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AB" w:rsidRDefault="00110141">
      <w:pPr>
        <w:rPr>
          <w:b/>
          <w:sz w:val="36"/>
          <w:u w:val="single"/>
        </w:rPr>
      </w:pPr>
      <w:r w:rsidRPr="00110141">
        <w:rPr>
          <w:b/>
          <w:sz w:val="36"/>
          <w:u w:val="single"/>
        </w:rPr>
        <w:t xml:space="preserve">Sistema de </w:t>
      </w:r>
      <w:proofErr w:type="spellStart"/>
      <w:r w:rsidRPr="00110141">
        <w:rPr>
          <w:b/>
          <w:sz w:val="36"/>
          <w:u w:val="single"/>
        </w:rPr>
        <w:t>consesionaria</w:t>
      </w:r>
      <w:proofErr w:type="spellEnd"/>
      <w:r w:rsidRPr="00110141">
        <w:rPr>
          <w:b/>
          <w:sz w:val="36"/>
          <w:u w:val="single"/>
        </w:rPr>
        <w:t>:</w:t>
      </w:r>
    </w:p>
    <w:p w:rsidR="00110141" w:rsidRDefault="00110141">
      <w:r w:rsidRPr="00110141">
        <w:rPr>
          <w:u w:val="single"/>
        </w:rPr>
        <w:t>Ortuño Martin:</w:t>
      </w:r>
      <w:r>
        <w:t xml:space="preserve"> </w:t>
      </w:r>
      <w:r w:rsidR="005F0D68">
        <w:t xml:space="preserve">Realizo nuevos procesos con sus </w:t>
      </w:r>
      <w:proofErr w:type="spellStart"/>
      <w:r w:rsidR="005F0D68">
        <w:t>cursogramas</w:t>
      </w:r>
      <w:proofErr w:type="spellEnd"/>
      <w:r w:rsidR="005F0D68">
        <w:t xml:space="preserve"> correspondientes y también realizo correcciones a procesos existentes</w:t>
      </w:r>
    </w:p>
    <w:p w:rsidR="005F0D68" w:rsidRDefault="00110141">
      <w:r w:rsidRPr="00110141">
        <w:rPr>
          <w:u w:val="single"/>
        </w:rPr>
        <w:t>Lazo Alan:</w:t>
      </w:r>
      <w:r>
        <w:t xml:space="preserve"> </w:t>
      </w:r>
      <w:r w:rsidR="005F0D68">
        <w:t>Reviso la carpeta y realizo nuevas tablas</w:t>
      </w:r>
      <w:bookmarkStart w:id="0" w:name="_GoBack"/>
      <w:bookmarkEnd w:id="0"/>
    </w:p>
    <w:p w:rsidR="00110141" w:rsidRPr="00110141" w:rsidRDefault="00110141">
      <w:proofErr w:type="spellStart"/>
      <w:r w:rsidRPr="00110141">
        <w:rPr>
          <w:u w:val="single"/>
        </w:rPr>
        <w:t>Alanoca</w:t>
      </w:r>
      <w:proofErr w:type="spellEnd"/>
      <w:r w:rsidRPr="00110141">
        <w:rPr>
          <w:u w:val="single"/>
        </w:rPr>
        <w:t xml:space="preserve"> Alexander</w:t>
      </w:r>
      <w:proofErr w:type="gramStart"/>
      <w:r w:rsidRPr="00110141">
        <w:rPr>
          <w:u w:val="single"/>
        </w:rPr>
        <w:t>:</w:t>
      </w:r>
      <w:r>
        <w:t xml:space="preserve"> </w:t>
      </w:r>
      <w:r w:rsidR="005F0D68">
        <w:t xml:space="preserve"> Búsqueda</w:t>
      </w:r>
      <w:proofErr w:type="gramEnd"/>
      <w:r w:rsidR="005F0D68">
        <w:t xml:space="preserve"> de formularios faltantes y corrección de procesos</w:t>
      </w:r>
    </w:p>
    <w:sectPr w:rsidR="00110141" w:rsidRPr="00110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1D"/>
    <w:rsid w:val="00110141"/>
    <w:rsid w:val="003362F7"/>
    <w:rsid w:val="005F0D68"/>
    <w:rsid w:val="0068631D"/>
    <w:rsid w:val="00D70766"/>
    <w:rsid w:val="00E7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2019-09-22T14:00:00Z</dcterms:created>
  <dcterms:modified xsi:type="dcterms:W3CDTF">2019-09-26T13:39:00Z</dcterms:modified>
</cp:coreProperties>
</file>