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75F8" w14:textId="77777777" w:rsidR="005B5307" w:rsidRDefault="005B53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8B1ADFE" w14:textId="38C960E3" w:rsidR="005B5307" w:rsidRDefault="008A5B32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3B5BFE5" wp14:editId="0972A4CC">
            <wp:extent cx="2552700" cy="764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00" cy="77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CFB3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1068EB8F" w14:textId="4B16636A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 xml:space="preserve">федеральное государственное </w:t>
      </w:r>
      <w:r w:rsidR="008D2B96">
        <w:rPr>
          <w:rFonts w:eastAsia="Times New Roman" w:cs="Times New Roman"/>
          <w:b/>
          <w:color w:val="000000"/>
          <w:sz w:val="24"/>
          <w:szCs w:val="24"/>
        </w:rPr>
        <w:t>автономное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образовательное учреждение</w:t>
      </w:r>
    </w:p>
    <w:p w14:paraId="24218526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высшего образования</w:t>
      </w:r>
    </w:p>
    <w:p w14:paraId="34FDBF1F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599EA92" w14:textId="1208E46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(ФГ</w:t>
      </w:r>
      <w:r w:rsidR="008D2B96">
        <w:rPr>
          <w:rFonts w:eastAsia="Times New Roman" w:cs="Times New Roman"/>
          <w:b/>
          <w:color w:val="000000"/>
          <w:szCs w:val="28"/>
        </w:rPr>
        <w:t>А</w:t>
      </w:r>
      <w:r>
        <w:rPr>
          <w:rFonts w:eastAsia="Times New Roman" w:cs="Times New Roman"/>
          <w:b/>
          <w:color w:val="000000"/>
          <w:szCs w:val="28"/>
        </w:rPr>
        <w:t>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B5307" w14:paraId="3282C297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C8A280" w14:textId="77777777" w:rsidR="005B5307" w:rsidRDefault="005B5307">
            <w:pPr>
              <w:rPr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B5307" w14:paraId="2839BB49" w14:textId="77777777">
              <w:tc>
                <w:tcPr>
                  <w:tcW w:w="4708" w:type="dxa"/>
                  <w:shd w:val="clear" w:color="auto" w:fill="auto"/>
                </w:tcPr>
                <w:p w14:paraId="380F02EF" w14:textId="77777777" w:rsidR="005B5307" w:rsidRDefault="0011485E">
                  <w:pPr>
                    <w:spacing w:after="0" w:line="240" w:lineRule="auto"/>
                    <w:jc w:val="center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Институт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цифровых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интеллектуальных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32F05D2C" w14:textId="77777777" w:rsidR="005B5307" w:rsidRDefault="0011485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Кафедра</w:t>
                  </w:r>
                  <w:proofErr w:type="spellEnd"/>
                </w:p>
                <w:p w14:paraId="4A332C5D" w14:textId="77777777" w:rsidR="005B5307" w:rsidRDefault="0011485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компьютерных</w:t>
                  </w:r>
                  <w:proofErr w:type="spellEnd"/>
                  <w:r>
                    <w:rPr>
                      <w:rFonts w:eastAsia="Times New Roman" w:cs="Times New Roman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систем</w:t>
                  </w:r>
                  <w:proofErr w:type="spellEnd"/>
                  <w:r>
                    <w:rPr>
                      <w:rFonts w:eastAsia="Times New Roman" w:cs="Times New Roman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49D2AEA5" w14:textId="77777777" w:rsidR="005B5307" w:rsidRDefault="005B5307">
            <w:pPr>
              <w:rPr>
                <w:color w:val="000000"/>
                <w:szCs w:val="28"/>
              </w:rPr>
            </w:pPr>
          </w:p>
        </w:tc>
      </w:tr>
    </w:tbl>
    <w:p w14:paraId="5D6FDBBE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274DED67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14:paraId="7399590A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14:paraId="5CF9BF8E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74368C37" w14:textId="336C3FF6" w:rsidR="005B5307" w:rsidRPr="008C3093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 xml:space="preserve">Отчет по лабораторной работе </w:t>
      </w:r>
      <w:r w:rsidR="00C55C4B">
        <w:rPr>
          <w:b/>
          <w:color w:val="000000"/>
          <w:szCs w:val="28"/>
        </w:rPr>
        <w:t>№</w:t>
      </w:r>
      <w:r w:rsidR="008C3093">
        <w:rPr>
          <w:b/>
          <w:color w:val="000000"/>
          <w:szCs w:val="28"/>
          <w:lang w:val="en-US"/>
        </w:rPr>
        <w:t>3</w:t>
      </w:r>
    </w:p>
    <w:p w14:paraId="6BAE0DD1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0F55043D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4B904EA2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7A2578B6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0A94D27C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0A5B95F9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B5307" w14:paraId="0EA9EE22" w14:textId="77777777">
        <w:tc>
          <w:tcPr>
            <w:tcW w:w="3652" w:type="dxa"/>
          </w:tcPr>
          <w:p w14:paraId="76952A66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53888D0E" w14:textId="301F2DD1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C55C4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АДБ-</w:t>
            </w:r>
            <w:r w:rsidRPr="00C55C4B"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22</w:t>
            </w:r>
            <w:r w:rsidRPr="00C55C4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-06:</w:t>
            </w:r>
          </w:p>
        </w:tc>
        <w:tc>
          <w:tcPr>
            <w:tcW w:w="3827" w:type="dxa"/>
          </w:tcPr>
          <w:p w14:paraId="3898319F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1B46AF1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417772A6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1E760EA4" w14:textId="77777777" w:rsidR="005B5307" w:rsidRPr="00C55C4B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321C763B" w14:textId="3E01B10C" w:rsidR="005B5307" w:rsidRPr="00C55C4B" w:rsidRDefault="00C55C4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C55C4B"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Комаров А.О.</w:t>
            </w:r>
          </w:p>
          <w:p w14:paraId="08F0884F" w14:textId="77777777" w:rsidR="005B5307" w:rsidRPr="00C55C4B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B5307" w14:paraId="743A8506" w14:textId="77777777">
        <w:trPr>
          <w:trHeight w:val="623"/>
        </w:trPr>
        <w:tc>
          <w:tcPr>
            <w:tcW w:w="3652" w:type="dxa"/>
          </w:tcPr>
          <w:p w14:paraId="28214101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1EC7951D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69B03387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27B5B283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08E17B9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6630B64C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5CE743F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0C4E9D1C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3EEDF757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A3698F9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B977687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6CAAEC5C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040E1DE9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506AC577" w14:textId="77777777" w:rsidR="005B5307" w:rsidRDefault="005B5307" w:rsidP="00A570EF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784EDDC4" w14:textId="77777777" w:rsidR="00E224CF" w:rsidRDefault="00E224CF" w:rsidP="00C9626E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304512A4" w14:textId="2CA486CF" w:rsidR="00C9626E" w:rsidRDefault="0011485E" w:rsidP="00C9626E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Москва</w:t>
      </w:r>
      <w:r w:rsidR="00C9626E"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>202</w:t>
      </w:r>
      <w:r w:rsidR="003F314F">
        <w:rPr>
          <w:rFonts w:eastAsia="Times New Roman" w:cs="Times New Roman"/>
          <w:b/>
          <w:color w:val="000000"/>
          <w:sz w:val="24"/>
          <w:szCs w:val="24"/>
        </w:rPr>
        <w:t>5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г.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  <w:lang w:eastAsia="en-US"/>
        </w:rPr>
        <w:id w:val="-61721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8D8C5" w14:textId="2518B42F" w:rsidR="00C9626E" w:rsidRDefault="00C9626E">
          <w:pPr>
            <w:pStyle w:val="af4"/>
          </w:pPr>
          <w:r>
            <w:t>Оглавление</w:t>
          </w:r>
        </w:p>
        <w:p w14:paraId="29E54BA8" w14:textId="5A2A1473" w:rsidR="0046327A" w:rsidRDefault="00C9626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57043" w:history="1">
            <w:r w:rsidR="0046327A" w:rsidRPr="003A254D">
              <w:rPr>
                <w:rStyle w:val="a5"/>
                <w:noProof/>
              </w:rPr>
              <w:t>1.</w:t>
            </w:r>
            <w:r w:rsidR="0046327A" w:rsidRPr="003A254D">
              <w:rPr>
                <w:rStyle w:val="a5"/>
                <w:noProof/>
                <w:lang w:val="en-US"/>
              </w:rPr>
              <w:t xml:space="preserve"> </w:t>
            </w:r>
            <w:r w:rsidR="0046327A" w:rsidRPr="003A254D">
              <w:rPr>
                <w:rStyle w:val="a5"/>
                <w:noProof/>
              </w:rPr>
              <w:t>Переменные и функции</w:t>
            </w:r>
            <w:r w:rsidR="0046327A">
              <w:rPr>
                <w:noProof/>
                <w:webHidden/>
              </w:rPr>
              <w:tab/>
            </w:r>
            <w:r w:rsidR="0046327A">
              <w:rPr>
                <w:noProof/>
                <w:webHidden/>
              </w:rPr>
              <w:fldChar w:fldCharType="begin"/>
            </w:r>
            <w:r w:rsidR="0046327A">
              <w:rPr>
                <w:noProof/>
                <w:webHidden/>
              </w:rPr>
              <w:instrText xml:space="preserve"> PAGEREF _Toc198657043 \h </w:instrText>
            </w:r>
            <w:r w:rsidR="0046327A">
              <w:rPr>
                <w:noProof/>
                <w:webHidden/>
              </w:rPr>
            </w:r>
            <w:r w:rsidR="0046327A">
              <w:rPr>
                <w:noProof/>
                <w:webHidden/>
              </w:rPr>
              <w:fldChar w:fldCharType="separate"/>
            </w:r>
            <w:r w:rsidR="0046327A">
              <w:rPr>
                <w:noProof/>
                <w:webHidden/>
              </w:rPr>
              <w:t>3</w:t>
            </w:r>
            <w:r w:rsidR="0046327A">
              <w:rPr>
                <w:noProof/>
                <w:webHidden/>
              </w:rPr>
              <w:fldChar w:fldCharType="end"/>
            </w:r>
          </w:hyperlink>
        </w:p>
        <w:p w14:paraId="5C94244D" w14:textId="212BC623" w:rsidR="0046327A" w:rsidRDefault="0046327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657044" w:history="1">
            <w:r w:rsidRPr="003A254D">
              <w:rPr>
                <w:rStyle w:val="a5"/>
                <w:noProof/>
              </w:rPr>
              <w:t>Индивидуальное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879F" w14:textId="2C39EE9B" w:rsidR="0046327A" w:rsidRDefault="0046327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657045" w:history="1">
            <w:r w:rsidRPr="003A254D">
              <w:rPr>
                <w:rStyle w:val="a5"/>
                <w:noProof/>
              </w:rPr>
              <w:t>2.</w:t>
            </w:r>
            <w:r w:rsidRPr="003A254D">
              <w:rPr>
                <w:rStyle w:val="a5"/>
                <w:noProof/>
                <w:lang w:val="en-US"/>
              </w:rPr>
              <w:t xml:space="preserve"> </w:t>
            </w:r>
            <w:r w:rsidRPr="003A254D">
              <w:rPr>
                <w:rStyle w:val="a5"/>
                <w:noProof/>
              </w:rPr>
              <w:t>Взаимодейтсвие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BCF1" w14:textId="479D859F" w:rsidR="0046327A" w:rsidRDefault="0046327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657046" w:history="1">
            <w:r w:rsidRPr="003A254D">
              <w:rPr>
                <w:rStyle w:val="a5"/>
                <w:noProof/>
              </w:rPr>
              <w:t>Индивидуальное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761E" w14:textId="49690015" w:rsidR="0046327A" w:rsidRDefault="0046327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657047" w:history="1">
            <w:r w:rsidRPr="003A254D">
              <w:rPr>
                <w:rStyle w:val="a5"/>
                <w:noProof/>
              </w:rPr>
              <w:t>Индивидуальное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2D72" w14:textId="19E68669" w:rsidR="0046327A" w:rsidRDefault="0046327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657048" w:history="1">
            <w:r w:rsidRPr="003A254D">
              <w:rPr>
                <w:rStyle w:val="a5"/>
                <w:noProof/>
              </w:rPr>
              <w:t>3.</w:t>
            </w:r>
            <w:r w:rsidRPr="003A254D">
              <w:rPr>
                <w:rStyle w:val="a5"/>
                <w:noProof/>
                <w:lang w:val="en-US"/>
              </w:rPr>
              <w:t xml:space="preserve"> </w:t>
            </w:r>
            <w:r w:rsidRPr="003A254D">
              <w:rPr>
                <w:rStyle w:val="a5"/>
                <w:noProof/>
              </w:rPr>
              <w:t>Стилизация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525E" w14:textId="2A64C7C5" w:rsidR="0046327A" w:rsidRDefault="0046327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657049" w:history="1">
            <w:r w:rsidRPr="003A254D">
              <w:rPr>
                <w:rStyle w:val="a5"/>
                <w:noProof/>
              </w:rPr>
              <w:t>Индивидуальное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C5D3" w14:textId="5EACE432" w:rsidR="0046327A" w:rsidRDefault="0046327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657050" w:history="1">
            <w:r w:rsidRPr="003A254D">
              <w:rPr>
                <w:rStyle w:val="a5"/>
                <w:noProof/>
              </w:rPr>
              <w:t>Индивидуальное 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5841" w14:textId="7EBB1C25" w:rsidR="00C9626E" w:rsidRPr="00C9626E" w:rsidRDefault="00C9626E" w:rsidP="00C9626E">
          <w:pPr>
            <w:rPr>
              <w:rFonts w:ascii="Calibri" w:hAnsi="Calibr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629106E0" w14:textId="57AC1728" w:rsidR="005B5307" w:rsidRDefault="00C9626E" w:rsidP="00C9626E">
      <w:pPr>
        <w:jc w:val="lef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br w:type="page"/>
      </w:r>
    </w:p>
    <w:p w14:paraId="1062B460" w14:textId="2BDA08D5" w:rsidR="00473694" w:rsidRPr="0046327A" w:rsidRDefault="001C2CE8" w:rsidP="001C2CE8">
      <w:pPr>
        <w:jc w:val="center"/>
        <w:rPr>
          <w:b/>
          <w:bCs/>
        </w:rPr>
      </w:pPr>
      <w:r w:rsidRPr="001C2CE8">
        <w:rPr>
          <w:b/>
          <w:bCs/>
        </w:rPr>
        <w:lastRenderedPageBreak/>
        <w:t xml:space="preserve">Введение в HTML, CSS и JavaScript. </w:t>
      </w:r>
      <w:proofErr w:type="spellStart"/>
      <w:r w:rsidRPr="001C2CE8">
        <w:rPr>
          <w:b/>
          <w:bCs/>
        </w:rPr>
        <w:t>Промтинг</w:t>
      </w:r>
      <w:proofErr w:type="spellEnd"/>
      <w:r w:rsidRPr="0046327A">
        <w:rPr>
          <w:b/>
          <w:bCs/>
        </w:rPr>
        <w:t>.</w:t>
      </w:r>
    </w:p>
    <w:p w14:paraId="6691AE31" w14:textId="760EE130" w:rsidR="007F74DC" w:rsidRPr="007F74DC" w:rsidRDefault="007F74DC" w:rsidP="007F74DC">
      <w:pPr>
        <w:rPr>
          <w:b/>
          <w:bCs/>
        </w:rPr>
      </w:pPr>
      <w:r>
        <w:rPr>
          <w:b/>
          <w:bCs/>
        </w:rPr>
        <w:t>Цель работы</w:t>
      </w:r>
      <w:r w:rsidRPr="007F74DC">
        <w:rPr>
          <w:b/>
          <w:bCs/>
        </w:rPr>
        <w:t xml:space="preserve">: </w:t>
      </w:r>
      <w:r w:rsidR="00E224CF">
        <w:t>целью данной лабораторной работы является изучение и применение технологий HTML, CSS и JavaScript для создания веб-страниц</w:t>
      </w:r>
    </w:p>
    <w:p w14:paraId="430F0F51" w14:textId="3C806892" w:rsidR="001C2CE8" w:rsidRDefault="001C2CE8" w:rsidP="001C2CE8">
      <w:pPr>
        <w:pStyle w:val="1"/>
        <w:jc w:val="center"/>
        <w:rPr>
          <w:sz w:val="28"/>
          <w:szCs w:val="28"/>
        </w:rPr>
      </w:pPr>
      <w:bookmarkStart w:id="0" w:name="_Toc198657043"/>
      <w:r w:rsidRPr="001C2CE8">
        <w:rPr>
          <w:sz w:val="28"/>
          <w:szCs w:val="28"/>
        </w:rPr>
        <w:t>1.</w:t>
      </w:r>
      <w:r w:rsidR="0046327A">
        <w:rPr>
          <w:sz w:val="28"/>
          <w:szCs w:val="28"/>
          <w:lang w:val="en-US"/>
        </w:rPr>
        <w:t xml:space="preserve"> </w:t>
      </w:r>
      <w:r w:rsidRPr="001C2CE8">
        <w:rPr>
          <w:sz w:val="28"/>
          <w:szCs w:val="28"/>
        </w:rPr>
        <w:t>Переменные и функции</w:t>
      </w:r>
      <w:bookmarkEnd w:id="0"/>
    </w:p>
    <w:p w14:paraId="7D0F2347" w14:textId="57A5F7EB" w:rsidR="001C2CE8" w:rsidRDefault="001C2CE8" w:rsidP="001C2CE8">
      <w:r>
        <w:t>Попробуем запустить эту функцию</w:t>
      </w:r>
    </w:p>
    <w:p w14:paraId="1524DD99" w14:textId="2688AAC3" w:rsidR="001C2CE8" w:rsidRDefault="001C2CE8" w:rsidP="001C2CE8">
      <w:pPr>
        <w:jc w:val="center"/>
      </w:pPr>
      <w:r w:rsidRPr="001C2CE8">
        <w:rPr>
          <w:noProof/>
        </w:rPr>
        <w:drawing>
          <wp:inline distT="0" distB="0" distL="0" distR="0" wp14:anchorId="4E596956" wp14:editId="572AF869">
            <wp:extent cx="2734057" cy="103837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D3C7" w14:textId="3A8A5CE4" w:rsidR="001C2CE8" w:rsidRDefault="001C2CE8" w:rsidP="001C2CE8">
      <w:pPr>
        <w:jc w:val="left"/>
      </w:pPr>
      <w:r>
        <w:t>Увидим вывод</w:t>
      </w:r>
    </w:p>
    <w:p w14:paraId="691A74B6" w14:textId="0F41C434" w:rsidR="001C2CE8" w:rsidRDefault="001C2CE8" w:rsidP="001C2CE8">
      <w:pPr>
        <w:jc w:val="center"/>
        <w:rPr>
          <w:lang w:val="en-US"/>
        </w:rPr>
      </w:pPr>
      <w:r w:rsidRPr="001C2CE8">
        <w:rPr>
          <w:noProof/>
          <w:lang w:val="en-US"/>
        </w:rPr>
        <w:drawing>
          <wp:inline distT="0" distB="0" distL="0" distR="0" wp14:anchorId="2DE301D8" wp14:editId="78CA984D">
            <wp:extent cx="4505954" cy="41915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A6AD" w14:textId="3C26292B" w:rsidR="001C2CE8" w:rsidRDefault="001C2CE8" w:rsidP="001C2CE8">
      <w:pPr>
        <w:pStyle w:val="2"/>
        <w:jc w:val="center"/>
        <w:rPr>
          <w:sz w:val="28"/>
          <w:szCs w:val="28"/>
        </w:rPr>
      </w:pPr>
      <w:bookmarkStart w:id="1" w:name="_Toc198657044"/>
      <w:r w:rsidRPr="001C2CE8">
        <w:rPr>
          <w:sz w:val="28"/>
          <w:szCs w:val="28"/>
        </w:rPr>
        <w:t>Индивидуальное задание 1</w:t>
      </w:r>
      <w:bookmarkEnd w:id="1"/>
    </w:p>
    <w:p w14:paraId="1F0635C8" w14:textId="2A918701" w:rsidR="001C2CE8" w:rsidRDefault="001C2CE8" w:rsidP="001C2CE8">
      <w:r>
        <w:t xml:space="preserve">Реализуем функцию </w:t>
      </w:r>
      <w:r w:rsidRPr="001C2CE8">
        <w:t xml:space="preserve">Нахождение минимума двух чисел. </w:t>
      </w:r>
      <w:proofErr w:type="spellStart"/>
      <w:r w:rsidRPr="001C2CE8">
        <w:t>min</w:t>
      </w:r>
      <w:proofErr w:type="spellEnd"/>
      <w:r w:rsidRPr="001C2CE8">
        <w:t>(</w:t>
      </w:r>
      <w:proofErr w:type="spellStart"/>
      <w:proofErr w:type="gramStart"/>
      <w:r w:rsidRPr="001C2CE8">
        <w:t>a,b</w:t>
      </w:r>
      <w:proofErr w:type="spellEnd"/>
      <w:proofErr w:type="gramEnd"/>
      <w:r w:rsidRPr="001C2CE8">
        <w:t>)</w:t>
      </w:r>
    </w:p>
    <w:p w14:paraId="240A7652" w14:textId="77777777" w:rsidR="001C2CE8" w:rsidRPr="001C2CE8" w:rsidRDefault="001C2CE8" w:rsidP="001C2CE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2C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C2C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69E71B" w14:textId="77777777" w:rsidR="001C2CE8" w:rsidRPr="001C2CE8" w:rsidRDefault="001C2CE8" w:rsidP="001C2CE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C2C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D3BCF1" w14:textId="77777777" w:rsidR="001C2CE8" w:rsidRPr="001C2CE8" w:rsidRDefault="001C2CE8" w:rsidP="001C2CE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B0443FE" w14:textId="77777777" w:rsidR="001C2CE8" w:rsidRPr="001C2CE8" w:rsidRDefault="001C2CE8" w:rsidP="001C2CE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B123F7" w14:textId="77777777" w:rsidR="001C2CE8" w:rsidRPr="001C2CE8" w:rsidRDefault="001C2CE8" w:rsidP="001C2CE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2C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BD9984" w14:textId="77777777" w:rsidR="001C2CE8" w:rsidRPr="001C2CE8" w:rsidRDefault="001C2CE8" w:rsidP="001C2CE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2C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2C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734A4B" w14:textId="2092F7FF" w:rsidR="001C2CE8" w:rsidRPr="001C2CE8" w:rsidRDefault="001C2CE8" w:rsidP="001C2CE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2C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2C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2C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C2C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BF4EC09" w14:textId="0252FA5F" w:rsidR="001C2CE8" w:rsidRDefault="00A343F0" w:rsidP="00A343F0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14:paraId="445BC5BC" w14:textId="48D27CCB" w:rsidR="00A343F0" w:rsidRPr="00A343F0" w:rsidRDefault="00A343F0" w:rsidP="00A343F0">
      <w:pPr>
        <w:jc w:val="center"/>
        <w:rPr>
          <w:lang w:val="en-US"/>
        </w:rPr>
      </w:pPr>
      <w:r w:rsidRPr="00A343F0">
        <w:rPr>
          <w:noProof/>
          <w:lang w:val="en-US"/>
        </w:rPr>
        <w:drawing>
          <wp:inline distT="0" distB="0" distL="0" distR="0" wp14:anchorId="4E0A6537" wp14:editId="7FD9D747">
            <wp:extent cx="4467849" cy="42868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1423" w14:textId="25387086" w:rsidR="001C2CE8" w:rsidRDefault="00A343F0" w:rsidP="00A343F0">
      <w:pPr>
        <w:pStyle w:val="1"/>
        <w:jc w:val="center"/>
        <w:rPr>
          <w:sz w:val="28"/>
          <w:szCs w:val="28"/>
        </w:rPr>
      </w:pPr>
      <w:bookmarkStart w:id="2" w:name="_Toc198657045"/>
      <w:r w:rsidRPr="00A343F0">
        <w:rPr>
          <w:sz w:val="28"/>
          <w:szCs w:val="28"/>
        </w:rPr>
        <w:t>2.</w:t>
      </w:r>
      <w:r w:rsidR="0046327A">
        <w:rPr>
          <w:sz w:val="28"/>
          <w:szCs w:val="28"/>
          <w:lang w:val="en-US"/>
        </w:rPr>
        <w:t xml:space="preserve"> </w:t>
      </w:r>
      <w:proofErr w:type="spellStart"/>
      <w:r w:rsidRPr="00A343F0">
        <w:rPr>
          <w:sz w:val="28"/>
          <w:szCs w:val="28"/>
        </w:rPr>
        <w:t>Взаимодейтсвие</w:t>
      </w:r>
      <w:proofErr w:type="spellEnd"/>
      <w:r w:rsidRPr="00A343F0">
        <w:rPr>
          <w:sz w:val="28"/>
          <w:szCs w:val="28"/>
        </w:rPr>
        <w:t xml:space="preserve"> с пользователем</w:t>
      </w:r>
      <w:bookmarkEnd w:id="2"/>
    </w:p>
    <w:p w14:paraId="3CD75394" w14:textId="77777777" w:rsidR="00A343F0" w:rsidRDefault="00A343F0" w:rsidP="00A343F0">
      <w:r>
        <w:t xml:space="preserve">Рассмотрим три функции: </w:t>
      </w:r>
    </w:p>
    <w:p w14:paraId="53CEA706" w14:textId="389CBD26" w:rsidR="00A343F0" w:rsidRDefault="00A343F0" w:rsidP="00A343F0">
      <w:proofErr w:type="spellStart"/>
      <w:r>
        <w:lastRenderedPageBreak/>
        <w:t>alert</w:t>
      </w:r>
      <w:proofErr w:type="spellEnd"/>
      <w:r>
        <w:t xml:space="preserve">(“текст”) – выводит на экран окно с сообщением и приостанавливает выполнение скрипта, пока пользователь не нажмёт «ОК». </w:t>
      </w:r>
    </w:p>
    <w:p w14:paraId="721E04B8" w14:textId="60B87D1E" w:rsidR="00A343F0" w:rsidRDefault="00A343F0" w:rsidP="00A343F0"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“заголовок”, ”значение в строке по умолчанию”) – возвращает то, что ввёл посетитель – строку или специальное значение </w:t>
      </w:r>
      <w:proofErr w:type="spellStart"/>
      <w:r>
        <w:t>null</w:t>
      </w:r>
      <w:proofErr w:type="spellEnd"/>
      <w:r>
        <w:t xml:space="preserve">, если ввод отменён. </w:t>
      </w:r>
    </w:p>
    <w:p w14:paraId="4886B27E" w14:textId="0BCD6411" w:rsidR="00A343F0" w:rsidRDefault="00A343F0" w:rsidP="00A343F0">
      <w:proofErr w:type="spellStart"/>
      <w:r>
        <w:t>confirm</w:t>
      </w:r>
      <w:proofErr w:type="spellEnd"/>
      <w:r>
        <w:t xml:space="preserve">(“вопрос”) – выводит окно с вопросом “вопрос” с двумя кнопками: OK и CANCEL. Результатом будет </w:t>
      </w:r>
      <w:proofErr w:type="spellStart"/>
      <w:r>
        <w:t>true</w:t>
      </w:r>
      <w:proofErr w:type="spellEnd"/>
      <w:r>
        <w:t xml:space="preserve"> при нажатии OK и </w:t>
      </w:r>
      <w:proofErr w:type="spellStart"/>
      <w:r>
        <w:t>false</w:t>
      </w:r>
      <w:proofErr w:type="spellEnd"/>
      <w:r>
        <w:t xml:space="preserve"> – при CANCEL (</w:t>
      </w:r>
      <w:proofErr w:type="spellStart"/>
      <w:r>
        <w:t>Esc</w:t>
      </w:r>
      <w:proofErr w:type="spellEnd"/>
      <w:r>
        <w:t>).</w:t>
      </w:r>
    </w:p>
    <w:p w14:paraId="61848DA8" w14:textId="2646778A" w:rsidR="00A343F0" w:rsidRDefault="00A343F0" w:rsidP="00A343F0">
      <w:r>
        <w:t>Запустим следующий скрипт:</w:t>
      </w:r>
    </w:p>
    <w:p w14:paraId="1E0F746D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3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343F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F246C6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343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'Доброго времени суток, у этой страницы есть к вам вопрос, вы готовы ответить?'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5691F737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8C5D84A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343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343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'Как вас </w:t>
      </w:r>
      <w:proofErr w:type="spellStart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зовут?'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</w:t>
      </w:r>
      <w:proofErr w:type="spell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сюда ваше имя'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9076A86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"Ваше имя - "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spellStart"/>
      <w:r w:rsidRPr="00A343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8E4FC6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A974882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"Спасибо, что уделили время"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8C55414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343F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3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343F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64ADB0" w14:textId="77777777" w:rsidR="00A343F0" w:rsidRDefault="00A343F0" w:rsidP="00A343F0"/>
    <w:p w14:paraId="7DDF7AE6" w14:textId="3ADFEBA3" w:rsidR="00A343F0" w:rsidRDefault="00A343F0" w:rsidP="00A343F0">
      <w:pPr>
        <w:jc w:val="center"/>
      </w:pPr>
      <w:r w:rsidRPr="00A343F0">
        <w:rPr>
          <w:noProof/>
        </w:rPr>
        <w:drawing>
          <wp:inline distT="0" distB="0" distL="0" distR="0" wp14:anchorId="3B4659C5" wp14:editId="6DFDBD7F">
            <wp:extent cx="3675737" cy="1657686"/>
            <wp:effectExtent l="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788" cy="16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366" w14:textId="31AE9396" w:rsidR="00A343F0" w:rsidRDefault="00A343F0" w:rsidP="00A343F0">
      <w:pPr>
        <w:jc w:val="center"/>
      </w:pPr>
      <w:r w:rsidRPr="00A343F0">
        <w:rPr>
          <w:noProof/>
        </w:rPr>
        <w:lastRenderedPageBreak/>
        <w:drawing>
          <wp:inline distT="0" distB="0" distL="0" distR="0" wp14:anchorId="75F0F534" wp14:editId="18B34D70">
            <wp:extent cx="3370990" cy="2293952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064" cy="22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A96D" w14:textId="16C2ECDB" w:rsidR="00A343F0" w:rsidRDefault="00A343F0" w:rsidP="00A343F0">
      <w:pPr>
        <w:jc w:val="center"/>
      </w:pPr>
      <w:r w:rsidRPr="00A343F0">
        <w:rPr>
          <w:noProof/>
        </w:rPr>
        <w:drawing>
          <wp:inline distT="0" distB="0" distL="0" distR="0" wp14:anchorId="10E73AD0" wp14:editId="704EB6AD">
            <wp:extent cx="3276600" cy="168103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076" cy="16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5783" w14:textId="3A5BA5CD" w:rsidR="00A343F0" w:rsidRDefault="00A343F0" w:rsidP="00A343F0">
      <w:pPr>
        <w:jc w:val="center"/>
      </w:pPr>
      <w:r w:rsidRPr="00A343F0">
        <w:rPr>
          <w:noProof/>
        </w:rPr>
        <w:drawing>
          <wp:inline distT="0" distB="0" distL="0" distR="0" wp14:anchorId="75EAC3E5" wp14:editId="6574BBA8">
            <wp:extent cx="3249929" cy="1679816"/>
            <wp:effectExtent l="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042" cy="16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C44" w14:textId="5FB79891" w:rsidR="00A343F0" w:rsidRDefault="00A343F0" w:rsidP="00A343F0">
      <w:pPr>
        <w:pStyle w:val="2"/>
        <w:jc w:val="center"/>
        <w:rPr>
          <w:sz w:val="28"/>
          <w:szCs w:val="28"/>
        </w:rPr>
      </w:pPr>
      <w:bookmarkStart w:id="3" w:name="_Toc198657046"/>
      <w:r w:rsidRPr="00A343F0">
        <w:rPr>
          <w:sz w:val="28"/>
          <w:szCs w:val="28"/>
        </w:rPr>
        <w:t>Индивидуальное задание 2</w:t>
      </w:r>
      <w:bookmarkEnd w:id="3"/>
    </w:p>
    <w:p w14:paraId="6E54221E" w14:textId="77777777" w:rsidR="00A343F0" w:rsidRDefault="00A343F0" w:rsidP="00A343F0">
      <w:r>
        <w:t xml:space="preserve">Объявите две переменные: </w:t>
      </w:r>
      <w:proofErr w:type="spellStart"/>
      <w:r>
        <w:t>admin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. </w:t>
      </w:r>
    </w:p>
    <w:p w14:paraId="204F9B95" w14:textId="77777777" w:rsidR="00A343F0" w:rsidRDefault="00A343F0" w:rsidP="00A343F0">
      <w:r>
        <w:t xml:space="preserve">Запишите в </w:t>
      </w:r>
      <w:proofErr w:type="spellStart"/>
      <w:r>
        <w:t>name</w:t>
      </w:r>
      <w:proofErr w:type="spellEnd"/>
      <w:r>
        <w:t xml:space="preserve"> строку свое имя, например "Алексей". </w:t>
      </w:r>
    </w:p>
    <w:p w14:paraId="7535CEB1" w14:textId="77777777" w:rsidR="00A343F0" w:rsidRDefault="00A343F0" w:rsidP="00A343F0">
      <w:r>
        <w:t xml:space="preserve">Скопируйте значение из </w:t>
      </w:r>
      <w:proofErr w:type="spellStart"/>
      <w:r>
        <w:t>name</w:t>
      </w:r>
      <w:proofErr w:type="spellEnd"/>
      <w:r>
        <w:t xml:space="preserve"> в </w:t>
      </w:r>
      <w:proofErr w:type="spellStart"/>
      <w:r>
        <w:t>admin</w:t>
      </w:r>
      <w:proofErr w:type="spellEnd"/>
      <w:r>
        <w:t xml:space="preserve">. </w:t>
      </w:r>
    </w:p>
    <w:p w14:paraId="2164EE3C" w14:textId="2C474281" w:rsidR="00A343F0" w:rsidRDefault="00A343F0" w:rsidP="00A343F0">
      <w:r>
        <w:t xml:space="preserve">Выведите </w:t>
      </w:r>
      <w:proofErr w:type="spellStart"/>
      <w:r>
        <w:t>admin</w:t>
      </w:r>
      <w:proofErr w:type="spellEnd"/>
      <w:r>
        <w:t xml:space="preserve"> (должно вывести «Алексей»)</w:t>
      </w:r>
    </w:p>
    <w:p w14:paraId="375F6049" w14:textId="77777777" w:rsidR="00A343F0" w:rsidRPr="00A343F0" w:rsidRDefault="00A343F0" w:rsidP="00A343F0">
      <w:pPr>
        <w:shd w:val="clear" w:color="auto" w:fill="1F1F1F"/>
        <w:spacing w:after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4632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32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Алексей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FD947A" w14:textId="77777777" w:rsidR="00A343F0" w:rsidRPr="00A343F0" w:rsidRDefault="00A343F0" w:rsidP="00A343F0">
      <w:pPr>
        <w:shd w:val="clear" w:color="auto" w:fill="1F1F1F"/>
        <w:spacing w:after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3602DB" w14:textId="77777777" w:rsidR="00A343F0" w:rsidRPr="0046327A" w:rsidRDefault="00A343F0" w:rsidP="00A343F0">
      <w:pPr>
        <w:shd w:val="clear" w:color="auto" w:fill="1F1F1F"/>
        <w:spacing w:after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632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34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632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4632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0D878DD" w14:textId="7AF8811C" w:rsidR="00A343F0" w:rsidRPr="0046327A" w:rsidRDefault="00A343F0" w:rsidP="00A343F0">
      <w:r>
        <w:t>Вывод программы</w:t>
      </w:r>
      <w:r w:rsidRPr="0046327A">
        <w:t>:</w:t>
      </w:r>
    </w:p>
    <w:p w14:paraId="2A7DF91F" w14:textId="302B033A" w:rsidR="00A343F0" w:rsidRDefault="00A343F0" w:rsidP="00A343F0">
      <w:pPr>
        <w:jc w:val="center"/>
        <w:rPr>
          <w:lang w:val="en-US"/>
        </w:rPr>
      </w:pPr>
      <w:r w:rsidRPr="00A343F0">
        <w:rPr>
          <w:noProof/>
          <w:lang w:val="en-US"/>
        </w:rPr>
        <w:drawing>
          <wp:inline distT="0" distB="0" distL="0" distR="0" wp14:anchorId="2E02D24D" wp14:editId="3D4A9995">
            <wp:extent cx="4486901" cy="45726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C54" w14:textId="3111A64E" w:rsidR="00A343F0" w:rsidRDefault="00A343F0" w:rsidP="00A343F0">
      <w:pPr>
        <w:jc w:val="center"/>
        <w:rPr>
          <w:lang w:val="en-US"/>
        </w:rPr>
      </w:pPr>
    </w:p>
    <w:p w14:paraId="0D25BAF5" w14:textId="7B81FA74" w:rsidR="00A343F0" w:rsidRDefault="00A343F0" w:rsidP="00A343F0">
      <w:pPr>
        <w:jc w:val="center"/>
        <w:rPr>
          <w:lang w:val="en-US"/>
        </w:rPr>
      </w:pPr>
    </w:p>
    <w:p w14:paraId="44722FD9" w14:textId="5465080E" w:rsidR="00A343F0" w:rsidRDefault="00A343F0" w:rsidP="00A343F0">
      <w:pPr>
        <w:pStyle w:val="2"/>
        <w:jc w:val="center"/>
        <w:rPr>
          <w:sz w:val="28"/>
          <w:szCs w:val="28"/>
        </w:rPr>
      </w:pPr>
      <w:bookmarkStart w:id="4" w:name="_Toc198657047"/>
      <w:r w:rsidRPr="00A343F0">
        <w:rPr>
          <w:sz w:val="28"/>
          <w:szCs w:val="28"/>
        </w:rPr>
        <w:t>Индивидуальное задание 3</w:t>
      </w:r>
      <w:bookmarkEnd w:id="4"/>
    </w:p>
    <w:p w14:paraId="388F5FA6" w14:textId="6F55428A" w:rsidR="00047E4E" w:rsidRDefault="00A343F0" w:rsidP="00047E4E">
      <w:r>
        <w:t>Напишите скрипт, который будет спрашивать ваш возраст и после ввода возраста уточнять его, как это представлено на рисунке. Если нажать Отмена, то скрипт попросит ввести возраст снова, если нажать ОК, то завершит своё выполнение.</w:t>
      </w:r>
    </w:p>
    <w:p w14:paraId="3DCF54C5" w14:textId="00041B13" w:rsidR="00047E4E" w:rsidRPr="00A343F0" w:rsidRDefault="00047E4E" w:rsidP="00047E4E">
      <w:pPr>
        <w:jc w:val="center"/>
      </w:pPr>
      <w:r w:rsidRPr="00047E4E">
        <w:rPr>
          <w:noProof/>
        </w:rPr>
        <w:drawing>
          <wp:inline distT="0" distB="0" distL="0" distR="0" wp14:anchorId="6A951D41" wp14:editId="597CED22">
            <wp:extent cx="3845560" cy="1137354"/>
            <wp:effectExtent l="0" t="0" r="254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059" b="6824"/>
                    <a:stretch/>
                  </pic:blipFill>
                  <pic:spPr bwMode="auto">
                    <a:xfrm>
                      <a:off x="0" y="0"/>
                      <a:ext cx="3854007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4041D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43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343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EB390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5B6BC9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4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B42DB02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A343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ваш возраст:"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ED89F2A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34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== 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5ED403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confirmation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уверены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что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34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A34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34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?`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F87B6B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A362F4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343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A343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confirmation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518157D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"Спасибо за подтверждение!"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7FD3700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A343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33C5A0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5318808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proofErr w:type="spellStart"/>
      <w:r w:rsidRPr="00A343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83C6CE0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43F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отменили ввод."</w:t>
      </w: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129C2A3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343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1CCB64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3DB3B5E9" w14:textId="77777777" w:rsidR="00A343F0" w:rsidRPr="00A343F0" w:rsidRDefault="00A343F0" w:rsidP="00A343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14:paraId="34DD971D" w14:textId="0196DC49" w:rsidR="00A343F0" w:rsidRPr="00047E4E" w:rsidRDefault="00A343F0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A343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343F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3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343F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D240DB" w14:textId="3B4C9F1E" w:rsidR="00047E4E" w:rsidRDefault="00047E4E" w:rsidP="00A343F0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14:paraId="058116C2" w14:textId="3B9E9113" w:rsidR="00047E4E" w:rsidRDefault="00047E4E" w:rsidP="00047E4E">
      <w:pPr>
        <w:jc w:val="center"/>
        <w:rPr>
          <w:lang w:val="en-US"/>
        </w:rPr>
      </w:pPr>
      <w:r w:rsidRPr="00047E4E">
        <w:rPr>
          <w:noProof/>
          <w:lang w:val="en-US"/>
        </w:rPr>
        <w:drawing>
          <wp:inline distT="0" distB="0" distL="0" distR="0" wp14:anchorId="6CBFD331" wp14:editId="19B7CF76">
            <wp:extent cx="3598196" cy="200406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572" cy="20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4A03" w14:textId="1D64F65C" w:rsidR="00047E4E" w:rsidRDefault="00047E4E" w:rsidP="00047E4E">
      <w:pPr>
        <w:jc w:val="center"/>
        <w:rPr>
          <w:lang w:val="en-US"/>
        </w:rPr>
      </w:pPr>
      <w:r w:rsidRPr="00047E4E">
        <w:rPr>
          <w:noProof/>
          <w:lang w:val="en-US"/>
        </w:rPr>
        <w:drawing>
          <wp:inline distT="0" distB="0" distL="0" distR="0" wp14:anchorId="0443C0D6" wp14:editId="5BF33C81">
            <wp:extent cx="3642360" cy="1844528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432" cy="18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E490" w14:textId="574F026E" w:rsidR="00047E4E" w:rsidRDefault="00047E4E" w:rsidP="00047E4E">
      <w:pPr>
        <w:jc w:val="center"/>
        <w:rPr>
          <w:lang w:val="en-US"/>
        </w:rPr>
      </w:pPr>
      <w:r w:rsidRPr="00047E4E">
        <w:rPr>
          <w:noProof/>
          <w:lang w:val="en-US"/>
        </w:rPr>
        <w:drawing>
          <wp:inline distT="0" distB="0" distL="0" distR="0" wp14:anchorId="52FAA580" wp14:editId="4D808A86">
            <wp:extent cx="3726180" cy="1943396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1793" cy="19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284E" w14:textId="20CFE385" w:rsidR="00047E4E" w:rsidRDefault="00047E4E" w:rsidP="00047E4E">
      <w:pPr>
        <w:pStyle w:val="1"/>
        <w:jc w:val="center"/>
        <w:rPr>
          <w:sz w:val="28"/>
          <w:szCs w:val="28"/>
        </w:rPr>
      </w:pPr>
      <w:bookmarkStart w:id="5" w:name="_Toc198657048"/>
      <w:r w:rsidRPr="00047E4E">
        <w:rPr>
          <w:sz w:val="28"/>
          <w:szCs w:val="28"/>
        </w:rPr>
        <w:t>3.</w:t>
      </w:r>
      <w:r w:rsidR="0046327A">
        <w:rPr>
          <w:sz w:val="28"/>
          <w:szCs w:val="28"/>
          <w:lang w:val="en-US"/>
        </w:rPr>
        <w:t xml:space="preserve"> </w:t>
      </w:r>
      <w:r w:rsidRPr="00047E4E">
        <w:rPr>
          <w:sz w:val="28"/>
          <w:szCs w:val="28"/>
        </w:rPr>
        <w:t>Стилизация страницы</w:t>
      </w:r>
      <w:bookmarkEnd w:id="5"/>
    </w:p>
    <w:p w14:paraId="3C09CD9B" w14:textId="4632B394" w:rsidR="00047E4E" w:rsidRDefault="00047E4E" w:rsidP="00047E4E">
      <w:r>
        <w:t xml:space="preserve">Суть задания заключается </w:t>
      </w:r>
      <w:proofErr w:type="gramStart"/>
      <w:r>
        <w:t>в том, что бы</w:t>
      </w:r>
      <w:proofErr w:type="gramEnd"/>
      <w:r>
        <w:t xml:space="preserve"> сделать страницу красивой.</w:t>
      </w:r>
    </w:p>
    <w:p w14:paraId="222003BE" w14:textId="7E94DA43" w:rsidR="00047E4E" w:rsidRPr="0046327A" w:rsidRDefault="00047E4E" w:rsidP="00047E4E">
      <w:r>
        <w:t>Используем следующий код</w:t>
      </w:r>
      <w:r w:rsidRPr="0046327A">
        <w:t>:</w:t>
      </w:r>
    </w:p>
    <w:p w14:paraId="75158217" w14:textId="77777777" w:rsidR="00047E4E" w:rsidRPr="0046327A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7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&lt;!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632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6327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2CB134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96F3AE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0F213E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B28DC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DB319A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Красивая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страничка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0AA4D5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624896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77EBA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Конспект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курса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15966A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"learned-ok"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Парные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теги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82943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"learned-ok"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Одиночные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теги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93D77D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"learned-ok"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Атрибуты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тегов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EC2AF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47E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47E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learned-ok</w:t>
      </w:r>
      <w:proofErr w:type="spellEnd"/>
      <w:proofErr w:type="gramStart"/>
      <w:r w:rsidRPr="00047E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Инлайновые</w:t>
      </w:r>
      <w:proofErr w:type="spellEnd"/>
      <w:proofErr w:type="gramEnd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(встроенные) стили.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3F792E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"learning-in-progress"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Внешние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стили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18D018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47E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47E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not-learned</w:t>
      </w:r>
      <w:proofErr w:type="spellEnd"/>
      <w:proofErr w:type="gramStart"/>
      <w:r w:rsidRPr="00047E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Стилизация</w:t>
      </w:r>
      <w:proofErr w:type="gramEnd"/>
      <w:r w:rsidRPr="00047E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 классам.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F4289F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737FF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BC227B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83914B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699E18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E2F33C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19A09A9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#999999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71491A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0E2078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47E4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.learned</w:t>
      </w:r>
      <w:proofErr w:type="gramEnd"/>
      <w:r w:rsidRPr="00047E4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-ok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007F84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289391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B1E663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47E4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.learning</w:t>
      </w:r>
      <w:proofErr w:type="gramEnd"/>
      <w:r w:rsidRPr="00047E4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-in-progress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E02D18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7E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2ED65A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7E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E1EC00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47E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278367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47E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E90A98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47E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47E4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482C94" w14:textId="77777777" w:rsidR="00047E4E" w:rsidRPr="00047E4E" w:rsidRDefault="00047E4E" w:rsidP="00047E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862551" w14:textId="58310EC1" w:rsidR="00047E4E" w:rsidRDefault="00C67396" w:rsidP="00047E4E">
      <w:r>
        <w:t>Пример вывода</w:t>
      </w:r>
      <w:r w:rsidRPr="00C67396">
        <w:t>:</w:t>
      </w:r>
    </w:p>
    <w:p w14:paraId="26F0B03E" w14:textId="77777777" w:rsidR="00C67396" w:rsidRDefault="00C67396" w:rsidP="00C67396">
      <w:pPr>
        <w:jc w:val="center"/>
        <w:rPr>
          <w:szCs w:val="28"/>
        </w:rPr>
      </w:pPr>
      <w:r w:rsidRPr="00C67396">
        <w:rPr>
          <w:noProof/>
        </w:rPr>
        <w:lastRenderedPageBreak/>
        <w:drawing>
          <wp:inline distT="0" distB="0" distL="0" distR="0" wp14:anchorId="68684E97" wp14:editId="1E85BA2B">
            <wp:extent cx="2345011" cy="231082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8376" cy="23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4D2" w14:textId="6188A3D7" w:rsidR="00C67396" w:rsidRDefault="00C67396" w:rsidP="00C67396">
      <w:pPr>
        <w:pStyle w:val="2"/>
        <w:jc w:val="center"/>
        <w:rPr>
          <w:sz w:val="28"/>
          <w:szCs w:val="28"/>
        </w:rPr>
      </w:pPr>
      <w:bookmarkStart w:id="6" w:name="_Toc198657049"/>
      <w:r w:rsidRPr="00C67396">
        <w:rPr>
          <w:sz w:val="28"/>
          <w:szCs w:val="28"/>
        </w:rPr>
        <w:t>Индивидуальное задание 4</w:t>
      </w:r>
      <w:bookmarkEnd w:id="6"/>
    </w:p>
    <w:p w14:paraId="6BC91FA9" w14:textId="77777777" w:rsidR="00C67396" w:rsidRDefault="00C67396" w:rsidP="00C67396">
      <w:r>
        <w:t xml:space="preserve">Добавьте CSS стили к странице из индивидуального задания 3, которые включают в себя следующие параметры: </w:t>
      </w:r>
    </w:p>
    <w:p w14:paraId="6678F9F7" w14:textId="77777777" w:rsidR="00C67396" w:rsidRDefault="00C67396" w:rsidP="00C67396">
      <w:r>
        <w:t xml:space="preserve">• размеры шрифтов; </w:t>
      </w:r>
    </w:p>
    <w:p w14:paraId="710943C0" w14:textId="77777777" w:rsidR="00C67396" w:rsidRDefault="00C67396" w:rsidP="00C67396">
      <w:r>
        <w:t xml:space="preserve">• тени; </w:t>
      </w:r>
    </w:p>
    <w:p w14:paraId="3C115FBC" w14:textId="77777777" w:rsidR="00C67396" w:rsidRDefault="00C67396" w:rsidP="00C67396">
      <w:r>
        <w:t xml:space="preserve">• цвет текста; </w:t>
      </w:r>
    </w:p>
    <w:p w14:paraId="6F3EE2E4" w14:textId="77777777" w:rsidR="00C67396" w:rsidRDefault="00C67396" w:rsidP="00C67396">
      <w:r>
        <w:t xml:space="preserve">• рамки; </w:t>
      </w:r>
    </w:p>
    <w:p w14:paraId="52025E86" w14:textId="019293DB" w:rsidR="00C67396" w:rsidRPr="00C67396" w:rsidRDefault="00C67396" w:rsidP="00C67396">
      <w:r>
        <w:t>• изменения цвета при наведении.</w:t>
      </w:r>
    </w:p>
    <w:p w14:paraId="4DAF8D55" w14:textId="481DC03F" w:rsidR="00C67396" w:rsidRPr="0047738B" w:rsidRDefault="0047738B" w:rsidP="00C67396">
      <w:pPr>
        <w:jc w:val="center"/>
        <w:rPr>
          <w:lang w:val="en-US"/>
        </w:rPr>
      </w:pPr>
      <w:r w:rsidRPr="0047738B">
        <w:rPr>
          <w:noProof/>
        </w:rPr>
        <w:drawing>
          <wp:inline distT="0" distB="0" distL="0" distR="0" wp14:anchorId="5FA92647" wp14:editId="4090CFB1">
            <wp:extent cx="3491865" cy="1728646"/>
            <wp:effectExtent l="0" t="0" r="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481" cy="17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FD8A" w14:textId="0E7C9E3C" w:rsidR="0047738B" w:rsidRDefault="0047738B" w:rsidP="00C67396">
      <w:pPr>
        <w:jc w:val="center"/>
      </w:pPr>
      <w:r w:rsidRPr="0047738B">
        <w:rPr>
          <w:noProof/>
        </w:rPr>
        <w:lastRenderedPageBreak/>
        <w:drawing>
          <wp:inline distT="0" distB="0" distL="0" distR="0" wp14:anchorId="48660E0B" wp14:editId="74C7BEED">
            <wp:extent cx="3399137" cy="3500603"/>
            <wp:effectExtent l="0" t="0" r="0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2025" cy="35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0A9C" w14:textId="53787894" w:rsidR="0047738B" w:rsidRDefault="0047738B" w:rsidP="0047738B">
      <w:r>
        <w:t xml:space="preserve">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</w:t>
      </w:r>
      <w:proofErr w:type="spellStart"/>
      <w:r>
        <w:t>рандомный</w:t>
      </w:r>
      <w:proofErr w:type="spellEnd"/>
      <w:r>
        <w:t>. Можете добавить и другие элементы на страницу.</w:t>
      </w:r>
    </w:p>
    <w:p w14:paraId="173DBDA0" w14:textId="72232E50" w:rsidR="0047738B" w:rsidRDefault="0047738B" w:rsidP="00C67396">
      <w:pPr>
        <w:jc w:val="center"/>
      </w:pPr>
      <w:r w:rsidRPr="0047738B">
        <w:rPr>
          <w:noProof/>
        </w:rPr>
        <w:lastRenderedPageBreak/>
        <w:drawing>
          <wp:inline distT="0" distB="0" distL="0" distR="0" wp14:anchorId="1CE5193C" wp14:editId="42F76D08">
            <wp:extent cx="5940425" cy="432435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94FE" w14:textId="618DDE11" w:rsidR="00A36730" w:rsidRDefault="00A36730" w:rsidP="00A36730">
      <w:pPr>
        <w:jc w:val="left"/>
      </w:pPr>
      <w:r>
        <w:t xml:space="preserve">Создадим репозиторий на </w:t>
      </w:r>
      <w:proofErr w:type="spellStart"/>
      <w:r>
        <w:t>github</w:t>
      </w:r>
      <w:proofErr w:type="spellEnd"/>
      <w:r>
        <w:t xml:space="preserve"> и назовем его </w:t>
      </w:r>
      <w:r w:rsidRPr="00A36730">
        <w:t>RelaxImEkko.github.io</w:t>
      </w:r>
    </w:p>
    <w:p w14:paraId="4F580DF8" w14:textId="716324F5" w:rsidR="00772D77" w:rsidRDefault="00772D77" w:rsidP="00A36730">
      <w:pPr>
        <w:jc w:val="left"/>
      </w:pPr>
      <w:r>
        <w:t xml:space="preserve">Теперь страница доступна по ссылке </w:t>
      </w:r>
      <w:hyperlink r:id="rId26" w:history="1">
        <w:r w:rsidRPr="001C6D11">
          <w:rPr>
            <w:rStyle w:val="a5"/>
          </w:rPr>
          <w:t>https://relaximekko.github.io/</w:t>
        </w:r>
      </w:hyperlink>
    </w:p>
    <w:p w14:paraId="038DCB6F" w14:textId="77777777" w:rsidR="00772D77" w:rsidRDefault="00772D77" w:rsidP="00A36730">
      <w:pPr>
        <w:jc w:val="left"/>
      </w:pPr>
    </w:p>
    <w:p w14:paraId="63E4F49A" w14:textId="0701DEBE" w:rsidR="00C67396" w:rsidRDefault="00772D77" w:rsidP="00772D77">
      <w:pPr>
        <w:pStyle w:val="2"/>
        <w:jc w:val="center"/>
        <w:rPr>
          <w:sz w:val="28"/>
          <w:szCs w:val="28"/>
        </w:rPr>
      </w:pPr>
      <w:bookmarkStart w:id="7" w:name="_Toc198657050"/>
      <w:r w:rsidRPr="00772D77">
        <w:rPr>
          <w:sz w:val="28"/>
          <w:szCs w:val="28"/>
        </w:rPr>
        <w:t>Индивидуальное задание 5</w:t>
      </w:r>
      <w:bookmarkEnd w:id="7"/>
    </w:p>
    <w:p w14:paraId="6DCAC070" w14:textId="5EB15967" w:rsidR="00772D77" w:rsidRDefault="00772D77" w:rsidP="00772D77">
      <w:r>
        <w:t>Создайте страничку резюме о себе. Добавьте различные интерактивные элементы: раскрывающиеся списки, выезжающие описания, таблицы. Лучше адаптивную верстку. Сравните результаты с нескольких моделей: время генерации, размер кода, красота решения, адаптивность</w:t>
      </w:r>
    </w:p>
    <w:p w14:paraId="54BFAD3E" w14:textId="586601C8" w:rsidR="001802BC" w:rsidRDefault="001802BC" w:rsidP="00772D77"/>
    <w:p w14:paraId="5C5F42D3" w14:textId="4D938B71" w:rsidR="001802BC" w:rsidRDefault="001802BC" w:rsidP="00772D77"/>
    <w:p w14:paraId="30595262" w14:textId="3B41F7A9" w:rsidR="001802BC" w:rsidRPr="001802BC" w:rsidRDefault="001802BC" w:rsidP="001802BC">
      <w:pPr>
        <w:jc w:val="center"/>
        <w:rPr>
          <w:lang w:val="en-US"/>
        </w:rPr>
      </w:pPr>
      <w:r>
        <w:lastRenderedPageBreak/>
        <w:t xml:space="preserve">Результат </w:t>
      </w:r>
      <w:r>
        <w:rPr>
          <w:lang w:val="en-US"/>
        </w:rPr>
        <w:t>GPT o3</w:t>
      </w:r>
    </w:p>
    <w:p w14:paraId="4D1E622E" w14:textId="081A12F4" w:rsidR="001802BC" w:rsidRDefault="001802BC" w:rsidP="00772D77">
      <w:r w:rsidRPr="001802BC">
        <w:rPr>
          <w:noProof/>
        </w:rPr>
        <w:drawing>
          <wp:inline distT="0" distB="0" distL="0" distR="0" wp14:anchorId="7D2A79D6" wp14:editId="7DBD3543">
            <wp:extent cx="5940425" cy="2719070"/>
            <wp:effectExtent l="0" t="0" r="3175" b="50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5321" w14:textId="7AFC5868" w:rsidR="001802BC" w:rsidRDefault="001802BC" w:rsidP="001802BC">
      <w:pPr>
        <w:jc w:val="center"/>
      </w:pPr>
      <w:r>
        <w:t xml:space="preserve">Результат </w:t>
      </w:r>
      <w:proofErr w:type="spellStart"/>
      <w:r>
        <w:rPr>
          <w:lang w:val="en-US"/>
        </w:rPr>
        <w:t>deepseek</w:t>
      </w:r>
      <w:proofErr w:type="spellEnd"/>
    </w:p>
    <w:p w14:paraId="3DD886A4" w14:textId="1636EEFB" w:rsidR="001802BC" w:rsidRDefault="001802BC" w:rsidP="001802BC">
      <w:pPr>
        <w:jc w:val="center"/>
      </w:pPr>
      <w:r w:rsidRPr="001802BC">
        <w:rPr>
          <w:noProof/>
        </w:rPr>
        <w:drawing>
          <wp:inline distT="0" distB="0" distL="0" distR="0" wp14:anchorId="0635E7EF" wp14:editId="0CD9AFB8">
            <wp:extent cx="5940425" cy="271208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E1D2" w14:textId="77C0B44D" w:rsidR="001802BC" w:rsidRPr="001802BC" w:rsidRDefault="007F74DC" w:rsidP="007F74DC">
      <w:proofErr w:type="spellStart"/>
      <w:r w:rsidRPr="007F74DC">
        <w:rPr>
          <w:lang w:val="en-US"/>
        </w:rPr>
        <w:t>Deepseek</w:t>
      </w:r>
      <w:proofErr w:type="spellEnd"/>
      <w:r w:rsidRPr="007F74DC">
        <w:t xml:space="preserve"> значительно выигрывает в сравнении с </w:t>
      </w:r>
      <w:r w:rsidRPr="007F74DC">
        <w:rPr>
          <w:lang w:val="en-US"/>
        </w:rPr>
        <w:t>GPT</w:t>
      </w:r>
      <w:r w:rsidRPr="007F74DC">
        <w:t xml:space="preserve"> по всем критериям: быстрее, с более детализированным кодом, красивее структурированным решением и лучшей адаптивностью для различных устройств.</w:t>
      </w:r>
    </w:p>
    <w:sectPr w:rsidR="001802BC" w:rsidRPr="001802BC" w:rsidSect="00A570EF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64F1" w14:textId="77777777" w:rsidR="00A862FC" w:rsidRDefault="00A862FC" w:rsidP="00A570EF">
      <w:pPr>
        <w:spacing w:after="0" w:line="240" w:lineRule="auto"/>
      </w:pPr>
      <w:r>
        <w:separator/>
      </w:r>
    </w:p>
  </w:endnote>
  <w:endnote w:type="continuationSeparator" w:id="0">
    <w:p w14:paraId="486F346E" w14:textId="77777777" w:rsidR="00A862FC" w:rsidRDefault="00A862FC" w:rsidP="00A5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02565"/>
      <w:docPartObj>
        <w:docPartGallery w:val="Page Numbers (Bottom of Page)"/>
        <w:docPartUnique/>
      </w:docPartObj>
    </w:sdtPr>
    <w:sdtEndPr/>
    <w:sdtContent>
      <w:p w14:paraId="7DEF0468" w14:textId="05119D25" w:rsidR="00A570EF" w:rsidRDefault="00A570E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92EE39" w14:textId="77777777" w:rsidR="00A570EF" w:rsidRDefault="00A570E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03B6" w14:textId="5D83ABF7" w:rsidR="00A570EF" w:rsidRDefault="00A570EF" w:rsidP="00A570EF">
    <w:pPr>
      <w:pStyle w:val="aa"/>
    </w:pPr>
  </w:p>
  <w:p w14:paraId="72EC3847" w14:textId="77777777" w:rsidR="00A570EF" w:rsidRDefault="00A570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4C2D" w14:textId="77777777" w:rsidR="00A862FC" w:rsidRDefault="00A862FC" w:rsidP="00A570EF">
      <w:pPr>
        <w:spacing w:after="0" w:line="240" w:lineRule="auto"/>
      </w:pPr>
      <w:r>
        <w:separator/>
      </w:r>
    </w:p>
  </w:footnote>
  <w:footnote w:type="continuationSeparator" w:id="0">
    <w:p w14:paraId="6013E2EA" w14:textId="77777777" w:rsidR="00A862FC" w:rsidRDefault="00A862FC" w:rsidP="00A5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96B"/>
    <w:multiLevelType w:val="multilevel"/>
    <w:tmpl w:val="454AA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07"/>
    <w:rsid w:val="00047E4E"/>
    <w:rsid w:val="0011485E"/>
    <w:rsid w:val="00115ED4"/>
    <w:rsid w:val="001802BC"/>
    <w:rsid w:val="001C2CE8"/>
    <w:rsid w:val="002A6C94"/>
    <w:rsid w:val="003F314F"/>
    <w:rsid w:val="0046327A"/>
    <w:rsid w:val="00473694"/>
    <w:rsid w:val="0047738B"/>
    <w:rsid w:val="00515A64"/>
    <w:rsid w:val="005574E1"/>
    <w:rsid w:val="005B5307"/>
    <w:rsid w:val="005F54EE"/>
    <w:rsid w:val="00664DDE"/>
    <w:rsid w:val="006B547D"/>
    <w:rsid w:val="00772D77"/>
    <w:rsid w:val="007C6564"/>
    <w:rsid w:val="007F74DC"/>
    <w:rsid w:val="008A5B32"/>
    <w:rsid w:val="008A741C"/>
    <w:rsid w:val="008C3093"/>
    <w:rsid w:val="008D2B96"/>
    <w:rsid w:val="00900475"/>
    <w:rsid w:val="00A343F0"/>
    <w:rsid w:val="00A36730"/>
    <w:rsid w:val="00A570EF"/>
    <w:rsid w:val="00A862FC"/>
    <w:rsid w:val="00B47DEB"/>
    <w:rsid w:val="00B70BD2"/>
    <w:rsid w:val="00BE258F"/>
    <w:rsid w:val="00C249E0"/>
    <w:rsid w:val="00C55C4B"/>
    <w:rsid w:val="00C67396"/>
    <w:rsid w:val="00C9626E"/>
    <w:rsid w:val="00D35AE2"/>
    <w:rsid w:val="00E224CF"/>
    <w:rsid w:val="00E27CCF"/>
    <w:rsid w:val="00E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EE9A"/>
  <w15:docId w15:val="{C6238393-A405-45C0-967F-E69BEF4A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2BC"/>
    <w:pPr>
      <w:spacing w:line="360" w:lineRule="auto"/>
      <w:jc w:val="both"/>
    </w:pPr>
    <w:rPr>
      <w:rFonts w:ascii="Times New Roman" w:hAnsi="Times New Roman"/>
      <w:sz w:val="28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eastAsia="Times New Roman"/>
      <w:b/>
      <w:bCs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eastAsia="Times New Roman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eastAsia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C962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C9626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9626E"/>
    <w:pPr>
      <w:spacing w:after="100"/>
      <w:ind w:left="220"/>
    </w:pPr>
  </w:style>
  <w:style w:type="character" w:styleId="af5">
    <w:name w:val="Strong"/>
    <w:basedOn w:val="a0"/>
    <w:uiPriority w:val="22"/>
    <w:qFormat/>
    <w:rsid w:val="006B547D"/>
    <w:rPr>
      <w:b/>
      <w:bCs/>
    </w:rPr>
  </w:style>
  <w:style w:type="character" w:styleId="HTML">
    <w:name w:val="HTML Code"/>
    <w:basedOn w:val="a0"/>
    <w:uiPriority w:val="99"/>
    <w:semiHidden/>
    <w:unhideWhenUsed/>
    <w:rsid w:val="006B547D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772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elaximekko.github.io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1A067F-CF8F-4CAA-94D1-D3A9D1EF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Artem</cp:lastModifiedBy>
  <cp:revision>17</cp:revision>
  <dcterms:created xsi:type="dcterms:W3CDTF">2019-02-09T19:39:00Z</dcterms:created>
  <dcterms:modified xsi:type="dcterms:W3CDTF">2025-05-20T15:10:00Z</dcterms:modified>
</cp:coreProperties>
</file>