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7D41" w14:textId="37E5C495" w:rsidR="00CE3FC2" w:rsidRDefault="00CE3FC2">
      <w:r>
        <w:t>William Ramberg</w:t>
      </w:r>
      <w:r>
        <w:tab/>
      </w:r>
      <w:r>
        <w:tab/>
      </w:r>
      <w:r>
        <w:tab/>
      </w:r>
      <w:r>
        <w:tab/>
        <w:t>CMST 183 Studio 1</w:t>
      </w:r>
      <w:r>
        <w:tab/>
      </w:r>
      <w:r>
        <w:tab/>
      </w:r>
      <w:r>
        <w:tab/>
        <w:t>12/15/2023</w:t>
      </w:r>
    </w:p>
    <w:p w14:paraId="092234B9" w14:textId="49870697" w:rsidR="00CE3FC2" w:rsidRDefault="00CE3FC2">
      <w:r>
        <w:t xml:space="preserve">Here is the link to my </w:t>
      </w:r>
      <w:proofErr w:type="spellStart"/>
      <w:r>
        <w:t>digication</w:t>
      </w:r>
      <w:proofErr w:type="spellEnd"/>
      <w:r>
        <w:t xml:space="preserve"> work on my profile. Not sure if this link will work. If it doesn't work, try going to my profile and see if you can access it. I changed my privacy settings to allow all K-State users to view my portfolio.</w:t>
      </w:r>
    </w:p>
    <w:p w14:paraId="12806765" w14:textId="77777777" w:rsidR="00CE3FC2" w:rsidRDefault="00CE3FC2"/>
    <w:p w14:paraId="40DE6B28" w14:textId="4824012A" w:rsidR="00CE3FC2" w:rsidRDefault="00CE3FC2">
      <w:r>
        <w:t>Here is the link:</w:t>
      </w:r>
      <w:r w:rsidR="002E3473" w:rsidRPr="002E3473">
        <w:t xml:space="preserve"> </w:t>
      </w:r>
      <w:hyperlink r:id="rId4" w:history="1">
        <w:r w:rsidR="002E3473" w:rsidRPr="00607E29">
          <w:rPr>
            <w:rStyle w:val="Hyperlink"/>
          </w:rPr>
          <w:t>https://ksu.digication.com/william-ra</w:t>
        </w:r>
        <w:r w:rsidR="002E3473" w:rsidRPr="00607E29">
          <w:rPr>
            <w:rStyle w:val="Hyperlink"/>
          </w:rPr>
          <w:t>m</w:t>
        </w:r>
        <w:r w:rsidR="002E3473" w:rsidRPr="00607E29">
          <w:rPr>
            <w:rStyle w:val="Hyperlink"/>
          </w:rPr>
          <w:t>berg</w:t>
        </w:r>
      </w:hyperlink>
    </w:p>
    <w:p w14:paraId="6FADB676" w14:textId="77777777" w:rsidR="002E3473" w:rsidRDefault="002E3473"/>
    <w:p w14:paraId="66B39A7C" w14:textId="77777777" w:rsidR="00CE3FC2" w:rsidRDefault="00CE3FC2"/>
    <w:sectPr w:rsidR="00CE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2"/>
    <w:rsid w:val="002E3473"/>
    <w:rsid w:val="00C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1A66"/>
  <w15:chartTrackingRefBased/>
  <w15:docId w15:val="{F7CF95B7-AEE4-418B-AFF7-473545BA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su.digication.com/william-ram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Ramberg</dc:creator>
  <cp:keywords/>
  <dc:description/>
  <cp:lastModifiedBy>Will Ramberg</cp:lastModifiedBy>
  <cp:revision>2</cp:revision>
  <dcterms:created xsi:type="dcterms:W3CDTF">2023-12-12T16:19:00Z</dcterms:created>
  <dcterms:modified xsi:type="dcterms:W3CDTF">2023-12-15T03:15:00Z</dcterms:modified>
</cp:coreProperties>
</file>