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4E0F9" w14:textId="5CC77A09" w:rsidR="004E6B88" w:rsidRDefault="004E6B88">
      <w:r>
        <w:t>CMST 185 Portfolio Work</w:t>
      </w:r>
    </w:p>
    <w:p w14:paraId="309E7C46" w14:textId="57242C71" w:rsidR="004E6B88" w:rsidRDefault="00772FED">
      <w:r>
        <w:t>Link</w:t>
      </w:r>
      <w:r w:rsidR="006F5783">
        <w:t xml:space="preserve"> (if needed)</w:t>
      </w:r>
      <w:r>
        <w:t xml:space="preserve"> - https://ksu.digication.com/william-ramberg</w:t>
      </w:r>
    </w:p>
    <w:p w14:paraId="190A3BAD" w14:textId="527AF547" w:rsidR="004E6B88" w:rsidRDefault="004E6B88">
      <w:r>
        <w:t>Changes I’ve made to portfolio:</w:t>
      </w:r>
    </w:p>
    <w:p w14:paraId="433F632E" w14:textId="77B548ED" w:rsidR="004E6B88" w:rsidRDefault="004E6B88" w:rsidP="004E6B88">
      <w:pPr>
        <w:pStyle w:val="ListParagraph"/>
        <w:numPr>
          <w:ilvl w:val="0"/>
          <w:numId w:val="1"/>
        </w:numPr>
      </w:pPr>
      <w:r>
        <w:t>Minor visual changes</w:t>
      </w:r>
    </w:p>
    <w:p w14:paraId="37D41A11" w14:textId="7B1A9A90" w:rsidR="004E6B88" w:rsidRDefault="004E6B88" w:rsidP="004E6B88">
      <w:pPr>
        <w:pStyle w:val="ListParagraph"/>
        <w:numPr>
          <w:ilvl w:val="0"/>
          <w:numId w:val="1"/>
        </w:numPr>
      </w:pPr>
      <w:r>
        <w:t>More items in the relevant experience section of the about me page</w:t>
      </w:r>
    </w:p>
    <w:p w14:paraId="4C2BB175" w14:textId="2676EE32" w:rsidR="004E6B88" w:rsidRDefault="004E6B88" w:rsidP="004E6B88">
      <w:pPr>
        <w:pStyle w:val="ListParagraph"/>
        <w:numPr>
          <w:ilvl w:val="0"/>
          <w:numId w:val="1"/>
        </w:numPr>
      </w:pPr>
      <w:r>
        <w:t>Updated my resume to reflect changes throughout the semester</w:t>
      </w:r>
    </w:p>
    <w:p w14:paraId="061136A6" w14:textId="23A7E0D1" w:rsidR="004E6B88" w:rsidRDefault="004E6B88" w:rsidP="004E6B88">
      <w:pPr>
        <w:pStyle w:val="ListParagraph"/>
        <w:numPr>
          <w:ilvl w:val="0"/>
          <w:numId w:val="1"/>
        </w:numPr>
      </w:pPr>
      <w:r>
        <w:t>Changed the size and layout of sections in my projects tab</w:t>
      </w:r>
    </w:p>
    <w:p w14:paraId="362316B4" w14:textId="69F1D4FD" w:rsidR="005F7566" w:rsidRDefault="005F7566" w:rsidP="005F7566">
      <w:pPr>
        <w:pStyle w:val="ListParagraph"/>
        <w:numPr>
          <w:ilvl w:val="0"/>
          <w:numId w:val="1"/>
        </w:numPr>
      </w:pPr>
      <w:r>
        <w:t>Added sections for projects in CMST 185 and CMTS 315</w:t>
      </w:r>
    </w:p>
    <w:p w14:paraId="6B431329" w14:textId="51A53D13" w:rsidR="005F7566" w:rsidRDefault="00550A54" w:rsidP="005F7566">
      <w:pPr>
        <w:pStyle w:val="ListParagraph"/>
        <w:numPr>
          <w:ilvl w:val="0"/>
          <w:numId w:val="1"/>
        </w:numPr>
      </w:pPr>
      <w:r>
        <w:t>Added a section in the papers tab and included projects from COT 150 Humanities class</w:t>
      </w:r>
    </w:p>
    <w:p w14:paraId="6302D7AE" w14:textId="535DE2ED" w:rsidR="00550A54" w:rsidRDefault="009E7D30" w:rsidP="005F7566">
      <w:pPr>
        <w:pStyle w:val="ListParagraph"/>
        <w:numPr>
          <w:ilvl w:val="0"/>
          <w:numId w:val="1"/>
        </w:numPr>
      </w:pPr>
      <w:r>
        <w:t>Added a new tab in the header labeled “Classes” that showcases the classes I’ve taken so far including classes not related to my current major</w:t>
      </w:r>
    </w:p>
    <w:sectPr w:rsidR="0055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5F21"/>
    <w:multiLevelType w:val="hybridMultilevel"/>
    <w:tmpl w:val="78F002B0"/>
    <w:lvl w:ilvl="0" w:tplc="58B468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1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88"/>
    <w:rsid w:val="004E6B88"/>
    <w:rsid w:val="00550A54"/>
    <w:rsid w:val="005F7566"/>
    <w:rsid w:val="006F5783"/>
    <w:rsid w:val="00772FED"/>
    <w:rsid w:val="009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9864"/>
  <w15:chartTrackingRefBased/>
  <w15:docId w15:val="{007141C9-4A9A-4B49-8EDC-180647F9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Ramberg</dc:creator>
  <cp:keywords/>
  <dc:description/>
  <cp:lastModifiedBy>Will Ramberg</cp:lastModifiedBy>
  <cp:revision>3</cp:revision>
  <dcterms:created xsi:type="dcterms:W3CDTF">2024-05-04T14:40:00Z</dcterms:created>
  <dcterms:modified xsi:type="dcterms:W3CDTF">2024-05-06T15:31:00Z</dcterms:modified>
</cp:coreProperties>
</file>