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AE4" w:rsidRDefault="00DA7AE4"/>
    <w:p w:rsidR="00DA7AE4" w:rsidRDefault="00DA7AE4"/>
    <w:p w:rsidR="008C2351" w:rsidRDefault="00931FFF">
      <w:r>
        <w:t>9-12-13</w:t>
      </w:r>
    </w:p>
    <w:p w:rsidR="00931FFF" w:rsidRDefault="00931FFF">
      <w:r>
        <w:tab/>
        <w:t xml:space="preserve">A young person such as </w:t>
      </w:r>
      <w:proofErr w:type="gramStart"/>
      <w:r>
        <w:t>myself</w:t>
      </w:r>
      <w:proofErr w:type="gramEnd"/>
      <w:r>
        <w:t xml:space="preserve"> gets self-confidence by just saying I’m going to have self-confidence. The way I’m able to work is by just believing I can do anything if I feel like it. The problem with my self-confidence is when </w:t>
      </w:r>
      <w:proofErr w:type="gramStart"/>
      <w:r>
        <w:t>do I</w:t>
      </w:r>
      <w:proofErr w:type="gramEnd"/>
      <w:r>
        <w:t xml:space="preserve"> feel like having it. Me feeling like having self-confidence is when I know I’m able to do something because I never feel like being confident, being confident is a useless feeling actually. If you’re able to do something and you know you’re able to do it, </w:t>
      </w:r>
      <w:r w:rsidR="00D95B30">
        <w:t>and then</w:t>
      </w:r>
      <w:r>
        <w:t xml:space="preserve"> just do it.</w:t>
      </w:r>
    </w:p>
    <w:p w:rsidR="00D95B30" w:rsidRDefault="00D95B30"/>
    <w:p w:rsidR="00D95B30" w:rsidRDefault="00D95B30">
      <w:r>
        <w:t>11-12-13</w:t>
      </w:r>
    </w:p>
    <w:p w:rsidR="00D95B30" w:rsidRDefault="00D95B30">
      <w:r>
        <w:tab/>
        <w:t xml:space="preserve">If I could make a museum it would be a museum for e-sports with high prejudice against </w:t>
      </w:r>
      <w:proofErr w:type="spellStart"/>
      <w:r>
        <w:t>LoL</w:t>
      </w:r>
      <w:proofErr w:type="spellEnd"/>
      <w:r>
        <w:t xml:space="preserve"> because that game takes no skill. E-sports are a growing scene with a huge lead in Korea and in Switzerland and some parts of the US. I compete myself in e-sports events with </w:t>
      </w:r>
      <w:proofErr w:type="spellStart"/>
      <w:r>
        <w:t>Starcraft</w:t>
      </w:r>
      <w:proofErr w:type="spellEnd"/>
      <w:r>
        <w:t xml:space="preserve"> and (better than </w:t>
      </w:r>
      <w:proofErr w:type="spellStart"/>
      <w:r>
        <w:t>LoL</w:t>
      </w:r>
      <w:proofErr w:type="spellEnd"/>
      <w:r>
        <w:t xml:space="preserve">) </w:t>
      </w:r>
      <w:proofErr w:type="spellStart"/>
      <w:r>
        <w:t>dota</w:t>
      </w:r>
      <w:proofErr w:type="spellEnd"/>
      <w:r>
        <w:t xml:space="preserve">. These scenes need to be introduced to more people because e-sports are just like any other sport, except for </w:t>
      </w:r>
      <w:proofErr w:type="spellStart"/>
      <w:r>
        <w:t>LoL</w:t>
      </w:r>
      <w:proofErr w:type="spellEnd"/>
      <w:r>
        <w:t>.</w:t>
      </w:r>
    </w:p>
    <w:p w:rsidR="002F65F6" w:rsidRDefault="002F65F6"/>
    <w:p w:rsidR="002F65F6" w:rsidRDefault="002F65F6">
      <w:r>
        <w:t>12-12-13</w:t>
      </w:r>
    </w:p>
    <w:p w:rsidR="002F65F6" w:rsidRDefault="002F65F6">
      <w:r>
        <w:tab/>
        <w:t xml:space="preserve">It’ll be me or something with the power of like controlling people. To the point where it’s like me who has to solve some crimes or something by making people do stuff and manipulating their action thru some adventure. I </w:t>
      </w:r>
      <w:proofErr w:type="spellStart"/>
      <w:r>
        <w:t>kinda</w:t>
      </w:r>
      <w:proofErr w:type="spellEnd"/>
      <w:r>
        <w:t xml:space="preserve"> will be the hero since the adventure will go into some deep story of like stuff or something.</w:t>
      </w:r>
    </w:p>
    <w:p w:rsidR="00931FFF" w:rsidRDefault="00931FFF"/>
    <w:p w:rsidR="00DA7AE4" w:rsidRDefault="00DA7AE4">
      <w:r>
        <w:t>13-12-13</w:t>
      </w:r>
    </w:p>
    <w:p w:rsidR="00DA7AE4" w:rsidRDefault="00DA7AE4">
      <w:r>
        <w:tab/>
        <w:t xml:space="preserve">How I would throw the perfect party for my best friend would be.  Just have a set-up of five computers all able to play </w:t>
      </w:r>
      <w:proofErr w:type="spellStart"/>
      <w:r>
        <w:t>Starcraft</w:t>
      </w:r>
      <w:proofErr w:type="spellEnd"/>
      <w:r>
        <w:t xml:space="preserve"> and </w:t>
      </w:r>
      <w:proofErr w:type="spellStart"/>
      <w:r>
        <w:t>Dota</w:t>
      </w:r>
      <w:proofErr w:type="spellEnd"/>
      <w:r>
        <w:t xml:space="preserve"> and just have some snacks and pizza with soda. Just invite 3 other friends as well who happen to be our friends and just play some </w:t>
      </w:r>
      <w:proofErr w:type="spellStart"/>
      <w:r>
        <w:t>Doto</w:t>
      </w:r>
      <w:proofErr w:type="spellEnd"/>
      <w:r>
        <w:t xml:space="preserve"> all nig</w:t>
      </w:r>
      <w:bookmarkStart w:id="0" w:name="_GoBack"/>
      <w:bookmarkEnd w:id="0"/>
      <w:r>
        <w:t>ht (it’s a sleep-over).</w:t>
      </w:r>
    </w:p>
    <w:sectPr w:rsidR="00DA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FF"/>
    <w:rsid w:val="002F65F6"/>
    <w:rsid w:val="008C2351"/>
    <w:rsid w:val="00931FFF"/>
    <w:rsid w:val="00D95B30"/>
    <w:rsid w:val="00DA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4</cp:revision>
  <cp:lastPrinted>2013-12-13T18:00:00Z</cp:lastPrinted>
  <dcterms:created xsi:type="dcterms:W3CDTF">2013-12-09T17:48:00Z</dcterms:created>
  <dcterms:modified xsi:type="dcterms:W3CDTF">2013-12-13T18:05:00Z</dcterms:modified>
</cp:coreProperties>
</file>