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90D" w:rsidRDefault="007E090D" w:rsidP="007E090D">
      <w:pPr>
        <w:jc w:val="right"/>
      </w:pPr>
      <w:r>
        <w:t xml:space="preserve">Anthony </w:t>
      </w:r>
      <w:proofErr w:type="spellStart"/>
      <w:r>
        <w:t>Danilchenko</w:t>
      </w:r>
      <w:bookmarkStart w:id="0" w:name="_GoBack"/>
      <w:bookmarkEnd w:id="0"/>
      <w:proofErr w:type="spellEnd"/>
    </w:p>
    <w:p w:rsidR="009034C4" w:rsidRDefault="006E75BA">
      <w:r>
        <w:t>1/29/14</w:t>
      </w:r>
    </w:p>
    <w:p w:rsidR="006E75BA" w:rsidRDefault="006E75BA">
      <w:r>
        <w:tab/>
        <w:t>I would go onto the show An Idiot Abroad since I don’t travel at all and will most likely feel like an idiot everywhere I travel to. Also traveling around to different parts in the world does seem nice and trying out different cultures.</w:t>
      </w:r>
    </w:p>
    <w:p w:rsidR="007E090D" w:rsidRDefault="007E090D"/>
    <w:p w:rsidR="007E090D" w:rsidRDefault="007E090D">
      <w:r>
        <w:t>1/30/14</w:t>
      </w:r>
    </w:p>
    <w:p w:rsidR="007E090D" w:rsidRDefault="007E090D">
      <w:r>
        <w:tab/>
        <w:t xml:space="preserve">Oh hart for my love. No other place would I spend more time doing nothing than you.  Forth width </w:t>
      </w:r>
      <w:proofErr w:type="gramStart"/>
      <w:r>
        <w:t>my relax</w:t>
      </w:r>
      <w:proofErr w:type="gramEnd"/>
      <w:r>
        <w:t xml:space="preserve">, my peace. No other place than my bed works for me I guess, </w:t>
      </w:r>
      <w:proofErr w:type="spellStart"/>
      <w:r>
        <w:t>iuno</w:t>
      </w:r>
      <w:proofErr w:type="spellEnd"/>
      <w:r>
        <w:t>.</w:t>
      </w:r>
    </w:p>
    <w:p w:rsidR="007E090D" w:rsidRDefault="007E090D"/>
    <w:p w:rsidR="007E090D" w:rsidRDefault="007E090D"/>
    <w:sectPr w:rsidR="007E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BA"/>
    <w:rsid w:val="004A0A22"/>
    <w:rsid w:val="006E75BA"/>
    <w:rsid w:val="007E090D"/>
    <w:rsid w:val="00AF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Bensalem School District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DANILCHENKO, ANTHONY X.</dc:creator>
  <cp:lastModifiedBy>DANILCHENKO, ANTHONY X.</cp:lastModifiedBy>
  <cp:revision>2</cp:revision>
  <cp:lastPrinted>2014-01-30T18:00:00Z</cp:lastPrinted>
  <dcterms:created xsi:type="dcterms:W3CDTF">2014-01-30T18:04:00Z</dcterms:created>
  <dcterms:modified xsi:type="dcterms:W3CDTF">2014-01-30T18:04:00Z</dcterms:modified>
</cp:coreProperties>
</file>