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C4" w:rsidRDefault="00600023">
      <w:r>
        <w:t>31/1/14</w:t>
      </w:r>
    </w:p>
    <w:p w:rsidR="00600023" w:rsidRDefault="00600023">
      <w:r>
        <w:tab/>
        <w:t xml:space="preserve">Anthony </w:t>
      </w:r>
      <w:proofErr w:type="spellStart"/>
      <w:r>
        <w:t>Danilchenko</w:t>
      </w:r>
      <w:proofErr w:type="spellEnd"/>
      <w:r>
        <w:t xml:space="preserve">, recent </w:t>
      </w:r>
      <w:proofErr w:type="spellStart"/>
      <w:r>
        <w:t>Starcraft</w:t>
      </w:r>
      <w:proofErr w:type="spellEnd"/>
      <w:r>
        <w:t xml:space="preserve"> WCS, Dream hack and GSL winner has just announced and signed a bill. Claiming that e-sports such as </w:t>
      </w:r>
      <w:proofErr w:type="spellStart"/>
      <w:r>
        <w:t>Starcraft</w:t>
      </w:r>
      <w:proofErr w:type="spellEnd"/>
      <w:r>
        <w:t xml:space="preserve"> and </w:t>
      </w:r>
      <w:proofErr w:type="spellStart"/>
      <w:r>
        <w:t>Dota</w:t>
      </w:r>
      <w:proofErr w:type="spellEnd"/>
      <w:r>
        <w:t xml:space="preserve"> (not League doe, that stuffs for casuals) as real sports. </w:t>
      </w:r>
      <w:proofErr w:type="spellStart"/>
      <w:r>
        <w:t>Issueing</w:t>
      </w:r>
      <w:proofErr w:type="spellEnd"/>
      <w:r>
        <w:t xml:space="preserve"> every professional player sports visas and with new TV channels coming out showing live streaming of e-sports coverage.</w:t>
      </w:r>
    </w:p>
    <w:p w:rsidR="00060EEE" w:rsidRDefault="00060EEE"/>
    <w:p w:rsidR="00060EEE" w:rsidRDefault="00060EEE">
      <w:r>
        <w:t>4/2/14</w:t>
      </w:r>
    </w:p>
    <w:p w:rsidR="00060EEE" w:rsidRDefault="00060EEE">
      <w:r>
        <w:tab/>
        <w:t xml:space="preserve">I think </w:t>
      </w:r>
      <w:proofErr w:type="gramStart"/>
      <w:r>
        <w:t>flappy birds is</w:t>
      </w:r>
      <w:proofErr w:type="gramEnd"/>
      <w:r>
        <w:t xml:space="preserve"> a silly fad going on in the school. Along with spoon assassin, they’re all silly in my opinion. I think it’s silly to go with a fad since they come and go, it’s useless to try and keep up with the silliness. It’s useless input for useless output like you put stuff in and get nothing out it’s only for the social aspect that people participate in fads, which I don’t care about social aspects of stuff most of the time. Also I did used to start fads a lot of the time when I was younger it’s nothing big.</w:t>
      </w:r>
    </w:p>
    <w:p w:rsidR="00A6052E" w:rsidRDefault="00A6052E"/>
    <w:p w:rsidR="00A6052E" w:rsidRDefault="00A6052E">
      <w:r>
        <w:t>5/2/14</w:t>
      </w:r>
    </w:p>
    <w:p w:rsidR="00A6052E" w:rsidRDefault="00A6052E">
      <w:r>
        <w:tab/>
        <w:t xml:space="preserve">The musical group(s) I enjoy most would be some classical rock, random piano pieces, </w:t>
      </w:r>
      <w:proofErr w:type="gramStart"/>
      <w:r>
        <w:t>songs</w:t>
      </w:r>
      <w:proofErr w:type="gramEnd"/>
      <w:r>
        <w:t xml:space="preserve"> from games. </w:t>
      </w:r>
      <w:proofErr w:type="gramStart"/>
      <w:r>
        <w:t>As well as some music from shows/</w:t>
      </w:r>
      <w:proofErr w:type="spellStart"/>
      <w:r>
        <w:t>animes</w:t>
      </w:r>
      <w:proofErr w:type="spellEnd"/>
      <w:r>
        <w:t>.</w:t>
      </w:r>
      <w:proofErr w:type="gramEnd"/>
      <w:r>
        <w:t xml:space="preserve"> My parents most likely listened to just classical rock or almost no music at all since the iron curtain was taken into effect in Russia. So not even music was allowed from the outside world into Russia, but my dad basically did the olden day </w:t>
      </w:r>
      <w:proofErr w:type="spellStart"/>
      <w:r>
        <w:t>torrenting</w:t>
      </w:r>
      <w:proofErr w:type="spellEnd"/>
      <w:r>
        <w:t xml:space="preserve"> and ripped records for others and stuff.</w:t>
      </w:r>
    </w:p>
    <w:p w:rsidR="00361552" w:rsidRDefault="00361552"/>
    <w:p w:rsidR="00361552" w:rsidRDefault="00361552">
      <w:r>
        <w:t>6/2/14</w:t>
      </w:r>
    </w:p>
    <w:p w:rsidR="00361552" w:rsidRDefault="00361552">
      <w:r>
        <w:tab/>
      </w:r>
      <w:proofErr w:type="spellStart"/>
      <w:r>
        <w:t>Deer</w:t>
      </w:r>
      <w:proofErr w:type="spellEnd"/>
      <w:r>
        <w:t xml:space="preserve"> editor, do we really have a community newspaper? This is bothering me that there’s stuff going on in the town that I don’t know about, this is scary stuff. Some terrorist attacks could be going on and I wouldn’t know about it let alone some newspaper that we have in the community, like what the hell man.</w:t>
      </w:r>
    </w:p>
    <w:p w:rsidR="0089570D" w:rsidRDefault="0089570D"/>
    <w:p w:rsidR="0089570D" w:rsidRDefault="0089570D">
      <w:r>
        <w:t>7/2/14</w:t>
      </w:r>
    </w:p>
    <w:p w:rsidR="0089570D" w:rsidRDefault="0089570D">
      <w:r>
        <w:tab/>
      </w:r>
      <w:proofErr w:type="gramStart"/>
      <w:r>
        <w:t>Fog.</w:t>
      </w:r>
      <w:proofErr w:type="gramEnd"/>
      <w:r>
        <w:t xml:space="preserve"> That stuffs pretty cool its nice scenery to look at as well keeps a hidden mystery to the nature in like a forest or something. Also it’s a pretty nice spell to do in magic since it stops all combat damage so that’s a free turn basically</w:t>
      </w:r>
      <w:bookmarkStart w:id="0" w:name="_GoBack"/>
      <w:bookmarkEnd w:id="0"/>
      <w:r>
        <w:t>.</w:t>
      </w:r>
    </w:p>
    <w:sectPr w:rsidR="0089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023"/>
    <w:rsid w:val="00060EEE"/>
    <w:rsid w:val="00361552"/>
    <w:rsid w:val="004A0A22"/>
    <w:rsid w:val="00600023"/>
    <w:rsid w:val="0089570D"/>
    <w:rsid w:val="00A6052E"/>
    <w:rsid w:val="00A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dcterms:created xsi:type="dcterms:W3CDTF">2014-01-31T17:54:00Z</dcterms:created>
  <dcterms:modified xsi:type="dcterms:W3CDTF">2014-02-07T17:59:00Z</dcterms:modified>
</cp:coreProperties>
</file>