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187" w:rsidRDefault="000D0187" w:rsidP="000D0187">
      <w:pPr>
        <w:jc w:val="right"/>
      </w:pPr>
      <w:r>
        <w:t xml:space="preserve">Anthony </w:t>
      </w:r>
      <w:proofErr w:type="spellStart"/>
      <w:r>
        <w:t>Danilchenko</w:t>
      </w:r>
      <w:proofErr w:type="spellEnd"/>
    </w:p>
    <w:p w:rsidR="000D0187" w:rsidRDefault="000D0187" w:rsidP="000D0187">
      <w:pPr>
        <w:jc w:val="center"/>
      </w:pPr>
      <w:r>
        <w:t>Classwork 3</w:t>
      </w:r>
      <w:proofErr w:type="gramStart"/>
      <w:r>
        <w:t>/(</w:t>
      </w:r>
      <w:proofErr w:type="gramEnd"/>
      <w:r>
        <w:t>24-28)/14</w:t>
      </w:r>
    </w:p>
    <w:p w:rsidR="004868C1" w:rsidRDefault="004868C1">
      <w:r>
        <w:t>3/24/14</w:t>
      </w:r>
    </w:p>
    <w:p w:rsidR="004868C1" w:rsidRDefault="004868C1">
      <w:r>
        <w:tab/>
        <w:t xml:space="preserve">A thing I feel very strongly about would have to be me playing </w:t>
      </w:r>
      <w:proofErr w:type="spellStart"/>
      <w:r>
        <w:t>Starcraft</w:t>
      </w:r>
      <w:proofErr w:type="spellEnd"/>
      <w:r>
        <w:t xml:space="preserve">. Since it’s really the only thing I actively and passively care about strongly. Because it’s like a fun game that has a chill community that’s almost always willing to help someone out. </w:t>
      </w:r>
      <w:proofErr w:type="gramStart"/>
      <w:r>
        <w:t xml:space="preserve">Also the games a way to test my </w:t>
      </w:r>
      <w:proofErr w:type="spellStart"/>
      <w:r>
        <w:t>skillz</w:t>
      </w:r>
      <w:proofErr w:type="spellEnd"/>
      <w:r>
        <w:t xml:space="preserve"> constantly.</w:t>
      </w:r>
      <w:proofErr w:type="gramEnd"/>
    </w:p>
    <w:p w:rsidR="00FE62D5" w:rsidRDefault="00FE62D5"/>
    <w:p w:rsidR="00FE62D5" w:rsidRDefault="00FE62D5">
      <w:r>
        <w:t>3/25/14</w:t>
      </w:r>
    </w:p>
    <w:p w:rsidR="00FE62D5" w:rsidRDefault="00FE62D5">
      <w:r>
        <w:tab/>
        <w:t>I can’t really tell what’s been on my mind since I’ve been feeling dizzy and out of my head ever since last period so I don’t remember what happen today to easily. The only thing I can recall is I talked to my guidance counselor earlier today about colleges and stuff. I don’t know if I agree with this statement since I can’t actively think too well at the moment right now, and I’ve been tired lately like yesterday night for some reason.</w:t>
      </w:r>
    </w:p>
    <w:p w:rsidR="0042459A" w:rsidRDefault="0042459A"/>
    <w:p w:rsidR="0042459A" w:rsidRDefault="0042459A">
      <w:r>
        <w:t>3/26/14</w:t>
      </w:r>
    </w:p>
    <w:p w:rsidR="0042459A" w:rsidRDefault="0042459A">
      <w:r>
        <w:tab/>
        <w:t>Absent</w:t>
      </w:r>
    </w:p>
    <w:p w:rsidR="0042459A" w:rsidRDefault="0042459A"/>
    <w:p w:rsidR="0042459A" w:rsidRDefault="0042459A">
      <w:r>
        <w:t>3/27/14</w:t>
      </w:r>
    </w:p>
    <w:p w:rsidR="0042459A" w:rsidRDefault="0042459A">
      <w:r>
        <w:tab/>
        <w:t>If I could select a new motto, bird, tree, and song of my state I’d first go with the new motto which would be. “</w:t>
      </w:r>
      <w:proofErr w:type="spellStart"/>
      <w:r>
        <w:t>Iuno</w:t>
      </w:r>
      <w:proofErr w:type="spellEnd"/>
      <w:r>
        <w:t xml:space="preserve"> I guess that’s fine.” The reasoning behind this motto for my state would be because I don’t really care so it’s like </w:t>
      </w:r>
      <w:proofErr w:type="spellStart"/>
      <w:r>
        <w:t>iuno</w:t>
      </w:r>
      <w:proofErr w:type="spellEnd"/>
      <w:r>
        <w:t xml:space="preserve"> I guess that’s fine or something. The song would be something with like a beat and music. The bird would be peeps as the new national bird. The national tree would be something like </w:t>
      </w:r>
      <w:proofErr w:type="spellStart"/>
      <w:r>
        <w:t>treeish</w:t>
      </w:r>
      <w:proofErr w:type="spellEnd"/>
      <w:r>
        <w:t>. Maybe a magic tree so people can’t cut it down unless they have 75 WC level.</w:t>
      </w:r>
    </w:p>
    <w:p w:rsidR="000D0187" w:rsidRDefault="000D0187"/>
    <w:p w:rsidR="000D0187" w:rsidRDefault="000D0187">
      <w:r>
        <w:t>3/28/14</w:t>
      </w:r>
    </w:p>
    <w:p w:rsidR="000D0187" w:rsidRDefault="000D0187">
      <w:r>
        <w:tab/>
        <w:t xml:space="preserve">I would most likely ask them some sort of question and in response I’d get a yelling at on how bad of a son I am, asking such a retarded question. So there would be a bunch of English speaking on my part with an angry Russian response from my </w:t>
      </w:r>
      <w:bookmarkStart w:id="0" w:name="_GoBack"/>
      <w:bookmarkEnd w:id="0"/>
      <w:r w:rsidR="005D5E57">
        <w:t>parent’s</w:t>
      </w:r>
      <w:r>
        <w:t xml:space="preserve"> part.</w:t>
      </w:r>
    </w:p>
    <w:sectPr w:rsidR="000D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8C1"/>
    <w:rsid w:val="000D0187"/>
    <w:rsid w:val="0042459A"/>
    <w:rsid w:val="004868C1"/>
    <w:rsid w:val="004A0A22"/>
    <w:rsid w:val="005D5E57"/>
    <w:rsid w:val="00997A54"/>
    <w:rsid w:val="00AF202B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5</cp:revision>
  <cp:lastPrinted>2014-03-28T16:55:00Z</cp:lastPrinted>
  <dcterms:created xsi:type="dcterms:W3CDTF">2014-03-24T16:49:00Z</dcterms:created>
  <dcterms:modified xsi:type="dcterms:W3CDTF">2014-03-28T16:56:00Z</dcterms:modified>
</cp:coreProperties>
</file>