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ADC" w:rsidRDefault="00000ADC" w:rsidP="00000ADC">
      <w:pPr>
        <w:jc w:val="right"/>
      </w:pPr>
      <w:r>
        <w:t xml:space="preserve">Anthony </w:t>
      </w:r>
      <w:proofErr w:type="spellStart"/>
      <w:r>
        <w:t>Danilchenko</w:t>
      </w:r>
      <w:proofErr w:type="spellEnd"/>
    </w:p>
    <w:p w:rsidR="00000ADC" w:rsidRDefault="00000ADC" w:rsidP="00000ADC">
      <w:pPr>
        <w:jc w:val="center"/>
      </w:pPr>
      <w:r>
        <w:t>Class work 6/3-6/14</w:t>
      </w:r>
      <w:bookmarkStart w:id="0" w:name="_GoBack"/>
      <w:bookmarkEnd w:id="0"/>
    </w:p>
    <w:p w:rsidR="00000ADC" w:rsidRDefault="00000ADC"/>
    <w:p w:rsidR="00CC1D6B" w:rsidRDefault="006421C5">
      <w:r>
        <w:t>6/3/14</w:t>
      </w:r>
    </w:p>
    <w:p w:rsidR="006421C5" w:rsidRDefault="006421C5">
      <w:r>
        <w:tab/>
        <w:t xml:space="preserve">I would just put </w:t>
      </w:r>
      <w:proofErr w:type="spellStart"/>
      <w:r>
        <w:t>abunch</w:t>
      </w:r>
      <w:proofErr w:type="spellEnd"/>
      <w:r>
        <w:t xml:space="preserve"> of stuff I enjoy into the shopping cart with stuff of like tickets to a trip where I’d like to go to. A bunch of DVDs of movies I enjoy or </w:t>
      </w:r>
      <w:proofErr w:type="gramStart"/>
      <w:r>
        <w:t>shows</w:t>
      </w:r>
      <w:proofErr w:type="gramEnd"/>
      <w:r>
        <w:t xml:space="preserve">. Some games I guess that I already didn’t get from Steam Sales. Also just </w:t>
      </w:r>
      <w:proofErr w:type="spellStart"/>
      <w:r>
        <w:t>abunch</w:t>
      </w:r>
      <w:proofErr w:type="spellEnd"/>
      <w:r>
        <w:t xml:space="preserve"> of imaginary stuff from the store since the store isn’t specified. Maybe like human augmenting potions or foods.</w:t>
      </w:r>
    </w:p>
    <w:p w:rsidR="00EA71B2" w:rsidRDefault="00EA71B2"/>
    <w:p w:rsidR="00EA71B2" w:rsidRDefault="00EA71B2">
      <w:r>
        <w:t>6/4/14</w:t>
      </w:r>
    </w:p>
    <w:p w:rsidR="00EA71B2" w:rsidRDefault="00EA71B2">
      <w:r>
        <w:tab/>
        <w:t xml:space="preserve">I think censorship is a silly thing mainly because some people just get offended over the tiniest thing ever so then companies start having to take more and more precautions with their stuff so it because less free in what they do / make. I mean it’s just like what if I were to censorship this whole rest of the paper because of someone finding it a little too inappropriate. </w:t>
      </w:r>
    </w:p>
    <w:p w:rsidR="00000ADC" w:rsidRDefault="00000ADC"/>
    <w:p w:rsidR="00000ADC" w:rsidRDefault="00000ADC">
      <w:r>
        <w:t>6/5/14</w:t>
      </w:r>
    </w:p>
    <w:p w:rsidR="00000ADC" w:rsidRDefault="00000ADC">
      <w:r>
        <w:tab/>
        <w:t>Meetings make me absent.</w:t>
      </w:r>
    </w:p>
    <w:p w:rsidR="00000ADC" w:rsidRDefault="00000ADC"/>
    <w:p w:rsidR="00000ADC" w:rsidRDefault="00000ADC">
      <w:r>
        <w:t>6/6/14</w:t>
      </w:r>
    </w:p>
    <w:p w:rsidR="00000ADC" w:rsidRDefault="00000ADC">
      <w:r>
        <w:tab/>
        <w:t xml:space="preserve">The smells that are most memorable for me would be honey suckles I remember my brother going like hey man there stuff in these plants you can eat, </w:t>
      </w:r>
      <w:proofErr w:type="gramStart"/>
      <w:r>
        <w:t>it’s</w:t>
      </w:r>
      <w:proofErr w:type="gramEnd"/>
      <w:r>
        <w:t xml:space="preserve"> honey. And I’ll be all like wait honey only comes from bottles and bees how can that…bee that the plant contains honey?</w:t>
      </w:r>
    </w:p>
    <w:sectPr w:rsidR="0000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C5"/>
    <w:rsid w:val="00000ADC"/>
    <w:rsid w:val="00035BD6"/>
    <w:rsid w:val="005C32A0"/>
    <w:rsid w:val="006421C5"/>
    <w:rsid w:val="008B610E"/>
    <w:rsid w:val="00DB05AA"/>
    <w:rsid w:val="00EA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166</Words>
  <Characters>948</Characters>
  <Application>Microsoft Office Word</Application>
  <DocSecurity>0</DocSecurity>
  <Lines>7</Lines>
  <Paragraphs>2</Paragraphs>
  <ScaleCrop>false</ScaleCrop>
  <Company>Bensalem School District</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2014-06-03T16:50:00Z</dcterms:created>
  <dcterms:modified xsi:type="dcterms:W3CDTF">2014-06-06T16:52:00Z</dcterms:modified>
</cp:coreProperties>
</file>