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21" w:rsidRDefault="004E6221">
      <w:r>
        <w:t>6/9/14</w:t>
      </w:r>
    </w:p>
    <w:p w:rsidR="004E6221" w:rsidRDefault="004E6221">
      <w:r>
        <w:tab/>
        <w:t>I took my finals test.</w:t>
      </w:r>
    </w:p>
    <w:p w:rsidR="004E6221" w:rsidRDefault="004E6221"/>
    <w:p w:rsidR="004E6221" w:rsidRDefault="004E6221">
      <w:r>
        <w:t>6/10/14</w:t>
      </w:r>
    </w:p>
    <w:p w:rsidR="004E6221" w:rsidRDefault="004E6221">
      <w:r>
        <w:tab/>
        <w:t>You were absent D:</w:t>
      </w:r>
    </w:p>
    <w:p w:rsidR="004E6221" w:rsidRDefault="004E6221"/>
    <w:p w:rsidR="00F17626" w:rsidRDefault="004E6221">
      <w:r>
        <w:t>6/11/14</w:t>
      </w:r>
    </w:p>
    <w:p w:rsidR="004E6221" w:rsidRDefault="004E6221">
      <w:r>
        <w:tab/>
        <w:t xml:space="preserve">A time I felt peer pressure was when I was running away with a gem of true sight on me and while trying to get away from 3 people I saw a ward on my way back to base, the </w:t>
      </w:r>
      <w:proofErr w:type="spellStart"/>
      <w:r>
        <w:t>bloodseeker</w:t>
      </w:r>
      <w:proofErr w:type="spellEnd"/>
      <w:r>
        <w:t xml:space="preserve"> on my team was like. “</w:t>
      </w:r>
      <w:proofErr w:type="spellStart"/>
      <w:r>
        <w:t>Yo</w:t>
      </w:r>
      <w:proofErr w:type="spellEnd"/>
      <w:r>
        <w:t xml:space="preserve"> </w:t>
      </w:r>
      <w:proofErr w:type="spellStart"/>
      <w:r>
        <w:t>deward</w:t>
      </w:r>
      <w:proofErr w:type="spellEnd"/>
      <w:r>
        <w:t xml:space="preserve"> </w:t>
      </w:r>
      <w:proofErr w:type="spellStart"/>
      <w:r>
        <w:t>dat</w:t>
      </w:r>
      <w:proofErr w:type="spellEnd"/>
      <w:r>
        <w:t>” and I knew I was going to die but I did it anyways and I had died sadly.</w:t>
      </w:r>
      <w:bookmarkStart w:id="0" w:name="_GoBack"/>
      <w:bookmarkEnd w:id="0"/>
    </w:p>
    <w:sectPr w:rsidR="004E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21"/>
    <w:rsid w:val="004E6221"/>
    <w:rsid w:val="00F1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1</cp:revision>
  <dcterms:created xsi:type="dcterms:W3CDTF">2014-06-11T16:49:00Z</dcterms:created>
  <dcterms:modified xsi:type="dcterms:W3CDTF">2014-06-11T18:10:00Z</dcterms:modified>
</cp:coreProperties>
</file>