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A67" w:rsidRDefault="00264BF4">
      <w:r>
        <w:t>28/10/13</w:t>
      </w:r>
    </w:p>
    <w:p w:rsidR="00264BF4" w:rsidRDefault="00264BF4">
      <w:r>
        <w:tab/>
        <w:t xml:space="preserve">What sport I enjoy the most is the realm of electronic sports for the game called StarCraft </w:t>
      </w:r>
      <w:proofErr w:type="gramStart"/>
      <w:r>
        <w:t>II.</w:t>
      </w:r>
      <w:proofErr w:type="gramEnd"/>
      <w:r>
        <w:t xml:space="preserve"> StarCraft 2 is my </w:t>
      </w:r>
      <w:proofErr w:type="spellStart"/>
      <w:r>
        <w:t>favourite</w:t>
      </w:r>
      <w:proofErr w:type="spellEnd"/>
      <w:r>
        <w:t xml:space="preserve"> sport at the moment because it’s such a large mobility of freedom with doing whatever strategies you want/have to do. It’s a real time strategy that both players play at the same time in a one on one style, making units attacking, repositioning units and such. Seeing pros play StarCraft is always a spectacle to watch and enjoy with friends. </w:t>
      </w:r>
      <w:proofErr w:type="gramStart"/>
      <w:r>
        <w:t xml:space="preserve">From crazy unseen plays and composition of units to just a straight up amazing way of doing a certain </w:t>
      </w:r>
      <w:proofErr w:type="spellStart"/>
      <w:r>
        <w:t>strat</w:t>
      </w:r>
      <w:proofErr w:type="spellEnd"/>
      <w:r>
        <w:t>.</w:t>
      </w:r>
      <w:proofErr w:type="gramEnd"/>
      <w:r>
        <w:t xml:space="preserve"> The fact that there is always a constant change in </w:t>
      </w:r>
      <w:proofErr w:type="spellStart"/>
      <w:r>
        <w:t>metas</w:t>
      </w:r>
      <w:proofErr w:type="spellEnd"/>
      <w:r>
        <w:t xml:space="preserve">, buffs, </w:t>
      </w:r>
      <w:proofErr w:type="spellStart"/>
      <w:r>
        <w:t>nerfs</w:t>
      </w:r>
      <w:proofErr w:type="spellEnd"/>
      <w:r>
        <w:t xml:space="preserve"> and changes in the mechanical parts of the game, while just player knowledge and communicable sharing of ways to accomplish something against something is amazing to just read up while trying to get better yourself. Also the feeling of having a mechanical keyboard and just clicking everything on the screen is just an awesome feeling as well as overcoming stuff you’d never been able to overcome before because you just got better and can see that in yourself.</w:t>
      </w:r>
    </w:p>
    <w:p w:rsidR="006D3F0A" w:rsidRDefault="006D3F0A"/>
    <w:p w:rsidR="006D3F0A" w:rsidRDefault="006D3F0A">
      <w:r>
        <w:t>29/10/13</w:t>
      </w:r>
    </w:p>
    <w:p w:rsidR="006D3F0A" w:rsidRDefault="006D3F0A">
      <w:r>
        <w:tab/>
        <w:t xml:space="preserve">One treasure that a lot of people might consider trash is my </w:t>
      </w:r>
      <w:proofErr w:type="spellStart"/>
      <w:r>
        <w:t>Meepo</w:t>
      </w:r>
      <w:proofErr w:type="spellEnd"/>
      <w:r>
        <w:t xml:space="preserve"> play. </w:t>
      </w:r>
      <w:proofErr w:type="spellStart"/>
      <w:r>
        <w:t>Meepo</w:t>
      </w:r>
      <w:proofErr w:type="spellEnd"/>
      <w:r>
        <w:t xml:space="preserve"> in </w:t>
      </w:r>
      <w:proofErr w:type="spellStart"/>
      <w:r>
        <w:t>dota</w:t>
      </w:r>
      <w:proofErr w:type="spellEnd"/>
      <w:r>
        <w:t xml:space="preserve"> is a micro intensive hero that requires the micro of 5 other selves of him. He can also teleport to any of his other guys doing damage and also has a 2 second snare and all 5 of his </w:t>
      </w:r>
      <w:proofErr w:type="spellStart"/>
      <w:r>
        <w:t>Meepos</w:t>
      </w:r>
      <w:proofErr w:type="spellEnd"/>
      <w:r>
        <w:t xml:space="preserve"> can do this, </w:t>
      </w:r>
      <w:r w:rsidR="00D52C6C">
        <w:t xml:space="preserve">with an 8 second cool down per </w:t>
      </w:r>
      <w:proofErr w:type="spellStart"/>
      <w:r w:rsidR="00D52C6C">
        <w:t>M</w:t>
      </w:r>
      <w:r>
        <w:t>eepo</w:t>
      </w:r>
      <w:proofErr w:type="spellEnd"/>
      <w:r>
        <w:t xml:space="preserve">, so snares on snares. Also he is one of the worst k/d and worst </w:t>
      </w:r>
      <w:proofErr w:type="spellStart"/>
      <w:r>
        <w:t>winrate</w:t>
      </w:r>
      <w:proofErr w:type="spellEnd"/>
      <w:r>
        <w:t xml:space="preserve"> </w:t>
      </w:r>
      <w:proofErr w:type="spellStart"/>
      <w:proofErr w:type="gramStart"/>
      <w:r>
        <w:t>heros</w:t>
      </w:r>
      <w:proofErr w:type="spellEnd"/>
      <w:proofErr w:type="gramEnd"/>
      <w:r>
        <w:t xml:space="preserve"> in </w:t>
      </w:r>
      <w:proofErr w:type="spellStart"/>
      <w:r>
        <w:t>dota</w:t>
      </w:r>
      <w:proofErr w:type="spellEnd"/>
      <w:r>
        <w:t xml:space="preserve"> so when people actually see me carrying as a </w:t>
      </w:r>
      <w:proofErr w:type="spellStart"/>
      <w:r>
        <w:t>Meepo</w:t>
      </w:r>
      <w:proofErr w:type="spellEnd"/>
      <w:r>
        <w:t xml:space="preserve"> when they were expecting a trash </w:t>
      </w:r>
      <w:proofErr w:type="spellStart"/>
      <w:r>
        <w:t>Meepo</w:t>
      </w:r>
      <w:proofErr w:type="spellEnd"/>
      <w:r>
        <w:t xml:space="preserve"> is amazing as a treasure for me. </w:t>
      </w:r>
      <w:proofErr w:type="spellStart"/>
      <w:r>
        <w:t>Meepos</w:t>
      </w:r>
      <w:proofErr w:type="spellEnd"/>
      <w:r>
        <w:t xml:space="preserve"> able to jungle AND lane at the same time so he’s able to 2x the amount of experience he gets and double the gold income, the problem with most people thinking why he’s trash is because they just have all the </w:t>
      </w:r>
      <w:proofErr w:type="spellStart"/>
      <w:r w:rsidR="00D52C6C">
        <w:t>M</w:t>
      </w:r>
      <w:r>
        <w:t>eepos</w:t>
      </w:r>
      <w:proofErr w:type="spellEnd"/>
      <w:r>
        <w:t xml:space="preserve"> together, like that doesn’t work! Also the crazy key combinations required is a blink dagger to TP with your main and then spam TAB, W, TAB w, TAB W and just poof in all the </w:t>
      </w:r>
      <w:proofErr w:type="spellStart"/>
      <w:r>
        <w:t>Meepos</w:t>
      </w:r>
      <w:proofErr w:type="spellEnd"/>
      <w:r>
        <w:t xml:space="preserve"> for TONS of damage which even the enemy never expects. All while pushing a turret with my remaining </w:t>
      </w:r>
      <w:proofErr w:type="spellStart"/>
      <w:r>
        <w:t>Meepos</w:t>
      </w:r>
      <w:proofErr w:type="spellEnd"/>
      <w:r>
        <w:t xml:space="preserve"> and being able to escape from any </w:t>
      </w:r>
      <w:proofErr w:type="spellStart"/>
      <w:r>
        <w:t>ganks</w:t>
      </w:r>
      <w:proofErr w:type="spellEnd"/>
      <w:r>
        <w:t>.</w:t>
      </w:r>
    </w:p>
    <w:p w:rsidR="00D52C6C" w:rsidRDefault="00D52C6C"/>
    <w:p w:rsidR="00D52C6C" w:rsidRDefault="00D52C6C">
      <w:r>
        <w:t>30/10/13</w:t>
      </w:r>
    </w:p>
    <w:p w:rsidR="00D52C6C" w:rsidRDefault="00D52C6C">
      <w:r>
        <w:tab/>
        <w:t>I am more like the Tortoise in this situation since the rabbit mo</w:t>
      </w:r>
      <w:bookmarkStart w:id="0" w:name="_GoBack"/>
      <w:bookmarkEnd w:id="0"/>
      <w:r>
        <w:t>st likely stemmed from an evolutionary trait from a turtle like mammal so are humans to my knowledge. This is an explanation of way back into the history of evolution of organisms on earth.</w:t>
      </w:r>
    </w:p>
    <w:p w:rsidR="007A5A59" w:rsidRDefault="007A5A59">
      <w:r>
        <w:t>Pic</w:t>
      </w:r>
    </w:p>
    <w:p w:rsidR="007A5A59" w:rsidRDefault="007A5A59">
      <w:r>
        <w:t>31/10/13</w:t>
      </w:r>
    </w:p>
    <w:p w:rsidR="007A5A59" w:rsidRDefault="007A5A59">
      <w:r>
        <w:tab/>
        <w:t xml:space="preserve">Three methods I use to solve a problem wouldn’t be methods too much as paths and attempts of different kinds. The pathways I use to get to the answer would be first of all </w:t>
      </w:r>
      <w:proofErr w:type="gramStart"/>
      <w:r>
        <w:t>fail</w:t>
      </w:r>
      <w:proofErr w:type="gramEnd"/>
      <w:r>
        <w:t xml:space="preserve"> at trying to do whatever it is. If I didn’t learn from that, I’ll take what I don’t understand or what I’m bad at in whatever. Then start to look up at how I would do it or fill in the bad parts of my skill ability. My final attempt would be take apart whatever is present and then put it back together in a way that I can understand if possible and solve it like that.</w:t>
      </w:r>
    </w:p>
    <w:p w:rsidR="00C33651" w:rsidRDefault="00C33651"/>
    <w:p w:rsidR="00C33651" w:rsidRDefault="00C33651">
      <w:r>
        <w:t>1/11/13</w:t>
      </w:r>
    </w:p>
    <w:p w:rsidR="00C33651" w:rsidRDefault="00C33651">
      <w:r>
        <w:tab/>
        <w:t xml:space="preserve">The piece of writing I’m most proud of was a self-story of my past and my essay for creative writing. In which I talked about how I came up to starting to play </w:t>
      </w:r>
      <w:proofErr w:type="spellStart"/>
      <w:r>
        <w:t>Starcraft</w:t>
      </w:r>
      <w:proofErr w:type="spellEnd"/>
      <w:r>
        <w:t xml:space="preserve"> and the people I met to lead me up to what I am today. Showing it to my friend in who I talked about he felt awesome that I actually wrote an essay with him included and the main point of the ending of my story.</w:t>
      </w:r>
    </w:p>
    <w:sectPr w:rsidR="00C33651" w:rsidSect="00C33651">
      <w:pgSz w:w="12240" w:h="15840"/>
      <w:pgMar w:top="245" w:right="346" w:bottom="245" w:left="34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BF4"/>
    <w:rsid w:val="00264BF4"/>
    <w:rsid w:val="006D3F0A"/>
    <w:rsid w:val="007A5A59"/>
    <w:rsid w:val="00C33651"/>
    <w:rsid w:val="00C87A67"/>
    <w:rsid w:val="00D52C6C"/>
    <w:rsid w:val="00E03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Bensalem School District</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DANILCHENKO, ANTHONY X.</dc:creator>
  <cp:lastModifiedBy>DANILCHENKO, ANTHONY X.</cp:lastModifiedBy>
  <cp:revision>5</cp:revision>
  <cp:lastPrinted>2013-11-01T16:51:00Z</cp:lastPrinted>
  <dcterms:created xsi:type="dcterms:W3CDTF">2013-10-28T16:50:00Z</dcterms:created>
  <dcterms:modified xsi:type="dcterms:W3CDTF">2013-11-01T18:20:00Z</dcterms:modified>
</cp:coreProperties>
</file>