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534" w:rsidRDefault="00223D60">
      <w:r>
        <w:t>4/11/13</w:t>
      </w:r>
    </w:p>
    <w:p w:rsidR="00223D60" w:rsidRDefault="00223D60">
      <w:r>
        <w:tab/>
        <w:t>I’m like a gourmet fast cooked home dinner. Because I appreciate quickness and efficiency when doing stuff. I’m still doing things in an eloquent and fine way like a gourmet dinner. Yet I still do everything at home since that is my hangout or base of operation…every day.</w:t>
      </w:r>
    </w:p>
    <w:p w:rsidR="005D189E" w:rsidRDefault="005D189E"/>
    <w:p w:rsidR="005D189E" w:rsidRDefault="005D189E">
      <w:r>
        <w:t>6/11/13</w:t>
      </w:r>
    </w:p>
    <w:p w:rsidR="005D189E" w:rsidRDefault="005D189E">
      <w:r>
        <w:tab/>
        <w:t xml:space="preserve">A situation where I love to be alone would have to be when I’m going </w:t>
      </w:r>
      <w:proofErr w:type="gramStart"/>
      <w:r>
        <w:t>mid</w:t>
      </w:r>
      <w:proofErr w:type="gramEnd"/>
      <w:r>
        <w:t xml:space="preserve"> in </w:t>
      </w:r>
      <w:proofErr w:type="spellStart"/>
      <w:r>
        <w:t>Dota</w:t>
      </w:r>
      <w:proofErr w:type="spellEnd"/>
      <w:r>
        <w:t xml:space="preserve">. Or when I’m playing </w:t>
      </w:r>
      <w:proofErr w:type="spellStart"/>
      <w:r>
        <w:t>Starcraft</w:t>
      </w:r>
      <w:proofErr w:type="spellEnd"/>
      <w:r>
        <w:t xml:space="preserve"> the reason being is because being mid in </w:t>
      </w:r>
      <w:proofErr w:type="spellStart"/>
      <w:r>
        <w:t>dota</w:t>
      </w:r>
      <w:proofErr w:type="spellEnd"/>
      <w:r>
        <w:t xml:space="preserve"> is a solo man’s job to level up quickly and get your level 6 quickly and do whatever </w:t>
      </w:r>
      <w:proofErr w:type="spellStart"/>
      <w:r>
        <w:t>ult</w:t>
      </w:r>
      <w:proofErr w:type="spellEnd"/>
      <w:r>
        <w:t xml:space="preserve"> you have. Invoker being the special exception where he just needs levels over-all. With two people in mid it ruins the idea of quickly gaining levels on your own and just makes you a little more useless than usual. Or for </w:t>
      </w:r>
      <w:proofErr w:type="spellStart"/>
      <w:r>
        <w:t>Starcraft</w:t>
      </w:r>
      <w:proofErr w:type="spellEnd"/>
      <w:r>
        <w:t xml:space="preserve"> a 1v1 is a lot more tactical and skill intensive than say a 2v2.</w:t>
      </w:r>
    </w:p>
    <w:p w:rsidR="00CC6F14" w:rsidRDefault="00CC6F14"/>
    <w:p w:rsidR="00CC6F14" w:rsidRDefault="00CC6F14">
      <w:r>
        <w:t>7/11/13</w:t>
      </w:r>
    </w:p>
    <w:p w:rsidR="00CC6F14" w:rsidRDefault="00CC6F14">
      <w:r>
        <w:tab/>
        <w:t>My life would be more like a satirical documentary. Since most of the stuff I do from day to day is a joke yet I still think and ponder and maybe even commentate on stuff that goes on from time to time.</w:t>
      </w:r>
    </w:p>
    <w:p w:rsidR="006510EB" w:rsidRDefault="006510EB"/>
    <w:p w:rsidR="006510EB" w:rsidRDefault="006510EB">
      <w:r>
        <w:t>8/11/13</w:t>
      </w:r>
    </w:p>
    <w:p w:rsidR="006510EB" w:rsidRDefault="006510EB">
      <w:r>
        <w:tab/>
        <w:t>What I fear most is self-failure. I don’t care if I fail in someone else’s eyes but when I notice and know that I have failed myself in anything that’s what I’m most afraid of. Saying this doesn’t mean that I avoid facing myself and will face a self-failure once in a while. But at the same time</w:t>
      </w:r>
      <w:bookmarkStart w:id="0" w:name="_GoBack"/>
      <w:bookmarkEnd w:id="0"/>
      <w:r>
        <w:t xml:space="preserve"> I hate when I fail myself </w:t>
      </w:r>
    </w:p>
    <w:sectPr w:rsidR="0065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D60"/>
    <w:rsid w:val="00223D60"/>
    <w:rsid w:val="00511534"/>
    <w:rsid w:val="005D189E"/>
    <w:rsid w:val="006510EB"/>
    <w:rsid w:val="00CC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Bensalem School District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DANILCHENKO, ANTHONY X.</dc:creator>
  <cp:lastModifiedBy>DANILCHENKO, ANTHONY X.</cp:lastModifiedBy>
  <cp:revision>4</cp:revision>
  <cp:lastPrinted>2013-11-08T18:01:00Z</cp:lastPrinted>
  <dcterms:created xsi:type="dcterms:W3CDTF">2013-11-04T17:47:00Z</dcterms:created>
  <dcterms:modified xsi:type="dcterms:W3CDTF">2013-11-08T18:03:00Z</dcterms:modified>
</cp:coreProperties>
</file>