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87" w:rsidRDefault="00EA466B">
      <w:r>
        <w:t>12/11/13</w:t>
      </w:r>
    </w:p>
    <w:p w:rsidR="00EA466B" w:rsidRDefault="00EA466B">
      <w:r>
        <w:t>ABSENT</w:t>
      </w:r>
    </w:p>
    <w:p w:rsidR="00EA466B" w:rsidRDefault="00EA466B">
      <w:r>
        <w:t>13/11/13</w:t>
      </w:r>
    </w:p>
    <w:p w:rsidR="00EA466B" w:rsidRDefault="00EA466B">
      <w:r>
        <w:t>ABSENT</w:t>
      </w:r>
    </w:p>
    <w:p w:rsidR="00EA466B" w:rsidRDefault="00EA466B">
      <w:r>
        <w:t>14/11/13</w:t>
      </w:r>
    </w:p>
    <w:p w:rsidR="00EA466B" w:rsidRDefault="00EA466B">
      <w:r>
        <w:t>ABSENT</w:t>
      </w:r>
    </w:p>
    <w:p w:rsidR="00EA466B" w:rsidRDefault="00EA466B"/>
    <w:p w:rsidR="00EA466B" w:rsidRDefault="00EA466B">
      <w:r>
        <w:t>15/11/13</w:t>
      </w:r>
    </w:p>
    <w:p w:rsidR="00EA466B" w:rsidRPr="00EA466B" w:rsidRDefault="00EA466B">
      <w:pPr>
        <w:rPr>
          <w:sz w:val="26"/>
          <w:szCs w:val="26"/>
        </w:rPr>
      </w:pPr>
      <w:r>
        <w:tab/>
      </w:r>
      <w:r w:rsidRPr="00EA466B">
        <w:rPr>
          <w:sz w:val="26"/>
          <w:szCs w:val="26"/>
        </w:rPr>
        <w:t>The perfect bedroom for me would be a room which would have collectables of games that I would want and books of my favorite series. Also including a super ripped computer with like enough room for 3 monitors (I won’t use the 3</w:t>
      </w:r>
      <w:r w:rsidRPr="00EA466B">
        <w:rPr>
          <w:sz w:val="26"/>
          <w:szCs w:val="26"/>
          <w:vertAlign w:val="superscript"/>
        </w:rPr>
        <w:t>rd</w:t>
      </w:r>
      <w:r w:rsidRPr="00EA466B">
        <w:rPr>
          <w:sz w:val="26"/>
          <w:szCs w:val="26"/>
        </w:rPr>
        <w:t xml:space="preserve"> most likely). Desk space enough for me to use my tablet and do homework on. All the cords in my room nicely organized and placed neatly</w:t>
      </w:r>
      <w:bookmarkStart w:id="0" w:name="_GoBack"/>
      <w:bookmarkEnd w:id="0"/>
      <w:r w:rsidRPr="00EA466B">
        <w:rPr>
          <w:sz w:val="26"/>
          <w:szCs w:val="26"/>
        </w:rPr>
        <w:t xml:space="preserve"> around my room. With all of my stuff in a nice organized way. A stupidly comfortable chair as well.</w:t>
      </w:r>
    </w:p>
    <w:p w:rsidR="00EA466B" w:rsidRDefault="00EA466B"/>
    <w:p w:rsidR="00EA466B" w:rsidRPr="00EA466B" w:rsidRDefault="00EA466B">
      <w:pPr>
        <w:rPr>
          <w:sz w:val="16"/>
          <w:szCs w:val="16"/>
        </w:rPr>
      </w:pPr>
      <w:r w:rsidRPr="00EA466B">
        <w:rPr>
          <w:sz w:val="16"/>
          <w:szCs w:val="16"/>
        </w:rPr>
        <w:t>Oh also a bed would do nice</w:t>
      </w:r>
      <w:r>
        <w:rPr>
          <w:sz w:val="16"/>
          <w:szCs w:val="16"/>
        </w:rPr>
        <w:t>ly</w:t>
      </w:r>
      <w:r w:rsidRPr="00EA466B">
        <w:rPr>
          <w:sz w:val="16"/>
          <w:szCs w:val="16"/>
        </w:rPr>
        <w:t>.</w:t>
      </w:r>
    </w:p>
    <w:sectPr w:rsidR="00EA466B" w:rsidRPr="00EA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6B"/>
    <w:rsid w:val="00537987"/>
    <w:rsid w:val="00E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>Bensalem School District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1</cp:revision>
  <dcterms:created xsi:type="dcterms:W3CDTF">2013-11-15T17:48:00Z</dcterms:created>
  <dcterms:modified xsi:type="dcterms:W3CDTF">2013-11-15T17:54:00Z</dcterms:modified>
</cp:coreProperties>
</file>