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0E9" w:rsidRDefault="00313DDF">
      <w:r>
        <w:t>18/11/13</w:t>
      </w:r>
    </w:p>
    <w:p w:rsidR="00313DDF" w:rsidRDefault="00313DDF">
      <w:r>
        <w:tab/>
        <w:t xml:space="preserve">The funniest </w:t>
      </w:r>
      <w:proofErr w:type="spellStart"/>
      <w:proofErr w:type="gramStart"/>
      <w:r>
        <w:t>tv</w:t>
      </w:r>
      <w:proofErr w:type="spellEnd"/>
      <w:proofErr w:type="gramEnd"/>
      <w:r>
        <w:t xml:space="preserve"> show productions I think would be to work on would either be a bad comedy or </w:t>
      </w:r>
      <w:proofErr w:type="spellStart"/>
      <w:r>
        <w:t>a</w:t>
      </w:r>
      <w:proofErr w:type="spellEnd"/>
      <w:r>
        <w:t xml:space="preserve"> over the top drama film. I would just be giggling at how serious everyone is taking everything in the productions.</w:t>
      </w:r>
    </w:p>
    <w:p w:rsidR="00313DDF" w:rsidRDefault="00313DDF"/>
    <w:p w:rsidR="00313DDF" w:rsidRDefault="00313DDF">
      <w:r>
        <w:t>19/11/13</w:t>
      </w:r>
    </w:p>
    <w:p w:rsidR="00313DDF" w:rsidRDefault="00313DDF">
      <w:r>
        <w:tab/>
        <w:t>How my life would be better is being able to manipulate time, this would also make my life worse in a way. I might get too out of control with being able to time control all the time. I might accidently make some wicked mad paradoxes and might ruin more things than I fix.</w:t>
      </w:r>
    </w:p>
    <w:p w:rsidR="003857CA" w:rsidRDefault="003857CA"/>
    <w:p w:rsidR="003857CA" w:rsidRDefault="003857CA">
      <w:r>
        <w:t>20/11/13</w:t>
      </w:r>
    </w:p>
    <w:p w:rsidR="003857CA" w:rsidRDefault="003857CA">
      <w:r>
        <w:tab/>
        <w:t xml:space="preserve">The type of parent I would be would just be to control my kid when he’s in need of control. I’ll be strict when he’s not doing his stuff. The example would be he’d have </w:t>
      </w:r>
      <w:proofErr w:type="gramStart"/>
      <w:r>
        <w:t>total</w:t>
      </w:r>
      <w:proofErr w:type="gramEnd"/>
      <w:r>
        <w:t xml:space="preserve"> and complete freedom but when I would feel like he becomes out of order or starts acting out I’ll crack down on him. The first rule would be to keep grades at a B or above, one C to be an acceptation. Some rule about talking back and stuff I guess. Maybe a bed time, definitely one if he starts slipping in grades. Maybe he requires one good friend as a rule, if he can’t make one sucks, it’ll teach people skills.</w:t>
      </w:r>
    </w:p>
    <w:p w:rsidR="00844632" w:rsidRDefault="00844632"/>
    <w:p w:rsidR="00844632" w:rsidRDefault="00844632">
      <w:r>
        <w:t>21/11/13</w:t>
      </w:r>
    </w:p>
    <w:p w:rsidR="00844632" w:rsidRDefault="00844632">
      <w:r>
        <w:tab/>
        <w:t xml:space="preserve">I would give all of the money in the world to the charity to redistribute money back into the hands of the people. </w:t>
      </w:r>
      <w:proofErr w:type="gramStart"/>
      <w:r>
        <w:t>Because if I were to have all of the money in the world it would almost instantly become useless.</w:t>
      </w:r>
      <w:proofErr w:type="gramEnd"/>
      <w:r>
        <w:t xml:space="preserve"> So the charity to replace the money would start helping the money gain value again since paper money is just a believed value of everyone in a sociality.</w:t>
      </w:r>
    </w:p>
    <w:p w:rsidR="001B4329" w:rsidRDefault="001B4329"/>
    <w:p w:rsidR="001B4329" w:rsidRDefault="001B4329">
      <w:r>
        <w:t>22/11/13</w:t>
      </w:r>
    </w:p>
    <w:p w:rsidR="001B4329" w:rsidRDefault="001B4329">
      <w:r>
        <w:tab/>
        <w:t>An imaginary machine that would make my life easier would be a machine that allows me to</w:t>
      </w:r>
      <w:r w:rsidR="00F6264B">
        <w:t xml:space="preserve"> learn anything in a quickly and efficient way. </w:t>
      </w:r>
      <w:proofErr w:type="spellStart"/>
      <w:r w:rsidR="00F6264B">
        <w:t>Iuno</w:t>
      </w:r>
      <w:proofErr w:type="spellEnd"/>
      <w:r w:rsidR="00F6264B">
        <w:t xml:space="preserve"> how it’ll work but it’ll work, trust me.</w:t>
      </w:r>
      <w:bookmarkStart w:id="0" w:name="_GoBack"/>
      <w:bookmarkEnd w:id="0"/>
    </w:p>
    <w:sectPr w:rsidR="001B4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DDF"/>
    <w:rsid w:val="001B4329"/>
    <w:rsid w:val="00313DDF"/>
    <w:rsid w:val="003857CA"/>
    <w:rsid w:val="005330E9"/>
    <w:rsid w:val="00844632"/>
    <w:rsid w:val="00F6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Bensalem School District</Company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DANILCHENKO, ANTHONY X.</dc:creator>
  <cp:lastModifiedBy>DANILCHENKO, ANTHONY X.</cp:lastModifiedBy>
  <cp:revision>4</cp:revision>
  <cp:lastPrinted>2013-11-22T17:58:00Z</cp:lastPrinted>
  <dcterms:created xsi:type="dcterms:W3CDTF">2013-11-19T18:13:00Z</dcterms:created>
  <dcterms:modified xsi:type="dcterms:W3CDTF">2013-11-22T18:02:00Z</dcterms:modified>
</cp:coreProperties>
</file>