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B4F6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Санкт-Петербургский политехниче</w:t>
      </w:r>
      <w:r w:rsidR="00477BF4">
        <w:rPr>
          <w:rFonts w:cs="Times New Roman"/>
          <w:szCs w:val="28"/>
        </w:rPr>
        <w:t>ский университет Петра Великого</w:t>
      </w:r>
    </w:p>
    <w:p w14:paraId="23DB3270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Институт компьютерных наук и технологий</w:t>
      </w:r>
    </w:p>
    <w:p w14:paraId="1EC24498" w14:textId="737E1544" w:rsidR="00355F2E" w:rsidRDefault="004748E9" w:rsidP="0061097C">
      <w:pPr>
        <w:ind w:firstLine="0"/>
        <w:jc w:val="center"/>
        <w:rPr>
          <w:rFonts w:cs="Times New Roman"/>
          <w:szCs w:val="28"/>
        </w:rPr>
      </w:pPr>
      <w:r w:rsidRPr="004748E9">
        <w:rPr>
          <w:rFonts w:cs="Times New Roman"/>
          <w:szCs w:val="28"/>
        </w:rPr>
        <w:t>Высш</w:t>
      </w:r>
      <w:r>
        <w:rPr>
          <w:rFonts w:cs="Times New Roman"/>
          <w:szCs w:val="28"/>
        </w:rPr>
        <w:t>ая</w:t>
      </w:r>
      <w:r w:rsidRPr="004748E9">
        <w:rPr>
          <w:rFonts w:cs="Times New Roman"/>
          <w:szCs w:val="28"/>
        </w:rPr>
        <w:t xml:space="preserve"> школ</w:t>
      </w:r>
      <w:r>
        <w:rPr>
          <w:rFonts w:cs="Times New Roman"/>
          <w:szCs w:val="28"/>
        </w:rPr>
        <w:t>а</w:t>
      </w:r>
      <w:r w:rsidRPr="004748E9">
        <w:rPr>
          <w:rFonts w:cs="Times New Roman"/>
          <w:szCs w:val="28"/>
        </w:rPr>
        <w:t xml:space="preserve"> интеллектуальных систем и суперкомпьютерных технологий</w:t>
      </w:r>
    </w:p>
    <w:p w14:paraId="1DCE4A7F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0E0CA45C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60A1612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BFD704E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64CA29EA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AB6DE15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472B0EF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0EFA8A7B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C9F595D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483425F8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3A16520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31B141C9" w14:textId="0E0C9CB9" w:rsidR="00355F2E" w:rsidRPr="0074745D" w:rsidRDefault="00054E0D" w:rsidP="0061097C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ОТЧЁТ ПО ЛАБОРАТНОЙ</w:t>
      </w:r>
      <w:r w:rsidR="00355F2E" w:rsidRPr="00355F2E">
        <w:rPr>
          <w:rFonts w:cs="Times New Roman"/>
          <w:b/>
          <w:sz w:val="40"/>
          <w:szCs w:val="40"/>
        </w:rPr>
        <w:t xml:space="preserve"> РАБОТ</w:t>
      </w:r>
      <w:r>
        <w:rPr>
          <w:rFonts w:cs="Times New Roman"/>
          <w:b/>
          <w:sz w:val="40"/>
          <w:szCs w:val="40"/>
        </w:rPr>
        <w:t>Е</w:t>
      </w:r>
      <w:r w:rsidR="000416AD">
        <w:rPr>
          <w:rFonts w:cs="Times New Roman"/>
          <w:b/>
          <w:sz w:val="40"/>
          <w:szCs w:val="40"/>
        </w:rPr>
        <w:t xml:space="preserve"> №</w:t>
      </w:r>
      <w:r w:rsidR="00E11BEA">
        <w:rPr>
          <w:rFonts w:cs="Times New Roman"/>
          <w:b/>
          <w:sz w:val="40"/>
          <w:szCs w:val="40"/>
        </w:rPr>
        <w:t>4</w:t>
      </w:r>
    </w:p>
    <w:p w14:paraId="78358898" w14:textId="77777777" w:rsidR="00477BF4" w:rsidRDefault="00477BF4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38C6217C" w14:textId="04540761" w:rsidR="00355F2E" w:rsidRPr="00E11BEA" w:rsidRDefault="00E11BEA" w:rsidP="00AC274D">
      <w:pPr>
        <w:spacing w:line="276" w:lineRule="auto"/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>Раздельная компиляция</w:t>
      </w:r>
    </w:p>
    <w:p w14:paraId="23FF6C0A" w14:textId="77777777" w:rsidR="00D30992" w:rsidRPr="00D30992" w:rsidRDefault="00D30992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18E074E1" w14:textId="6EEB58CE" w:rsidR="00355F2E" w:rsidRDefault="00355F2E" w:rsidP="0061097C">
      <w:pPr>
        <w:tabs>
          <w:tab w:val="left" w:pos="2268"/>
        </w:tabs>
        <w:ind w:firstLine="0"/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по дисциплине</w:t>
      </w:r>
      <w:r w:rsidR="00920B8A">
        <w:rPr>
          <w:rFonts w:cs="Times New Roman"/>
          <w:szCs w:val="28"/>
        </w:rPr>
        <w:t xml:space="preserve"> </w:t>
      </w:r>
      <w:r w:rsidRPr="00355F2E">
        <w:rPr>
          <w:rFonts w:cs="Times New Roman"/>
          <w:szCs w:val="28"/>
        </w:rPr>
        <w:t>«</w:t>
      </w:r>
      <w:r w:rsidR="005B1778">
        <w:rPr>
          <w:rFonts w:cs="Times New Roman"/>
          <w:szCs w:val="28"/>
        </w:rPr>
        <w:t>Низкоуровневое программиров</w:t>
      </w:r>
      <w:r w:rsidR="00B81B21">
        <w:rPr>
          <w:rFonts w:cs="Times New Roman"/>
          <w:szCs w:val="28"/>
        </w:rPr>
        <w:t>а</w:t>
      </w:r>
      <w:r w:rsidR="005B1778">
        <w:rPr>
          <w:rFonts w:cs="Times New Roman"/>
          <w:szCs w:val="28"/>
        </w:rPr>
        <w:t>ние</w:t>
      </w:r>
      <w:r w:rsidRPr="00355F2E">
        <w:rPr>
          <w:rFonts w:cs="Times New Roman"/>
          <w:szCs w:val="28"/>
        </w:rPr>
        <w:t>»</w:t>
      </w:r>
    </w:p>
    <w:p w14:paraId="75F0ACE2" w14:textId="77777777" w:rsidR="00355F2E" w:rsidRPr="00355F2E" w:rsidRDefault="00355F2E" w:rsidP="00355F2E">
      <w:pPr>
        <w:tabs>
          <w:tab w:val="left" w:pos="2268"/>
        </w:tabs>
        <w:rPr>
          <w:rFonts w:cs="Times New Roman"/>
          <w:szCs w:val="28"/>
        </w:rPr>
      </w:pPr>
    </w:p>
    <w:p w14:paraId="2D254F71" w14:textId="77777777" w:rsidR="00D30992" w:rsidRPr="00AD3DFE" w:rsidRDefault="00D30992" w:rsidP="00355F2E">
      <w:pPr>
        <w:jc w:val="right"/>
        <w:rPr>
          <w:rFonts w:cs="Times New Roman"/>
          <w:szCs w:val="28"/>
        </w:rPr>
      </w:pPr>
    </w:p>
    <w:p w14:paraId="0B6566EA" w14:textId="77777777" w:rsidR="00D30992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Выполнил </w:t>
      </w:r>
    </w:p>
    <w:p w14:paraId="4C29CFB6" w14:textId="3BAF71AC" w:rsidR="001752ED" w:rsidRPr="00355F2E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студент гр</w:t>
      </w:r>
      <w:r w:rsidR="00D30992">
        <w:rPr>
          <w:rFonts w:cs="Times New Roman"/>
          <w:szCs w:val="28"/>
        </w:rPr>
        <w:t>.</w:t>
      </w:r>
      <w:r w:rsidRPr="00355F2E">
        <w:rPr>
          <w:rFonts w:cs="Times New Roman"/>
          <w:szCs w:val="28"/>
        </w:rPr>
        <w:t xml:space="preserve"> </w:t>
      </w:r>
      <w:r w:rsidR="000E6F89">
        <w:rPr>
          <w:rFonts w:cs="Times New Roman"/>
          <w:szCs w:val="28"/>
        </w:rPr>
        <w:t>3530901/90003</w:t>
      </w:r>
    </w:p>
    <w:p w14:paraId="7B125580" w14:textId="66554A61" w:rsidR="00355F2E" w:rsidRPr="000E6F89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0" w:name="_Hlk36811133"/>
      <w:r w:rsidR="00355F2E">
        <w:rPr>
          <w:rFonts w:cs="Times New Roman"/>
          <w:szCs w:val="28"/>
        </w:rPr>
        <w:t>___________</w:t>
      </w:r>
      <w:r>
        <w:rPr>
          <w:rFonts w:cs="Times New Roman"/>
          <w:szCs w:val="28"/>
        </w:rPr>
        <w:t>_______</w:t>
      </w:r>
      <w:r w:rsidR="00355F2E">
        <w:rPr>
          <w:rFonts w:cs="Times New Roman"/>
          <w:szCs w:val="28"/>
        </w:rPr>
        <w:t>___</w:t>
      </w:r>
      <w:r w:rsidR="000E6F89">
        <w:rPr>
          <w:rFonts w:cs="Times New Roman"/>
          <w:szCs w:val="28"/>
        </w:rPr>
        <w:t xml:space="preserve">_ </w:t>
      </w:r>
      <w:bookmarkEnd w:id="0"/>
      <w:r w:rsidR="000E6F89">
        <w:rPr>
          <w:rFonts w:cs="Times New Roman"/>
          <w:szCs w:val="28"/>
        </w:rPr>
        <w:tab/>
      </w:r>
      <w:r w:rsidR="00BC4EA9">
        <w:rPr>
          <w:rFonts w:cs="Times New Roman"/>
          <w:szCs w:val="28"/>
        </w:rPr>
        <w:t>Ребик Р.В</w:t>
      </w:r>
      <w:r w:rsidR="000E6F89">
        <w:rPr>
          <w:rFonts w:cs="Times New Roman"/>
          <w:szCs w:val="28"/>
        </w:rPr>
        <w:t>.</w:t>
      </w:r>
    </w:p>
    <w:p w14:paraId="09670E48" w14:textId="77777777" w:rsidR="00355F2E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55F2E" w:rsidRPr="001752ED">
        <w:rPr>
          <w:rFonts w:cs="Times New Roman"/>
          <w:szCs w:val="28"/>
        </w:rPr>
        <w:t>(подпись)</w:t>
      </w:r>
    </w:p>
    <w:p w14:paraId="519BA085" w14:textId="77777777" w:rsidR="00355F2E" w:rsidRDefault="00355F2E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</w:p>
    <w:p w14:paraId="5A69E947" w14:textId="77777777" w:rsidR="00355F2E" w:rsidRPr="00355F2E" w:rsidRDefault="00355F2E" w:rsidP="00355F2E">
      <w:pPr>
        <w:jc w:val="right"/>
        <w:rPr>
          <w:rFonts w:cs="Times New Roman"/>
          <w:szCs w:val="28"/>
        </w:rPr>
      </w:pPr>
    </w:p>
    <w:p w14:paraId="2C273644" w14:textId="77777777" w:rsidR="00D30992" w:rsidRDefault="00D30992" w:rsidP="00D30992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  <w:r w:rsidR="00355F2E" w:rsidRPr="00355F2E">
        <w:rPr>
          <w:rFonts w:cs="Times New Roman"/>
          <w:szCs w:val="28"/>
        </w:rPr>
        <w:t xml:space="preserve"> </w:t>
      </w:r>
    </w:p>
    <w:p w14:paraId="775990A3" w14:textId="77777777" w:rsidR="001752ED" w:rsidRPr="00355F2E" w:rsidRDefault="001752ED" w:rsidP="00D30992">
      <w:pPr>
        <w:rPr>
          <w:rFonts w:cs="Times New Roman"/>
          <w:szCs w:val="28"/>
        </w:rPr>
      </w:pPr>
    </w:p>
    <w:p w14:paraId="420EB76C" w14:textId="5182B21A" w:rsid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C43C5" w:rsidRPr="0040199D">
        <w:rPr>
          <w:rFonts w:cs="Times New Roman"/>
          <w:szCs w:val="28"/>
        </w:rPr>
        <w:t>______________________</w:t>
      </w:r>
      <w:r w:rsidR="000E6F89">
        <w:rPr>
          <w:rFonts w:cs="Times New Roman"/>
          <w:szCs w:val="28"/>
        </w:rPr>
        <w:tab/>
      </w:r>
      <w:r w:rsidR="002B5673">
        <w:rPr>
          <w:rFonts w:cs="Times New Roman"/>
          <w:szCs w:val="28"/>
        </w:rPr>
        <w:t>Алексюк</w:t>
      </w:r>
      <w:r w:rsidR="00E66D79">
        <w:rPr>
          <w:rFonts w:cs="Times New Roman"/>
          <w:szCs w:val="28"/>
        </w:rPr>
        <w:t xml:space="preserve"> А.</w:t>
      </w:r>
      <w:r w:rsidR="002B5673">
        <w:rPr>
          <w:rFonts w:cs="Times New Roman"/>
          <w:szCs w:val="28"/>
        </w:rPr>
        <w:t>О</w:t>
      </w:r>
      <w:r w:rsidR="000E6F89">
        <w:rPr>
          <w:rFonts w:cs="Times New Roman"/>
          <w:szCs w:val="28"/>
        </w:rPr>
        <w:t>.</w:t>
      </w:r>
    </w:p>
    <w:p w14:paraId="499F8DF7" w14:textId="77777777" w:rsidR="001752ED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1752ED">
        <w:rPr>
          <w:rFonts w:cs="Times New Roman"/>
          <w:szCs w:val="28"/>
        </w:rPr>
        <w:t>(подпись)</w:t>
      </w:r>
    </w:p>
    <w:p w14:paraId="09160D82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E10E05C" w14:textId="4F2343B9" w:rsidR="00355F2E" w:rsidRDefault="001752ED" w:rsidP="00355F2E">
      <w:pPr>
        <w:jc w:val="right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 </w:t>
      </w:r>
      <w:r w:rsidR="00355F2E" w:rsidRPr="00355F2E">
        <w:rPr>
          <w:rFonts w:cs="Times New Roman"/>
          <w:szCs w:val="28"/>
        </w:rPr>
        <w:t>«___» ______________ 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  <w:r w:rsidR="00355F2E" w:rsidRPr="00355F2E">
        <w:rPr>
          <w:rFonts w:cs="Times New Roman"/>
          <w:szCs w:val="28"/>
        </w:rPr>
        <w:t xml:space="preserve"> г</w:t>
      </w:r>
      <w:r>
        <w:rPr>
          <w:rFonts w:cs="Times New Roman"/>
          <w:szCs w:val="28"/>
        </w:rPr>
        <w:t>.</w:t>
      </w:r>
    </w:p>
    <w:p w14:paraId="587C02BC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881D3EB" w14:textId="77777777" w:rsidR="001752ED" w:rsidRPr="00355F2E" w:rsidRDefault="001752ED" w:rsidP="00355F2E">
      <w:pPr>
        <w:jc w:val="right"/>
        <w:rPr>
          <w:rFonts w:cs="Times New Roman"/>
          <w:szCs w:val="28"/>
        </w:rPr>
      </w:pPr>
    </w:p>
    <w:p w14:paraId="17ABAE3F" w14:textId="77777777" w:rsidR="001752ED" w:rsidRDefault="001752ED" w:rsidP="001752ED">
      <w:pPr>
        <w:jc w:val="center"/>
        <w:rPr>
          <w:rFonts w:cs="Times New Roman"/>
          <w:szCs w:val="28"/>
        </w:rPr>
      </w:pPr>
    </w:p>
    <w:p w14:paraId="3048727E" w14:textId="77777777" w:rsidR="00430E4D" w:rsidRDefault="00430E4D" w:rsidP="001752ED">
      <w:pPr>
        <w:jc w:val="center"/>
        <w:rPr>
          <w:rFonts w:cs="Times New Roman"/>
          <w:szCs w:val="28"/>
        </w:rPr>
      </w:pPr>
    </w:p>
    <w:p w14:paraId="665D09D0" w14:textId="77777777" w:rsidR="00D30992" w:rsidRDefault="00D30992" w:rsidP="001752ED">
      <w:pPr>
        <w:jc w:val="center"/>
        <w:rPr>
          <w:rFonts w:cs="Times New Roman"/>
          <w:szCs w:val="28"/>
        </w:rPr>
      </w:pPr>
    </w:p>
    <w:p w14:paraId="1A4E59B1" w14:textId="0CDB5F19" w:rsidR="00D30992" w:rsidRDefault="00355F2E" w:rsidP="001752ED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Санкт-Петербург </w:t>
      </w:r>
      <w:r w:rsidRPr="00355F2E">
        <w:rPr>
          <w:rFonts w:cs="Times New Roman"/>
          <w:szCs w:val="28"/>
        </w:rPr>
        <w:br/>
        <w:t>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</w:p>
    <w:p w14:paraId="547616AA" w14:textId="21569D88" w:rsidR="005B4EFB" w:rsidRPr="00E66D79" w:rsidRDefault="00D30992" w:rsidP="00E66D7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A36C32" w14:textId="216A43F5" w:rsidR="00451297" w:rsidRDefault="00451297" w:rsidP="00451297">
      <w:pPr>
        <w:pStyle w:val="a4"/>
        <w:rPr>
          <w:sz w:val="28"/>
          <w:szCs w:val="20"/>
        </w:rPr>
      </w:pPr>
      <w:bookmarkStart w:id="1" w:name="_Toc67405986"/>
      <w:bookmarkStart w:id="2" w:name="_Toc68646305"/>
      <w:bookmarkStart w:id="3" w:name="_Toc69574514"/>
      <w:bookmarkStart w:id="4" w:name="_Toc513204591"/>
      <w:r w:rsidRPr="00451297">
        <w:rPr>
          <w:sz w:val="28"/>
          <w:szCs w:val="20"/>
        </w:rPr>
        <w:lastRenderedPageBreak/>
        <w:t>Содержание</w:t>
      </w:r>
      <w:bookmarkEnd w:id="1"/>
      <w:bookmarkEnd w:id="2"/>
      <w:bookmarkEnd w:id="3"/>
    </w:p>
    <w:p w14:paraId="0EEB050D" w14:textId="410F97FD" w:rsidR="00AE3439" w:rsidRDefault="0025584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"Заголовок 3;2;Заголовок курсовой;1" </w:instrText>
      </w:r>
      <w:r>
        <w:rPr>
          <w:szCs w:val="20"/>
        </w:rPr>
        <w:fldChar w:fldCharType="separate"/>
      </w:r>
      <w:hyperlink w:anchor="_Toc69574514" w:history="1">
        <w:r w:rsidR="00AE3439" w:rsidRPr="00945D3A">
          <w:rPr>
            <w:rStyle w:val="a5"/>
            <w:noProof/>
          </w:rPr>
          <w:t>Содержание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_Toc69574514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2</w:t>
        </w:r>
        <w:r w:rsidR="00AE3439">
          <w:rPr>
            <w:noProof/>
            <w:webHidden/>
          </w:rPr>
          <w:fldChar w:fldCharType="end"/>
        </w:r>
      </w:hyperlink>
    </w:p>
    <w:p w14:paraId="692D8655" w14:textId="34D46E7F" w:rsidR="00AE3439" w:rsidRDefault="00EC0C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5" w:history="1">
        <w:r w:rsidR="00AE3439" w:rsidRPr="00945D3A">
          <w:rPr>
            <w:rStyle w:val="a5"/>
            <w:noProof/>
          </w:rPr>
          <w:t>Задание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_Toc69574515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3</w:t>
        </w:r>
        <w:r w:rsidR="00AE3439">
          <w:rPr>
            <w:noProof/>
            <w:webHidden/>
          </w:rPr>
          <w:fldChar w:fldCharType="end"/>
        </w:r>
      </w:hyperlink>
    </w:p>
    <w:p w14:paraId="12875714" w14:textId="183D74A0" w:rsidR="00AE3439" w:rsidRDefault="00EC0C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6" w:history="1">
        <w:r w:rsidR="00AE3439" w:rsidRPr="00945D3A">
          <w:rPr>
            <w:rStyle w:val="a5"/>
            <w:noProof/>
          </w:rPr>
          <w:t>Метод решения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_Toc69574516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3</w:t>
        </w:r>
        <w:r w:rsidR="00AE3439">
          <w:rPr>
            <w:noProof/>
            <w:webHidden/>
          </w:rPr>
          <w:fldChar w:fldCharType="end"/>
        </w:r>
      </w:hyperlink>
    </w:p>
    <w:p w14:paraId="6D2458D4" w14:textId="364FDE35" w:rsidR="00AE3439" w:rsidRDefault="00EC0C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7" w:history="1">
        <w:r w:rsidR="00AE3439" w:rsidRPr="00945D3A">
          <w:rPr>
            <w:rStyle w:val="a5"/>
            <w:noProof/>
          </w:rPr>
          <w:t>Программа на С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_Toc69574517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4</w:t>
        </w:r>
        <w:r w:rsidR="00AE3439">
          <w:rPr>
            <w:noProof/>
            <w:webHidden/>
          </w:rPr>
          <w:fldChar w:fldCharType="end"/>
        </w:r>
      </w:hyperlink>
    </w:p>
    <w:p w14:paraId="2670B08F" w14:textId="6E08331C" w:rsidR="00AE3439" w:rsidRDefault="00EC0C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8" w:history="1">
        <w:r w:rsidR="00AE3439" w:rsidRPr="00945D3A">
          <w:rPr>
            <w:rStyle w:val="a5"/>
            <w:noProof/>
          </w:rPr>
          <w:t>Сборка программы «по шагам»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_Toc69574518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5</w:t>
        </w:r>
        <w:r w:rsidR="00AE3439">
          <w:rPr>
            <w:noProof/>
            <w:webHidden/>
          </w:rPr>
          <w:fldChar w:fldCharType="end"/>
        </w:r>
      </w:hyperlink>
    </w:p>
    <w:p w14:paraId="4C321505" w14:textId="23B377A2" w:rsidR="00AE3439" w:rsidRDefault="00EC0C93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9" w:history="1">
        <w:r w:rsidR="00AE3439" w:rsidRPr="00945D3A">
          <w:rPr>
            <w:rStyle w:val="a5"/>
            <w:noProof/>
          </w:rPr>
          <w:t>Препроцессирование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_Toc69574519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5</w:t>
        </w:r>
        <w:r w:rsidR="00AE3439">
          <w:rPr>
            <w:noProof/>
            <w:webHidden/>
          </w:rPr>
          <w:fldChar w:fldCharType="end"/>
        </w:r>
      </w:hyperlink>
    </w:p>
    <w:p w14:paraId="385D4E10" w14:textId="3B799D49" w:rsidR="00AE3439" w:rsidRDefault="00EC0C93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0" w:history="1">
        <w:r w:rsidR="00AE3439" w:rsidRPr="00945D3A">
          <w:rPr>
            <w:rStyle w:val="a5"/>
            <w:noProof/>
          </w:rPr>
          <w:t>Компиляция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_Toc69574520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6</w:t>
        </w:r>
        <w:r w:rsidR="00AE3439">
          <w:rPr>
            <w:noProof/>
            <w:webHidden/>
          </w:rPr>
          <w:fldChar w:fldCharType="end"/>
        </w:r>
      </w:hyperlink>
    </w:p>
    <w:p w14:paraId="6E888F35" w14:textId="6499B7ED" w:rsidR="00AE3439" w:rsidRDefault="00EC0C93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1" w:history="1">
        <w:r w:rsidR="00AE3439" w:rsidRPr="00945D3A">
          <w:rPr>
            <w:rStyle w:val="a5"/>
            <w:noProof/>
          </w:rPr>
          <w:t>Ассемблирование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_Toc69574521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10</w:t>
        </w:r>
        <w:r w:rsidR="00AE3439">
          <w:rPr>
            <w:noProof/>
            <w:webHidden/>
          </w:rPr>
          <w:fldChar w:fldCharType="end"/>
        </w:r>
      </w:hyperlink>
    </w:p>
    <w:p w14:paraId="07EAC477" w14:textId="47CA0D03" w:rsidR="00AE3439" w:rsidRDefault="00EC0C93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2" w:history="1">
        <w:r w:rsidR="00AE3439" w:rsidRPr="00945D3A">
          <w:rPr>
            <w:rStyle w:val="a5"/>
            <w:noProof/>
          </w:rPr>
          <w:t>Компоновка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_Toc69574522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16</w:t>
        </w:r>
        <w:r w:rsidR="00AE3439">
          <w:rPr>
            <w:noProof/>
            <w:webHidden/>
          </w:rPr>
          <w:fldChar w:fldCharType="end"/>
        </w:r>
      </w:hyperlink>
    </w:p>
    <w:p w14:paraId="547FC566" w14:textId="189E9F76" w:rsidR="00AE3439" w:rsidRDefault="00EC0C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3" w:history="1">
        <w:r w:rsidR="00AE3439" w:rsidRPr="00945D3A">
          <w:rPr>
            <w:rStyle w:val="a5"/>
            <w:noProof/>
          </w:rPr>
          <w:t>Создание статической библиотеки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_Toc69574523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19</w:t>
        </w:r>
        <w:r w:rsidR="00AE3439">
          <w:rPr>
            <w:noProof/>
            <w:webHidden/>
          </w:rPr>
          <w:fldChar w:fldCharType="end"/>
        </w:r>
      </w:hyperlink>
    </w:p>
    <w:p w14:paraId="04BDDB69" w14:textId="44C4AE6D" w:rsidR="00255843" w:rsidRDefault="00255843">
      <w:pPr>
        <w:spacing w:after="200" w:line="276" w:lineRule="auto"/>
        <w:ind w:firstLine="0"/>
        <w:rPr>
          <w:rFonts w:eastAsia="SimSun" w:cs="Times New Roman"/>
          <w:b/>
          <w:caps/>
          <w:szCs w:val="20"/>
        </w:rPr>
      </w:pPr>
      <w:r>
        <w:rPr>
          <w:szCs w:val="20"/>
        </w:rPr>
        <w:fldChar w:fldCharType="end"/>
      </w:r>
      <w:r>
        <w:rPr>
          <w:szCs w:val="20"/>
        </w:rPr>
        <w:br w:type="page"/>
      </w:r>
    </w:p>
    <w:p w14:paraId="28869BB7" w14:textId="6609CF80" w:rsidR="005B4EFB" w:rsidRPr="0051797E" w:rsidRDefault="002B7E50" w:rsidP="004E2529">
      <w:pPr>
        <w:pStyle w:val="a4"/>
        <w:rPr>
          <w:sz w:val="28"/>
          <w:szCs w:val="20"/>
        </w:rPr>
      </w:pPr>
      <w:bookmarkStart w:id="5" w:name="_Toc68646306"/>
      <w:bookmarkStart w:id="6" w:name="_Toc69574515"/>
      <w:r w:rsidRPr="0051797E">
        <w:rPr>
          <w:sz w:val="28"/>
          <w:szCs w:val="20"/>
        </w:rPr>
        <w:lastRenderedPageBreak/>
        <w:t>Задание</w:t>
      </w:r>
      <w:bookmarkEnd w:id="5"/>
      <w:bookmarkEnd w:id="6"/>
    </w:p>
    <w:bookmarkEnd w:id="4"/>
    <w:p w14:paraId="408859C5" w14:textId="5E1DFC17" w:rsidR="00AC274D" w:rsidRDefault="008D19B7" w:rsidP="00AC274D">
      <w:pPr>
        <w:pStyle w:val="a"/>
        <w:numPr>
          <w:ilvl w:val="0"/>
          <w:numId w:val="35"/>
        </w:numPr>
        <w:jc w:val="both"/>
      </w:pPr>
      <w:r w:rsidRPr="008D19B7">
        <w:t>На языке C</w:t>
      </w:r>
      <w:r>
        <w:t xml:space="preserve"> </w:t>
      </w:r>
      <w:r w:rsidRPr="008D19B7">
        <w:t>разработать функцию, реализующую определенную вариантом задания функциональность. Поместить определение функции в отдельный</w:t>
      </w:r>
      <w:r>
        <w:t xml:space="preserve"> </w:t>
      </w:r>
      <w:r w:rsidRPr="008D19B7">
        <w:t>исходный</w:t>
      </w:r>
      <w:r>
        <w:t xml:space="preserve"> </w:t>
      </w:r>
      <w:r w:rsidRPr="008D19B7">
        <w:t>файл, оформить заголовочный файл.</w:t>
      </w:r>
      <w:r>
        <w:t xml:space="preserve"> </w:t>
      </w:r>
      <w:r w:rsidRPr="008D19B7">
        <w:t>Разработать тестовую программу</w:t>
      </w:r>
      <w:r>
        <w:t xml:space="preserve"> </w:t>
      </w:r>
      <w:r w:rsidRPr="008D19B7">
        <w:t>на языке C.</w:t>
      </w:r>
    </w:p>
    <w:p w14:paraId="0303D405" w14:textId="43F60F05" w:rsidR="00AC274D" w:rsidRDefault="008D19B7" w:rsidP="00AC274D">
      <w:pPr>
        <w:pStyle w:val="a"/>
        <w:numPr>
          <w:ilvl w:val="0"/>
          <w:numId w:val="35"/>
        </w:numPr>
        <w:jc w:val="both"/>
      </w:pPr>
      <w:r w:rsidRPr="008D19B7">
        <w:t>Собрать программу «по шагам». Проанализировать выход препроцессора и компилятора. Проанализировать состав и содержимое секций, таблицы символов, таблицы перемещений и отладочную информацию, содержащуюся в</w:t>
      </w:r>
      <w:r>
        <w:t xml:space="preserve"> </w:t>
      </w:r>
      <w:r w:rsidRPr="008D19B7">
        <w:t>объектных файлах и исполняемом файле.</w:t>
      </w:r>
    </w:p>
    <w:p w14:paraId="15D37E70" w14:textId="5B546415" w:rsidR="008D19B7" w:rsidRDefault="008D19B7" w:rsidP="00AC274D">
      <w:pPr>
        <w:pStyle w:val="a"/>
        <w:numPr>
          <w:ilvl w:val="0"/>
          <w:numId w:val="35"/>
        </w:numPr>
        <w:jc w:val="both"/>
      </w:pPr>
      <w:r w:rsidRPr="008D19B7">
        <w:t xml:space="preserve">Выделить разработанную функцию в статическую библиотеку. Разработать </w:t>
      </w:r>
      <w:r>
        <w:rPr>
          <w:lang w:val="en-US"/>
        </w:rPr>
        <w:t>make</w:t>
      </w:r>
      <w:r w:rsidRPr="008D19B7">
        <w:t>-файлы для сборки библиотеки и использующей е</w:t>
      </w:r>
      <w:r>
        <w:t>ё</w:t>
      </w:r>
      <w:r w:rsidRPr="008D19B7">
        <w:t xml:space="preserve"> тестовой программы. Проанализировать ход сборки</w:t>
      </w:r>
      <w:r>
        <w:rPr>
          <w:lang w:val="en-US"/>
        </w:rPr>
        <w:t xml:space="preserve"> </w:t>
      </w:r>
      <w:r w:rsidRPr="008D19B7">
        <w:t>библиотеки и программы, созданные файлы зависимостей.</w:t>
      </w:r>
    </w:p>
    <w:p w14:paraId="61C255E1" w14:textId="34E6FC84" w:rsidR="00AC274D" w:rsidRDefault="00AC274D" w:rsidP="00AC274D">
      <w:pPr>
        <w:pStyle w:val="a"/>
        <w:numPr>
          <w:ilvl w:val="0"/>
          <w:numId w:val="0"/>
        </w:numPr>
        <w:jc w:val="both"/>
      </w:pPr>
      <w:r>
        <w:tab/>
      </w:r>
      <w:r w:rsidRPr="00811C23">
        <w:rPr>
          <w:b/>
          <w:bCs/>
        </w:rPr>
        <w:t xml:space="preserve">Вариант </w:t>
      </w:r>
      <w:r w:rsidR="00BC4EA9">
        <w:rPr>
          <w:b/>
          <w:bCs/>
        </w:rPr>
        <w:t>12</w:t>
      </w:r>
      <w:r>
        <w:t>:</w:t>
      </w:r>
      <w:r w:rsidR="00BC4EA9">
        <w:t xml:space="preserve"> найти в массиве наибольший элемент</w:t>
      </w:r>
      <w:r w:rsidRPr="00AC274D">
        <w:t>.</w:t>
      </w:r>
    </w:p>
    <w:p w14:paraId="49C6702B" w14:textId="097B638E" w:rsidR="00B526B2" w:rsidRDefault="0051797E" w:rsidP="0051797E">
      <w:pPr>
        <w:pStyle w:val="a4"/>
        <w:spacing w:before="240"/>
        <w:rPr>
          <w:sz w:val="28"/>
          <w:szCs w:val="20"/>
        </w:rPr>
      </w:pPr>
      <w:bookmarkStart w:id="7" w:name="_Toc68646307"/>
      <w:bookmarkStart w:id="8" w:name="_Toc69574516"/>
      <w:r>
        <w:rPr>
          <w:sz w:val="28"/>
          <w:szCs w:val="20"/>
        </w:rPr>
        <w:t>Метод решения</w:t>
      </w:r>
      <w:bookmarkEnd w:id="7"/>
      <w:bookmarkEnd w:id="8"/>
    </w:p>
    <w:p w14:paraId="0C00A1EC" w14:textId="77777777" w:rsidR="00BC4EA9" w:rsidRPr="00C4438E" w:rsidRDefault="0051797E" w:rsidP="00BC4EA9">
      <w:pPr>
        <w:spacing w:line="360" w:lineRule="auto"/>
        <w:rPr>
          <w:rFonts w:eastAsia="Calibri" w:cs="Times New Roman"/>
          <w:szCs w:val="28"/>
        </w:rPr>
      </w:pPr>
      <w:r>
        <w:tab/>
      </w:r>
      <w:bookmarkStart w:id="9" w:name="_Toc68646308"/>
      <w:r w:rsidR="00BC4EA9" w:rsidRPr="00C4438E">
        <w:rPr>
          <w:rFonts w:eastAsia="Calibri" w:cs="Times New Roman"/>
          <w:szCs w:val="28"/>
        </w:rPr>
        <w:t xml:space="preserve">Программа последовательно перебирает все элементы массива, сравнивая их с текущим максимальным значением. До работы с циклом за максимум принимаем первый элемент массива. Далее в цикле проверяем каждый элемент: если текущий элемент массива больше максимума, то присваиваем максимуму значение этого элемента. </w:t>
      </w:r>
    </w:p>
    <w:p w14:paraId="181DF22D" w14:textId="0F50969B" w:rsidR="009A5624" w:rsidRDefault="009A5624" w:rsidP="002728E2">
      <w:pPr>
        <w:pStyle w:val="a"/>
        <w:numPr>
          <w:ilvl w:val="0"/>
          <w:numId w:val="0"/>
        </w:numPr>
        <w:jc w:val="both"/>
      </w:pPr>
    </w:p>
    <w:p w14:paraId="30BA6DDC" w14:textId="77777777" w:rsidR="009A5624" w:rsidRDefault="009A5624">
      <w:pPr>
        <w:spacing w:after="200" w:line="276" w:lineRule="auto"/>
        <w:ind w:firstLine="0"/>
        <w:rPr>
          <w:rFonts w:eastAsia="SimSun" w:cs="Times New Roman"/>
        </w:rPr>
      </w:pPr>
      <w:r>
        <w:br w:type="page"/>
      </w:r>
    </w:p>
    <w:p w14:paraId="198DFAAF" w14:textId="1D1C6068" w:rsidR="00261231" w:rsidRPr="00F608C4" w:rsidRDefault="00673F40" w:rsidP="00261231">
      <w:pPr>
        <w:pStyle w:val="a4"/>
        <w:spacing w:before="240"/>
        <w:rPr>
          <w:sz w:val="28"/>
          <w:szCs w:val="20"/>
        </w:rPr>
      </w:pPr>
      <w:bookmarkStart w:id="10" w:name="_Toc69574517"/>
      <w:r>
        <w:rPr>
          <w:sz w:val="28"/>
          <w:szCs w:val="20"/>
        </w:rPr>
        <w:lastRenderedPageBreak/>
        <w:t>Программа</w:t>
      </w:r>
      <w:r w:rsidR="00685C19">
        <w:rPr>
          <w:sz w:val="28"/>
          <w:szCs w:val="20"/>
        </w:rPr>
        <w:t xml:space="preserve"> на </w:t>
      </w:r>
      <w:bookmarkEnd w:id="9"/>
      <w:r w:rsidR="00F608C4">
        <w:rPr>
          <w:sz w:val="28"/>
          <w:szCs w:val="20"/>
        </w:rPr>
        <w:t>С</w:t>
      </w:r>
      <w:bookmarkEnd w:id="10"/>
    </w:p>
    <w:p w14:paraId="299CE371" w14:textId="15C1C8CE" w:rsidR="00B34C0D" w:rsidRPr="00F608C4" w:rsidRDefault="00DA4719" w:rsidP="00673F40">
      <w:pPr>
        <w:pStyle w:val="a"/>
        <w:numPr>
          <w:ilvl w:val="0"/>
          <w:numId w:val="0"/>
        </w:numPr>
        <w:jc w:val="both"/>
      </w:pPr>
      <w:r>
        <w:tab/>
      </w:r>
      <w:r w:rsidR="00F608C4">
        <w:t>Заголовочный файл</w:t>
      </w:r>
      <w:r w:rsidR="00F608C4" w:rsidRPr="00F608C4">
        <w:t xml:space="preserve"> </w:t>
      </w:r>
      <w:r w:rsidR="00BC4EA9">
        <w:rPr>
          <w:i/>
          <w:iCs/>
          <w:lang w:val="en-US"/>
        </w:rPr>
        <w:t>max</w:t>
      </w:r>
      <w:r w:rsidR="00BC4EA9" w:rsidRPr="00BC4EA9">
        <w:rPr>
          <w:i/>
          <w:iCs/>
        </w:rPr>
        <w:t>_</w:t>
      </w:r>
      <w:r w:rsidR="00BC4EA9">
        <w:rPr>
          <w:i/>
          <w:iCs/>
          <w:lang w:val="en-US"/>
        </w:rPr>
        <w:t>el</w:t>
      </w:r>
      <w:r w:rsidR="00F608C4" w:rsidRPr="00F608C4">
        <w:rPr>
          <w:i/>
          <w:iCs/>
        </w:rPr>
        <w:t>.</w:t>
      </w:r>
      <w:r w:rsidR="00F608C4" w:rsidRPr="00F608C4">
        <w:rPr>
          <w:i/>
          <w:iCs/>
          <w:lang w:val="en-US"/>
        </w:rPr>
        <w:t>h</w:t>
      </w:r>
      <w:r w:rsidR="00673F40">
        <w:t xml:space="preserve"> представлен в листинге </w:t>
      </w:r>
      <w:r w:rsidR="00F608C4">
        <w:t>1</w:t>
      </w:r>
      <w:r w:rsidR="00673F40">
        <w:t>.</w:t>
      </w:r>
      <w:r w:rsidR="00F608C4" w:rsidRPr="00F608C4">
        <w:t xml:space="preserve"> </w:t>
      </w:r>
      <w:r w:rsidR="00F608C4">
        <w:t>Основной</w:t>
      </w:r>
      <w:r w:rsidR="00F608C4" w:rsidRPr="00F608C4">
        <w:t xml:space="preserve"> </w:t>
      </w:r>
      <w:r w:rsidR="00F608C4">
        <w:t>файл</w:t>
      </w:r>
      <w:r w:rsidR="00F608C4" w:rsidRPr="00F608C4">
        <w:t xml:space="preserve"> </w:t>
      </w:r>
      <w:r w:rsidR="00BC4EA9">
        <w:rPr>
          <w:i/>
          <w:iCs/>
          <w:lang w:val="en-US"/>
        </w:rPr>
        <w:t>max</w:t>
      </w:r>
      <w:r w:rsidR="00BC4EA9" w:rsidRPr="00BC4EA9">
        <w:rPr>
          <w:i/>
          <w:iCs/>
        </w:rPr>
        <w:t>_</w:t>
      </w:r>
      <w:r w:rsidR="00BC4EA9">
        <w:rPr>
          <w:i/>
          <w:iCs/>
          <w:lang w:val="en-US"/>
        </w:rPr>
        <w:t>el</w:t>
      </w:r>
      <w:r w:rsidR="00F608C4" w:rsidRPr="00F608C4">
        <w:rPr>
          <w:i/>
          <w:iCs/>
        </w:rPr>
        <w:t>.</w:t>
      </w:r>
      <w:r w:rsidR="00F608C4">
        <w:rPr>
          <w:i/>
          <w:iCs/>
          <w:lang w:val="en-US"/>
        </w:rPr>
        <w:t>c</w:t>
      </w:r>
      <w:r w:rsidR="00F608C4" w:rsidRPr="00F608C4">
        <w:rPr>
          <w:i/>
          <w:iCs/>
        </w:rPr>
        <w:t xml:space="preserve"> </w:t>
      </w:r>
      <w:r w:rsidR="00F608C4">
        <w:t xml:space="preserve">представлен в листинге 2. Тестовая программа </w:t>
      </w:r>
      <w:r w:rsidR="00F608C4" w:rsidRPr="00F608C4">
        <w:rPr>
          <w:i/>
          <w:iCs/>
          <w:lang w:val="en-US"/>
        </w:rPr>
        <w:t>main</w:t>
      </w:r>
      <w:r w:rsidR="00F608C4" w:rsidRPr="00BC4EA9">
        <w:rPr>
          <w:i/>
          <w:iCs/>
        </w:rPr>
        <w:t>.</w:t>
      </w:r>
      <w:r w:rsidR="00F608C4" w:rsidRPr="00F608C4">
        <w:rPr>
          <w:i/>
          <w:iCs/>
          <w:lang w:val="en-US"/>
        </w:rPr>
        <w:t>c</w:t>
      </w:r>
      <w:r w:rsidR="00F608C4">
        <w:t xml:space="preserve"> представлена в листинге 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673F40" w:rsidRPr="00BC4EA9" w14:paraId="3669C741" w14:textId="77777777" w:rsidTr="00616BEB">
        <w:tc>
          <w:tcPr>
            <w:tcW w:w="9912" w:type="dxa"/>
            <w:tcBorders>
              <w:bottom w:val="single" w:sz="4" w:space="0" w:color="auto"/>
            </w:tcBorders>
          </w:tcPr>
          <w:p w14:paraId="0BD637AA" w14:textId="77777777" w:rsidR="00BC4EA9" w:rsidRPr="00BC4EA9" w:rsidRDefault="00BC4EA9" w:rsidP="00BC4EA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BC4EA9">
              <w:rPr>
                <w:color w:val="BC7A00"/>
                <w:lang w:val="en-US"/>
              </w:rPr>
              <w:t>#ifndef MAX_EL_H</w:t>
            </w:r>
          </w:p>
          <w:p w14:paraId="34222B3B" w14:textId="77777777" w:rsidR="00BC4EA9" w:rsidRPr="00BC4EA9" w:rsidRDefault="00BC4EA9" w:rsidP="00BC4EA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BC4EA9">
              <w:rPr>
                <w:color w:val="BC7A00"/>
                <w:lang w:val="en-US"/>
              </w:rPr>
              <w:t xml:space="preserve">#define MAX_EL_H </w:t>
            </w:r>
          </w:p>
          <w:p w14:paraId="1DE1524C" w14:textId="77777777" w:rsidR="00BC4EA9" w:rsidRPr="00BC4EA9" w:rsidRDefault="00BC4EA9" w:rsidP="00BC4EA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681EFB9C" w14:textId="77777777" w:rsidR="00BC4EA9" w:rsidRPr="00BC4EA9" w:rsidRDefault="00BC4EA9" w:rsidP="00BC4EA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BC4EA9">
              <w:rPr>
                <w:color w:val="BC7A00"/>
                <w:lang w:val="en-US"/>
              </w:rPr>
              <w:t xml:space="preserve">#include &lt;stdio.h&gt; </w:t>
            </w:r>
          </w:p>
          <w:p w14:paraId="07A76CE3" w14:textId="77777777" w:rsidR="00BC4EA9" w:rsidRPr="00BC4EA9" w:rsidRDefault="00BC4EA9" w:rsidP="00BC4EA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3D08F271" w14:textId="2C857D3D" w:rsidR="00BC4EA9" w:rsidRPr="00BC4EA9" w:rsidRDefault="00BC4EA9" w:rsidP="00BC4EA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BC4EA9">
              <w:rPr>
                <w:color w:val="B00040"/>
                <w:lang w:val="en-US"/>
              </w:rPr>
              <w:t>int</w:t>
            </w:r>
            <w:r w:rsidRPr="00BC4EA9">
              <w:rPr>
                <w:color w:val="333333"/>
                <w:lang w:val="en-US"/>
              </w:rPr>
              <w:t xml:space="preserve"> </w:t>
            </w:r>
            <w:r w:rsidR="00264D1B">
              <w:rPr>
                <w:color w:val="0000FF"/>
                <w:lang w:val="en-US"/>
              </w:rPr>
              <w:t>find_max</w:t>
            </w:r>
            <w:r w:rsidRPr="00BC4EA9">
              <w:rPr>
                <w:color w:val="333333"/>
                <w:lang w:val="en-US"/>
              </w:rPr>
              <w:t>(</w:t>
            </w:r>
            <w:r w:rsidRPr="00BC4EA9">
              <w:rPr>
                <w:b/>
                <w:bCs/>
                <w:color w:val="008000"/>
                <w:lang w:val="en-US"/>
              </w:rPr>
              <w:t>const</w:t>
            </w:r>
            <w:r w:rsidRPr="00BC4EA9">
              <w:rPr>
                <w:color w:val="333333"/>
                <w:lang w:val="en-US"/>
              </w:rPr>
              <w:t xml:space="preserve"> </w:t>
            </w:r>
            <w:r w:rsidRPr="00BC4EA9">
              <w:rPr>
                <w:color w:val="B00040"/>
                <w:lang w:val="en-US"/>
              </w:rPr>
              <w:t>int</w:t>
            </w:r>
            <w:r w:rsidRPr="00BC4EA9">
              <w:rPr>
                <w:color w:val="333333"/>
                <w:lang w:val="en-US"/>
              </w:rPr>
              <w:t xml:space="preserve"> </w:t>
            </w:r>
            <w:r w:rsidRPr="00BC4EA9">
              <w:rPr>
                <w:color w:val="666666"/>
                <w:lang w:val="en-US"/>
              </w:rPr>
              <w:t>*</w:t>
            </w:r>
            <w:r w:rsidRPr="00BC4EA9">
              <w:rPr>
                <w:color w:val="333333"/>
                <w:lang w:val="en-US"/>
              </w:rPr>
              <w:t xml:space="preserve">arr, </w:t>
            </w:r>
            <w:r w:rsidRPr="00BC4EA9">
              <w:rPr>
                <w:color w:val="B00040"/>
                <w:lang w:val="en-US"/>
              </w:rPr>
              <w:t>size_t</w:t>
            </w:r>
            <w:r w:rsidRPr="00BC4EA9">
              <w:rPr>
                <w:color w:val="333333"/>
                <w:lang w:val="en-US"/>
              </w:rPr>
              <w:t xml:space="preserve"> </w:t>
            </w:r>
            <w:r w:rsidR="00264D1B">
              <w:rPr>
                <w:color w:val="333333"/>
                <w:lang w:val="en-US"/>
              </w:rPr>
              <w:t>len</w:t>
            </w:r>
            <w:proofErr w:type="gramStart"/>
            <w:r w:rsidRPr="00BC4EA9">
              <w:rPr>
                <w:color w:val="333333"/>
                <w:lang w:val="en-US"/>
              </w:rPr>
              <w:t>);</w:t>
            </w:r>
            <w:proofErr w:type="gramEnd"/>
            <w:r w:rsidRPr="00BC4EA9">
              <w:rPr>
                <w:color w:val="333333"/>
                <w:lang w:val="en-US"/>
              </w:rPr>
              <w:t xml:space="preserve"> </w:t>
            </w:r>
          </w:p>
          <w:p w14:paraId="1B49B8D0" w14:textId="77777777" w:rsidR="00BC4EA9" w:rsidRPr="00BC4EA9" w:rsidRDefault="00BC4EA9" w:rsidP="00BC4EA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7643BC48" w14:textId="77777777" w:rsidR="00BC4EA9" w:rsidRDefault="00BC4EA9" w:rsidP="00BC4EA9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BC7A00"/>
              </w:rPr>
              <w:t>#endif</w:t>
            </w:r>
          </w:p>
          <w:p w14:paraId="6F8402BC" w14:textId="49B04F12" w:rsidR="00673F40" w:rsidRPr="006D2741" w:rsidRDefault="00673F40" w:rsidP="006D274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  <w:tr w:rsidR="00673F40" w14:paraId="16FA4AB6" w14:textId="77777777" w:rsidTr="006D2741">
        <w:tc>
          <w:tcPr>
            <w:tcW w:w="9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DE441" w14:textId="71D722E6" w:rsidR="00673F40" w:rsidRPr="00685C19" w:rsidRDefault="00A33E3C" w:rsidP="006D2741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Листинг </w:t>
            </w:r>
            <w:r w:rsidR="006D2741">
              <w:t>1</w:t>
            </w:r>
            <w:r>
              <w:t xml:space="preserve">. </w:t>
            </w:r>
            <w:r w:rsidR="00BC4EA9">
              <w:rPr>
                <w:i/>
                <w:iCs/>
                <w:lang w:val="en-US"/>
              </w:rPr>
              <w:t>max_el</w:t>
            </w:r>
            <w:r w:rsidR="006D2741" w:rsidRPr="00F608C4">
              <w:rPr>
                <w:i/>
                <w:iCs/>
              </w:rPr>
              <w:t>.</w:t>
            </w:r>
            <w:r w:rsidR="006D2741" w:rsidRPr="00F608C4">
              <w:rPr>
                <w:i/>
                <w:iCs/>
                <w:lang w:val="en-US"/>
              </w:rPr>
              <w:t>h</w:t>
            </w:r>
          </w:p>
        </w:tc>
      </w:tr>
      <w:tr w:rsidR="006D2741" w:rsidRPr="00BC4EA9" w14:paraId="1395E6F9" w14:textId="77777777" w:rsidTr="006D2741">
        <w:tc>
          <w:tcPr>
            <w:tcW w:w="9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1303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BC7A00"/>
                <w:lang w:val="en-US"/>
              </w:rPr>
              <w:t>#include "max_el.h"</w:t>
            </w:r>
          </w:p>
          <w:p w14:paraId="73043619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039C5F63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B00040"/>
                <w:lang w:val="en-US"/>
              </w:rPr>
              <w:t>int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0000FF"/>
                <w:lang w:val="en-US"/>
              </w:rPr>
              <w:t>find_max</w:t>
            </w:r>
            <w:r w:rsidRPr="00830F43">
              <w:rPr>
                <w:color w:val="333333"/>
                <w:lang w:val="en-US"/>
              </w:rPr>
              <w:t>(</w:t>
            </w:r>
            <w:r w:rsidRPr="00830F43">
              <w:rPr>
                <w:b/>
                <w:bCs/>
                <w:color w:val="008000"/>
                <w:lang w:val="en-US"/>
              </w:rPr>
              <w:t>const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B00040"/>
                <w:lang w:val="en-US"/>
              </w:rPr>
              <w:t>int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666666"/>
                <w:lang w:val="en-US"/>
              </w:rPr>
              <w:t>*</w:t>
            </w:r>
            <w:r w:rsidRPr="00830F43">
              <w:rPr>
                <w:color w:val="333333"/>
                <w:lang w:val="en-US"/>
              </w:rPr>
              <w:t xml:space="preserve">arr, </w:t>
            </w:r>
            <w:r w:rsidRPr="00830F43">
              <w:rPr>
                <w:color w:val="B00040"/>
                <w:lang w:val="en-US"/>
              </w:rPr>
              <w:t>size_t</w:t>
            </w:r>
            <w:r w:rsidRPr="00830F43">
              <w:rPr>
                <w:color w:val="333333"/>
                <w:lang w:val="en-US"/>
              </w:rPr>
              <w:t xml:space="preserve"> len) </w:t>
            </w:r>
          </w:p>
          <w:p w14:paraId="210407A6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>{</w:t>
            </w:r>
          </w:p>
          <w:p w14:paraId="32A62500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  <w:r w:rsidRPr="00830F43">
              <w:rPr>
                <w:color w:val="B00040"/>
                <w:lang w:val="en-US"/>
              </w:rPr>
              <w:t>int</w:t>
            </w:r>
            <w:r w:rsidRPr="00830F43">
              <w:rPr>
                <w:color w:val="333333"/>
                <w:lang w:val="en-US"/>
              </w:rPr>
              <w:t xml:space="preserve"> max </w:t>
            </w:r>
            <w:r w:rsidRPr="00830F43">
              <w:rPr>
                <w:color w:val="666666"/>
                <w:lang w:val="en-US"/>
              </w:rPr>
              <w:t>=</w:t>
            </w:r>
            <w:r w:rsidRPr="00830F43">
              <w:rPr>
                <w:color w:val="333333"/>
                <w:lang w:val="en-US"/>
              </w:rPr>
              <w:t xml:space="preserve"> arr[</w:t>
            </w:r>
            <w:r w:rsidRPr="00830F43">
              <w:rPr>
                <w:color w:val="666666"/>
                <w:lang w:val="en-US"/>
              </w:rPr>
              <w:t>0</w:t>
            </w:r>
            <w:proofErr w:type="gramStart"/>
            <w:r w:rsidRPr="00830F43">
              <w:rPr>
                <w:color w:val="333333"/>
                <w:lang w:val="en-US"/>
              </w:rPr>
              <w:t>];</w:t>
            </w:r>
            <w:proofErr w:type="gramEnd"/>
          </w:p>
          <w:p w14:paraId="2AE64598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  <w:r w:rsidRPr="00830F43">
              <w:rPr>
                <w:b/>
                <w:bCs/>
                <w:color w:val="008000"/>
                <w:lang w:val="en-US"/>
              </w:rPr>
              <w:t>for</w:t>
            </w:r>
            <w:r w:rsidRPr="00830F43">
              <w:rPr>
                <w:color w:val="333333"/>
                <w:lang w:val="en-US"/>
              </w:rPr>
              <w:t xml:space="preserve"> (</w:t>
            </w:r>
            <w:r w:rsidRPr="00830F43">
              <w:rPr>
                <w:color w:val="B00040"/>
                <w:lang w:val="en-US"/>
              </w:rPr>
              <w:t>size_t</w:t>
            </w:r>
            <w:r w:rsidRPr="00830F43">
              <w:rPr>
                <w:color w:val="333333"/>
                <w:lang w:val="en-US"/>
              </w:rPr>
              <w:t xml:space="preserve"> i </w:t>
            </w:r>
            <w:r w:rsidRPr="00830F43">
              <w:rPr>
                <w:color w:val="666666"/>
                <w:lang w:val="en-US"/>
              </w:rPr>
              <w:t>=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666666"/>
                <w:lang w:val="en-US"/>
              </w:rPr>
              <w:t>1</w:t>
            </w:r>
            <w:r w:rsidRPr="00830F43">
              <w:rPr>
                <w:color w:val="333333"/>
                <w:lang w:val="en-US"/>
              </w:rPr>
              <w:t xml:space="preserve">; i </w:t>
            </w:r>
            <w:r w:rsidRPr="00830F43">
              <w:rPr>
                <w:color w:val="666666"/>
                <w:lang w:val="en-US"/>
              </w:rPr>
              <w:t>&lt;</w:t>
            </w:r>
            <w:r w:rsidRPr="00830F43">
              <w:rPr>
                <w:color w:val="333333"/>
                <w:lang w:val="en-US"/>
              </w:rPr>
              <w:t xml:space="preserve"> len; i</w:t>
            </w:r>
            <w:r w:rsidRPr="00830F43">
              <w:rPr>
                <w:color w:val="666666"/>
                <w:lang w:val="en-US"/>
              </w:rPr>
              <w:t>++</w:t>
            </w:r>
            <w:r w:rsidRPr="00830F43">
              <w:rPr>
                <w:color w:val="333333"/>
                <w:lang w:val="en-US"/>
              </w:rPr>
              <w:t>)</w:t>
            </w:r>
          </w:p>
          <w:p w14:paraId="5F08B4D4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{</w:t>
            </w:r>
          </w:p>
          <w:p w14:paraId="6C0E1655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</w:t>
            </w:r>
            <w:r w:rsidRPr="00830F43">
              <w:rPr>
                <w:b/>
                <w:bCs/>
                <w:color w:val="008000"/>
                <w:lang w:val="en-US"/>
              </w:rPr>
              <w:t>if</w:t>
            </w:r>
            <w:r w:rsidRPr="00830F43">
              <w:rPr>
                <w:color w:val="333333"/>
                <w:lang w:val="en-US"/>
              </w:rPr>
              <w:t xml:space="preserve"> (arr[i] </w:t>
            </w:r>
            <w:r w:rsidRPr="00830F43">
              <w:rPr>
                <w:color w:val="666666"/>
                <w:lang w:val="en-US"/>
              </w:rPr>
              <w:t>&gt;</w:t>
            </w:r>
            <w:r w:rsidRPr="00830F43">
              <w:rPr>
                <w:color w:val="333333"/>
                <w:lang w:val="en-US"/>
              </w:rPr>
              <w:t xml:space="preserve"> max)</w:t>
            </w:r>
          </w:p>
          <w:p w14:paraId="737BBB9A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{</w:t>
            </w:r>
          </w:p>
          <w:p w14:paraId="6CD9058B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    max </w:t>
            </w:r>
            <w:r w:rsidRPr="00830F43">
              <w:rPr>
                <w:color w:val="666666"/>
                <w:lang w:val="en-US"/>
              </w:rPr>
              <w:t>=</w:t>
            </w:r>
            <w:r w:rsidRPr="00830F43">
              <w:rPr>
                <w:color w:val="333333"/>
                <w:lang w:val="en-US"/>
              </w:rPr>
              <w:t xml:space="preserve"> arr[i</w:t>
            </w:r>
            <w:proofErr w:type="gramStart"/>
            <w:r w:rsidRPr="00830F43">
              <w:rPr>
                <w:color w:val="333333"/>
                <w:lang w:val="en-US"/>
              </w:rPr>
              <w:t>];</w:t>
            </w:r>
            <w:proofErr w:type="gramEnd"/>
          </w:p>
          <w:p w14:paraId="5CB69669" w14:textId="77777777" w:rsidR="00830F43" w:rsidRPr="001867A8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</w:t>
            </w:r>
            <w:r w:rsidRPr="001867A8">
              <w:rPr>
                <w:color w:val="333333"/>
                <w:lang w:val="en-US"/>
              </w:rPr>
              <w:t>}</w:t>
            </w:r>
          </w:p>
          <w:p w14:paraId="63B53028" w14:textId="77777777" w:rsidR="00830F43" w:rsidRDefault="00830F43" w:rsidP="00830F43">
            <w:pPr>
              <w:pStyle w:val="HTML"/>
              <w:spacing w:line="244" w:lineRule="atLeast"/>
              <w:rPr>
                <w:color w:val="333333"/>
              </w:rPr>
            </w:pPr>
            <w:r w:rsidRPr="001867A8">
              <w:rPr>
                <w:color w:val="333333"/>
                <w:lang w:val="en-US"/>
              </w:rPr>
              <w:t xml:space="preserve">    </w:t>
            </w:r>
            <w:r>
              <w:rPr>
                <w:color w:val="333333"/>
              </w:rPr>
              <w:t>}</w:t>
            </w:r>
          </w:p>
          <w:p w14:paraId="39054B98" w14:textId="77777777" w:rsidR="00830F43" w:rsidRDefault="00830F43" w:rsidP="00830F4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000"/>
              </w:rPr>
              <w:t>return</w:t>
            </w:r>
            <w:r>
              <w:rPr>
                <w:color w:val="333333"/>
              </w:rPr>
              <w:t xml:space="preserve"> max;</w:t>
            </w:r>
          </w:p>
          <w:p w14:paraId="1B31D0A0" w14:textId="77777777" w:rsidR="00830F43" w:rsidRDefault="00830F43" w:rsidP="00830F4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5312CED7" w14:textId="5F019B77" w:rsidR="006D2741" w:rsidRPr="00FD20AF" w:rsidRDefault="006D2741" w:rsidP="00FD20A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  <w:tr w:rsidR="006D2741" w:rsidRPr="006D2741" w14:paraId="46EED29E" w14:textId="77777777" w:rsidTr="009A5624">
        <w:tc>
          <w:tcPr>
            <w:tcW w:w="9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8B5954" w14:textId="497BA2F1" w:rsidR="006D2741" w:rsidRPr="006D2741" w:rsidRDefault="006D2741" w:rsidP="006D2741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Листинг 2. </w:t>
            </w:r>
            <w:r w:rsidR="00BC4EA9">
              <w:rPr>
                <w:i/>
                <w:iCs/>
                <w:lang w:val="en-US"/>
              </w:rPr>
              <w:t>max_el</w:t>
            </w:r>
            <w:r w:rsidRPr="00F608C4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c</w:t>
            </w:r>
          </w:p>
        </w:tc>
      </w:tr>
      <w:tr w:rsidR="006D2741" w:rsidRPr="00BC4EA9" w14:paraId="00C40244" w14:textId="77777777" w:rsidTr="009A5624">
        <w:tc>
          <w:tcPr>
            <w:tcW w:w="9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4796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BC7A00"/>
                <w:lang w:val="en-US"/>
              </w:rPr>
              <w:t>#include "max_el.h"</w:t>
            </w:r>
          </w:p>
          <w:p w14:paraId="10AF00B0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24BA2672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b/>
                <w:bCs/>
                <w:color w:val="008000"/>
                <w:lang w:val="en-US"/>
              </w:rPr>
              <w:t>static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B00040"/>
                <w:lang w:val="en-US"/>
              </w:rPr>
              <w:t>void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0000FF"/>
                <w:lang w:val="en-US"/>
              </w:rPr>
              <w:t>printArray</w:t>
            </w:r>
            <w:r w:rsidRPr="00830F43">
              <w:rPr>
                <w:color w:val="333333"/>
                <w:lang w:val="en-US"/>
              </w:rPr>
              <w:t>(</w:t>
            </w:r>
            <w:r w:rsidRPr="00830F43">
              <w:rPr>
                <w:b/>
                <w:bCs/>
                <w:color w:val="008000"/>
                <w:lang w:val="en-US"/>
              </w:rPr>
              <w:t>const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B00040"/>
                <w:lang w:val="en-US"/>
              </w:rPr>
              <w:t>int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666666"/>
                <w:lang w:val="en-US"/>
              </w:rPr>
              <w:t>*</w:t>
            </w:r>
            <w:r w:rsidRPr="00830F43">
              <w:rPr>
                <w:color w:val="333333"/>
                <w:lang w:val="en-US"/>
              </w:rPr>
              <w:t xml:space="preserve">arr, </w:t>
            </w:r>
            <w:r w:rsidRPr="00830F43">
              <w:rPr>
                <w:color w:val="B00040"/>
                <w:lang w:val="en-US"/>
              </w:rPr>
              <w:t>size_t</w:t>
            </w:r>
            <w:r w:rsidRPr="00830F43">
              <w:rPr>
                <w:color w:val="333333"/>
                <w:lang w:val="en-US"/>
              </w:rPr>
              <w:t xml:space="preserve"> len) {</w:t>
            </w:r>
          </w:p>
          <w:p w14:paraId="1461BA55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printf(</w:t>
            </w:r>
            <w:r w:rsidRPr="00830F43">
              <w:rPr>
                <w:color w:val="BA2121"/>
                <w:lang w:val="en-US"/>
              </w:rPr>
              <w:t>"[ "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04361D55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  <w:r w:rsidRPr="00830F43">
              <w:rPr>
                <w:b/>
                <w:bCs/>
                <w:color w:val="008000"/>
                <w:lang w:val="en-US"/>
              </w:rPr>
              <w:t>for</w:t>
            </w:r>
            <w:r w:rsidRPr="00830F43">
              <w:rPr>
                <w:color w:val="333333"/>
                <w:lang w:val="en-US"/>
              </w:rPr>
              <w:t xml:space="preserve"> (</w:t>
            </w:r>
            <w:r w:rsidRPr="00830F43">
              <w:rPr>
                <w:color w:val="B00040"/>
                <w:lang w:val="en-US"/>
              </w:rPr>
              <w:t>size_t</w:t>
            </w:r>
            <w:r w:rsidRPr="00830F43">
              <w:rPr>
                <w:color w:val="333333"/>
                <w:lang w:val="en-US"/>
              </w:rPr>
              <w:t xml:space="preserve"> i </w:t>
            </w:r>
            <w:r w:rsidRPr="00830F43">
              <w:rPr>
                <w:color w:val="666666"/>
                <w:lang w:val="en-US"/>
              </w:rPr>
              <w:t>=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666666"/>
                <w:lang w:val="en-US"/>
              </w:rPr>
              <w:t>0</w:t>
            </w:r>
            <w:r w:rsidRPr="00830F43">
              <w:rPr>
                <w:color w:val="333333"/>
                <w:lang w:val="en-US"/>
              </w:rPr>
              <w:t xml:space="preserve">; i </w:t>
            </w:r>
            <w:r w:rsidRPr="00830F43">
              <w:rPr>
                <w:color w:val="666666"/>
                <w:lang w:val="en-US"/>
              </w:rPr>
              <w:t>&lt;</w:t>
            </w:r>
            <w:r w:rsidRPr="00830F43">
              <w:rPr>
                <w:color w:val="333333"/>
                <w:lang w:val="en-US"/>
              </w:rPr>
              <w:t xml:space="preserve"> len; i</w:t>
            </w:r>
            <w:r w:rsidRPr="00830F43">
              <w:rPr>
                <w:color w:val="666666"/>
                <w:lang w:val="en-US"/>
              </w:rPr>
              <w:t>++</w:t>
            </w:r>
            <w:r w:rsidRPr="00830F43">
              <w:rPr>
                <w:color w:val="333333"/>
                <w:lang w:val="en-US"/>
              </w:rPr>
              <w:t>) {</w:t>
            </w:r>
          </w:p>
          <w:p w14:paraId="2B10002D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printf(</w:t>
            </w:r>
            <w:r w:rsidRPr="00830F43">
              <w:rPr>
                <w:color w:val="BA2121"/>
                <w:lang w:val="en-US"/>
              </w:rPr>
              <w:t>"%d"</w:t>
            </w:r>
            <w:r w:rsidRPr="00830F43">
              <w:rPr>
                <w:color w:val="333333"/>
                <w:lang w:val="en-US"/>
              </w:rPr>
              <w:t>, arr[i]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1FE37DF7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</w:t>
            </w:r>
            <w:r w:rsidRPr="00830F43">
              <w:rPr>
                <w:b/>
                <w:bCs/>
                <w:color w:val="008000"/>
                <w:lang w:val="en-US"/>
              </w:rPr>
              <w:t>if</w:t>
            </w:r>
            <w:r w:rsidRPr="00830F43">
              <w:rPr>
                <w:color w:val="333333"/>
                <w:lang w:val="en-US"/>
              </w:rPr>
              <w:t xml:space="preserve"> (i </w:t>
            </w:r>
            <w:r w:rsidRPr="00830F43">
              <w:rPr>
                <w:color w:val="666666"/>
                <w:lang w:val="en-US"/>
              </w:rPr>
              <w:t>!=</w:t>
            </w:r>
            <w:r w:rsidRPr="00830F43">
              <w:rPr>
                <w:color w:val="333333"/>
                <w:lang w:val="en-US"/>
              </w:rPr>
              <w:t xml:space="preserve"> len</w:t>
            </w:r>
            <w:r w:rsidRPr="00830F43">
              <w:rPr>
                <w:color w:val="666666"/>
                <w:lang w:val="en-US"/>
              </w:rPr>
              <w:t>-1</w:t>
            </w:r>
            <w:r w:rsidRPr="00830F43">
              <w:rPr>
                <w:color w:val="333333"/>
                <w:lang w:val="en-US"/>
              </w:rPr>
              <w:t>) {</w:t>
            </w:r>
          </w:p>
          <w:p w14:paraId="7564285F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    printf(</w:t>
            </w:r>
            <w:r w:rsidRPr="00830F43">
              <w:rPr>
                <w:color w:val="BA2121"/>
                <w:lang w:val="en-US"/>
              </w:rPr>
              <w:t>", "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1E6DB4D5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    }</w:t>
            </w:r>
          </w:p>
          <w:p w14:paraId="71BF0DA4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}</w:t>
            </w:r>
          </w:p>
          <w:p w14:paraId="497B4A9B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printf(</w:t>
            </w:r>
            <w:r w:rsidRPr="00830F43">
              <w:rPr>
                <w:color w:val="BA2121"/>
                <w:lang w:val="en-US"/>
              </w:rPr>
              <w:t>" ]</w:t>
            </w:r>
            <w:r w:rsidRPr="00830F43">
              <w:rPr>
                <w:b/>
                <w:bCs/>
                <w:color w:val="BB6622"/>
                <w:lang w:val="en-US"/>
              </w:rPr>
              <w:t>\n</w:t>
            </w:r>
            <w:r w:rsidRPr="00830F43">
              <w:rPr>
                <w:color w:val="BA2121"/>
                <w:lang w:val="en-US"/>
              </w:rPr>
              <w:t>"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19EA0A3B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>}</w:t>
            </w:r>
          </w:p>
          <w:p w14:paraId="42973ED1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3F51B968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B00040"/>
                <w:lang w:val="en-US"/>
              </w:rPr>
              <w:t>int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0000FF"/>
                <w:lang w:val="en-US"/>
              </w:rPr>
              <w:t>main</w:t>
            </w:r>
            <w:r w:rsidRPr="00830F43">
              <w:rPr>
                <w:color w:val="333333"/>
                <w:lang w:val="en-US"/>
              </w:rPr>
              <w:t>() {</w:t>
            </w:r>
          </w:p>
          <w:p w14:paraId="3D42B0AF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  <w:r w:rsidRPr="00830F43">
              <w:rPr>
                <w:color w:val="B00040"/>
                <w:lang w:val="en-US"/>
              </w:rPr>
              <w:t>int</w:t>
            </w:r>
            <w:r w:rsidRPr="00830F43">
              <w:rPr>
                <w:color w:val="333333"/>
                <w:lang w:val="en-US"/>
              </w:rPr>
              <w:t xml:space="preserve"> arr[] </w:t>
            </w:r>
            <w:r w:rsidRPr="00830F43">
              <w:rPr>
                <w:color w:val="666666"/>
                <w:lang w:val="en-US"/>
              </w:rPr>
              <w:t>=</w:t>
            </w:r>
            <w:r w:rsidRPr="00830F43">
              <w:rPr>
                <w:color w:val="333333"/>
                <w:lang w:val="en-US"/>
              </w:rPr>
              <w:t xml:space="preserve"> { </w:t>
            </w:r>
            <w:r w:rsidRPr="00830F43">
              <w:rPr>
                <w:color w:val="666666"/>
                <w:lang w:val="en-US"/>
              </w:rPr>
              <w:t>5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1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2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3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4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15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6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7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9</w:t>
            </w:r>
            <w:r w:rsidRPr="00830F43">
              <w:rPr>
                <w:color w:val="333333"/>
                <w:lang w:val="en-US"/>
              </w:rPr>
              <w:t xml:space="preserve">, </w:t>
            </w:r>
            <w:r w:rsidRPr="00830F43">
              <w:rPr>
                <w:color w:val="666666"/>
                <w:lang w:val="en-US"/>
              </w:rPr>
              <w:t>8</w:t>
            </w:r>
            <w:proofErr w:type="gramStart"/>
            <w:r w:rsidRPr="00830F43">
              <w:rPr>
                <w:color w:val="333333"/>
                <w:lang w:val="en-US"/>
              </w:rPr>
              <w:t>};</w:t>
            </w:r>
            <w:proofErr w:type="gramEnd"/>
          </w:p>
          <w:p w14:paraId="4281049D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  <w:r w:rsidRPr="00830F43">
              <w:rPr>
                <w:b/>
                <w:bCs/>
                <w:color w:val="008000"/>
                <w:lang w:val="en-US"/>
              </w:rPr>
              <w:t>const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color w:val="B00040"/>
                <w:lang w:val="en-US"/>
              </w:rPr>
              <w:t>size_t</w:t>
            </w:r>
            <w:r w:rsidRPr="00830F43">
              <w:rPr>
                <w:color w:val="333333"/>
                <w:lang w:val="en-US"/>
              </w:rPr>
              <w:t xml:space="preserve"> len </w:t>
            </w:r>
            <w:r w:rsidRPr="00830F43">
              <w:rPr>
                <w:color w:val="666666"/>
                <w:lang w:val="en-US"/>
              </w:rPr>
              <w:t>=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b/>
                <w:bCs/>
                <w:color w:val="008000"/>
                <w:lang w:val="en-US"/>
              </w:rPr>
              <w:t>sizeof</w:t>
            </w:r>
            <w:r w:rsidRPr="00830F43">
              <w:rPr>
                <w:color w:val="333333"/>
                <w:lang w:val="en-US"/>
              </w:rPr>
              <w:t xml:space="preserve">(arr) </w:t>
            </w:r>
            <w:r w:rsidRPr="00830F43">
              <w:rPr>
                <w:color w:val="666666"/>
                <w:lang w:val="en-US"/>
              </w:rPr>
              <w:t>/</w:t>
            </w:r>
            <w:r w:rsidRPr="00830F43">
              <w:rPr>
                <w:color w:val="333333"/>
                <w:lang w:val="en-US"/>
              </w:rPr>
              <w:t xml:space="preserve"> </w:t>
            </w:r>
            <w:r w:rsidRPr="00830F43">
              <w:rPr>
                <w:b/>
                <w:bCs/>
                <w:color w:val="008000"/>
                <w:lang w:val="en-US"/>
              </w:rPr>
              <w:t>sizeof</w:t>
            </w:r>
            <w:r w:rsidRPr="00830F43">
              <w:rPr>
                <w:color w:val="333333"/>
                <w:lang w:val="en-US"/>
              </w:rPr>
              <w:t>(arr[</w:t>
            </w:r>
            <w:r w:rsidRPr="00830F43">
              <w:rPr>
                <w:color w:val="666666"/>
                <w:lang w:val="en-US"/>
              </w:rPr>
              <w:t>0</w:t>
            </w:r>
            <w:r w:rsidRPr="00830F43">
              <w:rPr>
                <w:color w:val="333333"/>
                <w:lang w:val="en-US"/>
              </w:rPr>
              <w:t>]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6A9AC91C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</w:p>
          <w:p w14:paraId="4F221B5A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printf(</w:t>
            </w:r>
            <w:r w:rsidRPr="00830F43">
              <w:rPr>
                <w:color w:val="BA2121"/>
                <w:lang w:val="en-US"/>
              </w:rPr>
              <w:t>"Array is: "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6A801FEA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printArray(arr, len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50553424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  <w:r w:rsidRPr="00830F43">
              <w:rPr>
                <w:color w:val="B00040"/>
                <w:lang w:val="en-US"/>
              </w:rPr>
              <w:t>int</w:t>
            </w:r>
            <w:r w:rsidRPr="00830F43">
              <w:rPr>
                <w:color w:val="333333"/>
                <w:lang w:val="en-US"/>
              </w:rPr>
              <w:t xml:space="preserve"> max_value </w:t>
            </w:r>
            <w:r w:rsidRPr="00830F43">
              <w:rPr>
                <w:color w:val="666666"/>
                <w:lang w:val="en-US"/>
              </w:rPr>
              <w:t>=</w:t>
            </w:r>
            <w:r w:rsidRPr="00830F43">
              <w:rPr>
                <w:color w:val="333333"/>
                <w:lang w:val="en-US"/>
              </w:rPr>
              <w:t xml:space="preserve"> find_max(arr, len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6FBE24A3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printf(</w:t>
            </w:r>
            <w:r w:rsidRPr="00830F43">
              <w:rPr>
                <w:color w:val="BA2121"/>
                <w:lang w:val="en-US"/>
              </w:rPr>
              <w:t>"Max element is %d"</w:t>
            </w:r>
            <w:r w:rsidRPr="00830F43">
              <w:rPr>
                <w:color w:val="333333"/>
                <w:lang w:val="en-US"/>
              </w:rPr>
              <w:t>, max_value</w:t>
            </w:r>
            <w:proofErr w:type="gramStart"/>
            <w:r w:rsidRPr="00830F43">
              <w:rPr>
                <w:color w:val="333333"/>
                <w:lang w:val="en-US"/>
              </w:rPr>
              <w:t>);</w:t>
            </w:r>
            <w:proofErr w:type="gramEnd"/>
          </w:p>
          <w:p w14:paraId="6C908011" w14:textId="77777777" w:rsidR="00830F43" w:rsidRPr="00830F43" w:rsidRDefault="00830F43" w:rsidP="00830F4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30F43">
              <w:rPr>
                <w:color w:val="333333"/>
                <w:lang w:val="en-US"/>
              </w:rPr>
              <w:t xml:space="preserve">    </w:t>
            </w:r>
          </w:p>
          <w:p w14:paraId="7E8DF9F1" w14:textId="77777777" w:rsidR="00830F43" w:rsidRDefault="00830F43" w:rsidP="00830F43">
            <w:pPr>
              <w:pStyle w:val="HTML"/>
              <w:spacing w:line="244" w:lineRule="atLeast"/>
              <w:rPr>
                <w:color w:val="333333"/>
              </w:rPr>
            </w:pPr>
            <w:r w:rsidRPr="00830F43">
              <w:rPr>
                <w:color w:val="333333"/>
                <w:lang w:val="en-US"/>
              </w:rPr>
              <w:lastRenderedPageBreak/>
              <w:t xml:space="preserve">    </w:t>
            </w:r>
            <w:r>
              <w:rPr>
                <w:b/>
                <w:bCs/>
                <w:color w:val="0080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color w:val="666666"/>
              </w:rPr>
              <w:t>0</w:t>
            </w:r>
            <w:r>
              <w:rPr>
                <w:color w:val="333333"/>
              </w:rPr>
              <w:t>;</w:t>
            </w:r>
          </w:p>
          <w:p w14:paraId="27BA96CD" w14:textId="77777777" w:rsidR="00830F43" w:rsidRDefault="00830F43" w:rsidP="00830F4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3F1E1979" w14:textId="571692BD" w:rsidR="006D2741" w:rsidRPr="00BC4EA9" w:rsidRDefault="006D2741" w:rsidP="00FD20A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  <w:tr w:rsidR="006D2741" w:rsidRPr="006D2741" w14:paraId="388DBAFD" w14:textId="77777777" w:rsidTr="009A5624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EF549C" w14:textId="0865FD66" w:rsidR="006D2741" w:rsidRPr="006D2741" w:rsidRDefault="006D2741" w:rsidP="009A5624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lastRenderedPageBreak/>
              <w:t xml:space="preserve">Листинг 3. </w:t>
            </w:r>
            <w:r>
              <w:rPr>
                <w:i/>
                <w:iCs/>
                <w:lang w:val="en-US"/>
              </w:rPr>
              <w:t>main</w:t>
            </w:r>
            <w:r w:rsidRPr="00F608C4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c</w:t>
            </w:r>
          </w:p>
        </w:tc>
      </w:tr>
    </w:tbl>
    <w:p w14:paraId="72A74027" w14:textId="23A3FD2C" w:rsidR="00965988" w:rsidRPr="00D747B0" w:rsidRDefault="00D747B0" w:rsidP="00965988">
      <w:pPr>
        <w:pStyle w:val="a4"/>
        <w:spacing w:before="240"/>
        <w:rPr>
          <w:sz w:val="28"/>
          <w:szCs w:val="20"/>
        </w:rPr>
      </w:pPr>
      <w:bookmarkStart w:id="11" w:name="_Toc69574518"/>
      <w:r>
        <w:rPr>
          <w:sz w:val="28"/>
          <w:szCs w:val="20"/>
        </w:rPr>
        <w:t>Сборка программы «по шагам»</w:t>
      </w:r>
      <w:bookmarkEnd w:id="11"/>
    </w:p>
    <w:p w14:paraId="7AAACBDC" w14:textId="178D5FB0" w:rsidR="00D747B0" w:rsidRPr="00D747B0" w:rsidRDefault="00D747B0" w:rsidP="00D747B0">
      <w:pPr>
        <w:pStyle w:val="3"/>
      </w:pPr>
      <w:bookmarkStart w:id="12" w:name="_Toc69574519"/>
      <w:r w:rsidRPr="00D747B0">
        <w:t>Препроцессирование</w:t>
      </w:r>
      <w:bookmarkEnd w:id="12"/>
    </w:p>
    <w:p w14:paraId="2F9D78EE" w14:textId="76EA3F22" w:rsidR="000F36DD" w:rsidRDefault="00D747B0" w:rsidP="003C6369">
      <w:pPr>
        <w:pStyle w:val="a"/>
        <w:numPr>
          <w:ilvl w:val="0"/>
          <w:numId w:val="0"/>
        </w:numPr>
        <w:jc w:val="both"/>
      </w:pPr>
      <w:r>
        <w:tab/>
      </w:r>
      <w:r w:rsidR="003B731F">
        <w:t>Чтобы остановить процесс сборки после препроцессирования, необходимо выполнить следующие команды</w:t>
      </w:r>
      <w:r w:rsidR="000451E2">
        <w:t xml:space="preserve"> (рис. 1)</w:t>
      </w:r>
      <w:r w:rsidR="003B731F"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3B731F" w14:paraId="3B2BC9BF" w14:textId="77777777" w:rsidTr="000451E2">
        <w:tc>
          <w:tcPr>
            <w:tcW w:w="9912" w:type="dxa"/>
          </w:tcPr>
          <w:p w14:paraId="0B684BAC" w14:textId="45A4E7F5" w:rsidR="003B731F" w:rsidRDefault="00AF1D23" w:rsidP="000451E2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AF1D23">
              <w:rPr>
                <w:noProof/>
              </w:rPr>
              <w:drawing>
                <wp:inline distT="0" distB="0" distL="0" distR="0" wp14:anchorId="6263867B" wp14:editId="6E640312">
                  <wp:extent cx="6109970" cy="673100"/>
                  <wp:effectExtent l="0" t="0" r="508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997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31F" w14:paraId="5DDD0B88" w14:textId="77777777" w:rsidTr="000451E2">
        <w:tc>
          <w:tcPr>
            <w:tcW w:w="9912" w:type="dxa"/>
          </w:tcPr>
          <w:p w14:paraId="19E76A13" w14:textId="42631D6C" w:rsidR="003B731F" w:rsidRDefault="003B731F" w:rsidP="000451E2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1.</w:t>
            </w:r>
            <w:r w:rsidR="000451E2">
              <w:t xml:space="preserve"> Команды для выполнения препроцессирования</w:t>
            </w:r>
          </w:p>
        </w:tc>
      </w:tr>
    </w:tbl>
    <w:p w14:paraId="081D1484" w14:textId="3C5048AB" w:rsidR="00C919FB" w:rsidRDefault="000F36DD" w:rsidP="003C6369">
      <w:pPr>
        <w:pStyle w:val="a"/>
        <w:numPr>
          <w:ilvl w:val="0"/>
          <w:numId w:val="0"/>
        </w:numPr>
        <w:jc w:val="both"/>
      </w:pPr>
      <w:r>
        <w:tab/>
      </w:r>
      <w:r w:rsidR="00D747B0">
        <w:t>Результат препроцессирования записан в файл</w:t>
      </w:r>
      <w:r w:rsidR="00D80535">
        <w:t>ы</w:t>
      </w:r>
      <w:r w:rsidR="00D747B0" w:rsidRPr="00D747B0">
        <w:t xml:space="preserve"> </w:t>
      </w:r>
      <w:r w:rsidR="00AF1D23">
        <w:rPr>
          <w:i/>
          <w:iCs/>
          <w:lang w:val="en-US"/>
        </w:rPr>
        <w:t>max</w:t>
      </w:r>
      <w:r w:rsidR="00AF1D23" w:rsidRPr="00AF1D23">
        <w:rPr>
          <w:i/>
          <w:iCs/>
        </w:rPr>
        <w:t>_</w:t>
      </w:r>
      <w:r w:rsidR="00AF1D23">
        <w:rPr>
          <w:i/>
          <w:iCs/>
          <w:lang w:val="en-US"/>
        </w:rPr>
        <w:t>el</w:t>
      </w:r>
      <w:r w:rsidR="00D747B0" w:rsidRPr="00D747B0">
        <w:rPr>
          <w:i/>
          <w:iCs/>
        </w:rPr>
        <w:t>.</w:t>
      </w:r>
      <w:r w:rsidR="00D747B0" w:rsidRPr="00D747B0">
        <w:rPr>
          <w:i/>
          <w:iCs/>
          <w:lang w:val="en-US"/>
        </w:rPr>
        <w:t>i</w:t>
      </w:r>
      <w:r w:rsidR="00D747B0" w:rsidRPr="00D747B0">
        <w:t xml:space="preserve"> </w:t>
      </w:r>
      <w:r w:rsidR="00D747B0">
        <w:t xml:space="preserve">и </w:t>
      </w:r>
      <w:r w:rsidR="00D747B0" w:rsidRPr="00D747B0">
        <w:rPr>
          <w:i/>
          <w:iCs/>
          <w:lang w:val="en-US"/>
        </w:rPr>
        <w:t>main</w:t>
      </w:r>
      <w:r w:rsidR="00D747B0" w:rsidRPr="00D747B0">
        <w:rPr>
          <w:i/>
          <w:iCs/>
        </w:rPr>
        <w:t>.</w:t>
      </w:r>
      <w:r w:rsidR="00D747B0" w:rsidRPr="00D747B0">
        <w:rPr>
          <w:i/>
          <w:iCs/>
          <w:lang w:val="en-US"/>
        </w:rPr>
        <w:t>i</w:t>
      </w:r>
      <w:r w:rsidR="00D747B0" w:rsidRPr="00D747B0">
        <w:t>.</w:t>
      </w:r>
      <w:r w:rsidR="00A90314" w:rsidRPr="00A90314">
        <w:t xml:space="preserve"> </w:t>
      </w:r>
      <w:r w:rsidR="000451E2">
        <w:t>И</w:t>
      </w:r>
      <w:r w:rsidR="00A90314">
        <w:t>спольз</w:t>
      </w:r>
      <w:r w:rsidR="000451E2">
        <w:t>ована</w:t>
      </w:r>
      <w:r w:rsidR="00A90314">
        <w:t xml:space="preserve"> директива </w:t>
      </w:r>
      <w:r w:rsidR="00D80535" w:rsidRPr="00D80535">
        <w:t xml:space="preserve">#include &lt;stdio.h&gt;, </w:t>
      </w:r>
      <w:r w:rsidR="00D80535">
        <w:t>поэтому</w:t>
      </w:r>
      <w:r w:rsidR="00D747B0">
        <w:t xml:space="preserve"> файлы содержат </w:t>
      </w:r>
      <w:r w:rsidR="00D80535">
        <w:t>большое количество</w:t>
      </w:r>
      <w:r w:rsidR="00D80535" w:rsidRPr="00D80535">
        <w:t xml:space="preserve"> </w:t>
      </w:r>
      <w:r w:rsidR="00D80535">
        <w:t xml:space="preserve">дополнительных строк, необходимых для компиляции. Объём файлов составляет </w:t>
      </w:r>
      <w:r w:rsidR="00D747B0">
        <w:t>1</w:t>
      </w:r>
      <w:r w:rsidR="00C95965" w:rsidRPr="001867A8">
        <w:t>296</w:t>
      </w:r>
      <w:r w:rsidR="00D747B0">
        <w:t xml:space="preserve"> и </w:t>
      </w:r>
      <w:r w:rsidR="000451E2">
        <w:t>13</w:t>
      </w:r>
      <w:r w:rsidR="00C95965" w:rsidRPr="001867A8">
        <w:t>06</w:t>
      </w:r>
      <w:r w:rsidR="00D747B0">
        <w:t xml:space="preserve"> строк соответственно</w:t>
      </w:r>
      <w:r w:rsidR="00D80535">
        <w:t>. Ниже приведены фрагменты указанных файлов, соответствующие исходным программам</w:t>
      </w:r>
      <w:r w:rsidR="008477C8">
        <w:t xml:space="preserve"> (листинги 4–5)</w:t>
      </w:r>
      <w:r w:rsidR="00D80535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D80535" w:rsidRPr="00BC4EA9" w14:paraId="6723EC5D" w14:textId="77777777" w:rsidTr="003C6369">
        <w:tc>
          <w:tcPr>
            <w:tcW w:w="9912" w:type="dxa"/>
            <w:tcBorders>
              <w:bottom w:val="single" w:sz="4" w:space="0" w:color="auto"/>
            </w:tcBorders>
          </w:tcPr>
          <w:p w14:paraId="74615374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1 "max_el.c"</w:t>
            </w:r>
          </w:p>
          <w:p w14:paraId="54CB8FF0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1 "&lt;built-in&gt;"</w:t>
            </w:r>
          </w:p>
          <w:p w14:paraId="205DBB56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1 "&lt;command-line&gt;"</w:t>
            </w:r>
          </w:p>
          <w:p w14:paraId="46E8A137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1 "max_el.c"</w:t>
            </w:r>
          </w:p>
          <w:p w14:paraId="657DA60D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1 "max_el.h" 1</w:t>
            </w:r>
          </w:p>
          <w:p w14:paraId="20583038" w14:textId="25266652" w:rsid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4D30154E" w14:textId="35DBF696" w:rsidR="00C95965" w:rsidRDefault="00C95965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>
              <w:rPr>
                <w:color w:val="333333"/>
                <w:lang w:val="en-US"/>
              </w:rPr>
              <w:t>…</w:t>
            </w:r>
          </w:p>
          <w:p w14:paraId="528F99C1" w14:textId="77777777" w:rsidR="00C95965" w:rsidRPr="00E517EA" w:rsidRDefault="00C95965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723E929B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5 "max_el.h" 2</w:t>
            </w:r>
          </w:p>
          <w:p w14:paraId="658B4256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2A7CCB2A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108ACFA5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6 "max_el.h"</w:t>
            </w:r>
          </w:p>
          <w:p w14:paraId="384CA810" w14:textId="04B8A2A1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00040"/>
                <w:lang w:val="en-US"/>
              </w:rPr>
              <w:t>int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="00EC079B">
              <w:rPr>
                <w:color w:val="0000FF"/>
                <w:lang w:val="en-US"/>
              </w:rPr>
              <w:t>find_max</w:t>
            </w:r>
            <w:r w:rsidRPr="00E517EA">
              <w:rPr>
                <w:color w:val="333333"/>
                <w:lang w:val="en-US"/>
              </w:rPr>
              <w:t>(</w:t>
            </w:r>
            <w:r w:rsidRPr="00E517EA">
              <w:rPr>
                <w:b/>
                <w:bCs/>
                <w:color w:val="008000"/>
                <w:lang w:val="en-US"/>
              </w:rPr>
              <w:t>const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Pr="00E517EA">
              <w:rPr>
                <w:color w:val="B00040"/>
                <w:lang w:val="en-US"/>
              </w:rPr>
              <w:t>int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Pr="00E517EA">
              <w:rPr>
                <w:color w:val="666666"/>
                <w:lang w:val="en-US"/>
              </w:rPr>
              <w:t>*</w:t>
            </w:r>
            <w:r w:rsidRPr="00E517EA">
              <w:rPr>
                <w:color w:val="333333"/>
                <w:lang w:val="en-US"/>
              </w:rPr>
              <w:t xml:space="preserve">arr, </w:t>
            </w:r>
            <w:r w:rsidRPr="00E517EA">
              <w:rPr>
                <w:color w:val="B00040"/>
                <w:lang w:val="en-US"/>
              </w:rPr>
              <w:t>size_t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="00EC079B">
              <w:rPr>
                <w:color w:val="333333"/>
                <w:lang w:val="en-US"/>
              </w:rPr>
              <w:t>len</w:t>
            </w:r>
            <w:proofErr w:type="gramStart"/>
            <w:r w:rsidRPr="00E517EA">
              <w:rPr>
                <w:color w:val="333333"/>
                <w:lang w:val="en-US"/>
              </w:rPr>
              <w:t>);</w:t>
            </w:r>
            <w:proofErr w:type="gramEnd"/>
          </w:p>
          <w:p w14:paraId="6FD82D59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C7A00"/>
                <w:lang w:val="en-US"/>
              </w:rPr>
              <w:t># 2 "max_el.c" 2</w:t>
            </w:r>
          </w:p>
          <w:p w14:paraId="5350B0BB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5998EA72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B00040"/>
                <w:lang w:val="en-US"/>
              </w:rPr>
              <w:t>int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Pr="00E517EA">
              <w:rPr>
                <w:color w:val="0000FF"/>
                <w:lang w:val="en-US"/>
              </w:rPr>
              <w:t>find_max</w:t>
            </w:r>
            <w:r w:rsidRPr="00E517EA">
              <w:rPr>
                <w:color w:val="333333"/>
                <w:lang w:val="en-US"/>
              </w:rPr>
              <w:t>(</w:t>
            </w:r>
            <w:r w:rsidRPr="00E517EA">
              <w:rPr>
                <w:b/>
                <w:bCs/>
                <w:color w:val="008000"/>
                <w:lang w:val="en-US"/>
              </w:rPr>
              <w:t>const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Pr="00E517EA">
              <w:rPr>
                <w:color w:val="B00040"/>
                <w:lang w:val="en-US"/>
              </w:rPr>
              <w:t>int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Pr="00E517EA">
              <w:rPr>
                <w:color w:val="666666"/>
                <w:lang w:val="en-US"/>
              </w:rPr>
              <w:t>*</w:t>
            </w:r>
            <w:r w:rsidRPr="00E517EA">
              <w:rPr>
                <w:color w:val="333333"/>
                <w:lang w:val="en-US"/>
              </w:rPr>
              <w:t xml:space="preserve">arr, </w:t>
            </w:r>
            <w:r w:rsidRPr="00E517EA">
              <w:rPr>
                <w:color w:val="B00040"/>
                <w:lang w:val="en-US"/>
              </w:rPr>
              <w:t>size_t</w:t>
            </w:r>
            <w:r w:rsidRPr="00E517EA">
              <w:rPr>
                <w:color w:val="333333"/>
                <w:lang w:val="en-US"/>
              </w:rPr>
              <w:t xml:space="preserve"> len)</w:t>
            </w:r>
          </w:p>
          <w:p w14:paraId="5A67028F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>{</w:t>
            </w:r>
          </w:p>
          <w:p w14:paraId="3CDA1E69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 xml:space="preserve">    </w:t>
            </w:r>
            <w:r w:rsidRPr="00E517EA">
              <w:rPr>
                <w:color w:val="B00040"/>
                <w:lang w:val="en-US"/>
              </w:rPr>
              <w:t>int</w:t>
            </w:r>
            <w:r w:rsidRPr="00E517EA">
              <w:rPr>
                <w:color w:val="333333"/>
                <w:lang w:val="en-US"/>
              </w:rPr>
              <w:t xml:space="preserve"> max </w:t>
            </w:r>
            <w:r w:rsidRPr="00E517EA">
              <w:rPr>
                <w:color w:val="666666"/>
                <w:lang w:val="en-US"/>
              </w:rPr>
              <w:t>=</w:t>
            </w:r>
            <w:r w:rsidRPr="00E517EA">
              <w:rPr>
                <w:color w:val="333333"/>
                <w:lang w:val="en-US"/>
              </w:rPr>
              <w:t xml:space="preserve"> arr[</w:t>
            </w:r>
            <w:r w:rsidRPr="00E517EA">
              <w:rPr>
                <w:color w:val="666666"/>
                <w:lang w:val="en-US"/>
              </w:rPr>
              <w:t>0</w:t>
            </w:r>
            <w:proofErr w:type="gramStart"/>
            <w:r w:rsidRPr="00E517EA">
              <w:rPr>
                <w:color w:val="333333"/>
                <w:lang w:val="en-US"/>
              </w:rPr>
              <w:t>];</w:t>
            </w:r>
            <w:proofErr w:type="gramEnd"/>
          </w:p>
          <w:p w14:paraId="16CD82A8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 xml:space="preserve">    </w:t>
            </w:r>
            <w:r w:rsidRPr="00E517EA">
              <w:rPr>
                <w:b/>
                <w:bCs/>
                <w:color w:val="008000"/>
                <w:lang w:val="en-US"/>
              </w:rPr>
              <w:t>for</w:t>
            </w:r>
            <w:r w:rsidRPr="00E517EA">
              <w:rPr>
                <w:color w:val="333333"/>
                <w:lang w:val="en-US"/>
              </w:rPr>
              <w:t xml:space="preserve"> (</w:t>
            </w:r>
            <w:r w:rsidRPr="00E517EA">
              <w:rPr>
                <w:color w:val="B00040"/>
                <w:lang w:val="en-US"/>
              </w:rPr>
              <w:t>size_t</w:t>
            </w:r>
            <w:r w:rsidRPr="00E517EA">
              <w:rPr>
                <w:color w:val="333333"/>
                <w:lang w:val="en-US"/>
              </w:rPr>
              <w:t xml:space="preserve"> i </w:t>
            </w:r>
            <w:r w:rsidRPr="00E517EA">
              <w:rPr>
                <w:color w:val="666666"/>
                <w:lang w:val="en-US"/>
              </w:rPr>
              <w:t>=</w:t>
            </w:r>
            <w:r w:rsidRPr="00E517EA">
              <w:rPr>
                <w:color w:val="333333"/>
                <w:lang w:val="en-US"/>
              </w:rPr>
              <w:t xml:space="preserve"> </w:t>
            </w:r>
            <w:r w:rsidRPr="00E517EA">
              <w:rPr>
                <w:color w:val="666666"/>
                <w:lang w:val="en-US"/>
              </w:rPr>
              <w:t>1</w:t>
            </w:r>
            <w:r w:rsidRPr="00E517EA">
              <w:rPr>
                <w:color w:val="333333"/>
                <w:lang w:val="en-US"/>
              </w:rPr>
              <w:t xml:space="preserve">; i </w:t>
            </w:r>
            <w:r w:rsidRPr="00E517EA">
              <w:rPr>
                <w:color w:val="666666"/>
                <w:lang w:val="en-US"/>
              </w:rPr>
              <w:t>&lt;</w:t>
            </w:r>
            <w:r w:rsidRPr="00E517EA">
              <w:rPr>
                <w:color w:val="333333"/>
                <w:lang w:val="en-US"/>
              </w:rPr>
              <w:t xml:space="preserve"> len; i</w:t>
            </w:r>
            <w:r w:rsidRPr="00E517EA">
              <w:rPr>
                <w:color w:val="666666"/>
                <w:lang w:val="en-US"/>
              </w:rPr>
              <w:t>++</w:t>
            </w:r>
            <w:r w:rsidRPr="00E517EA">
              <w:rPr>
                <w:color w:val="333333"/>
                <w:lang w:val="en-US"/>
              </w:rPr>
              <w:t>)</w:t>
            </w:r>
          </w:p>
          <w:p w14:paraId="651A18B5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 xml:space="preserve">    {</w:t>
            </w:r>
          </w:p>
          <w:p w14:paraId="3532C201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 xml:space="preserve">        </w:t>
            </w:r>
            <w:r w:rsidRPr="00E517EA">
              <w:rPr>
                <w:b/>
                <w:bCs/>
                <w:color w:val="008000"/>
                <w:lang w:val="en-US"/>
              </w:rPr>
              <w:t>if</w:t>
            </w:r>
            <w:r w:rsidRPr="00E517EA">
              <w:rPr>
                <w:color w:val="333333"/>
                <w:lang w:val="en-US"/>
              </w:rPr>
              <w:t xml:space="preserve"> (arr[i] </w:t>
            </w:r>
            <w:r w:rsidRPr="00E517EA">
              <w:rPr>
                <w:color w:val="666666"/>
                <w:lang w:val="en-US"/>
              </w:rPr>
              <w:t>&gt;</w:t>
            </w:r>
            <w:r w:rsidRPr="00E517EA">
              <w:rPr>
                <w:color w:val="333333"/>
                <w:lang w:val="en-US"/>
              </w:rPr>
              <w:t xml:space="preserve"> max)</w:t>
            </w:r>
          </w:p>
          <w:p w14:paraId="77496991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 xml:space="preserve">        {</w:t>
            </w:r>
          </w:p>
          <w:p w14:paraId="5663CB46" w14:textId="77777777" w:rsidR="00E517EA" w:rsidRPr="00E517EA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 xml:space="preserve">            max </w:t>
            </w:r>
            <w:r w:rsidRPr="00E517EA">
              <w:rPr>
                <w:color w:val="666666"/>
                <w:lang w:val="en-US"/>
              </w:rPr>
              <w:t>=</w:t>
            </w:r>
            <w:r w:rsidRPr="00E517EA">
              <w:rPr>
                <w:color w:val="333333"/>
                <w:lang w:val="en-US"/>
              </w:rPr>
              <w:t xml:space="preserve"> arr[i</w:t>
            </w:r>
            <w:proofErr w:type="gramStart"/>
            <w:r w:rsidRPr="00E517EA">
              <w:rPr>
                <w:color w:val="333333"/>
                <w:lang w:val="en-US"/>
              </w:rPr>
              <w:t>];</w:t>
            </w:r>
            <w:proofErr w:type="gramEnd"/>
          </w:p>
          <w:p w14:paraId="4D7A0FF9" w14:textId="77777777" w:rsidR="00E517EA" w:rsidRPr="001867A8" w:rsidRDefault="00E517EA" w:rsidP="00E517E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517EA">
              <w:rPr>
                <w:color w:val="333333"/>
                <w:lang w:val="en-US"/>
              </w:rPr>
              <w:t xml:space="preserve">        </w:t>
            </w:r>
            <w:r w:rsidRPr="001867A8">
              <w:rPr>
                <w:color w:val="333333"/>
                <w:lang w:val="en-US"/>
              </w:rPr>
              <w:t>}</w:t>
            </w:r>
          </w:p>
          <w:p w14:paraId="5EC3B19A" w14:textId="77777777" w:rsidR="00E517EA" w:rsidRDefault="00E517EA" w:rsidP="00E517EA">
            <w:pPr>
              <w:pStyle w:val="HTML"/>
              <w:spacing w:line="244" w:lineRule="atLeast"/>
              <w:rPr>
                <w:color w:val="333333"/>
              </w:rPr>
            </w:pPr>
            <w:r w:rsidRPr="001867A8">
              <w:rPr>
                <w:color w:val="333333"/>
                <w:lang w:val="en-US"/>
              </w:rPr>
              <w:t xml:space="preserve">    </w:t>
            </w:r>
            <w:r>
              <w:rPr>
                <w:color w:val="333333"/>
              </w:rPr>
              <w:t>}</w:t>
            </w:r>
          </w:p>
          <w:p w14:paraId="14813B3D" w14:textId="77777777" w:rsidR="00E517EA" w:rsidRDefault="00E517EA" w:rsidP="00E517EA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000"/>
              </w:rPr>
              <w:t>return</w:t>
            </w:r>
            <w:r>
              <w:rPr>
                <w:color w:val="333333"/>
              </w:rPr>
              <w:t xml:space="preserve"> max;</w:t>
            </w:r>
          </w:p>
          <w:p w14:paraId="3CCA41EA" w14:textId="77777777" w:rsidR="00E517EA" w:rsidRDefault="00E517EA" w:rsidP="00E517EA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457CFDDD" w14:textId="418C1482" w:rsidR="00D80535" w:rsidRPr="00E517EA" w:rsidRDefault="00531314" w:rsidP="00E517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lastRenderedPageBreak/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</w:tc>
      </w:tr>
      <w:tr w:rsidR="00D80535" w:rsidRPr="00EC079B" w14:paraId="42142D73" w14:textId="77777777" w:rsidTr="003C6369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044692" w14:textId="7A6049D4" w:rsidR="00D80535" w:rsidRPr="00EC079B" w:rsidRDefault="00D80535" w:rsidP="003C6369">
            <w:pPr>
              <w:pStyle w:val="HTML"/>
              <w:shd w:val="clear" w:color="auto" w:fill="FFFFFF"/>
              <w:spacing w:line="360" w:lineRule="auto"/>
              <w:jc w:val="center"/>
              <w:rPr>
                <w:rFonts w:ascii="Times New Roman" w:hAnsi="Times New Roman" w:cs="Times New Roman"/>
                <w:color w:val="080808"/>
                <w:sz w:val="28"/>
                <w:szCs w:val="28"/>
              </w:rPr>
            </w:pPr>
            <w:r w:rsidRPr="00D805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Листинг</w:t>
            </w:r>
            <w:r w:rsidRPr="00EC079B">
              <w:rPr>
                <w:rFonts w:ascii="Times New Roman" w:hAnsi="Times New Roman" w:cs="Times New Roman"/>
                <w:sz w:val="28"/>
                <w:szCs w:val="28"/>
              </w:rPr>
              <w:t xml:space="preserve"> 4. </w:t>
            </w:r>
            <w:r w:rsidR="00EC07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  <w:r w:rsidR="00EC079B" w:rsidRPr="00EC079B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C07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</w:t>
            </w:r>
            <w:r w:rsidRPr="00EC079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  <w:r w:rsidRPr="00D8053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EC079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EC079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D80535">
              <w:rPr>
                <w:rFonts w:ascii="Times New Roman" w:hAnsi="Times New Roman" w:cs="Times New Roman"/>
                <w:sz w:val="28"/>
                <w:szCs w:val="28"/>
              </w:rPr>
              <w:t>фрагменты</w:t>
            </w:r>
            <w:r w:rsidRPr="00EC07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C6369" w:rsidRPr="00BC4EA9" w14:paraId="71C02EFF" w14:textId="77777777" w:rsidTr="003C6369">
        <w:tc>
          <w:tcPr>
            <w:tcW w:w="9912" w:type="dxa"/>
            <w:tcBorders>
              <w:bottom w:val="single" w:sz="4" w:space="0" w:color="auto"/>
            </w:tcBorders>
          </w:tcPr>
          <w:p w14:paraId="7EF1ACE6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1 "main.c"</w:t>
            </w:r>
          </w:p>
          <w:p w14:paraId="1882FA81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1 "&lt;built-in&gt;"</w:t>
            </w:r>
          </w:p>
          <w:p w14:paraId="73D0DF95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1 "&lt;command-line&gt;"</w:t>
            </w:r>
          </w:p>
          <w:p w14:paraId="2F1E443A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1 "main.c"</w:t>
            </w:r>
          </w:p>
          <w:p w14:paraId="372C2A88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1 "max_el.h" 1</w:t>
            </w:r>
          </w:p>
          <w:p w14:paraId="3468657E" w14:textId="6A0A62F8" w:rsid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2B83A67A" w14:textId="2FB48666" w:rsidR="00C95965" w:rsidRDefault="00C95965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>
              <w:rPr>
                <w:color w:val="333333"/>
                <w:lang w:val="en-US"/>
              </w:rPr>
              <w:t>…</w:t>
            </w:r>
          </w:p>
          <w:p w14:paraId="3B94BB9E" w14:textId="77777777" w:rsidR="00C95965" w:rsidRPr="004263F6" w:rsidRDefault="00C95965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240A748F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5 "max_el.h" 2</w:t>
            </w:r>
          </w:p>
          <w:p w14:paraId="40264700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177E958E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6E3C3828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6 "max_el.h"</w:t>
            </w:r>
          </w:p>
          <w:p w14:paraId="174352FD" w14:textId="2F363584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00040"/>
                <w:lang w:val="en-US"/>
              </w:rPr>
              <w:t>int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="00EC079B">
              <w:rPr>
                <w:color w:val="0000FF"/>
                <w:lang w:val="en-US"/>
              </w:rPr>
              <w:t>find_max</w:t>
            </w:r>
            <w:r w:rsidRPr="004263F6">
              <w:rPr>
                <w:color w:val="333333"/>
                <w:lang w:val="en-US"/>
              </w:rPr>
              <w:t>(</w:t>
            </w:r>
            <w:r w:rsidRPr="004263F6">
              <w:rPr>
                <w:b/>
                <w:bCs/>
                <w:color w:val="008000"/>
                <w:lang w:val="en-US"/>
              </w:rPr>
              <w:t>const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B00040"/>
                <w:lang w:val="en-US"/>
              </w:rPr>
              <w:t>int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666666"/>
                <w:lang w:val="en-US"/>
              </w:rPr>
              <w:t>*</w:t>
            </w:r>
            <w:r w:rsidRPr="004263F6">
              <w:rPr>
                <w:color w:val="333333"/>
                <w:lang w:val="en-US"/>
              </w:rPr>
              <w:t xml:space="preserve">arr, </w:t>
            </w:r>
            <w:r w:rsidRPr="004263F6">
              <w:rPr>
                <w:color w:val="B00040"/>
                <w:lang w:val="en-US"/>
              </w:rPr>
              <w:t>size_t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="00EC079B">
              <w:rPr>
                <w:color w:val="333333"/>
                <w:lang w:val="en-US"/>
              </w:rPr>
              <w:t>len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0CD38283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C7A00"/>
                <w:lang w:val="en-US"/>
              </w:rPr>
              <w:t># 2 "main.c" 2</w:t>
            </w:r>
          </w:p>
          <w:p w14:paraId="2942A3D3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7C938D05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b/>
                <w:bCs/>
                <w:color w:val="008000"/>
                <w:lang w:val="en-US"/>
              </w:rPr>
              <w:t>static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B00040"/>
                <w:lang w:val="en-US"/>
              </w:rPr>
              <w:t>void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0000FF"/>
                <w:lang w:val="en-US"/>
              </w:rPr>
              <w:t>printArray</w:t>
            </w:r>
            <w:r w:rsidRPr="004263F6">
              <w:rPr>
                <w:color w:val="333333"/>
                <w:lang w:val="en-US"/>
              </w:rPr>
              <w:t>(</w:t>
            </w:r>
            <w:r w:rsidRPr="004263F6">
              <w:rPr>
                <w:b/>
                <w:bCs/>
                <w:color w:val="008000"/>
                <w:lang w:val="en-US"/>
              </w:rPr>
              <w:t>const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B00040"/>
                <w:lang w:val="en-US"/>
              </w:rPr>
              <w:t>int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666666"/>
                <w:lang w:val="en-US"/>
              </w:rPr>
              <w:t>*</w:t>
            </w:r>
            <w:r w:rsidRPr="004263F6">
              <w:rPr>
                <w:color w:val="333333"/>
                <w:lang w:val="en-US"/>
              </w:rPr>
              <w:t xml:space="preserve">arr, </w:t>
            </w:r>
            <w:r w:rsidRPr="004263F6">
              <w:rPr>
                <w:color w:val="B00040"/>
                <w:lang w:val="en-US"/>
              </w:rPr>
              <w:t>size_t</w:t>
            </w:r>
            <w:r w:rsidRPr="004263F6">
              <w:rPr>
                <w:color w:val="333333"/>
                <w:lang w:val="en-US"/>
              </w:rPr>
              <w:t xml:space="preserve"> len) {</w:t>
            </w:r>
          </w:p>
          <w:p w14:paraId="439601EF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printf(</w:t>
            </w:r>
            <w:r w:rsidRPr="004263F6">
              <w:rPr>
                <w:color w:val="BA2121"/>
                <w:lang w:val="en-US"/>
              </w:rPr>
              <w:t>"[ "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6CD5173F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</w:t>
            </w:r>
            <w:r w:rsidRPr="004263F6">
              <w:rPr>
                <w:b/>
                <w:bCs/>
                <w:color w:val="008000"/>
                <w:lang w:val="en-US"/>
              </w:rPr>
              <w:t>for</w:t>
            </w:r>
            <w:r w:rsidRPr="004263F6">
              <w:rPr>
                <w:color w:val="333333"/>
                <w:lang w:val="en-US"/>
              </w:rPr>
              <w:t xml:space="preserve"> (</w:t>
            </w:r>
            <w:r w:rsidRPr="004263F6">
              <w:rPr>
                <w:color w:val="B00040"/>
                <w:lang w:val="en-US"/>
              </w:rPr>
              <w:t>size_t</w:t>
            </w:r>
            <w:r w:rsidRPr="004263F6">
              <w:rPr>
                <w:color w:val="333333"/>
                <w:lang w:val="en-US"/>
              </w:rPr>
              <w:t xml:space="preserve"> i </w:t>
            </w:r>
            <w:r w:rsidRPr="004263F6">
              <w:rPr>
                <w:color w:val="666666"/>
                <w:lang w:val="en-US"/>
              </w:rPr>
              <w:t>=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666666"/>
                <w:lang w:val="en-US"/>
              </w:rPr>
              <w:t>0</w:t>
            </w:r>
            <w:r w:rsidRPr="004263F6">
              <w:rPr>
                <w:color w:val="333333"/>
                <w:lang w:val="en-US"/>
              </w:rPr>
              <w:t xml:space="preserve">; i </w:t>
            </w:r>
            <w:r w:rsidRPr="004263F6">
              <w:rPr>
                <w:color w:val="666666"/>
                <w:lang w:val="en-US"/>
              </w:rPr>
              <w:t>&lt;</w:t>
            </w:r>
            <w:r w:rsidRPr="004263F6">
              <w:rPr>
                <w:color w:val="333333"/>
                <w:lang w:val="en-US"/>
              </w:rPr>
              <w:t xml:space="preserve"> len; i</w:t>
            </w:r>
            <w:r w:rsidRPr="004263F6">
              <w:rPr>
                <w:color w:val="666666"/>
                <w:lang w:val="en-US"/>
              </w:rPr>
              <w:t>++</w:t>
            </w:r>
            <w:r w:rsidRPr="004263F6">
              <w:rPr>
                <w:color w:val="333333"/>
                <w:lang w:val="en-US"/>
              </w:rPr>
              <w:t>) {</w:t>
            </w:r>
          </w:p>
          <w:p w14:paraId="45E9BB88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    printf(</w:t>
            </w:r>
            <w:r w:rsidRPr="004263F6">
              <w:rPr>
                <w:color w:val="BA2121"/>
                <w:lang w:val="en-US"/>
              </w:rPr>
              <w:t>"%d"</w:t>
            </w:r>
            <w:r w:rsidRPr="004263F6">
              <w:rPr>
                <w:color w:val="333333"/>
                <w:lang w:val="en-US"/>
              </w:rPr>
              <w:t>, arr[i]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32CC1CC2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    </w:t>
            </w:r>
            <w:r w:rsidRPr="004263F6">
              <w:rPr>
                <w:b/>
                <w:bCs/>
                <w:color w:val="008000"/>
                <w:lang w:val="en-US"/>
              </w:rPr>
              <w:t>if</w:t>
            </w:r>
            <w:r w:rsidRPr="004263F6">
              <w:rPr>
                <w:color w:val="333333"/>
                <w:lang w:val="en-US"/>
              </w:rPr>
              <w:t xml:space="preserve"> (i </w:t>
            </w:r>
            <w:r w:rsidRPr="004263F6">
              <w:rPr>
                <w:color w:val="666666"/>
                <w:lang w:val="en-US"/>
              </w:rPr>
              <w:t>!=</w:t>
            </w:r>
            <w:r w:rsidRPr="004263F6">
              <w:rPr>
                <w:color w:val="333333"/>
                <w:lang w:val="en-US"/>
              </w:rPr>
              <w:t xml:space="preserve"> len</w:t>
            </w:r>
            <w:r w:rsidRPr="004263F6">
              <w:rPr>
                <w:color w:val="666666"/>
                <w:lang w:val="en-US"/>
              </w:rPr>
              <w:t>-1</w:t>
            </w:r>
            <w:r w:rsidRPr="004263F6">
              <w:rPr>
                <w:color w:val="333333"/>
                <w:lang w:val="en-US"/>
              </w:rPr>
              <w:t>) {</w:t>
            </w:r>
          </w:p>
          <w:p w14:paraId="5B781BD6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        printf(</w:t>
            </w:r>
            <w:r w:rsidRPr="004263F6">
              <w:rPr>
                <w:color w:val="BA2121"/>
                <w:lang w:val="en-US"/>
              </w:rPr>
              <w:t>", "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29D0C705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    }</w:t>
            </w:r>
          </w:p>
          <w:p w14:paraId="496FE255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}</w:t>
            </w:r>
          </w:p>
          <w:p w14:paraId="644AB6B6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printf(</w:t>
            </w:r>
            <w:r w:rsidRPr="004263F6">
              <w:rPr>
                <w:color w:val="BA2121"/>
                <w:lang w:val="en-US"/>
              </w:rPr>
              <w:t>" ]</w:t>
            </w:r>
            <w:r w:rsidRPr="004263F6">
              <w:rPr>
                <w:b/>
                <w:bCs/>
                <w:color w:val="BB6622"/>
                <w:lang w:val="en-US"/>
              </w:rPr>
              <w:t>\n</w:t>
            </w:r>
            <w:r w:rsidRPr="004263F6">
              <w:rPr>
                <w:color w:val="BA2121"/>
                <w:lang w:val="en-US"/>
              </w:rPr>
              <w:t>"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21504A2C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>}</w:t>
            </w:r>
          </w:p>
          <w:p w14:paraId="203A3C99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75337F6A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B00040"/>
                <w:lang w:val="en-US"/>
              </w:rPr>
              <w:t>int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0000FF"/>
                <w:lang w:val="en-US"/>
              </w:rPr>
              <w:t>main</w:t>
            </w:r>
            <w:r w:rsidRPr="004263F6">
              <w:rPr>
                <w:color w:val="333333"/>
                <w:lang w:val="en-US"/>
              </w:rPr>
              <w:t>() {</w:t>
            </w:r>
          </w:p>
          <w:p w14:paraId="53ABEA6F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</w:t>
            </w:r>
            <w:r w:rsidRPr="004263F6">
              <w:rPr>
                <w:color w:val="B00040"/>
                <w:lang w:val="en-US"/>
              </w:rPr>
              <w:t>int</w:t>
            </w:r>
            <w:r w:rsidRPr="004263F6">
              <w:rPr>
                <w:color w:val="333333"/>
                <w:lang w:val="en-US"/>
              </w:rPr>
              <w:t xml:space="preserve"> arr[] </w:t>
            </w:r>
            <w:r w:rsidRPr="004263F6">
              <w:rPr>
                <w:color w:val="666666"/>
                <w:lang w:val="en-US"/>
              </w:rPr>
              <w:t>=</w:t>
            </w:r>
            <w:r w:rsidRPr="004263F6">
              <w:rPr>
                <w:color w:val="333333"/>
                <w:lang w:val="en-US"/>
              </w:rPr>
              <w:t xml:space="preserve"> { </w:t>
            </w:r>
            <w:r w:rsidRPr="004263F6">
              <w:rPr>
                <w:color w:val="666666"/>
                <w:lang w:val="en-US"/>
              </w:rPr>
              <w:t>5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1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2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3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4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15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6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7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9</w:t>
            </w:r>
            <w:r w:rsidRPr="004263F6">
              <w:rPr>
                <w:color w:val="333333"/>
                <w:lang w:val="en-US"/>
              </w:rPr>
              <w:t xml:space="preserve">, </w:t>
            </w:r>
            <w:r w:rsidRPr="004263F6">
              <w:rPr>
                <w:color w:val="666666"/>
                <w:lang w:val="en-US"/>
              </w:rPr>
              <w:t>8</w:t>
            </w:r>
            <w:proofErr w:type="gramStart"/>
            <w:r w:rsidRPr="004263F6">
              <w:rPr>
                <w:color w:val="333333"/>
                <w:lang w:val="en-US"/>
              </w:rPr>
              <w:t>};</w:t>
            </w:r>
            <w:proofErr w:type="gramEnd"/>
          </w:p>
          <w:p w14:paraId="054D97F1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</w:t>
            </w:r>
            <w:r w:rsidRPr="004263F6">
              <w:rPr>
                <w:b/>
                <w:bCs/>
                <w:color w:val="008000"/>
                <w:lang w:val="en-US"/>
              </w:rPr>
              <w:t>const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color w:val="B00040"/>
                <w:lang w:val="en-US"/>
              </w:rPr>
              <w:t>size_t</w:t>
            </w:r>
            <w:r w:rsidRPr="004263F6">
              <w:rPr>
                <w:color w:val="333333"/>
                <w:lang w:val="en-US"/>
              </w:rPr>
              <w:t xml:space="preserve"> len </w:t>
            </w:r>
            <w:r w:rsidRPr="004263F6">
              <w:rPr>
                <w:color w:val="666666"/>
                <w:lang w:val="en-US"/>
              </w:rPr>
              <w:t>=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b/>
                <w:bCs/>
                <w:color w:val="008000"/>
                <w:lang w:val="en-US"/>
              </w:rPr>
              <w:t>sizeof</w:t>
            </w:r>
            <w:r w:rsidRPr="004263F6">
              <w:rPr>
                <w:color w:val="333333"/>
                <w:lang w:val="en-US"/>
              </w:rPr>
              <w:t xml:space="preserve">(arr) </w:t>
            </w:r>
            <w:r w:rsidRPr="004263F6">
              <w:rPr>
                <w:color w:val="666666"/>
                <w:lang w:val="en-US"/>
              </w:rPr>
              <w:t>/</w:t>
            </w:r>
            <w:r w:rsidRPr="004263F6">
              <w:rPr>
                <w:color w:val="333333"/>
                <w:lang w:val="en-US"/>
              </w:rPr>
              <w:t xml:space="preserve"> </w:t>
            </w:r>
            <w:r w:rsidRPr="004263F6">
              <w:rPr>
                <w:b/>
                <w:bCs/>
                <w:color w:val="008000"/>
                <w:lang w:val="en-US"/>
              </w:rPr>
              <w:t>sizeof</w:t>
            </w:r>
            <w:r w:rsidRPr="004263F6">
              <w:rPr>
                <w:color w:val="333333"/>
                <w:lang w:val="en-US"/>
              </w:rPr>
              <w:t>(arr[</w:t>
            </w:r>
            <w:r w:rsidRPr="004263F6">
              <w:rPr>
                <w:color w:val="666666"/>
                <w:lang w:val="en-US"/>
              </w:rPr>
              <w:t>0</w:t>
            </w:r>
            <w:r w:rsidRPr="004263F6">
              <w:rPr>
                <w:color w:val="333333"/>
                <w:lang w:val="en-US"/>
              </w:rPr>
              <w:t>]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0CCAB672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57C5E83D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printf(</w:t>
            </w:r>
            <w:r w:rsidRPr="004263F6">
              <w:rPr>
                <w:color w:val="BA2121"/>
                <w:lang w:val="en-US"/>
              </w:rPr>
              <w:t>"Array is: "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5E6B482C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printArray(arr, len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54BC9BEC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</w:t>
            </w:r>
            <w:r w:rsidRPr="004263F6">
              <w:rPr>
                <w:color w:val="B00040"/>
                <w:lang w:val="en-US"/>
              </w:rPr>
              <w:t>int</w:t>
            </w:r>
            <w:r w:rsidRPr="004263F6">
              <w:rPr>
                <w:color w:val="333333"/>
                <w:lang w:val="en-US"/>
              </w:rPr>
              <w:t xml:space="preserve"> max_value </w:t>
            </w:r>
            <w:r w:rsidRPr="004263F6">
              <w:rPr>
                <w:color w:val="666666"/>
                <w:lang w:val="en-US"/>
              </w:rPr>
              <w:t>=</w:t>
            </w:r>
            <w:r w:rsidRPr="004263F6">
              <w:rPr>
                <w:color w:val="333333"/>
                <w:lang w:val="en-US"/>
              </w:rPr>
              <w:t xml:space="preserve"> find_max(arr, len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62B681B4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263F6">
              <w:rPr>
                <w:color w:val="333333"/>
                <w:lang w:val="en-US"/>
              </w:rPr>
              <w:t xml:space="preserve">    printf(</w:t>
            </w:r>
            <w:r w:rsidRPr="004263F6">
              <w:rPr>
                <w:color w:val="BA2121"/>
                <w:lang w:val="en-US"/>
              </w:rPr>
              <w:t>"Max element is %d"</w:t>
            </w:r>
            <w:r w:rsidRPr="004263F6">
              <w:rPr>
                <w:color w:val="333333"/>
                <w:lang w:val="en-US"/>
              </w:rPr>
              <w:t>, max_value</w:t>
            </w:r>
            <w:proofErr w:type="gramStart"/>
            <w:r w:rsidRPr="004263F6">
              <w:rPr>
                <w:color w:val="333333"/>
                <w:lang w:val="en-US"/>
              </w:rPr>
              <w:t>);</w:t>
            </w:r>
            <w:proofErr w:type="gramEnd"/>
          </w:p>
          <w:p w14:paraId="0E9AAF7C" w14:textId="77777777" w:rsidR="004263F6" w:rsidRPr="004263F6" w:rsidRDefault="004263F6" w:rsidP="004263F6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14:paraId="5F4ADA66" w14:textId="77777777" w:rsidR="004263F6" w:rsidRDefault="004263F6" w:rsidP="004263F6">
            <w:pPr>
              <w:pStyle w:val="HTML"/>
              <w:spacing w:line="244" w:lineRule="atLeast"/>
              <w:rPr>
                <w:color w:val="333333"/>
              </w:rPr>
            </w:pPr>
            <w:r w:rsidRPr="004263F6">
              <w:rPr>
                <w:color w:val="333333"/>
                <w:lang w:val="en-US"/>
              </w:rPr>
              <w:t xml:space="preserve">    </w:t>
            </w:r>
            <w:r>
              <w:rPr>
                <w:b/>
                <w:bCs/>
                <w:color w:val="0080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color w:val="666666"/>
              </w:rPr>
              <w:t>0</w:t>
            </w:r>
            <w:r>
              <w:rPr>
                <w:color w:val="333333"/>
              </w:rPr>
              <w:t>;</w:t>
            </w:r>
          </w:p>
          <w:p w14:paraId="55A9574A" w14:textId="77777777" w:rsidR="004263F6" w:rsidRDefault="004263F6" w:rsidP="004263F6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14:paraId="5A61B741" w14:textId="4C541F45" w:rsidR="003C6369" w:rsidRPr="003C6369" w:rsidRDefault="003C6369" w:rsidP="003C6369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3C6369" w14:paraId="1A9A465F" w14:textId="77777777" w:rsidTr="003C6369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EC89" w14:textId="616845BA" w:rsidR="003C6369" w:rsidRDefault="003C6369" w:rsidP="003C6369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Листинг 5. </w:t>
            </w:r>
            <w:r w:rsidRPr="00F608C4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ain.i</w:t>
            </w:r>
            <w:r w:rsidRPr="00D80535">
              <w:rPr>
                <w:lang w:val="en-US"/>
              </w:rPr>
              <w:t xml:space="preserve"> (</w:t>
            </w:r>
            <w:r w:rsidRPr="00D80535">
              <w:t>фрагменты)</w:t>
            </w:r>
          </w:p>
        </w:tc>
      </w:tr>
    </w:tbl>
    <w:p w14:paraId="4A6A7669" w14:textId="3CC76869" w:rsidR="00D747B0" w:rsidRDefault="00D747B0" w:rsidP="00D747B0">
      <w:pPr>
        <w:pStyle w:val="3"/>
      </w:pPr>
      <w:bookmarkStart w:id="13" w:name="_Toc69574520"/>
      <w:r>
        <w:t>Компиляция</w:t>
      </w:r>
      <w:bookmarkEnd w:id="13"/>
    </w:p>
    <w:p w14:paraId="48BC7C42" w14:textId="08B5CF60" w:rsidR="0059771D" w:rsidRDefault="00CE25D0" w:rsidP="0059771D">
      <w:pPr>
        <w:pStyle w:val="a"/>
        <w:numPr>
          <w:ilvl w:val="0"/>
          <w:numId w:val="0"/>
        </w:numPr>
        <w:jc w:val="both"/>
      </w:pPr>
      <w:r>
        <w:tab/>
      </w:r>
      <w:r w:rsidR="0059771D">
        <w:t xml:space="preserve">Чтобы остановить процесс сборки после </w:t>
      </w:r>
      <w:r w:rsidR="001F7881">
        <w:t>компиляции</w:t>
      </w:r>
      <w:r w:rsidR="0059771D">
        <w:t>, необходимо выполнить следующие команды (рис. 2):</w:t>
      </w:r>
    </w:p>
    <w:p w14:paraId="6C082FEC" w14:textId="01F7BC55" w:rsidR="00531314" w:rsidRDefault="00531314" w:rsidP="00C919FB">
      <w:pPr>
        <w:pStyle w:val="a"/>
        <w:numPr>
          <w:ilvl w:val="0"/>
          <w:numId w:val="0"/>
        </w:numPr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531314" w14:paraId="6CC30B58" w14:textId="77777777" w:rsidTr="0059771D">
        <w:tc>
          <w:tcPr>
            <w:tcW w:w="9912" w:type="dxa"/>
          </w:tcPr>
          <w:p w14:paraId="7743528E" w14:textId="02BA5C2A" w:rsidR="00531314" w:rsidRDefault="005F31FE" w:rsidP="0059771D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5F31FE">
              <w:rPr>
                <w:noProof/>
              </w:rPr>
              <w:drawing>
                <wp:inline distT="0" distB="0" distL="0" distR="0" wp14:anchorId="426E7274" wp14:editId="78EC26A3">
                  <wp:extent cx="6198842" cy="597268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6872" cy="600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1314" w14:paraId="6B30F3D2" w14:textId="77777777" w:rsidTr="0059771D">
        <w:tc>
          <w:tcPr>
            <w:tcW w:w="9912" w:type="dxa"/>
          </w:tcPr>
          <w:p w14:paraId="11970F41" w14:textId="72EAF23D" w:rsidR="00531314" w:rsidRDefault="00531314" w:rsidP="0059771D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Pr="00531314">
              <w:t>2</w:t>
            </w:r>
            <w:r>
              <w:t>. Команды для выполнения компиляции</w:t>
            </w:r>
          </w:p>
        </w:tc>
      </w:tr>
    </w:tbl>
    <w:p w14:paraId="32EE4167" w14:textId="0D557701" w:rsidR="00D747B0" w:rsidRPr="001867A8" w:rsidRDefault="000C3A6B" w:rsidP="00C919FB">
      <w:pPr>
        <w:pStyle w:val="a"/>
        <w:numPr>
          <w:ilvl w:val="0"/>
          <w:numId w:val="0"/>
        </w:numPr>
        <w:jc w:val="both"/>
      </w:pPr>
      <w:r>
        <w:lastRenderedPageBreak/>
        <w:tab/>
      </w:r>
      <w:r w:rsidR="00CE25D0">
        <w:t xml:space="preserve">Компилятором </w:t>
      </w:r>
      <w:r w:rsidR="00F11130">
        <w:t xml:space="preserve">сформированы файлы </w:t>
      </w:r>
      <w:r w:rsidR="00897424">
        <w:rPr>
          <w:i/>
          <w:iCs/>
          <w:lang w:val="en-US"/>
        </w:rPr>
        <w:t>max</w:t>
      </w:r>
      <w:r w:rsidR="00897424" w:rsidRPr="00897424">
        <w:rPr>
          <w:i/>
          <w:iCs/>
        </w:rPr>
        <w:t>_</w:t>
      </w:r>
      <w:r w:rsidR="00897424">
        <w:rPr>
          <w:i/>
          <w:iCs/>
          <w:lang w:val="en-US"/>
        </w:rPr>
        <w:t>el</w:t>
      </w:r>
      <w:r w:rsidR="00F11130" w:rsidRPr="00F11130">
        <w:rPr>
          <w:i/>
          <w:iCs/>
        </w:rPr>
        <w:t>.</w:t>
      </w:r>
      <w:r w:rsidR="00F11130" w:rsidRPr="00F11130">
        <w:rPr>
          <w:i/>
          <w:iCs/>
          <w:lang w:val="en-US"/>
        </w:rPr>
        <w:t>s</w:t>
      </w:r>
      <w:r w:rsidR="00F11130" w:rsidRPr="00F11130">
        <w:t xml:space="preserve"> </w:t>
      </w:r>
      <w:r w:rsidR="00F11130">
        <w:t>и</w:t>
      </w:r>
      <w:r w:rsidR="00F11130" w:rsidRPr="00F11130">
        <w:t xml:space="preserve"> </w:t>
      </w:r>
      <w:r w:rsidR="00F11130" w:rsidRPr="00F11130">
        <w:rPr>
          <w:i/>
          <w:iCs/>
          <w:lang w:val="en-US"/>
        </w:rPr>
        <w:t>main</w:t>
      </w:r>
      <w:r w:rsidR="00F11130" w:rsidRPr="00F11130">
        <w:rPr>
          <w:i/>
          <w:iCs/>
        </w:rPr>
        <w:t>.</w:t>
      </w:r>
      <w:r w:rsidR="00F11130" w:rsidRPr="00F11130">
        <w:rPr>
          <w:i/>
          <w:iCs/>
          <w:lang w:val="en-US"/>
        </w:rPr>
        <w:t>s</w:t>
      </w:r>
      <w:r w:rsidR="00F11130" w:rsidRPr="00F11130">
        <w:t>,</w:t>
      </w:r>
      <w:r w:rsidR="00F11130">
        <w:t xml:space="preserve"> содержащие</w:t>
      </w:r>
      <w:r w:rsidR="00CE25D0">
        <w:t xml:space="preserve"> код на языке ассемблера</w:t>
      </w:r>
      <w:r w:rsidR="00F11130">
        <w:t xml:space="preserve"> </w:t>
      </w:r>
      <w:r w:rsidR="00F11130">
        <w:rPr>
          <w:lang w:val="en-US"/>
        </w:rPr>
        <w:t>RISC</w:t>
      </w:r>
      <w:r w:rsidR="00F11130" w:rsidRPr="00F11130">
        <w:t>-</w:t>
      </w:r>
      <w:r w:rsidR="00F11130">
        <w:rPr>
          <w:lang w:val="en-US"/>
        </w:rPr>
        <w:t>V</w:t>
      </w:r>
      <w:r w:rsidR="00F11130" w:rsidRPr="00F11130">
        <w:t>.</w:t>
      </w:r>
      <w:r w:rsidR="008D725E" w:rsidRPr="008D725E">
        <w:t xml:space="preserve"> </w:t>
      </w:r>
      <w:r w:rsidR="008D725E">
        <w:t xml:space="preserve">В </w:t>
      </w:r>
      <w:r w:rsidR="008D725E" w:rsidRPr="008D725E">
        <w:rPr>
          <w:i/>
          <w:iCs/>
          <w:lang w:val="en-US"/>
        </w:rPr>
        <w:t>main</w:t>
      </w:r>
      <w:r w:rsidR="008D725E" w:rsidRPr="008D725E">
        <w:rPr>
          <w:i/>
          <w:iCs/>
        </w:rPr>
        <w:t>.</w:t>
      </w:r>
      <w:r w:rsidR="008D725E" w:rsidRPr="008D725E">
        <w:rPr>
          <w:i/>
          <w:iCs/>
          <w:lang w:val="en-US"/>
        </w:rPr>
        <w:t>s</w:t>
      </w:r>
      <w:r w:rsidR="008D725E" w:rsidRPr="008D725E">
        <w:t xml:space="preserve"> (</w:t>
      </w:r>
      <w:r w:rsidR="008D725E">
        <w:t xml:space="preserve">листинг 7) можно видеть, как вызывается подпрограмма </w:t>
      </w:r>
      <w:r w:rsidR="00897424">
        <w:rPr>
          <w:i/>
          <w:iCs/>
          <w:lang w:val="en-US"/>
        </w:rPr>
        <w:t>find</w:t>
      </w:r>
      <w:r w:rsidR="00897424" w:rsidRPr="00897424">
        <w:rPr>
          <w:i/>
          <w:iCs/>
        </w:rPr>
        <w:t>_</w:t>
      </w:r>
      <w:r w:rsidR="00897424">
        <w:rPr>
          <w:i/>
          <w:iCs/>
          <w:lang w:val="en-US"/>
        </w:rPr>
        <w:t>max</w:t>
      </w:r>
      <w:r w:rsidR="008D725E">
        <w:t xml:space="preserve">. </w:t>
      </w:r>
      <w:r>
        <w:t xml:space="preserve">Функция </w:t>
      </w:r>
      <w:r w:rsidRPr="000C3A6B">
        <w:rPr>
          <w:i/>
          <w:iCs/>
          <w:lang w:val="en-US"/>
        </w:rPr>
        <w:t>printArray</w:t>
      </w:r>
      <w:r w:rsidRPr="000C3A6B">
        <w:t xml:space="preserve"> </w:t>
      </w:r>
      <w:r>
        <w:t xml:space="preserve">встроена в </w:t>
      </w:r>
      <w:r w:rsidRPr="000C3A6B">
        <w:rPr>
          <w:i/>
          <w:iCs/>
          <w:lang w:val="en-US"/>
        </w:rPr>
        <w:t>main</w:t>
      </w:r>
      <w:r w:rsidRPr="00BC4EA9">
        <w:t>.</w:t>
      </w:r>
      <w:r w:rsidRPr="000C3A6B">
        <w:t xml:space="preserve"> </w:t>
      </w:r>
      <w:r w:rsidR="008D725E">
        <w:t>Текст подпрограммы представлен в листинге 6.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C74A54" w:rsidRPr="001867A8" w14:paraId="688986AF" w14:textId="77777777" w:rsidTr="00C74A54">
        <w:tc>
          <w:tcPr>
            <w:tcW w:w="9912" w:type="dxa"/>
            <w:tcBorders>
              <w:bottom w:val="single" w:sz="4" w:space="0" w:color="auto"/>
            </w:tcBorders>
          </w:tcPr>
          <w:p w14:paraId="1036F36A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</w:rPr>
              <w:tab/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>.file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"max_el.c"</w:t>
            </w:r>
          </w:p>
          <w:p w14:paraId="2724EDC5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.option nopic</w:t>
            </w:r>
          </w:p>
          <w:p w14:paraId="4EC26440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.attribute arch, "rv32i2p0"</w:t>
            </w:r>
          </w:p>
          <w:p w14:paraId="128CC23F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.attribute unaligned_access, 0</w:t>
            </w:r>
          </w:p>
          <w:p w14:paraId="3D0499F1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.attribute stack_align, 16</w:t>
            </w:r>
          </w:p>
          <w:p w14:paraId="74928F16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.text</w:t>
            </w:r>
          </w:p>
          <w:p w14:paraId="35882558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.align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2</w:t>
            </w:r>
          </w:p>
          <w:p w14:paraId="430D7F9A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.globl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find_max</w:t>
            </w:r>
          </w:p>
          <w:p w14:paraId="77E52097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.type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find_max, @function</w:t>
            </w:r>
          </w:p>
          <w:p w14:paraId="2C204568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>find_max:</w:t>
            </w:r>
          </w:p>
          <w:p w14:paraId="6D1366B1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mv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a3,a0</w:t>
            </w:r>
          </w:p>
          <w:p w14:paraId="1C57922F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a0,0(a0)</w:t>
            </w:r>
          </w:p>
          <w:p w14:paraId="668FCE8B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li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a5,1</w:t>
            </w:r>
          </w:p>
          <w:p w14:paraId="35F3908D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bleu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a1,a5,.L1</w:t>
            </w:r>
          </w:p>
          <w:p w14:paraId="5BFD33D5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a5,a3,4</w:t>
            </w:r>
          </w:p>
          <w:p w14:paraId="1BBA5E94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slli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a1,a1,2</w:t>
            </w:r>
          </w:p>
          <w:p w14:paraId="57CB1254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a3,a3,a1</w:t>
            </w:r>
          </w:p>
          <w:p w14:paraId="248B140F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.L4</w:t>
            </w:r>
          </w:p>
          <w:p w14:paraId="068D3A60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>.L3:</w:t>
            </w:r>
          </w:p>
          <w:p w14:paraId="73052DD1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a5,a5,4</w:t>
            </w:r>
          </w:p>
          <w:p w14:paraId="28BBACEE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beq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a5,a3,.L1</w:t>
            </w:r>
          </w:p>
          <w:p w14:paraId="42E5DFA2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>.L4:</w:t>
            </w:r>
          </w:p>
          <w:p w14:paraId="07C11409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a4,0(a5)</w:t>
            </w:r>
          </w:p>
          <w:p w14:paraId="152A4A01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bge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a0,a4,.L3</w:t>
            </w:r>
          </w:p>
          <w:p w14:paraId="1265CCB3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mv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a0,a4</w:t>
            </w:r>
          </w:p>
          <w:p w14:paraId="666ABBAD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.L3</w:t>
            </w:r>
          </w:p>
          <w:p w14:paraId="27AED515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>.L1:</w:t>
            </w:r>
          </w:p>
          <w:p w14:paraId="79315C6B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ret</w:t>
            </w:r>
          </w:p>
          <w:p w14:paraId="75B3743F" w14:textId="77777777" w:rsidR="00C94BF6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.size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find_max, .-find_max</w:t>
            </w:r>
          </w:p>
          <w:p w14:paraId="55DBB3B2" w14:textId="007F8D00" w:rsidR="00C74A54" w:rsidRPr="00C94BF6" w:rsidRDefault="00C94BF6" w:rsidP="00C94BF6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.ident</w:t>
            </w:r>
            <w:r w:rsidRPr="00C94BF6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"GCC: (SiFive GCC-Metal 10.2.0-2020.12.8) 10.2.0"</w:t>
            </w:r>
          </w:p>
        </w:tc>
      </w:tr>
      <w:tr w:rsidR="00C74A54" w:rsidRPr="00C74A54" w14:paraId="5C84401B" w14:textId="77777777" w:rsidTr="00C74A54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00CB4D" w14:textId="7E80EF5D" w:rsidR="00C74A54" w:rsidRPr="00C74A54" w:rsidRDefault="00C74A54" w:rsidP="00C74A54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 w:rsidRPr="00D80535">
              <w:rPr>
                <w:szCs w:val="28"/>
              </w:rPr>
              <w:t>Листинг</w:t>
            </w:r>
            <w:r w:rsidRPr="00D80535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6</w:t>
            </w:r>
            <w:r w:rsidRPr="00D80535">
              <w:rPr>
                <w:szCs w:val="28"/>
                <w:lang w:val="en-US"/>
              </w:rPr>
              <w:t xml:space="preserve">. </w:t>
            </w:r>
            <w:r w:rsidR="008C5F98">
              <w:rPr>
                <w:i/>
                <w:iCs/>
                <w:szCs w:val="28"/>
                <w:lang w:val="en-US"/>
              </w:rPr>
              <w:t>max_el</w:t>
            </w:r>
            <w:r>
              <w:rPr>
                <w:i/>
                <w:iCs/>
                <w:szCs w:val="28"/>
                <w:lang w:val="en-US"/>
              </w:rPr>
              <w:t>.s</w:t>
            </w:r>
          </w:p>
        </w:tc>
      </w:tr>
      <w:tr w:rsidR="00C74A54" w:rsidRPr="001867A8" w14:paraId="2190A1BC" w14:textId="77777777" w:rsidTr="00E471EC">
        <w:tc>
          <w:tcPr>
            <w:tcW w:w="9912" w:type="dxa"/>
            <w:tcBorders>
              <w:bottom w:val="single" w:sz="4" w:space="0" w:color="auto"/>
            </w:tcBorders>
          </w:tcPr>
          <w:p w14:paraId="2C898DD5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.file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"main.c"</w:t>
            </w:r>
          </w:p>
          <w:p w14:paraId="3412E9B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.option nopic</w:t>
            </w:r>
          </w:p>
          <w:p w14:paraId="549BDF7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.attribute arch, "rv32i2p0"</w:t>
            </w:r>
          </w:p>
          <w:p w14:paraId="7AD828C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.attribute unaligned_access, 0</w:t>
            </w:r>
          </w:p>
          <w:p w14:paraId="51A21B2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.attribute stack_align, 16</w:t>
            </w:r>
          </w:p>
          <w:p w14:paraId="52F7DF7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.text</w:t>
            </w:r>
          </w:p>
          <w:p w14:paraId="0A44923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.section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.rodata.str1.4,"aMS",@progbits,1</w:t>
            </w:r>
          </w:p>
          <w:p w14:paraId="03AA852E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3FC3DB7A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.LC1:</w:t>
            </w:r>
          </w:p>
          <w:p w14:paraId="57C79FC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.string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"Array is: "</w:t>
            </w:r>
          </w:p>
          <w:p w14:paraId="20496192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3A30F46F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.LC2:</w:t>
            </w:r>
          </w:p>
          <w:p w14:paraId="031E0A5D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.string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"[ "</w:t>
            </w:r>
          </w:p>
          <w:p w14:paraId="32804291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7D8671A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.LC3:</w:t>
            </w:r>
          </w:p>
          <w:p w14:paraId="29C3986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.string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"%d"</w:t>
            </w:r>
          </w:p>
          <w:p w14:paraId="4FBB1EE8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589D828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.LC4:</w:t>
            </w:r>
          </w:p>
          <w:p w14:paraId="2DA60DA7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.string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", "</w:t>
            </w:r>
          </w:p>
          <w:p w14:paraId="56667C82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lastRenderedPageBreak/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34C373F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.LC5:</w:t>
            </w:r>
          </w:p>
          <w:p w14:paraId="4943FA42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.string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 ]"</w:t>
            </w:r>
          </w:p>
          <w:p w14:paraId="4FE48CA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0DF55C08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.LC6:</w:t>
            </w:r>
          </w:p>
          <w:p w14:paraId="18D86591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.string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"Max element is %d"</w:t>
            </w:r>
          </w:p>
          <w:p w14:paraId="40BD2A2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.text</w:t>
            </w:r>
          </w:p>
          <w:p w14:paraId="340779D4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1DD99B6D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.globl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main</w:t>
            </w:r>
          </w:p>
          <w:p w14:paraId="402C5D2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.type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main, @function</w:t>
            </w:r>
          </w:p>
          <w:p w14:paraId="00FF19C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main:</w:t>
            </w:r>
          </w:p>
          <w:p w14:paraId="558CDB5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sp,sp,-80</w:t>
            </w:r>
          </w:p>
          <w:p w14:paraId="17C819C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ra,76(sp)</w:t>
            </w:r>
          </w:p>
          <w:p w14:paraId="72911BC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s0,72(sp)</w:t>
            </w:r>
          </w:p>
          <w:p w14:paraId="43E30472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s1,68(sp)</w:t>
            </w:r>
          </w:p>
          <w:p w14:paraId="772E65F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s2,64(sp)</w:t>
            </w:r>
          </w:p>
          <w:p w14:paraId="4A0A01A1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s3,60(sp)</w:t>
            </w:r>
          </w:p>
          <w:p w14:paraId="7CED5C1F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a5,%hi(.LANCHOR0)</w:t>
            </w:r>
          </w:p>
          <w:p w14:paraId="38F3FAE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a5,a5,%lo(.LANCHOR0)</w:t>
            </w:r>
          </w:p>
          <w:p w14:paraId="02ED9AF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t3,0(a5)</w:t>
            </w:r>
          </w:p>
          <w:p w14:paraId="705F5CF5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t1,4(a5)</w:t>
            </w:r>
          </w:p>
          <w:p w14:paraId="157E11AE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a7,8(a5)</w:t>
            </w:r>
          </w:p>
          <w:p w14:paraId="2078EF31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a6,12(a5)</w:t>
            </w:r>
          </w:p>
          <w:p w14:paraId="5A7D005E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a0,16(a5)</w:t>
            </w:r>
          </w:p>
          <w:p w14:paraId="088400A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a1,20(a5)</w:t>
            </w:r>
          </w:p>
          <w:p w14:paraId="4B18B1DF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a2,24(a5)</w:t>
            </w:r>
          </w:p>
          <w:p w14:paraId="0D6C974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a3,28(a5)</w:t>
            </w:r>
          </w:p>
          <w:p w14:paraId="19F3208F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a4,32(a5)</w:t>
            </w:r>
          </w:p>
          <w:p w14:paraId="1F34CB2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a5,36(a5)</w:t>
            </w:r>
          </w:p>
          <w:p w14:paraId="4762F375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t3,8(sp)</w:t>
            </w:r>
          </w:p>
          <w:p w14:paraId="3A22AA3E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t1,12(sp)</w:t>
            </w:r>
          </w:p>
          <w:p w14:paraId="5EE9E51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a7,16(sp)</w:t>
            </w:r>
          </w:p>
          <w:p w14:paraId="4E0671A8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a6,20(sp)</w:t>
            </w:r>
          </w:p>
          <w:p w14:paraId="68430CC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a0,24(sp)</w:t>
            </w:r>
          </w:p>
          <w:p w14:paraId="6F4D0FF8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a1,28(sp)</w:t>
            </w:r>
          </w:p>
          <w:p w14:paraId="7A6A7E5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a2,32(sp)</w:t>
            </w:r>
          </w:p>
          <w:p w14:paraId="627E13D7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a3,36(sp)</w:t>
            </w:r>
          </w:p>
          <w:p w14:paraId="19CC1485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a4,40(sp)</w:t>
            </w:r>
          </w:p>
          <w:p w14:paraId="453BFDFE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a5,44(sp)</w:t>
            </w:r>
          </w:p>
          <w:p w14:paraId="298BE4A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a0,%hi(.LC1)</w:t>
            </w:r>
          </w:p>
          <w:p w14:paraId="76CF72F1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a0,a0,%lo(.LC1)</w:t>
            </w:r>
          </w:p>
          <w:p w14:paraId="0F79821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printf</w:t>
            </w:r>
          </w:p>
          <w:p w14:paraId="437F52B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a0,%hi(.LC2)</w:t>
            </w:r>
          </w:p>
          <w:p w14:paraId="06941098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a0,a0,%lo(.LC2)</w:t>
            </w:r>
          </w:p>
          <w:p w14:paraId="794D44D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printf</w:t>
            </w:r>
          </w:p>
          <w:p w14:paraId="24572A6D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a1,8(sp)</w:t>
            </w:r>
          </w:p>
          <w:p w14:paraId="3F03592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a0,%hi(.LC3)</w:t>
            </w:r>
          </w:p>
          <w:p w14:paraId="7E805142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a0,a0,%lo(.LC3)</w:t>
            </w:r>
          </w:p>
          <w:p w14:paraId="1BBA493D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printf</w:t>
            </w:r>
          </w:p>
          <w:p w14:paraId="5498712A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s0,sp,8</w:t>
            </w:r>
          </w:p>
          <w:p w14:paraId="773A477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s3,sp,44</w:t>
            </w:r>
          </w:p>
          <w:p w14:paraId="11D3F5E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s2,%hi(.LC4)</w:t>
            </w:r>
          </w:p>
          <w:p w14:paraId="0B8D3A6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s1,%hi(.LC3)</w:t>
            </w:r>
          </w:p>
          <w:p w14:paraId="4406E7BF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.L2:</w:t>
            </w:r>
          </w:p>
          <w:p w14:paraId="57F5722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a0,s2,%lo(.LC4)</w:t>
            </w:r>
          </w:p>
          <w:p w14:paraId="7E297EAF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printf</w:t>
            </w:r>
          </w:p>
          <w:p w14:paraId="18EE0014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a1,4(s0)</w:t>
            </w:r>
          </w:p>
          <w:p w14:paraId="7D85C685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a0,s1,%lo(.LC3)</w:t>
            </w:r>
          </w:p>
          <w:p w14:paraId="101DD28E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printf</w:t>
            </w:r>
          </w:p>
          <w:p w14:paraId="63235D5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lastRenderedPageBreak/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s0,s0,4</w:t>
            </w:r>
          </w:p>
          <w:p w14:paraId="5EC09E95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bne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s0,s3,.L2</w:t>
            </w:r>
          </w:p>
          <w:p w14:paraId="1E909B0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a0,%hi(.LC5)</w:t>
            </w:r>
          </w:p>
          <w:p w14:paraId="2C97969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a0,a0,%lo(.LC5)</w:t>
            </w:r>
          </w:p>
          <w:p w14:paraId="4E79B45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puts</w:t>
            </w:r>
          </w:p>
          <w:p w14:paraId="2E075281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a1,10</w:t>
            </w:r>
          </w:p>
          <w:p w14:paraId="69F4F8DA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a0,sp,8</w:t>
            </w:r>
          </w:p>
          <w:p w14:paraId="75FBA2CD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find_max</w:t>
            </w:r>
          </w:p>
          <w:p w14:paraId="51A189F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mv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a1,a0</w:t>
            </w:r>
          </w:p>
          <w:p w14:paraId="3D37579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lui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a0,%hi(.LC6)</w:t>
            </w:r>
          </w:p>
          <w:p w14:paraId="0F28544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a0,a0,%lo(.LC6)</w:t>
            </w:r>
          </w:p>
          <w:p w14:paraId="1935535A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printf</w:t>
            </w:r>
          </w:p>
          <w:p w14:paraId="2DCB625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a0,0</w:t>
            </w:r>
          </w:p>
          <w:p w14:paraId="6E885162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ra,76(sp)</w:t>
            </w:r>
          </w:p>
          <w:p w14:paraId="7EA71C2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s0,72(sp)</w:t>
            </w:r>
          </w:p>
          <w:p w14:paraId="6BEEFDD2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s1,68(sp)</w:t>
            </w:r>
          </w:p>
          <w:p w14:paraId="4A8C476A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s2,64(sp)</w:t>
            </w:r>
          </w:p>
          <w:p w14:paraId="029C9D88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lw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s3,60(sp)</w:t>
            </w:r>
          </w:p>
          <w:p w14:paraId="4D540CB9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addi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sp,sp,80</w:t>
            </w:r>
          </w:p>
          <w:p w14:paraId="2C78F665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jr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ra</w:t>
            </w:r>
          </w:p>
          <w:p w14:paraId="37913B5C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.size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main, .-main</w:t>
            </w:r>
          </w:p>
          <w:p w14:paraId="599F1AE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.section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.rodata</w:t>
            </w:r>
          </w:p>
          <w:p w14:paraId="47D6F724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.align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1CD3EBE8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.set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.LANCHOR</w:t>
            </w:r>
            <w:proofErr w:type="gramStart"/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0,.</w:t>
            </w:r>
            <w:proofErr w:type="gramEnd"/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 xml:space="preserve"> + 0</w:t>
            </w:r>
          </w:p>
          <w:p w14:paraId="090DF63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>.LC0:</w:t>
            </w:r>
          </w:p>
          <w:p w14:paraId="77ABEBD4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5</w:t>
            </w:r>
          </w:p>
          <w:p w14:paraId="19831F46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1</w:t>
            </w:r>
          </w:p>
          <w:p w14:paraId="565392A0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5F2CE7EE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3</w:t>
            </w:r>
          </w:p>
          <w:p w14:paraId="58CA6D3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4</w:t>
            </w:r>
          </w:p>
          <w:p w14:paraId="68CC3243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15</w:t>
            </w:r>
          </w:p>
          <w:p w14:paraId="7CB13464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6</w:t>
            </w:r>
          </w:p>
          <w:p w14:paraId="3533CA6D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7</w:t>
            </w:r>
          </w:p>
          <w:p w14:paraId="1EE9993B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9</w:t>
            </w:r>
          </w:p>
          <w:p w14:paraId="02A839EA" w14:textId="77777777" w:rsidR="00E067E2" w:rsidRPr="00E067E2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.word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8</w:t>
            </w:r>
          </w:p>
          <w:p w14:paraId="1AB4B501" w14:textId="0AC27272" w:rsidR="00C74A54" w:rsidRPr="00C74A54" w:rsidRDefault="00E067E2" w:rsidP="00E067E2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.ident</w:t>
            </w:r>
            <w:r w:rsidRPr="00E067E2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"GCC: (SiFive GCC-Metal 10.2.0-2020.12.8) 10.2.0"</w:t>
            </w:r>
          </w:p>
        </w:tc>
      </w:tr>
      <w:tr w:rsidR="00E471EC" w14:paraId="4D65E89F" w14:textId="77777777" w:rsidTr="00E471EC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996FE1" w14:textId="4E5AF6B3" w:rsidR="000C3A6B" w:rsidRPr="000C3A6B" w:rsidRDefault="00E471EC" w:rsidP="00E471EC">
            <w:pPr>
              <w:pStyle w:val="a"/>
              <w:numPr>
                <w:ilvl w:val="0"/>
                <w:numId w:val="0"/>
              </w:numPr>
              <w:jc w:val="center"/>
              <w:rPr>
                <w:i/>
                <w:iCs/>
                <w:szCs w:val="28"/>
                <w:lang w:val="en-US"/>
              </w:rPr>
            </w:pPr>
            <w:r w:rsidRPr="00D80535">
              <w:rPr>
                <w:szCs w:val="28"/>
              </w:rPr>
              <w:lastRenderedPageBreak/>
              <w:t>Листинг</w:t>
            </w:r>
            <w:r w:rsidRPr="00D80535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7</w:t>
            </w:r>
            <w:r w:rsidRPr="00D80535">
              <w:rPr>
                <w:szCs w:val="28"/>
                <w:lang w:val="en-US"/>
              </w:rPr>
              <w:t xml:space="preserve">. </w:t>
            </w:r>
            <w:r w:rsidRPr="00D80535">
              <w:rPr>
                <w:i/>
                <w:iCs/>
                <w:szCs w:val="28"/>
                <w:lang w:val="en-US"/>
              </w:rPr>
              <w:t>m</w:t>
            </w:r>
            <w:r>
              <w:rPr>
                <w:i/>
                <w:iCs/>
                <w:szCs w:val="28"/>
                <w:lang w:val="en-US"/>
              </w:rPr>
              <w:t>ain.s</w:t>
            </w:r>
          </w:p>
        </w:tc>
      </w:tr>
    </w:tbl>
    <w:p w14:paraId="0DC86601" w14:textId="64DB3BFE" w:rsidR="00C74A54" w:rsidRPr="004C4BFC" w:rsidRDefault="004C4BFC" w:rsidP="004C4BFC">
      <w:pPr>
        <w:pStyle w:val="3"/>
      </w:pPr>
      <w:bookmarkStart w:id="14" w:name="_Toc69574521"/>
      <w:r>
        <w:t>Ассемблирование</w:t>
      </w:r>
      <w:bookmarkEnd w:id="14"/>
    </w:p>
    <w:p w14:paraId="70DB5316" w14:textId="1FB30898" w:rsidR="001F7881" w:rsidRDefault="004C4BFC" w:rsidP="001F7881">
      <w:pPr>
        <w:pStyle w:val="a"/>
        <w:numPr>
          <w:ilvl w:val="0"/>
          <w:numId w:val="0"/>
        </w:numPr>
        <w:jc w:val="both"/>
      </w:pPr>
      <w:r w:rsidRPr="00FD20AF">
        <w:tab/>
      </w:r>
      <w:r w:rsidR="001F7881">
        <w:t xml:space="preserve">Чтобы остановить процесс сборки после ассемблирования, необходимо выполнить следующие команды (рис. </w:t>
      </w:r>
      <w:r w:rsidR="00434BD7">
        <w:t>3</w:t>
      </w:r>
      <w:r w:rsidR="001F7881">
        <w:t>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0C3A6B" w14:paraId="79BD6839" w14:textId="77777777" w:rsidTr="00434BD7">
        <w:tc>
          <w:tcPr>
            <w:tcW w:w="9912" w:type="dxa"/>
          </w:tcPr>
          <w:p w14:paraId="292B35D8" w14:textId="0AAD8707" w:rsidR="000C3A6B" w:rsidRDefault="00CF78D6" w:rsidP="00434BD7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CF78D6">
              <w:rPr>
                <w:noProof/>
                <w:lang w:val="en-US"/>
              </w:rPr>
              <w:drawing>
                <wp:inline distT="0" distB="0" distL="0" distR="0" wp14:anchorId="3E21E030" wp14:editId="6FEB49C5">
                  <wp:extent cx="6186170" cy="597917"/>
                  <wp:effectExtent l="0" t="0" r="508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4909" cy="60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A6B" w:rsidRPr="00434BD7" w14:paraId="2462CFFB" w14:textId="77777777" w:rsidTr="00434BD7">
        <w:tc>
          <w:tcPr>
            <w:tcW w:w="9912" w:type="dxa"/>
          </w:tcPr>
          <w:p w14:paraId="72543ADB" w14:textId="016ECB49" w:rsidR="000C3A6B" w:rsidRPr="00434BD7" w:rsidRDefault="00434BD7" w:rsidP="00434BD7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3. Команды для выполнения ассемблирования</w:t>
            </w:r>
          </w:p>
        </w:tc>
      </w:tr>
    </w:tbl>
    <w:p w14:paraId="5D6C525B" w14:textId="1EE6F56C" w:rsidR="00F83684" w:rsidRPr="00F83684" w:rsidRDefault="000C3A6B" w:rsidP="00C919FB">
      <w:pPr>
        <w:pStyle w:val="a"/>
        <w:numPr>
          <w:ilvl w:val="0"/>
          <w:numId w:val="0"/>
        </w:numPr>
        <w:jc w:val="both"/>
      </w:pPr>
      <w:r>
        <w:tab/>
      </w:r>
      <w:r w:rsidR="00F83684">
        <w:t xml:space="preserve">Ассемблером сформированы два объектных файла: </w:t>
      </w:r>
      <w:r w:rsidR="002733B0">
        <w:rPr>
          <w:lang w:val="en-US"/>
        </w:rPr>
        <w:t>max</w:t>
      </w:r>
      <w:r w:rsidR="002733B0" w:rsidRPr="002733B0">
        <w:t>_</w:t>
      </w:r>
      <w:r w:rsidR="002733B0">
        <w:rPr>
          <w:lang w:val="en-US"/>
        </w:rPr>
        <w:t>el</w:t>
      </w:r>
      <w:r w:rsidR="00F83684" w:rsidRPr="00F83684">
        <w:t>.</w:t>
      </w:r>
      <w:r w:rsidR="00F83684">
        <w:rPr>
          <w:lang w:val="en-US"/>
        </w:rPr>
        <w:t>o</w:t>
      </w:r>
      <w:r w:rsidR="00F83684">
        <w:t xml:space="preserve"> и </w:t>
      </w:r>
      <w:r w:rsidR="00F83684">
        <w:rPr>
          <w:lang w:val="en-US"/>
        </w:rPr>
        <w:t>main</w:t>
      </w:r>
      <w:r w:rsidR="00F83684" w:rsidRPr="00F83684">
        <w:t>.</w:t>
      </w:r>
      <w:r w:rsidR="00F83684">
        <w:rPr>
          <w:lang w:val="en-US"/>
        </w:rPr>
        <w:t>o</w:t>
      </w:r>
      <w:r w:rsidR="00F83684" w:rsidRPr="00F83684">
        <w:t>.</w:t>
      </w:r>
      <w:r w:rsidR="00F83684">
        <w:t xml:space="preserve"> Содержимое заголовков файлов представлено на рис. </w:t>
      </w:r>
      <w:r w:rsidR="00D072CD" w:rsidRPr="00D072CD">
        <w:t>4</w:t>
      </w:r>
      <w:r w:rsidR="00F83684">
        <w:t>–</w:t>
      </w:r>
      <w:r w:rsidR="00D072CD" w:rsidRPr="00D072CD">
        <w:t>5</w:t>
      </w:r>
      <w:r w:rsidR="00F83684">
        <w:t xml:space="preserve">. </w:t>
      </w:r>
      <w:r w:rsidR="00F83684" w:rsidRPr="00F83684">
        <w:t>Файл</w:t>
      </w:r>
      <w:r w:rsidR="007B1FEE">
        <w:t>ы</w:t>
      </w:r>
      <w:r w:rsidR="00F83684" w:rsidRPr="00F83684">
        <w:t xml:space="preserve"> име</w:t>
      </w:r>
      <w:r w:rsidR="007B1FEE">
        <w:t>ю</w:t>
      </w:r>
      <w:r w:rsidR="00F83684" w:rsidRPr="00F83684">
        <w:t>т формат ELF, явля</w:t>
      </w:r>
      <w:r w:rsidR="007B1FEE">
        <w:t>ю</w:t>
      </w:r>
      <w:r w:rsidR="00F83684" w:rsidRPr="00F83684">
        <w:t>тся объектным</w:t>
      </w:r>
      <w:r w:rsidR="007B1FEE">
        <w:t>и</w:t>
      </w:r>
      <w:r w:rsidR="00F83684" w:rsidRPr="00F83684">
        <w:t xml:space="preserve"> файл</w:t>
      </w:r>
      <w:r w:rsidR="007B1FEE">
        <w:t>а</w:t>
      </w:r>
      <w:r w:rsidR="00F83684" w:rsidRPr="00F83684">
        <w:t>м</w:t>
      </w:r>
      <w:r w:rsidR="007B1FEE">
        <w:t>и</w:t>
      </w:r>
      <w:r w:rsidR="00F83684" w:rsidRPr="00F83684">
        <w:t xml:space="preserve"> 32-разрядной архитектуры RISC-V, содерж</w:t>
      </w:r>
      <w:r w:rsidR="007B1FEE">
        <w:t>а</w:t>
      </w:r>
      <w:r w:rsidR="00F83684" w:rsidRPr="00F83684">
        <w:t>т символы (флаг HAS_SYMS)</w:t>
      </w:r>
      <w:r w:rsidR="00F83684">
        <w:t xml:space="preserve"> и</w:t>
      </w:r>
      <w:r w:rsidR="00F83684" w:rsidRPr="00F83684">
        <w:t xml:space="preserve"> таблицу перемещений (флаг HAS_RELOC).</w:t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1"/>
        <w:gridCol w:w="4931"/>
      </w:tblGrid>
      <w:tr w:rsidR="00F83684" w14:paraId="23E7C656" w14:textId="77777777" w:rsidTr="00F83684">
        <w:tc>
          <w:tcPr>
            <w:tcW w:w="2686" w:type="pct"/>
          </w:tcPr>
          <w:p w14:paraId="339A1CFA" w14:textId="4B4F83A0" w:rsidR="00F83684" w:rsidRDefault="00DE18AB" w:rsidP="00F83684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DE18AB">
              <w:rPr>
                <w:noProof/>
              </w:rPr>
              <w:lastRenderedPageBreak/>
              <w:drawing>
                <wp:inline distT="0" distB="0" distL="0" distR="0" wp14:anchorId="44797C92" wp14:editId="03ACD904">
                  <wp:extent cx="3048157" cy="622332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57" cy="62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4" w:type="pct"/>
          </w:tcPr>
          <w:p w14:paraId="3A5682E1" w14:textId="73D83B34" w:rsidR="00F83684" w:rsidRDefault="00DE18AB" w:rsidP="00F83684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DE18AB">
              <w:rPr>
                <w:noProof/>
              </w:rPr>
              <w:drawing>
                <wp:inline distT="0" distB="0" distL="0" distR="0" wp14:anchorId="49642AF5" wp14:editId="22D0D697">
                  <wp:extent cx="3010055" cy="628682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055" cy="62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684" w:rsidRPr="00F83684" w14:paraId="74DDE74B" w14:textId="77777777" w:rsidTr="00F83684">
        <w:tc>
          <w:tcPr>
            <w:tcW w:w="2686" w:type="pct"/>
          </w:tcPr>
          <w:p w14:paraId="0DB0877E" w14:textId="2BD9BA86" w:rsidR="00F83684" w:rsidRPr="001867A8" w:rsidRDefault="00F83684" w:rsidP="00F83684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</w:t>
            </w:r>
            <w:r w:rsidRPr="001867A8">
              <w:t xml:space="preserve">. </w:t>
            </w:r>
            <w:r w:rsidR="00D072CD" w:rsidRPr="001867A8">
              <w:t>4</w:t>
            </w:r>
            <w:r w:rsidRPr="001867A8">
              <w:t xml:space="preserve">. </w:t>
            </w:r>
            <w:r>
              <w:t>Заголовок</w:t>
            </w:r>
            <w:r w:rsidRPr="001867A8">
              <w:t xml:space="preserve"> </w:t>
            </w:r>
            <w:r w:rsidR="00EC0333">
              <w:rPr>
                <w:i/>
                <w:iCs/>
                <w:lang w:val="en-US"/>
              </w:rPr>
              <w:t>max</w:t>
            </w:r>
            <w:r w:rsidR="00EC0333" w:rsidRPr="001867A8">
              <w:rPr>
                <w:i/>
                <w:iCs/>
              </w:rPr>
              <w:t>_</w:t>
            </w:r>
            <w:r w:rsidR="00EC0333">
              <w:rPr>
                <w:i/>
                <w:iCs/>
                <w:lang w:val="en-US"/>
              </w:rPr>
              <w:t>el</w:t>
            </w:r>
            <w:r w:rsidRPr="001867A8">
              <w:rPr>
                <w:i/>
                <w:iCs/>
              </w:rPr>
              <w:t>.</w:t>
            </w:r>
            <w:r w:rsidRPr="00F83684">
              <w:rPr>
                <w:i/>
                <w:iCs/>
                <w:lang w:val="en-US"/>
              </w:rPr>
              <w:t>o</w:t>
            </w:r>
          </w:p>
        </w:tc>
        <w:tc>
          <w:tcPr>
            <w:tcW w:w="2314" w:type="pct"/>
          </w:tcPr>
          <w:p w14:paraId="484AB3BB" w14:textId="5BBA7B35" w:rsidR="00F83684" w:rsidRPr="00F83684" w:rsidRDefault="00F83684" w:rsidP="00F83684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Рис. </w:t>
            </w:r>
            <w:r w:rsidR="00D072CD">
              <w:rPr>
                <w:lang w:val="en-US"/>
              </w:rPr>
              <w:t>5</w:t>
            </w:r>
            <w:r>
              <w:t xml:space="preserve">. Заголовок </w:t>
            </w:r>
            <w:r w:rsidRPr="00F83684">
              <w:rPr>
                <w:i/>
                <w:iCs/>
                <w:lang w:val="en-US"/>
              </w:rPr>
              <w:t>main.o</w:t>
            </w:r>
          </w:p>
        </w:tc>
      </w:tr>
    </w:tbl>
    <w:p w14:paraId="4B9A2013" w14:textId="00CDAF2E" w:rsidR="00F83684" w:rsidRPr="00330537" w:rsidRDefault="000362AD" w:rsidP="00C919FB">
      <w:pPr>
        <w:pStyle w:val="a"/>
        <w:numPr>
          <w:ilvl w:val="0"/>
          <w:numId w:val="0"/>
        </w:numPr>
        <w:jc w:val="both"/>
      </w:pPr>
      <w:r w:rsidRPr="00D072CD">
        <w:tab/>
      </w:r>
      <w:r>
        <w:t xml:space="preserve">Заголовки секций файлов представлены на рис. </w:t>
      </w:r>
      <w:r w:rsidR="00D072CD" w:rsidRPr="00D072CD">
        <w:t>6</w:t>
      </w:r>
      <w:r>
        <w:t>–</w:t>
      </w:r>
      <w:r w:rsidR="00D072CD" w:rsidRPr="00D072CD">
        <w:t>7</w:t>
      </w:r>
      <w:r>
        <w:t xml:space="preserve">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7B1FEE" w14:paraId="0DFFD1F9" w14:textId="77777777" w:rsidTr="004C200A">
        <w:trPr>
          <w:trHeight w:val="3390"/>
        </w:trPr>
        <w:tc>
          <w:tcPr>
            <w:tcW w:w="9912" w:type="dxa"/>
          </w:tcPr>
          <w:p w14:paraId="4DE60FFA" w14:textId="76A47C93" w:rsidR="007B1FEE" w:rsidRDefault="003033B3" w:rsidP="00345C68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3033B3">
              <w:rPr>
                <w:noProof/>
                <w:lang w:val="en-US"/>
              </w:rPr>
              <w:drawing>
                <wp:inline distT="0" distB="0" distL="0" distR="0" wp14:anchorId="1F4C17A7" wp14:editId="45342C12">
                  <wp:extent cx="4718292" cy="2152761"/>
                  <wp:effectExtent l="0" t="0" r="635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292" cy="215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FEE" w:rsidRPr="00345C68" w14:paraId="35B8F2AF" w14:textId="77777777" w:rsidTr="004C200A">
        <w:trPr>
          <w:trHeight w:val="480"/>
        </w:trPr>
        <w:tc>
          <w:tcPr>
            <w:tcW w:w="9912" w:type="dxa"/>
          </w:tcPr>
          <w:p w14:paraId="2A27035E" w14:textId="528A14D0" w:rsidR="007B1FEE" w:rsidRPr="00345C68" w:rsidRDefault="00345C68" w:rsidP="00345C68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</w:t>
            </w:r>
            <w:r w:rsidRPr="00345C68">
              <w:t xml:space="preserve">. </w:t>
            </w:r>
            <w:r w:rsidR="00D072CD" w:rsidRPr="00BC4EA9">
              <w:t>6</w:t>
            </w:r>
            <w:r w:rsidRPr="00345C68">
              <w:t xml:space="preserve">. </w:t>
            </w:r>
            <w:r>
              <w:t>Заголовки секций в</w:t>
            </w:r>
            <w:r w:rsidRPr="00345C68">
              <w:t xml:space="preserve"> </w:t>
            </w:r>
            <w:r w:rsidR="00EC0333">
              <w:rPr>
                <w:i/>
                <w:iCs/>
                <w:lang w:val="en-US"/>
              </w:rPr>
              <w:t>max</w:t>
            </w:r>
            <w:r w:rsidR="00EC0333" w:rsidRPr="00EC0333">
              <w:rPr>
                <w:i/>
                <w:iCs/>
              </w:rPr>
              <w:t>_</w:t>
            </w:r>
            <w:r w:rsidR="00EC0333">
              <w:rPr>
                <w:i/>
                <w:iCs/>
                <w:lang w:val="en-US"/>
              </w:rPr>
              <w:t>el</w:t>
            </w:r>
            <w:r w:rsidRPr="00345C68">
              <w:rPr>
                <w:i/>
                <w:iCs/>
              </w:rPr>
              <w:t>.</w:t>
            </w:r>
            <w:r w:rsidRPr="00F83684">
              <w:rPr>
                <w:i/>
                <w:iCs/>
                <w:lang w:val="en-US"/>
              </w:rPr>
              <w:t>o</w:t>
            </w:r>
          </w:p>
        </w:tc>
      </w:tr>
      <w:tr w:rsidR="00345C68" w14:paraId="72A9F51C" w14:textId="77777777" w:rsidTr="004C200A">
        <w:trPr>
          <w:trHeight w:val="4640"/>
        </w:trPr>
        <w:tc>
          <w:tcPr>
            <w:tcW w:w="9912" w:type="dxa"/>
          </w:tcPr>
          <w:p w14:paraId="26D34A8F" w14:textId="77777777" w:rsidR="00EC0333" w:rsidRPr="00EC0333" w:rsidRDefault="00EC0333" w:rsidP="0047039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</w:p>
          <w:p w14:paraId="2CBD3BC0" w14:textId="2BE4210D" w:rsidR="00345C68" w:rsidRDefault="003033B3" w:rsidP="0047039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3033B3">
              <w:rPr>
                <w:noProof/>
                <w:lang w:val="en-US"/>
              </w:rPr>
              <w:drawing>
                <wp:inline distT="0" distB="0" distL="0" distR="0" wp14:anchorId="69D4B76D" wp14:editId="208DCA49">
                  <wp:extent cx="4762745" cy="2768742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745" cy="276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C68" w:rsidRPr="00345C68" w14:paraId="4A43D9C2" w14:textId="77777777" w:rsidTr="004C200A">
        <w:trPr>
          <w:trHeight w:val="490"/>
        </w:trPr>
        <w:tc>
          <w:tcPr>
            <w:tcW w:w="9912" w:type="dxa"/>
          </w:tcPr>
          <w:p w14:paraId="7D2D347F" w14:textId="592D2A92" w:rsidR="00345C68" w:rsidRPr="00345C68" w:rsidRDefault="00345C68" w:rsidP="0047039E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</w:t>
            </w:r>
            <w:r w:rsidRPr="00345C68">
              <w:t xml:space="preserve">. </w:t>
            </w:r>
            <w:r w:rsidR="00D072CD" w:rsidRPr="00BC4EA9">
              <w:t>7</w:t>
            </w:r>
            <w:r w:rsidRPr="00345C68">
              <w:t xml:space="preserve">. </w:t>
            </w:r>
            <w:r>
              <w:t>Заголовки секций в</w:t>
            </w:r>
            <w:r w:rsidRPr="00345C68">
              <w:t xml:space="preserve"> </w:t>
            </w:r>
            <w:r w:rsidRPr="00F83684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345C68">
              <w:rPr>
                <w:i/>
                <w:iCs/>
              </w:rPr>
              <w:t>.</w:t>
            </w:r>
            <w:r w:rsidRPr="00F83684">
              <w:rPr>
                <w:i/>
                <w:iCs/>
                <w:lang w:val="en-US"/>
              </w:rPr>
              <w:t>o</w:t>
            </w:r>
          </w:p>
        </w:tc>
      </w:tr>
    </w:tbl>
    <w:p w14:paraId="6D1A8069" w14:textId="1384DDD9" w:rsidR="00345C68" w:rsidRPr="00330537" w:rsidRDefault="001E05D9" w:rsidP="00C919FB">
      <w:pPr>
        <w:pStyle w:val="a"/>
        <w:numPr>
          <w:ilvl w:val="0"/>
          <w:numId w:val="0"/>
        </w:numPr>
        <w:jc w:val="both"/>
      </w:pPr>
      <w:r>
        <w:tab/>
        <w:t xml:space="preserve">Таблицы символов представлены на рис. </w:t>
      </w:r>
      <w:r w:rsidR="00D072CD" w:rsidRPr="00D072CD">
        <w:t>8</w:t>
      </w:r>
      <w:r>
        <w:t>–</w:t>
      </w:r>
      <w:r w:rsidR="00D072CD" w:rsidRPr="00D072CD">
        <w:t>9</w:t>
      </w:r>
      <w:r>
        <w:t>.</w:t>
      </w:r>
      <w:r w:rsidR="00330537">
        <w:t xml:space="preserve"> Таблица символов </w:t>
      </w:r>
      <w:r w:rsidR="00077298">
        <w:rPr>
          <w:i/>
          <w:iCs/>
          <w:lang w:val="en-US"/>
        </w:rPr>
        <w:t>max</w:t>
      </w:r>
      <w:r w:rsidR="00077298" w:rsidRPr="00077298">
        <w:rPr>
          <w:i/>
          <w:iCs/>
        </w:rPr>
        <w:t>_</w:t>
      </w:r>
      <w:r w:rsidR="00077298">
        <w:rPr>
          <w:i/>
          <w:iCs/>
          <w:lang w:val="en-US"/>
        </w:rPr>
        <w:t>el</w:t>
      </w:r>
      <w:r w:rsidR="00330537" w:rsidRPr="00330537">
        <w:rPr>
          <w:i/>
          <w:iCs/>
        </w:rPr>
        <w:t>.</w:t>
      </w:r>
      <w:r w:rsidR="00330537" w:rsidRPr="00330537">
        <w:rPr>
          <w:i/>
          <w:iCs/>
          <w:lang w:val="en-US"/>
        </w:rPr>
        <w:t>o</w:t>
      </w:r>
      <w:r w:rsidR="00330537" w:rsidRPr="00330537">
        <w:t xml:space="preserve"> </w:t>
      </w:r>
      <w:r w:rsidR="00330537">
        <w:t xml:space="preserve">содержит одну глобальную (флаг </w:t>
      </w:r>
      <w:r w:rsidR="00330537">
        <w:rPr>
          <w:lang w:val="en-US"/>
        </w:rPr>
        <w:t>g</w:t>
      </w:r>
      <w:r w:rsidR="00330537" w:rsidRPr="00330537">
        <w:t>)</w:t>
      </w:r>
      <w:r w:rsidR="00330537">
        <w:t xml:space="preserve"> функцию (флаг </w:t>
      </w:r>
      <w:r w:rsidR="00330537">
        <w:rPr>
          <w:lang w:val="en-US"/>
        </w:rPr>
        <w:t>F</w:t>
      </w:r>
      <w:r w:rsidR="00330537" w:rsidRPr="00330537">
        <w:t>)</w:t>
      </w:r>
      <w:r w:rsidR="00330537">
        <w:t xml:space="preserve"> — </w:t>
      </w:r>
      <w:r w:rsidR="00A91BEF">
        <w:rPr>
          <w:i/>
          <w:iCs/>
          <w:lang w:val="en-US"/>
        </w:rPr>
        <w:t>find</w:t>
      </w:r>
      <w:r w:rsidR="00A91BEF" w:rsidRPr="00A91BEF">
        <w:rPr>
          <w:i/>
          <w:iCs/>
        </w:rPr>
        <w:t>_</w:t>
      </w:r>
      <w:r w:rsidR="00A91BEF">
        <w:rPr>
          <w:i/>
          <w:iCs/>
          <w:lang w:val="en-US"/>
        </w:rPr>
        <w:t>max</w:t>
      </w:r>
      <w:r w:rsidR="00330537" w:rsidRPr="00330537">
        <w:t xml:space="preserve">. </w:t>
      </w:r>
      <w:r w:rsidR="00330537">
        <w:t xml:space="preserve">Таблица символов </w:t>
      </w:r>
      <w:r w:rsidR="00330537" w:rsidRPr="00330537">
        <w:rPr>
          <w:i/>
          <w:iCs/>
          <w:lang w:val="en-US"/>
        </w:rPr>
        <w:t>m</w:t>
      </w:r>
      <w:r w:rsidR="00330537">
        <w:rPr>
          <w:i/>
          <w:iCs/>
          <w:lang w:val="en-US"/>
        </w:rPr>
        <w:t>ain</w:t>
      </w:r>
      <w:r w:rsidR="00330537" w:rsidRPr="00330537">
        <w:rPr>
          <w:i/>
          <w:iCs/>
        </w:rPr>
        <w:t>.</w:t>
      </w:r>
      <w:r w:rsidR="00330537" w:rsidRPr="00330537">
        <w:rPr>
          <w:i/>
          <w:iCs/>
          <w:lang w:val="en-US"/>
        </w:rPr>
        <w:t>o</w:t>
      </w:r>
      <w:r w:rsidR="00330537" w:rsidRPr="00330537">
        <w:t xml:space="preserve"> </w:t>
      </w:r>
      <w:r w:rsidR="00330537">
        <w:t>содержит одну глобальную функцию</w:t>
      </w:r>
      <w:r w:rsidR="00330537">
        <w:rPr>
          <w:lang w:val="en-US"/>
        </w:rPr>
        <w:t> </w:t>
      </w:r>
      <w:r w:rsidR="00330537">
        <w:t xml:space="preserve">— </w:t>
      </w:r>
      <w:r w:rsidR="00330537">
        <w:rPr>
          <w:i/>
          <w:iCs/>
          <w:lang w:val="en-US"/>
        </w:rPr>
        <w:t>main</w:t>
      </w:r>
      <w:r w:rsidR="00330537" w:rsidRPr="00330537">
        <w:t xml:space="preserve"> </w:t>
      </w:r>
      <w:r w:rsidR="00330537">
        <w:t xml:space="preserve">и </w:t>
      </w:r>
      <w:r w:rsidR="00A91BEF">
        <w:t>три</w:t>
      </w:r>
      <w:r w:rsidR="00330537">
        <w:t xml:space="preserve"> неопределённых (</w:t>
      </w:r>
      <w:r w:rsidR="00330537" w:rsidRPr="00330537">
        <w:t>*</w:t>
      </w:r>
      <w:r w:rsidR="00330537">
        <w:rPr>
          <w:lang w:val="en-US"/>
        </w:rPr>
        <w:t>UND</w:t>
      </w:r>
      <w:r w:rsidR="00330537" w:rsidRPr="00330537">
        <w:t xml:space="preserve">*, </w:t>
      </w:r>
      <w:r w:rsidR="00330537">
        <w:t xml:space="preserve">использованных, но не определённых в ассемблерном коде) символа — </w:t>
      </w:r>
      <w:r w:rsidR="00A91BEF">
        <w:rPr>
          <w:i/>
          <w:iCs/>
          <w:lang w:val="en-US"/>
        </w:rPr>
        <w:t>find</w:t>
      </w:r>
      <w:r w:rsidR="00A91BEF" w:rsidRPr="00A91BEF">
        <w:rPr>
          <w:i/>
          <w:iCs/>
        </w:rPr>
        <w:t>_</w:t>
      </w:r>
      <w:r w:rsidR="00A91BEF">
        <w:rPr>
          <w:i/>
          <w:iCs/>
          <w:lang w:val="en-US"/>
        </w:rPr>
        <w:t>max</w:t>
      </w:r>
      <w:r w:rsidR="00F75FDF">
        <w:t>,</w:t>
      </w:r>
      <w:r w:rsidR="00330537">
        <w:t xml:space="preserve"> </w:t>
      </w:r>
      <w:r w:rsidR="00330537" w:rsidRPr="00330537">
        <w:rPr>
          <w:i/>
          <w:iCs/>
          <w:lang w:val="en-US"/>
        </w:rPr>
        <w:t>printf</w:t>
      </w:r>
      <w:r w:rsidR="00A91BEF" w:rsidRPr="00A91BEF">
        <w:t xml:space="preserve"> </w:t>
      </w:r>
      <w:r w:rsidR="00F75FDF">
        <w:t xml:space="preserve">и </w:t>
      </w:r>
      <w:r w:rsidR="00F75FDF" w:rsidRPr="00F75FDF">
        <w:rPr>
          <w:i/>
          <w:iCs/>
          <w:lang w:val="en-US"/>
        </w:rPr>
        <w:t>puts</w:t>
      </w:r>
      <w:r w:rsidR="00330537" w:rsidRPr="00330537"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1E05D9" w14:paraId="189F425E" w14:textId="77777777" w:rsidTr="001E05D9">
        <w:tc>
          <w:tcPr>
            <w:tcW w:w="9912" w:type="dxa"/>
          </w:tcPr>
          <w:p w14:paraId="327A4B15" w14:textId="42F12C78" w:rsidR="001E05D9" w:rsidRPr="001E05D9" w:rsidRDefault="001F2741" w:rsidP="001E05D9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1F2741">
              <w:rPr>
                <w:noProof/>
                <w:lang w:val="en-US"/>
              </w:rPr>
              <w:lastRenderedPageBreak/>
              <w:drawing>
                <wp:inline distT="0" distB="0" distL="0" distR="0" wp14:anchorId="3943CA8A" wp14:editId="78BDECE4">
                  <wp:extent cx="4718292" cy="2076557"/>
                  <wp:effectExtent l="0" t="0" r="635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292" cy="207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5D9" w14:paraId="15D0B369" w14:textId="77777777" w:rsidTr="001E05D9">
        <w:tc>
          <w:tcPr>
            <w:tcW w:w="9912" w:type="dxa"/>
          </w:tcPr>
          <w:p w14:paraId="30C1CC8B" w14:textId="76CA574F" w:rsidR="001E05D9" w:rsidRPr="001E05D9" w:rsidRDefault="001E05D9" w:rsidP="001E05D9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 w:rsidRPr="00BC4EA9">
              <w:t>8</w:t>
            </w:r>
            <w:r>
              <w:t xml:space="preserve">. Таблица символов </w:t>
            </w:r>
            <w:r w:rsidR="00077298">
              <w:rPr>
                <w:i/>
                <w:iCs/>
                <w:lang w:val="en-US"/>
              </w:rPr>
              <w:t>max</w:t>
            </w:r>
            <w:r w:rsidR="00077298" w:rsidRPr="00077298">
              <w:rPr>
                <w:i/>
                <w:iCs/>
              </w:rPr>
              <w:t>_</w:t>
            </w:r>
            <w:r w:rsidR="00077298">
              <w:rPr>
                <w:i/>
                <w:iCs/>
                <w:lang w:val="en-US"/>
              </w:rPr>
              <w:t>el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  <w:tr w:rsidR="001E05D9" w14:paraId="371F01E1" w14:textId="77777777" w:rsidTr="0047039E">
        <w:tc>
          <w:tcPr>
            <w:tcW w:w="9912" w:type="dxa"/>
          </w:tcPr>
          <w:p w14:paraId="59D0B790" w14:textId="20C43ECD" w:rsidR="001E05D9" w:rsidRPr="00077298" w:rsidRDefault="001F2741" w:rsidP="0047039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1F2741">
              <w:rPr>
                <w:noProof/>
              </w:rPr>
              <w:drawing>
                <wp:inline distT="0" distB="0" distL="0" distR="0" wp14:anchorId="23A9F1E0" wp14:editId="49B0E914">
                  <wp:extent cx="4680191" cy="3581584"/>
                  <wp:effectExtent l="0" t="0" r="635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91" cy="358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5D9" w14:paraId="4D18E76A" w14:textId="77777777" w:rsidTr="0047039E">
        <w:tc>
          <w:tcPr>
            <w:tcW w:w="9912" w:type="dxa"/>
          </w:tcPr>
          <w:p w14:paraId="3B97E42A" w14:textId="7FF649A1" w:rsidR="001E05D9" w:rsidRPr="001E05D9" w:rsidRDefault="001E05D9" w:rsidP="0047039E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 w:rsidRPr="00BC4EA9">
              <w:t>9</w:t>
            </w:r>
            <w:r>
              <w:t xml:space="preserve">. Таблица символов </w:t>
            </w:r>
            <w:r w:rsidRPr="001E05D9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</w:tbl>
    <w:p w14:paraId="4F6110DC" w14:textId="11F5C424" w:rsidR="001E05D9" w:rsidRDefault="00684CBE" w:rsidP="00C919FB">
      <w:pPr>
        <w:pStyle w:val="a"/>
        <w:numPr>
          <w:ilvl w:val="0"/>
          <w:numId w:val="0"/>
        </w:numPr>
        <w:jc w:val="both"/>
      </w:pPr>
      <w:r w:rsidRPr="00FD20AF">
        <w:tab/>
      </w:r>
      <w:r>
        <w:t xml:space="preserve">Таблицы перемещений представлены на рис. </w:t>
      </w:r>
      <w:r w:rsidR="00D072CD" w:rsidRPr="00D072CD">
        <w:t>10</w:t>
      </w:r>
      <w:r>
        <w:t>–</w:t>
      </w:r>
      <w:r w:rsidR="00D072CD" w:rsidRPr="00D072CD">
        <w:t>11</w:t>
      </w:r>
      <w: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684CBE" w14:paraId="167D32CF" w14:textId="77777777" w:rsidTr="00684CBE">
        <w:tc>
          <w:tcPr>
            <w:tcW w:w="9912" w:type="dxa"/>
            <w:gridSpan w:val="2"/>
          </w:tcPr>
          <w:p w14:paraId="2B5FD50E" w14:textId="3B428794" w:rsidR="00684CBE" w:rsidRPr="00684CBE" w:rsidRDefault="004D3E9F" w:rsidP="00684CB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4D3E9F">
              <w:rPr>
                <w:noProof/>
                <w:lang w:val="en-US"/>
              </w:rPr>
              <w:drawing>
                <wp:inline distT="0" distB="0" distL="0" distR="0" wp14:anchorId="02581B27" wp14:editId="0916473E">
                  <wp:extent cx="3073558" cy="1435174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558" cy="143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CBE" w14:paraId="5E719748" w14:textId="77777777" w:rsidTr="00684CBE">
        <w:tc>
          <w:tcPr>
            <w:tcW w:w="9912" w:type="dxa"/>
            <w:gridSpan w:val="2"/>
          </w:tcPr>
          <w:p w14:paraId="5C12F5EE" w14:textId="2D4916B8" w:rsidR="00684CBE" w:rsidRPr="00684CBE" w:rsidRDefault="00684CBE" w:rsidP="00684CBE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 w:rsidRPr="00BC4EA9">
              <w:t>10</w:t>
            </w:r>
            <w:r>
              <w:t xml:space="preserve">. Таблица перемещений </w:t>
            </w:r>
            <w:r w:rsidRPr="001E05D9">
              <w:rPr>
                <w:i/>
                <w:iCs/>
                <w:lang w:val="en-US"/>
              </w:rPr>
              <w:t>m</w:t>
            </w:r>
            <w:r w:rsidR="008E3A05">
              <w:rPr>
                <w:i/>
                <w:iCs/>
                <w:lang w:val="en-US"/>
              </w:rPr>
              <w:t>ax</w:t>
            </w:r>
            <w:r w:rsidR="008E3A05" w:rsidRPr="00584C43">
              <w:rPr>
                <w:i/>
                <w:iCs/>
              </w:rPr>
              <w:t>_</w:t>
            </w:r>
            <w:r w:rsidR="008E3A05">
              <w:rPr>
                <w:i/>
                <w:iCs/>
                <w:lang w:val="en-US"/>
              </w:rPr>
              <w:t>el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  <w:tr w:rsidR="00D072CD" w14:paraId="6FF2B6AF" w14:textId="77777777" w:rsidTr="00D072CD">
        <w:tc>
          <w:tcPr>
            <w:tcW w:w="4956" w:type="dxa"/>
            <w:tcMar>
              <w:left w:w="28" w:type="dxa"/>
              <w:right w:w="28" w:type="dxa"/>
            </w:tcMar>
          </w:tcPr>
          <w:p w14:paraId="1AFDC195" w14:textId="09DE37B7" w:rsidR="00D072CD" w:rsidRPr="00684CBE" w:rsidRDefault="00166414" w:rsidP="00D072CD">
            <w:pPr>
              <w:pStyle w:val="a"/>
              <w:numPr>
                <w:ilvl w:val="0"/>
                <w:numId w:val="0"/>
              </w:numPr>
              <w:spacing w:line="240" w:lineRule="auto"/>
              <w:jc w:val="right"/>
              <w:rPr>
                <w:lang w:val="en-US"/>
              </w:rPr>
            </w:pPr>
            <w:r w:rsidRPr="00166414">
              <w:rPr>
                <w:noProof/>
                <w:lang w:val="en-US"/>
              </w:rPr>
              <w:lastRenderedPageBreak/>
              <w:drawing>
                <wp:inline distT="0" distB="0" distL="0" distR="0" wp14:anchorId="2D0C15F0" wp14:editId="43B26357">
                  <wp:extent cx="2959252" cy="4451579"/>
                  <wp:effectExtent l="0" t="0" r="0" b="635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252" cy="4451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Mar>
              <w:left w:w="28" w:type="dxa"/>
              <w:right w:w="28" w:type="dxa"/>
            </w:tcMar>
          </w:tcPr>
          <w:p w14:paraId="50EEB06A" w14:textId="247F06CE" w:rsidR="00D072CD" w:rsidRPr="00684CBE" w:rsidRDefault="00166414" w:rsidP="00D072C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  <w:r w:rsidRPr="00166414">
              <w:rPr>
                <w:noProof/>
                <w:lang w:val="en-US"/>
              </w:rPr>
              <w:drawing>
                <wp:inline distT="0" distB="0" distL="0" distR="0" wp14:anchorId="3834DFB5" wp14:editId="5F76F88C">
                  <wp:extent cx="2489328" cy="3676839"/>
                  <wp:effectExtent l="0" t="0" r="635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328" cy="367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CBE" w14:paraId="29F7A8AA" w14:textId="77777777" w:rsidTr="0047039E">
        <w:tc>
          <w:tcPr>
            <w:tcW w:w="9912" w:type="dxa"/>
            <w:gridSpan w:val="2"/>
          </w:tcPr>
          <w:p w14:paraId="4D575228" w14:textId="1493AA5C" w:rsidR="00684CBE" w:rsidRPr="00684CBE" w:rsidRDefault="00684CBE" w:rsidP="0047039E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 w:rsidRPr="00BC4EA9">
              <w:t>11</w:t>
            </w:r>
            <w:r>
              <w:t xml:space="preserve">. Таблица перемещений </w:t>
            </w:r>
            <w:r w:rsidRPr="001E05D9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</w:tbl>
    <w:p w14:paraId="33658128" w14:textId="1100B909" w:rsidR="00684CBE" w:rsidRPr="00B17E5A" w:rsidRDefault="008E6F2C" w:rsidP="00C919FB">
      <w:pPr>
        <w:pStyle w:val="a"/>
        <w:numPr>
          <w:ilvl w:val="0"/>
          <w:numId w:val="0"/>
        </w:numPr>
        <w:jc w:val="both"/>
      </w:pPr>
      <w:r>
        <w:tab/>
        <w:t xml:space="preserve">Дизассемблированное содержимое секции </w:t>
      </w:r>
      <w:r w:rsidRPr="008E6F2C">
        <w:rPr>
          <w:i/>
          <w:iCs/>
        </w:rPr>
        <w:t>.</w:t>
      </w:r>
      <w:r w:rsidRPr="008E6F2C">
        <w:rPr>
          <w:i/>
          <w:iCs/>
          <w:lang w:val="en-US"/>
        </w:rPr>
        <w:t>text</w:t>
      </w:r>
      <w:r w:rsidRPr="008E6F2C">
        <w:t xml:space="preserve"> </w:t>
      </w:r>
      <w:r>
        <w:t>представлено в листингах 8</w:t>
      </w:r>
      <w:r>
        <w:noBreakHyphen/>
        <w:t>9.</w:t>
      </w:r>
      <w:r w:rsidR="00B17E5A" w:rsidRPr="00B17E5A">
        <w:t xml:space="preserve"> </w:t>
      </w:r>
      <w:r w:rsidR="00B17E5A">
        <w:rPr>
          <w:lang w:val="en-US"/>
        </w:rPr>
        <w:t>C</w:t>
      </w:r>
      <w:r w:rsidR="00B17E5A">
        <w:t>одержимое соответствует сформированным компилятором файлам за исключением некоторых инструкций.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8E6F2C" w:rsidRPr="00BC4EA9" w14:paraId="7DDF74CF" w14:textId="77777777" w:rsidTr="007E064D">
        <w:tc>
          <w:tcPr>
            <w:tcW w:w="9912" w:type="dxa"/>
            <w:tcBorders>
              <w:bottom w:val="single" w:sz="4" w:space="0" w:color="auto"/>
            </w:tcBorders>
          </w:tcPr>
          <w:p w14:paraId="6496639A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>max_el.o:     file format elf32-littleriscv</w:t>
            </w:r>
          </w:p>
          <w:p w14:paraId="7877FF4F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2E8A6DEA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0FA7795C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>Disassembly of section .text:</w:t>
            </w:r>
          </w:p>
          <w:p w14:paraId="26E77F9D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1A175E90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>00000000 &lt;find_max&gt;:</w:t>
            </w:r>
          </w:p>
          <w:p w14:paraId="0D937A74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0: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00050693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a3,a0,0</w:t>
            </w:r>
          </w:p>
          <w:p w14:paraId="6DCD7A32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4: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00052503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a0,0(a0)</w:t>
            </w:r>
          </w:p>
          <w:p w14:paraId="7ED5C9FE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8: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00100793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a5,zero,1</w:t>
            </w:r>
          </w:p>
          <w:p w14:paraId="6AB322F6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c: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02b7f663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bgeu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a5,a1,38 &lt;.L1&gt;</w:t>
            </w:r>
          </w:p>
          <w:p w14:paraId="755123C9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10: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00468793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a5,a3,4</w:t>
            </w:r>
          </w:p>
          <w:p w14:paraId="44D6CFDA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14: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00259593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slli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a1,a1,0x2</w:t>
            </w:r>
          </w:p>
          <w:p w14:paraId="7FF0C585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18: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00b686b3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a3,a3,a1</w:t>
            </w:r>
          </w:p>
          <w:p w14:paraId="52D66BA9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1c: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00c0006f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zero,28 &lt;.L4&gt;</w:t>
            </w:r>
          </w:p>
          <w:p w14:paraId="06ED256A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52C10004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>00000020 &lt;.L3&gt;:</w:t>
            </w:r>
          </w:p>
          <w:p w14:paraId="512A6F3F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20: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00478793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a5,a5,4</w:t>
            </w:r>
          </w:p>
          <w:p w14:paraId="63FA9CE6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24: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00d78a63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beq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a5,a3,38 &lt;.L1&gt;</w:t>
            </w:r>
          </w:p>
          <w:p w14:paraId="20621BAB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6ECC291D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>00000028 &lt;.L4&gt;:</w:t>
            </w:r>
          </w:p>
          <w:p w14:paraId="29522E01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28: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0007a703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a4,0(a5)</w:t>
            </w:r>
          </w:p>
          <w:p w14:paraId="50BBA891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2c: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fee55ae3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bge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a0,a4,20 &lt;.L3&gt;</w:t>
            </w:r>
          </w:p>
          <w:p w14:paraId="4A3E9219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 xml:space="preserve">  30: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00070513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a0,a4,0</w:t>
            </w:r>
          </w:p>
          <w:p w14:paraId="5D77B79A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34: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fedff06f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zero,20 &lt;.L3&gt;</w:t>
            </w:r>
          </w:p>
          <w:p w14:paraId="54CB65B6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1A09DDFF" w14:textId="77777777" w:rsidR="00B75455" w:rsidRPr="00B75455" w:rsidRDefault="00B75455" w:rsidP="00B75455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>00000038 &lt;.L1&gt;:</w:t>
            </w:r>
          </w:p>
          <w:p w14:paraId="03195506" w14:textId="0796422D" w:rsidR="008E6F2C" w:rsidRPr="001F34B4" w:rsidRDefault="00B75455" w:rsidP="00B75455">
            <w:pPr>
              <w:ind w:firstLine="0"/>
              <w:rPr>
                <w:lang w:val="en-US"/>
              </w:rPr>
            </w:pP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38: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00008067          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B75455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zero,0(ra)</w:t>
            </w:r>
          </w:p>
        </w:tc>
      </w:tr>
      <w:tr w:rsidR="008E6F2C" w:rsidRPr="008E6F2C" w14:paraId="59BDB663" w14:textId="77777777" w:rsidTr="00B17E5A">
        <w:tc>
          <w:tcPr>
            <w:tcW w:w="9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911ACC" w14:textId="7FD04E25" w:rsidR="008E6F2C" w:rsidRPr="001F3E90" w:rsidRDefault="008E6F2C" w:rsidP="007E064D">
            <w:pPr>
              <w:pStyle w:val="a"/>
              <w:numPr>
                <w:ilvl w:val="0"/>
                <w:numId w:val="0"/>
              </w:numPr>
              <w:jc w:val="center"/>
            </w:pPr>
            <w:r>
              <w:lastRenderedPageBreak/>
              <w:t>Листинг 8. Содержимое</w:t>
            </w:r>
            <w:r w:rsidRPr="001F3E90">
              <w:t xml:space="preserve"> </w:t>
            </w:r>
            <w:r w:rsidRPr="001F3E90">
              <w:rPr>
                <w:i/>
                <w:iCs/>
              </w:rPr>
              <w:t>.</w:t>
            </w:r>
            <w:r w:rsidRPr="008E6F2C">
              <w:rPr>
                <w:i/>
                <w:iCs/>
                <w:lang w:val="en-US"/>
              </w:rPr>
              <w:t>text</w:t>
            </w:r>
            <w:r w:rsidRPr="001F3E90">
              <w:t xml:space="preserve"> </w:t>
            </w:r>
            <w:r>
              <w:t>в</w:t>
            </w:r>
            <w:r w:rsidRPr="001F3E90">
              <w:t xml:space="preserve"> </w:t>
            </w:r>
            <w:r w:rsidRPr="008E6F2C">
              <w:rPr>
                <w:i/>
                <w:iCs/>
                <w:lang w:val="en-US"/>
              </w:rPr>
              <w:t>m</w:t>
            </w:r>
            <w:r w:rsidR="009B7795">
              <w:rPr>
                <w:i/>
                <w:iCs/>
                <w:lang w:val="en-US"/>
              </w:rPr>
              <w:t>ax</w:t>
            </w:r>
            <w:r w:rsidR="009B7795" w:rsidRPr="001F3E90">
              <w:rPr>
                <w:i/>
                <w:iCs/>
              </w:rPr>
              <w:t>_</w:t>
            </w:r>
            <w:r w:rsidR="009B7795">
              <w:rPr>
                <w:i/>
                <w:iCs/>
                <w:lang w:val="en-US"/>
              </w:rPr>
              <w:t>el</w:t>
            </w:r>
            <w:r w:rsidRPr="001F3E90">
              <w:rPr>
                <w:i/>
                <w:iCs/>
              </w:rPr>
              <w:t>.</w:t>
            </w:r>
            <w:r w:rsidRPr="008E6F2C">
              <w:rPr>
                <w:i/>
                <w:iCs/>
                <w:lang w:val="en-US"/>
              </w:rPr>
              <w:t>o</w:t>
            </w:r>
          </w:p>
        </w:tc>
      </w:tr>
      <w:tr w:rsidR="001F34B4" w:rsidRPr="001867A8" w14:paraId="30A6BF50" w14:textId="77777777" w:rsidTr="00B17E5A">
        <w:tc>
          <w:tcPr>
            <w:tcW w:w="9912" w:type="dxa"/>
            <w:tcBorders>
              <w:bottom w:val="single" w:sz="4" w:space="0" w:color="auto"/>
            </w:tcBorders>
          </w:tcPr>
          <w:p w14:paraId="5E2867C6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>main.o:     file format elf32-littleriscv</w:t>
            </w:r>
          </w:p>
          <w:p w14:paraId="4F2203F3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66FE6621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48A0EC8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>Disassembly of section .text:</w:t>
            </w:r>
          </w:p>
          <w:p w14:paraId="60A00B5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76E080FD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>00000000 &lt;main&gt;:</w:t>
            </w:r>
          </w:p>
          <w:p w14:paraId="1DC16F6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fb010113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sp,sp,-80</w:t>
            </w:r>
          </w:p>
          <w:p w14:paraId="20DCC32D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04112623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ra,76(sp)</w:t>
            </w:r>
          </w:p>
          <w:p w14:paraId="5038649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04812423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s0,72(sp)</w:t>
            </w:r>
          </w:p>
          <w:p w14:paraId="1E790859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04912223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s1,68(sp)</w:t>
            </w:r>
          </w:p>
          <w:p w14:paraId="2441F6F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05212023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s2,64(sp)</w:t>
            </w:r>
          </w:p>
          <w:p w14:paraId="11ACBAF3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03312e23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s3,60(sp)</w:t>
            </w:r>
          </w:p>
          <w:p w14:paraId="2A8CC5DC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000007b7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a5,0x0</w:t>
            </w:r>
          </w:p>
          <w:p w14:paraId="758F4AA2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00078793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a5,a5,0 # 0 &lt;main&gt;</w:t>
            </w:r>
          </w:p>
          <w:p w14:paraId="152F0E28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0007ae03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t3,0(a5)</w:t>
            </w:r>
          </w:p>
          <w:p w14:paraId="493EDE2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0047a303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t1,4(a5)</w:t>
            </w:r>
          </w:p>
          <w:p w14:paraId="0BDEA01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0087a883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a7,8(a5)</w:t>
            </w:r>
          </w:p>
          <w:p w14:paraId="76B18014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00c7a803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a6,12(a5)</w:t>
            </w:r>
          </w:p>
          <w:p w14:paraId="128B6FA9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0107a503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a0,16(a5)</w:t>
            </w:r>
          </w:p>
          <w:p w14:paraId="0A476B8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0147a583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a1,20(a5)</w:t>
            </w:r>
          </w:p>
          <w:p w14:paraId="70F5F329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0187a603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a2,24(a5)</w:t>
            </w:r>
          </w:p>
          <w:p w14:paraId="267E5E29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01c7a683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a3,28(a5)</w:t>
            </w:r>
          </w:p>
          <w:p w14:paraId="58EF24E2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0207a703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a4,32(a5)</w:t>
            </w:r>
          </w:p>
          <w:p w14:paraId="6966D1B5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0247a783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a5,36(a5)</w:t>
            </w:r>
          </w:p>
          <w:p w14:paraId="28880444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01c12423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t3,8(sp)</w:t>
            </w:r>
          </w:p>
          <w:p w14:paraId="051873AE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00612623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t1,12(sp)</w:t>
            </w:r>
          </w:p>
          <w:p w14:paraId="161A9EEC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01112823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a7,16(sp)</w:t>
            </w:r>
          </w:p>
          <w:p w14:paraId="164F8CDE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01012a23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a6,20(sp)</w:t>
            </w:r>
          </w:p>
          <w:p w14:paraId="04DBDEE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00a12c23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a0,24(sp)</w:t>
            </w:r>
          </w:p>
          <w:p w14:paraId="02038EAE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00b12e23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a1,28(sp)</w:t>
            </w:r>
          </w:p>
          <w:p w14:paraId="5D854A41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02c12023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a2,32(sp)</w:t>
            </w:r>
          </w:p>
          <w:p w14:paraId="5D7E7D6D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02d12223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a3,36(sp)</w:t>
            </w:r>
          </w:p>
          <w:p w14:paraId="589E98F6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02e12423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a4,40(sp)</w:t>
            </w:r>
          </w:p>
          <w:p w14:paraId="575EF174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02f12623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a5,44(sp)</w:t>
            </w:r>
          </w:p>
          <w:p w14:paraId="7061D20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00000537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a0,0x0</w:t>
            </w:r>
          </w:p>
          <w:p w14:paraId="73C3E734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a0,a0,0 # 0 &lt;main&gt;</w:t>
            </w:r>
          </w:p>
          <w:p w14:paraId="3D89B5C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671008F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78 &lt;main+0x78&gt;</w:t>
            </w:r>
          </w:p>
          <w:p w14:paraId="6D357606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00000537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a0,0x0</w:t>
            </w:r>
          </w:p>
          <w:p w14:paraId="36FDB326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a0,a0,0 # 0 &lt;main&gt;</w:t>
            </w:r>
          </w:p>
          <w:p w14:paraId="3DCE9318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38EDD4D7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88 &lt;main+0x88&gt;</w:t>
            </w:r>
          </w:p>
          <w:p w14:paraId="170AFCC5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00812583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a1,8(sp)</w:t>
            </w:r>
          </w:p>
          <w:p w14:paraId="1B8FE20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00000537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a0,0x0</w:t>
            </w:r>
          </w:p>
          <w:p w14:paraId="79DF769E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a0,a0,0 # 0 &lt;main&gt;</w:t>
            </w:r>
          </w:p>
          <w:p w14:paraId="0CD67533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1A5AEB4A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9c &lt;main+0x9c&gt;</w:t>
            </w:r>
          </w:p>
          <w:p w14:paraId="2D012D7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00810413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s0,sp,8</w:t>
            </w:r>
          </w:p>
          <w:p w14:paraId="213A98FC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02c10993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s3,sp,44</w:t>
            </w:r>
          </w:p>
          <w:p w14:paraId="600BB218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00000937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s2,0x0</w:t>
            </w:r>
          </w:p>
          <w:p w14:paraId="3BBC258D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b0: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000004b7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s1,0x0</w:t>
            </w:r>
          </w:p>
          <w:p w14:paraId="3BF95C1A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684F2F07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>000000b4 &lt;.L2&gt;:</w:t>
            </w:r>
          </w:p>
          <w:p w14:paraId="40CC1ABA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b4: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00090513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a0,s2,0 # 0 &lt;main&gt;</w:t>
            </w:r>
          </w:p>
          <w:p w14:paraId="712A1CB9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b8: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779CC629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bc: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b8 &lt;.L2+0x4&gt;</w:t>
            </w:r>
          </w:p>
          <w:p w14:paraId="546B14E5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00442583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a1,4(s0)</w:t>
            </w:r>
          </w:p>
          <w:p w14:paraId="2B0D74BA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00048513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a0,s1,0 # 0 &lt;main&gt;</w:t>
            </w:r>
          </w:p>
          <w:p w14:paraId="3E43CDC0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4A3911D8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c8 &lt;.L2+0x14&gt;</w:t>
            </w:r>
          </w:p>
          <w:p w14:paraId="0A6E762C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00440413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s0,s0,4</w:t>
            </w:r>
          </w:p>
          <w:p w14:paraId="4AB81C46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ff3410e3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bne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s0,s3,b4 &lt;.L2&gt;</w:t>
            </w:r>
          </w:p>
          <w:p w14:paraId="14217C4E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00000537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a0,0x0</w:t>
            </w:r>
          </w:p>
          <w:p w14:paraId="63AA6BC4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a0,a0,0 # 0 &lt;main&gt;</w:t>
            </w:r>
          </w:p>
          <w:p w14:paraId="1BF51738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e0: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24889118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e4: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e0 &lt;.L2+0x2c&gt;</w:t>
            </w:r>
          </w:p>
          <w:p w14:paraId="2632FFB7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e8: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00a00593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a1,zero,10</w:t>
            </w:r>
          </w:p>
          <w:p w14:paraId="0D88D997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ec: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00810513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a0,sp,8</w:t>
            </w:r>
          </w:p>
          <w:p w14:paraId="56101B9E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43006B38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f0 &lt;.L2+0x3c&gt;</w:t>
            </w:r>
          </w:p>
          <w:p w14:paraId="021E0FA0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00050593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a1,a0,0</w:t>
            </w:r>
          </w:p>
          <w:p w14:paraId="564A1D27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00000537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a0,0x0</w:t>
            </w:r>
          </w:p>
          <w:p w14:paraId="744D4B91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a0,a0,0 # 0 &lt;main&gt;</w:t>
            </w:r>
          </w:p>
          <w:p w14:paraId="5458E7D2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00000097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auipc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ra,0x0</w:t>
            </w:r>
          </w:p>
          <w:p w14:paraId="71C23DBA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000080e7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ra,0(ra) # 104 &lt;.L2+0x50&gt;</w:t>
            </w:r>
          </w:p>
          <w:p w14:paraId="43C6EBA0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a0,zero,0</w:t>
            </w:r>
          </w:p>
          <w:p w14:paraId="414A380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04c12083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ra,76(sp)</w:t>
            </w:r>
          </w:p>
          <w:p w14:paraId="5755769B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04812403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s0,72(sp)</w:t>
            </w:r>
          </w:p>
          <w:p w14:paraId="04B40C60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04412483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s1,68(sp)</w:t>
            </w:r>
          </w:p>
          <w:p w14:paraId="0A4B8037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11c: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04012903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s2,64(sp)</w:t>
            </w:r>
          </w:p>
          <w:p w14:paraId="0D828072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120: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03c12983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s3,60(sp)</w:t>
            </w:r>
          </w:p>
          <w:p w14:paraId="62864D4F" w14:textId="77777777" w:rsidR="002F79D1" w:rsidRPr="002F79D1" w:rsidRDefault="002F79D1" w:rsidP="002F79D1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124: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05010113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sp,sp,80</w:t>
            </w:r>
          </w:p>
          <w:p w14:paraId="25E3D673" w14:textId="5550BCDE" w:rsidR="001F34B4" w:rsidRPr="001F34B4" w:rsidRDefault="002F79D1" w:rsidP="002F79D1">
            <w:pPr>
              <w:ind w:firstLine="0"/>
              <w:jc w:val="both"/>
              <w:rPr>
                <w:lang w:val="en-US"/>
              </w:rPr>
            </w:pP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128: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00008067          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2F79D1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zero,0(ra)</w:t>
            </w:r>
          </w:p>
        </w:tc>
      </w:tr>
      <w:tr w:rsidR="001F34B4" w:rsidRPr="00DD4CC8" w14:paraId="6F64418E" w14:textId="77777777" w:rsidTr="00B17E5A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4A7592" w14:textId="77777777" w:rsidR="001F34B4" w:rsidRPr="00BC4EA9" w:rsidRDefault="00DD4CC8" w:rsidP="00B17E5A">
            <w:pPr>
              <w:pStyle w:val="a"/>
              <w:numPr>
                <w:ilvl w:val="0"/>
                <w:numId w:val="0"/>
              </w:numPr>
              <w:jc w:val="center"/>
              <w:rPr>
                <w:i/>
                <w:iCs/>
              </w:rPr>
            </w:pPr>
            <w:r>
              <w:lastRenderedPageBreak/>
              <w:t xml:space="preserve">Листинг </w:t>
            </w:r>
            <w:r w:rsidRPr="00DD4CC8">
              <w:t>9</w:t>
            </w:r>
            <w:r>
              <w:t>. Содержимое</w:t>
            </w:r>
            <w:r w:rsidRPr="00DD4CC8">
              <w:t xml:space="preserve"> </w:t>
            </w:r>
            <w:r w:rsidRPr="00DD4CC8">
              <w:rPr>
                <w:i/>
                <w:iCs/>
              </w:rPr>
              <w:t>.</w:t>
            </w:r>
            <w:r w:rsidRPr="008E6F2C">
              <w:rPr>
                <w:i/>
                <w:iCs/>
                <w:lang w:val="en-US"/>
              </w:rPr>
              <w:t>text</w:t>
            </w:r>
            <w:r w:rsidRPr="00DD4CC8">
              <w:t xml:space="preserve"> </w:t>
            </w:r>
            <w:r>
              <w:t>в</w:t>
            </w:r>
            <w:r w:rsidRPr="00DD4CC8">
              <w:t xml:space="preserve"> </w:t>
            </w:r>
            <w:r w:rsidRPr="008E6F2C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DD4CC8">
              <w:rPr>
                <w:i/>
                <w:iCs/>
              </w:rPr>
              <w:t>.</w:t>
            </w:r>
            <w:r w:rsidRPr="008E6F2C">
              <w:rPr>
                <w:i/>
                <w:iCs/>
                <w:lang w:val="en-US"/>
              </w:rPr>
              <w:t>o</w:t>
            </w:r>
          </w:p>
          <w:p w14:paraId="6E0C3FCC" w14:textId="77777777" w:rsidR="000279BD" w:rsidRDefault="000279BD" w:rsidP="00B17E5A">
            <w:pPr>
              <w:pStyle w:val="a"/>
              <w:numPr>
                <w:ilvl w:val="0"/>
                <w:numId w:val="0"/>
              </w:numPr>
              <w:jc w:val="center"/>
              <w:rPr>
                <w:i/>
                <w:iCs/>
              </w:rPr>
            </w:pPr>
          </w:p>
          <w:p w14:paraId="0806291F" w14:textId="7B8D1284" w:rsidR="000279BD" w:rsidRPr="00DD4CC8" w:rsidRDefault="000279BD" w:rsidP="00B17E5A">
            <w:pPr>
              <w:pStyle w:val="a"/>
              <w:numPr>
                <w:ilvl w:val="0"/>
                <w:numId w:val="0"/>
              </w:numPr>
              <w:jc w:val="center"/>
            </w:pPr>
          </w:p>
        </w:tc>
      </w:tr>
    </w:tbl>
    <w:p w14:paraId="45496253" w14:textId="42FBDB7C" w:rsidR="00684CBE" w:rsidRDefault="0047039E" w:rsidP="0047039E">
      <w:pPr>
        <w:pStyle w:val="3"/>
      </w:pPr>
      <w:bookmarkStart w:id="15" w:name="_Toc69574522"/>
      <w:r>
        <w:t>Компоновка</w:t>
      </w:r>
      <w:bookmarkEnd w:id="15"/>
    </w:p>
    <w:p w14:paraId="60A2FEE2" w14:textId="142102AF" w:rsidR="000279BD" w:rsidRDefault="00600415" w:rsidP="00C919FB">
      <w:pPr>
        <w:pStyle w:val="a"/>
        <w:numPr>
          <w:ilvl w:val="0"/>
          <w:numId w:val="0"/>
        </w:numPr>
        <w:jc w:val="both"/>
      </w:pPr>
      <w:r>
        <w:tab/>
      </w:r>
      <w:r w:rsidR="000279BD">
        <w:t xml:space="preserve">Компоновка выполняется </w:t>
      </w:r>
      <w:r w:rsidR="000314CC">
        <w:t>с использованием следующей</w:t>
      </w:r>
      <w:r w:rsidR="000279BD">
        <w:t xml:space="preserve"> команд</w:t>
      </w:r>
      <w:r w:rsidR="000314CC">
        <w:t xml:space="preserve">ы </w:t>
      </w:r>
      <w:r w:rsidR="00801120">
        <w:t>(рис. 12)</w:t>
      </w:r>
      <w:r w:rsidR="000279BD"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0279BD" w14:paraId="0D851634" w14:textId="77777777" w:rsidTr="00801120">
        <w:tc>
          <w:tcPr>
            <w:tcW w:w="9912" w:type="dxa"/>
          </w:tcPr>
          <w:p w14:paraId="4920E1D9" w14:textId="3C060D99" w:rsidR="000279BD" w:rsidRDefault="00D1410C" w:rsidP="00801120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D1410C">
              <w:rPr>
                <w:noProof/>
              </w:rPr>
              <w:drawing>
                <wp:inline distT="0" distB="0" distL="0" distR="0" wp14:anchorId="4F447FF9" wp14:editId="7FEAF29A">
                  <wp:extent cx="6134100" cy="381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429" cy="38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120" w14:paraId="480510E7" w14:textId="77777777" w:rsidTr="00801120">
        <w:tc>
          <w:tcPr>
            <w:tcW w:w="9912" w:type="dxa"/>
          </w:tcPr>
          <w:p w14:paraId="45B19099" w14:textId="1CC2A5D5" w:rsidR="00801120" w:rsidRDefault="00801120" w:rsidP="00801120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12. Команда для выполнения компоновки</w:t>
            </w:r>
          </w:p>
        </w:tc>
      </w:tr>
    </w:tbl>
    <w:p w14:paraId="5BCF1DCA" w14:textId="094521C7" w:rsidR="0047039E" w:rsidRPr="00600415" w:rsidRDefault="005575C5" w:rsidP="00C919FB">
      <w:pPr>
        <w:pStyle w:val="a"/>
        <w:numPr>
          <w:ilvl w:val="0"/>
          <w:numId w:val="0"/>
        </w:numPr>
        <w:jc w:val="both"/>
      </w:pPr>
      <w:r>
        <w:tab/>
      </w:r>
      <w:r w:rsidR="00600415">
        <w:t xml:space="preserve">Компоновщик сформировал файл </w:t>
      </w:r>
      <w:r w:rsidR="003535AE">
        <w:rPr>
          <w:i/>
          <w:iCs/>
          <w:lang w:val="en-US"/>
        </w:rPr>
        <w:t>fm</w:t>
      </w:r>
      <w:r w:rsidR="00600415" w:rsidRPr="00600415">
        <w:rPr>
          <w:i/>
          <w:iCs/>
        </w:rPr>
        <w:t>.</w:t>
      </w:r>
      <w:r w:rsidR="00600415" w:rsidRPr="00600415">
        <w:rPr>
          <w:i/>
          <w:iCs/>
          <w:lang w:val="en-US"/>
        </w:rPr>
        <w:t>out</w:t>
      </w:r>
      <w:r w:rsidR="00600415" w:rsidRPr="00600415">
        <w:t xml:space="preserve">. </w:t>
      </w:r>
      <w:r w:rsidR="00600415">
        <w:t xml:space="preserve">Содержимое заголовка файла представлено на рис. </w:t>
      </w:r>
      <w:r w:rsidR="00D072CD" w:rsidRPr="00D072CD">
        <w:t>1</w:t>
      </w:r>
      <w:r w:rsidR="003A40B4" w:rsidRPr="003A40B4">
        <w:t>3</w:t>
      </w:r>
      <w:r w:rsidR="00600415">
        <w:t>.</w:t>
      </w:r>
      <w:r w:rsidR="00600415" w:rsidRPr="00600415">
        <w:t xml:space="preserve"> </w:t>
      </w:r>
      <w:r w:rsidR="00600415">
        <w:t xml:space="preserve">Флаг </w:t>
      </w:r>
      <w:r w:rsidR="00600415">
        <w:rPr>
          <w:lang w:val="en-US"/>
        </w:rPr>
        <w:t>EXEC</w:t>
      </w:r>
      <w:r w:rsidR="00600415" w:rsidRPr="00600415">
        <w:t>_</w:t>
      </w:r>
      <w:r w:rsidR="00600415">
        <w:rPr>
          <w:lang w:val="en-US"/>
        </w:rPr>
        <w:t>P</w:t>
      </w:r>
      <w:r w:rsidR="00600415">
        <w:t xml:space="preserve"> указывает, что файл является исполняемым.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600415" w14:paraId="42CFC9EF" w14:textId="77777777" w:rsidTr="00600415">
        <w:tc>
          <w:tcPr>
            <w:tcW w:w="9912" w:type="dxa"/>
          </w:tcPr>
          <w:p w14:paraId="0C26AD37" w14:textId="5822D2AD" w:rsidR="00600415" w:rsidRDefault="00D46978" w:rsidP="00600415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D46978">
              <w:rPr>
                <w:noProof/>
              </w:rPr>
              <w:drawing>
                <wp:inline distT="0" distB="0" distL="0" distR="0" wp14:anchorId="4AF9091E" wp14:editId="4EDFAEAC">
                  <wp:extent cx="3048157" cy="628682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57" cy="62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415" w14:paraId="05D0FE82" w14:textId="77777777" w:rsidTr="00600415">
        <w:tc>
          <w:tcPr>
            <w:tcW w:w="9912" w:type="dxa"/>
          </w:tcPr>
          <w:p w14:paraId="38829D15" w14:textId="65CA5FE5" w:rsidR="00600415" w:rsidRPr="00600415" w:rsidRDefault="00600415" w:rsidP="00600415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Рис. </w:t>
            </w:r>
            <w:r w:rsidR="00D072CD">
              <w:rPr>
                <w:lang w:val="en-US"/>
              </w:rPr>
              <w:t>1</w:t>
            </w:r>
            <w:r w:rsidR="003A40B4">
              <w:rPr>
                <w:lang w:val="en-US"/>
              </w:rPr>
              <w:t>3</w:t>
            </w:r>
            <w:r>
              <w:t xml:space="preserve">. Заголовок </w:t>
            </w:r>
            <w:r w:rsidR="003535AE">
              <w:rPr>
                <w:i/>
                <w:iCs/>
                <w:lang w:val="en-US"/>
              </w:rPr>
              <w:t>fm</w:t>
            </w:r>
            <w:r w:rsidRPr="00600415">
              <w:rPr>
                <w:i/>
                <w:iCs/>
                <w:lang w:val="en-US"/>
              </w:rPr>
              <w:t>.out</w:t>
            </w:r>
          </w:p>
        </w:tc>
      </w:tr>
    </w:tbl>
    <w:p w14:paraId="78AC8B3B" w14:textId="1752644A" w:rsidR="00600415" w:rsidRPr="001953C9" w:rsidRDefault="001953C9" w:rsidP="00C919FB">
      <w:pPr>
        <w:pStyle w:val="a"/>
        <w:numPr>
          <w:ilvl w:val="0"/>
          <w:numId w:val="0"/>
        </w:numPr>
        <w:jc w:val="both"/>
      </w:pPr>
      <w:r>
        <w:lastRenderedPageBreak/>
        <w:tab/>
        <w:t>Заголовки секций файла представлены на рис. 1</w:t>
      </w:r>
      <w:r w:rsidR="003A40B4" w:rsidRPr="003A40B4">
        <w:t>4</w:t>
      </w:r>
      <w:r>
        <w:t xml:space="preserve">. </w:t>
      </w:r>
      <w:r w:rsidR="00A80DC9">
        <w:t xml:space="preserve">Имеющиеся ранее секции расширены за счёт слияния нескольких объектных файлов. </w:t>
      </w:r>
      <w:r>
        <w:t>Файл содержит большое количество отладочной информации.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1953C9" w14:paraId="37F33F99" w14:textId="77777777" w:rsidTr="00A80DC9">
        <w:trPr>
          <w:jc w:val="center"/>
        </w:trPr>
        <w:tc>
          <w:tcPr>
            <w:tcW w:w="9912" w:type="dxa"/>
          </w:tcPr>
          <w:p w14:paraId="44EFA0A9" w14:textId="210DF8E6" w:rsidR="001953C9" w:rsidRDefault="00F9691F" w:rsidP="00A80DC9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F9691F">
              <w:rPr>
                <w:noProof/>
              </w:rPr>
              <w:drawing>
                <wp:inline distT="0" distB="0" distL="0" distR="0" wp14:anchorId="301240A2" wp14:editId="0C318A87">
                  <wp:extent cx="3935629" cy="5422900"/>
                  <wp:effectExtent l="0" t="0" r="8255" b="635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143" cy="5427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C9" w14:paraId="499634E2" w14:textId="77777777" w:rsidTr="00A80DC9">
        <w:trPr>
          <w:jc w:val="center"/>
        </w:trPr>
        <w:tc>
          <w:tcPr>
            <w:tcW w:w="9912" w:type="dxa"/>
          </w:tcPr>
          <w:p w14:paraId="09DBA002" w14:textId="7DF1D486" w:rsidR="001953C9" w:rsidRPr="001953C9" w:rsidRDefault="001953C9" w:rsidP="00A80DC9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</w:t>
            </w:r>
            <w:r w:rsidR="003A40B4" w:rsidRPr="00BC4EA9">
              <w:t>4</w:t>
            </w:r>
            <w:r>
              <w:t>. Заголовки секций</w:t>
            </w:r>
            <w:r w:rsidR="00F9691F">
              <w:t xml:space="preserve"> </w:t>
            </w:r>
            <w:r w:rsidR="00F9691F">
              <w:rPr>
                <w:lang w:val="en-US"/>
              </w:rPr>
              <w:t>fm</w:t>
            </w:r>
            <w:r w:rsidRPr="001953C9">
              <w:rPr>
                <w:i/>
                <w:iCs/>
              </w:rPr>
              <w:t>.</w:t>
            </w:r>
            <w:r w:rsidRPr="001953C9">
              <w:rPr>
                <w:i/>
                <w:iCs/>
                <w:lang w:val="en-US"/>
              </w:rPr>
              <w:t>out</w:t>
            </w:r>
          </w:p>
        </w:tc>
      </w:tr>
    </w:tbl>
    <w:p w14:paraId="61CD9F3B" w14:textId="2BBF47A3" w:rsidR="001953C9" w:rsidRDefault="00325B67" w:rsidP="00C919FB">
      <w:pPr>
        <w:pStyle w:val="a"/>
        <w:numPr>
          <w:ilvl w:val="0"/>
          <w:numId w:val="0"/>
        </w:numPr>
        <w:jc w:val="both"/>
      </w:pPr>
      <w:r>
        <w:tab/>
        <w:t xml:space="preserve">Дизассемблированное содержимое секции </w:t>
      </w:r>
      <w:r w:rsidRPr="008E6F2C">
        <w:rPr>
          <w:i/>
          <w:iCs/>
        </w:rPr>
        <w:t>.</w:t>
      </w:r>
      <w:r w:rsidRPr="008E6F2C">
        <w:rPr>
          <w:i/>
          <w:iCs/>
          <w:lang w:val="en-US"/>
        </w:rPr>
        <w:t>text</w:t>
      </w:r>
      <w:r w:rsidRPr="008E6F2C">
        <w:t xml:space="preserve"> </w:t>
      </w:r>
      <w:r>
        <w:t xml:space="preserve">содержит </w:t>
      </w:r>
      <w:r w:rsidR="00FE15C9">
        <w:t>22</w:t>
      </w:r>
      <w:r>
        <w:t>000 строк, поэтому в листинге 10 приведены только фрагмент, связанны</w:t>
      </w:r>
      <w:r w:rsidR="003A40B4">
        <w:t>й</w:t>
      </w:r>
      <w:r>
        <w:t xml:space="preserve"> с исходной программой.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325B67" w:rsidRPr="003A40B4" w14:paraId="563923FD" w14:textId="77777777" w:rsidTr="00120325">
        <w:tc>
          <w:tcPr>
            <w:tcW w:w="9912" w:type="dxa"/>
            <w:tcBorders>
              <w:bottom w:val="single" w:sz="4" w:space="0" w:color="auto"/>
            </w:tcBorders>
          </w:tcPr>
          <w:p w14:paraId="5DC9CCFD" w14:textId="19CB90A6" w:rsidR="00325B67" w:rsidRDefault="00325B67" w:rsidP="00325B67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D20AF">
              <w:rPr>
                <w:rFonts w:ascii="JetBrains Mono" w:hAnsi="JetBrains Mono"/>
                <w:sz w:val="20"/>
                <w:szCs w:val="16"/>
                <w:lang w:val="en-US"/>
              </w:rPr>
              <w:t>...</w:t>
            </w:r>
          </w:p>
          <w:p w14:paraId="3178E129" w14:textId="77777777" w:rsidR="003A40B4" w:rsidRPr="00FD20AF" w:rsidRDefault="003A40B4" w:rsidP="00325B67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339E3C2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>00010110 &lt;find_max&gt;:</w:t>
            </w:r>
          </w:p>
          <w:p w14:paraId="58755E35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10110: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00050693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a3,a0,0</w:t>
            </w:r>
          </w:p>
          <w:p w14:paraId="29ABF524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10114: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00052503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a0,0(a0)</w:t>
            </w:r>
          </w:p>
          <w:p w14:paraId="44E8306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10118: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00100793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a5,zero,1</w:t>
            </w:r>
          </w:p>
          <w:p w14:paraId="1A95E6D1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1011c: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02b7f663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bgeu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a5,a1,10148 &lt;find_max+0x38&gt;</w:t>
            </w:r>
          </w:p>
          <w:p w14:paraId="03C49C06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10120: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00468793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a5,a3,4</w:t>
            </w:r>
          </w:p>
          <w:p w14:paraId="28A2393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10124: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00259593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slli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a1,a1,0x2</w:t>
            </w:r>
          </w:p>
          <w:p w14:paraId="7279E52B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10128: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00b686b3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a3,a3,a1</w:t>
            </w:r>
          </w:p>
          <w:p w14:paraId="49599BEE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 xml:space="preserve">   1012c: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00c0006f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zero,10138 &lt;find_max+0x28&gt;</w:t>
            </w:r>
          </w:p>
          <w:p w14:paraId="0DBFD64D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10130: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00478793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a5,a5,4</w:t>
            </w:r>
          </w:p>
          <w:p w14:paraId="138CFD79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10134: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00d78a63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beq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a5,a3,10148 &lt;find_max+0x38&gt;</w:t>
            </w:r>
          </w:p>
          <w:p w14:paraId="22E4D8F6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10138: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0007a703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a4,0(a5)</w:t>
            </w:r>
          </w:p>
          <w:p w14:paraId="40640C37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1013c: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fee55ae3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bge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a0,a4,10130 &lt;find_max+0x20&gt;</w:t>
            </w:r>
          </w:p>
          <w:p w14:paraId="59357252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10140: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a0,a4,0</w:t>
            </w:r>
          </w:p>
          <w:p w14:paraId="726F938B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10144: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fedff06f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zero,10130 &lt;find_max+0x20&gt;</w:t>
            </w:r>
          </w:p>
          <w:p w14:paraId="3D7C40F2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10148: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00008067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zero,0(ra) # 100de &lt;__do_global_dtors_aux+0x1e&gt;</w:t>
            </w:r>
          </w:p>
          <w:p w14:paraId="62D44AB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054367A3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>0001014c &lt;main&gt;:</w:t>
            </w:r>
          </w:p>
          <w:p w14:paraId="05EB962F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1014c: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fb010113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sp,sp,-80</w:t>
            </w:r>
          </w:p>
          <w:p w14:paraId="39ED44DE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04112623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ra,76(sp)</w:t>
            </w:r>
          </w:p>
          <w:p w14:paraId="5E77D08A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04812423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s0,72(sp)</w:t>
            </w:r>
          </w:p>
          <w:p w14:paraId="35881A72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04912223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s1,68(sp)</w:t>
            </w:r>
          </w:p>
          <w:p w14:paraId="416B58DD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05212023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s2,64(sp)</w:t>
            </w:r>
          </w:p>
          <w:p w14:paraId="4E3CDAC5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03312e23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s3,60(sp)</w:t>
            </w:r>
          </w:p>
          <w:p w14:paraId="0FA1922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0001f7b7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a5,0x1f</w:t>
            </w:r>
          </w:p>
          <w:p w14:paraId="4470D329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e6078793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a5,a5,-416 # 1ee60 &lt;__clzsi2+0x7a&gt;</w:t>
            </w:r>
          </w:p>
          <w:p w14:paraId="3761A27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0007ae03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t3,0(a5)</w:t>
            </w:r>
          </w:p>
          <w:p w14:paraId="37A174A9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0047a303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t1,4(a5)</w:t>
            </w:r>
          </w:p>
          <w:p w14:paraId="4805464B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0087a883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a7,8(a5)</w:t>
            </w:r>
          </w:p>
          <w:p w14:paraId="0D668F5B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00c7a803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a6,12(a5)</w:t>
            </w:r>
          </w:p>
          <w:p w14:paraId="32963CF3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0107a503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a0,16(a5)</w:t>
            </w:r>
          </w:p>
          <w:p w14:paraId="48ACF42B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0147a583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a1,20(a5)</w:t>
            </w:r>
          </w:p>
          <w:p w14:paraId="2E1FF0CF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0187a603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a2,24(a5)</w:t>
            </w:r>
          </w:p>
          <w:p w14:paraId="1A661137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01c7a683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a3,28(a5)</w:t>
            </w:r>
          </w:p>
          <w:p w14:paraId="58AF208E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0207a703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a4,32(a5)</w:t>
            </w:r>
          </w:p>
          <w:p w14:paraId="5180BC8E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0247a783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a5,36(a5)</w:t>
            </w:r>
          </w:p>
          <w:p w14:paraId="52CE6CAD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01c12423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t3,8(sp)</w:t>
            </w:r>
          </w:p>
          <w:p w14:paraId="542C019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00612623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t1,12(sp)</w:t>
            </w:r>
          </w:p>
          <w:p w14:paraId="3744CD8D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01112823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a7,16(sp)</w:t>
            </w:r>
          </w:p>
          <w:p w14:paraId="658E64B3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01012a23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a6,20(sp)</w:t>
            </w:r>
          </w:p>
          <w:p w14:paraId="22BA160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00a12c23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a0,24(sp)</w:t>
            </w:r>
          </w:p>
          <w:p w14:paraId="57EAB1D9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00b12e23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a1,28(sp)</w:t>
            </w:r>
          </w:p>
          <w:p w14:paraId="61B5C65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02c12023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a2,32(sp)</w:t>
            </w:r>
          </w:p>
          <w:p w14:paraId="1587091E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02d12223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a3,36(sp)</w:t>
            </w:r>
          </w:p>
          <w:p w14:paraId="787593FE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02e12423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a4,40(sp)</w:t>
            </w:r>
          </w:p>
          <w:p w14:paraId="51BB7E25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02f12623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a5,44(sp)</w:t>
            </w:r>
          </w:p>
          <w:p w14:paraId="20E3297C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0001f537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a0,0x1f</w:t>
            </w:r>
          </w:p>
          <w:p w14:paraId="45BB3DEF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e3050513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a0,a0,-464 # 1ee30 &lt;__clzsi2+0x4a&gt;</w:t>
            </w:r>
          </w:p>
          <w:p w14:paraId="3B43C30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1e4000ef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ra,103a8 &lt;printf&gt;</w:t>
            </w:r>
          </w:p>
          <w:p w14:paraId="319DCF24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0001f537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a0,0x1f</w:t>
            </w:r>
          </w:p>
          <w:p w14:paraId="0E206BA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e3c50513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a0,a0,-452 # 1ee3c &lt;__clzsi2+0x56&gt;</w:t>
            </w:r>
          </w:p>
          <w:p w14:paraId="0CCDA0E9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1d8000ef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ra,103a8 &lt;printf&gt;</w:t>
            </w:r>
          </w:p>
          <w:p w14:paraId="47A2BE92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00812583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a1,8(sp)</w:t>
            </w:r>
          </w:p>
          <w:p w14:paraId="4975BC2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0001f537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a0,0x1f</w:t>
            </w:r>
          </w:p>
          <w:p w14:paraId="44C0318F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e4050513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a0,a0,-448 # 1ee40 &lt;__clzsi2+0x5a&gt;</w:t>
            </w:r>
          </w:p>
          <w:p w14:paraId="1C3A0B6D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1c8000ef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ra,103a8 &lt;printf&gt;</w:t>
            </w:r>
          </w:p>
          <w:p w14:paraId="79D50B3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00810413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s0,sp,8</w:t>
            </w:r>
          </w:p>
          <w:p w14:paraId="7D1C4D24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02c10993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s3,sp,44</w:t>
            </w:r>
          </w:p>
          <w:p w14:paraId="41C84A33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0001f937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s2,0x1f</w:t>
            </w:r>
          </w:p>
          <w:p w14:paraId="3BD3649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0001f4b7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s1,0x1f</w:t>
            </w:r>
          </w:p>
          <w:p w14:paraId="37C5C094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e4490513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a0,s2,-444 # 1ee44 &lt;__clzsi2+0x5e&gt;</w:t>
            </w:r>
          </w:p>
          <w:p w14:paraId="3879C68E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1b0000ef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ra,103a8 &lt;printf&gt;</w:t>
            </w:r>
          </w:p>
          <w:p w14:paraId="32C318CB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00442583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a1,4(s0)</w:t>
            </w:r>
          </w:p>
          <w:p w14:paraId="019AEA1C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10200: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e4048513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a0,s1,-448 # 1ee40 &lt;__clzsi2+0x5a&gt;</w:t>
            </w:r>
          </w:p>
          <w:p w14:paraId="2F13D6CA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10204: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1a4000ef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ra,103a8 &lt;printf&gt;</w:t>
            </w:r>
          </w:p>
          <w:p w14:paraId="2723DA14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10208: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00440413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s0,s0,4</w:t>
            </w:r>
          </w:p>
          <w:p w14:paraId="2571F65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1020c: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ff3414e3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bne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s0,s3,101f4 &lt;main+0xa8&gt;</w:t>
            </w:r>
          </w:p>
          <w:p w14:paraId="2003305F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 xml:space="preserve">   10210: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0001f537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a0,0x1f</w:t>
            </w:r>
          </w:p>
          <w:p w14:paraId="35636B6A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10214: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e4850513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a0,a0,-440 # 1ee48 &lt;__clzsi2+0x62&gt;</w:t>
            </w:r>
          </w:p>
          <w:p w14:paraId="421C9ADC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10218: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238000ef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ra,10450 &lt;puts&gt;</w:t>
            </w:r>
          </w:p>
          <w:p w14:paraId="5E6DC7E1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1021c: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00a00593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a1,zero,10</w:t>
            </w:r>
          </w:p>
          <w:p w14:paraId="3499FA66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00810513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a0,sp,8</w:t>
            </w:r>
          </w:p>
          <w:p w14:paraId="1227F7F8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eedff0ef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ra,10110 &lt;find_max&gt;</w:t>
            </w:r>
          </w:p>
          <w:p w14:paraId="2260A19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00050593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a1,a0,0</w:t>
            </w:r>
          </w:p>
          <w:p w14:paraId="7022DB30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0001f537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lui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a0,0x1f</w:t>
            </w:r>
          </w:p>
          <w:p w14:paraId="043FC464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e4c50513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a0,a0,-436 # 1ee4c &lt;__clzsi2+0x66&gt;</w:t>
            </w:r>
          </w:p>
          <w:p w14:paraId="1D5DDEDC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174000ef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ra,103a8 &lt;printf&gt;</w:t>
            </w:r>
          </w:p>
          <w:p w14:paraId="353B700B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a0,zero,0</w:t>
            </w:r>
          </w:p>
          <w:p w14:paraId="444632D5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04c12083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ra,76(sp)</w:t>
            </w:r>
          </w:p>
          <w:p w14:paraId="5418F13D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04812403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s0,72(sp)</w:t>
            </w:r>
          </w:p>
          <w:p w14:paraId="5BEBA586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04412483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s1,68(sp)</w:t>
            </w:r>
          </w:p>
          <w:p w14:paraId="7A39E2E3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10248: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04012903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s2,64(sp)</w:t>
            </w:r>
          </w:p>
          <w:p w14:paraId="19C21D2C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1024c: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03c12983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lw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s3,60(sp)</w:t>
            </w:r>
          </w:p>
          <w:p w14:paraId="46E5DA74" w14:textId="77777777" w:rsidR="00FE15C9" w:rsidRPr="00FE15C9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10250: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05010113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addi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sp,sp,80</w:t>
            </w:r>
          </w:p>
          <w:p w14:paraId="59F9FC48" w14:textId="7AFA7A31" w:rsidR="00325B67" w:rsidRPr="00325B67" w:rsidRDefault="00FE15C9" w:rsidP="00FE15C9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10254: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00008067          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jalr</w:t>
            </w:r>
            <w:r w:rsidRPr="00FE15C9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zero,0(ra)</w:t>
            </w:r>
          </w:p>
          <w:p w14:paraId="63051D12" w14:textId="1329B5D2" w:rsidR="00325B67" w:rsidRPr="00325B67" w:rsidRDefault="00325B67" w:rsidP="00325B67">
            <w:pPr>
              <w:ind w:firstLine="0"/>
              <w:rPr>
                <w:lang w:val="en-US"/>
              </w:rPr>
            </w:pPr>
            <w:r>
              <w:rPr>
                <w:rFonts w:ascii="JetBrains Mono" w:hAnsi="JetBrains Mono"/>
                <w:sz w:val="20"/>
                <w:szCs w:val="16"/>
                <w:lang w:val="en-US"/>
              </w:rPr>
              <w:t>...</w:t>
            </w:r>
          </w:p>
        </w:tc>
      </w:tr>
      <w:tr w:rsidR="00325B67" w:rsidRPr="00A34C21" w14:paraId="05709BB8" w14:textId="77777777" w:rsidTr="00120325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2682B0" w14:textId="4B988390" w:rsidR="00325B67" w:rsidRPr="00A34C21" w:rsidRDefault="00A34C21" w:rsidP="00A34C21">
            <w:pPr>
              <w:pStyle w:val="a"/>
              <w:numPr>
                <w:ilvl w:val="0"/>
                <w:numId w:val="0"/>
              </w:numPr>
              <w:jc w:val="center"/>
            </w:pPr>
            <w:r>
              <w:lastRenderedPageBreak/>
              <w:t xml:space="preserve">Листинг 10. </w:t>
            </w:r>
            <w:r w:rsidR="00FE15C9">
              <w:rPr>
                <w:i/>
                <w:iCs/>
                <w:lang w:val="en-US"/>
              </w:rPr>
              <w:t>fm</w:t>
            </w:r>
            <w:r w:rsidRPr="00A34C21">
              <w:rPr>
                <w:i/>
                <w:iCs/>
              </w:rPr>
              <w:t>.</w:t>
            </w:r>
            <w:r w:rsidRPr="00A34C21">
              <w:rPr>
                <w:i/>
                <w:iCs/>
                <w:lang w:val="en-US"/>
              </w:rPr>
              <w:t>ds</w:t>
            </w:r>
            <w:r w:rsidRPr="00A34C21">
              <w:t xml:space="preserve"> (</w:t>
            </w:r>
            <w:r>
              <w:t xml:space="preserve">дизассемблированное содержимое </w:t>
            </w:r>
            <w:r w:rsidR="00FE15C9">
              <w:rPr>
                <w:i/>
                <w:iCs/>
                <w:lang w:val="en-US"/>
              </w:rPr>
              <w:t>fm</w:t>
            </w:r>
            <w:r w:rsidRPr="00A34C21">
              <w:rPr>
                <w:i/>
                <w:iCs/>
              </w:rPr>
              <w:t>.</w:t>
            </w:r>
            <w:r w:rsidRPr="00A34C21">
              <w:rPr>
                <w:i/>
                <w:iCs/>
                <w:lang w:val="en-US"/>
              </w:rPr>
              <w:t>out</w:t>
            </w:r>
            <w:r w:rsidRPr="00A34C21">
              <w:t xml:space="preserve">, </w:t>
            </w:r>
            <w:r>
              <w:t>фрагмент)</w:t>
            </w:r>
          </w:p>
        </w:tc>
      </w:tr>
    </w:tbl>
    <w:p w14:paraId="2563A651" w14:textId="5B02424E" w:rsidR="00154DE8" w:rsidRPr="003D31C4" w:rsidRDefault="00154DE8" w:rsidP="00264940">
      <w:pPr>
        <w:spacing w:after="200" w:line="360" w:lineRule="auto"/>
        <w:ind w:firstLine="0"/>
        <w:jc w:val="both"/>
      </w:pPr>
      <w:r>
        <w:tab/>
        <w:t xml:space="preserve">Таблица символов </w:t>
      </w:r>
      <w:r w:rsidR="00131BBB">
        <w:rPr>
          <w:i/>
          <w:iCs/>
          <w:lang w:val="en-US"/>
        </w:rPr>
        <w:t>fm</w:t>
      </w:r>
      <w:r w:rsidRPr="000F44F1">
        <w:rPr>
          <w:i/>
          <w:iCs/>
        </w:rPr>
        <w:t>.</w:t>
      </w:r>
      <w:r w:rsidRPr="000F44F1">
        <w:rPr>
          <w:i/>
          <w:iCs/>
          <w:lang w:val="en-US"/>
        </w:rPr>
        <w:t>out</w:t>
      </w:r>
      <w:r>
        <w:t xml:space="preserve"> </w:t>
      </w:r>
      <w:r w:rsidR="003D31C4">
        <w:t xml:space="preserve">содержит </w:t>
      </w:r>
      <w:r w:rsidR="007F172C">
        <w:rPr>
          <w:i/>
          <w:iCs/>
          <w:lang w:val="en-US"/>
        </w:rPr>
        <w:t>find</w:t>
      </w:r>
      <w:r w:rsidR="007F172C" w:rsidRPr="007F172C">
        <w:rPr>
          <w:i/>
          <w:iCs/>
        </w:rPr>
        <w:t>_</w:t>
      </w:r>
      <w:r w:rsidR="007F172C">
        <w:rPr>
          <w:i/>
          <w:iCs/>
          <w:lang w:val="en-US"/>
        </w:rPr>
        <w:t>max</w:t>
      </w:r>
      <w:r w:rsidR="00264940">
        <w:t xml:space="preserve">, </w:t>
      </w:r>
      <w:r w:rsidR="00264940" w:rsidRPr="00330537">
        <w:rPr>
          <w:i/>
          <w:iCs/>
          <w:lang w:val="en-US"/>
        </w:rPr>
        <w:t>printf</w:t>
      </w:r>
      <w:r w:rsidR="007F172C" w:rsidRPr="007F172C">
        <w:t xml:space="preserve"> </w:t>
      </w:r>
      <w:r w:rsidR="00264940">
        <w:t xml:space="preserve">и </w:t>
      </w:r>
      <w:r w:rsidR="00264940" w:rsidRPr="00F75FDF">
        <w:rPr>
          <w:i/>
          <w:iCs/>
          <w:lang w:val="en-US"/>
        </w:rPr>
        <w:t>puts</w:t>
      </w:r>
      <w:r w:rsidR="003D31C4">
        <w:t xml:space="preserve">, но теперь </w:t>
      </w:r>
      <w:r w:rsidR="000F44F1">
        <w:t>функции</w:t>
      </w:r>
      <w:r w:rsidR="003D31C4">
        <w:t xml:space="preserve"> являются определёнными и содержатся по корректным адресам</w:t>
      </w:r>
      <w:r w:rsidR="003D31C4" w:rsidRPr="003D31C4">
        <w:t xml:space="preserve"> (</w:t>
      </w:r>
      <w:r w:rsidR="003D31C4">
        <w:t>рис.</w:t>
      </w:r>
      <w:r w:rsidR="00264940" w:rsidRPr="00264940">
        <w:t xml:space="preserve"> </w:t>
      </w:r>
      <w:r w:rsidR="003D31C4">
        <w:t>1</w:t>
      </w:r>
      <w:r w:rsidR="00264940" w:rsidRPr="00264940">
        <w:t>5</w:t>
      </w:r>
      <w:r w:rsidR="003D31C4">
        <w:t>).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3D31C4" w14:paraId="39380148" w14:textId="77777777" w:rsidTr="003D31C4">
        <w:trPr>
          <w:jc w:val="center"/>
        </w:trPr>
        <w:tc>
          <w:tcPr>
            <w:tcW w:w="9912" w:type="dxa"/>
          </w:tcPr>
          <w:p w14:paraId="4643AD9C" w14:textId="25414EB3" w:rsidR="00264940" w:rsidRDefault="007F172C" w:rsidP="003D31C4">
            <w:pPr>
              <w:ind w:firstLine="0"/>
              <w:jc w:val="center"/>
            </w:pPr>
            <w:r w:rsidRPr="007F172C">
              <w:rPr>
                <w:noProof/>
              </w:rPr>
              <w:drawing>
                <wp:inline distT="0" distB="0" distL="0" distR="0" wp14:anchorId="5574F142" wp14:editId="6BD84AF3">
                  <wp:extent cx="3797300" cy="165100"/>
                  <wp:effectExtent l="0" t="0" r="0" b="635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599" cy="16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87479" w14:textId="2AE99007" w:rsidR="00264940" w:rsidRDefault="007F172C" w:rsidP="003D31C4">
            <w:pPr>
              <w:ind w:firstLine="0"/>
              <w:jc w:val="center"/>
            </w:pPr>
            <w:r w:rsidRPr="007F172C">
              <w:rPr>
                <w:noProof/>
              </w:rPr>
              <w:drawing>
                <wp:inline distT="0" distB="0" distL="0" distR="0" wp14:anchorId="5D471530" wp14:editId="1498ACB7">
                  <wp:extent cx="3752850" cy="223384"/>
                  <wp:effectExtent l="0" t="0" r="0" b="571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317" cy="24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A10EC" w14:textId="0E70C008" w:rsidR="00264940" w:rsidRDefault="007F172C" w:rsidP="003D31C4">
            <w:pPr>
              <w:ind w:firstLine="0"/>
              <w:jc w:val="center"/>
            </w:pPr>
            <w:r w:rsidRPr="007F172C">
              <w:rPr>
                <w:noProof/>
              </w:rPr>
              <w:drawing>
                <wp:inline distT="0" distB="0" distL="0" distR="0" wp14:anchorId="16839C92" wp14:editId="55FFFEDF">
                  <wp:extent cx="3829040" cy="191870"/>
                  <wp:effectExtent l="0" t="0" r="63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311" cy="21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1C4" w14:paraId="76FC4779" w14:textId="77777777" w:rsidTr="003D31C4">
        <w:trPr>
          <w:jc w:val="center"/>
        </w:trPr>
        <w:tc>
          <w:tcPr>
            <w:tcW w:w="9912" w:type="dxa"/>
          </w:tcPr>
          <w:p w14:paraId="3495EEF0" w14:textId="73A18FF9" w:rsidR="003D31C4" w:rsidRPr="003D31C4" w:rsidRDefault="003D31C4" w:rsidP="00526BD3">
            <w:pPr>
              <w:ind w:firstLine="0"/>
              <w:jc w:val="center"/>
            </w:pPr>
            <w:r>
              <w:t>Рис. 1</w:t>
            </w:r>
            <w:r w:rsidR="00264940" w:rsidRPr="00BC4EA9">
              <w:t>5</w:t>
            </w:r>
            <w:r>
              <w:t xml:space="preserve">. Фрагмент таблицы символов </w:t>
            </w:r>
            <w:r w:rsidRPr="003D31C4">
              <w:rPr>
                <w:i/>
                <w:iCs/>
                <w:lang w:val="en-US"/>
              </w:rPr>
              <w:t>mf</w:t>
            </w:r>
            <w:r w:rsidRPr="003D31C4">
              <w:rPr>
                <w:i/>
                <w:iCs/>
              </w:rPr>
              <w:t>.</w:t>
            </w:r>
            <w:r w:rsidRPr="003D31C4">
              <w:rPr>
                <w:i/>
                <w:iCs/>
                <w:lang w:val="en-US"/>
              </w:rPr>
              <w:t>out</w:t>
            </w:r>
          </w:p>
        </w:tc>
      </w:tr>
    </w:tbl>
    <w:p w14:paraId="373DE79A" w14:textId="35F96B78" w:rsidR="00EE29C4" w:rsidRPr="00673F40" w:rsidRDefault="00D747B0" w:rsidP="00EE29C4">
      <w:pPr>
        <w:pStyle w:val="a4"/>
        <w:spacing w:before="240"/>
        <w:rPr>
          <w:sz w:val="28"/>
          <w:szCs w:val="20"/>
        </w:rPr>
      </w:pPr>
      <w:bookmarkStart w:id="16" w:name="_Toc69574523"/>
      <w:r>
        <w:rPr>
          <w:sz w:val="28"/>
          <w:szCs w:val="20"/>
        </w:rPr>
        <w:t>Создание статической библиотеки</w:t>
      </w:r>
      <w:bookmarkEnd w:id="16"/>
    </w:p>
    <w:p w14:paraId="5CEADD21" w14:textId="019E1B56" w:rsidR="00EE29C4" w:rsidRPr="00292C0B" w:rsidRDefault="00EE29C4" w:rsidP="00EE29C4">
      <w:pPr>
        <w:pStyle w:val="a"/>
        <w:numPr>
          <w:ilvl w:val="0"/>
          <w:numId w:val="0"/>
        </w:numPr>
        <w:jc w:val="both"/>
      </w:pPr>
      <w:r>
        <w:tab/>
      </w:r>
      <w:r w:rsidR="00C83E68">
        <w:t xml:space="preserve">Для получения статической библиотеки используем утилиту </w:t>
      </w:r>
      <w:r w:rsidR="00C83E68" w:rsidRPr="00C83E68">
        <w:rPr>
          <w:i/>
          <w:iCs/>
          <w:lang w:val="en-US"/>
        </w:rPr>
        <w:t>make</w:t>
      </w:r>
      <w:r>
        <w:t>.</w:t>
      </w:r>
      <w:r w:rsidR="00C83E68" w:rsidRPr="00C83E68">
        <w:t xml:space="preserve"> </w:t>
      </w:r>
      <w:r w:rsidR="00C83E68">
        <w:t xml:space="preserve">Содержимое </w:t>
      </w:r>
      <w:r w:rsidR="00C83E68">
        <w:rPr>
          <w:lang w:val="en-US"/>
        </w:rPr>
        <w:t>make</w:t>
      </w:r>
      <w:r w:rsidR="00C83E68" w:rsidRPr="00C83E68">
        <w:t>-</w:t>
      </w:r>
      <w:r w:rsidR="00C83E68">
        <w:t>файла</w:t>
      </w:r>
      <w:r w:rsidR="00C83E68" w:rsidRPr="00C83E68">
        <w:t xml:space="preserve"> </w:t>
      </w:r>
      <w:r w:rsidR="00C83E68">
        <w:t>представлено в листинге 11.</w:t>
      </w:r>
      <w:r w:rsidR="00292C0B" w:rsidRPr="00292C0B">
        <w:t xml:space="preserve"> </w:t>
      </w:r>
      <w:r w:rsidR="00292C0B">
        <w:t xml:space="preserve">Вывод </w:t>
      </w:r>
      <w:r w:rsidR="00292C0B" w:rsidRPr="00255843">
        <w:rPr>
          <w:i/>
          <w:iCs/>
          <w:lang w:val="en-US"/>
        </w:rPr>
        <w:t>make</w:t>
      </w:r>
      <w:r w:rsidR="00292C0B" w:rsidRPr="00292C0B">
        <w:t xml:space="preserve"> </w:t>
      </w:r>
      <w:r w:rsidR="00292C0B">
        <w:t>при использовании файла представлен на рис. 1</w:t>
      </w:r>
      <w:r w:rsidR="00264940">
        <w:rPr>
          <w:lang w:val="en-US"/>
        </w:rPr>
        <w:t>6</w:t>
      </w:r>
      <w:r w:rsidR="00292C0B">
        <w:t>.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9912"/>
      </w:tblGrid>
      <w:tr w:rsidR="00EE29C4" w:rsidRPr="001867A8" w14:paraId="301F31F9" w14:textId="77777777" w:rsidTr="00526BD3">
        <w:tc>
          <w:tcPr>
            <w:tcW w:w="9912" w:type="dxa"/>
            <w:tcBorders>
              <w:bottom w:val="single" w:sz="4" w:space="0" w:color="auto"/>
            </w:tcBorders>
          </w:tcPr>
          <w:p w14:paraId="5395F9F5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 xml:space="preserve">output: main.o libfm.a </w:t>
            </w:r>
          </w:p>
          <w:p w14:paraId="3BA31B59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gcc main.o libfm.a -o output</w:t>
            </w:r>
          </w:p>
          <w:p w14:paraId="7B5CFC05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</w:p>
          <w:p w14:paraId="393D5217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 xml:space="preserve">main.o: main.c </w:t>
            </w:r>
          </w:p>
          <w:p w14:paraId="00830304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ab/>
              <w:t xml:space="preserve">gcc -c main.c </w:t>
            </w:r>
          </w:p>
          <w:p w14:paraId="4708001F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</w:p>
          <w:p w14:paraId="18F99223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 xml:space="preserve">libfm.a: max_el.o max_el.h </w:t>
            </w:r>
          </w:p>
          <w:p w14:paraId="3967F945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ab/>
              <w:t xml:space="preserve">ar -rsc libfm.a max_el.o </w:t>
            </w:r>
          </w:p>
          <w:p w14:paraId="64D29A84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</w:p>
          <w:p w14:paraId="7E7E9A9B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 xml:space="preserve">max_el.o: </w:t>
            </w:r>
          </w:p>
          <w:p w14:paraId="59FE38A6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ab/>
              <w:t xml:space="preserve">gcc -c max_el.c </w:t>
            </w:r>
          </w:p>
          <w:p w14:paraId="08D01A64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</w:p>
          <w:p w14:paraId="329118E3" w14:textId="77777777" w:rsidR="00F25D75" w:rsidRPr="00F25D75" w:rsidRDefault="00F25D75" w:rsidP="00F25D75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 xml:space="preserve">clean: </w:t>
            </w:r>
          </w:p>
          <w:p w14:paraId="1FAFA37A" w14:textId="03749CE7" w:rsidR="00EE29C4" w:rsidRPr="00C83E68" w:rsidRDefault="00F25D75" w:rsidP="00F25D75">
            <w:pPr>
              <w:ind w:firstLine="0"/>
              <w:rPr>
                <w:lang w:val="en-US"/>
              </w:rPr>
            </w:pPr>
            <w:r w:rsidRPr="00F25D75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rm *.o *.a *.exe</w:t>
            </w:r>
          </w:p>
        </w:tc>
      </w:tr>
      <w:tr w:rsidR="00EE29C4" w14:paraId="4C017E3F" w14:textId="77777777" w:rsidTr="00526BD3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CEF34" w14:textId="17BD3CB7" w:rsidR="00537CC1" w:rsidRPr="00C83E68" w:rsidRDefault="00F622C4" w:rsidP="004D46C8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Листинг </w:t>
            </w:r>
            <w:r w:rsidR="00C83E68">
              <w:t>11</w:t>
            </w:r>
            <w:r>
              <w:t xml:space="preserve">. </w:t>
            </w:r>
            <w:r w:rsidR="00C83E68" w:rsidRPr="00C83E68">
              <w:rPr>
                <w:i/>
                <w:iCs/>
                <w:lang w:val="en-US"/>
              </w:rPr>
              <w:t>makefile</w:t>
            </w:r>
          </w:p>
        </w:tc>
      </w:tr>
      <w:tr w:rsidR="00292C0B" w14:paraId="4E24D34F" w14:textId="77777777" w:rsidTr="00526B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12" w:type="dxa"/>
          </w:tcPr>
          <w:p w14:paraId="102748E9" w14:textId="2757788E" w:rsidR="00292C0B" w:rsidRDefault="001867A8" w:rsidP="00292C0B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1867A8">
              <w:lastRenderedPageBreak/>
              <w:drawing>
                <wp:inline distT="0" distB="0" distL="0" distR="0" wp14:anchorId="61B89BC0" wp14:editId="085D9B60">
                  <wp:extent cx="6148070" cy="672929"/>
                  <wp:effectExtent l="0" t="0" r="508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0592" cy="67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C0B" w14:paraId="1382CAF9" w14:textId="77777777" w:rsidTr="00526B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12" w:type="dxa"/>
          </w:tcPr>
          <w:p w14:paraId="75CB4E2B" w14:textId="61D8CBE3" w:rsidR="00292C0B" w:rsidRPr="00292C0B" w:rsidRDefault="00292C0B" w:rsidP="00526BD3">
            <w:pPr>
              <w:pStyle w:val="a"/>
              <w:numPr>
                <w:ilvl w:val="0"/>
                <w:numId w:val="0"/>
              </w:numPr>
              <w:spacing w:line="276" w:lineRule="auto"/>
              <w:jc w:val="center"/>
              <w:rPr>
                <w:lang w:val="en-US"/>
              </w:rPr>
            </w:pPr>
            <w:r>
              <w:t>Рис. 1</w:t>
            </w:r>
            <w:r w:rsidR="00264940">
              <w:rPr>
                <w:lang w:val="en-US"/>
              </w:rPr>
              <w:t>6</w:t>
            </w:r>
            <w:r>
              <w:t xml:space="preserve">. Вывод </w:t>
            </w:r>
            <w:r w:rsidRPr="00292C0B">
              <w:rPr>
                <w:i/>
                <w:iCs/>
                <w:lang w:val="en-US"/>
              </w:rPr>
              <w:t>make</w:t>
            </w:r>
          </w:p>
        </w:tc>
      </w:tr>
    </w:tbl>
    <w:p w14:paraId="7799B7E4" w14:textId="232FEBB7" w:rsidR="004403BE" w:rsidRDefault="00292C0B" w:rsidP="00292C0B">
      <w:pPr>
        <w:pStyle w:val="a"/>
        <w:numPr>
          <w:ilvl w:val="0"/>
          <w:numId w:val="0"/>
        </w:numPr>
        <w:jc w:val="both"/>
      </w:pPr>
      <w:r>
        <w:tab/>
      </w:r>
      <w:r w:rsidR="004403BE">
        <w:t>Проверка содержимого полученного файла архива (рис. 1</w:t>
      </w:r>
      <w:r w:rsidR="00264940" w:rsidRPr="00264940">
        <w:t>7</w:t>
      </w:r>
      <w:r w:rsidR="004403BE">
        <w:t>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4403BE" w14:paraId="5C8C6D4C" w14:textId="77777777" w:rsidTr="004403BE">
        <w:tc>
          <w:tcPr>
            <w:tcW w:w="9912" w:type="dxa"/>
          </w:tcPr>
          <w:p w14:paraId="139F2CF5" w14:textId="55D22B8C" w:rsidR="004403BE" w:rsidRDefault="00F77A1A" w:rsidP="004403B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F77A1A">
              <w:drawing>
                <wp:inline distT="0" distB="0" distL="0" distR="0" wp14:anchorId="7ADD8022" wp14:editId="3EC0D39F">
                  <wp:extent cx="6192520" cy="405678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577" cy="40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3BE" w14:paraId="37867680" w14:textId="77777777" w:rsidTr="004403BE">
        <w:tc>
          <w:tcPr>
            <w:tcW w:w="9912" w:type="dxa"/>
          </w:tcPr>
          <w:p w14:paraId="1249E297" w14:textId="59D05197" w:rsidR="004403BE" w:rsidRPr="004403BE" w:rsidRDefault="004403BE" w:rsidP="004403BE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Рис. 1</w:t>
            </w:r>
            <w:r w:rsidR="00264940">
              <w:rPr>
                <w:lang w:val="en-US"/>
              </w:rPr>
              <w:t>7</w:t>
            </w:r>
            <w:r>
              <w:t xml:space="preserve">. Содержимое </w:t>
            </w:r>
            <w:r w:rsidRPr="004403BE">
              <w:rPr>
                <w:i/>
                <w:iCs/>
                <w:lang w:val="en-US"/>
              </w:rPr>
              <w:t>lib</w:t>
            </w:r>
            <w:r w:rsidR="001867A8">
              <w:rPr>
                <w:i/>
                <w:iCs/>
                <w:lang w:val="en-US"/>
              </w:rPr>
              <w:t>fm</w:t>
            </w:r>
            <w:r w:rsidRPr="004403BE">
              <w:rPr>
                <w:i/>
                <w:iCs/>
                <w:lang w:val="en-US"/>
              </w:rPr>
              <w:t>.a</w:t>
            </w:r>
          </w:p>
        </w:tc>
      </w:tr>
    </w:tbl>
    <w:p w14:paraId="72069C7D" w14:textId="20716882" w:rsidR="00DF0237" w:rsidRDefault="00526BD3" w:rsidP="00292C0B">
      <w:pPr>
        <w:pStyle w:val="a"/>
        <w:numPr>
          <w:ilvl w:val="0"/>
          <w:numId w:val="0"/>
        </w:numPr>
        <w:jc w:val="both"/>
      </w:pPr>
      <w:r>
        <w:tab/>
      </w:r>
    </w:p>
    <w:p w14:paraId="28646ADF" w14:textId="02AE6D76" w:rsidR="004403BE" w:rsidRDefault="00DF0237" w:rsidP="00292C0B">
      <w:pPr>
        <w:pStyle w:val="a"/>
        <w:numPr>
          <w:ilvl w:val="0"/>
          <w:numId w:val="0"/>
        </w:numPr>
        <w:jc w:val="both"/>
      </w:pPr>
      <w:r>
        <w:tab/>
      </w:r>
      <w:r w:rsidR="00526BD3">
        <w:t>Список символов библиотеки (рис. 1</w:t>
      </w:r>
      <w:r w:rsidR="00264940">
        <w:rPr>
          <w:lang w:val="en-US"/>
        </w:rPr>
        <w:t>8</w:t>
      </w:r>
      <w:r w:rsidR="00526BD3">
        <w:t>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26BD3" w14:paraId="57251CE6" w14:textId="77777777" w:rsidTr="00526BD3">
        <w:tc>
          <w:tcPr>
            <w:tcW w:w="9912" w:type="dxa"/>
          </w:tcPr>
          <w:p w14:paraId="73491E87" w14:textId="63727F84" w:rsidR="00526BD3" w:rsidRDefault="007C65B0" w:rsidP="00526BD3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7C65B0">
              <w:drawing>
                <wp:inline distT="0" distB="0" distL="0" distR="0" wp14:anchorId="3A92E6CF" wp14:editId="7B12E0CC">
                  <wp:extent cx="1573983" cy="863600"/>
                  <wp:effectExtent l="0" t="0" r="762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573" cy="86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BD3" w14:paraId="38970C8D" w14:textId="77777777" w:rsidTr="00526BD3">
        <w:tc>
          <w:tcPr>
            <w:tcW w:w="9912" w:type="dxa"/>
          </w:tcPr>
          <w:p w14:paraId="45D28722" w14:textId="21FC6F8C" w:rsidR="00526BD3" w:rsidRDefault="00526BD3" w:rsidP="00526BD3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</w:t>
            </w:r>
            <w:r w:rsidR="00264940" w:rsidRPr="00BC4EA9">
              <w:t>8</w:t>
            </w:r>
            <w:r>
              <w:t xml:space="preserve">. Символы в </w:t>
            </w:r>
            <w:r w:rsidRPr="004403BE">
              <w:rPr>
                <w:i/>
                <w:iCs/>
                <w:lang w:val="en-US"/>
              </w:rPr>
              <w:t>lib</w:t>
            </w:r>
            <w:r w:rsidR="001867A8">
              <w:rPr>
                <w:i/>
                <w:iCs/>
                <w:lang w:val="en-US"/>
              </w:rPr>
              <w:t>fm</w:t>
            </w:r>
            <w:r w:rsidRPr="00526BD3">
              <w:rPr>
                <w:i/>
                <w:iCs/>
              </w:rPr>
              <w:t>.</w:t>
            </w:r>
            <w:r w:rsidRPr="004403BE">
              <w:rPr>
                <w:i/>
                <w:iCs/>
                <w:lang w:val="en-US"/>
              </w:rPr>
              <w:t>a</w:t>
            </w:r>
          </w:p>
        </w:tc>
      </w:tr>
    </w:tbl>
    <w:p w14:paraId="7DB0272B" w14:textId="123878BE" w:rsidR="00292C0B" w:rsidRDefault="004403BE" w:rsidP="00292C0B">
      <w:pPr>
        <w:pStyle w:val="a"/>
        <w:numPr>
          <w:ilvl w:val="0"/>
          <w:numId w:val="0"/>
        </w:numPr>
        <w:jc w:val="both"/>
      </w:pPr>
      <w:r>
        <w:tab/>
      </w:r>
      <w:r w:rsidR="00292C0B">
        <w:t>Результат запуска тестовой программы соответствует ожидаемому (рис. 1</w:t>
      </w:r>
      <w:r w:rsidR="00264940" w:rsidRPr="00A43365">
        <w:t>9</w:t>
      </w:r>
      <w:r w:rsidR="00292C0B">
        <w:t>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292C0B" w14:paraId="5C71517E" w14:textId="77777777" w:rsidTr="00292C0B">
        <w:tc>
          <w:tcPr>
            <w:tcW w:w="9912" w:type="dxa"/>
          </w:tcPr>
          <w:p w14:paraId="2CF56004" w14:textId="2F3D5D85" w:rsidR="00292C0B" w:rsidRDefault="001867A8" w:rsidP="00292C0B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1867A8">
              <w:drawing>
                <wp:inline distT="0" distB="0" distL="0" distR="0" wp14:anchorId="603990C7" wp14:editId="1B741DDA">
                  <wp:extent cx="6300470" cy="430530"/>
                  <wp:effectExtent l="0" t="0" r="508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43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C0B" w14:paraId="5AA86462" w14:textId="77777777" w:rsidTr="00292C0B">
        <w:tc>
          <w:tcPr>
            <w:tcW w:w="9912" w:type="dxa"/>
          </w:tcPr>
          <w:p w14:paraId="02503907" w14:textId="07386C69" w:rsidR="00526BD3" w:rsidRDefault="00292C0B" w:rsidP="002E6C8B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>Рис. 1</w:t>
            </w:r>
            <w:r w:rsidR="00264940">
              <w:rPr>
                <w:lang w:val="en-US"/>
              </w:rPr>
              <w:t>9</w:t>
            </w:r>
            <w:r>
              <w:t>. Запуск программы</w:t>
            </w:r>
          </w:p>
        </w:tc>
      </w:tr>
    </w:tbl>
    <w:p w14:paraId="4152900B" w14:textId="1A9183CD" w:rsidR="00292C0B" w:rsidRDefault="00292C0B" w:rsidP="002E6C8B">
      <w:pPr>
        <w:pStyle w:val="a"/>
        <w:numPr>
          <w:ilvl w:val="0"/>
          <w:numId w:val="0"/>
        </w:numPr>
        <w:jc w:val="both"/>
      </w:pPr>
    </w:p>
    <w:sectPr w:rsidR="00292C0B" w:rsidSect="00FD1B0F">
      <w:footerReference w:type="default" r:id="rId30"/>
      <w:pgSz w:w="11907" w:h="16839" w:code="9"/>
      <w:pgMar w:top="1134" w:right="567" w:bottom="1134" w:left="1418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1688E" w14:textId="77777777" w:rsidR="003221BA" w:rsidRDefault="003221BA" w:rsidP="00C84520">
      <w:r>
        <w:separator/>
      </w:r>
    </w:p>
  </w:endnote>
  <w:endnote w:type="continuationSeparator" w:id="0">
    <w:p w14:paraId="545736F2" w14:textId="77777777" w:rsidR="003221BA" w:rsidRDefault="003221BA" w:rsidP="00C8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alibri"/>
    <w:charset w:val="CC"/>
    <w:family w:val="modern"/>
    <w:pitch w:val="fixed"/>
    <w:sig w:usb0="20000207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152737"/>
      <w:docPartObj>
        <w:docPartGallery w:val="Page Numbers (Bottom of Page)"/>
        <w:docPartUnique/>
      </w:docPartObj>
    </w:sdtPr>
    <w:sdtContent>
      <w:p w14:paraId="51AB5EE6" w14:textId="4AA9484E" w:rsidR="00EC0C93" w:rsidRDefault="00EC0C9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2A3D29EA" w14:textId="7B05E866" w:rsidR="00EC0C93" w:rsidRPr="004E2529" w:rsidRDefault="00EC0C93" w:rsidP="004E25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7CD6D" w14:textId="77777777" w:rsidR="003221BA" w:rsidRDefault="003221BA" w:rsidP="00C84520">
      <w:r>
        <w:separator/>
      </w:r>
    </w:p>
  </w:footnote>
  <w:footnote w:type="continuationSeparator" w:id="0">
    <w:p w14:paraId="3116896B" w14:textId="77777777" w:rsidR="003221BA" w:rsidRDefault="003221BA" w:rsidP="00C84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23A9"/>
    <w:multiLevelType w:val="hybridMultilevel"/>
    <w:tmpl w:val="3CA0223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3C4A36"/>
    <w:multiLevelType w:val="hybridMultilevel"/>
    <w:tmpl w:val="652A83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922AB1"/>
    <w:multiLevelType w:val="hybridMultilevel"/>
    <w:tmpl w:val="9774A746"/>
    <w:lvl w:ilvl="0" w:tplc="A970B9C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A9F3A40"/>
    <w:multiLevelType w:val="hybridMultilevel"/>
    <w:tmpl w:val="AE92AE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AAE5A41"/>
    <w:multiLevelType w:val="hybridMultilevel"/>
    <w:tmpl w:val="A0BCB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72065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D0C2B68"/>
    <w:multiLevelType w:val="hybridMultilevel"/>
    <w:tmpl w:val="DF0086AC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37EE4"/>
    <w:multiLevelType w:val="hybridMultilevel"/>
    <w:tmpl w:val="9E0E1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D3871"/>
    <w:multiLevelType w:val="hybridMultilevel"/>
    <w:tmpl w:val="15884D38"/>
    <w:lvl w:ilvl="0" w:tplc="DEC838D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A436E"/>
    <w:multiLevelType w:val="hybridMultilevel"/>
    <w:tmpl w:val="4A589B90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28773AF"/>
    <w:multiLevelType w:val="hybridMultilevel"/>
    <w:tmpl w:val="83A27EA8"/>
    <w:lvl w:ilvl="0" w:tplc="5D3A0A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91B67"/>
    <w:multiLevelType w:val="hybridMultilevel"/>
    <w:tmpl w:val="DFBE3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975D7"/>
    <w:multiLevelType w:val="hybridMultilevel"/>
    <w:tmpl w:val="23C80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7454E6"/>
    <w:multiLevelType w:val="hybridMultilevel"/>
    <w:tmpl w:val="841A6FC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9537EA"/>
    <w:multiLevelType w:val="hybridMultilevel"/>
    <w:tmpl w:val="657CD564"/>
    <w:lvl w:ilvl="0" w:tplc="E8D830BC"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8D006BA"/>
    <w:multiLevelType w:val="hybridMultilevel"/>
    <w:tmpl w:val="8206C9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5E6776"/>
    <w:multiLevelType w:val="hybridMultilevel"/>
    <w:tmpl w:val="A0741B0E"/>
    <w:lvl w:ilvl="0" w:tplc="4420D22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15F7B0F"/>
    <w:multiLevelType w:val="hybridMultilevel"/>
    <w:tmpl w:val="7DFC9D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C25420"/>
    <w:multiLevelType w:val="hybridMultilevel"/>
    <w:tmpl w:val="304AD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B7021B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EBE7C78"/>
    <w:multiLevelType w:val="hybridMultilevel"/>
    <w:tmpl w:val="09BE437A"/>
    <w:lvl w:ilvl="0" w:tplc="F5D474B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315B30E7"/>
    <w:multiLevelType w:val="hybridMultilevel"/>
    <w:tmpl w:val="1318F02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4474B"/>
    <w:multiLevelType w:val="hybridMultilevel"/>
    <w:tmpl w:val="86A29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5A4C08"/>
    <w:multiLevelType w:val="hybridMultilevel"/>
    <w:tmpl w:val="0A5A9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45820"/>
    <w:multiLevelType w:val="hybridMultilevel"/>
    <w:tmpl w:val="08B8E538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840196"/>
    <w:multiLevelType w:val="hybridMultilevel"/>
    <w:tmpl w:val="2BE8C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D4838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E726A81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4CE4658"/>
    <w:multiLevelType w:val="hybridMultilevel"/>
    <w:tmpl w:val="BC6E3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9C1CE1"/>
    <w:multiLevelType w:val="hybridMultilevel"/>
    <w:tmpl w:val="386036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DB646A"/>
    <w:multiLevelType w:val="multilevel"/>
    <w:tmpl w:val="F32ED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1673613"/>
    <w:multiLevelType w:val="hybridMultilevel"/>
    <w:tmpl w:val="8D301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B74A08"/>
    <w:multiLevelType w:val="hybridMultilevel"/>
    <w:tmpl w:val="8D4C3B0E"/>
    <w:lvl w:ilvl="0" w:tplc="F8EAAD9C">
      <w:start w:val="1"/>
      <w:numFmt w:val="decimal"/>
      <w:lvlText w:val="%1."/>
      <w:lvlJc w:val="left"/>
      <w:pPr>
        <w:ind w:left="149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5A995A18"/>
    <w:multiLevelType w:val="hybridMultilevel"/>
    <w:tmpl w:val="0AD4CED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AC7523C"/>
    <w:multiLevelType w:val="hybridMultilevel"/>
    <w:tmpl w:val="289EC1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B784D79"/>
    <w:multiLevelType w:val="hybridMultilevel"/>
    <w:tmpl w:val="C46E4F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0240657"/>
    <w:multiLevelType w:val="multilevel"/>
    <w:tmpl w:val="D88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64F30"/>
    <w:multiLevelType w:val="hybridMultilevel"/>
    <w:tmpl w:val="37AC36A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2F51FF8"/>
    <w:multiLevelType w:val="hybridMultilevel"/>
    <w:tmpl w:val="2E6675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AF91B5A"/>
    <w:multiLevelType w:val="hybridMultilevel"/>
    <w:tmpl w:val="0A6AD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AC19CE"/>
    <w:multiLevelType w:val="multilevel"/>
    <w:tmpl w:val="5CBE6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E2F57"/>
    <w:multiLevelType w:val="hybridMultilevel"/>
    <w:tmpl w:val="9FC26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B77902"/>
    <w:multiLevelType w:val="hybridMultilevel"/>
    <w:tmpl w:val="1BA4CBF2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D2C5163"/>
    <w:multiLevelType w:val="multilevel"/>
    <w:tmpl w:val="38E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15011"/>
    <w:multiLevelType w:val="hybridMultilevel"/>
    <w:tmpl w:val="236099AC"/>
    <w:lvl w:ilvl="0" w:tplc="D1FEB7B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40"/>
  </w:num>
  <w:num w:numId="3">
    <w:abstractNumId w:val="43"/>
  </w:num>
  <w:num w:numId="4">
    <w:abstractNumId w:val="36"/>
  </w:num>
  <w:num w:numId="5">
    <w:abstractNumId w:val="21"/>
  </w:num>
  <w:num w:numId="6">
    <w:abstractNumId w:val="24"/>
  </w:num>
  <w:num w:numId="7">
    <w:abstractNumId w:val="6"/>
  </w:num>
  <w:num w:numId="8">
    <w:abstractNumId w:val="13"/>
  </w:num>
  <w:num w:numId="9">
    <w:abstractNumId w:val="37"/>
  </w:num>
  <w:num w:numId="10">
    <w:abstractNumId w:val="42"/>
  </w:num>
  <w:num w:numId="11">
    <w:abstractNumId w:val="9"/>
  </w:num>
  <w:num w:numId="12">
    <w:abstractNumId w:val="32"/>
  </w:num>
  <w:num w:numId="13">
    <w:abstractNumId w:val="34"/>
  </w:num>
  <w:num w:numId="14">
    <w:abstractNumId w:val="14"/>
  </w:num>
  <w:num w:numId="15">
    <w:abstractNumId w:val="0"/>
  </w:num>
  <w:num w:numId="16">
    <w:abstractNumId w:val="29"/>
  </w:num>
  <w:num w:numId="17">
    <w:abstractNumId w:val="26"/>
  </w:num>
  <w:num w:numId="18">
    <w:abstractNumId w:val="5"/>
  </w:num>
  <w:num w:numId="19">
    <w:abstractNumId w:val="11"/>
  </w:num>
  <w:num w:numId="20">
    <w:abstractNumId w:val="27"/>
  </w:num>
  <w:num w:numId="21">
    <w:abstractNumId w:val="8"/>
  </w:num>
  <w:num w:numId="22">
    <w:abstractNumId w:val="19"/>
  </w:num>
  <w:num w:numId="23">
    <w:abstractNumId w:val="15"/>
  </w:num>
  <w:num w:numId="24">
    <w:abstractNumId w:val="20"/>
  </w:num>
  <w:num w:numId="25">
    <w:abstractNumId w:val="2"/>
  </w:num>
  <w:num w:numId="26">
    <w:abstractNumId w:val="7"/>
  </w:num>
  <w:num w:numId="27">
    <w:abstractNumId w:val="16"/>
  </w:num>
  <w:num w:numId="28">
    <w:abstractNumId w:val="12"/>
  </w:num>
  <w:num w:numId="29">
    <w:abstractNumId w:val="10"/>
  </w:num>
  <w:num w:numId="30">
    <w:abstractNumId w:val="16"/>
    <w:lvlOverride w:ilvl="0">
      <w:startOverride w:val="1"/>
    </w:lvlOverride>
  </w:num>
  <w:num w:numId="31">
    <w:abstractNumId w:val="39"/>
  </w:num>
  <w:num w:numId="32">
    <w:abstractNumId w:val="41"/>
  </w:num>
  <w:num w:numId="33">
    <w:abstractNumId w:val="25"/>
  </w:num>
  <w:num w:numId="34">
    <w:abstractNumId w:val="22"/>
  </w:num>
  <w:num w:numId="35">
    <w:abstractNumId w:val="4"/>
  </w:num>
  <w:num w:numId="36">
    <w:abstractNumId w:val="3"/>
  </w:num>
  <w:num w:numId="37">
    <w:abstractNumId w:val="18"/>
  </w:num>
  <w:num w:numId="38">
    <w:abstractNumId w:val="33"/>
  </w:num>
  <w:num w:numId="39">
    <w:abstractNumId w:val="44"/>
  </w:num>
  <w:num w:numId="40">
    <w:abstractNumId w:val="35"/>
  </w:num>
  <w:num w:numId="41">
    <w:abstractNumId w:val="17"/>
  </w:num>
  <w:num w:numId="42">
    <w:abstractNumId w:val="38"/>
  </w:num>
  <w:num w:numId="43">
    <w:abstractNumId w:val="1"/>
  </w:num>
  <w:num w:numId="44">
    <w:abstractNumId w:val="31"/>
  </w:num>
  <w:num w:numId="45">
    <w:abstractNumId w:val="28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2E"/>
    <w:rsid w:val="00001B94"/>
    <w:rsid w:val="00010613"/>
    <w:rsid w:val="00023846"/>
    <w:rsid w:val="000279BD"/>
    <w:rsid w:val="000314CC"/>
    <w:rsid w:val="00034367"/>
    <w:rsid w:val="000362AD"/>
    <w:rsid w:val="000416AD"/>
    <w:rsid w:val="000451E2"/>
    <w:rsid w:val="00054E0D"/>
    <w:rsid w:val="00055F4A"/>
    <w:rsid w:val="00057813"/>
    <w:rsid w:val="00062A3E"/>
    <w:rsid w:val="0006398B"/>
    <w:rsid w:val="00064466"/>
    <w:rsid w:val="000672E7"/>
    <w:rsid w:val="00072A94"/>
    <w:rsid w:val="00073A01"/>
    <w:rsid w:val="00073AEC"/>
    <w:rsid w:val="00073F56"/>
    <w:rsid w:val="00077298"/>
    <w:rsid w:val="000848FB"/>
    <w:rsid w:val="000857F5"/>
    <w:rsid w:val="00090485"/>
    <w:rsid w:val="000960B5"/>
    <w:rsid w:val="000A1E1C"/>
    <w:rsid w:val="000A2439"/>
    <w:rsid w:val="000A27AD"/>
    <w:rsid w:val="000A30D6"/>
    <w:rsid w:val="000A3CCE"/>
    <w:rsid w:val="000A5750"/>
    <w:rsid w:val="000B11F4"/>
    <w:rsid w:val="000B1AB8"/>
    <w:rsid w:val="000B6D5F"/>
    <w:rsid w:val="000C3A6B"/>
    <w:rsid w:val="000C3D06"/>
    <w:rsid w:val="000C43C5"/>
    <w:rsid w:val="000D1053"/>
    <w:rsid w:val="000D19B3"/>
    <w:rsid w:val="000D6190"/>
    <w:rsid w:val="000E3B0B"/>
    <w:rsid w:val="000E46C6"/>
    <w:rsid w:val="000E6F89"/>
    <w:rsid w:val="000E76B1"/>
    <w:rsid w:val="000F2FF2"/>
    <w:rsid w:val="000F36DD"/>
    <w:rsid w:val="000F44F1"/>
    <w:rsid w:val="000F4D08"/>
    <w:rsid w:val="000F54D5"/>
    <w:rsid w:val="000F66A1"/>
    <w:rsid w:val="00102EB2"/>
    <w:rsid w:val="0010445A"/>
    <w:rsid w:val="00112E8A"/>
    <w:rsid w:val="0011386A"/>
    <w:rsid w:val="00120325"/>
    <w:rsid w:val="0012346D"/>
    <w:rsid w:val="00127A17"/>
    <w:rsid w:val="0013106B"/>
    <w:rsid w:val="00131BBB"/>
    <w:rsid w:val="001374ED"/>
    <w:rsid w:val="00142D05"/>
    <w:rsid w:val="00151B93"/>
    <w:rsid w:val="00154DE8"/>
    <w:rsid w:val="00155A5B"/>
    <w:rsid w:val="001561BC"/>
    <w:rsid w:val="00160F19"/>
    <w:rsid w:val="0016273E"/>
    <w:rsid w:val="00166414"/>
    <w:rsid w:val="001674F3"/>
    <w:rsid w:val="0017418A"/>
    <w:rsid w:val="001746F5"/>
    <w:rsid w:val="001752ED"/>
    <w:rsid w:val="001759FE"/>
    <w:rsid w:val="00176F6F"/>
    <w:rsid w:val="00182310"/>
    <w:rsid w:val="00184B2D"/>
    <w:rsid w:val="001850AF"/>
    <w:rsid w:val="00185D19"/>
    <w:rsid w:val="001867A8"/>
    <w:rsid w:val="001947B6"/>
    <w:rsid w:val="001953C9"/>
    <w:rsid w:val="00195697"/>
    <w:rsid w:val="001A191B"/>
    <w:rsid w:val="001A241E"/>
    <w:rsid w:val="001A6528"/>
    <w:rsid w:val="001A6D9A"/>
    <w:rsid w:val="001B24BA"/>
    <w:rsid w:val="001B49FA"/>
    <w:rsid w:val="001B54FE"/>
    <w:rsid w:val="001B5FDE"/>
    <w:rsid w:val="001C1442"/>
    <w:rsid w:val="001D2AF5"/>
    <w:rsid w:val="001D48F9"/>
    <w:rsid w:val="001D4F76"/>
    <w:rsid w:val="001D520E"/>
    <w:rsid w:val="001D55DD"/>
    <w:rsid w:val="001D61C3"/>
    <w:rsid w:val="001D6C0C"/>
    <w:rsid w:val="001E05D9"/>
    <w:rsid w:val="001F2741"/>
    <w:rsid w:val="001F34B4"/>
    <w:rsid w:val="001F3582"/>
    <w:rsid w:val="001F3E90"/>
    <w:rsid w:val="001F7881"/>
    <w:rsid w:val="002032A4"/>
    <w:rsid w:val="00205270"/>
    <w:rsid w:val="002068C8"/>
    <w:rsid w:val="0021229D"/>
    <w:rsid w:val="002123F5"/>
    <w:rsid w:val="00216AEA"/>
    <w:rsid w:val="00217B6C"/>
    <w:rsid w:val="00217FF8"/>
    <w:rsid w:val="00220B17"/>
    <w:rsid w:val="002273E5"/>
    <w:rsid w:val="00231A6D"/>
    <w:rsid w:val="00233444"/>
    <w:rsid w:val="0023681E"/>
    <w:rsid w:val="00236A86"/>
    <w:rsid w:val="00236F1F"/>
    <w:rsid w:val="0024576B"/>
    <w:rsid w:val="00250DFF"/>
    <w:rsid w:val="00255843"/>
    <w:rsid w:val="00261231"/>
    <w:rsid w:val="00262C86"/>
    <w:rsid w:val="00264940"/>
    <w:rsid w:val="00264D1B"/>
    <w:rsid w:val="002728E2"/>
    <w:rsid w:val="002733B0"/>
    <w:rsid w:val="00273627"/>
    <w:rsid w:val="00280E28"/>
    <w:rsid w:val="00284AB3"/>
    <w:rsid w:val="0028781D"/>
    <w:rsid w:val="00292C0B"/>
    <w:rsid w:val="002953CC"/>
    <w:rsid w:val="00296958"/>
    <w:rsid w:val="002973F8"/>
    <w:rsid w:val="002A4E25"/>
    <w:rsid w:val="002A6083"/>
    <w:rsid w:val="002B267E"/>
    <w:rsid w:val="002B5673"/>
    <w:rsid w:val="002B5CEA"/>
    <w:rsid w:val="002B6121"/>
    <w:rsid w:val="002B613C"/>
    <w:rsid w:val="002B7E50"/>
    <w:rsid w:val="002C0073"/>
    <w:rsid w:val="002D1BC4"/>
    <w:rsid w:val="002D2918"/>
    <w:rsid w:val="002D3A75"/>
    <w:rsid w:val="002D4765"/>
    <w:rsid w:val="002D5F95"/>
    <w:rsid w:val="002E293E"/>
    <w:rsid w:val="002E5E0F"/>
    <w:rsid w:val="002E6C8B"/>
    <w:rsid w:val="002E708B"/>
    <w:rsid w:val="002F79D1"/>
    <w:rsid w:val="00300A26"/>
    <w:rsid w:val="003033B3"/>
    <w:rsid w:val="0030437D"/>
    <w:rsid w:val="00307927"/>
    <w:rsid w:val="003213E7"/>
    <w:rsid w:val="003221BA"/>
    <w:rsid w:val="003257B7"/>
    <w:rsid w:val="00325B67"/>
    <w:rsid w:val="00330537"/>
    <w:rsid w:val="00331466"/>
    <w:rsid w:val="00334178"/>
    <w:rsid w:val="0033630A"/>
    <w:rsid w:val="003414F6"/>
    <w:rsid w:val="003442B9"/>
    <w:rsid w:val="003449F4"/>
    <w:rsid w:val="00345C68"/>
    <w:rsid w:val="003535AE"/>
    <w:rsid w:val="00355F2E"/>
    <w:rsid w:val="00357959"/>
    <w:rsid w:val="0036342F"/>
    <w:rsid w:val="003634A0"/>
    <w:rsid w:val="00363B66"/>
    <w:rsid w:val="003738A3"/>
    <w:rsid w:val="003738DE"/>
    <w:rsid w:val="003848A2"/>
    <w:rsid w:val="00395220"/>
    <w:rsid w:val="003A2666"/>
    <w:rsid w:val="003A2E46"/>
    <w:rsid w:val="003A40B4"/>
    <w:rsid w:val="003A40E3"/>
    <w:rsid w:val="003B1042"/>
    <w:rsid w:val="003B6ADE"/>
    <w:rsid w:val="003B731F"/>
    <w:rsid w:val="003C0737"/>
    <w:rsid w:val="003C1785"/>
    <w:rsid w:val="003C1B84"/>
    <w:rsid w:val="003C6369"/>
    <w:rsid w:val="003D24E9"/>
    <w:rsid w:val="003D31C4"/>
    <w:rsid w:val="003D330C"/>
    <w:rsid w:val="003E40A0"/>
    <w:rsid w:val="003F44D5"/>
    <w:rsid w:val="0040199D"/>
    <w:rsid w:val="00401C03"/>
    <w:rsid w:val="00403657"/>
    <w:rsid w:val="00415377"/>
    <w:rsid w:val="00415428"/>
    <w:rsid w:val="00420398"/>
    <w:rsid w:val="00421019"/>
    <w:rsid w:val="004249C4"/>
    <w:rsid w:val="004263F6"/>
    <w:rsid w:val="00430E4D"/>
    <w:rsid w:val="004314D1"/>
    <w:rsid w:val="0043290B"/>
    <w:rsid w:val="004333D5"/>
    <w:rsid w:val="00433458"/>
    <w:rsid w:val="00434BD7"/>
    <w:rsid w:val="00436F1E"/>
    <w:rsid w:val="004403BE"/>
    <w:rsid w:val="00440C25"/>
    <w:rsid w:val="00442032"/>
    <w:rsid w:val="00447A1A"/>
    <w:rsid w:val="00451297"/>
    <w:rsid w:val="00454068"/>
    <w:rsid w:val="00454A9C"/>
    <w:rsid w:val="00467ACA"/>
    <w:rsid w:val="0047039E"/>
    <w:rsid w:val="00470C09"/>
    <w:rsid w:val="00473BC5"/>
    <w:rsid w:val="004748E9"/>
    <w:rsid w:val="00477BF4"/>
    <w:rsid w:val="00482A98"/>
    <w:rsid w:val="00483119"/>
    <w:rsid w:val="00490442"/>
    <w:rsid w:val="004A1825"/>
    <w:rsid w:val="004A4B50"/>
    <w:rsid w:val="004A5C20"/>
    <w:rsid w:val="004B3D50"/>
    <w:rsid w:val="004B59D5"/>
    <w:rsid w:val="004C200A"/>
    <w:rsid w:val="004C4BFC"/>
    <w:rsid w:val="004C4E12"/>
    <w:rsid w:val="004C57A3"/>
    <w:rsid w:val="004C5D41"/>
    <w:rsid w:val="004C7C68"/>
    <w:rsid w:val="004D27E1"/>
    <w:rsid w:val="004D3E9F"/>
    <w:rsid w:val="004D46C8"/>
    <w:rsid w:val="004D4C2F"/>
    <w:rsid w:val="004D6D84"/>
    <w:rsid w:val="004E1679"/>
    <w:rsid w:val="004E1A22"/>
    <w:rsid w:val="004E2529"/>
    <w:rsid w:val="004E25BE"/>
    <w:rsid w:val="004E4416"/>
    <w:rsid w:val="004E74C6"/>
    <w:rsid w:val="004F177D"/>
    <w:rsid w:val="004F4AEF"/>
    <w:rsid w:val="00512C78"/>
    <w:rsid w:val="0051797E"/>
    <w:rsid w:val="00520DB7"/>
    <w:rsid w:val="005247E9"/>
    <w:rsid w:val="00526BD3"/>
    <w:rsid w:val="00527995"/>
    <w:rsid w:val="00531314"/>
    <w:rsid w:val="00532ECF"/>
    <w:rsid w:val="00537CC1"/>
    <w:rsid w:val="00543901"/>
    <w:rsid w:val="0054612C"/>
    <w:rsid w:val="00546A58"/>
    <w:rsid w:val="00551D3D"/>
    <w:rsid w:val="00556245"/>
    <w:rsid w:val="005575C5"/>
    <w:rsid w:val="00565F80"/>
    <w:rsid w:val="00570E44"/>
    <w:rsid w:val="00571241"/>
    <w:rsid w:val="00571A16"/>
    <w:rsid w:val="00572AEA"/>
    <w:rsid w:val="00572E3F"/>
    <w:rsid w:val="0057733B"/>
    <w:rsid w:val="00581DF1"/>
    <w:rsid w:val="00584C43"/>
    <w:rsid w:val="00585220"/>
    <w:rsid w:val="00585746"/>
    <w:rsid w:val="00594CBA"/>
    <w:rsid w:val="00597448"/>
    <w:rsid w:val="0059771D"/>
    <w:rsid w:val="005B0D40"/>
    <w:rsid w:val="005B1778"/>
    <w:rsid w:val="005B4EFB"/>
    <w:rsid w:val="005B512D"/>
    <w:rsid w:val="005B6A82"/>
    <w:rsid w:val="005C3FBA"/>
    <w:rsid w:val="005C40E5"/>
    <w:rsid w:val="005C7144"/>
    <w:rsid w:val="005C7630"/>
    <w:rsid w:val="005D0A40"/>
    <w:rsid w:val="005D23CE"/>
    <w:rsid w:val="005E255F"/>
    <w:rsid w:val="005E2FC3"/>
    <w:rsid w:val="005E4054"/>
    <w:rsid w:val="005E7AAF"/>
    <w:rsid w:val="005F31FE"/>
    <w:rsid w:val="005F3B6F"/>
    <w:rsid w:val="005F5967"/>
    <w:rsid w:val="0060027D"/>
    <w:rsid w:val="00600415"/>
    <w:rsid w:val="00603628"/>
    <w:rsid w:val="006101B9"/>
    <w:rsid w:val="0061097C"/>
    <w:rsid w:val="006140E6"/>
    <w:rsid w:val="00616BEB"/>
    <w:rsid w:val="0062064F"/>
    <w:rsid w:val="00623B54"/>
    <w:rsid w:val="006266FD"/>
    <w:rsid w:val="00626F50"/>
    <w:rsid w:val="006303D8"/>
    <w:rsid w:val="00633D04"/>
    <w:rsid w:val="0063686B"/>
    <w:rsid w:val="0063688B"/>
    <w:rsid w:val="00642928"/>
    <w:rsid w:val="00646DF8"/>
    <w:rsid w:val="00650F83"/>
    <w:rsid w:val="00654741"/>
    <w:rsid w:val="006675A7"/>
    <w:rsid w:val="00673F40"/>
    <w:rsid w:val="00684CBE"/>
    <w:rsid w:val="00685C19"/>
    <w:rsid w:val="00686623"/>
    <w:rsid w:val="00692C58"/>
    <w:rsid w:val="006960AE"/>
    <w:rsid w:val="006A3E2C"/>
    <w:rsid w:val="006A7A78"/>
    <w:rsid w:val="006B6279"/>
    <w:rsid w:val="006C2F80"/>
    <w:rsid w:val="006C4D04"/>
    <w:rsid w:val="006D2741"/>
    <w:rsid w:val="006D3B6B"/>
    <w:rsid w:val="006F2B84"/>
    <w:rsid w:val="006F3E02"/>
    <w:rsid w:val="006F4201"/>
    <w:rsid w:val="006F49F5"/>
    <w:rsid w:val="006F5D17"/>
    <w:rsid w:val="006F69FE"/>
    <w:rsid w:val="006F7F33"/>
    <w:rsid w:val="0070276D"/>
    <w:rsid w:val="007054B8"/>
    <w:rsid w:val="00705E5C"/>
    <w:rsid w:val="007114CE"/>
    <w:rsid w:val="007128AE"/>
    <w:rsid w:val="00716CE5"/>
    <w:rsid w:val="00720198"/>
    <w:rsid w:val="007222D3"/>
    <w:rsid w:val="00725D2F"/>
    <w:rsid w:val="00732906"/>
    <w:rsid w:val="0074745D"/>
    <w:rsid w:val="00754D6C"/>
    <w:rsid w:val="007563D5"/>
    <w:rsid w:val="00761CC0"/>
    <w:rsid w:val="00761CD3"/>
    <w:rsid w:val="007709A3"/>
    <w:rsid w:val="00772E27"/>
    <w:rsid w:val="00775EEE"/>
    <w:rsid w:val="0077706B"/>
    <w:rsid w:val="00777641"/>
    <w:rsid w:val="00777EF4"/>
    <w:rsid w:val="00780796"/>
    <w:rsid w:val="00780D92"/>
    <w:rsid w:val="0078243B"/>
    <w:rsid w:val="00790135"/>
    <w:rsid w:val="00793522"/>
    <w:rsid w:val="00797693"/>
    <w:rsid w:val="007A1926"/>
    <w:rsid w:val="007A3E45"/>
    <w:rsid w:val="007A4EBA"/>
    <w:rsid w:val="007A5097"/>
    <w:rsid w:val="007B05A7"/>
    <w:rsid w:val="007B084A"/>
    <w:rsid w:val="007B08A8"/>
    <w:rsid w:val="007B0A6F"/>
    <w:rsid w:val="007B1FEE"/>
    <w:rsid w:val="007B255F"/>
    <w:rsid w:val="007B4B63"/>
    <w:rsid w:val="007B5350"/>
    <w:rsid w:val="007C1FE4"/>
    <w:rsid w:val="007C39D8"/>
    <w:rsid w:val="007C65A6"/>
    <w:rsid w:val="007C65B0"/>
    <w:rsid w:val="007D5ADE"/>
    <w:rsid w:val="007D6F78"/>
    <w:rsid w:val="007E064D"/>
    <w:rsid w:val="007E0EDC"/>
    <w:rsid w:val="007E34CE"/>
    <w:rsid w:val="007E5562"/>
    <w:rsid w:val="007E6ECA"/>
    <w:rsid w:val="007F16A1"/>
    <w:rsid w:val="007F172C"/>
    <w:rsid w:val="007F1EDB"/>
    <w:rsid w:val="007F3F11"/>
    <w:rsid w:val="00801120"/>
    <w:rsid w:val="00801B72"/>
    <w:rsid w:val="008029CE"/>
    <w:rsid w:val="00810368"/>
    <w:rsid w:val="00811C23"/>
    <w:rsid w:val="00813D06"/>
    <w:rsid w:val="00817B18"/>
    <w:rsid w:val="008219B4"/>
    <w:rsid w:val="008244F4"/>
    <w:rsid w:val="008277A7"/>
    <w:rsid w:val="00830F43"/>
    <w:rsid w:val="00840D58"/>
    <w:rsid w:val="00842BDD"/>
    <w:rsid w:val="00842E4E"/>
    <w:rsid w:val="00844521"/>
    <w:rsid w:val="008477C8"/>
    <w:rsid w:val="00856C97"/>
    <w:rsid w:val="00860F0D"/>
    <w:rsid w:val="00864001"/>
    <w:rsid w:val="00867741"/>
    <w:rsid w:val="008801D4"/>
    <w:rsid w:val="0088585E"/>
    <w:rsid w:val="00887242"/>
    <w:rsid w:val="00887351"/>
    <w:rsid w:val="00890EFB"/>
    <w:rsid w:val="00891C4E"/>
    <w:rsid w:val="00892164"/>
    <w:rsid w:val="00894871"/>
    <w:rsid w:val="00897424"/>
    <w:rsid w:val="008A0225"/>
    <w:rsid w:val="008A02ED"/>
    <w:rsid w:val="008A0B26"/>
    <w:rsid w:val="008A32FD"/>
    <w:rsid w:val="008A498C"/>
    <w:rsid w:val="008A5B7A"/>
    <w:rsid w:val="008B7178"/>
    <w:rsid w:val="008C255C"/>
    <w:rsid w:val="008C5F98"/>
    <w:rsid w:val="008D19B7"/>
    <w:rsid w:val="008D2B81"/>
    <w:rsid w:val="008D2DFD"/>
    <w:rsid w:val="008D380F"/>
    <w:rsid w:val="008D725E"/>
    <w:rsid w:val="008E0B20"/>
    <w:rsid w:val="008E3A05"/>
    <w:rsid w:val="008E62F3"/>
    <w:rsid w:val="008E6F2C"/>
    <w:rsid w:val="008F2AB1"/>
    <w:rsid w:val="009010A8"/>
    <w:rsid w:val="00901A69"/>
    <w:rsid w:val="00902DD9"/>
    <w:rsid w:val="00903C78"/>
    <w:rsid w:val="0090591F"/>
    <w:rsid w:val="00910DF0"/>
    <w:rsid w:val="009111C3"/>
    <w:rsid w:val="0091320E"/>
    <w:rsid w:val="00917D37"/>
    <w:rsid w:val="00920B8A"/>
    <w:rsid w:val="009214A6"/>
    <w:rsid w:val="00922BCC"/>
    <w:rsid w:val="00926B7E"/>
    <w:rsid w:val="0093233E"/>
    <w:rsid w:val="009325AE"/>
    <w:rsid w:val="00934B99"/>
    <w:rsid w:val="009417D3"/>
    <w:rsid w:val="00944E15"/>
    <w:rsid w:val="00947599"/>
    <w:rsid w:val="00950741"/>
    <w:rsid w:val="00952E58"/>
    <w:rsid w:val="00960328"/>
    <w:rsid w:val="00964E3D"/>
    <w:rsid w:val="00965785"/>
    <w:rsid w:val="00965988"/>
    <w:rsid w:val="00982A0C"/>
    <w:rsid w:val="00983E5D"/>
    <w:rsid w:val="009853E8"/>
    <w:rsid w:val="009864D6"/>
    <w:rsid w:val="0099098C"/>
    <w:rsid w:val="00993FD4"/>
    <w:rsid w:val="00997744"/>
    <w:rsid w:val="009A234B"/>
    <w:rsid w:val="009A5624"/>
    <w:rsid w:val="009B7795"/>
    <w:rsid w:val="009C0DA3"/>
    <w:rsid w:val="009C45E9"/>
    <w:rsid w:val="009C6E34"/>
    <w:rsid w:val="009D1FFD"/>
    <w:rsid w:val="009D33A8"/>
    <w:rsid w:val="009D6579"/>
    <w:rsid w:val="009E5D40"/>
    <w:rsid w:val="009E7214"/>
    <w:rsid w:val="009F1260"/>
    <w:rsid w:val="009F1656"/>
    <w:rsid w:val="00A000A7"/>
    <w:rsid w:val="00A04650"/>
    <w:rsid w:val="00A252C1"/>
    <w:rsid w:val="00A309C3"/>
    <w:rsid w:val="00A311F3"/>
    <w:rsid w:val="00A32857"/>
    <w:rsid w:val="00A331FB"/>
    <w:rsid w:val="00A33E3C"/>
    <w:rsid w:val="00A34C21"/>
    <w:rsid w:val="00A3550F"/>
    <w:rsid w:val="00A3561A"/>
    <w:rsid w:val="00A358C9"/>
    <w:rsid w:val="00A363EF"/>
    <w:rsid w:val="00A36DD0"/>
    <w:rsid w:val="00A41CF2"/>
    <w:rsid w:val="00A43365"/>
    <w:rsid w:val="00A453FD"/>
    <w:rsid w:val="00A45F42"/>
    <w:rsid w:val="00A47B27"/>
    <w:rsid w:val="00A47EC3"/>
    <w:rsid w:val="00A57D79"/>
    <w:rsid w:val="00A6052E"/>
    <w:rsid w:val="00A61791"/>
    <w:rsid w:val="00A73F5F"/>
    <w:rsid w:val="00A7789B"/>
    <w:rsid w:val="00A77C6C"/>
    <w:rsid w:val="00A80DC9"/>
    <w:rsid w:val="00A81897"/>
    <w:rsid w:val="00A8290D"/>
    <w:rsid w:val="00A90314"/>
    <w:rsid w:val="00A90ABB"/>
    <w:rsid w:val="00A91BEF"/>
    <w:rsid w:val="00A91E36"/>
    <w:rsid w:val="00AA2A9D"/>
    <w:rsid w:val="00AA5312"/>
    <w:rsid w:val="00AB11A1"/>
    <w:rsid w:val="00AB149A"/>
    <w:rsid w:val="00AB78A3"/>
    <w:rsid w:val="00AC274D"/>
    <w:rsid w:val="00AC3326"/>
    <w:rsid w:val="00AC573E"/>
    <w:rsid w:val="00AC593D"/>
    <w:rsid w:val="00AD20E0"/>
    <w:rsid w:val="00AD3DFE"/>
    <w:rsid w:val="00AD4727"/>
    <w:rsid w:val="00AD4AE6"/>
    <w:rsid w:val="00AD5A0D"/>
    <w:rsid w:val="00AD6580"/>
    <w:rsid w:val="00AD700B"/>
    <w:rsid w:val="00AD7493"/>
    <w:rsid w:val="00AE3439"/>
    <w:rsid w:val="00AE5677"/>
    <w:rsid w:val="00AF1D23"/>
    <w:rsid w:val="00AF3EA0"/>
    <w:rsid w:val="00B017CA"/>
    <w:rsid w:val="00B01D16"/>
    <w:rsid w:val="00B01FB8"/>
    <w:rsid w:val="00B0208A"/>
    <w:rsid w:val="00B036C9"/>
    <w:rsid w:val="00B04CBB"/>
    <w:rsid w:val="00B052DB"/>
    <w:rsid w:val="00B059DA"/>
    <w:rsid w:val="00B111AC"/>
    <w:rsid w:val="00B17E5A"/>
    <w:rsid w:val="00B23462"/>
    <w:rsid w:val="00B25301"/>
    <w:rsid w:val="00B3491A"/>
    <w:rsid w:val="00B34C0D"/>
    <w:rsid w:val="00B41D19"/>
    <w:rsid w:val="00B526B2"/>
    <w:rsid w:val="00B54DF2"/>
    <w:rsid w:val="00B5632D"/>
    <w:rsid w:val="00B57FFE"/>
    <w:rsid w:val="00B65EB3"/>
    <w:rsid w:val="00B71141"/>
    <w:rsid w:val="00B71666"/>
    <w:rsid w:val="00B72DF2"/>
    <w:rsid w:val="00B75455"/>
    <w:rsid w:val="00B80FD9"/>
    <w:rsid w:val="00B81B21"/>
    <w:rsid w:val="00B84D21"/>
    <w:rsid w:val="00B949A5"/>
    <w:rsid w:val="00BA36D0"/>
    <w:rsid w:val="00BA55CA"/>
    <w:rsid w:val="00BB3E96"/>
    <w:rsid w:val="00BB5E6C"/>
    <w:rsid w:val="00BB5EBB"/>
    <w:rsid w:val="00BB61F5"/>
    <w:rsid w:val="00BC04A5"/>
    <w:rsid w:val="00BC196A"/>
    <w:rsid w:val="00BC1FDA"/>
    <w:rsid w:val="00BC4EA9"/>
    <w:rsid w:val="00BC631B"/>
    <w:rsid w:val="00BD47B9"/>
    <w:rsid w:val="00BD51AC"/>
    <w:rsid w:val="00BD70D4"/>
    <w:rsid w:val="00BF01DA"/>
    <w:rsid w:val="00BF0C9F"/>
    <w:rsid w:val="00BF4103"/>
    <w:rsid w:val="00BF6CE1"/>
    <w:rsid w:val="00C0081B"/>
    <w:rsid w:val="00C15C7B"/>
    <w:rsid w:val="00C168B7"/>
    <w:rsid w:val="00C31D86"/>
    <w:rsid w:val="00C341E3"/>
    <w:rsid w:val="00C34B4D"/>
    <w:rsid w:val="00C42C05"/>
    <w:rsid w:val="00C529CA"/>
    <w:rsid w:val="00C5470C"/>
    <w:rsid w:val="00C548D8"/>
    <w:rsid w:val="00C552DA"/>
    <w:rsid w:val="00C56141"/>
    <w:rsid w:val="00C612B6"/>
    <w:rsid w:val="00C6285C"/>
    <w:rsid w:val="00C74A54"/>
    <w:rsid w:val="00C802E0"/>
    <w:rsid w:val="00C82373"/>
    <w:rsid w:val="00C83420"/>
    <w:rsid w:val="00C83E68"/>
    <w:rsid w:val="00C84520"/>
    <w:rsid w:val="00C87CB8"/>
    <w:rsid w:val="00C9030D"/>
    <w:rsid w:val="00C919FB"/>
    <w:rsid w:val="00C93DB8"/>
    <w:rsid w:val="00C94BF6"/>
    <w:rsid w:val="00C95965"/>
    <w:rsid w:val="00C97DAD"/>
    <w:rsid w:val="00CA3B95"/>
    <w:rsid w:val="00CA6D7E"/>
    <w:rsid w:val="00CB0AF1"/>
    <w:rsid w:val="00CB617C"/>
    <w:rsid w:val="00CC52FD"/>
    <w:rsid w:val="00CD36FE"/>
    <w:rsid w:val="00CD5D7F"/>
    <w:rsid w:val="00CD6DE6"/>
    <w:rsid w:val="00CE25D0"/>
    <w:rsid w:val="00CE6EF3"/>
    <w:rsid w:val="00CE7073"/>
    <w:rsid w:val="00CE79F8"/>
    <w:rsid w:val="00CF0D57"/>
    <w:rsid w:val="00CF52B3"/>
    <w:rsid w:val="00CF6E73"/>
    <w:rsid w:val="00CF78D6"/>
    <w:rsid w:val="00D00C18"/>
    <w:rsid w:val="00D072CD"/>
    <w:rsid w:val="00D1240D"/>
    <w:rsid w:val="00D12C35"/>
    <w:rsid w:val="00D1410C"/>
    <w:rsid w:val="00D144DC"/>
    <w:rsid w:val="00D14A54"/>
    <w:rsid w:val="00D15311"/>
    <w:rsid w:val="00D16CD2"/>
    <w:rsid w:val="00D21C37"/>
    <w:rsid w:val="00D30992"/>
    <w:rsid w:val="00D31D36"/>
    <w:rsid w:val="00D3575F"/>
    <w:rsid w:val="00D40567"/>
    <w:rsid w:val="00D46978"/>
    <w:rsid w:val="00D51D90"/>
    <w:rsid w:val="00D57017"/>
    <w:rsid w:val="00D571AE"/>
    <w:rsid w:val="00D61584"/>
    <w:rsid w:val="00D6177D"/>
    <w:rsid w:val="00D67567"/>
    <w:rsid w:val="00D73070"/>
    <w:rsid w:val="00D747B0"/>
    <w:rsid w:val="00D804FF"/>
    <w:rsid w:val="00D80535"/>
    <w:rsid w:val="00D9403B"/>
    <w:rsid w:val="00D95883"/>
    <w:rsid w:val="00D9696D"/>
    <w:rsid w:val="00DA4719"/>
    <w:rsid w:val="00DB1297"/>
    <w:rsid w:val="00DC73E1"/>
    <w:rsid w:val="00DD0272"/>
    <w:rsid w:val="00DD02CD"/>
    <w:rsid w:val="00DD4CC8"/>
    <w:rsid w:val="00DE18AB"/>
    <w:rsid w:val="00DE4CBC"/>
    <w:rsid w:val="00DF0237"/>
    <w:rsid w:val="00DF0466"/>
    <w:rsid w:val="00DF4B5B"/>
    <w:rsid w:val="00DF58DE"/>
    <w:rsid w:val="00E01E49"/>
    <w:rsid w:val="00E06509"/>
    <w:rsid w:val="00E067E2"/>
    <w:rsid w:val="00E11BEA"/>
    <w:rsid w:val="00E14311"/>
    <w:rsid w:val="00E30920"/>
    <w:rsid w:val="00E323A2"/>
    <w:rsid w:val="00E32D55"/>
    <w:rsid w:val="00E32ED9"/>
    <w:rsid w:val="00E46B93"/>
    <w:rsid w:val="00E471EC"/>
    <w:rsid w:val="00E47784"/>
    <w:rsid w:val="00E517EA"/>
    <w:rsid w:val="00E51C94"/>
    <w:rsid w:val="00E57986"/>
    <w:rsid w:val="00E60853"/>
    <w:rsid w:val="00E66D79"/>
    <w:rsid w:val="00E67EC1"/>
    <w:rsid w:val="00E72450"/>
    <w:rsid w:val="00E72F3E"/>
    <w:rsid w:val="00E7374F"/>
    <w:rsid w:val="00E839FA"/>
    <w:rsid w:val="00E8674A"/>
    <w:rsid w:val="00E91FDF"/>
    <w:rsid w:val="00E966EB"/>
    <w:rsid w:val="00EA27C1"/>
    <w:rsid w:val="00EA38EF"/>
    <w:rsid w:val="00EB42E1"/>
    <w:rsid w:val="00EB4710"/>
    <w:rsid w:val="00EB4E09"/>
    <w:rsid w:val="00EB6960"/>
    <w:rsid w:val="00EC0333"/>
    <w:rsid w:val="00EC079B"/>
    <w:rsid w:val="00EC0C93"/>
    <w:rsid w:val="00EC1113"/>
    <w:rsid w:val="00EC4493"/>
    <w:rsid w:val="00EC45EA"/>
    <w:rsid w:val="00EC55E2"/>
    <w:rsid w:val="00EC59BA"/>
    <w:rsid w:val="00EC6FC6"/>
    <w:rsid w:val="00ED545B"/>
    <w:rsid w:val="00ED61EE"/>
    <w:rsid w:val="00EE1103"/>
    <w:rsid w:val="00EE29C4"/>
    <w:rsid w:val="00EE51BF"/>
    <w:rsid w:val="00EE5296"/>
    <w:rsid w:val="00EF0664"/>
    <w:rsid w:val="00EF160E"/>
    <w:rsid w:val="00EF2AA8"/>
    <w:rsid w:val="00F01170"/>
    <w:rsid w:val="00F030A4"/>
    <w:rsid w:val="00F037F3"/>
    <w:rsid w:val="00F0643C"/>
    <w:rsid w:val="00F11130"/>
    <w:rsid w:val="00F1178A"/>
    <w:rsid w:val="00F243CC"/>
    <w:rsid w:val="00F25378"/>
    <w:rsid w:val="00F25701"/>
    <w:rsid w:val="00F25D75"/>
    <w:rsid w:val="00F26631"/>
    <w:rsid w:val="00F31A49"/>
    <w:rsid w:val="00F328F7"/>
    <w:rsid w:val="00F34600"/>
    <w:rsid w:val="00F36E95"/>
    <w:rsid w:val="00F3792E"/>
    <w:rsid w:val="00F40D6F"/>
    <w:rsid w:val="00F45823"/>
    <w:rsid w:val="00F51E20"/>
    <w:rsid w:val="00F6067C"/>
    <w:rsid w:val="00F608C4"/>
    <w:rsid w:val="00F622C4"/>
    <w:rsid w:val="00F667CC"/>
    <w:rsid w:val="00F6701F"/>
    <w:rsid w:val="00F70E76"/>
    <w:rsid w:val="00F711B6"/>
    <w:rsid w:val="00F7358C"/>
    <w:rsid w:val="00F75FDF"/>
    <w:rsid w:val="00F76F31"/>
    <w:rsid w:val="00F77A1A"/>
    <w:rsid w:val="00F83684"/>
    <w:rsid w:val="00F87592"/>
    <w:rsid w:val="00F91029"/>
    <w:rsid w:val="00F9691F"/>
    <w:rsid w:val="00F97835"/>
    <w:rsid w:val="00FA0C8E"/>
    <w:rsid w:val="00FA59D6"/>
    <w:rsid w:val="00FA6E60"/>
    <w:rsid w:val="00FB4302"/>
    <w:rsid w:val="00FC2721"/>
    <w:rsid w:val="00FC2A82"/>
    <w:rsid w:val="00FD176B"/>
    <w:rsid w:val="00FD1B0F"/>
    <w:rsid w:val="00FD20AF"/>
    <w:rsid w:val="00FD734A"/>
    <w:rsid w:val="00FE15C9"/>
    <w:rsid w:val="00FF0E54"/>
    <w:rsid w:val="00FF13FF"/>
    <w:rsid w:val="00FF3217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C1950"/>
  <w15:docId w15:val="{4872856D-9BAD-4405-9A91-7E2615BF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2A98"/>
    <w:pPr>
      <w:spacing w:after="0" w:line="240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0"/>
    <w:link w:val="10"/>
    <w:uiPriority w:val="9"/>
    <w:qFormat/>
    <w:rsid w:val="004E2529"/>
    <w:pPr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6F49F5"/>
    <w:pPr>
      <w:spacing w:before="100" w:beforeAutospacing="1" w:after="100" w:afterAutospacing="1"/>
      <w:ind w:firstLine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aliases w:val="Заголовок подраздела"/>
    <w:basedOn w:val="a"/>
    <w:next w:val="a0"/>
    <w:link w:val="30"/>
    <w:uiPriority w:val="9"/>
    <w:unhideWhenUsed/>
    <w:qFormat/>
    <w:rsid w:val="00D747B0"/>
    <w:pPr>
      <w:numPr>
        <w:numId w:val="0"/>
      </w:numPr>
      <w:jc w:val="center"/>
      <w:outlineLvl w:val="2"/>
    </w:pPr>
    <w:rPr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034367"/>
    <w:pPr>
      <w:numPr>
        <w:numId w:val="27"/>
      </w:numPr>
      <w:suppressAutoHyphens/>
      <w:spacing w:line="360" w:lineRule="auto"/>
      <w:contextualSpacing/>
    </w:pPr>
    <w:rPr>
      <w:rFonts w:eastAsia="SimSun" w:cs="Times New Roman"/>
    </w:rPr>
  </w:style>
  <w:style w:type="paragraph" w:customStyle="1" w:styleId="a4">
    <w:name w:val="Заголовок курсовой"/>
    <w:basedOn w:val="a0"/>
    <w:qFormat/>
    <w:rsid w:val="00A6052E"/>
    <w:pPr>
      <w:suppressAutoHyphens/>
      <w:spacing w:after="240"/>
      <w:ind w:firstLine="0"/>
      <w:jc w:val="center"/>
    </w:pPr>
    <w:rPr>
      <w:rFonts w:eastAsia="SimSun" w:cs="Times New Roman"/>
      <w:b/>
      <w:caps/>
      <w:sz w:val="32"/>
    </w:rPr>
  </w:style>
  <w:style w:type="paragraph" w:styleId="11">
    <w:name w:val="toc 1"/>
    <w:basedOn w:val="a0"/>
    <w:next w:val="a0"/>
    <w:autoRedefine/>
    <w:uiPriority w:val="39"/>
    <w:unhideWhenUsed/>
    <w:rsid w:val="00844521"/>
    <w:pPr>
      <w:tabs>
        <w:tab w:val="right" w:leader="dot" w:pos="9458"/>
      </w:tabs>
      <w:spacing w:after="100"/>
      <w:ind w:firstLine="0"/>
    </w:pPr>
  </w:style>
  <w:style w:type="character" w:styleId="a5">
    <w:name w:val="Hyperlink"/>
    <w:basedOn w:val="a1"/>
    <w:uiPriority w:val="99"/>
    <w:unhideWhenUsed/>
    <w:rsid w:val="00A252C1"/>
    <w:rPr>
      <w:color w:val="0000FF" w:themeColor="hyperlink"/>
      <w:u w:val="single"/>
    </w:rPr>
  </w:style>
  <w:style w:type="paragraph" w:styleId="a6">
    <w:name w:val="header"/>
    <w:basedOn w:val="a0"/>
    <w:link w:val="a7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4520"/>
    <w:rPr>
      <w:rFonts w:ascii="Times New Roman" w:hAnsi="Times New Roman"/>
    </w:rPr>
  </w:style>
  <w:style w:type="paragraph" w:styleId="a8">
    <w:name w:val="footer"/>
    <w:basedOn w:val="a0"/>
    <w:link w:val="a9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4520"/>
    <w:rPr>
      <w:rFonts w:ascii="Times New Roman" w:hAnsi="Times New Roman"/>
    </w:rPr>
  </w:style>
  <w:style w:type="character" w:styleId="aa">
    <w:name w:val="Emphasis"/>
    <w:basedOn w:val="a1"/>
    <w:uiPriority w:val="20"/>
    <w:qFormat/>
    <w:rsid w:val="006F49F5"/>
    <w:rPr>
      <w:i/>
      <w:iCs/>
    </w:rPr>
  </w:style>
  <w:style w:type="character" w:styleId="ab">
    <w:name w:val="FollowedHyperlink"/>
    <w:basedOn w:val="a1"/>
    <w:uiPriority w:val="99"/>
    <w:semiHidden/>
    <w:unhideWhenUsed/>
    <w:rsid w:val="006F49F5"/>
    <w:rPr>
      <w:color w:val="800080" w:themeColor="followedHyperlink"/>
      <w:u w:val="single"/>
    </w:rPr>
  </w:style>
  <w:style w:type="character" w:customStyle="1" w:styleId="10">
    <w:name w:val="Заголовок 1 Знак"/>
    <w:aliases w:val="Раздел Знак"/>
    <w:basedOn w:val="a1"/>
    <w:link w:val="1"/>
    <w:uiPriority w:val="9"/>
    <w:rsid w:val="004E252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49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E839FA"/>
    <w:pPr>
      <w:spacing w:after="100"/>
      <w:ind w:left="280"/>
    </w:pPr>
  </w:style>
  <w:style w:type="table" w:styleId="ac">
    <w:name w:val="Table Grid"/>
    <w:basedOn w:val="a2"/>
    <w:uiPriority w:val="59"/>
    <w:unhideWhenUsed/>
    <w:rsid w:val="00182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0"/>
    <w:uiPriority w:val="39"/>
    <w:unhideWhenUsed/>
    <w:qFormat/>
    <w:rsid w:val="004E252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30">
    <w:name w:val="Заголовок 3 Знак"/>
    <w:aliases w:val="Заголовок подраздела Знак"/>
    <w:basedOn w:val="a1"/>
    <w:link w:val="3"/>
    <w:uiPriority w:val="9"/>
    <w:rsid w:val="00D747B0"/>
    <w:rPr>
      <w:rFonts w:ascii="Times New Roman" w:eastAsia="SimSun" w:hAnsi="Times New Roman" w:cs="Times New Roman"/>
      <w:i/>
      <w:iCs/>
      <w:sz w:val="28"/>
    </w:rPr>
  </w:style>
  <w:style w:type="character" w:customStyle="1" w:styleId="math-template">
    <w:name w:val="math-template"/>
    <w:basedOn w:val="a1"/>
    <w:rsid w:val="00296958"/>
  </w:style>
  <w:style w:type="character" w:styleId="ae">
    <w:name w:val="Placeholder Text"/>
    <w:basedOn w:val="a1"/>
    <w:uiPriority w:val="99"/>
    <w:semiHidden/>
    <w:rsid w:val="00AC573E"/>
    <w:rPr>
      <w:color w:val="808080"/>
    </w:rPr>
  </w:style>
  <w:style w:type="character" w:customStyle="1" w:styleId="e24kjd">
    <w:name w:val="e24kjd"/>
    <w:basedOn w:val="a1"/>
    <w:rsid w:val="00D15311"/>
  </w:style>
  <w:style w:type="character" w:styleId="af">
    <w:name w:val="annotation reference"/>
    <w:basedOn w:val="a1"/>
    <w:uiPriority w:val="99"/>
    <w:semiHidden/>
    <w:unhideWhenUsed/>
    <w:rsid w:val="00EC6FC6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C6FC6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EC6FC6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C6FC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C6FC6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rsid w:val="00EC6FC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EC6FC6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2"/>
    <w:next w:val="ac"/>
    <w:uiPriority w:val="59"/>
    <w:rsid w:val="00185D19"/>
    <w:pPr>
      <w:spacing w:after="0" w:line="240" w:lineRule="auto"/>
    </w:pPr>
    <w:rPr>
      <w:rFonts w:ascii="Calibri" w:eastAsia="SimSun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0"/>
    <w:link w:val="HTML0"/>
    <w:uiPriority w:val="99"/>
    <w:unhideWhenUsed/>
    <w:rsid w:val="006D2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6D27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5584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1A676C-81A3-49F3-9A6A-BAF251A5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2527</TotalTime>
  <Pages>18</Pages>
  <Words>2802</Words>
  <Characters>15975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SPbPU</Company>
  <LinksUpToDate>false</LinksUpToDate>
  <CharactersWithSpaces>18740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Moschenskikh</dc:creator>
  <cp:lastModifiedBy>Ребик Роман Викторович</cp:lastModifiedBy>
  <cp:revision>234</cp:revision>
  <dcterms:created xsi:type="dcterms:W3CDTF">2020-09-19T14:23:00Z</dcterms:created>
  <dcterms:modified xsi:type="dcterms:W3CDTF">2021-04-21T08:01:00Z</dcterms:modified>
</cp:coreProperties>
</file>