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4D75F25" w:rsidRDefault="54D75F25" w14:paraId="6CDCA2EF" w14:textId="781D4324">
      <w:r w:rsidR="54D75F25">
        <w:rPr/>
        <w:t>Michael Egler</w:t>
      </w:r>
      <w:r>
        <w:br/>
      </w:r>
      <w:r w:rsidR="5827E8FD">
        <w:rPr/>
        <w:t>Project: E-store for local business (The Sage Brush)</w:t>
      </w:r>
    </w:p>
    <w:p w:rsidR="5827E8FD" w:rsidRDefault="5827E8FD" w14:paraId="58B3EC4A" w14:textId="4B235E90">
      <w:r w:rsidR="5827E8FD">
        <w:rPr/>
        <w:t xml:space="preserve">I built out </w:t>
      </w:r>
      <w:r w:rsidR="5827E8FD">
        <w:rPr/>
        <w:t>the majority of</w:t>
      </w:r>
      <w:r w:rsidR="5827E8FD">
        <w:rPr/>
        <w:t xml:space="preserve"> an e-store that a local small business would be able to use for inventory control and allowing customers to buy products.</w:t>
      </w:r>
    </w:p>
    <w:p w:rsidR="5827E8FD" w:rsidRDefault="5827E8FD" w14:paraId="054CB05D" w14:textId="4F4170DB">
      <w:r w:rsidR="5827E8FD">
        <w:rPr/>
        <w:t>I have a working register/login/logout for a customer to use.  They will get access to all the products the store will sell.  When a customer completes an order</w:t>
      </w:r>
      <w:r w:rsidR="31A6836E">
        <w:rPr/>
        <w:t xml:space="preserve">, the inventory is automatically reduced by the correct amount. </w:t>
      </w:r>
    </w:p>
    <w:p w:rsidR="31A6836E" w:rsidRDefault="31A6836E" w14:paraId="4BFD267F" w14:textId="2DDA77C2">
      <w:r w:rsidR="31A6836E">
        <w:rPr/>
        <w:t>Features I would like to add would be hooking up some kind of payment options for the user.</w:t>
      </w:r>
      <w:r w:rsidR="31A6836E">
        <w:rPr/>
        <w:t xml:space="preserve"> Right now, this app just </w:t>
      </w:r>
      <w:r w:rsidR="31A6836E">
        <w:rPr/>
        <w:t>demonstrates</w:t>
      </w:r>
      <w:r w:rsidR="31A6836E">
        <w:rPr/>
        <w:t xml:space="preserve"> the basic experience for the user</w:t>
      </w:r>
      <w:r w:rsidR="63A82093">
        <w:rPr/>
        <w:t xml:space="preserve"> all the way up to the </w:t>
      </w:r>
      <w:r w:rsidR="28F758A1">
        <w:rPr/>
        <w:t>payment (</w:t>
      </w:r>
      <w:r w:rsidR="63A82093">
        <w:rPr/>
        <w:t>right now it just auto</w:t>
      </w:r>
      <w:r w:rsidR="7D8BC529">
        <w:rPr/>
        <w:t xml:space="preserve"> </w:t>
      </w:r>
      <w:r w:rsidR="63A82093">
        <w:rPr/>
        <w:t xml:space="preserve">works) and then completes the order.  I want to add a way for the customer to see </w:t>
      </w:r>
      <w:r w:rsidR="63A82093">
        <w:rPr/>
        <w:t>previous</w:t>
      </w:r>
      <w:r w:rsidR="63A82093">
        <w:rPr/>
        <w:t xml:space="preserve"> orders in </w:t>
      </w:r>
      <w:r w:rsidR="63A82093">
        <w:rPr/>
        <w:t>a history</w:t>
      </w:r>
      <w:r w:rsidR="63A82093">
        <w:rPr/>
        <w:t xml:space="preserve">. </w:t>
      </w:r>
      <w:r w:rsidR="2E6BFB26">
        <w:rPr/>
        <w:t xml:space="preserve"> Currently the only way to add more stock or new inventory is to use the /admin and manually add the new items.  I would like to add a “manager” role and give the manager their own views to easily add or update new i</w:t>
      </w:r>
      <w:r w:rsidR="0C55F27B">
        <w:rPr/>
        <w:t>nventory.</w:t>
      </w:r>
    </w:p>
    <w:p w:rsidR="556CEFB3" w:rsidP="730CEE46" w:rsidRDefault="556CEFB3" w14:paraId="211BF087" w14:textId="291A5D6F">
      <w:pPr>
        <w:pStyle w:val="Normal"/>
      </w:pPr>
      <w:r w:rsidR="556CEFB3">
        <w:rPr/>
        <w:t>Some minor features I would add would be an about page and a contact page, but I’m pretty happy with the overall turnout of the project.</w:t>
      </w:r>
    </w:p>
    <w:p w:rsidR="14FA90FB" w:rsidP="730CEE46" w:rsidRDefault="14FA90FB" w14:paraId="62889997" w14:textId="7987108A">
      <w:pPr>
        <w:pStyle w:val="Normal"/>
      </w:pPr>
      <w:r w:rsidR="14FA90FB">
        <w:rPr/>
        <w:t>----------------------------------- Pictures --------------------------------------------------</w:t>
      </w:r>
    </w:p>
    <w:p w:rsidR="14FA90FB" w:rsidP="730CEE46" w:rsidRDefault="14FA90FB" w14:paraId="6881A6BA" w14:textId="6308418A">
      <w:pPr>
        <w:pStyle w:val="Normal"/>
      </w:pPr>
      <w:r w:rsidR="14FA90FB">
        <w:rPr/>
        <w:t>Homepage</w:t>
      </w:r>
    </w:p>
    <w:p w:rsidR="14FA90FB" w:rsidP="730CEE46" w:rsidRDefault="14FA90FB" w14:paraId="6B7EE55C" w14:textId="09ADA6C4">
      <w:pPr>
        <w:pStyle w:val="Normal"/>
      </w:pPr>
      <w:r w:rsidR="14FA90FB">
        <w:drawing>
          <wp:inline wp14:editId="001C856B" wp14:anchorId="3EA633E3">
            <wp:extent cx="5943600" cy="3476625"/>
            <wp:effectExtent l="0" t="0" r="0" b="0"/>
            <wp:docPr id="17662094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6209412" name="Picture 1766209412"/>
                    <pic:cNvPicPr/>
                  </pic:nvPicPr>
                  <pic:blipFill>
                    <a:blip xmlns:r="http://schemas.openxmlformats.org/officeDocument/2006/relationships" r:embed="rId1900755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FA90FB">
        <w:rPr/>
        <w:t>The home page gives an idea of what to expect for products in the store. There is a nav</w:t>
      </w:r>
      <w:r w:rsidR="6D5545A1">
        <w:rPr/>
        <w:t>bar at the top of the page with links to login/logout or register an account.</w:t>
      </w:r>
    </w:p>
    <w:p w:rsidR="730CEE46" w:rsidP="730CEE46" w:rsidRDefault="730CEE46" w14:paraId="2FBF016D" w14:textId="195CCBDB">
      <w:pPr>
        <w:pStyle w:val="Normal"/>
      </w:pPr>
    </w:p>
    <w:p w:rsidR="6D5545A1" w:rsidP="730CEE46" w:rsidRDefault="6D5545A1" w14:paraId="4C2A286C" w14:textId="2DCD477B">
      <w:pPr>
        <w:pStyle w:val="Normal"/>
      </w:pPr>
      <w:r w:rsidR="6D5545A1">
        <w:rPr/>
        <w:t>Product List</w:t>
      </w:r>
    </w:p>
    <w:p w:rsidR="6D5545A1" w:rsidP="730CEE46" w:rsidRDefault="6D5545A1" w14:paraId="27846652" w14:textId="59FCDF0D">
      <w:pPr>
        <w:pStyle w:val="Normal"/>
      </w:pPr>
      <w:r w:rsidR="6D5545A1">
        <w:drawing>
          <wp:inline wp14:editId="66542495" wp14:anchorId="563BEBDE">
            <wp:extent cx="5943600" cy="1714500"/>
            <wp:effectExtent l="0" t="0" r="0" b="0"/>
            <wp:docPr id="2989290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8929057" name="Picture 298929057"/>
                    <pic:cNvPicPr/>
                  </pic:nvPicPr>
                  <pic:blipFill>
                    <a:blip xmlns:r="http://schemas.openxmlformats.org/officeDocument/2006/relationships" r:embed="rId6719870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5EBD145E">
        <w:rPr/>
        <w:t xml:space="preserve">A listing of all products, how many are in stock </w:t>
      </w:r>
      <w:r w:rsidR="5EBD145E">
        <w:rPr/>
        <w:t>with</w:t>
      </w:r>
      <w:r w:rsidR="5EBD145E">
        <w:rPr/>
        <w:t xml:space="preserve"> a price. The user can </w:t>
      </w:r>
      <w:r w:rsidR="5EBD145E">
        <w:rPr/>
        <w:t>select to see</w:t>
      </w:r>
      <w:r w:rsidR="5EBD145E">
        <w:rPr/>
        <w:t xml:space="preserve"> </w:t>
      </w:r>
      <w:r w:rsidR="5EBD145E">
        <w:rPr/>
        <w:t xml:space="preserve">details </w:t>
      </w:r>
      <w:r w:rsidR="5EBD145E">
        <w:rPr/>
        <w:t>about the item or add it to their cart.</w:t>
      </w:r>
    </w:p>
    <w:p w:rsidR="5EBD145E" w:rsidP="730CEE46" w:rsidRDefault="5EBD145E" w14:paraId="4256BC80" w14:textId="2B9C2436">
      <w:pPr>
        <w:pStyle w:val="Normal"/>
      </w:pPr>
      <w:r w:rsidR="5EBD145E">
        <w:rPr/>
        <w:t>Product Detail View</w:t>
      </w:r>
    </w:p>
    <w:p w:rsidR="5EBD145E" w:rsidP="730CEE46" w:rsidRDefault="5EBD145E" w14:paraId="35E3B9E8" w14:textId="26E71D30">
      <w:pPr>
        <w:pStyle w:val="Normal"/>
      </w:pPr>
      <w:r w:rsidR="5EBD145E">
        <w:drawing>
          <wp:inline wp14:editId="51E3E8FD" wp14:anchorId="5D8A86E0">
            <wp:extent cx="5943600" cy="5553075"/>
            <wp:effectExtent l="0" t="0" r="0" b="0"/>
            <wp:docPr id="1503043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3043959" name="Picture 1503043959"/>
                    <pic:cNvPicPr/>
                  </pic:nvPicPr>
                  <pic:blipFill>
                    <a:blip xmlns:r="http://schemas.openxmlformats.org/officeDocument/2006/relationships" r:embed="rId1395111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EBD145E">
        <w:rPr/>
        <w:t xml:space="preserve">A detail of the product selected with a description and </w:t>
      </w:r>
      <w:r w:rsidR="5EBD145E">
        <w:rPr/>
        <w:t>bigger</w:t>
      </w:r>
      <w:r w:rsidR="5EBD145E">
        <w:rPr/>
        <w:t xml:space="preserve"> picture.  The user can then add the item to their cart, or go navigate back to the product list.</w:t>
      </w:r>
    </w:p>
    <w:p w:rsidR="5EBD145E" w:rsidP="730CEE46" w:rsidRDefault="5EBD145E" w14:paraId="22735056" w14:textId="7B6366D1">
      <w:pPr>
        <w:pStyle w:val="Normal"/>
      </w:pPr>
      <w:r w:rsidR="5EBD145E">
        <w:rPr/>
        <w:t>Cart View</w:t>
      </w:r>
    </w:p>
    <w:p w:rsidR="5EBD145E" w:rsidP="730CEE46" w:rsidRDefault="5EBD145E" w14:paraId="103DBAC1" w14:textId="02D532F9">
      <w:pPr>
        <w:pStyle w:val="Normal"/>
      </w:pPr>
      <w:r w:rsidR="5EBD145E">
        <w:drawing>
          <wp:inline wp14:editId="5E94D408" wp14:anchorId="6375150D">
            <wp:extent cx="5943600" cy="2209800"/>
            <wp:effectExtent l="0" t="0" r="0" b="0"/>
            <wp:docPr id="1825092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5092969" name="Picture 1825092969"/>
                    <pic:cNvPicPr/>
                  </pic:nvPicPr>
                  <pic:blipFill>
                    <a:blip xmlns:r="http://schemas.openxmlformats.org/officeDocument/2006/relationships" r:embed="rId7961332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EBD145E">
        <w:rPr/>
        <w:t xml:space="preserve">The cart view shows a running total for all products in cart along with the ability to increase or decrease the quantity of the product.  The quantity will stop </w:t>
      </w:r>
      <w:r w:rsidR="4E362091">
        <w:rPr/>
        <w:t>increasing</w:t>
      </w:r>
      <w:r w:rsidR="5EBD145E">
        <w:rPr/>
        <w:t xml:space="preserve"> if the user tries to go abo</w:t>
      </w:r>
      <w:r w:rsidR="3A98933C">
        <w:rPr/>
        <w:t>ve the stock limit.</w:t>
      </w:r>
      <w:r w:rsidR="353FD420">
        <w:rPr/>
        <w:t xml:space="preserve">  You can use the remove button to completely get rid of the </w:t>
      </w:r>
      <w:r w:rsidR="353FD420">
        <w:rPr/>
        <w:t>product, or</w:t>
      </w:r>
      <w:r w:rsidR="353FD420">
        <w:rPr/>
        <w:t xml:space="preserve"> use the decrease button to drop below 1 to remove the product.</w:t>
      </w:r>
    </w:p>
    <w:p w:rsidR="730CEE46" w:rsidP="730CEE46" w:rsidRDefault="730CEE46" w14:paraId="2D87BBF0" w14:textId="10609022">
      <w:pPr>
        <w:pStyle w:val="Normal"/>
      </w:pPr>
    </w:p>
    <w:p w:rsidR="353FD420" w:rsidP="730CEE46" w:rsidRDefault="353FD420" w14:paraId="7C8504FF" w14:textId="41E8535B">
      <w:pPr>
        <w:pStyle w:val="Normal"/>
      </w:pPr>
      <w:r w:rsidR="353FD420">
        <w:rPr/>
        <w:t>The Checkout View</w:t>
      </w:r>
    </w:p>
    <w:p w:rsidR="353FD420" w:rsidP="730CEE46" w:rsidRDefault="353FD420" w14:paraId="41ED89F8" w14:textId="7B993BDB">
      <w:pPr>
        <w:pStyle w:val="Normal"/>
      </w:pPr>
      <w:r w:rsidR="353FD420">
        <w:drawing>
          <wp:inline wp14:editId="0B7FF96B" wp14:anchorId="004EB9C8">
            <wp:extent cx="5943600" cy="1323975"/>
            <wp:effectExtent l="0" t="0" r="0" b="0"/>
            <wp:docPr id="7678879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7887975" name="Picture 767887975"/>
                    <pic:cNvPicPr/>
                  </pic:nvPicPr>
                  <pic:blipFill>
                    <a:blip xmlns:r="http://schemas.openxmlformats.org/officeDocument/2006/relationships" r:embed="rId17886472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3FD420">
        <w:rPr/>
        <w:t xml:space="preserve">Once the customer is satisfied with their cart, they </w:t>
      </w:r>
      <w:r w:rsidR="353FD420">
        <w:rPr/>
        <w:t>proceed</w:t>
      </w:r>
      <w:r w:rsidR="353FD420">
        <w:rPr/>
        <w:t xml:space="preserve"> to checkout and place the order.  Right </w:t>
      </w:r>
      <w:r w:rsidR="353FD420">
        <w:rPr/>
        <w:t>now</w:t>
      </w:r>
      <w:r w:rsidR="353FD420">
        <w:rPr/>
        <w:t xml:space="preserve"> it </w:t>
      </w:r>
      <w:r w:rsidR="353FD420">
        <w:rPr/>
        <w:t>just auto</w:t>
      </w:r>
      <w:r w:rsidR="353FD420">
        <w:rPr/>
        <w:t xml:space="preserve"> completes the order without needing to work with payments, but I wou</w:t>
      </w:r>
      <w:r w:rsidR="3F99404D">
        <w:rPr/>
        <w:t>ld add this if I had more time.  When the Place Order button is clicked, the inventory is automatically corrected.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8088D4"/>
    <w:rsid w:val="0018FE1E"/>
    <w:rsid w:val="03320795"/>
    <w:rsid w:val="0B6068C4"/>
    <w:rsid w:val="0C55F27B"/>
    <w:rsid w:val="0EEB95E5"/>
    <w:rsid w:val="14FA90FB"/>
    <w:rsid w:val="18B0BA3C"/>
    <w:rsid w:val="24513307"/>
    <w:rsid w:val="281733F8"/>
    <w:rsid w:val="28F758A1"/>
    <w:rsid w:val="2AFF3D4E"/>
    <w:rsid w:val="2E6BFB26"/>
    <w:rsid w:val="31A6836E"/>
    <w:rsid w:val="33789738"/>
    <w:rsid w:val="34FCB3A9"/>
    <w:rsid w:val="34FCB3A9"/>
    <w:rsid w:val="353FD420"/>
    <w:rsid w:val="3863D277"/>
    <w:rsid w:val="3A98933C"/>
    <w:rsid w:val="3C12A260"/>
    <w:rsid w:val="3D72F499"/>
    <w:rsid w:val="3F99404D"/>
    <w:rsid w:val="452EDB9C"/>
    <w:rsid w:val="46D6498A"/>
    <w:rsid w:val="487D1F2E"/>
    <w:rsid w:val="4C8088D4"/>
    <w:rsid w:val="4E362091"/>
    <w:rsid w:val="4F46361E"/>
    <w:rsid w:val="54D75F25"/>
    <w:rsid w:val="556CEFB3"/>
    <w:rsid w:val="5575392D"/>
    <w:rsid w:val="578A8EED"/>
    <w:rsid w:val="5827E8FD"/>
    <w:rsid w:val="5AC130FE"/>
    <w:rsid w:val="5C2338A3"/>
    <w:rsid w:val="5EBD145E"/>
    <w:rsid w:val="63988A55"/>
    <w:rsid w:val="639A1E8A"/>
    <w:rsid w:val="63A82093"/>
    <w:rsid w:val="63C7EEDB"/>
    <w:rsid w:val="6B3D52E8"/>
    <w:rsid w:val="6D5545A1"/>
    <w:rsid w:val="730CEE46"/>
    <w:rsid w:val="748099BC"/>
    <w:rsid w:val="781C5AEB"/>
    <w:rsid w:val="797B73B1"/>
    <w:rsid w:val="7D0DE5F3"/>
    <w:rsid w:val="7D8BC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088D4"/>
  <w15:chartTrackingRefBased/>
  <w15:docId w15:val="{67AA3408-8E18-4CA3-86FD-AC0E8241F3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00755114" /><Relationship Type="http://schemas.openxmlformats.org/officeDocument/2006/relationships/image" Target="/media/image2.png" Id="rId671987030" /><Relationship Type="http://schemas.openxmlformats.org/officeDocument/2006/relationships/image" Target="/media/image3.png" Id="rId139511165" /><Relationship Type="http://schemas.openxmlformats.org/officeDocument/2006/relationships/image" Target="/media/image4.png" Id="rId796133283" /><Relationship Type="http://schemas.openxmlformats.org/officeDocument/2006/relationships/image" Target="/media/image5.png" Id="rId178864726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2025-12-04T04:55:57.5134761Z</dcterms:created>
  <dcterms:modified xsi:type="dcterms:W3CDTF">2025-12-04T05:25:21.3627172Z</dcterms:modified>
  <dc:creator>Michael Egler</dc:creator>
  <lastModifiedBy>Michael Egler</lastModifiedBy>
</coreProperties>
</file>