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1AE2" w14:textId="5C77F275" w:rsidR="000A2AD6" w:rsidRPr="00724FAE" w:rsidRDefault="007113A9" w:rsidP="00701E17">
      <w:pPr>
        <w:pStyle w:val="Title"/>
        <w:jc w:val="center"/>
      </w:pPr>
      <w:r w:rsidRPr="00724FAE">
        <w:t>API</w:t>
      </w:r>
      <w:r w:rsidR="00EF7D61" w:rsidRPr="00724FAE">
        <w:t xml:space="preserve"> Implementation</w:t>
      </w:r>
      <w:r w:rsidRPr="00724FAE">
        <w:t>s</w:t>
      </w:r>
    </w:p>
    <w:p w14:paraId="1CF59615" w14:textId="2F71E5C9" w:rsidR="00532B54" w:rsidRPr="00724FAE" w:rsidRDefault="001860BB" w:rsidP="00701E17">
      <w:r w:rsidRPr="00724FAE">
        <w:t xml:space="preserve">This document </w:t>
      </w:r>
      <w:r w:rsidR="00C353E2" w:rsidRPr="00724FAE">
        <w:t>describes</w:t>
      </w:r>
      <w:r w:rsidR="004544CC" w:rsidRPr="00724FAE">
        <w:t xml:space="preserve"> </w:t>
      </w:r>
      <w:r w:rsidRPr="00724FAE">
        <w:t xml:space="preserve">the </w:t>
      </w:r>
      <w:r w:rsidR="00EF7D61" w:rsidRPr="00724FAE">
        <w:t>implementation design for the Render Module</w:t>
      </w:r>
      <w:r w:rsidRPr="00724FAE">
        <w:t xml:space="preserve"> for the Apache IR strap-down pilotage</w:t>
      </w:r>
      <w:r w:rsidR="00C353E2" w:rsidRPr="00724FAE">
        <w:t xml:space="preserve"> project</w:t>
      </w:r>
      <w:r w:rsidRPr="00724FAE">
        <w:t xml:space="preserve">. It is based on the </w:t>
      </w:r>
      <w:r w:rsidR="00EF7D61" w:rsidRPr="00724FAE">
        <w:t xml:space="preserve">architecture described </w:t>
      </w:r>
      <w:r w:rsidRPr="00724FAE">
        <w:t>in</w:t>
      </w:r>
      <w:r w:rsidR="00EF7D61" w:rsidRPr="00724FAE">
        <w:t xml:space="preserve"> the</w:t>
      </w:r>
      <w:r w:rsidRPr="00724FAE">
        <w:t xml:space="preserve"> </w:t>
      </w:r>
      <w:r w:rsidRPr="00724FAE">
        <w:rPr>
          <w:i/>
          <w:iCs/>
        </w:rPr>
        <w:t>TR00</w:t>
      </w:r>
      <w:r w:rsidR="00EF7D61" w:rsidRPr="00724FAE">
        <w:rPr>
          <w:i/>
          <w:iCs/>
        </w:rPr>
        <w:t>6</w:t>
      </w:r>
      <w:r w:rsidRPr="00724FAE">
        <w:rPr>
          <w:i/>
          <w:iCs/>
        </w:rPr>
        <w:t>v0</w:t>
      </w:r>
      <w:r w:rsidR="007E413D" w:rsidRPr="00724FAE">
        <w:rPr>
          <w:i/>
          <w:iCs/>
        </w:rPr>
        <w:t>6</w:t>
      </w:r>
      <w:r w:rsidRPr="00724FAE">
        <w:rPr>
          <w:i/>
          <w:iCs/>
        </w:rPr>
        <w:t>_</w:t>
      </w:r>
      <w:r w:rsidR="007E413D" w:rsidRPr="00724FAE">
        <w:rPr>
          <w:i/>
          <w:iCs/>
        </w:rPr>
        <w:t>Software</w:t>
      </w:r>
      <w:r w:rsidRPr="00724FAE">
        <w:rPr>
          <w:i/>
          <w:iCs/>
        </w:rPr>
        <w:t>_</w:t>
      </w:r>
      <w:r w:rsidR="00EF7D61" w:rsidRPr="00724FAE">
        <w:rPr>
          <w:i/>
          <w:iCs/>
        </w:rPr>
        <w:t>Architecture</w:t>
      </w:r>
      <w:r w:rsidR="00CB56D2" w:rsidRPr="00724FAE">
        <w:t xml:space="preserve"> </w:t>
      </w:r>
      <w:r w:rsidRPr="00724FAE">
        <w:t xml:space="preserve">document along with </w:t>
      </w:r>
      <w:r w:rsidR="009464E3" w:rsidRPr="00724FAE">
        <w:t xml:space="preserve">decisions </w:t>
      </w:r>
      <w:r w:rsidR="00EF7D61" w:rsidRPr="00724FAE">
        <w:t xml:space="preserve">made </w:t>
      </w:r>
      <w:r w:rsidR="009464E3" w:rsidRPr="00724FAE">
        <w:t xml:space="preserve">through </w:t>
      </w:r>
      <w:r w:rsidR="00F84204">
        <w:t>6/23/2025</w:t>
      </w:r>
      <w:r w:rsidRPr="00724FAE">
        <w:t>.</w:t>
      </w:r>
      <w:r w:rsidR="00724FAE" w:rsidRPr="00724FAE">
        <w:t xml:space="preserve"> Version </w:t>
      </w:r>
      <w:r w:rsidR="00F84204">
        <w:t>8</w:t>
      </w:r>
      <w:r w:rsidR="00724FAE" w:rsidRPr="00724FAE">
        <w:t xml:space="preserve"> </w:t>
      </w:r>
      <w:r w:rsidR="00F84204">
        <w:t xml:space="preserve">replaces the UDP video data packets </w:t>
      </w:r>
      <w:r w:rsidR="00724FAE" w:rsidRPr="00724FAE">
        <w:t xml:space="preserve">(Core version </w:t>
      </w:r>
      <w:r w:rsidR="00F84204">
        <w:t>8</w:t>
      </w:r>
      <w:r w:rsidR="00724FAE" w:rsidRPr="00724FAE">
        <w:t>.0.0).</w:t>
      </w:r>
    </w:p>
    <w:p w14:paraId="13DD2870" w14:textId="27D4B061" w:rsidR="000850F9" w:rsidRPr="00724FAE" w:rsidRDefault="007113A9" w:rsidP="000850F9">
      <w:pPr>
        <w:pStyle w:val="Heading1"/>
      </w:pPr>
      <w:r w:rsidRPr="00724FAE">
        <w:t>API</w:t>
      </w:r>
      <w:r w:rsidR="00B518EF" w:rsidRPr="00724FAE">
        <w:t>s</w:t>
      </w:r>
      <w:r w:rsidR="000850F9" w:rsidRPr="00724FAE">
        <w:t xml:space="preserve"> architecture</w:t>
      </w:r>
    </w:p>
    <w:p w14:paraId="26650F7B" w14:textId="7216CE59" w:rsidR="000850F9" w:rsidRPr="00724FAE" w:rsidRDefault="00B734C0" w:rsidP="000850F9">
      <w:pPr>
        <w:keepNext/>
        <w:jc w:val="center"/>
      </w:pPr>
      <w:r w:rsidRPr="00724FAE">
        <w:rPr>
          <w:noProof/>
        </w:rPr>
        <w:drawing>
          <wp:inline distT="0" distB="0" distL="0" distR="0" wp14:anchorId="6FF7220B" wp14:editId="3DF99AEE">
            <wp:extent cx="6858000" cy="1195070"/>
            <wp:effectExtent l="0" t="0" r="0" b="5080"/>
            <wp:docPr id="195992160" name="Picture 1" descr="A diagram of a ap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2160" name="Picture 1" descr="A diagram of a api&#10;&#10;Description automatically generated"/>
                    <pic:cNvPicPr/>
                  </pic:nvPicPr>
                  <pic:blipFill>
                    <a:blip r:embed="rId8"/>
                    <a:stretch>
                      <a:fillRect/>
                    </a:stretch>
                  </pic:blipFill>
                  <pic:spPr>
                    <a:xfrm>
                      <a:off x="0" y="0"/>
                      <a:ext cx="6858000" cy="1195070"/>
                    </a:xfrm>
                    <a:prstGeom prst="rect">
                      <a:avLst/>
                    </a:prstGeom>
                  </pic:spPr>
                </pic:pic>
              </a:graphicData>
            </a:graphic>
          </wp:inline>
        </w:drawing>
      </w:r>
    </w:p>
    <w:p w14:paraId="3FD551D5" w14:textId="65260C7F" w:rsidR="007113A9" w:rsidRPr="00724FAE" w:rsidRDefault="000850F9" w:rsidP="000850F9">
      <w:r w:rsidRPr="00724FAE">
        <w:t xml:space="preserve">The diagram above, from </w:t>
      </w:r>
      <w:r w:rsidRPr="00724FAE">
        <w:rPr>
          <w:i/>
          <w:iCs/>
        </w:rPr>
        <w:t>TR006v0</w:t>
      </w:r>
      <w:r w:rsidR="00EE5281" w:rsidRPr="00724FAE">
        <w:rPr>
          <w:i/>
          <w:iCs/>
        </w:rPr>
        <w:t>6</w:t>
      </w:r>
      <w:r w:rsidRPr="00724FAE">
        <w:rPr>
          <w:i/>
          <w:iCs/>
        </w:rPr>
        <w:t>_</w:t>
      </w:r>
      <w:r w:rsidR="00EE5281" w:rsidRPr="00724FAE">
        <w:rPr>
          <w:i/>
          <w:iCs/>
        </w:rPr>
        <w:t>Software</w:t>
      </w:r>
      <w:r w:rsidRPr="00724FAE">
        <w:rPr>
          <w:i/>
          <w:iCs/>
        </w:rPr>
        <w:t>_Architecture</w:t>
      </w:r>
      <w:r w:rsidRPr="00724FAE">
        <w:t xml:space="preserve">, </w:t>
      </w:r>
      <w:r w:rsidR="007113A9" w:rsidRPr="00724FAE">
        <w:t>shows the available Core Module APIs</w:t>
      </w:r>
      <w:r w:rsidRPr="00724FAE">
        <w:t>.</w:t>
      </w:r>
      <w:r w:rsidR="007113A9" w:rsidRPr="00724FAE">
        <w:t xml:space="preserve"> That document also describes the </w:t>
      </w:r>
      <w:r w:rsidR="00F84204">
        <w:t xml:space="preserve">TCP and </w:t>
      </w:r>
      <w:r w:rsidR="007113A9" w:rsidRPr="00724FAE">
        <w:t xml:space="preserve">UDP packet formats and system behavior </w:t>
      </w:r>
      <w:r w:rsidR="00AF5F9E" w:rsidRPr="00724FAE">
        <w:t>for</w:t>
      </w:r>
      <w:r w:rsidR="007113A9" w:rsidRPr="00724FAE">
        <w:t xml:space="preserve"> each API.</w:t>
      </w:r>
      <w:r w:rsidR="00AF5F9E" w:rsidRPr="00724FAE">
        <w:t xml:space="preserve"> (</w:t>
      </w:r>
      <w:r w:rsidR="007113A9" w:rsidRPr="00724FAE">
        <w:t xml:space="preserve">The same document describes the Analysis API, leaving any transport of its JSON strings up to the implementation. </w:t>
      </w:r>
      <w:r w:rsidR="00B518EF" w:rsidRPr="00724FAE">
        <w:t xml:space="preserve">Its implementation is described </w:t>
      </w:r>
      <w:r w:rsidR="007113A9" w:rsidRPr="00724FAE">
        <w:t xml:space="preserve">in a separate </w:t>
      </w:r>
      <w:r w:rsidR="007113A9" w:rsidRPr="00724FAE">
        <w:rPr>
          <w:i/>
          <w:iCs/>
        </w:rPr>
        <w:t>API Implementation</w:t>
      </w:r>
      <w:r w:rsidR="007113A9" w:rsidRPr="00724FAE">
        <w:t xml:space="preserve"> document.</w:t>
      </w:r>
      <w:r w:rsidR="00AF5F9E" w:rsidRPr="00724FAE">
        <w:t>)</w:t>
      </w:r>
    </w:p>
    <w:p w14:paraId="3DD45C35" w14:textId="38F79EF1" w:rsidR="00630DE1" w:rsidRPr="00724FAE" w:rsidRDefault="00630DE1" w:rsidP="00630DE1">
      <w:pPr>
        <w:pStyle w:val="Heading1"/>
      </w:pPr>
      <w:r w:rsidRPr="00724FAE">
        <w:t xml:space="preserve">Design </w:t>
      </w:r>
      <w:r w:rsidR="00EA74C8" w:rsidRPr="00724FAE">
        <w:t>decisions</w:t>
      </w:r>
    </w:p>
    <w:p w14:paraId="3FC4DB9B" w14:textId="3DC166DF" w:rsidR="006736AD" w:rsidRPr="00724FAE" w:rsidRDefault="006736AD" w:rsidP="00630DE1">
      <w:pPr>
        <w:pStyle w:val="ListParagraph"/>
        <w:numPr>
          <w:ilvl w:val="0"/>
          <w:numId w:val="14"/>
        </w:numPr>
      </w:pPr>
      <w:r w:rsidRPr="00724FAE">
        <w:rPr>
          <w:b/>
          <w:bCs/>
        </w:rPr>
        <w:t>Cross platform:</w:t>
      </w:r>
      <w:r w:rsidRPr="00724FAE">
        <w:t xml:space="preserve"> When available, cross-platform (Windows/Linux, i86/ARM) libraries and approaches will be used.</w:t>
      </w:r>
    </w:p>
    <w:p w14:paraId="3655F7A6" w14:textId="77777777" w:rsidR="004633EF" w:rsidRPr="00724FAE" w:rsidRDefault="004633EF" w:rsidP="004633EF">
      <w:pPr>
        <w:pStyle w:val="ListParagraph"/>
        <w:numPr>
          <w:ilvl w:val="0"/>
          <w:numId w:val="14"/>
        </w:numPr>
      </w:pPr>
      <w:proofErr w:type="spellStart"/>
      <w:r w:rsidRPr="00724FAE">
        <w:rPr>
          <w:b/>
          <w:bCs/>
        </w:rPr>
        <w:t>CMake</w:t>
      </w:r>
      <w:proofErr w:type="spellEnd"/>
      <w:r w:rsidRPr="00724FAE">
        <w:rPr>
          <w:b/>
          <w:bCs/>
        </w:rPr>
        <w:t>:</w:t>
      </w:r>
      <w:r w:rsidRPr="00724FAE">
        <w:rPr>
          <w:rStyle w:val="FootnoteReference"/>
          <w:b/>
          <w:bCs/>
        </w:rPr>
        <w:footnoteReference w:id="1"/>
      </w:r>
      <w:r w:rsidRPr="00724FAE">
        <w:t xml:space="preserve"> This cross-platform build system will be used to configure and build the server and client libraries.</w:t>
      </w:r>
    </w:p>
    <w:p w14:paraId="1B0A5B85" w14:textId="77777777" w:rsidR="004633EF" w:rsidRPr="00724FAE" w:rsidRDefault="004633EF" w:rsidP="004633EF">
      <w:pPr>
        <w:pStyle w:val="ListParagraph"/>
        <w:numPr>
          <w:ilvl w:val="0"/>
          <w:numId w:val="14"/>
        </w:numPr>
      </w:pPr>
      <w:r w:rsidRPr="00724FAE">
        <w:rPr>
          <w:b/>
          <w:bCs/>
        </w:rPr>
        <w:t>C++ static:</w:t>
      </w:r>
      <w:r w:rsidRPr="00724FAE">
        <w:t xml:space="preserve"> To minimize application code and to maximize run-time stability, the APIs will be developed in C++ and compiled as a static library.</w:t>
      </w:r>
    </w:p>
    <w:p w14:paraId="170B5643" w14:textId="1C0B85BA" w:rsidR="00B518EF" w:rsidRPr="00724FAE" w:rsidRDefault="005E2EA9" w:rsidP="00630DE1">
      <w:pPr>
        <w:pStyle w:val="ListParagraph"/>
        <w:numPr>
          <w:ilvl w:val="0"/>
          <w:numId w:val="14"/>
        </w:numPr>
      </w:pPr>
      <w:r w:rsidRPr="00724FAE">
        <w:rPr>
          <w:b/>
          <w:bCs/>
        </w:rPr>
        <w:t>No s</w:t>
      </w:r>
      <w:r w:rsidR="00B518EF" w:rsidRPr="00724FAE">
        <w:rPr>
          <w:b/>
          <w:bCs/>
        </w:rPr>
        <w:t>catter read</w:t>
      </w:r>
      <w:r w:rsidRPr="00724FAE">
        <w:rPr>
          <w:b/>
          <w:bCs/>
        </w:rPr>
        <w:t>s</w:t>
      </w:r>
      <w:r w:rsidR="00B518EF" w:rsidRPr="00724FAE">
        <w:rPr>
          <w:b/>
          <w:bCs/>
        </w:rPr>
        <w:t>:</w:t>
      </w:r>
      <w:r w:rsidR="00B518EF" w:rsidRPr="00724FAE">
        <w:t xml:space="preserve"> The initial architecture does not support scatter-read because of the interleaved messages within packets and the dependency on a message header to know its size. The client memory bandwidth is expected to be sufficient to handle the extra user-space copy. If this becomes a bottleneck, a new version of the architecture will provide a second, streaming, protocol for images that sends all packet sizes ahead of time and then streams packets with the specified sizes, with all packets for a single </w:t>
      </w:r>
      <w:r w:rsidR="00AF5F9E" w:rsidRPr="00724FAE">
        <w:t>camera</w:t>
      </w:r>
      <w:r w:rsidR="00B518EF" w:rsidRPr="00724FAE">
        <w:t xml:space="preserve"> coming to a unique port.</w:t>
      </w:r>
      <w:r w:rsidR="00E22A96" w:rsidRPr="00724FAE">
        <w:t xml:space="preserve"> We could use the same protocol but enforce exactly one message per packet, predicting the incoming packet sizes.</w:t>
      </w:r>
    </w:p>
    <w:p w14:paraId="6AA81C40" w14:textId="7C7C2FA0" w:rsidR="006D6D1E" w:rsidRPr="00724FAE" w:rsidRDefault="003337D4" w:rsidP="00CB56D2">
      <w:pPr>
        <w:pStyle w:val="Heading1"/>
      </w:pPr>
      <w:r w:rsidRPr="00724FAE">
        <w:t>Notes</w:t>
      </w:r>
    </w:p>
    <w:p w14:paraId="138341FE" w14:textId="252F1CF9" w:rsidR="006D6D1E" w:rsidRPr="00724FAE" w:rsidRDefault="006D6D1E" w:rsidP="006D6D1E">
      <w:pPr>
        <w:pStyle w:val="ListParagraph"/>
        <w:numPr>
          <w:ilvl w:val="0"/>
          <w:numId w:val="27"/>
        </w:numPr>
      </w:pPr>
      <w:r w:rsidRPr="00724FAE">
        <w:rPr>
          <w:b/>
          <w:bCs/>
        </w:rPr>
        <w:t>Interrupt coalescing:</w:t>
      </w:r>
      <w:r w:rsidRPr="00724FAE">
        <w:t xml:space="preserve"> Consider adjusting interrupt coalescing parameters for the NIC to improve throughput.</w:t>
      </w:r>
    </w:p>
    <w:p w14:paraId="4BEBB6A5" w14:textId="79AC0E1F" w:rsidR="006D6D1E" w:rsidRPr="00724FAE" w:rsidRDefault="006D6D1E" w:rsidP="006D6D1E">
      <w:pPr>
        <w:pStyle w:val="ListParagraph"/>
        <w:numPr>
          <w:ilvl w:val="0"/>
          <w:numId w:val="27"/>
        </w:numPr>
      </w:pPr>
      <w:r w:rsidRPr="00724FAE">
        <w:rPr>
          <w:b/>
          <w:bCs/>
        </w:rPr>
        <w:t>Jumbo packets:</w:t>
      </w:r>
      <w:r w:rsidRPr="00724FAE">
        <w:t xml:space="preserve"> Set these to be as large as possible given the FPGA and client </w:t>
      </w:r>
      <w:r w:rsidR="000A65DE" w:rsidRPr="00724FAE">
        <w:t xml:space="preserve">NIC/driver </w:t>
      </w:r>
      <w:r w:rsidRPr="00724FAE">
        <w:t>capabilities.</w:t>
      </w:r>
    </w:p>
    <w:p w14:paraId="6EE3A6E4" w14:textId="77777777" w:rsidR="00EC67E7" w:rsidRPr="00724FAE" w:rsidRDefault="00EC67E7">
      <w:pPr>
        <w:rPr>
          <w:rFonts w:asciiTheme="majorHAnsi" w:eastAsiaTheme="majorEastAsia" w:hAnsiTheme="majorHAnsi" w:cstheme="majorBidi"/>
          <w:color w:val="2F5496" w:themeColor="accent1" w:themeShade="BF"/>
          <w:sz w:val="32"/>
          <w:szCs w:val="32"/>
        </w:rPr>
      </w:pPr>
      <w:r w:rsidRPr="00724FAE">
        <w:br w:type="page"/>
      </w:r>
    </w:p>
    <w:p w14:paraId="34167053" w14:textId="3EE4E9A1" w:rsidR="00EC67E7" w:rsidRPr="00724FAE" w:rsidRDefault="00EC67E7" w:rsidP="00EC67E7">
      <w:pPr>
        <w:pStyle w:val="Heading1"/>
      </w:pPr>
      <w:r w:rsidRPr="00724FAE">
        <w:lastRenderedPageBreak/>
        <w:t>Testing</w:t>
      </w:r>
    </w:p>
    <w:p w14:paraId="1E137CCB" w14:textId="2B50DB14" w:rsidR="00290EF5" w:rsidRDefault="00E36F44" w:rsidP="00EC67E7">
      <w:r w:rsidRPr="00E36F44">
        <w:t xml:space="preserve">See </w:t>
      </w:r>
      <w:r>
        <w:t xml:space="preserve">document </w:t>
      </w:r>
      <w:r w:rsidRPr="00E36F44">
        <w:rPr>
          <w:i/>
          <w:iCs/>
        </w:rPr>
        <w:t>TR-012v08_System_Testing_Design.docx</w:t>
      </w:r>
      <w:r>
        <w:t xml:space="preserve"> for an overview of tests that were run on the system.</w:t>
      </w:r>
    </w:p>
    <w:p w14:paraId="06EA2C63" w14:textId="560AFCB6" w:rsidR="00E36F44" w:rsidRPr="00E36F44" w:rsidRDefault="00E36F44" w:rsidP="00E36F44">
      <w:r>
        <w:t xml:space="preserve">As of 10/2/204, throughput testing has been completed for sending 25 cameras at 60fps from a camera simulator to a Render Module (“live” mode). Although some UDP packets are out of order, none are lost, and they are sorted before being processed. After the clock synchronization has taken place, there is no jitter in playback for a </w:t>
      </w:r>
      <w:proofErr w:type="gramStart"/>
      <w:r>
        <w:t>smoothly-scrolling</w:t>
      </w:r>
      <w:proofErr w:type="gramEnd"/>
      <w:r>
        <w:t xml:space="preserve"> pattern on all cameras.</w:t>
      </w:r>
    </w:p>
    <w:p w14:paraId="6208B2EE" w14:textId="38FAE478" w:rsidR="00E36F44" w:rsidRDefault="00E36F44" w:rsidP="00EC67E7">
      <w:r>
        <w:t>As of 10/2/2024, throughput testing has been completed for sending 25 cameras at 60fps from a camera simulator running on one system to a Storage Module running on another over 100GigE (“store” mode). Although some UDP packets are out of order, none are lost. The Storage Module re-orders the packets before sending.</w:t>
      </w:r>
    </w:p>
    <w:p w14:paraId="1E550D4C" w14:textId="093287FA" w:rsidR="00E36F44" w:rsidRDefault="00E36F44" w:rsidP="00EC67E7">
      <w:r>
        <w:t>As of 10/2/2024, throughput testing has been completed for sending 25 cameras at 60fps from a Storage Module to a Render Module (“replay” mode). Although some UDP packets are out of order, none are lost, and they are sorted before being processed.</w:t>
      </w:r>
    </w:p>
    <w:p w14:paraId="5D62A160" w14:textId="77777777" w:rsidR="00F832A3" w:rsidRPr="00724FAE" w:rsidRDefault="00F832A3">
      <w:pPr>
        <w:rPr>
          <w:rFonts w:asciiTheme="majorHAnsi" w:eastAsiaTheme="majorEastAsia" w:hAnsiTheme="majorHAnsi" w:cstheme="majorBidi"/>
          <w:color w:val="2F5496" w:themeColor="accent1" w:themeShade="BF"/>
          <w:sz w:val="32"/>
          <w:szCs w:val="32"/>
        </w:rPr>
      </w:pPr>
      <w:r w:rsidRPr="00724FAE">
        <w:br w:type="page"/>
      </w:r>
    </w:p>
    <w:p w14:paraId="417B8A41" w14:textId="561ACE21" w:rsidR="001B50EC" w:rsidRPr="00724FAE" w:rsidRDefault="001B50EC" w:rsidP="00CB56D2">
      <w:pPr>
        <w:pStyle w:val="Heading1"/>
      </w:pPr>
      <w:r w:rsidRPr="00724FAE">
        <w:lastRenderedPageBreak/>
        <w:t>API implementations</w:t>
      </w:r>
    </w:p>
    <w:p w14:paraId="285563B8" w14:textId="65186714" w:rsidR="00F0218F" w:rsidRPr="00724FAE" w:rsidRDefault="001B50EC" w:rsidP="001B50EC">
      <w:r w:rsidRPr="00724FAE">
        <w:t xml:space="preserve">The various APIs share some common behaviors </w:t>
      </w:r>
      <w:r w:rsidR="001A28B7" w:rsidRPr="00724FAE">
        <w:t>(</w:t>
      </w:r>
      <w:r w:rsidRPr="00724FAE">
        <w:t>packet and message formats</w:t>
      </w:r>
      <w:r w:rsidR="001A28B7" w:rsidRPr="00724FAE">
        <w:t>, packet size limitations, sending and receiving UDP packets with specified endpoints, packing and unpacking messages from packets, event type definitions, etc</w:t>
      </w:r>
      <w:r w:rsidRPr="00724FAE">
        <w:t>.</w:t>
      </w:r>
      <w:r w:rsidR="001A28B7" w:rsidRPr="00724FAE">
        <w:t>).</w:t>
      </w:r>
      <w:r w:rsidR="008C6AA4" w:rsidRPr="00724FAE">
        <w:t xml:space="preserve"> Each API has its own specific message-handling behaviors.</w:t>
      </w:r>
    </w:p>
    <w:p w14:paraId="0AD4681A" w14:textId="7540208C" w:rsidR="00F0218F" w:rsidRPr="00724FAE" w:rsidRDefault="00F0218F" w:rsidP="001B50EC">
      <w:r w:rsidRPr="00724FAE">
        <w:t xml:space="preserve">Both the common and API-specific behaviors for all APIs are implemented in a cross-platform manner in the </w:t>
      </w:r>
      <w:r w:rsidR="00FE1949" w:rsidRPr="00724FAE">
        <w:rPr>
          <w:b/>
          <w:bCs/>
          <w:i/>
          <w:iCs/>
        </w:rPr>
        <w:t>ASDP</w:t>
      </w:r>
      <w:r w:rsidRPr="00724FAE">
        <w:t xml:space="preserve"> library.</w:t>
      </w:r>
      <w:r w:rsidR="006D608C" w:rsidRPr="00724FAE">
        <w:t xml:space="preserve"> It also implements the Timing submodule that is used by several modules.</w:t>
      </w:r>
    </w:p>
    <w:p w14:paraId="59C02B6D" w14:textId="6CB04608" w:rsidR="001B50EC" w:rsidRPr="00724FAE" w:rsidRDefault="001B50EC" w:rsidP="001B50EC">
      <w:pPr>
        <w:pStyle w:val="Heading2"/>
      </w:pPr>
      <w:r w:rsidRPr="00724FAE">
        <w:t>Common implementation</w:t>
      </w:r>
    </w:p>
    <w:p w14:paraId="2A9C7A13" w14:textId="29062F5E" w:rsidR="005D1093" w:rsidRPr="00724FAE" w:rsidRDefault="005D1093" w:rsidP="005D1093">
      <w:pPr>
        <w:pStyle w:val="Heading3"/>
      </w:pPr>
      <w:r w:rsidRPr="00724FAE">
        <w:t>Definitions</w:t>
      </w:r>
    </w:p>
    <w:p w14:paraId="4C6A2292" w14:textId="6D53EE01" w:rsidR="00222E88" w:rsidRPr="00724FAE" w:rsidRDefault="00222E88" w:rsidP="00222E88">
      <w:r w:rsidRPr="00724FAE">
        <w:t>There are definitions for constants used by the library</w:t>
      </w:r>
      <w:r w:rsidR="00C162C7" w:rsidRPr="00724FAE">
        <w:t>:</w:t>
      </w:r>
    </w:p>
    <w:p w14:paraId="3F3C77F1" w14:textId="43D58A5B" w:rsidR="00CA54D1" w:rsidRPr="00724FAE" w:rsidRDefault="00CA54D1" w:rsidP="00AF5F9E">
      <w:pPr>
        <w:keepNext/>
      </w:pPr>
      <w:r w:rsidRPr="00724FAE">
        <w:t>Operation codes</w:t>
      </w:r>
      <w:r w:rsidR="006D608C" w:rsidRPr="00724FAE">
        <w:t xml:space="preserve"> will be an </w:t>
      </w:r>
      <w:proofErr w:type="spellStart"/>
      <w:proofErr w:type="gramStart"/>
      <w:r w:rsidR="006D608C" w:rsidRPr="00724FAE">
        <w:rPr>
          <w:b/>
          <w:bCs/>
        </w:rPr>
        <w:t>asdp</w:t>
      </w:r>
      <w:proofErr w:type="spellEnd"/>
      <w:r w:rsidR="006D608C" w:rsidRPr="00724FAE">
        <w:rPr>
          <w:b/>
          <w:bCs/>
        </w:rPr>
        <w:t>::</w:t>
      </w:r>
      <w:proofErr w:type="spellStart"/>
      <w:proofErr w:type="gramEnd"/>
      <w:r w:rsidR="003B5727" w:rsidRPr="00724FAE">
        <w:rPr>
          <w:b/>
          <w:bCs/>
        </w:rPr>
        <w:t>OpCode</w:t>
      </w:r>
      <w:proofErr w:type="spellEnd"/>
      <w:r w:rsidR="006D608C" w:rsidRPr="00724FAE">
        <w:t xml:space="preserve"> </w:t>
      </w:r>
      <w:proofErr w:type="spellStart"/>
      <w:r w:rsidR="006D608C" w:rsidRPr="00724FAE">
        <w:t>enum</w:t>
      </w:r>
      <w:proofErr w:type="spellEnd"/>
      <w:r w:rsidR="006D608C" w:rsidRPr="00724FAE">
        <w:t xml:space="preserve"> with the following values</w:t>
      </w:r>
      <w:r w:rsidRPr="00724FAE">
        <w:t>:</w:t>
      </w:r>
    </w:p>
    <w:p w14:paraId="5344C198" w14:textId="03C6D3BA" w:rsidR="00CA54D1" w:rsidRPr="00724FAE" w:rsidRDefault="00CA54D1" w:rsidP="00CA54D1">
      <w:pPr>
        <w:pStyle w:val="ListParagraph"/>
        <w:numPr>
          <w:ilvl w:val="0"/>
          <w:numId w:val="18"/>
        </w:numPr>
      </w:pPr>
      <w:r w:rsidRPr="00724FAE">
        <w:t>RESET (0)</w:t>
      </w:r>
    </w:p>
    <w:p w14:paraId="6A6C85C2" w14:textId="50B6098F" w:rsidR="00CA54D1" w:rsidRPr="00724FAE" w:rsidRDefault="00CA54D1" w:rsidP="00CA54D1">
      <w:pPr>
        <w:pStyle w:val="ListParagraph"/>
        <w:numPr>
          <w:ilvl w:val="0"/>
          <w:numId w:val="18"/>
        </w:numPr>
      </w:pPr>
      <w:r w:rsidRPr="00724FAE">
        <w:t>CANCEL_ALL_STREAMS (1)</w:t>
      </w:r>
    </w:p>
    <w:p w14:paraId="60544C00" w14:textId="7299830B" w:rsidR="00CA54D1" w:rsidRPr="00724FAE" w:rsidRDefault="00CA54D1" w:rsidP="00CA54D1">
      <w:pPr>
        <w:pStyle w:val="ListParagraph"/>
        <w:numPr>
          <w:ilvl w:val="0"/>
          <w:numId w:val="18"/>
        </w:numPr>
      </w:pPr>
      <w:r w:rsidRPr="00724FAE">
        <w:t>START_RECORDING (2)</w:t>
      </w:r>
    </w:p>
    <w:p w14:paraId="1CF484C1" w14:textId="22259D0E" w:rsidR="00CA54D1" w:rsidRPr="00724FAE" w:rsidRDefault="001F2EFB" w:rsidP="00CA54D1">
      <w:pPr>
        <w:pStyle w:val="ListParagraph"/>
        <w:numPr>
          <w:ilvl w:val="0"/>
          <w:numId w:val="18"/>
        </w:numPr>
      </w:pPr>
      <w:r w:rsidRPr="00724FAE">
        <w:t>STOP</w:t>
      </w:r>
      <w:r w:rsidR="00CA54D1" w:rsidRPr="00724FAE">
        <w:t>_RECORDING (3)</w:t>
      </w:r>
    </w:p>
    <w:p w14:paraId="6B95910A" w14:textId="2A4973B1" w:rsidR="00CA54D1" w:rsidRPr="00724FAE" w:rsidRDefault="00CA54D1" w:rsidP="00CA54D1">
      <w:pPr>
        <w:pStyle w:val="ListParagraph"/>
        <w:numPr>
          <w:ilvl w:val="0"/>
          <w:numId w:val="18"/>
        </w:numPr>
      </w:pPr>
      <w:r w:rsidRPr="00724FAE">
        <w:t>START_REPLAY (4)</w:t>
      </w:r>
    </w:p>
    <w:p w14:paraId="7404AA0A" w14:textId="5EE8112F" w:rsidR="00D4106A" w:rsidRPr="00724FAE" w:rsidRDefault="00D4106A" w:rsidP="00D4106A">
      <w:pPr>
        <w:pStyle w:val="ListParagraph"/>
        <w:numPr>
          <w:ilvl w:val="0"/>
          <w:numId w:val="18"/>
        </w:numPr>
      </w:pPr>
      <w:r w:rsidRPr="00724FAE">
        <w:t>PAUSE_REPLAY (5)</w:t>
      </w:r>
    </w:p>
    <w:p w14:paraId="71FC2EA7" w14:textId="07E827A5" w:rsidR="00D4106A" w:rsidRPr="00724FAE" w:rsidRDefault="00D4106A" w:rsidP="00D4106A">
      <w:pPr>
        <w:pStyle w:val="ListParagraph"/>
        <w:numPr>
          <w:ilvl w:val="0"/>
          <w:numId w:val="18"/>
        </w:numPr>
      </w:pPr>
      <w:r w:rsidRPr="00724FAE">
        <w:t>RESUME_REPLAY (6)</w:t>
      </w:r>
    </w:p>
    <w:p w14:paraId="63EA1DEC" w14:textId="1F4A1966" w:rsidR="00CA54D1" w:rsidRPr="00724FAE" w:rsidRDefault="00367807" w:rsidP="00CA54D1">
      <w:pPr>
        <w:pStyle w:val="ListParagraph"/>
        <w:numPr>
          <w:ilvl w:val="0"/>
          <w:numId w:val="18"/>
        </w:numPr>
      </w:pPr>
      <w:r w:rsidRPr="00724FAE">
        <w:t>STOP</w:t>
      </w:r>
      <w:r w:rsidR="00CA54D1" w:rsidRPr="00724FAE">
        <w:t>_REPLAY (</w:t>
      </w:r>
      <w:r w:rsidR="005F3EE2" w:rsidRPr="00724FAE">
        <w:t>7</w:t>
      </w:r>
      <w:r w:rsidR="00CA54D1" w:rsidRPr="00724FAE">
        <w:t>)</w:t>
      </w:r>
    </w:p>
    <w:p w14:paraId="278AD927" w14:textId="3B9E53E5" w:rsidR="00CA54D1" w:rsidRPr="00724FAE" w:rsidRDefault="00CA54D1" w:rsidP="00CA54D1">
      <w:pPr>
        <w:pStyle w:val="ListParagraph"/>
        <w:numPr>
          <w:ilvl w:val="0"/>
          <w:numId w:val="18"/>
        </w:numPr>
      </w:pPr>
      <w:r w:rsidRPr="00724FAE">
        <w:t>SET_START_UP_RECORDING_STATE (</w:t>
      </w:r>
      <w:r w:rsidR="005F3EE2" w:rsidRPr="00724FAE">
        <w:t>8</w:t>
      </w:r>
      <w:r w:rsidRPr="00724FAE">
        <w:t>)</w:t>
      </w:r>
    </w:p>
    <w:p w14:paraId="28D6F36E" w14:textId="66B6995D" w:rsidR="00CA54D1" w:rsidRPr="00724FAE" w:rsidRDefault="00724FAE" w:rsidP="00CA54D1">
      <w:pPr>
        <w:pStyle w:val="ListParagraph"/>
        <w:numPr>
          <w:ilvl w:val="0"/>
          <w:numId w:val="18"/>
        </w:numPr>
      </w:pPr>
      <w:r>
        <w:t>SET</w:t>
      </w:r>
      <w:r w:rsidR="00CA54D1" w:rsidRPr="00724FAE">
        <w:t>_STATE</w:t>
      </w:r>
      <w:r>
        <w:t>_PERIOD</w:t>
      </w:r>
      <w:r w:rsidR="00CA54D1" w:rsidRPr="00724FAE">
        <w:t xml:space="preserve"> (</w:t>
      </w:r>
      <w:r w:rsidR="005F3EE2" w:rsidRPr="00724FAE">
        <w:t>10</w:t>
      </w:r>
      <w:r w:rsidR="00CA54D1" w:rsidRPr="00724FAE">
        <w:t>)</w:t>
      </w:r>
    </w:p>
    <w:p w14:paraId="1A61F21F" w14:textId="376AE518" w:rsidR="00422B74" w:rsidRPr="00724FAE" w:rsidRDefault="00422B74" w:rsidP="00422B74">
      <w:pPr>
        <w:pStyle w:val="ListParagraph"/>
        <w:numPr>
          <w:ilvl w:val="0"/>
          <w:numId w:val="18"/>
        </w:numPr>
      </w:pPr>
      <w:r w:rsidRPr="00724FAE">
        <w:t>CONFIGURE_TRIGGER (10000)</w:t>
      </w:r>
    </w:p>
    <w:p w14:paraId="66BE107D" w14:textId="1AE396AC" w:rsidR="00422B74" w:rsidRPr="00724FAE" w:rsidRDefault="00422B74" w:rsidP="00422B74">
      <w:pPr>
        <w:pStyle w:val="ListParagraph"/>
        <w:numPr>
          <w:ilvl w:val="0"/>
          <w:numId w:val="18"/>
        </w:numPr>
      </w:pPr>
      <w:r w:rsidRPr="00724FAE">
        <w:t>SOFTWARE_TRIGGER (10001)</w:t>
      </w:r>
    </w:p>
    <w:p w14:paraId="65FDCB5F" w14:textId="1C2B0A98" w:rsidR="0076724C" w:rsidRPr="00724FAE" w:rsidRDefault="0076724C" w:rsidP="0076724C">
      <w:pPr>
        <w:pStyle w:val="ListParagraph"/>
        <w:numPr>
          <w:ilvl w:val="0"/>
          <w:numId w:val="18"/>
        </w:numPr>
      </w:pPr>
      <w:r w:rsidRPr="00724FAE">
        <w:t>S</w:t>
      </w:r>
      <w:r w:rsidR="00724FAE">
        <w:t>ET</w:t>
      </w:r>
      <w:r w:rsidRPr="00724FAE">
        <w:t>_EVENT</w:t>
      </w:r>
      <w:r w:rsidR="00724FAE">
        <w:t>_VERBOSITY</w:t>
      </w:r>
      <w:r w:rsidRPr="00724FAE">
        <w:t xml:space="preserve"> (10002)</w:t>
      </w:r>
    </w:p>
    <w:p w14:paraId="6B81CC44" w14:textId="5E7C9D8F" w:rsidR="00C162C7" w:rsidRPr="00724FAE" w:rsidRDefault="00C162C7" w:rsidP="00C162C7">
      <w:pPr>
        <w:pStyle w:val="ListParagraph"/>
        <w:numPr>
          <w:ilvl w:val="0"/>
          <w:numId w:val="18"/>
        </w:numPr>
      </w:pPr>
      <w:r w:rsidRPr="00724FAE">
        <w:t>STREAM_SUBREGION (20000)</w:t>
      </w:r>
    </w:p>
    <w:p w14:paraId="6D864EDA" w14:textId="6DB56697" w:rsidR="00C162C7" w:rsidRPr="00724FAE" w:rsidRDefault="00C162C7" w:rsidP="00C162C7">
      <w:pPr>
        <w:pStyle w:val="ListParagraph"/>
        <w:numPr>
          <w:ilvl w:val="0"/>
          <w:numId w:val="18"/>
        </w:numPr>
      </w:pPr>
      <w:r w:rsidRPr="00724FAE">
        <w:t>CANCEL_SUBREGION (20001)</w:t>
      </w:r>
    </w:p>
    <w:p w14:paraId="743ECC22" w14:textId="49EEC6CB" w:rsidR="00C162C7" w:rsidRPr="00724FAE" w:rsidRDefault="00C162C7" w:rsidP="00C162C7">
      <w:pPr>
        <w:pStyle w:val="ListParagraph"/>
        <w:numPr>
          <w:ilvl w:val="0"/>
          <w:numId w:val="18"/>
        </w:numPr>
      </w:pPr>
      <w:r w:rsidRPr="00724FAE">
        <w:t>LIST_STORED_STREAMS (30001)</w:t>
      </w:r>
    </w:p>
    <w:p w14:paraId="078A4765" w14:textId="684D2592" w:rsidR="00C162C7" w:rsidRPr="00724FAE" w:rsidRDefault="00C162C7" w:rsidP="00C162C7">
      <w:pPr>
        <w:pStyle w:val="ListParagraph"/>
        <w:numPr>
          <w:ilvl w:val="0"/>
          <w:numId w:val="18"/>
        </w:numPr>
      </w:pPr>
      <w:r w:rsidRPr="00724FAE">
        <w:t>ERASE_STORED_STREAM (3000</w:t>
      </w:r>
      <w:r w:rsidR="00982383" w:rsidRPr="00724FAE">
        <w:t>2</w:t>
      </w:r>
      <w:r w:rsidRPr="00724FAE">
        <w:t>)</w:t>
      </w:r>
    </w:p>
    <w:p w14:paraId="392CA07F" w14:textId="72A74B58" w:rsidR="00C162C7" w:rsidRPr="00724FAE" w:rsidRDefault="00C162C7" w:rsidP="00C162C7">
      <w:pPr>
        <w:pStyle w:val="ListParagraph"/>
        <w:numPr>
          <w:ilvl w:val="0"/>
          <w:numId w:val="18"/>
        </w:numPr>
      </w:pPr>
      <w:r w:rsidRPr="00724FAE">
        <w:t>STREAM_TEMPERATURES (40000)</w:t>
      </w:r>
    </w:p>
    <w:p w14:paraId="7E237F64" w14:textId="17027219" w:rsidR="00C162C7" w:rsidRPr="00724FAE" w:rsidRDefault="00C162C7" w:rsidP="00C162C7">
      <w:pPr>
        <w:pStyle w:val="ListParagraph"/>
        <w:numPr>
          <w:ilvl w:val="0"/>
          <w:numId w:val="18"/>
        </w:numPr>
      </w:pPr>
      <w:r w:rsidRPr="00724FAE">
        <w:t>CANCEL_TEMPERATURES (40001)</w:t>
      </w:r>
    </w:p>
    <w:p w14:paraId="111EE036" w14:textId="53DFD7C3" w:rsidR="00C162C7" w:rsidRPr="00724FAE" w:rsidRDefault="00C162C7" w:rsidP="00C162C7">
      <w:pPr>
        <w:pStyle w:val="ListParagraph"/>
        <w:numPr>
          <w:ilvl w:val="0"/>
          <w:numId w:val="18"/>
        </w:numPr>
      </w:pPr>
      <w:r w:rsidRPr="00724FAE">
        <w:t>STREAM_POSES (50000)</w:t>
      </w:r>
    </w:p>
    <w:p w14:paraId="688C3A73" w14:textId="4D6533E6" w:rsidR="00C162C7" w:rsidRPr="00724FAE" w:rsidRDefault="00C162C7" w:rsidP="00C162C7">
      <w:pPr>
        <w:pStyle w:val="ListParagraph"/>
        <w:numPr>
          <w:ilvl w:val="0"/>
          <w:numId w:val="18"/>
        </w:numPr>
      </w:pPr>
      <w:r w:rsidRPr="00724FAE">
        <w:t>CANCEL_POSES (50001)</w:t>
      </w:r>
    </w:p>
    <w:p w14:paraId="3BF9FE7F" w14:textId="25FFA2C2" w:rsidR="00C162C7" w:rsidRPr="00724FAE" w:rsidRDefault="00CA54D1" w:rsidP="00AF5F9E">
      <w:pPr>
        <w:keepNext/>
      </w:pPr>
      <w:r w:rsidRPr="00724FAE">
        <w:t>Messages</w:t>
      </w:r>
      <w:r w:rsidR="006D608C" w:rsidRPr="00724FAE">
        <w:t xml:space="preserve"> will be an </w:t>
      </w:r>
      <w:proofErr w:type="spellStart"/>
      <w:proofErr w:type="gramStart"/>
      <w:r w:rsidR="006D608C" w:rsidRPr="00724FAE">
        <w:rPr>
          <w:b/>
          <w:bCs/>
        </w:rPr>
        <w:t>asdp</w:t>
      </w:r>
      <w:proofErr w:type="spellEnd"/>
      <w:r w:rsidR="006D608C" w:rsidRPr="00724FAE">
        <w:rPr>
          <w:b/>
          <w:bCs/>
        </w:rPr>
        <w:t>::</w:t>
      </w:r>
      <w:proofErr w:type="spellStart"/>
      <w:proofErr w:type="gramEnd"/>
      <w:r w:rsidR="006D608C" w:rsidRPr="00724FAE">
        <w:rPr>
          <w:b/>
          <w:bCs/>
        </w:rPr>
        <w:t>Message</w:t>
      </w:r>
      <w:r w:rsidR="003B5727" w:rsidRPr="00724FAE">
        <w:rPr>
          <w:b/>
          <w:bCs/>
        </w:rPr>
        <w:t>ID</w:t>
      </w:r>
      <w:proofErr w:type="spellEnd"/>
      <w:r w:rsidR="006D608C" w:rsidRPr="00724FAE">
        <w:t xml:space="preserve"> </w:t>
      </w:r>
      <w:proofErr w:type="spellStart"/>
      <w:r w:rsidR="006D608C" w:rsidRPr="00724FAE">
        <w:t>enum</w:t>
      </w:r>
      <w:proofErr w:type="spellEnd"/>
      <w:r w:rsidR="006D608C" w:rsidRPr="00724FAE">
        <w:t xml:space="preserve"> with the following values</w:t>
      </w:r>
      <w:r w:rsidRPr="00724FAE">
        <w:t>:</w:t>
      </w:r>
    </w:p>
    <w:p w14:paraId="12AA0C15" w14:textId="3E84D326" w:rsidR="00CA54D1" w:rsidRPr="00724FAE" w:rsidRDefault="00CA54D1" w:rsidP="00CA54D1">
      <w:pPr>
        <w:pStyle w:val="ListParagraph"/>
        <w:numPr>
          <w:ilvl w:val="0"/>
          <w:numId w:val="18"/>
        </w:numPr>
      </w:pPr>
      <w:r w:rsidRPr="00724FAE">
        <w:t>DISCOVERY (0)</w:t>
      </w:r>
    </w:p>
    <w:p w14:paraId="18AD81C1" w14:textId="08A5356B" w:rsidR="00CA54D1" w:rsidRPr="00724FAE" w:rsidRDefault="00CA54D1" w:rsidP="00CA54D1">
      <w:pPr>
        <w:pStyle w:val="ListParagraph"/>
        <w:numPr>
          <w:ilvl w:val="0"/>
          <w:numId w:val="18"/>
        </w:numPr>
      </w:pPr>
      <w:r w:rsidRPr="00724FAE">
        <w:t>STATE (1)</w:t>
      </w:r>
    </w:p>
    <w:p w14:paraId="45238835" w14:textId="44FF10D4" w:rsidR="004A6214" w:rsidRPr="00724FAE" w:rsidRDefault="004A6214" w:rsidP="004A6214">
      <w:pPr>
        <w:pStyle w:val="ListParagraph"/>
        <w:numPr>
          <w:ilvl w:val="0"/>
          <w:numId w:val="18"/>
        </w:numPr>
      </w:pPr>
      <w:r w:rsidRPr="00724FAE">
        <w:t>EVENT (10000)</w:t>
      </w:r>
    </w:p>
    <w:p w14:paraId="2F3E74DC" w14:textId="61FE8481" w:rsidR="00C162C7" w:rsidRPr="00724FAE" w:rsidRDefault="00F84204" w:rsidP="00C162C7">
      <w:pPr>
        <w:pStyle w:val="ListParagraph"/>
        <w:numPr>
          <w:ilvl w:val="0"/>
          <w:numId w:val="18"/>
        </w:numPr>
      </w:pPr>
      <w:r w:rsidRPr="00F84204">
        <w:t xml:space="preserve">CONSOLIDATED_FRAME_DATA </w:t>
      </w:r>
      <w:r w:rsidR="00C162C7" w:rsidRPr="00724FAE">
        <w:t>(2000</w:t>
      </w:r>
      <w:r>
        <w:t>3</w:t>
      </w:r>
      <w:r w:rsidR="00C162C7" w:rsidRPr="00724FAE">
        <w:t>)</w:t>
      </w:r>
    </w:p>
    <w:p w14:paraId="19721EEE" w14:textId="6E370098" w:rsidR="00C829EF" w:rsidRPr="00724FAE" w:rsidRDefault="00724FAE" w:rsidP="00C829EF">
      <w:pPr>
        <w:pStyle w:val="ListParagraph"/>
        <w:numPr>
          <w:ilvl w:val="0"/>
          <w:numId w:val="18"/>
        </w:numPr>
      </w:pPr>
      <w:r>
        <w:t>STREAM_LIST</w:t>
      </w:r>
      <w:r w:rsidR="00C829EF" w:rsidRPr="00724FAE">
        <w:t xml:space="preserve"> (30000)</w:t>
      </w:r>
    </w:p>
    <w:p w14:paraId="15C27B40" w14:textId="22E23E3F" w:rsidR="00C162C7" w:rsidRPr="00724FAE" w:rsidRDefault="00C162C7" w:rsidP="00C162C7">
      <w:pPr>
        <w:pStyle w:val="ListParagraph"/>
        <w:numPr>
          <w:ilvl w:val="0"/>
          <w:numId w:val="18"/>
        </w:numPr>
      </w:pPr>
      <w:r w:rsidRPr="00724FAE">
        <w:t>TEMPERATURE (40000)</w:t>
      </w:r>
    </w:p>
    <w:p w14:paraId="78BEC516" w14:textId="5C7ACC74" w:rsidR="00C162C7" w:rsidRPr="00724FAE" w:rsidRDefault="00C162C7" w:rsidP="00C162C7">
      <w:pPr>
        <w:pStyle w:val="ListParagraph"/>
        <w:numPr>
          <w:ilvl w:val="0"/>
          <w:numId w:val="18"/>
        </w:numPr>
      </w:pPr>
      <w:r w:rsidRPr="00724FAE">
        <w:t>POSE (50000)</w:t>
      </w:r>
    </w:p>
    <w:p w14:paraId="3348C904" w14:textId="43C9F7D2" w:rsidR="00C162C7" w:rsidRPr="00724FAE" w:rsidRDefault="00CA54D1" w:rsidP="00AF5F9E">
      <w:pPr>
        <w:keepNext/>
      </w:pPr>
      <w:r w:rsidRPr="00724FAE">
        <w:lastRenderedPageBreak/>
        <w:t>Events</w:t>
      </w:r>
      <w:r w:rsidR="006D608C" w:rsidRPr="00724FAE">
        <w:t xml:space="preserve"> will be an </w:t>
      </w:r>
      <w:proofErr w:type="spellStart"/>
      <w:proofErr w:type="gramStart"/>
      <w:r w:rsidR="006D608C" w:rsidRPr="00724FAE">
        <w:rPr>
          <w:b/>
          <w:bCs/>
        </w:rPr>
        <w:t>asdp</w:t>
      </w:r>
      <w:proofErr w:type="spellEnd"/>
      <w:r w:rsidR="006D608C" w:rsidRPr="00724FAE">
        <w:rPr>
          <w:b/>
          <w:bCs/>
        </w:rPr>
        <w:t>::</w:t>
      </w:r>
      <w:proofErr w:type="spellStart"/>
      <w:proofErr w:type="gramEnd"/>
      <w:r w:rsidR="006D608C" w:rsidRPr="00724FAE">
        <w:rPr>
          <w:b/>
          <w:bCs/>
        </w:rPr>
        <w:t>Event</w:t>
      </w:r>
      <w:r w:rsidR="003B5727" w:rsidRPr="00724FAE">
        <w:rPr>
          <w:b/>
          <w:bCs/>
        </w:rPr>
        <w:t>ID</w:t>
      </w:r>
      <w:proofErr w:type="spellEnd"/>
      <w:r w:rsidR="006D608C" w:rsidRPr="00724FAE">
        <w:t xml:space="preserve"> </w:t>
      </w:r>
      <w:proofErr w:type="spellStart"/>
      <w:r w:rsidR="006D608C" w:rsidRPr="00724FAE">
        <w:t>enum</w:t>
      </w:r>
      <w:proofErr w:type="spellEnd"/>
      <w:r w:rsidR="006D608C" w:rsidRPr="00724FAE">
        <w:t xml:space="preserve"> with the following values</w:t>
      </w:r>
      <w:r w:rsidRPr="00724FAE">
        <w:t>:</w:t>
      </w:r>
    </w:p>
    <w:p w14:paraId="4530B39E" w14:textId="6E02689C" w:rsidR="00C162C7" w:rsidRDefault="00C162C7" w:rsidP="00C162C7">
      <w:pPr>
        <w:pStyle w:val="ListParagraph"/>
        <w:numPr>
          <w:ilvl w:val="0"/>
          <w:numId w:val="18"/>
        </w:numPr>
      </w:pPr>
      <w:r w:rsidRPr="00724FAE">
        <w:t>INVALID_OPERATION (256)</w:t>
      </w:r>
    </w:p>
    <w:p w14:paraId="6BC9C27D" w14:textId="24B5475D" w:rsidR="005E2598" w:rsidRDefault="005E2598" w:rsidP="00C162C7">
      <w:pPr>
        <w:pStyle w:val="ListParagraph"/>
        <w:numPr>
          <w:ilvl w:val="0"/>
          <w:numId w:val="18"/>
        </w:numPr>
      </w:pPr>
      <w:r>
        <w:t>INTERNAL_ERROR (257)</w:t>
      </w:r>
    </w:p>
    <w:p w14:paraId="0E3372C6" w14:textId="56846637" w:rsidR="005E2598" w:rsidRPr="00724FAE" w:rsidRDefault="005E2598" w:rsidP="00C162C7">
      <w:pPr>
        <w:pStyle w:val="ListParagraph"/>
        <w:numPr>
          <w:ilvl w:val="0"/>
          <w:numId w:val="18"/>
        </w:numPr>
      </w:pPr>
      <w:r>
        <w:t>UNRECOGNIZED_OPCODE (512)</w:t>
      </w:r>
    </w:p>
    <w:p w14:paraId="786791D5" w14:textId="6D742D25" w:rsidR="00C162C7" w:rsidRPr="00724FAE" w:rsidRDefault="00C162C7" w:rsidP="00C162C7">
      <w:pPr>
        <w:pStyle w:val="ListParagraph"/>
        <w:numPr>
          <w:ilvl w:val="0"/>
          <w:numId w:val="18"/>
        </w:numPr>
      </w:pPr>
      <w:r w:rsidRPr="00724FAE">
        <w:t>CLOCK_SYNC (768)</w:t>
      </w:r>
    </w:p>
    <w:p w14:paraId="385285A0" w14:textId="1CF4C3AE" w:rsidR="00C162C7" w:rsidRPr="00724FAE" w:rsidRDefault="00C162C7" w:rsidP="00C162C7">
      <w:pPr>
        <w:pStyle w:val="ListParagraph"/>
        <w:numPr>
          <w:ilvl w:val="0"/>
          <w:numId w:val="18"/>
        </w:numPr>
      </w:pPr>
      <w:r w:rsidRPr="00724FAE">
        <w:t>START_OF_REPLAY (769)</w:t>
      </w:r>
    </w:p>
    <w:p w14:paraId="26AE5AAD" w14:textId="75039897" w:rsidR="00C162C7" w:rsidRDefault="00C162C7" w:rsidP="00C162C7">
      <w:pPr>
        <w:pStyle w:val="ListParagraph"/>
        <w:numPr>
          <w:ilvl w:val="0"/>
          <w:numId w:val="18"/>
        </w:numPr>
      </w:pPr>
      <w:r w:rsidRPr="00724FAE">
        <w:t>END_OF_REPLAY (770)</w:t>
      </w:r>
    </w:p>
    <w:p w14:paraId="5BFD29E3" w14:textId="25AD8EFE" w:rsidR="005E2598" w:rsidRDefault="005E2598" w:rsidP="00C162C7">
      <w:pPr>
        <w:pStyle w:val="ListParagraph"/>
        <w:numPr>
          <w:ilvl w:val="0"/>
          <w:numId w:val="18"/>
        </w:numPr>
      </w:pPr>
      <w:r>
        <w:t>NUC_FLAG_STATE (771)</w:t>
      </w:r>
    </w:p>
    <w:p w14:paraId="322D83D1" w14:textId="2D945EE3" w:rsidR="005E2598" w:rsidRDefault="005E2598" w:rsidP="00C162C7">
      <w:pPr>
        <w:pStyle w:val="ListParagraph"/>
        <w:numPr>
          <w:ilvl w:val="0"/>
          <w:numId w:val="18"/>
        </w:numPr>
      </w:pPr>
      <w:r>
        <w:t>ON_CAMERA_NUC_STATE (772)</w:t>
      </w:r>
    </w:p>
    <w:p w14:paraId="63088C40" w14:textId="4E7A6674" w:rsidR="005E2598" w:rsidRDefault="005E2598" w:rsidP="00C162C7">
      <w:pPr>
        <w:pStyle w:val="ListParagraph"/>
        <w:numPr>
          <w:ilvl w:val="0"/>
          <w:numId w:val="18"/>
        </w:numPr>
      </w:pPr>
      <w:r>
        <w:t>REPLAY_PAUSED (773)</w:t>
      </w:r>
    </w:p>
    <w:p w14:paraId="089145C3" w14:textId="7DC40D37" w:rsidR="005E2598" w:rsidRPr="00724FAE" w:rsidRDefault="005E2598" w:rsidP="00C162C7">
      <w:pPr>
        <w:pStyle w:val="ListParagraph"/>
        <w:numPr>
          <w:ilvl w:val="0"/>
          <w:numId w:val="18"/>
        </w:numPr>
      </w:pPr>
      <w:r>
        <w:t>REPLAY_RESUMED (774)</w:t>
      </w:r>
    </w:p>
    <w:p w14:paraId="0D59B2EF" w14:textId="40AC201A" w:rsidR="003B5727" w:rsidRPr="00724FAE" w:rsidRDefault="003B5727" w:rsidP="00AF5F9E">
      <w:pPr>
        <w:keepNext/>
      </w:pPr>
      <w:r w:rsidRPr="00724FAE">
        <w:t xml:space="preserve">Features will be an </w:t>
      </w:r>
      <w:proofErr w:type="spellStart"/>
      <w:proofErr w:type="gramStart"/>
      <w:r w:rsidRPr="00724FAE">
        <w:rPr>
          <w:b/>
          <w:bCs/>
        </w:rPr>
        <w:t>asdp</w:t>
      </w:r>
      <w:proofErr w:type="spellEnd"/>
      <w:r w:rsidRPr="00724FAE">
        <w:rPr>
          <w:b/>
          <w:bCs/>
        </w:rPr>
        <w:t>::</w:t>
      </w:r>
      <w:proofErr w:type="spellStart"/>
      <w:proofErr w:type="gramEnd"/>
      <w:r w:rsidRPr="00724FAE">
        <w:rPr>
          <w:b/>
          <w:bCs/>
        </w:rPr>
        <w:t>FeatureID</w:t>
      </w:r>
      <w:proofErr w:type="spellEnd"/>
      <w:r w:rsidRPr="00724FAE">
        <w:t xml:space="preserve"> </w:t>
      </w:r>
      <w:proofErr w:type="spellStart"/>
      <w:r w:rsidRPr="00724FAE">
        <w:t>enum</w:t>
      </w:r>
      <w:proofErr w:type="spellEnd"/>
      <w:r w:rsidRPr="00724FAE">
        <w:t xml:space="preserve"> with the following values:</w:t>
      </w:r>
    </w:p>
    <w:p w14:paraId="26551051" w14:textId="7BF1E95A" w:rsidR="003B5727" w:rsidRPr="00724FAE" w:rsidRDefault="003B5727" w:rsidP="003B5727">
      <w:pPr>
        <w:pStyle w:val="ListParagraph"/>
        <w:keepNext/>
        <w:numPr>
          <w:ilvl w:val="0"/>
          <w:numId w:val="28"/>
        </w:numPr>
      </w:pPr>
      <w:r w:rsidRPr="00724FAE">
        <w:t>STORAGE_API_AVAILABLE (1)</w:t>
      </w:r>
    </w:p>
    <w:p w14:paraId="22734E95" w14:textId="2925040B" w:rsidR="003B5727" w:rsidRPr="00724FAE" w:rsidRDefault="003B5727" w:rsidP="003B5727">
      <w:pPr>
        <w:pStyle w:val="ListParagraph"/>
        <w:keepNext/>
        <w:numPr>
          <w:ilvl w:val="0"/>
          <w:numId w:val="28"/>
        </w:numPr>
      </w:pPr>
      <w:r w:rsidRPr="00724FAE">
        <w:t>TEMPERATURE_API_AVAILABLE (3)</w:t>
      </w:r>
    </w:p>
    <w:p w14:paraId="33357717" w14:textId="22081077" w:rsidR="003B5727" w:rsidRPr="00724FAE" w:rsidRDefault="003B5727" w:rsidP="003B5727">
      <w:pPr>
        <w:pStyle w:val="ListParagraph"/>
        <w:keepNext/>
        <w:numPr>
          <w:ilvl w:val="0"/>
          <w:numId w:val="28"/>
        </w:numPr>
      </w:pPr>
      <w:r w:rsidRPr="00724FAE">
        <w:t>POSE_API_ORIENTATION_AVAILABLE (4)</w:t>
      </w:r>
    </w:p>
    <w:p w14:paraId="1D094199" w14:textId="2B9A2D5C" w:rsidR="003B5727" w:rsidRDefault="003B5727" w:rsidP="003B5727">
      <w:pPr>
        <w:pStyle w:val="ListParagraph"/>
        <w:keepNext/>
        <w:numPr>
          <w:ilvl w:val="0"/>
          <w:numId w:val="28"/>
        </w:numPr>
      </w:pPr>
      <w:r w:rsidRPr="00724FAE">
        <w:t>POSE_API_POSITION_AVAILABLE (5)</w:t>
      </w:r>
    </w:p>
    <w:p w14:paraId="5A82EA5F" w14:textId="29102920" w:rsidR="001C5529" w:rsidRDefault="001C5529" w:rsidP="003B5727">
      <w:pPr>
        <w:pStyle w:val="ListParagraph"/>
        <w:keepNext/>
        <w:numPr>
          <w:ilvl w:val="0"/>
          <w:numId w:val="28"/>
        </w:numPr>
      </w:pPr>
      <w:r>
        <w:t>NUC_FLAG_AVAILABLE (6)</w:t>
      </w:r>
    </w:p>
    <w:p w14:paraId="5142D12E" w14:textId="782AFB3A" w:rsidR="001C5529" w:rsidRPr="00724FAE" w:rsidRDefault="001C5529" w:rsidP="003B5727">
      <w:pPr>
        <w:pStyle w:val="ListParagraph"/>
        <w:keepNext/>
        <w:numPr>
          <w:ilvl w:val="0"/>
          <w:numId w:val="28"/>
        </w:numPr>
      </w:pPr>
      <w:r>
        <w:t>ON_CAMERA_NUC_AVAILABLE (7)</w:t>
      </w:r>
    </w:p>
    <w:p w14:paraId="18251F68" w14:textId="30F6F675" w:rsidR="006D44A0" w:rsidRPr="00724FAE" w:rsidRDefault="006D44A0" w:rsidP="00AF5F9E">
      <w:pPr>
        <w:keepNext/>
      </w:pPr>
      <w:r w:rsidRPr="00724FAE">
        <w:t xml:space="preserve">Library </w:t>
      </w:r>
      <w:r w:rsidR="00836163" w:rsidRPr="00724FAE">
        <w:t>function</w:t>
      </w:r>
      <w:r w:rsidR="006D608C" w:rsidRPr="00724FAE">
        <w:t>s and methods will</w:t>
      </w:r>
      <w:r w:rsidRPr="00724FAE">
        <w:t xml:space="preserve"> return values</w:t>
      </w:r>
      <w:r w:rsidR="006D608C" w:rsidRPr="00724FAE">
        <w:t xml:space="preserve"> from an </w:t>
      </w:r>
      <w:proofErr w:type="spellStart"/>
      <w:proofErr w:type="gramStart"/>
      <w:r w:rsidR="006D608C" w:rsidRPr="00724FAE">
        <w:rPr>
          <w:b/>
          <w:bCs/>
        </w:rPr>
        <w:t>asdp</w:t>
      </w:r>
      <w:proofErr w:type="spellEnd"/>
      <w:r w:rsidR="006D608C" w:rsidRPr="00724FAE">
        <w:rPr>
          <w:b/>
          <w:bCs/>
        </w:rPr>
        <w:t>::</w:t>
      </w:r>
      <w:proofErr w:type="gramEnd"/>
      <w:r w:rsidR="006D608C" w:rsidRPr="00724FAE">
        <w:rPr>
          <w:b/>
          <w:bCs/>
        </w:rPr>
        <w:t>Status</w:t>
      </w:r>
      <w:r w:rsidR="006D608C" w:rsidRPr="00724FAE">
        <w:t xml:space="preserve"> </w:t>
      </w:r>
      <w:proofErr w:type="spellStart"/>
      <w:r w:rsidR="006D608C" w:rsidRPr="00724FAE">
        <w:t>enum</w:t>
      </w:r>
      <w:proofErr w:type="spellEnd"/>
      <w:r w:rsidRPr="00724FAE">
        <w:t>:</w:t>
      </w:r>
    </w:p>
    <w:p w14:paraId="6332A249" w14:textId="2601C368" w:rsidR="006D44A0" w:rsidRDefault="006D44A0" w:rsidP="006D44A0">
      <w:pPr>
        <w:pStyle w:val="ListParagraph"/>
        <w:numPr>
          <w:ilvl w:val="0"/>
          <w:numId w:val="18"/>
        </w:numPr>
      </w:pPr>
      <w:r w:rsidRPr="00724FAE">
        <w:t>OKAY (0)</w:t>
      </w:r>
    </w:p>
    <w:p w14:paraId="07477ECD" w14:textId="4E2BAFFD" w:rsidR="0086095F" w:rsidRDefault="0086095F" w:rsidP="006D44A0">
      <w:pPr>
        <w:pStyle w:val="ListParagraph"/>
        <w:numPr>
          <w:ilvl w:val="0"/>
          <w:numId w:val="18"/>
        </w:numPr>
      </w:pPr>
      <w:r>
        <w:t>TIMEOUT (1)</w:t>
      </w:r>
    </w:p>
    <w:p w14:paraId="398438F9" w14:textId="4557A0E1" w:rsidR="0086095F" w:rsidRPr="00724FAE" w:rsidRDefault="0086095F" w:rsidP="006D44A0">
      <w:pPr>
        <w:pStyle w:val="ListParagraph"/>
        <w:numPr>
          <w:ilvl w:val="0"/>
          <w:numId w:val="18"/>
        </w:numPr>
      </w:pPr>
      <w:r>
        <w:t>THREAD_COMPLETED (2)</w:t>
      </w:r>
    </w:p>
    <w:p w14:paraId="2888ABA1" w14:textId="2CB22BA6" w:rsidR="006D44A0" w:rsidRPr="00724FAE" w:rsidRDefault="006D44A0" w:rsidP="006D44A0">
      <w:pPr>
        <w:pStyle w:val="ListParagraph"/>
        <w:numPr>
          <w:ilvl w:val="0"/>
          <w:numId w:val="18"/>
        </w:numPr>
      </w:pPr>
      <w:r w:rsidRPr="00724FAE">
        <w:t>HIGHEST_WARNING (1000)</w:t>
      </w:r>
    </w:p>
    <w:p w14:paraId="3947C782" w14:textId="4A4141FE" w:rsidR="009F1D95" w:rsidRPr="00724FAE" w:rsidRDefault="009F1D95" w:rsidP="009F1D95">
      <w:pPr>
        <w:pStyle w:val="ListParagraph"/>
        <w:numPr>
          <w:ilvl w:val="0"/>
          <w:numId w:val="18"/>
        </w:numPr>
      </w:pPr>
      <w:r w:rsidRPr="00724FAE">
        <w:t>BAD_PARAMETER (1001)</w:t>
      </w:r>
    </w:p>
    <w:p w14:paraId="7911AF97" w14:textId="7BE9DF5A" w:rsidR="00204A68" w:rsidRPr="00724FAE" w:rsidRDefault="00204A68" w:rsidP="009F1D95">
      <w:pPr>
        <w:pStyle w:val="ListParagraph"/>
        <w:numPr>
          <w:ilvl w:val="0"/>
          <w:numId w:val="18"/>
        </w:numPr>
      </w:pPr>
      <w:r w:rsidRPr="00724FAE">
        <w:t>OUT_OF_MEMORY (1002)</w:t>
      </w:r>
    </w:p>
    <w:p w14:paraId="394B175A" w14:textId="15CB32D7" w:rsidR="00204A68" w:rsidRPr="00724FAE" w:rsidRDefault="00204A68" w:rsidP="009F1D95">
      <w:pPr>
        <w:pStyle w:val="ListParagraph"/>
        <w:numPr>
          <w:ilvl w:val="0"/>
          <w:numId w:val="18"/>
        </w:numPr>
      </w:pPr>
      <w:r w:rsidRPr="00724FAE">
        <w:t>NOT_IMPLEMENTED (1003)</w:t>
      </w:r>
    </w:p>
    <w:p w14:paraId="2134776A" w14:textId="4E5FE8D4" w:rsidR="00204A68" w:rsidRPr="00724FAE" w:rsidRDefault="00204A68" w:rsidP="009F1D95">
      <w:pPr>
        <w:pStyle w:val="ListParagraph"/>
        <w:numPr>
          <w:ilvl w:val="0"/>
          <w:numId w:val="18"/>
        </w:numPr>
      </w:pPr>
      <w:r w:rsidRPr="00724FAE">
        <w:t>DELETION_FAILED (1004)</w:t>
      </w:r>
    </w:p>
    <w:p w14:paraId="0C01537D" w14:textId="61475145" w:rsidR="00204A68" w:rsidRPr="00724FAE" w:rsidRDefault="00204A68" w:rsidP="009F1D95">
      <w:pPr>
        <w:pStyle w:val="ListParagraph"/>
        <w:numPr>
          <w:ilvl w:val="0"/>
          <w:numId w:val="18"/>
        </w:numPr>
      </w:pPr>
      <w:r w:rsidRPr="00724FAE">
        <w:t>NULL_OBJECT_POINTER (1005)</w:t>
      </w:r>
    </w:p>
    <w:p w14:paraId="5D563E9F" w14:textId="71D4F04B" w:rsidR="00204A68" w:rsidRPr="00724FAE" w:rsidRDefault="00204A68" w:rsidP="009F1D95">
      <w:pPr>
        <w:pStyle w:val="ListParagraph"/>
        <w:numPr>
          <w:ilvl w:val="0"/>
          <w:numId w:val="18"/>
        </w:numPr>
      </w:pPr>
      <w:r w:rsidRPr="00724FAE">
        <w:t>INTERNALEXCAPTION (1006)</w:t>
      </w:r>
    </w:p>
    <w:p w14:paraId="10F51702" w14:textId="2CF3D939" w:rsidR="006D44A0" w:rsidRDefault="009F1D95" w:rsidP="006D44A0">
      <w:pPr>
        <w:pStyle w:val="ListParagraph"/>
        <w:numPr>
          <w:ilvl w:val="0"/>
          <w:numId w:val="18"/>
        </w:numPr>
      </w:pPr>
      <w:r w:rsidRPr="00724FAE">
        <w:t>SOCKET_ERROR</w:t>
      </w:r>
      <w:r w:rsidR="006D44A0" w:rsidRPr="00724FAE">
        <w:t xml:space="preserve"> (100</w:t>
      </w:r>
      <w:r w:rsidR="00204A68" w:rsidRPr="00724FAE">
        <w:t>7</w:t>
      </w:r>
      <w:r w:rsidR="006D44A0" w:rsidRPr="00724FAE">
        <w:t>)</w:t>
      </w:r>
    </w:p>
    <w:p w14:paraId="654CE5C9" w14:textId="0E492574" w:rsidR="0086095F" w:rsidRDefault="0086095F" w:rsidP="006D44A0">
      <w:pPr>
        <w:pStyle w:val="ListParagraph"/>
        <w:numPr>
          <w:ilvl w:val="0"/>
          <w:numId w:val="18"/>
        </w:numPr>
      </w:pPr>
      <w:r>
        <w:t>READ_PAST_END (1008)</w:t>
      </w:r>
    </w:p>
    <w:p w14:paraId="4178CFD8" w14:textId="0933B59A" w:rsidR="0086095F" w:rsidRDefault="0086095F" w:rsidP="006D44A0">
      <w:pPr>
        <w:pStyle w:val="ListParagraph"/>
        <w:numPr>
          <w:ilvl w:val="0"/>
          <w:numId w:val="18"/>
        </w:numPr>
      </w:pPr>
      <w:r>
        <w:t>BAD_COOKIE (1009)</w:t>
      </w:r>
    </w:p>
    <w:p w14:paraId="39C6330D" w14:textId="62EE5FA4" w:rsidR="0086095F" w:rsidRDefault="0086095F" w:rsidP="006D44A0">
      <w:pPr>
        <w:pStyle w:val="ListParagraph"/>
        <w:numPr>
          <w:ilvl w:val="0"/>
          <w:numId w:val="18"/>
        </w:numPr>
      </w:pPr>
      <w:r>
        <w:t>WRITE_PAST_END (1010)</w:t>
      </w:r>
    </w:p>
    <w:p w14:paraId="11EF765F" w14:textId="4755E5C1" w:rsidR="0086095F" w:rsidRDefault="0086095F" w:rsidP="006D44A0">
      <w:pPr>
        <w:pStyle w:val="ListParagraph"/>
        <w:numPr>
          <w:ilvl w:val="0"/>
          <w:numId w:val="18"/>
        </w:numPr>
      </w:pPr>
      <w:r>
        <w:t>SOCKET_READ_FAILURE (1011)</w:t>
      </w:r>
    </w:p>
    <w:p w14:paraId="769343FD" w14:textId="566D89C2" w:rsidR="0086095F" w:rsidRDefault="0086095F" w:rsidP="006D44A0">
      <w:pPr>
        <w:pStyle w:val="ListParagraph"/>
        <w:numPr>
          <w:ilvl w:val="0"/>
          <w:numId w:val="18"/>
        </w:numPr>
      </w:pPr>
      <w:r>
        <w:t>FILE_FAILURE (1012)</w:t>
      </w:r>
    </w:p>
    <w:p w14:paraId="270219C0" w14:textId="6656482F" w:rsidR="0086095F" w:rsidRDefault="0086095F" w:rsidP="006D44A0">
      <w:pPr>
        <w:pStyle w:val="ListParagraph"/>
        <w:numPr>
          <w:ilvl w:val="0"/>
          <w:numId w:val="18"/>
        </w:numPr>
      </w:pPr>
      <w:r>
        <w:t>UNEXPECTED_INTERNAL_STATE (1013)</w:t>
      </w:r>
    </w:p>
    <w:p w14:paraId="2F8640DD" w14:textId="507A43C8" w:rsidR="0086095F" w:rsidRDefault="0086095F" w:rsidP="006D44A0">
      <w:pPr>
        <w:pStyle w:val="ListParagraph"/>
        <w:numPr>
          <w:ilvl w:val="0"/>
          <w:numId w:val="18"/>
        </w:numPr>
      </w:pPr>
      <w:r>
        <w:t>INCORRECT_ENDIANNESS (1014)</w:t>
      </w:r>
    </w:p>
    <w:p w14:paraId="45B73A27" w14:textId="335E924C" w:rsidR="0086095F" w:rsidRDefault="0086095F" w:rsidP="006D44A0">
      <w:pPr>
        <w:pStyle w:val="ListParagraph"/>
        <w:numPr>
          <w:ilvl w:val="0"/>
          <w:numId w:val="18"/>
        </w:numPr>
      </w:pPr>
      <w:r>
        <w:t>NOT_CONNECTED (1015)</w:t>
      </w:r>
    </w:p>
    <w:p w14:paraId="1EA93F1D" w14:textId="0DAC666F" w:rsidR="0086095F" w:rsidRDefault="0086095F" w:rsidP="006D44A0">
      <w:pPr>
        <w:pStyle w:val="ListParagraph"/>
        <w:numPr>
          <w:ilvl w:val="0"/>
          <w:numId w:val="18"/>
        </w:numPr>
      </w:pPr>
      <w:r>
        <w:t>INCORRECT_FLOAT_SIZE (1016)</w:t>
      </w:r>
    </w:p>
    <w:p w14:paraId="6D7D3CBF" w14:textId="22850DF1" w:rsidR="0086095F" w:rsidRPr="00724FAE" w:rsidRDefault="0086095F" w:rsidP="006D44A0">
      <w:pPr>
        <w:pStyle w:val="ListParagraph"/>
        <w:numPr>
          <w:ilvl w:val="0"/>
          <w:numId w:val="18"/>
        </w:numPr>
      </w:pPr>
      <w:r>
        <w:t>INCOMPATIBLE_API_VERSION (1017)</w:t>
      </w:r>
    </w:p>
    <w:p w14:paraId="1696EC42" w14:textId="4825BEAE" w:rsidR="005D1093" w:rsidRPr="00724FAE" w:rsidRDefault="005D1093" w:rsidP="005D1093">
      <w:pPr>
        <w:pStyle w:val="Heading3"/>
      </w:pPr>
      <w:r w:rsidRPr="00724FAE">
        <w:lastRenderedPageBreak/>
        <w:t>Types</w:t>
      </w:r>
    </w:p>
    <w:p w14:paraId="17BD6845" w14:textId="7EFA11CF" w:rsidR="00420EF6" w:rsidRPr="00724FAE" w:rsidRDefault="00876E59" w:rsidP="00222E88">
      <w:r w:rsidRPr="00724FAE">
        <w:t xml:space="preserve">Each </w:t>
      </w:r>
      <w:r w:rsidR="00E53B4C" w:rsidRPr="00724FAE">
        <w:t xml:space="preserve">object </w:t>
      </w:r>
      <w:r w:rsidRPr="00724FAE">
        <w:t>type is</w:t>
      </w:r>
      <w:r w:rsidR="001F3F8B" w:rsidRPr="00724FAE">
        <w:t xml:space="preserve"> a</w:t>
      </w:r>
      <w:r w:rsidRPr="00724FAE">
        <w:t xml:space="preserve"> </w:t>
      </w:r>
      <w:r w:rsidR="00B714F6" w:rsidRPr="00724FAE">
        <w:t>class</w:t>
      </w:r>
      <w:r w:rsidRPr="00724FAE">
        <w:t xml:space="preserve">. </w:t>
      </w:r>
      <w:r w:rsidR="00B62386" w:rsidRPr="00724FAE">
        <w:t xml:space="preserve">There is an associated </w:t>
      </w:r>
      <w:r w:rsidR="00B62386" w:rsidRPr="00724FAE">
        <w:rPr>
          <w:i/>
          <w:iCs/>
        </w:rPr>
        <w:t>Get</w:t>
      </w:r>
      <w:r w:rsidR="00B62386" w:rsidRPr="00724FAE">
        <w:t xml:space="preserve"> function for each</w:t>
      </w:r>
      <w:r w:rsidR="005D1093" w:rsidRPr="00724FAE">
        <w:t xml:space="preserve"> parameter</w:t>
      </w:r>
      <w:r w:rsidRPr="00724FAE">
        <w:t>.</w:t>
      </w:r>
      <w:r w:rsidR="00B62386" w:rsidRPr="00724FAE">
        <w:t xml:space="preserve"> </w:t>
      </w:r>
      <w:r w:rsidR="00195DE3" w:rsidRPr="00724FAE">
        <w:t>Some types</w:t>
      </w:r>
      <w:r w:rsidR="00B62386" w:rsidRPr="00724FAE">
        <w:t xml:space="preserve"> ha</w:t>
      </w:r>
      <w:r w:rsidR="00195DE3" w:rsidRPr="00724FAE">
        <w:t>ve</w:t>
      </w:r>
      <w:r w:rsidR="00B62386" w:rsidRPr="00724FAE">
        <w:t xml:space="preserve"> a “base type” that has a </w:t>
      </w:r>
      <w:r w:rsidR="00B62386" w:rsidRPr="00724FAE">
        <w:rPr>
          <w:i/>
          <w:iCs/>
        </w:rPr>
        <w:t>Get</w:t>
      </w:r>
      <w:r w:rsidR="00B62386" w:rsidRPr="00724FAE">
        <w:t xml:space="preserve"> function for its (operation code or message type) that a receiver can use to determine it so that it knows which functions to call for this </w:t>
      </w:r>
      <w:r w:rsidR="005D1093" w:rsidRPr="00724FAE">
        <w:t xml:space="preserve">specific </w:t>
      </w:r>
      <w:r w:rsidR="00B62386" w:rsidRPr="00724FAE">
        <w:t>type of object.</w:t>
      </w:r>
    </w:p>
    <w:p w14:paraId="7359EB4F" w14:textId="2A4E66EA" w:rsidR="00FE1949" w:rsidRPr="00724FAE" w:rsidRDefault="00C46224" w:rsidP="00FE1949">
      <w:pPr>
        <w:pStyle w:val="Heading3"/>
      </w:pPr>
      <w:r w:rsidRPr="00724FAE">
        <w:t>General</w:t>
      </w:r>
      <w:r w:rsidR="00FE1949" w:rsidRPr="00724FAE">
        <w:t xml:space="preserve"> functions and types</w:t>
      </w:r>
    </w:p>
    <w:p w14:paraId="3F6C928C" w14:textId="08A4C9B5" w:rsidR="00164991" w:rsidRPr="00724FAE" w:rsidRDefault="00164991" w:rsidP="00164991">
      <w:r w:rsidRPr="00724FAE">
        <w:rPr>
          <w:b/>
          <w:bCs/>
        </w:rPr>
        <w:t>Note:</w:t>
      </w:r>
      <w:r w:rsidRPr="00724FAE">
        <w:t xml:space="preserve"> All library functions return an </w:t>
      </w:r>
      <w:proofErr w:type="spellStart"/>
      <w:proofErr w:type="gramStart"/>
      <w:r w:rsidRPr="00724FAE">
        <w:t>asdp</w:t>
      </w:r>
      <w:proofErr w:type="spellEnd"/>
      <w:r w:rsidR="00B714F6" w:rsidRPr="00724FAE">
        <w:t>::</w:t>
      </w:r>
      <w:proofErr w:type="gramEnd"/>
      <w:r w:rsidR="00B714F6" w:rsidRPr="00724FAE">
        <w:t>Status</w:t>
      </w:r>
      <w:r w:rsidRPr="00724FAE">
        <w:t xml:space="preserve"> value indicating whether they worked.</w:t>
      </w:r>
      <w:r w:rsidR="009C4DB6" w:rsidRPr="00724FAE">
        <w:t xml:space="preserve"> Constructors set a value that can be read using a </w:t>
      </w:r>
      <w:proofErr w:type="spellStart"/>
      <w:proofErr w:type="gramStart"/>
      <w:r w:rsidR="009C4DB6" w:rsidRPr="00724FAE">
        <w:t>GetConstructorStatus</w:t>
      </w:r>
      <w:proofErr w:type="spellEnd"/>
      <w:r w:rsidR="009C4DB6" w:rsidRPr="00724FAE">
        <w:t>(</w:t>
      </w:r>
      <w:proofErr w:type="gramEnd"/>
      <w:r w:rsidR="009C4DB6" w:rsidRPr="00724FAE">
        <w:t>) method.</w:t>
      </w:r>
    </w:p>
    <w:p w14:paraId="53EE4FE3" w14:textId="02FCCA51" w:rsidR="001641B2" w:rsidRPr="00724FAE" w:rsidRDefault="001641B2" w:rsidP="005208A2">
      <w:r w:rsidRPr="00724FAE">
        <w:t xml:space="preserve">There is a base </w:t>
      </w:r>
      <w:proofErr w:type="spellStart"/>
      <w:proofErr w:type="gramStart"/>
      <w:r w:rsidRPr="00724FAE">
        <w:rPr>
          <w:b/>
          <w:bCs/>
        </w:rPr>
        <w:t>asdp</w:t>
      </w:r>
      <w:proofErr w:type="spellEnd"/>
      <w:r w:rsidRPr="00724FAE">
        <w:rPr>
          <w:b/>
          <w:bCs/>
        </w:rPr>
        <w:t>::</w:t>
      </w:r>
      <w:proofErr w:type="gramEnd"/>
      <w:r w:rsidRPr="00724FAE">
        <w:rPr>
          <w:b/>
          <w:bCs/>
        </w:rPr>
        <w:t>Core</w:t>
      </w:r>
      <w:r w:rsidRPr="00724FAE">
        <w:t xml:space="preserve"> class, which forms the basis for both client-side and server-side operation. </w:t>
      </w:r>
      <w:r w:rsidR="004B7CBB" w:rsidRPr="00724FAE">
        <w:t>There are some methods that are implemented in this base class and others (including the constructors) implemented in the derived client and server classes. The base-class methods include:</w:t>
      </w:r>
    </w:p>
    <w:p w14:paraId="17CEBBF1" w14:textId="77777777" w:rsidR="00FA266D" w:rsidRPr="00724FAE" w:rsidRDefault="00FA266D" w:rsidP="00FA266D">
      <w:pPr>
        <w:pStyle w:val="ListParagraph"/>
        <w:numPr>
          <w:ilvl w:val="0"/>
          <w:numId w:val="21"/>
        </w:numPr>
      </w:pPr>
      <w:proofErr w:type="spellStart"/>
      <w:proofErr w:type="gramStart"/>
      <w:r w:rsidRPr="00724FAE">
        <w:t>asdp</w:t>
      </w:r>
      <w:proofErr w:type="spellEnd"/>
      <w:r w:rsidRPr="00724FAE">
        <w:t>::Timer(</w:t>
      </w:r>
      <w:proofErr w:type="gramEnd"/>
      <w:r w:rsidRPr="00724FAE">
        <w:t>)</w:t>
      </w:r>
    </w:p>
    <w:p w14:paraId="710CD29B" w14:textId="1A388268" w:rsidR="00FA266D" w:rsidRPr="00724FAE" w:rsidRDefault="00FA266D" w:rsidP="00FA266D">
      <w:pPr>
        <w:pStyle w:val="ListParagraph"/>
        <w:numPr>
          <w:ilvl w:val="1"/>
          <w:numId w:val="21"/>
        </w:numPr>
      </w:pPr>
      <w:r w:rsidRPr="00724FAE">
        <w:t xml:space="preserve">A reference to this class (which implements the Timer submodule) is exposed by each </w:t>
      </w:r>
      <w:proofErr w:type="spellStart"/>
      <w:proofErr w:type="gramStart"/>
      <w:r w:rsidRPr="00724FAE">
        <w:t>asdp</w:t>
      </w:r>
      <w:proofErr w:type="spellEnd"/>
      <w:r w:rsidRPr="00724FAE">
        <w:t>::</w:t>
      </w:r>
      <w:proofErr w:type="gramEnd"/>
      <w:r w:rsidRPr="00724FAE">
        <w:t xml:space="preserve">Core object, for use by the application. It is built into this API because it learns what it needs from the incoming packets, using a separate thread to ensure fast reads on the clock packets. This is also used internally to determine the time when a packet is sent. On the server side, it can use </w:t>
      </w:r>
      <w:r w:rsidR="00902BE3" w:rsidRPr="00724FAE">
        <w:t xml:space="preserve">an offset from its time of construction using </w:t>
      </w:r>
      <w:r w:rsidRPr="00724FAE">
        <w:t xml:space="preserve">the </w:t>
      </w:r>
      <w:proofErr w:type="gramStart"/>
      <w:r w:rsidRPr="00724FAE">
        <w:t>chrono::</w:t>
      </w:r>
      <w:proofErr w:type="spellStart"/>
      <w:proofErr w:type="gramEnd"/>
      <w:r w:rsidRPr="00724FAE">
        <w:t>steady_</w:t>
      </w:r>
      <w:proofErr w:type="gramStart"/>
      <w:r w:rsidRPr="00724FAE">
        <w:t>clock</w:t>
      </w:r>
      <w:proofErr w:type="spellEnd"/>
      <w:r w:rsidRPr="00724FAE">
        <w:t>(</w:t>
      </w:r>
      <w:proofErr w:type="gramEnd"/>
      <w:r w:rsidRPr="00724FAE">
        <w:t>) because the FPGA won’t be using the library. On the client side, it provides a method to translate from local-clock time into the server-side local time.</w:t>
      </w:r>
    </w:p>
    <w:p w14:paraId="559D274F" w14:textId="6750ECE9" w:rsidR="005208A2" w:rsidRPr="00724FAE" w:rsidRDefault="004B7CBB" w:rsidP="005208A2">
      <w:pPr>
        <w:pStyle w:val="ListParagraph"/>
        <w:numPr>
          <w:ilvl w:val="0"/>
          <w:numId w:val="21"/>
        </w:numPr>
      </w:pPr>
      <w:proofErr w:type="spellStart"/>
      <w:proofErr w:type="gramStart"/>
      <w:r w:rsidRPr="00724FAE">
        <w:t>asdp</w:t>
      </w:r>
      <w:proofErr w:type="spellEnd"/>
      <w:r w:rsidRPr="00724FAE">
        <w:t>::Core::</w:t>
      </w:r>
      <w:proofErr w:type="spellStart"/>
      <w:r w:rsidR="005208A2" w:rsidRPr="00724FAE">
        <w:t>GetMaximumPayloadSize</w:t>
      </w:r>
      <w:proofErr w:type="spellEnd"/>
      <w:r w:rsidR="005208A2" w:rsidRPr="00724FAE">
        <w:t>(</w:t>
      </w:r>
      <w:proofErr w:type="gramEnd"/>
      <w:r w:rsidR="005208A2" w:rsidRPr="00724FAE">
        <w:t>unsigned *value)</w:t>
      </w:r>
      <w:r w:rsidR="003B641D">
        <w:t xml:space="preserve"> (applies to UDP transport)</w:t>
      </w:r>
    </w:p>
    <w:p w14:paraId="0E9EB84B" w14:textId="2543FCDF" w:rsidR="00600F08" w:rsidRPr="00724FAE" w:rsidRDefault="004B7CBB" w:rsidP="00600F08">
      <w:pPr>
        <w:pStyle w:val="ListParagraph"/>
        <w:numPr>
          <w:ilvl w:val="0"/>
          <w:numId w:val="21"/>
        </w:numPr>
      </w:pPr>
      <w:proofErr w:type="spellStart"/>
      <w:proofErr w:type="gramStart"/>
      <w:r w:rsidRPr="00724FAE">
        <w:t>asdp</w:t>
      </w:r>
      <w:proofErr w:type="spellEnd"/>
      <w:r w:rsidRPr="00724FAE">
        <w:t>::Core::</w:t>
      </w:r>
      <w:proofErr w:type="spellStart"/>
      <w:r w:rsidR="00600F08" w:rsidRPr="00724FAE">
        <w:t>SetMaximumPayloadSize</w:t>
      </w:r>
      <w:proofErr w:type="spellEnd"/>
      <w:r w:rsidR="00600F08" w:rsidRPr="00724FAE">
        <w:t>(</w:t>
      </w:r>
      <w:proofErr w:type="gramEnd"/>
      <w:r w:rsidR="00600F08" w:rsidRPr="00724FAE">
        <w:t>unsigned value)</w:t>
      </w:r>
      <w:r w:rsidR="003B641D">
        <w:t xml:space="preserve"> (applies to UDP transport)</w:t>
      </w:r>
    </w:p>
    <w:p w14:paraId="3E6C2A8F" w14:textId="77777777" w:rsidR="00366E71" w:rsidRPr="00724FAE" w:rsidRDefault="00366E71" w:rsidP="00366E71">
      <w:pPr>
        <w:keepNext/>
      </w:pPr>
      <w:r w:rsidRPr="00724FAE">
        <w:t>The following basic types are available, with appropriate Create/Destroy and access methods:</w:t>
      </w:r>
    </w:p>
    <w:p w14:paraId="4E1FA849" w14:textId="4FACF403" w:rsidR="003B641D" w:rsidRDefault="003B641D" w:rsidP="00366E71">
      <w:pPr>
        <w:pStyle w:val="ListParagraph"/>
        <w:numPr>
          <w:ilvl w:val="0"/>
          <w:numId w:val="23"/>
        </w:numPr>
      </w:pPr>
      <w:proofErr w:type="spellStart"/>
      <w:proofErr w:type="gramStart"/>
      <w:r>
        <w:t>asdp</w:t>
      </w:r>
      <w:proofErr w:type="spellEnd"/>
      <w:r>
        <w:t>::</w:t>
      </w:r>
      <w:proofErr w:type="spellStart"/>
      <w:r>
        <w:t>SenderReceiverTCP</w:t>
      </w:r>
      <w:proofErr w:type="spellEnd"/>
      <w:r>
        <w:t>(</w:t>
      </w:r>
      <w:r w:rsidRPr="00724FAE">
        <w:t>std::</w:t>
      </w:r>
      <w:proofErr w:type="gramEnd"/>
      <w:r w:rsidRPr="00724FAE">
        <w:t>string host, uint16_t port</w:t>
      </w:r>
      <w:r>
        <w:t>)</w:t>
      </w:r>
    </w:p>
    <w:p w14:paraId="56A97D46" w14:textId="3C48C0F7" w:rsidR="00366E71" w:rsidRPr="00724FAE" w:rsidRDefault="00366E71" w:rsidP="00366E71">
      <w:pPr>
        <w:pStyle w:val="ListParagraph"/>
        <w:numPr>
          <w:ilvl w:val="0"/>
          <w:numId w:val="23"/>
        </w:numPr>
      </w:pPr>
      <w:proofErr w:type="spellStart"/>
      <w:proofErr w:type="gramStart"/>
      <w:r w:rsidRPr="00724FAE">
        <w:t>asdp</w:t>
      </w:r>
      <w:proofErr w:type="spellEnd"/>
      <w:r w:rsidRPr="00724FAE">
        <w:t>::</w:t>
      </w:r>
      <w:proofErr w:type="spellStart"/>
      <w:r w:rsidR="004E1EBA" w:rsidRPr="00724FAE">
        <w:t>SenderUDP</w:t>
      </w:r>
      <w:proofErr w:type="spellEnd"/>
      <w:r w:rsidRPr="00724FAE">
        <w:t>(</w:t>
      </w:r>
      <w:r w:rsidR="00A9110A" w:rsidRPr="00724FAE">
        <w:t>std::</w:t>
      </w:r>
      <w:proofErr w:type="gramEnd"/>
      <w:r w:rsidR="00A9110A" w:rsidRPr="00724FAE">
        <w:t>string host, uint16_t port, bool broadcast = false</w:t>
      </w:r>
      <w:r w:rsidRPr="00724FAE">
        <w:t>)</w:t>
      </w:r>
    </w:p>
    <w:p w14:paraId="3F37D1A7" w14:textId="59480522" w:rsidR="00366E71" w:rsidRPr="00724FAE" w:rsidRDefault="00366E71" w:rsidP="00366E71">
      <w:pPr>
        <w:pStyle w:val="ListParagraph"/>
        <w:numPr>
          <w:ilvl w:val="0"/>
          <w:numId w:val="23"/>
        </w:numPr>
        <w:rPr>
          <w:lang w:val="fr-FR"/>
        </w:rPr>
      </w:pPr>
      <w:proofErr w:type="spellStart"/>
      <w:proofErr w:type="gramStart"/>
      <w:r w:rsidRPr="00724FAE">
        <w:rPr>
          <w:lang w:val="fr-FR"/>
        </w:rPr>
        <w:t>asdp</w:t>
      </w:r>
      <w:proofErr w:type="spellEnd"/>
      <w:r w:rsidRPr="00724FAE">
        <w:rPr>
          <w:lang w:val="fr-FR"/>
        </w:rPr>
        <w:t>::</w:t>
      </w:r>
      <w:proofErr w:type="spellStart"/>
      <w:r w:rsidR="004E1EBA" w:rsidRPr="00724FAE">
        <w:rPr>
          <w:lang w:val="fr-FR"/>
        </w:rPr>
        <w:t>ReceiverUDP</w:t>
      </w:r>
      <w:proofErr w:type="spellEnd"/>
      <w:r w:rsidRPr="00724FAE">
        <w:rPr>
          <w:lang w:val="fr-FR"/>
        </w:rPr>
        <w:t>(</w:t>
      </w:r>
      <w:proofErr w:type="gramEnd"/>
      <w:r w:rsidRPr="00724FAE">
        <w:rPr>
          <w:lang w:val="fr-FR"/>
        </w:rPr>
        <w:t>uint32_t IP, uint16_t port)</w:t>
      </w:r>
    </w:p>
    <w:p w14:paraId="5B72CABC" w14:textId="77777777" w:rsidR="00366E71" w:rsidRPr="00724FAE" w:rsidRDefault="00366E71" w:rsidP="00366E71">
      <w:pPr>
        <w:pStyle w:val="ListParagraph"/>
        <w:numPr>
          <w:ilvl w:val="1"/>
          <w:numId w:val="23"/>
        </w:numPr>
      </w:pPr>
      <w:r w:rsidRPr="00724FAE">
        <w:t xml:space="preserve">Port 0 means “any available”; </w:t>
      </w:r>
      <w:proofErr w:type="spellStart"/>
      <w:proofErr w:type="gramStart"/>
      <w:r w:rsidRPr="00724FAE">
        <w:t>GetPort</w:t>
      </w:r>
      <w:proofErr w:type="spellEnd"/>
      <w:r w:rsidRPr="00724FAE">
        <w:t>(</w:t>
      </w:r>
      <w:proofErr w:type="gramEnd"/>
      <w:r w:rsidRPr="00724FAE">
        <w:t>) will return the assigned port</w:t>
      </w:r>
    </w:p>
    <w:p w14:paraId="181241F9" w14:textId="3912C9F1" w:rsidR="00C46224" w:rsidRPr="00724FAE" w:rsidRDefault="00C46224" w:rsidP="00C46224">
      <w:pPr>
        <w:pStyle w:val="Heading3"/>
      </w:pPr>
      <w:r w:rsidRPr="00724FAE">
        <w:t>API first-class types</w:t>
      </w:r>
    </w:p>
    <w:p w14:paraId="7EDE9C17" w14:textId="0720E8EE" w:rsidR="00C46224" w:rsidRPr="00724FAE" w:rsidRDefault="00C46224" w:rsidP="00C46224">
      <w:r w:rsidRPr="00724FAE">
        <w:t xml:space="preserve">The complete set of creation parameters </w:t>
      </w:r>
      <w:proofErr w:type="gramStart"/>
      <w:r w:rsidRPr="00724FAE">
        <w:t>and get</w:t>
      </w:r>
      <w:proofErr w:type="gramEnd"/>
      <w:r w:rsidRPr="00724FAE">
        <w:t xml:space="preserve"> arguments are listed for one command type below to provide a detailed example.</w:t>
      </w:r>
    </w:p>
    <w:p w14:paraId="3D172288" w14:textId="0DFF3027" w:rsidR="00C46224" w:rsidRPr="00724FAE" w:rsidRDefault="00C46224" w:rsidP="00C46224">
      <w:pPr>
        <w:pStyle w:val="ListParagraph"/>
        <w:numPr>
          <w:ilvl w:val="0"/>
          <w:numId w:val="19"/>
        </w:numPr>
      </w:pPr>
      <w:proofErr w:type="spellStart"/>
      <w:proofErr w:type="gramStart"/>
      <w:r w:rsidRPr="00724FAE">
        <w:t>asdp</w:t>
      </w:r>
      <w:proofErr w:type="spellEnd"/>
      <w:r w:rsidR="00115027" w:rsidRPr="00724FAE">
        <w:t>::</w:t>
      </w:r>
      <w:proofErr w:type="spellStart"/>
      <w:proofErr w:type="gramEnd"/>
      <w:r w:rsidRPr="00724FAE">
        <w:t>CommandPacket</w:t>
      </w:r>
      <w:proofErr w:type="spellEnd"/>
      <w:r w:rsidRPr="00724FAE">
        <w:t xml:space="preserve"> </w:t>
      </w:r>
      <w:r w:rsidR="00FB63AB" w:rsidRPr="00724FAE">
        <w:t>{</w:t>
      </w:r>
      <w:r w:rsidRPr="00724FAE">
        <w:t>base type read from file or socket before it has a known type</w:t>
      </w:r>
      <w:r w:rsidR="00FB63AB" w:rsidRPr="00724FAE">
        <w:t>}</w:t>
      </w:r>
    </w:p>
    <w:p w14:paraId="3B947EC4" w14:textId="09B5536B" w:rsidR="00C46224" w:rsidRPr="00724FAE" w:rsidRDefault="00C46224" w:rsidP="00C46224">
      <w:pPr>
        <w:pStyle w:val="ListParagraph"/>
        <w:numPr>
          <w:ilvl w:val="1"/>
          <w:numId w:val="19"/>
        </w:numPr>
      </w:pPr>
      <w:proofErr w:type="spellStart"/>
      <w:proofErr w:type="gramStart"/>
      <w:r w:rsidRPr="00724FAE">
        <w:t>asdp</w:t>
      </w:r>
      <w:proofErr w:type="spellEnd"/>
      <w:r w:rsidR="00115027" w:rsidRPr="00724FAE">
        <w:t>::</w:t>
      </w:r>
      <w:proofErr w:type="spellStart"/>
      <w:r w:rsidRPr="00724FAE">
        <w:t>CommandPacket</w:t>
      </w:r>
      <w:proofErr w:type="spellEnd"/>
      <w:r w:rsidR="00115027" w:rsidRPr="00724FAE">
        <w:t>::</w:t>
      </w:r>
      <w:proofErr w:type="spellStart"/>
      <w:r w:rsidRPr="00724FAE">
        <w:t>GetOpcode</w:t>
      </w:r>
      <w:proofErr w:type="spellEnd"/>
      <w:r w:rsidRPr="00724FAE">
        <w:t>(</w:t>
      </w:r>
      <w:proofErr w:type="gramEnd"/>
      <w:r w:rsidRPr="00724FAE">
        <w:t>uint32_t &amp;value)</w:t>
      </w:r>
    </w:p>
    <w:p w14:paraId="4AD00A5B" w14:textId="37649FB8" w:rsidR="00C46224" w:rsidRPr="00724FAE" w:rsidRDefault="00C46224" w:rsidP="00C46224">
      <w:pPr>
        <w:pStyle w:val="ListParagraph"/>
        <w:numPr>
          <w:ilvl w:val="0"/>
          <w:numId w:val="19"/>
        </w:numPr>
      </w:pPr>
      <w:proofErr w:type="spellStart"/>
      <w:proofErr w:type="gramStart"/>
      <w:r w:rsidRPr="00724FAE">
        <w:t>asdp</w:t>
      </w:r>
      <w:proofErr w:type="spellEnd"/>
      <w:r w:rsidR="00115027" w:rsidRPr="00724FAE">
        <w:t>::</w:t>
      </w:r>
      <w:proofErr w:type="spellStart"/>
      <w:r w:rsidRPr="00724FAE">
        <w:t>CommandPacketStreamTemperatures</w:t>
      </w:r>
      <w:proofErr w:type="spellEnd"/>
      <w:r w:rsidRPr="00724FAE">
        <w:t>(</w:t>
      </w:r>
      <w:proofErr w:type="gramEnd"/>
      <w:r w:rsidRPr="00724FAE">
        <w:t xml:space="preserve">uint32_t IP, uint16_t Port, float </w:t>
      </w:r>
      <w:proofErr w:type="gramStart"/>
      <w:r w:rsidRPr="00724FAE">
        <w:t>Period)</w:t>
      </w:r>
      <w:r w:rsidR="003D081C" w:rsidRPr="00724FAE">
        <w:t xml:space="preserve"> </w:t>
      </w:r>
      <w:r w:rsidR="00FB63AB" w:rsidRPr="00724FAE">
        <w:t>{</w:t>
      </w:r>
      <w:proofErr w:type="gramEnd"/>
      <w:r w:rsidR="00FB63AB" w:rsidRPr="00724FAE">
        <w:t>client side</w:t>
      </w:r>
      <w:r w:rsidR="003D081C" w:rsidRPr="00724FAE">
        <w:t>}</w:t>
      </w:r>
    </w:p>
    <w:p w14:paraId="55CCD540" w14:textId="77777777" w:rsidR="00FC1D4C" w:rsidRPr="00724FAE" w:rsidRDefault="00FC1D4C" w:rsidP="00FC1D4C">
      <w:pPr>
        <w:pStyle w:val="ListParagraph"/>
        <w:numPr>
          <w:ilvl w:val="1"/>
          <w:numId w:val="19"/>
        </w:numPr>
      </w:pPr>
      <w:proofErr w:type="spellStart"/>
      <w:proofErr w:type="gramStart"/>
      <w:r w:rsidRPr="00724FAE">
        <w:t>asdp</w:t>
      </w:r>
      <w:proofErr w:type="spellEnd"/>
      <w:r w:rsidRPr="00724FAE">
        <w:t>::</w:t>
      </w:r>
      <w:proofErr w:type="spellStart"/>
      <w:r w:rsidRPr="00724FAE">
        <w:t>CommandPacket</w:t>
      </w:r>
      <w:proofErr w:type="spellEnd"/>
      <w:r w:rsidRPr="00724FAE">
        <w:t>::</w:t>
      </w:r>
      <w:proofErr w:type="spellStart"/>
      <w:r w:rsidRPr="00724FAE">
        <w:t>GetIP</w:t>
      </w:r>
      <w:proofErr w:type="spellEnd"/>
      <w:r w:rsidRPr="00724FAE">
        <w:t>(</w:t>
      </w:r>
      <w:proofErr w:type="gramEnd"/>
      <w:r w:rsidRPr="00724FAE">
        <w:t>uint32_t *value)</w:t>
      </w:r>
    </w:p>
    <w:p w14:paraId="2E1DD9F5" w14:textId="77777777" w:rsidR="00FC1D4C" w:rsidRPr="00724FAE" w:rsidRDefault="00FC1D4C" w:rsidP="00FC1D4C">
      <w:pPr>
        <w:pStyle w:val="ListParagraph"/>
        <w:numPr>
          <w:ilvl w:val="1"/>
          <w:numId w:val="19"/>
        </w:numPr>
      </w:pPr>
      <w:proofErr w:type="spellStart"/>
      <w:proofErr w:type="gramStart"/>
      <w:r w:rsidRPr="00724FAE">
        <w:t>asdp</w:t>
      </w:r>
      <w:proofErr w:type="spellEnd"/>
      <w:r w:rsidRPr="00724FAE">
        <w:t>::</w:t>
      </w:r>
      <w:proofErr w:type="spellStart"/>
      <w:r w:rsidRPr="00724FAE">
        <w:t>CommandPacket</w:t>
      </w:r>
      <w:proofErr w:type="spellEnd"/>
      <w:r w:rsidRPr="00724FAE">
        <w:t>::</w:t>
      </w:r>
      <w:proofErr w:type="spellStart"/>
      <w:r w:rsidRPr="00724FAE">
        <w:t>GetPort</w:t>
      </w:r>
      <w:proofErr w:type="spellEnd"/>
      <w:r w:rsidRPr="00724FAE">
        <w:t>(</w:t>
      </w:r>
      <w:proofErr w:type="gramEnd"/>
      <w:r w:rsidRPr="00724FAE">
        <w:t>uint16_t *value)</w:t>
      </w:r>
    </w:p>
    <w:p w14:paraId="7C63EA73" w14:textId="568E7795" w:rsidR="00FC1D4C" w:rsidRPr="00724FAE" w:rsidRDefault="00FC1D4C" w:rsidP="00FC1D4C">
      <w:pPr>
        <w:pStyle w:val="ListParagraph"/>
        <w:numPr>
          <w:ilvl w:val="1"/>
          <w:numId w:val="19"/>
        </w:numPr>
      </w:pPr>
      <w:proofErr w:type="spellStart"/>
      <w:proofErr w:type="gramStart"/>
      <w:r w:rsidRPr="00724FAE">
        <w:t>asdp</w:t>
      </w:r>
      <w:proofErr w:type="spellEnd"/>
      <w:r w:rsidRPr="00724FAE">
        <w:t>::</w:t>
      </w:r>
      <w:proofErr w:type="spellStart"/>
      <w:r w:rsidRPr="00724FAE">
        <w:t>CommandPacket</w:t>
      </w:r>
      <w:proofErr w:type="spellEnd"/>
      <w:r w:rsidRPr="00724FAE">
        <w:t>::</w:t>
      </w:r>
      <w:proofErr w:type="spellStart"/>
      <w:r w:rsidRPr="00724FAE">
        <w:t>GetPeriod</w:t>
      </w:r>
      <w:proofErr w:type="spellEnd"/>
      <w:r w:rsidRPr="00724FAE">
        <w:t>(</w:t>
      </w:r>
      <w:proofErr w:type="gramEnd"/>
      <w:r w:rsidRPr="00724FAE">
        <w:t>float *value)</w:t>
      </w:r>
    </w:p>
    <w:p w14:paraId="54C45246" w14:textId="5F7632F0" w:rsidR="00FB63AB" w:rsidRPr="00724FAE" w:rsidRDefault="00FB63AB" w:rsidP="00FB63AB">
      <w:pPr>
        <w:pStyle w:val="ListParagraph"/>
        <w:numPr>
          <w:ilvl w:val="0"/>
          <w:numId w:val="19"/>
        </w:numPr>
      </w:pPr>
      <w:proofErr w:type="spellStart"/>
      <w:proofErr w:type="gramStart"/>
      <w:r w:rsidRPr="00724FAE">
        <w:t>asdp</w:t>
      </w:r>
      <w:proofErr w:type="spellEnd"/>
      <w:r w:rsidRPr="00724FAE">
        <w:t>::</w:t>
      </w:r>
      <w:proofErr w:type="spellStart"/>
      <w:r w:rsidRPr="00724FAE">
        <w:t>CommandPacketStreamTemperatures</w:t>
      </w:r>
      <w:proofErr w:type="spellEnd"/>
      <w:r w:rsidRPr="00724FAE">
        <w:t>(</w:t>
      </w:r>
      <w:proofErr w:type="gramEnd"/>
      <w:r w:rsidRPr="00724FAE">
        <w:t xml:space="preserve">const </w:t>
      </w:r>
      <w:proofErr w:type="spellStart"/>
      <w:proofErr w:type="gramStart"/>
      <w:r w:rsidRPr="00724FAE">
        <w:t>asdp</w:t>
      </w:r>
      <w:proofErr w:type="spellEnd"/>
      <w:r w:rsidRPr="00724FAE">
        <w:t>::</w:t>
      </w:r>
      <w:proofErr w:type="spellStart"/>
      <w:proofErr w:type="gramEnd"/>
      <w:r w:rsidRPr="00724FAE">
        <w:t>CommandPacket</w:t>
      </w:r>
      <w:proofErr w:type="spellEnd"/>
      <w:r w:rsidRPr="00724FAE">
        <w:t xml:space="preserve"> &amp;</w:t>
      </w:r>
      <w:proofErr w:type="gramStart"/>
      <w:r w:rsidRPr="00724FAE">
        <w:t>p) {</w:t>
      </w:r>
      <w:proofErr w:type="gramEnd"/>
      <w:r w:rsidRPr="00724FAE">
        <w:t>server side}</w:t>
      </w:r>
    </w:p>
    <w:p w14:paraId="2072CF04" w14:textId="0C11D3C3" w:rsidR="002865FB" w:rsidRPr="00724FAE" w:rsidRDefault="002865FB" w:rsidP="002865FB">
      <w:pPr>
        <w:pStyle w:val="ListParagraph"/>
        <w:numPr>
          <w:ilvl w:val="1"/>
          <w:numId w:val="19"/>
        </w:numPr>
      </w:pPr>
      <w:r w:rsidRPr="00724FAE">
        <w:t>This offers a way to type-case the base class into a subclass once its opcode is known.</w:t>
      </w:r>
    </w:p>
    <w:p w14:paraId="41D0DFB8" w14:textId="0070A1B6" w:rsidR="002865FB" w:rsidRPr="00724FAE" w:rsidRDefault="002865FB" w:rsidP="002865FB">
      <w:pPr>
        <w:pStyle w:val="ListParagraph"/>
        <w:numPr>
          <w:ilvl w:val="1"/>
          <w:numId w:val="19"/>
        </w:numPr>
      </w:pPr>
      <w:r w:rsidRPr="00724FAE">
        <w:t>This will re-use the same in-memory storage but add new methods that point to additional offsets in memory where the subclass values are stored.</w:t>
      </w:r>
    </w:p>
    <w:p w14:paraId="53EAD055" w14:textId="03B56227" w:rsidR="00FB63AB" w:rsidRPr="00724FAE" w:rsidRDefault="00FB63AB" w:rsidP="00C46224">
      <w:r w:rsidRPr="00724FAE">
        <w:t xml:space="preserve">There are similar constructors and Get routines for all other </w:t>
      </w:r>
      <w:proofErr w:type="spellStart"/>
      <w:r w:rsidRPr="00724FAE">
        <w:t>CommandPacket</w:t>
      </w:r>
      <w:proofErr w:type="spellEnd"/>
      <w:r w:rsidRPr="00724FAE">
        <w:t xml:space="preserve"> derived classes.</w:t>
      </w:r>
    </w:p>
    <w:p w14:paraId="34080828" w14:textId="0E4A4FFA" w:rsidR="00C46224" w:rsidRPr="00724FAE" w:rsidRDefault="00C46224" w:rsidP="00C46224">
      <w:r w:rsidRPr="00724FAE">
        <w:t xml:space="preserve">There are similar Create and Get methods for the </w:t>
      </w:r>
      <w:proofErr w:type="spellStart"/>
      <w:proofErr w:type="gramStart"/>
      <w:r w:rsidRPr="00724FAE">
        <w:rPr>
          <w:b/>
          <w:bCs/>
        </w:rPr>
        <w:t>asdp</w:t>
      </w:r>
      <w:proofErr w:type="spellEnd"/>
      <w:r w:rsidR="00115027" w:rsidRPr="00724FAE">
        <w:rPr>
          <w:b/>
          <w:bCs/>
        </w:rPr>
        <w:t>::</w:t>
      </w:r>
      <w:proofErr w:type="spellStart"/>
      <w:proofErr w:type="gramEnd"/>
      <w:r w:rsidRPr="00724FAE">
        <w:rPr>
          <w:b/>
          <w:bCs/>
        </w:rPr>
        <w:t>StreamPacket</w:t>
      </w:r>
      <w:proofErr w:type="spellEnd"/>
      <w:r w:rsidRPr="00724FAE">
        <w:t xml:space="preserve"> and </w:t>
      </w:r>
      <w:proofErr w:type="spellStart"/>
      <w:proofErr w:type="gramStart"/>
      <w:r w:rsidRPr="00724FAE">
        <w:rPr>
          <w:b/>
          <w:bCs/>
        </w:rPr>
        <w:t>asdp</w:t>
      </w:r>
      <w:proofErr w:type="spellEnd"/>
      <w:r w:rsidR="00115027" w:rsidRPr="00724FAE">
        <w:rPr>
          <w:b/>
          <w:bCs/>
        </w:rPr>
        <w:t>::</w:t>
      </w:r>
      <w:proofErr w:type="gramEnd"/>
      <w:r w:rsidRPr="00724FAE">
        <w:rPr>
          <w:b/>
          <w:bCs/>
        </w:rPr>
        <w:t>Message</w:t>
      </w:r>
      <w:r w:rsidRPr="00724FAE">
        <w:t xml:space="preserve"> base type and its derived types for each message type.</w:t>
      </w:r>
    </w:p>
    <w:p w14:paraId="364619F3" w14:textId="0470D662" w:rsidR="00C46224" w:rsidRPr="00724FAE" w:rsidRDefault="00C46224" w:rsidP="00C46224">
      <w:r w:rsidRPr="00724FAE">
        <w:t>There are additional</w:t>
      </w:r>
      <w:r w:rsidR="00255D1B" w:rsidRPr="00724FAE">
        <w:t xml:space="preserve"> helper</w:t>
      </w:r>
      <w:r w:rsidRPr="00724FAE">
        <w:t xml:space="preserve"> functions for some first-class types</w:t>
      </w:r>
      <w:r w:rsidR="001C4AF1" w:rsidRPr="00724FAE">
        <w:t>, described in the client-side and server-side sections.</w:t>
      </w:r>
    </w:p>
    <w:p w14:paraId="46048983" w14:textId="77777777" w:rsidR="00A36B37" w:rsidRPr="00724FAE" w:rsidRDefault="00A36B37" w:rsidP="00A36B37">
      <w:pPr>
        <w:pStyle w:val="Heading2"/>
      </w:pPr>
      <w:r w:rsidRPr="00724FAE">
        <w:lastRenderedPageBreak/>
        <w:t>Client-side implementation</w:t>
      </w:r>
    </w:p>
    <w:p w14:paraId="371C3A23" w14:textId="77777777" w:rsidR="00A36B37" w:rsidRPr="00724FAE" w:rsidRDefault="00A36B37" w:rsidP="00A36B37">
      <w:r w:rsidRPr="00724FAE">
        <w:t>The following additional functions are available:</w:t>
      </w:r>
    </w:p>
    <w:p w14:paraId="1BECC668" w14:textId="38C9CBD5" w:rsidR="004B7CBB" w:rsidRPr="00724FAE" w:rsidRDefault="004B7CBB" w:rsidP="004B7CBB">
      <w:pPr>
        <w:pStyle w:val="ListParagraph"/>
        <w:numPr>
          <w:ilvl w:val="0"/>
          <w:numId w:val="21"/>
        </w:numPr>
      </w:pPr>
      <w:proofErr w:type="spellStart"/>
      <w:proofErr w:type="gramStart"/>
      <w:r w:rsidRPr="00724FAE">
        <w:t>asdp</w:t>
      </w:r>
      <w:proofErr w:type="spellEnd"/>
      <w:r w:rsidRPr="00724FAE">
        <w:t>::</w:t>
      </w:r>
      <w:proofErr w:type="spellStart"/>
      <w:r w:rsidRPr="00724FAE">
        <w:t>CoreClient</w:t>
      </w:r>
      <w:proofErr w:type="spellEnd"/>
      <w:r w:rsidRPr="00724FAE">
        <w:t>(</w:t>
      </w:r>
      <w:proofErr w:type="spellStart"/>
      <w:proofErr w:type="gramEnd"/>
      <w:r w:rsidRPr="00724FAE">
        <w:t>NICName</w:t>
      </w:r>
      <w:proofErr w:type="spellEnd"/>
      <w:r w:rsidRPr="00724FAE">
        <w:t>)</w:t>
      </w:r>
    </w:p>
    <w:p w14:paraId="64E66E5D" w14:textId="3A8F454A" w:rsidR="004B7CBB" w:rsidRPr="00724FAE" w:rsidRDefault="004B7CBB" w:rsidP="004B7CBB">
      <w:pPr>
        <w:pStyle w:val="ListParagraph"/>
        <w:numPr>
          <w:ilvl w:val="1"/>
          <w:numId w:val="21"/>
        </w:numPr>
      </w:pPr>
      <w:r w:rsidRPr="00724FAE">
        <w:t>Waits for Discovery broadcasts to determine where to send packets.</w:t>
      </w:r>
    </w:p>
    <w:p w14:paraId="7724C384" w14:textId="77777777" w:rsidR="004B7CBB" w:rsidRPr="00724FAE" w:rsidRDefault="004B7CBB" w:rsidP="004B7CBB">
      <w:pPr>
        <w:pStyle w:val="ListParagraph"/>
        <w:numPr>
          <w:ilvl w:val="1"/>
          <w:numId w:val="21"/>
        </w:numPr>
      </w:pPr>
      <w:r w:rsidRPr="00724FAE">
        <w:t>A name that starts with file:// means to launch a local device reading from a file whose local streaming-in packet receivers will internally shuffle from disk reads. The name in this case is the root directory holding the stored streams by ID.</w:t>
      </w:r>
    </w:p>
    <w:p w14:paraId="1C5FD860" w14:textId="394BA553" w:rsidR="004B7CBB" w:rsidRPr="00724FAE" w:rsidRDefault="004B7CBB" w:rsidP="00A36B37">
      <w:pPr>
        <w:pStyle w:val="ListParagraph"/>
        <w:numPr>
          <w:ilvl w:val="0"/>
          <w:numId w:val="21"/>
        </w:numPr>
      </w:pPr>
      <w:proofErr w:type="spellStart"/>
      <w:proofErr w:type="gramStart"/>
      <w:r w:rsidRPr="00724FAE">
        <w:t>asdp</w:t>
      </w:r>
      <w:proofErr w:type="spellEnd"/>
      <w:r w:rsidRPr="00724FAE">
        <w:t>::</w:t>
      </w:r>
      <w:proofErr w:type="spellStart"/>
      <w:r w:rsidRPr="00724FAE">
        <w:t>CoreClient</w:t>
      </w:r>
      <w:proofErr w:type="spellEnd"/>
      <w:r w:rsidRPr="00724FAE">
        <w:t>::</w:t>
      </w:r>
      <w:proofErr w:type="spellStart"/>
      <w:r w:rsidRPr="00724FAE">
        <w:t>IdentifiedServers</w:t>
      </w:r>
      <w:proofErr w:type="spellEnd"/>
      <w:r w:rsidRPr="00724FAE">
        <w:t>(std::</w:t>
      </w:r>
      <w:proofErr w:type="gramEnd"/>
      <w:r w:rsidRPr="00724FAE">
        <w:t>vector&lt;</w:t>
      </w:r>
      <w:proofErr w:type="gramStart"/>
      <w:r w:rsidRPr="00724FAE">
        <w:t>std::</w:t>
      </w:r>
      <w:proofErr w:type="gramEnd"/>
      <w:r w:rsidRPr="00724FAE">
        <w:t xml:space="preserve">string&gt; </w:t>
      </w:r>
      <w:r w:rsidR="008E6E7F" w:rsidRPr="00724FAE">
        <w:t>&amp;</w:t>
      </w:r>
      <w:proofErr w:type="spellStart"/>
      <w:r w:rsidRPr="00724FAE">
        <w:t>serverURLs</w:t>
      </w:r>
      <w:proofErr w:type="spellEnd"/>
      <w:r w:rsidRPr="00724FAE">
        <w:t>)</w:t>
      </w:r>
    </w:p>
    <w:p w14:paraId="164F3E52" w14:textId="0336A35B" w:rsidR="004B7CBB" w:rsidRPr="00724FAE" w:rsidRDefault="004B7CBB" w:rsidP="004B7CBB">
      <w:pPr>
        <w:pStyle w:val="ListParagraph"/>
        <w:numPr>
          <w:ilvl w:val="1"/>
          <w:numId w:val="21"/>
        </w:numPr>
      </w:pPr>
      <w:r w:rsidRPr="00724FAE">
        <w:t>Becomes non-empty after a Discovery packet has been received from one or more servers.</w:t>
      </w:r>
    </w:p>
    <w:p w14:paraId="45F47811" w14:textId="55868105" w:rsidR="004B7CBB" w:rsidRPr="00724FAE" w:rsidRDefault="004B7CBB" w:rsidP="004B7CBB">
      <w:pPr>
        <w:pStyle w:val="ListParagraph"/>
        <w:numPr>
          <w:ilvl w:val="0"/>
          <w:numId w:val="21"/>
        </w:numPr>
      </w:pPr>
      <w:proofErr w:type="spellStart"/>
      <w:proofErr w:type="gramStart"/>
      <w:r w:rsidRPr="00724FAE">
        <w:t>asdp</w:t>
      </w:r>
      <w:proofErr w:type="spellEnd"/>
      <w:r w:rsidRPr="00724FAE">
        <w:t>::</w:t>
      </w:r>
      <w:proofErr w:type="spellStart"/>
      <w:r w:rsidRPr="00724FAE">
        <w:t>CoreClient</w:t>
      </w:r>
      <w:proofErr w:type="spellEnd"/>
      <w:r w:rsidRPr="00724FAE">
        <w:t>::</w:t>
      </w:r>
      <w:proofErr w:type="spellStart"/>
      <w:r w:rsidRPr="00724FAE">
        <w:t>ConnectToServer</w:t>
      </w:r>
      <w:proofErr w:type="spellEnd"/>
      <w:r w:rsidRPr="00724FAE">
        <w:t>(std::</w:t>
      </w:r>
      <w:proofErr w:type="gramEnd"/>
      <w:r w:rsidRPr="00724FAE">
        <w:t xml:space="preserve">string </w:t>
      </w:r>
      <w:proofErr w:type="spellStart"/>
      <w:r w:rsidRPr="00724FAE">
        <w:t>serverURL</w:t>
      </w:r>
      <w:proofErr w:type="spellEnd"/>
      <w:r w:rsidRPr="00724FAE">
        <w:t>)</w:t>
      </w:r>
    </w:p>
    <w:p w14:paraId="54BF3D6F" w14:textId="1A3DA904" w:rsidR="004B7CBB" w:rsidRPr="00724FAE" w:rsidRDefault="004B7CBB" w:rsidP="004B7CBB">
      <w:pPr>
        <w:pStyle w:val="ListParagraph"/>
        <w:numPr>
          <w:ilvl w:val="1"/>
          <w:numId w:val="21"/>
        </w:numPr>
      </w:pPr>
      <w:r w:rsidRPr="00724FAE">
        <w:t xml:space="preserve">Name received from </w:t>
      </w:r>
      <w:proofErr w:type="spellStart"/>
      <w:r w:rsidRPr="00724FAE">
        <w:t>IdentifiedServers</w:t>
      </w:r>
      <w:proofErr w:type="spellEnd"/>
      <w:r w:rsidRPr="00724FAE">
        <w:t>.</w:t>
      </w:r>
    </w:p>
    <w:p w14:paraId="4D4F3C12" w14:textId="6EE617A8" w:rsidR="008E6E7F" w:rsidRPr="00724FAE" w:rsidRDefault="008E6E7F" w:rsidP="008E6E7F">
      <w:pPr>
        <w:pStyle w:val="ListParagraph"/>
        <w:numPr>
          <w:ilvl w:val="0"/>
          <w:numId w:val="21"/>
        </w:numPr>
      </w:pPr>
      <w:proofErr w:type="spellStart"/>
      <w:proofErr w:type="gramStart"/>
      <w:r w:rsidRPr="00724FAE">
        <w:t>asdp:CoreClient</w:t>
      </w:r>
      <w:proofErr w:type="spellEnd"/>
      <w:r w:rsidRPr="00724FAE">
        <w:t>::</w:t>
      </w:r>
      <w:proofErr w:type="spellStart"/>
      <w:r w:rsidRPr="00724FAE">
        <w:t>GetServerSerialNumber</w:t>
      </w:r>
      <w:proofErr w:type="spellEnd"/>
      <w:r w:rsidRPr="00724FAE">
        <w:t>(</w:t>
      </w:r>
      <w:proofErr w:type="gramEnd"/>
      <w:r w:rsidRPr="00724FAE">
        <w:t>uint32_t &amp;serial)</w:t>
      </w:r>
    </w:p>
    <w:p w14:paraId="259046E3" w14:textId="3A3E4A8F" w:rsidR="008E6E7F" w:rsidRPr="00724FAE" w:rsidRDefault="008E6E7F" w:rsidP="008E6E7F">
      <w:pPr>
        <w:pStyle w:val="ListParagraph"/>
        <w:numPr>
          <w:ilvl w:val="1"/>
          <w:numId w:val="21"/>
        </w:numPr>
      </w:pPr>
      <w:r w:rsidRPr="00724FAE">
        <w:t>Set once we have connected to a server, based on the discovery packet information.</w:t>
      </w:r>
    </w:p>
    <w:p w14:paraId="3EBA30F9" w14:textId="598A6D8F" w:rsidR="00972D0F" w:rsidRPr="00724FAE" w:rsidRDefault="004B7CBB" w:rsidP="00A36B37">
      <w:pPr>
        <w:pStyle w:val="ListParagraph"/>
        <w:numPr>
          <w:ilvl w:val="0"/>
          <w:numId w:val="21"/>
        </w:numPr>
      </w:pPr>
      <w:proofErr w:type="spellStart"/>
      <w:proofErr w:type="gramStart"/>
      <w:r w:rsidRPr="00724FAE">
        <w:t>asdp</w:t>
      </w:r>
      <w:proofErr w:type="spellEnd"/>
      <w:r w:rsidRPr="00724FAE">
        <w:t>::</w:t>
      </w:r>
      <w:proofErr w:type="spellStart"/>
      <w:r w:rsidRPr="00724FAE">
        <w:t>CoreClient</w:t>
      </w:r>
      <w:proofErr w:type="spellEnd"/>
      <w:r w:rsidRPr="00724FAE">
        <w:t>::</w:t>
      </w:r>
      <w:proofErr w:type="spellStart"/>
      <w:r w:rsidR="00A36B37" w:rsidRPr="00724FAE">
        <w:t>GetMyIP</w:t>
      </w:r>
      <w:proofErr w:type="spellEnd"/>
      <w:r w:rsidR="00A36B37" w:rsidRPr="00724FAE">
        <w:t>(</w:t>
      </w:r>
      <w:proofErr w:type="gramEnd"/>
      <w:r w:rsidR="00A36B37" w:rsidRPr="00724FAE">
        <w:t>uint32_t *value)</w:t>
      </w:r>
    </w:p>
    <w:p w14:paraId="7F8B9A6C" w14:textId="3B7C3AD4" w:rsidR="00A36B37" w:rsidRPr="00724FAE" w:rsidRDefault="00A36B37" w:rsidP="00972D0F">
      <w:pPr>
        <w:pStyle w:val="ListParagraph"/>
        <w:numPr>
          <w:ilvl w:val="1"/>
          <w:numId w:val="21"/>
        </w:numPr>
      </w:pPr>
      <w:r w:rsidRPr="00724FAE">
        <w:t xml:space="preserve">IP address corresponding to the string name </w:t>
      </w:r>
      <w:r w:rsidR="005D6F2D" w:rsidRPr="00724FAE">
        <w:t xml:space="preserve">system was </w:t>
      </w:r>
      <w:r w:rsidRPr="00724FAE">
        <w:t>opened with.</w:t>
      </w:r>
    </w:p>
    <w:p w14:paraId="29B01CB8" w14:textId="27A93D7B" w:rsidR="00A36B37" w:rsidRPr="00724FAE" w:rsidRDefault="004B7CBB" w:rsidP="00A36B37">
      <w:pPr>
        <w:pStyle w:val="ListParagraph"/>
        <w:numPr>
          <w:ilvl w:val="0"/>
          <w:numId w:val="21"/>
        </w:numPr>
      </w:pPr>
      <w:proofErr w:type="spellStart"/>
      <w:proofErr w:type="gramStart"/>
      <w:r w:rsidRPr="00724FAE">
        <w:t>asdp</w:t>
      </w:r>
      <w:proofErr w:type="spellEnd"/>
      <w:r w:rsidRPr="00724FAE">
        <w:t>::</w:t>
      </w:r>
      <w:proofErr w:type="spellStart"/>
      <w:r w:rsidRPr="00724FAE">
        <w:t>CoreClient</w:t>
      </w:r>
      <w:proofErr w:type="spellEnd"/>
      <w:r w:rsidRPr="00724FAE">
        <w:t>::</w:t>
      </w:r>
      <w:proofErr w:type="spellStart"/>
      <w:r w:rsidR="00875C99" w:rsidRPr="00724FAE">
        <w:t>Send</w:t>
      </w:r>
      <w:r w:rsidR="00A36B37" w:rsidRPr="00724FAE">
        <w:t>CommandPacket</w:t>
      </w:r>
      <w:proofErr w:type="spellEnd"/>
      <w:r w:rsidR="00A36B37" w:rsidRPr="00724FAE">
        <w:t>(</w:t>
      </w:r>
      <w:proofErr w:type="gramEnd"/>
      <w:r w:rsidR="004D197C" w:rsidRPr="00724FAE">
        <w:t xml:space="preserve">const </w:t>
      </w:r>
      <w:proofErr w:type="spellStart"/>
      <w:r w:rsidR="002A78DB" w:rsidRPr="00724FAE">
        <w:t>CommandPacket</w:t>
      </w:r>
      <w:proofErr w:type="spellEnd"/>
      <w:r w:rsidR="002A78DB" w:rsidRPr="00724FAE">
        <w:t xml:space="preserve"> &amp;</w:t>
      </w:r>
      <w:r w:rsidR="00A36B37" w:rsidRPr="00724FAE">
        <w:t>packet)</w:t>
      </w:r>
    </w:p>
    <w:p w14:paraId="644A7F81" w14:textId="7A107347" w:rsidR="00A36B37" w:rsidRPr="00724FAE" w:rsidRDefault="00A36B37" w:rsidP="00A36B37">
      <w:pPr>
        <w:pStyle w:val="ListParagraph"/>
        <w:numPr>
          <w:ilvl w:val="1"/>
          <w:numId w:val="21"/>
        </w:numPr>
      </w:pPr>
      <w:r w:rsidRPr="00724FAE">
        <w:t xml:space="preserve">Determines where to send </w:t>
      </w:r>
      <w:r w:rsidR="004B7CBB" w:rsidRPr="00724FAE">
        <w:t xml:space="preserve">the packet </w:t>
      </w:r>
      <w:r w:rsidRPr="00724FAE">
        <w:t xml:space="preserve">based on </w:t>
      </w:r>
      <w:r w:rsidR="004B7CBB" w:rsidRPr="00724FAE">
        <w:t>the connected server</w:t>
      </w:r>
      <w:r w:rsidRPr="00724FAE">
        <w:t>.</w:t>
      </w:r>
    </w:p>
    <w:p w14:paraId="190A6EB4" w14:textId="1C7F8C6E" w:rsidR="00A36B37" w:rsidRPr="00724FAE" w:rsidRDefault="004B7CBB" w:rsidP="00A36B37">
      <w:pPr>
        <w:pStyle w:val="ListParagraph"/>
        <w:numPr>
          <w:ilvl w:val="0"/>
          <w:numId w:val="21"/>
        </w:numPr>
      </w:pPr>
      <w:proofErr w:type="spellStart"/>
      <w:proofErr w:type="gramStart"/>
      <w:r w:rsidRPr="00724FAE">
        <w:t>asdp</w:t>
      </w:r>
      <w:proofErr w:type="spellEnd"/>
      <w:r w:rsidRPr="00724FAE">
        <w:t>::</w:t>
      </w:r>
      <w:proofErr w:type="spellStart"/>
      <w:r w:rsidR="004E1EBA" w:rsidRPr="00724FAE">
        <w:t>ReceiverUDP</w:t>
      </w:r>
      <w:proofErr w:type="spellEnd"/>
      <w:r w:rsidRPr="00724FAE">
        <w:t>::</w:t>
      </w:r>
      <w:proofErr w:type="spellStart"/>
      <w:r w:rsidR="00862648" w:rsidRPr="00724FAE">
        <w:t>Receive</w:t>
      </w:r>
      <w:r w:rsidR="00084C2E" w:rsidRPr="00724FAE">
        <w:t>Stream</w:t>
      </w:r>
      <w:r w:rsidR="00862648" w:rsidRPr="00724FAE">
        <w:t>Packet</w:t>
      </w:r>
      <w:proofErr w:type="spellEnd"/>
      <w:r w:rsidR="00A36B37" w:rsidRPr="00724FAE">
        <w:t>(</w:t>
      </w:r>
      <w:proofErr w:type="gramEnd"/>
      <w:r w:rsidR="00CF0B45" w:rsidRPr="00724FAE">
        <w:t xml:space="preserve">double </w:t>
      </w:r>
      <w:proofErr w:type="spellStart"/>
      <w:r w:rsidR="00CF0B45" w:rsidRPr="00724FAE">
        <w:t>timeout_seconds</w:t>
      </w:r>
      <w:proofErr w:type="spellEnd"/>
      <w:r w:rsidR="00A36B37" w:rsidRPr="00724FAE">
        <w:t xml:space="preserve">, </w:t>
      </w:r>
      <w:proofErr w:type="gramStart"/>
      <w:r w:rsidR="00A93F30" w:rsidRPr="00724FAE">
        <w:t>std::</w:t>
      </w:r>
      <w:proofErr w:type="spellStart"/>
      <w:proofErr w:type="gramEnd"/>
      <w:r w:rsidR="00A93F30" w:rsidRPr="00724FAE">
        <w:t>shared_ptr</w:t>
      </w:r>
      <w:proofErr w:type="spellEnd"/>
      <w:r w:rsidR="00A93F30" w:rsidRPr="00724FAE">
        <w:t>&lt;</w:t>
      </w:r>
      <w:proofErr w:type="spellStart"/>
      <w:proofErr w:type="gramStart"/>
      <w:r w:rsidR="00A36B37" w:rsidRPr="00724FAE">
        <w:t>asdp</w:t>
      </w:r>
      <w:proofErr w:type="spellEnd"/>
      <w:r w:rsidRPr="00724FAE">
        <w:t>::</w:t>
      </w:r>
      <w:proofErr w:type="spellStart"/>
      <w:proofErr w:type="gramEnd"/>
      <w:r w:rsidR="00862648" w:rsidRPr="00724FAE">
        <w:t>StreamPacket</w:t>
      </w:r>
      <w:proofErr w:type="spellEnd"/>
      <w:r w:rsidR="00A93F30" w:rsidRPr="00724FAE">
        <w:t>&gt;</w:t>
      </w:r>
      <w:r w:rsidR="00A36B37" w:rsidRPr="00724FAE">
        <w:t xml:space="preserve"> *</w:t>
      </w:r>
      <w:proofErr w:type="spellStart"/>
      <w:r w:rsidR="00A36B37" w:rsidRPr="00724FAE">
        <w:t>streamPacket</w:t>
      </w:r>
      <w:proofErr w:type="spellEnd"/>
      <w:r w:rsidR="00A36B37" w:rsidRPr="00724FAE">
        <w:t>)</w:t>
      </w:r>
    </w:p>
    <w:p w14:paraId="4045A603" w14:textId="77777777" w:rsidR="00A36B37" w:rsidRPr="00724FAE" w:rsidRDefault="00A36B37" w:rsidP="00A36B37">
      <w:pPr>
        <w:pStyle w:val="ListParagraph"/>
        <w:numPr>
          <w:ilvl w:val="1"/>
          <w:numId w:val="21"/>
        </w:numPr>
      </w:pPr>
      <w:r w:rsidRPr="00724FAE">
        <w:t xml:space="preserve">Returns </w:t>
      </w:r>
      <w:proofErr w:type="spellStart"/>
      <w:r w:rsidRPr="00724FAE">
        <w:t>nullptr</w:t>
      </w:r>
      <w:proofErr w:type="spellEnd"/>
      <w:r w:rsidRPr="00724FAE">
        <w:t xml:space="preserve"> if no packet </w:t>
      </w:r>
      <w:proofErr w:type="gramStart"/>
      <w:r w:rsidRPr="00724FAE">
        <w:t>available</w:t>
      </w:r>
      <w:proofErr w:type="gramEnd"/>
      <w:r w:rsidRPr="00724FAE">
        <w:t xml:space="preserve"> within the specified timeout.</w:t>
      </w:r>
    </w:p>
    <w:p w14:paraId="4AFEAAE3" w14:textId="59CAF37B" w:rsidR="00A36B37" w:rsidRPr="00724FAE" w:rsidRDefault="00A36B37" w:rsidP="00A36B37">
      <w:pPr>
        <w:pStyle w:val="ListParagraph"/>
        <w:numPr>
          <w:ilvl w:val="1"/>
          <w:numId w:val="21"/>
        </w:numPr>
      </w:pPr>
      <w:proofErr w:type="gramStart"/>
      <w:r w:rsidRPr="00724FAE">
        <w:t>Checks</w:t>
      </w:r>
      <w:proofErr w:type="gramEnd"/>
      <w:r w:rsidRPr="00724FAE">
        <w:t xml:space="preserve"> the sequence numbers and </w:t>
      </w:r>
      <w:proofErr w:type="gramStart"/>
      <w:r w:rsidRPr="00724FAE">
        <w:t>reports</w:t>
      </w:r>
      <w:proofErr w:type="gramEnd"/>
      <w:r w:rsidRPr="00724FAE">
        <w:t xml:space="preserve"> an error if there has been a gap</w:t>
      </w:r>
      <w:r w:rsidR="004B7CBB" w:rsidRPr="00724FAE">
        <w:t>.</w:t>
      </w:r>
    </w:p>
    <w:p w14:paraId="26EEB297" w14:textId="7D7A477A" w:rsidR="00A36B37" w:rsidRPr="00724FAE" w:rsidRDefault="00A36B37" w:rsidP="00A36B37">
      <w:pPr>
        <w:pStyle w:val="ListParagraph"/>
        <w:numPr>
          <w:ilvl w:val="0"/>
          <w:numId w:val="21"/>
        </w:numPr>
      </w:pPr>
      <w:proofErr w:type="spellStart"/>
      <w:proofErr w:type="gramStart"/>
      <w:r w:rsidRPr="00724FAE">
        <w:t>asdp</w:t>
      </w:r>
      <w:proofErr w:type="spellEnd"/>
      <w:r w:rsidR="004B7CBB" w:rsidRPr="00724FAE">
        <w:t>::</w:t>
      </w:r>
      <w:proofErr w:type="spellStart"/>
      <w:r w:rsidRPr="00724FAE">
        <w:t>StreamPacket</w:t>
      </w:r>
      <w:proofErr w:type="spellEnd"/>
      <w:r w:rsidR="004B7CBB" w:rsidRPr="00724FAE">
        <w:t>::</w:t>
      </w:r>
      <w:proofErr w:type="spellStart"/>
      <w:r w:rsidRPr="00724FAE">
        <w:t>GetNextMessage</w:t>
      </w:r>
      <w:proofErr w:type="spellEnd"/>
      <w:r w:rsidRPr="00724FAE">
        <w:t>(</w:t>
      </w:r>
      <w:r w:rsidR="008E6EF8" w:rsidRPr="00724FAE">
        <w:t>std::</w:t>
      </w:r>
      <w:proofErr w:type="spellStart"/>
      <w:proofErr w:type="gramEnd"/>
      <w:r w:rsidR="008E6EF8" w:rsidRPr="00724FAE">
        <w:t>shared_ptr</w:t>
      </w:r>
      <w:proofErr w:type="spellEnd"/>
      <w:r w:rsidR="008E6EF8" w:rsidRPr="00724FAE">
        <w:t>&lt;</w:t>
      </w:r>
      <w:proofErr w:type="spellStart"/>
      <w:proofErr w:type="gramStart"/>
      <w:r w:rsidRPr="00724FAE">
        <w:t>a</w:t>
      </w:r>
      <w:r w:rsidR="00F65513" w:rsidRPr="00724FAE">
        <w:t>sdp</w:t>
      </w:r>
      <w:proofErr w:type="spellEnd"/>
      <w:r w:rsidR="00F65513" w:rsidRPr="00724FAE">
        <w:t>::</w:t>
      </w:r>
      <w:proofErr w:type="gramEnd"/>
      <w:r w:rsidRPr="00724FAE">
        <w:t>Message const</w:t>
      </w:r>
      <w:r w:rsidR="008E6EF8" w:rsidRPr="00724FAE">
        <w:t>&gt;</w:t>
      </w:r>
      <w:r w:rsidRPr="00724FAE">
        <w:t xml:space="preserve"> *message)</w:t>
      </w:r>
    </w:p>
    <w:p w14:paraId="2E460274" w14:textId="77777777" w:rsidR="00A36B37" w:rsidRPr="00724FAE" w:rsidRDefault="00A36B37" w:rsidP="00A36B37">
      <w:pPr>
        <w:pStyle w:val="ListParagraph"/>
        <w:numPr>
          <w:ilvl w:val="1"/>
          <w:numId w:val="21"/>
        </w:numPr>
      </w:pPr>
      <w:proofErr w:type="gramStart"/>
      <w:r w:rsidRPr="00724FAE">
        <w:t>Traverses</w:t>
      </w:r>
      <w:proofErr w:type="gramEnd"/>
      <w:r w:rsidRPr="00724FAE">
        <w:t xml:space="preserve"> the messages in the packet until the end of the packet is reached.</w:t>
      </w:r>
    </w:p>
    <w:p w14:paraId="4ED8ED70" w14:textId="77777777" w:rsidR="00A36B37" w:rsidRPr="00724FAE" w:rsidRDefault="00A36B37" w:rsidP="00A36B37">
      <w:pPr>
        <w:pStyle w:val="ListParagraph"/>
        <w:numPr>
          <w:ilvl w:val="1"/>
          <w:numId w:val="21"/>
        </w:numPr>
      </w:pPr>
      <w:proofErr w:type="gramStart"/>
      <w:r w:rsidRPr="00724FAE">
        <w:t>Fills</w:t>
      </w:r>
      <w:proofErr w:type="gramEnd"/>
      <w:r w:rsidRPr="00724FAE">
        <w:t xml:space="preserve"> in a </w:t>
      </w:r>
      <w:proofErr w:type="spellStart"/>
      <w:r w:rsidRPr="00724FAE">
        <w:t>nullptr</w:t>
      </w:r>
      <w:proofErr w:type="spellEnd"/>
      <w:r w:rsidRPr="00724FAE">
        <w:t xml:space="preserve"> after the last message in the packet.</w:t>
      </w:r>
    </w:p>
    <w:p w14:paraId="7319BE99" w14:textId="77777777" w:rsidR="00A36B37" w:rsidRPr="00724FAE" w:rsidRDefault="00A36B37" w:rsidP="00A36B37">
      <w:pPr>
        <w:pStyle w:val="ListParagraph"/>
        <w:numPr>
          <w:ilvl w:val="1"/>
          <w:numId w:val="21"/>
        </w:numPr>
      </w:pPr>
      <w:r w:rsidRPr="00724FAE">
        <w:t>The data pointer for the image class returns a pointer rather than a copy of the data.</w:t>
      </w:r>
    </w:p>
    <w:p w14:paraId="3DB1D66A" w14:textId="765E1BE8" w:rsidR="00A36B37" w:rsidRPr="00724FAE" w:rsidRDefault="00A36B37" w:rsidP="00A36B37">
      <w:pPr>
        <w:pStyle w:val="ListParagraph"/>
        <w:numPr>
          <w:ilvl w:val="0"/>
          <w:numId w:val="21"/>
        </w:numPr>
      </w:pPr>
      <w:proofErr w:type="spellStart"/>
      <w:proofErr w:type="gramStart"/>
      <w:r w:rsidRPr="00724FAE">
        <w:t>asdp</w:t>
      </w:r>
      <w:proofErr w:type="spellEnd"/>
      <w:r w:rsidR="004B7CBB" w:rsidRPr="00724FAE">
        <w:t>::</w:t>
      </w:r>
      <w:r w:rsidRPr="00724FAE">
        <w:t>Message</w:t>
      </w:r>
      <w:r w:rsidR="004B7CBB" w:rsidRPr="00724FAE">
        <w:t>::</w:t>
      </w:r>
      <w:r w:rsidRPr="00724FAE">
        <w:t>GetType(</w:t>
      </w:r>
      <w:proofErr w:type="gramEnd"/>
      <w:r w:rsidRPr="00724FAE">
        <w:t>uint32_t &amp;value)</w:t>
      </w:r>
    </w:p>
    <w:p w14:paraId="6A7B6A76" w14:textId="09C8B028" w:rsidR="00A36B37" w:rsidRPr="00724FAE" w:rsidRDefault="00A36B37" w:rsidP="00A36B37">
      <w:pPr>
        <w:pStyle w:val="ListParagraph"/>
        <w:numPr>
          <w:ilvl w:val="0"/>
          <w:numId w:val="21"/>
        </w:numPr>
      </w:pPr>
      <w:proofErr w:type="spellStart"/>
      <w:proofErr w:type="gramStart"/>
      <w:r w:rsidRPr="00724FAE">
        <w:t>asdp</w:t>
      </w:r>
      <w:proofErr w:type="spellEnd"/>
      <w:r w:rsidR="004B7CBB" w:rsidRPr="00724FAE">
        <w:t>::</w:t>
      </w:r>
      <w:proofErr w:type="gramEnd"/>
      <w:r w:rsidR="00173EEF" w:rsidRPr="00724FAE">
        <w:t xml:space="preserve"> </w:t>
      </w:r>
      <w:proofErr w:type="spellStart"/>
      <w:proofErr w:type="gramStart"/>
      <w:r w:rsidR="00173EEF" w:rsidRPr="00724FAE">
        <w:t>MessageState</w:t>
      </w:r>
      <w:proofErr w:type="spellEnd"/>
      <w:r w:rsidR="00173EEF" w:rsidRPr="00724FAE">
        <w:t>(</w:t>
      </w:r>
      <w:proofErr w:type="gramEnd"/>
      <w:r w:rsidR="00173EEF" w:rsidRPr="00724FAE">
        <w:t xml:space="preserve">Message&amp; </w:t>
      </w:r>
      <w:proofErr w:type="spellStart"/>
      <w:r w:rsidR="00173EEF" w:rsidRPr="00724FAE">
        <w:t>baseMessage</w:t>
      </w:r>
      <w:proofErr w:type="spellEnd"/>
      <w:r w:rsidR="00173EEF" w:rsidRPr="00724FAE">
        <w:t>)</w:t>
      </w:r>
    </w:p>
    <w:p w14:paraId="1BB0156C" w14:textId="27155CD6" w:rsidR="00A36B37" w:rsidRPr="00724FAE" w:rsidRDefault="00A36B37" w:rsidP="00A36B37">
      <w:pPr>
        <w:pStyle w:val="ListParagraph"/>
        <w:numPr>
          <w:ilvl w:val="1"/>
          <w:numId w:val="21"/>
        </w:numPr>
      </w:pPr>
      <w:r w:rsidRPr="00724FAE">
        <w:t xml:space="preserve">Also, </w:t>
      </w:r>
      <w:r w:rsidR="00173EEF" w:rsidRPr="00724FAE">
        <w:t>cast-</w:t>
      </w:r>
      <w:proofErr w:type="spellStart"/>
      <w:r w:rsidR="00173EEF" w:rsidRPr="00724FAE">
        <w:t>contructor</w:t>
      </w:r>
      <w:proofErr w:type="spellEnd"/>
      <w:r w:rsidRPr="00724FAE">
        <w:t xml:space="preserve"> functions to convert base to each of the other message types</w:t>
      </w:r>
    </w:p>
    <w:p w14:paraId="4D32A0EF" w14:textId="77777777" w:rsidR="00A36B37" w:rsidRPr="00724FAE" w:rsidRDefault="00A36B37" w:rsidP="00A36B37">
      <w:pPr>
        <w:pStyle w:val="ListParagraph"/>
        <w:numPr>
          <w:ilvl w:val="1"/>
          <w:numId w:val="21"/>
        </w:numPr>
      </w:pPr>
      <w:r w:rsidRPr="00724FAE">
        <w:t xml:space="preserve">Do not </w:t>
      </w:r>
      <w:proofErr w:type="gramStart"/>
      <w:r w:rsidRPr="00724FAE">
        <w:t>Destroy(</w:t>
      </w:r>
      <w:proofErr w:type="gramEnd"/>
      <w:r w:rsidRPr="00724FAE">
        <w:t xml:space="preserve">) the messages; they are destroyed when the </w:t>
      </w:r>
      <w:proofErr w:type="spellStart"/>
      <w:r w:rsidRPr="00724FAE">
        <w:t>StreamPacket</w:t>
      </w:r>
      <w:proofErr w:type="spellEnd"/>
      <w:r w:rsidRPr="00724FAE">
        <w:t xml:space="preserve"> is destroyed.</w:t>
      </w:r>
    </w:p>
    <w:p w14:paraId="682FC4A9" w14:textId="4E3170C6" w:rsidR="007113A9" w:rsidRPr="00724FAE" w:rsidRDefault="007113A9" w:rsidP="001B50EC">
      <w:pPr>
        <w:pStyle w:val="Heading2"/>
      </w:pPr>
      <w:r w:rsidRPr="00724FAE">
        <w:t>Server-side</w:t>
      </w:r>
      <w:r w:rsidR="00117E27" w:rsidRPr="00724FAE">
        <w:t xml:space="preserve"> implementation</w:t>
      </w:r>
    </w:p>
    <w:p w14:paraId="66772D6A" w14:textId="70AE0F49" w:rsidR="007113A9" w:rsidRPr="00724FAE" w:rsidRDefault="007113A9" w:rsidP="007113A9">
      <w:r w:rsidRPr="00724FAE">
        <w:t>The camera-capture Core Module implements the APIs on its FPGA fabric</w:t>
      </w:r>
      <w:r w:rsidR="0064047E" w:rsidRPr="00724FAE">
        <w:t xml:space="preserve"> as described in a separate document</w:t>
      </w:r>
      <w:r w:rsidRPr="00724FAE">
        <w:t>.</w:t>
      </w:r>
    </w:p>
    <w:p w14:paraId="4E694458" w14:textId="17904E38" w:rsidR="001B50EC" w:rsidRPr="00724FAE" w:rsidRDefault="001B50EC" w:rsidP="007113A9">
      <w:r w:rsidRPr="00724FAE">
        <w:t>A C server-side library is provided for use by stand-alone software Core Module implementations, such as a mock implementation for testing and a loopback-interface implementation that talks to an external NAS with recorded data.</w:t>
      </w:r>
      <w:r w:rsidR="00173EEF" w:rsidRPr="00724FAE">
        <w:t xml:space="preserve"> This is also usable by a Storage module.</w:t>
      </w:r>
    </w:p>
    <w:p w14:paraId="78A6F54E" w14:textId="46E31322" w:rsidR="001C4AF1" w:rsidRPr="00724FAE" w:rsidRDefault="001C4AF1" w:rsidP="007113A9">
      <w:r w:rsidRPr="00724FAE">
        <w:t xml:space="preserve">The </w:t>
      </w:r>
      <w:r w:rsidR="00B446D0" w:rsidRPr="00724FAE">
        <w:t xml:space="preserve">following </w:t>
      </w:r>
      <w:r w:rsidRPr="00724FAE">
        <w:t xml:space="preserve">additional type </w:t>
      </w:r>
      <w:r w:rsidR="00B446D0" w:rsidRPr="00724FAE">
        <w:t xml:space="preserve">is </w:t>
      </w:r>
      <w:r w:rsidRPr="00724FAE">
        <w:t>available:</w:t>
      </w:r>
    </w:p>
    <w:p w14:paraId="078D44B6" w14:textId="7533928D" w:rsidR="001C4AF1" w:rsidRPr="00724FAE" w:rsidRDefault="00790692" w:rsidP="001C4AF1">
      <w:pPr>
        <w:pStyle w:val="ListParagraph"/>
        <w:numPr>
          <w:ilvl w:val="0"/>
          <w:numId w:val="24"/>
        </w:numPr>
      </w:pPr>
      <w:proofErr w:type="spellStart"/>
      <w:proofErr w:type="gramStart"/>
      <w:r w:rsidRPr="00724FAE">
        <w:t>a</w:t>
      </w:r>
      <w:r w:rsidR="001C4AF1" w:rsidRPr="00724FAE">
        <w:t>sdp</w:t>
      </w:r>
      <w:proofErr w:type="spellEnd"/>
      <w:r w:rsidR="00D868B7" w:rsidRPr="00724FAE">
        <w:t>::</w:t>
      </w:r>
      <w:proofErr w:type="spellStart"/>
      <w:r w:rsidR="001C4AF1" w:rsidRPr="00724FAE">
        <w:t>Stream</w:t>
      </w:r>
      <w:r w:rsidR="00E27BF0" w:rsidRPr="00724FAE">
        <w:t>Writer</w:t>
      </w:r>
      <w:proofErr w:type="spellEnd"/>
      <w:r w:rsidR="001C4AF1" w:rsidRPr="00724FAE">
        <w:t>(</w:t>
      </w:r>
      <w:r w:rsidR="0099323F" w:rsidRPr="00724FAE">
        <w:t>std::</w:t>
      </w:r>
      <w:proofErr w:type="spellStart"/>
      <w:proofErr w:type="gramEnd"/>
      <w:r w:rsidR="0099323F" w:rsidRPr="00724FAE">
        <w:t>shared_ptr</w:t>
      </w:r>
      <w:proofErr w:type="spellEnd"/>
      <w:r w:rsidR="0099323F" w:rsidRPr="00724FAE">
        <w:t>&lt;</w:t>
      </w:r>
      <w:proofErr w:type="spellStart"/>
      <w:proofErr w:type="gramStart"/>
      <w:r w:rsidR="008D4488" w:rsidRPr="00724FAE">
        <w:t>asdp</w:t>
      </w:r>
      <w:proofErr w:type="spellEnd"/>
      <w:r w:rsidR="008D4488" w:rsidRPr="00724FAE">
        <w:t>::</w:t>
      </w:r>
      <w:proofErr w:type="gramEnd"/>
      <w:r w:rsidR="008D4488" w:rsidRPr="00724FAE">
        <w:t>Sender</w:t>
      </w:r>
      <w:r w:rsidR="0099323F" w:rsidRPr="00724FAE">
        <w:t>&gt;</w:t>
      </w:r>
      <w:r w:rsidR="001C4AF1" w:rsidRPr="00724FAE">
        <w:t xml:space="preserve"> </w:t>
      </w:r>
      <w:r w:rsidR="008D4488" w:rsidRPr="00724FAE">
        <w:t>sender</w:t>
      </w:r>
      <w:r w:rsidR="00982A05" w:rsidRPr="00724FAE">
        <w:t xml:space="preserve">, </w:t>
      </w:r>
      <w:proofErr w:type="gramStart"/>
      <w:r w:rsidR="00757AEB" w:rsidRPr="00724FAE">
        <w:t>std::</w:t>
      </w:r>
      <w:proofErr w:type="spellStart"/>
      <w:proofErr w:type="gramEnd"/>
      <w:r w:rsidR="00757AEB" w:rsidRPr="00724FAE">
        <w:t>shared_ptr</w:t>
      </w:r>
      <w:proofErr w:type="spellEnd"/>
      <w:r w:rsidR="00757AEB" w:rsidRPr="00724FAE">
        <w:t>&lt;</w:t>
      </w:r>
      <w:proofErr w:type="spellStart"/>
      <w:proofErr w:type="gramStart"/>
      <w:r w:rsidRPr="00724FAE">
        <w:t>asdp</w:t>
      </w:r>
      <w:proofErr w:type="spellEnd"/>
      <w:r w:rsidRPr="00724FAE">
        <w:t>::</w:t>
      </w:r>
      <w:proofErr w:type="gramEnd"/>
      <w:r w:rsidRPr="00724FAE">
        <w:t>Timer</w:t>
      </w:r>
      <w:r w:rsidR="00757AEB" w:rsidRPr="00724FAE">
        <w:t>&gt;</w:t>
      </w:r>
      <w:r w:rsidRPr="00724FAE">
        <w:t xml:space="preserve"> timer</w:t>
      </w:r>
      <w:r w:rsidR="00982A05" w:rsidRPr="00724FAE">
        <w:t xml:space="preserve">, uint32_t </w:t>
      </w:r>
      <w:proofErr w:type="spellStart"/>
      <w:r w:rsidR="00982A05" w:rsidRPr="00724FAE">
        <w:t>maxPacketSize</w:t>
      </w:r>
      <w:proofErr w:type="spellEnd"/>
      <w:r w:rsidR="001C4AF1" w:rsidRPr="00724FAE">
        <w:t>)</w:t>
      </w:r>
    </w:p>
    <w:p w14:paraId="5CFD3C3E" w14:textId="77C3E7E4" w:rsidR="008D4488" w:rsidRPr="00724FAE" w:rsidRDefault="008D4488" w:rsidP="008D4488">
      <w:pPr>
        <w:pStyle w:val="ListParagraph"/>
        <w:numPr>
          <w:ilvl w:val="1"/>
          <w:numId w:val="24"/>
        </w:numPr>
      </w:pPr>
      <w:r w:rsidRPr="00724FAE">
        <w:t xml:space="preserve">Keeps a shared pointer to a </w:t>
      </w:r>
      <w:proofErr w:type="gramStart"/>
      <w:r w:rsidRPr="00724FAE">
        <w:t>Sender(</w:t>
      </w:r>
      <w:proofErr w:type="gramEnd"/>
      <w:r w:rsidRPr="00724FAE">
        <w:t>) which may be UDP or file.</w:t>
      </w:r>
    </w:p>
    <w:p w14:paraId="20DA13FD" w14:textId="629D5475" w:rsidR="008D4488" w:rsidRPr="00724FAE" w:rsidRDefault="008D4488" w:rsidP="008D4488">
      <w:pPr>
        <w:pStyle w:val="ListParagraph"/>
        <w:numPr>
          <w:ilvl w:val="1"/>
          <w:numId w:val="24"/>
        </w:numPr>
      </w:pPr>
      <w:r w:rsidRPr="00724FAE">
        <w:t xml:space="preserve">Has a </w:t>
      </w:r>
      <w:proofErr w:type="spellStart"/>
      <w:proofErr w:type="gramStart"/>
      <w:r w:rsidRPr="00724FAE">
        <w:t>CurrentPacket</w:t>
      </w:r>
      <w:proofErr w:type="spellEnd"/>
      <w:r w:rsidRPr="00724FAE">
        <w:t>(</w:t>
      </w:r>
      <w:proofErr w:type="gramEnd"/>
      <w:r w:rsidRPr="00724FAE">
        <w:t xml:space="preserve">) call that gets a reference to the current </w:t>
      </w:r>
      <w:proofErr w:type="spellStart"/>
      <w:r w:rsidRPr="00724FAE">
        <w:t>StreamPacket</w:t>
      </w:r>
      <w:proofErr w:type="spellEnd"/>
      <w:r w:rsidRPr="00724FAE">
        <w:t xml:space="preserve"> being filled.</w:t>
      </w:r>
    </w:p>
    <w:p w14:paraId="3B87A99F" w14:textId="3EC21B07" w:rsidR="008D4488" w:rsidRPr="00724FAE" w:rsidRDefault="008D4488" w:rsidP="008D4488">
      <w:pPr>
        <w:pStyle w:val="ListParagraph"/>
        <w:numPr>
          <w:ilvl w:val="1"/>
          <w:numId w:val="24"/>
        </w:numPr>
      </w:pPr>
      <w:r w:rsidRPr="00724FAE">
        <w:t xml:space="preserve">Has a </w:t>
      </w:r>
      <w:proofErr w:type="gramStart"/>
      <w:r w:rsidRPr="00724FAE">
        <w:t>Flush(</w:t>
      </w:r>
      <w:proofErr w:type="gramEnd"/>
      <w:r w:rsidRPr="00724FAE">
        <w:t>) call that sends the current packet and prepares a new one</w:t>
      </w:r>
    </w:p>
    <w:p w14:paraId="3712B440" w14:textId="4DD466D6" w:rsidR="008D4488" w:rsidRPr="00724FAE" w:rsidRDefault="008D4488" w:rsidP="008D4488">
      <w:pPr>
        <w:pStyle w:val="ListParagraph"/>
        <w:numPr>
          <w:ilvl w:val="2"/>
          <w:numId w:val="24"/>
        </w:numPr>
      </w:pPr>
      <w:r w:rsidRPr="00724FAE">
        <w:t xml:space="preserve">Set the time and sequence number on each </w:t>
      </w:r>
      <w:proofErr w:type="spellStart"/>
      <w:r w:rsidRPr="00724FAE">
        <w:t>StreamPacket</w:t>
      </w:r>
      <w:proofErr w:type="spellEnd"/>
      <w:r w:rsidRPr="00724FAE">
        <w:t xml:space="preserve"> before sending.</w:t>
      </w:r>
    </w:p>
    <w:p w14:paraId="084C29FF" w14:textId="00C0573B" w:rsidR="008D4488" w:rsidRPr="00724FAE" w:rsidRDefault="008D4488" w:rsidP="008D4488">
      <w:pPr>
        <w:pStyle w:val="ListParagraph"/>
        <w:numPr>
          <w:ilvl w:val="1"/>
          <w:numId w:val="24"/>
        </w:numPr>
      </w:pPr>
      <w:r w:rsidRPr="00724FAE">
        <w:t>Flushes before destroying</w:t>
      </w:r>
    </w:p>
    <w:p w14:paraId="679A63BA" w14:textId="6C431EE5" w:rsidR="00CC2C8D" w:rsidRPr="00724FAE" w:rsidRDefault="00CC2C8D" w:rsidP="00CC2C8D">
      <w:r w:rsidRPr="00724FAE">
        <w:t>The following additional functions are available:</w:t>
      </w:r>
    </w:p>
    <w:p w14:paraId="1711D51B" w14:textId="5BB5D431" w:rsidR="004B7CBB" w:rsidRPr="00724FAE" w:rsidRDefault="004B7CBB" w:rsidP="004B7CBB">
      <w:pPr>
        <w:pStyle w:val="ListParagraph"/>
        <w:numPr>
          <w:ilvl w:val="0"/>
          <w:numId w:val="19"/>
        </w:numPr>
      </w:pPr>
      <w:proofErr w:type="spellStart"/>
      <w:proofErr w:type="gramStart"/>
      <w:r w:rsidRPr="00724FAE">
        <w:lastRenderedPageBreak/>
        <w:t>asdp</w:t>
      </w:r>
      <w:proofErr w:type="spellEnd"/>
      <w:r w:rsidRPr="00724FAE">
        <w:t>::</w:t>
      </w:r>
      <w:proofErr w:type="spellStart"/>
      <w:r w:rsidRPr="00724FAE">
        <w:t>CoreServer</w:t>
      </w:r>
      <w:proofErr w:type="spellEnd"/>
      <w:r w:rsidRPr="00724FAE">
        <w:t>(std::</w:t>
      </w:r>
      <w:proofErr w:type="gramEnd"/>
      <w:r w:rsidRPr="00724FAE">
        <w:t xml:space="preserve">string </w:t>
      </w:r>
      <w:proofErr w:type="spellStart"/>
      <w:r w:rsidRPr="00724FAE">
        <w:t>NICName</w:t>
      </w:r>
      <w:proofErr w:type="spellEnd"/>
      <w:r w:rsidR="000A1287" w:rsidRPr="00724FAE">
        <w:t xml:space="preserve">, uint32_t </w:t>
      </w:r>
      <w:proofErr w:type="spellStart"/>
      <w:r w:rsidR="000A1287" w:rsidRPr="00724FAE">
        <w:t>maxPayloadSize</w:t>
      </w:r>
      <w:proofErr w:type="spellEnd"/>
      <w:r w:rsidRPr="00724FAE">
        <w:t>)</w:t>
      </w:r>
    </w:p>
    <w:p w14:paraId="22292289" w14:textId="77777777" w:rsidR="004B7CBB" w:rsidRPr="00724FAE" w:rsidRDefault="004B7CBB" w:rsidP="004B7CBB">
      <w:pPr>
        <w:pStyle w:val="ListParagraph"/>
        <w:numPr>
          <w:ilvl w:val="1"/>
          <w:numId w:val="19"/>
        </w:numPr>
      </w:pPr>
      <w:r w:rsidRPr="00724FAE">
        <w:t>Verifies proper endianness and initializes any required networking interfaces and protocols.</w:t>
      </w:r>
    </w:p>
    <w:p w14:paraId="1F1E9E50" w14:textId="2A05F624" w:rsidR="004B7CBB" w:rsidRPr="00724FAE" w:rsidRDefault="004B7CBB" w:rsidP="004B7CBB">
      <w:pPr>
        <w:pStyle w:val="ListParagraph"/>
        <w:numPr>
          <w:ilvl w:val="1"/>
          <w:numId w:val="19"/>
        </w:numPr>
      </w:pPr>
      <w:proofErr w:type="gramStart"/>
      <w:r w:rsidRPr="00724FAE">
        <w:t>Starts Discovery</w:t>
      </w:r>
      <w:proofErr w:type="gramEnd"/>
      <w:r w:rsidRPr="00724FAE">
        <w:t xml:space="preserve"> broadcasts on the NIC(s) and opens ports to receive commands.</w:t>
      </w:r>
    </w:p>
    <w:p w14:paraId="4E654A24" w14:textId="4A23E2FC" w:rsidR="00CC2C8D" w:rsidRPr="00724FAE" w:rsidRDefault="00D868B7" w:rsidP="00CC2C8D">
      <w:pPr>
        <w:pStyle w:val="ListParagraph"/>
        <w:numPr>
          <w:ilvl w:val="0"/>
          <w:numId w:val="19"/>
        </w:numPr>
      </w:pPr>
      <w:proofErr w:type="spellStart"/>
      <w:proofErr w:type="gramStart"/>
      <w:r w:rsidRPr="00724FAE">
        <w:t>asdp</w:t>
      </w:r>
      <w:proofErr w:type="spellEnd"/>
      <w:r w:rsidRPr="00724FAE">
        <w:t>::</w:t>
      </w:r>
      <w:proofErr w:type="spellStart"/>
      <w:r w:rsidR="004E1EBA" w:rsidRPr="00724FAE">
        <w:t>ReceiverUDP</w:t>
      </w:r>
      <w:proofErr w:type="spellEnd"/>
      <w:r w:rsidRPr="00724FAE">
        <w:t>::</w:t>
      </w:r>
      <w:proofErr w:type="spellStart"/>
      <w:r w:rsidR="00862648" w:rsidRPr="00724FAE">
        <w:t>Receive</w:t>
      </w:r>
      <w:r w:rsidR="00084C2E" w:rsidRPr="00724FAE">
        <w:t>Command</w:t>
      </w:r>
      <w:r w:rsidR="00862648" w:rsidRPr="00724FAE">
        <w:t>Packet</w:t>
      </w:r>
      <w:proofErr w:type="spellEnd"/>
      <w:r w:rsidR="00CC2C8D" w:rsidRPr="00724FAE">
        <w:t>(</w:t>
      </w:r>
      <w:proofErr w:type="gramEnd"/>
      <w:r w:rsidR="00CF0B45" w:rsidRPr="00724FAE">
        <w:t>double</w:t>
      </w:r>
      <w:r w:rsidR="009F1D95" w:rsidRPr="00724FAE">
        <w:t xml:space="preserve"> </w:t>
      </w:r>
      <w:proofErr w:type="spellStart"/>
      <w:r w:rsidR="00CF0B45" w:rsidRPr="00724FAE">
        <w:t>timeout_</w:t>
      </w:r>
      <w:r w:rsidR="009561FF" w:rsidRPr="00724FAE">
        <w:t>seconds</w:t>
      </w:r>
      <w:proofErr w:type="spellEnd"/>
      <w:r w:rsidR="009F1D95" w:rsidRPr="00724FAE">
        <w:t xml:space="preserve">, </w:t>
      </w:r>
      <w:proofErr w:type="gramStart"/>
      <w:r w:rsidRPr="00724FAE">
        <w:t>std::</w:t>
      </w:r>
      <w:proofErr w:type="spellStart"/>
      <w:proofErr w:type="gramEnd"/>
      <w:r w:rsidRPr="00724FAE">
        <w:t>shared_ptr</w:t>
      </w:r>
      <w:proofErr w:type="spellEnd"/>
      <w:r w:rsidRPr="00724FAE">
        <w:t>&lt;</w:t>
      </w:r>
      <w:proofErr w:type="spellStart"/>
      <w:proofErr w:type="gramStart"/>
      <w:r w:rsidR="0058084B" w:rsidRPr="00724FAE">
        <w:t>asdp</w:t>
      </w:r>
      <w:proofErr w:type="spellEnd"/>
      <w:r w:rsidRPr="00724FAE">
        <w:t>::</w:t>
      </w:r>
      <w:proofErr w:type="spellStart"/>
      <w:proofErr w:type="gramEnd"/>
      <w:r w:rsidR="0058084B" w:rsidRPr="00724FAE">
        <w:t>CommandPacket</w:t>
      </w:r>
      <w:proofErr w:type="spellEnd"/>
      <w:r w:rsidR="0058084B" w:rsidRPr="00724FAE">
        <w:t xml:space="preserve"> </w:t>
      </w:r>
      <w:r w:rsidR="008E36FA" w:rsidRPr="00724FAE">
        <w:t>const</w:t>
      </w:r>
      <w:r w:rsidRPr="00724FAE">
        <w:t>&gt;</w:t>
      </w:r>
      <w:r w:rsidR="008E36FA" w:rsidRPr="00724FAE">
        <w:t xml:space="preserve"> *</w:t>
      </w:r>
      <w:proofErr w:type="spellStart"/>
      <w:r w:rsidR="008E36FA" w:rsidRPr="00724FAE">
        <w:t>basePacket</w:t>
      </w:r>
      <w:proofErr w:type="spellEnd"/>
      <w:r w:rsidR="00CC2C8D" w:rsidRPr="00724FAE">
        <w:t>)</w:t>
      </w:r>
    </w:p>
    <w:p w14:paraId="72DC8267" w14:textId="499D3F59" w:rsidR="009F1D95" w:rsidRPr="00724FAE" w:rsidRDefault="009F1D95" w:rsidP="009F1D95">
      <w:pPr>
        <w:pStyle w:val="ListParagraph"/>
        <w:numPr>
          <w:ilvl w:val="1"/>
          <w:numId w:val="19"/>
        </w:numPr>
      </w:pPr>
      <w:r w:rsidRPr="00724FAE">
        <w:t xml:space="preserve">Returns </w:t>
      </w:r>
      <w:proofErr w:type="spellStart"/>
      <w:r w:rsidRPr="00724FAE">
        <w:t>nullptr</w:t>
      </w:r>
      <w:proofErr w:type="spellEnd"/>
      <w:r w:rsidRPr="00724FAE">
        <w:t xml:space="preserve"> if no packet </w:t>
      </w:r>
      <w:proofErr w:type="gramStart"/>
      <w:r w:rsidRPr="00724FAE">
        <w:t>available</w:t>
      </w:r>
      <w:proofErr w:type="gramEnd"/>
      <w:r w:rsidRPr="00724FAE">
        <w:t xml:space="preserve"> within the specified timeout</w:t>
      </w:r>
    </w:p>
    <w:p w14:paraId="36F40390" w14:textId="01A87DB4" w:rsidR="00CC2C8D" w:rsidRPr="00724FAE" w:rsidRDefault="00CC2C8D" w:rsidP="00CC2C8D">
      <w:pPr>
        <w:pStyle w:val="ListParagraph"/>
        <w:numPr>
          <w:ilvl w:val="0"/>
          <w:numId w:val="19"/>
        </w:numPr>
      </w:pPr>
      <w:proofErr w:type="spellStart"/>
      <w:proofErr w:type="gramStart"/>
      <w:r w:rsidRPr="00724FAE">
        <w:t>asdp</w:t>
      </w:r>
      <w:proofErr w:type="spellEnd"/>
      <w:r w:rsidR="00D868B7" w:rsidRPr="00724FAE">
        <w:t>::</w:t>
      </w:r>
      <w:proofErr w:type="spellStart"/>
      <w:r w:rsidRPr="00724FAE">
        <w:t>CommandPacket</w:t>
      </w:r>
      <w:proofErr w:type="spellEnd"/>
      <w:r w:rsidR="00D868B7" w:rsidRPr="00724FAE">
        <w:t>::</w:t>
      </w:r>
      <w:proofErr w:type="spellStart"/>
      <w:r w:rsidRPr="00724FAE">
        <w:t>GetOpcode</w:t>
      </w:r>
      <w:proofErr w:type="spellEnd"/>
      <w:r w:rsidRPr="00724FAE">
        <w:t>(</w:t>
      </w:r>
      <w:proofErr w:type="gramEnd"/>
      <w:r w:rsidRPr="00724FAE">
        <w:t>uint32_t &amp;value)</w:t>
      </w:r>
    </w:p>
    <w:p w14:paraId="1ABFA5D0" w14:textId="2A9FFB01" w:rsidR="008E36FA" w:rsidRPr="00724FAE" w:rsidRDefault="008E36FA" w:rsidP="00CC2C8D">
      <w:pPr>
        <w:pStyle w:val="ListParagraph"/>
        <w:numPr>
          <w:ilvl w:val="0"/>
          <w:numId w:val="19"/>
        </w:numPr>
      </w:pPr>
      <w:proofErr w:type="spellStart"/>
      <w:proofErr w:type="gramStart"/>
      <w:r w:rsidRPr="00724FAE">
        <w:t>asdp</w:t>
      </w:r>
      <w:proofErr w:type="spellEnd"/>
      <w:r w:rsidR="00D868B7" w:rsidRPr="00724FAE">
        <w:t>::</w:t>
      </w:r>
      <w:proofErr w:type="spellStart"/>
      <w:r w:rsidRPr="00724FAE">
        <w:t>CommandPacketStreamTemperatures</w:t>
      </w:r>
      <w:proofErr w:type="spellEnd"/>
      <w:r w:rsidRPr="00724FAE">
        <w:t>(</w:t>
      </w:r>
      <w:proofErr w:type="spellStart"/>
      <w:r w:rsidR="0058084B" w:rsidRPr="00724FAE">
        <w:t>asdp</w:t>
      </w:r>
      <w:proofErr w:type="spellEnd"/>
      <w:r w:rsidR="00F65513" w:rsidRPr="00724FAE">
        <w:t>::</w:t>
      </w:r>
      <w:proofErr w:type="spellStart"/>
      <w:proofErr w:type="gramEnd"/>
      <w:r w:rsidR="0058084B" w:rsidRPr="00724FAE">
        <w:t>CommandPacket</w:t>
      </w:r>
      <w:proofErr w:type="spellEnd"/>
      <w:r w:rsidR="0058084B" w:rsidRPr="00724FAE">
        <w:t xml:space="preserve"> </w:t>
      </w:r>
      <w:r w:rsidRPr="00724FAE">
        <w:t xml:space="preserve">const </w:t>
      </w:r>
      <w:proofErr w:type="spellStart"/>
      <w:r w:rsidRPr="00724FAE">
        <w:t>basePacket</w:t>
      </w:r>
      <w:proofErr w:type="spellEnd"/>
      <w:r w:rsidRPr="00724FAE">
        <w:t>)</w:t>
      </w:r>
    </w:p>
    <w:p w14:paraId="3650C164" w14:textId="00D482AE" w:rsidR="0081695A" w:rsidRPr="00724FAE" w:rsidRDefault="0081695A" w:rsidP="0081695A">
      <w:pPr>
        <w:pStyle w:val="ListParagraph"/>
        <w:numPr>
          <w:ilvl w:val="1"/>
          <w:numId w:val="19"/>
        </w:numPr>
      </w:pPr>
      <w:r w:rsidRPr="00724FAE">
        <w:t xml:space="preserve">Also, </w:t>
      </w:r>
      <w:r w:rsidR="00D868B7" w:rsidRPr="00724FAE">
        <w:t>constructor</w:t>
      </w:r>
      <w:r w:rsidRPr="00724FAE">
        <w:t xml:space="preserve"> functions to convert </w:t>
      </w:r>
      <w:r w:rsidR="00231383" w:rsidRPr="00724FAE">
        <w:t xml:space="preserve">base </w:t>
      </w:r>
      <w:r w:rsidRPr="00724FAE">
        <w:t>to each of the other command-packet types</w:t>
      </w:r>
      <w:r w:rsidR="00F43F16" w:rsidRPr="00724FAE">
        <w:t>.</w:t>
      </w:r>
    </w:p>
    <w:p w14:paraId="343908EA" w14:textId="0AF26122" w:rsidR="00DD7B5B" w:rsidRPr="00724FAE" w:rsidRDefault="00DD7B5B" w:rsidP="0081695A">
      <w:pPr>
        <w:pStyle w:val="ListParagraph"/>
        <w:numPr>
          <w:ilvl w:val="1"/>
          <w:numId w:val="19"/>
        </w:numPr>
      </w:pPr>
      <w:r w:rsidRPr="00724FAE">
        <w:t xml:space="preserve">The base-class </w:t>
      </w:r>
      <w:proofErr w:type="gramStart"/>
      <w:r w:rsidRPr="00724FAE">
        <w:t>Destroy(</w:t>
      </w:r>
      <w:proofErr w:type="gramEnd"/>
      <w:r w:rsidRPr="00724FAE">
        <w:t>) is called when we’re done with the packet.</w:t>
      </w:r>
    </w:p>
    <w:p w14:paraId="1588D49E" w14:textId="629AE8CA" w:rsidR="00B17A7D" w:rsidRPr="00724FAE" w:rsidRDefault="00B17A7D" w:rsidP="00B17A7D">
      <w:r w:rsidRPr="00724FAE">
        <w:rPr>
          <w:b/>
          <w:bCs/>
        </w:rPr>
        <w:t>Read/write:</w:t>
      </w:r>
      <w:r w:rsidRPr="00724FAE">
        <w:t xml:space="preserve"> There are </w:t>
      </w:r>
      <w:r w:rsidR="00E27BF0" w:rsidRPr="00724FAE">
        <w:t xml:space="preserve">classes </w:t>
      </w:r>
      <w:r w:rsidRPr="00724FAE">
        <w:t xml:space="preserve">for reading and writing packets from files, supporting direct access for the </w:t>
      </w:r>
      <w:r w:rsidR="00B734C0" w:rsidRPr="00724FAE">
        <w:t>Storage</w:t>
      </w:r>
      <w:r w:rsidRPr="00724FAE">
        <w:t xml:space="preserve"> API files</w:t>
      </w:r>
      <w:r w:rsidR="00E27BF0" w:rsidRPr="00724FAE">
        <w:t xml:space="preserve">. They are derived from a common interface base class with </w:t>
      </w:r>
      <w:proofErr w:type="spellStart"/>
      <w:r w:rsidR="00E27BF0" w:rsidRPr="00724FAE">
        <w:t>SenderUDP</w:t>
      </w:r>
      <w:proofErr w:type="spellEnd"/>
      <w:r w:rsidR="00E27BF0" w:rsidRPr="00724FAE">
        <w:t xml:space="preserve"> and </w:t>
      </w:r>
      <w:proofErr w:type="spellStart"/>
      <w:r w:rsidR="00E27BF0" w:rsidRPr="00724FAE">
        <w:t>ReceiverUDP</w:t>
      </w:r>
      <w:proofErr w:type="spellEnd"/>
      <w:r w:rsidR="00E27BF0" w:rsidRPr="00724FAE">
        <w:t>.</w:t>
      </w:r>
    </w:p>
    <w:p w14:paraId="7FB554A4" w14:textId="0DC4686D" w:rsidR="00B17A7D" w:rsidRPr="00724FAE" w:rsidRDefault="00B17A7D" w:rsidP="00B17A7D">
      <w:pPr>
        <w:pStyle w:val="ListParagraph"/>
        <w:numPr>
          <w:ilvl w:val="0"/>
          <w:numId w:val="25"/>
        </w:numPr>
      </w:pPr>
      <w:proofErr w:type="spellStart"/>
      <w:proofErr w:type="gramStart"/>
      <w:r w:rsidRPr="00724FAE">
        <w:t>asdp</w:t>
      </w:r>
      <w:proofErr w:type="spellEnd"/>
      <w:r w:rsidR="00790692" w:rsidRPr="00724FAE">
        <w:t>::</w:t>
      </w:r>
      <w:proofErr w:type="spellStart"/>
      <w:r w:rsidR="00E27BF0" w:rsidRPr="00724FAE">
        <w:t>SenderFile</w:t>
      </w:r>
      <w:proofErr w:type="spellEnd"/>
      <w:r w:rsidRPr="00724FAE">
        <w:t>(</w:t>
      </w:r>
      <w:r w:rsidR="00790692" w:rsidRPr="00724FAE">
        <w:t>std::</w:t>
      </w:r>
      <w:proofErr w:type="gramEnd"/>
      <w:r w:rsidR="00790692" w:rsidRPr="00724FAE">
        <w:t xml:space="preserve">string </w:t>
      </w:r>
      <w:proofErr w:type="spellStart"/>
      <w:r w:rsidRPr="00724FAE">
        <w:t>fileName</w:t>
      </w:r>
      <w:proofErr w:type="spellEnd"/>
      <w:r w:rsidRPr="00724FAE">
        <w:t>)</w:t>
      </w:r>
    </w:p>
    <w:p w14:paraId="600B52DA" w14:textId="0944CE74" w:rsidR="00B32C65" w:rsidRPr="00724FAE" w:rsidRDefault="00B32C65" w:rsidP="006405D8">
      <w:pPr>
        <w:pStyle w:val="ListParagraph"/>
        <w:numPr>
          <w:ilvl w:val="1"/>
          <w:numId w:val="25"/>
        </w:numPr>
      </w:pPr>
      <w:r w:rsidRPr="00724FAE">
        <w:t>Writes a stream to a file.</w:t>
      </w:r>
    </w:p>
    <w:p w14:paraId="2986A8A5" w14:textId="1752D1BD" w:rsidR="006405D8" w:rsidRPr="00724FAE" w:rsidRDefault="006405D8" w:rsidP="006405D8">
      <w:pPr>
        <w:pStyle w:val="ListParagraph"/>
        <w:numPr>
          <w:ilvl w:val="1"/>
          <w:numId w:val="25"/>
        </w:numPr>
      </w:pPr>
      <w:r w:rsidRPr="00724FAE">
        <w:t xml:space="preserve">Supports </w:t>
      </w:r>
      <w:proofErr w:type="spellStart"/>
      <w:proofErr w:type="gramStart"/>
      <w:r w:rsidR="005B5188" w:rsidRPr="00724FAE">
        <w:t>Send</w:t>
      </w:r>
      <w:r w:rsidR="00E27BF0" w:rsidRPr="00724FAE">
        <w:t>StreamPacket</w:t>
      </w:r>
      <w:proofErr w:type="spellEnd"/>
      <w:r w:rsidR="00E27BF0" w:rsidRPr="00724FAE">
        <w:t>(</w:t>
      </w:r>
      <w:proofErr w:type="gramEnd"/>
      <w:r w:rsidR="00E27BF0" w:rsidRPr="00724FAE">
        <w:t>)</w:t>
      </w:r>
    </w:p>
    <w:p w14:paraId="493342A4" w14:textId="1D6A13F2" w:rsidR="006A677A" w:rsidRPr="00724FAE" w:rsidRDefault="00B32C65" w:rsidP="006A677A">
      <w:pPr>
        <w:pStyle w:val="ListParagraph"/>
        <w:numPr>
          <w:ilvl w:val="0"/>
          <w:numId w:val="25"/>
        </w:numPr>
      </w:pPr>
      <w:proofErr w:type="spellStart"/>
      <w:proofErr w:type="gramStart"/>
      <w:r w:rsidRPr="00724FAE">
        <w:t>asdp</w:t>
      </w:r>
      <w:proofErr w:type="spellEnd"/>
      <w:r w:rsidRPr="00724FAE">
        <w:t>::</w:t>
      </w:r>
      <w:proofErr w:type="spellStart"/>
      <w:r w:rsidRPr="00724FAE">
        <w:t>Receiver</w:t>
      </w:r>
      <w:r w:rsidR="00862648" w:rsidRPr="00724FAE">
        <w:t>File</w:t>
      </w:r>
      <w:proofErr w:type="spellEnd"/>
      <w:r w:rsidR="006A677A" w:rsidRPr="00724FAE">
        <w:t>(</w:t>
      </w:r>
      <w:r w:rsidRPr="00724FAE">
        <w:t>std::</w:t>
      </w:r>
      <w:proofErr w:type="gramEnd"/>
      <w:r w:rsidRPr="00724FAE">
        <w:t xml:space="preserve">string </w:t>
      </w:r>
      <w:r w:rsidR="006A677A" w:rsidRPr="00724FAE">
        <w:t>filename)</w:t>
      </w:r>
    </w:p>
    <w:p w14:paraId="329F0ED0" w14:textId="7C1D6808" w:rsidR="00B32C65" w:rsidRPr="00724FAE" w:rsidRDefault="00B32C65" w:rsidP="00B17A7D">
      <w:pPr>
        <w:pStyle w:val="ListParagraph"/>
        <w:numPr>
          <w:ilvl w:val="1"/>
          <w:numId w:val="25"/>
        </w:numPr>
      </w:pPr>
      <w:r w:rsidRPr="00724FAE">
        <w:t>Reads a stream from a file.</w:t>
      </w:r>
    </w:p>
    <w:p w14:paraId="2219E9D5" w14:textId="78088564" w:rsidR="006D44A0" w:rsidRPr="00BA4A83" w:rsidRDefault="006A677A" w:rsidP="00BA4A83">
      <w:pPr>
        <w:pStyle w:val="ListParagraph"/>
        <w:numPr>
          <w:ilvl w:val="1"/>
          <w:numId w:val="25"/>
        </w:numPr>
      </w:pPr>
      <w:r w:rsidRPr="00724FAE">
        <w:t xml:space="preserve">Supports </w:t>
      </w:r>
      <w:proofErr w:type="spellStart"/>
      <w:proofErr w:type="gramStart"/>
      <w:r w:rsidR="00E27BF0" w:rsidRPr="00724FAE">
        <w:t>IsPacketAvailable</w:t>
      </w:r>
      <w:proofErr w:type="spellEnd"/>
      <w:r w:rsidR="00E27BF0" w:rsidRPr="00724FAE">
        <w:t>(</w:t>
      </w:r>
      <w:proofErr w:type="gramEnd"/>
      <w:r w:rsidR="00E27BF0" w:rsidRPr="00724FAE">
        <w:t xml:space="preserve">) and </w:t>
      </w:r>
      <w:proofErr w:type="spellStart"/>
      <w:proofErr w:type="gramStart"/>
      <w:r w:rsidR="00862648" w:rsidRPr="00724FAE">
        <w:t>Receive</w:t>
      </w:r>
      <w:r w:rsidR="00084C2E" w:rsidRPr="00724FAE">
        <w:t>Stream</w:t>
      </w:r>
      <w:r w:rsidR="00862648" w:rsidRPr="00724FAE">
        <w:t>Packet</w:t>
      </w:r>
      <w:proofErr w:type="spellEnd"/>
      <w:r w:rsidRPr="00724FAE">
        <w:t>(</w:t>
      </w:r>
      <w:proofErr w:type="gramEnd"/>
      <w:r w:rsidRPr="00724FAE">
        <w:t>)</w:t>
      </w:r>
      <w:r w:rsidR="00C36653" w:rsidRPr="00724FAE">
        <w:t>.</w:t>
      </w:r>
    </w:p>
    <w:p w14:paraId="59C3E464" w14:textId="77777777" w:rsidR="00B00CFC" w:rsidRDefault="00B00CFC">
      <w:pPr>
        <w:rPr>
          <w:rFonts w:asciiTheme="majorHAnsi" w:eastAsiaTheme="majorEastAsia" w:hAnsiTheme="majorHAnsi" w:cstheme="majorBidi"/>
          <w:spacing w:val="-10"/>
          <w:kern w:val="28"/>
          <w:sz w:val="56"/>
          <w:szCs w:val="56"/>
        </w:rPr>
      </w:pPr>
      <w:r>
        <w:br w:type="page"/>
      </w:r>
    </w:p>
    <w:p w14:paraId="030EE1DB" w14:textId="5ECC2C14" w:rsidR="006D44A0" w:rsidRPr="00724FAE" w:rsidRDefault="006D44A0" w:rsidP="006D44A0">
      <w:pPr>
        <w:pStyle w:val="Title"/>
      </w:pPr>
      <w:r w:rsidRPr="00724FAE">
        <w:lastRenderedPageBreak/>
        <w:t>Appendix A: Client-Side Example</w:t>
      </w:r>
    </w:p>
    <w:p w14:paraId="49EF1A1F" w14:textId="05B45C7D" w:rsidR="005D3F1C" w:rsidRPr="00724FAE" w:rsidRDefault="005D3F1C" w:rsidP="005D3F1C">
      <w:r w:rsidRPr="00724FAE">
        <w:t>Th</w:t>
      </w:r>
      <w:r w:rsidR="0005007C" w:rsidRPr="00724FAE">
        <w:t>is</w:t>
      </w:r>
      <w:r w:rsidRPr="00724FAE">
        <w:t xml:space="preserve"> example exclude</w:t>
      </w:r>
      <w:r w:rsidR="00C9134E" w:rsidRPr="00724FAE">
        <w:t>s</w:t>
      </w:r>
      <w:r w:rsidRPr="00724FAE">
        <w:t xml:space="preserve"> error checking</w:t>
      </w:r>
      <w:r w:rsidR="00AB023C" w:rsidRPr="00724FAE">
        <w:t xml:space="preserve"> and destruction of structures</w:t>
      </w:r>
      <w:r w:rsidR="00C9134E" w:rsidRPr="00724FAE">
        <w:t xml:space="preserve"> and </w:t>
      </w:r>
      <w:r w:rsidRPr="00724FAE">
        <w:t>include</w:t>
      </w:r>
      <w:r w:rsidR="00C9134E" w:rsidRPr="00724FAE">
        <w:t>s</w:t>
      </w:r>
      <w:r w:rsidRPr="00724FAE">
        <w:t xml:space="preserve"> pseudo-code sections.</w:t>
      </w:r>
    </w:p>
    <w:p w14:paraId="057DDE8C" w14:textId="5211FA05" w:rsidR="00EA5582" w:rsidRPr="00724FAE" w:rsidRDefault="00EA5582" w:rsidP="00EA5582">
      <w:pPr>
        <w:pStyle w:val="Heading1"/>
      </w:pPr>
      <w:r w:rsidRPr="00724FAE">
        <w:t xml:space="preserve">Live flight without </w:t>
      </w:r>
      <w:proofErr w:type="gramStart"/>
      <w:r w:rsidRPr="00724FAE">
        <w:t>recording for</w:t>
      </w:r>
      <w:proofErr w:type="gramEnd"/>
      <w:r w:rsidRPr="00724FAE">
        <w:t xml:space="preserve"> simple, unsynchronized stream</w:t>
      </w:r>
      <w:r w:rsidR="00E70E86">
        <w:t>s</w:t>
      </w:r>
    </w:p>
    <w:p w14:paraId="2261A646" w14:textId="6974CFF7" w:rsidR="00EA5582" w:rsidRPr="00724FAE" w:rsidRDefault="002865FB" w:rsidP="002865FB">
      <w:pPr>
        <w:pStyle w:val="ListParagraph"/>
        <w:numPr>
          <w:ilvl w:val="0"/>
          <w:numId w:val="21"/>
        </w:numPr>
      </w:pPr>
      <w:proofErr w:type="spellStart"/>
      <w:r w:rsidRPr="00724FAE">
        <w:t>CoreClient</w:t>
      </w:r>
      <w:proofErr w:type="spellEnd"/>
      <w:r w:rsidRPr="00724FAE">
        <w:t xml:space="preserve"> cc(“</w:t>
      </w:r>
      <w:proofErr w:type="spellStart"/>
      <w:r w:rsidR="00F820BF" w:rsidRPr="00724FAE">
        <w:t>NIC_to_find_server_on</w:t>
      </w:r>
      <w:r w:rsidRPr="00724FAE">
        <w:t>_dotted_decimal</w:t>
      </w:r>
      <w:proofErr w:type="spellEnd"/>
      <w:r w:rsidRPr="00724FAE">
        <w:t>”)</w:t>
      </w:r>
    </w:p>
    <w:p w14:paraId="0F17921F" w14:textId="34F423EC" w:rsidR="00EA5582" w:rsidRPr="00724FAE" w:rsidRDefault="008E6E7F" w:rsidP="00EA5582">
      <w:pPr>
        <w:pStyle w:val="ListParagraph"/>
        <w:numPr>
          <w:ilvl w:val="0"/>
          <w:numId w:val="26"/>
        </w:numPr>
      </w:pPr>
      <w:proofErr w:type="gramStart"/>
      <w:r w:rsidRPr="00724FAE">
        <w:t>std::</w:t>
      </w:r>
      <w:proofErr w:type="gramEnd"/>
      <w:r w:rsidRPr="00724FAE">
        <w:t>vector&lt;string&gt; servers</w:t>
      </w:r>
      <w:r w:rsidR="00EA5582" w:rsidRPr="00724FAE">
        <w:t>; while (</w:t>
      </w:r>
      <w:proofErr w:type="spellStart"/>
      <w:proofErr w:type="gramStart"/>
      <w:r w:rsidRPr="00724FAE">
        <w:t>servers.size</w:t>
      </w:r>
      <w:proofErr w:type="spellEnd"/>
      <w:r w:rsidRPr="00724FAE">
        <w:t>()=</w:t>
      </w:r>
      <w:proofErr w:type="gramEnd"/>
      <w:r w:rsidRPr="00724FAE">
        <w:t>=0</w:t>
      </w:r>
      <w:r w:rsidR="00EA5582" w:rsidRPr="00724FAE">
        <w:t xml:space="preserve">) </w:t>
      </w:r>
      <w:proofErr w:type="gramStart"/>
      <w:r w:rsidR="00EA5582" w:rsidRPr="00724FAE">
        <w:t xml:space="preserve">{ </w:t>
      </w:r>
      <w:r w:rsidR="002865FB" w:rsidRPr="00724FAE">
        <w:t>cc.</w:t>
      </w:r>
      <w:proofErr w:type="gramEnd"/>
      <w:r w:rsidR="002865FB" w:rsidRPr="00724FAE">
        <w:t xml:space="preserve"> </w:t>
      </w:r>
      <w:proofErr w:type="spellStart"/>
      <w:r w:rsidRPr="00724FAE">
        <w:t>IdentifiedServers</w:t>
      </w:r>
      <w:proofErr w:type="spellEnd"/>
      <w:r w:rsidR="00EA5582" w:rsidRPr="00724FAE">
        <w:t>(&amp;</w:t>
      </w:r>
      <w:r w:rsidRPr="00724FAE">
        <w:t>servers</w:t>
      </w:r>
      <w:r w:rsidR="00EA5582" w:rsidRPr="00724FAE">
        <w:t>)</w:t>
      </w:r>
      <w:proofErr w:type="gramStart"/>
      <w:r w:rsidR="00EA5582" w:rsidRPr="00724FAE">
        <w:t>; }</w:t>
      </w:r>
      <w:proofErr w:type="gramEnd"/>
    </w:p>
    <w:p w14:paraId="12B06B11" w14:textId="5CAE5BF8" w:rsidR="008E6E7F" w:rsidRPr="00724FAE" w:rsidRDefault="008E6E7F" w:rsidP="00EA5582">
      <w:pPr>
        <w:pStyle w:val="ListParagraph"/>
        <w:numPr>
          <w:ilvl w:val="0"/>
          <w:numId w:val="26"/>
        </w:numPr>
      </w:pPr>
      <w:proofErr w:type="spellStart"/>
      <w:r w:rsidRPr="00724FAE">
        <w:t>cc.ConnectToServer</w:t>
      </w:r>
      <w:proofErr w:type="spellEnd"/>
      <w:r w:rsidRPr="00724FAE">
        <w:t>(</w:t>
      </w:r>
      <w:proofErr w:type="gramStart"/>
      <w:r w:rsidRPr="00724FAE">
        <w:t>servers[</w:t>
      </w:r>
      <w:proofErr w:type="gramEnd"/>
      <w:r w:rsidRPr="00724FAE">
        <w:t>0]);</w:t>
      </w:r>
    </w:p>
    <w:p w14:paraId="5BC997DD" w14:textId="77777777" w:rsidR="00BA4A83" w:rsidRDefault="00782E80" w:rsidP="00EA5582">
      <w:pPr>
        <w:pStyle w:val="ListParagraph"/>
        <w:numPr>
          <w:ilvl w:val="0"/>
          <w:numId w:val="26"/>
        </w:numPr>
      </w:pPr>
      <w:proofErr w:type="spellStart"/>
      <w:r w:rsidRPr="00724FAE">
        <w:t>cc.</w:t>
      </w:r>
      <w:r w:rsidR="00EA5582" w:rsidRPr="00724FAE">
        <w:t>GetMyIP</w:t>
      </w:r>
      <w:proofErr w:type="spellEnd"/>
      <w:r w:rsidR="00EA5582" w:rsidRPr="00724FAE">
        <w:t>(&amp;</w:t>
      </w:r>
      <w:proofErr w:type="spellStart"/>
      <w:r w:rsidR="00484C57" w:rsidRPr="00724FAE">
        <w:t>M</w:t>
      </w:r>
      <w:r w:rsidR="00EA5582" w:rsidRPr="00724FAE">
        <w:t>yIP</w:t>
      </w:r>
      <w:proofErr w:type="spellEnd"/>
      <w:r w:rsidR="00EA5582" w:rsidRPr="00724FAE">
        <w:t>);</w:t>
      </w:r>
    </w:p>
    <w:p w14:paraId="776AF144" w14:textId="1349D598" w:rsidR="00484C57" w:rsidRDefault="00782E80" w:rsidP="00C97DB0">
      <w:pPr>
        <w:pStyle w:val="ListParagraph"/>
        <w:numPr>
          <w:ilvl w:val="0"/>
          <w:numId w:val="26"/>
        </w:numPr>
      </w:pPr>
      <w:proofErr w:type="spellStart"/>
      <w:r w:rsidRPr="00724FAE">
        <w:t>cc.</w:t>
      </w:r>
      <w:proofErr w:type="gramStart"/>
      <w:r w:rsidR="00875C99" w:rsidRPr="00724FAE">
        <w:t>SendCommandPacket</w:t>
      </w:r>
      <w:proofErr w:type="spellEnd"/>
      <w:r w:rsidR="00484C57" w:rsidRPr="00724FAE">
        <w:t>(</w:t>
      </w:r>
      <w:proofErr w:type="spellStart"/>
      <w:r w:rsidR="00C97DB0" w:rsidRPr="00724FAE">
        <w:t>CommandPacketStreamStat</w:t>
      </w:r>
      <w:r w:rsidR="00BA4A83">
        <w:t>ePeriod</w:t>
      </w:r>
      <w:proofErr w:type="spellEnd"/>
      <w:r w:rsidR="00C97DB0" w:rsidRPr="00724FAE">
        <w:t>(</w:t>
      </w:r>
      <w:proofErr w:type="gramEnd"/>
      <w:r w:rsidR="00BA4A83">
        <w:t>1.0</w:t>
      </w:r>
      <w:r w:rsidR="00C97DB0" w:rsidRPr="00724FAE">
        <w:t>)</w:t>
      </w:r>
      <w:r w:rsidR="00484C57" w:rsidRPr="00724FAE">
        <w:t>)</w:t>
      </w:r>
    </w:p>
    <w:p w14:paraId="40C23C73" w14:textId="25C8EE9B" w:rsidR="00753584" w:rsidRPr="00724FAE" w:rsidRDefault="00753584" w:rsidP="00C97DB0">
      <w:pPr>
        <w:pStyle w:val="ListParagraph"/>
        <w:numPr>
          <w:ilvl w:val="0"/>
          <w:numId w:val="26"/>
        </w:numPr>
      </w:pPr>
      <w:r>
        <w:t xml:space="preserve">Receiver </w:t>
      </w:r>
      <w:proofErr w:type="spellStart"/>
      <w:r>
        <w:t>sr</w:t>
      </w:r>
      <w:proofErr w:type="spellEnd"/>
      <w:r>
        <w:t xml:space="preserve">; </w:t>
      </w:r>
      <w:proofErr w:type="spellStart"/>
      <w:proofErr w:type="gramStart"/>
      <w:r>
        <w:t>cc.GetStreamReader</w:t>
      </w:r>
      <w:proofErr w:type="spellEnd"/>
      <w:proofErr w:type="gramEnd"/>
      <w:r>
        <w:t>(</w:t>
      </w:r>
      <w:proofErr w:type="spellStart"/>
      <w:r>
        <w:t>sr</w:t>
      </w:r>
      <w:proofErr w:type="spellEnd"/>
      <w:r>
        <w:t>);</w:t>
      </w:r>
    </w:p>
    <w:p w14:paraId="54AB2FDC" w14:textId="45E2F945" w:rsidR="00484C57" w:rsidRPr="00724FAE" w:rsidRDefault="00782E80" w:rsidP="00EA5582">
      <w:pPr>
        <w:pStyle w:val="ListParagraph"/>
        <w:numPr>
          <w:ilvl w:val="0"/>
          <w:numId w:val="26"/>
        </w:numPr>
      </w:pPr>
      <w:proofErr w:type="gramStart"/>
      <w:r w:rsidRPr="00724FAE">
        <w:t>std::</w:t>
      </w:r>
      <w:proofErr w:type="spellStart"/>
      <w:proofErr w:type="gramEnd"/>
      <w:r w:rsidRPr="00724FAE">
        <w:t>shared_ptr</w:t>
      </w:r>
      <w:proofErr w:type="spellEnd"/>
      <w:r w:rsidRPr="00724FAE">
        <w:t>&lt;</w:t>
      </w:r>
      <w:proofErr w:type="spellStart"/>
      <w:r w:rsidR="00484C57" w:rsidRPr="00724FAE">
        <w:t>StreamPacket</w:t>
      </w:r>
      <w:proofErr w:type="spellEnd"/>
      <w:r w:rsidRPr="00724FAE">
        <w:t>&gt;</w:t>
      </w:r>
      <w:r w:rsidR="00484C57" w:rsidRPr="00724FAE">
        <w:t xml:space="preserve"> packet</w:t>
      </w:r>
      <w:r w:rsidRPr="00724FAE">
        <w:t>(</w:t>
      </w:r>
      <w:proofErr w:type="spellStart"/>
      <w:r w:rsidR="00484C57" w:rsidRPr="00724FAE">
        <w:t>nullptr</w:t>
      </w:r>
      <w:proofErr w:type="spellEnd"/>
      <w:r w:rsidRPr="00724FAE">
        <w:t>)</w:t>
      </w:r>
      <w:r w:rsidR="00484C57" w:rsidRPr="00724FAE">
        <w:t xml:space="preserve">; while </w:t>
      </w:r>
      <w:proofErr w:type="gramStart"/>
      <w:r w:rsidR="00484C57" w:rsidRPr="00724FAE">
        <w:t>(!packet</w:t>
      </w:r>
      <w:proofErr w:type="gramEnd"/>
      <w:r w:rsidR="00484C57" w:rsidRPr="00724FAE">
        <w:t xml:space="preserve">) </w:t>
      </w:r>
      <w:proofErr w:type="gramStart"/>
      <w:r w:rsidR="00484C57" w:rsidRPr="00724FAE">
        <w:t xml:space="preserve">{ </w:t>
      </w:r>
      <w:proofErr w:type="spellStart"/>
      <w:r w:rsidRPr="00724FAE">
        <w:t>sr</w:t>
      </w:r>
      <w:proofErr w:type="gramEnd"/>
      <w:r w:rsidRPr="00724FAE">
        <w:t>.</w:t>
      </w:r>
      <w:proofErr w:type="gramStart"/>
      <w:r w:rsidR="00862648" w:rsidRPr="00724FAE">
        <w:t>Receive</w:t>
      </w:r>
      <w:r w:rsidR="00084C2E" w:rsidRPr="00724FAE">
        <w:t>Stream</w:t>
      </w:r>
      <w:r w:rsidR="00862648" w:rsidRPr="00724FAE">
        <w:t>Packet</w:t>
      </w:r>
      <w:proofErr w:type="spellEnd"/>
      <w:r w:rsidR="00484C57" w:rsidRPr="00724FAE">
        <w:t>(</w:t>
      </w:r>
      <w:proofErr w:type="gramEnd"/>
      <w:r w:rsidR="004631EC" w:rsidRPr="00724FAE">
        <w:t>0.1</w:t>
      </w:r>
      <w:r w:rsidR="005D3F1C" w:rsidRPr="00724FAE">
        <w:t>, &amp;packet)</w:t>
      </w:r>
      <w:proofErr w:type="gramStart"/>
      <w:r w:rsidR="005D3F1C" w:rsidRPr="00724FAE">
        <w:t>;</w:t>
      </w:r>
      <w:r w:rsidR="00484C57" w:rsidRPr="00724FAE">
        <w:t xml:space="preserve"> }</w:t>
      </w:r>
      <w:proofErr w:type="gramEnd"/>
    </w:p>
    <w:p w14:paraId="56640A40" w14:textId="6B25C73A" w:rsidR="005D3F1C" w:rsidRPr="00724FAE" w:rsidRDefault="00782E80" w:rsidP="005D3F1C">
      <w:pPr>
        <w:pStyle w:val="ListParagraph"/>
        <w:numPr>
          <w:ilvl w:val="1"/>
          <w:numId w:val="26"/>
        </w:numPr>
      </w:pPr>
      <w:proofErr w:type="gramStart"/>
      <w:r w:rsidRPr="00724FAE">
        <w:t>std::</w:t>
      </w:r>
      <w:proofErr w:type="spellStart"/>
      <w:proofErr w:type="gramEnd"/>
      <w:r w:rsidRPr="00724FAE">
        <w:t>shared_ptr</w:t>
      </w:r>
      <w:proofErr w:type="spellEnd"/>
      <w:r w:rsidRPr="00724FAE">
        <w:t>&lt;</w:t>
      </w:r>
      <w:r w:rsidR="005D3F1C" w:rsidRPr="00724FAE">
        <w:t>Message</w:t>
      </w:r>
      <w:r w:rsidRPr="00724FAE">
        <w:t>&gt;</w:t>
      </w:r>
      <w:r w:rsidR="005D3F1C" w:rsidRPr="00724FAE">
        <w:t xml:space="preserve"> message; </w:t>
      </w:r>
      <w:proofErr w:type="spellStart"/>
      <w:proofErr w:type="gramStart"/>
      <w:r w:rsidRPr="00724FAE">
        <w:t>sp.</w:t>
      </w:r>
      <w:r w:rsidR="005D3F1C" w:rsidRPr="00724FAE">
        <w:t>GetNextMessage</w:t>
      </w:r>
      <w:proofErr w:type="spellEnd"/>
      <w:proofErr w:type="gramEnd"/>
      <w:r w:rsidR="005D3F1C" w:rsidRPr="00724FAE">
        <w:t>(&amp;message);</w:t>
      </w:r>
      <w:r w:rsidR="00CD12BE" w:rsidRPr="00724FAE">
        <w:t xml:space="preserve"> while (message</w:t>
      </w:r>
      <w:proofErr w:type="gramStart"/>
      <w:r w:rsidR="00CD12BE" w:rsidRPr="00724FAE">
        <w:t>) {</w:t>
      </w:r>
      <w:proofErr w:type="gramEnd"/>
    </w:p>
    <w:p w14:paraId="3F42BF9D" w14:textId="309E5B01" w:rsidR="005D3F1C" w:rsidRPr="00724FAE" w:rsidRDefault="005D3F1C" w:rsidP="00CD12BE">
      <w:pPr>
        <w:pStyle w:val="ListParagraph"/>
        <w:numPr>
          <w:ilvl w:val="2"/>
          <w:numId w:val="26"/>
        </w:numPr>
        <w:rPr>
          <w:lang w:val="fr-FR"/>
        </w:rPr>
      </w:pPr>
      <w:proofErr w:type="gramStart"/>
      <w:r w:rsidRPr="00724FAE">
        <w:rPr>
          <w:lang w:val="fr-FR"/>
        </w:rPr>
        <w:t>uint</w:t>
      </w:r>
      <w:proofErr w:type="gramEnd"/>
      <w:r w:rsidRPr="00724FAE">
        <w:rPr>
          <w:lang w:val="fr-FR"/>
        </w:rPr>
        <w:t xml:space="preserve">32_t </w:t>
      </w:r>
      <w:proofErr w:type="gramStart"/>
      <w:r w:rsidRPr="00724FAE">
        <w:rPr>
          <w:lang w:val="fr-FR"/>
        </w:rPr>
        <w:t>type;</w:t>
      </w:r>
      <w:proofErr w:type="gramEnd"/>
      <w:r w:rsidRPr="00724FAE">
        <w:rPr>
          <w:lang w:val="fr-FR"/>
        </w:rPr>
        <w:t xml:space="preserve"> </w:t>
      </w:r>
      <w:r w:rsidR="00782E80" w:rsidRPr="00724FAE">
        <w:rPr>
          <w:lang w:val="fr-FR"/>
        </w:rPr>
        <w:t>message-&gt;</w:t>
      </w:r>
      <w:proofErr w:type="spellStart"/>
      <w:r w:rsidRPr="00724FAE">
        <w:rPr>
          <w:lang w:val="fr-FR"/>
        </w:rPr>
        <w:t>GetType</w:t>
      </w:r>
      <w:proofErr w:type="spellEnd"/>
      <w:r w:rsidRPr="00724FAE">
        <w:rPr>
          <w:lang w:val="fr-FR"/>
        </w:rPr>
        <w:t>(&amp;type) ;</w:t>
      </w:r>
    </w:p>
    <w:p w14:paraId="74712B9B" w14:textId="17DBD3ED" w:rsidR="005D3F1C" w:rsidRPr="00724FAE" w:rsidRDefault="005D3F1C" w:rsidP="00CD12BE">
      <w:pPr>
        <w:pStyle w:val="ListParagraph"/>
        <w:numPr>
          <w:ilvl w:val="2"/>
          <w:numId w:val="26"/>
        </w:numPr>
      </w:pPr>
      <w:r w:rsidRPr="00724FAE">
        <w:t xml:space="preserve">if (type == </w:t>
      </w:r>
      <w:proofErr w:type="gramStart"/>
      <w:r w:rsidRPr="00724FAE">
        <w:t>STATE) {</w:t>
      </w:r>
      <w:proofErr w:type="gramEnd"/>
    </w:p>
    <w:p w14:paraId="14DE7B81" w14:textId="414D6B99" w:rsidR="005D3F1C" w:rsidRPr="00724FAE" w:rsidRDefault="005D3F1C" w:rsidP="00CD12BE">
      <w:pPr>
        <w:pStyle w:val="ListParagraph"/>
        <w:numPr>
          <w:ilvl w:val="3"/>
          <w:numId w:val="26"/>
        </w:numPr>
      </w:pPr>
      <w:proofErr w:type="spellStart"/>
      <w:r w:rsidRPr="00724FAE">
        <w:t>MessageState</w:t>
      </w:r>
      <w:proofErr w:type="spellEnd"/>
      <w:r w:rsidRPr="00724FAE">
        <w:t xml:space="preserve"> const </w:t>
      </w:r>
      <w:proofErr w:type="spellStart"/>
      <w:r w:rsidRPr="00724FAE">
        <w:t>state</w:t>
      </w:r>
      <w:r w:rsidR="00782E80" w:rsidRPr="00724FAE">
        <w:t>Message</w:t>
      </w:r>
      <w:proofErr w:type="spellEnd"/>
      <w:r w:rsidRPr="00724FAE">
        <w:t>(</w:t>
      </w:r>
      <w:r w:rsidR="00782E80" w:rsidRPr="00724FAE">
        <w:t>*</w:t>
      </w:r>
      <w:r w:rsidRPr="00724FAE">
        <w:t>message);</w:t>
      </w:r>
    </w:p>
    <w:p w14:paraId="205AA71D" w14:textId="26D026D1" w:rsidR="005D3F1C" w:rsidRPr="00724FAE" w:rsidRDefault="005D3F1C" w:rsidP="00CD12BE">
      <w:pPr>
        <w:pStyle w:val="ListParagraph"/>
        <w:numPr>
          <w:ilvl w:val="3"/>
          <w:numId w:val="26"/>
        </w:numPr>
      </w:pPr>
      <w:r w:rsidRPr="00724FAE">
        <w:t>Allocate buffers and threads for the number of cameras with appropriate resolutions.</w:t>
      </w:r>
    </w:p>
    <w:p w14:paraId="0725109D" w14:textId="40423B99" w:rsidR="00CD12BE" w:rsidRPr="00724FAE" w:rsidRDefault="00CD12BE" w:rsidP="00F63E71">
      <w:pPr>
        <w:pStyle w:val="ListParagraph"/>
        <w:numPr>
          <w:ilvl w:val="2"/>
          <w:numId w:val="26"/>
        </w:numPr>
      </w:pPr>
      <w:proofErr w:type="spellStart"/>
      <w:proofErr w:type="gramStart"/>
      <w:r w:rsidRPr="00724FAE">
        <w:t>sp.GetNextMessage</w:t>
      </w:r>
      <w:proofErr w:type="spellEnd"/>
      <w:proofErr w:type="gramEnd"/>
      <w:r w:rsidRPr="00724FAE">
        <w:t>(&amp;message);</w:t>
      </w:r>
    </w:p>
    <w:p w14:paraId="009AF30D" w14:textId="6BAF3353" w:rsidR="005D3F1C" w:rsidRPr="00724FAE" w:rsidRDefault="007E413D" w:rsidP="005D3F1C">
      <w:pPr>
        <w:pStyle w:val="ListParagraph"/>
        <w:numPr>
          <w:ilvl w:val="0"/>
          <w:numId w:val="26"/>
        </w:numPr>
      </w:pPr>
      <w:r w:rsidRPr="00724FAE">
        <w:t>Generate a thread to receive image messages from each camera. Each thread configures and reads:</w:t>
      </w:r>
    </w:p>
    <w:p w14:paraId="310368E7" w14:textId="3EF68BB6" w:rsidR="00AA2D20" w:rsidRPr="00724FAE" w:rsidRDefault="004B45E2" w:rsidP="00AA2D20">
      <w:pPr>
        <w:pStyle w:val="ListParagraph"/>
        <w:numPr>
          <w:ilvl w:val="1"/>
          <w:numId w:val="26"/>
        </w:numPr>
      </w:pPr>
      <w:proofErr w:type="spellStart"/>
      <w:r w:rsidRPr="00724FAE">
        <w:t>ReceiverUDP</w:t>
      </w:r>
      <w:proofErr w:type="spellEnd"/>
      <w:r w:rsidRPr="00724FAE">
        <w:t xml:space="preserve"> </w:t>
      </w:r>
      <w:proofErr w:type="spellStart"/>
      <w:proofErr w:type="gramStart"/>
      <w:r w:rsidR="006F4AF2" w:rsidRPr="00724FAE">
        <w:t>T</w:t>
      </w:r>
      <w:r w:rsidR="00031C26" w:rsidRPr="00724FAE">
        <w:t>hreadImageReceiver</w:t>
      </w:r>
      <w:proofErr w:type="spellEnd"/>
      <w:r w:rsidR="00AA2D20" w:rsidRPr="00724FAE">
        <w:t>(</w:t>
      </w:r>
      <w:proofErr w:type="spellStart"/>
      <w:proofErr w:type="gramEnd"/>
      <w:r w:rsidR="00AA2D20" w:rsidRPr="00724FAE">
        <w:t>MyIP</w:t>
      </w:r>
      <w:proofErr w:type="spellEnd"/>
      <w:r w:rsidR="00AA2D20" w:rsidRPr="00724FAE">
        <w:t>, 0)</w:t>
      </w:r>
    </w:p>
    <w:p w14:paraId="6ADC3903" w14:textId="166E703B" w:rsidR="00AA2D20" w:rsidRPr="00724FAE" w:rsidRDefault="00AA2D20" w:rsidP="00AA2D20">
      <w:pPr>
        <w:pStyle w:val="ListParagraph"/>
        <w:numPr>
          <w:ilvl w:val="2"/>
          <w:numId w:val="26"/>
        </w:numPr>
      </w:pPr>
      <w:r w:rsidRPr="00724FAE">
        <w:t xml:space="preserve">uint16_t </w:t>
      </w:r>
      <w:proofErr w:type="spellStart"/>
      <w:r w:rsidRPr="00724FAE">
        <w:t>StatusPort</w:t>
      </w:r>
      <w:proofErr w:type="spellEnd"/>
      <w:r w:rsidRPr="00724FAE">
        <w:t xml:space="preserve">; </w:t>
      </w:r>
      <w:proofErr w:type="spellStart"/>
      <w:r w:rsidR="006F4AF2" w:rsidRPr="00724FAE">
        <w:t>T</w:t>
      </w:r>
      <w:r w:rsidR="00031C26" w:rsidRPr="00724FAE">
        <w:t>hreadImageReceiver.</w:t>
      </w:r>
      <w:r w:rsidRPr="00724FAE">
        <w:t>GetPort</w:t>
      </w:r>
      <w:proofErr w:type="spellEnd"/>
      <w:r w:rsidRPr="00724FAE">
        <w:t>(&amp;</w:t>
      </w:r>
      <w:proofErr w:type="spellStart"/>
      <w:r w:rsidRPr="00724FAE">
        <w:t>ThreadImagePort</w:t>
      </w:r>
      <w:proofErr w:type="spellEnd"/>
      <w:r w:rsidRPr="00724FAE">
        <w:t>)</w:t>
      </w:r>
    </w:p>
    <w:p w14:paraId="1CACD8D4" w14:textId="49C4817A" w:rsidR="00AA2D20" w:rsidRPr="00724FAE" w:rsidRDefault="00031C26" w:rsidP="007D51A1">
      <w:pPr>
        <w:pStyle w:val="ListParagraph"/>
        <w:numPr>
          <w:ilvl w:val="1"/>
          <w:numId w:val="26"/>
        </w:numPr>
      </w:pPr>
      <w:proofErr w:type="spellStart"/>
      <w:r w:rsidRPr="00724FAE">
        <w:t>cc.</w:t>
      </w:r>
      <w:proofErr w:type="gramStart"/>
      <w:r w:rsidR="00875C99" w:rsidRPr="00724FAE">
        <w:t>SendCommandPacket</w:t>
      </w:r>
      <w:proofErr w:type="spellEnd"/>
      <w:r w:rsidR="00AA2D20" w:rsidRPr="00724FAE">
        <w:t>(</w:t>
      </w:r>
      <w:proofErr w:type="spellStart"/>
      <w:r w:rsidR="007D51A1" w:rsidRPr="00724FAE">
        <w:t>CommandPacketStream</w:t>
      </w:r>
      <w:r w:rsidR="00F7375D">
        <w:t>Subregion</w:t>
      </w:r>
      <w:proofErr w:type="spellEnd"/>
      <w:r w:rsidR="007D51A1" w:rsidRPr="00724FAE">
        <w:t>(</w:t>
      </w:r>
      <w:proofErr w:type="gramEnd"/>
      <w:r w:rsidR="00F7375D">
        <w:t>{</w:t>
      </w:r>
      <w:proofErr w:type="spellStart"/>
      <w:r w:rsidR="007D51A1" w:rsidRPr="00724FAE">
        <w:t>MyIP</w:t>
      </w:r>
      <w:proofErr w:type="spellEnd"/>
      <w:r w:rsidR="007D51A1" w:rsidRPr="00724FAE">
        <w:t xml:space="preserve">, </w:t>
      </w:r>
      <w:proofErr w:type="spellStart"/>
      <w:r w:rsidR="007D51A1" w:rsidRPr="00724FAE">
        <w:t>ThreadImagePort</w:t>
      </w:r>
      <w:proofErr w:type="spellEnd"/>
      <w:r w:rsidR="00F7375D">
        <w:t>}, …</w:t>
      </w:r>
      <w:r w:rsidR="007D51A1" w:rsidRPr="00724FAE">
        <w:t>)</w:t>
      </w:r>
      <w:r w:rsidR="00AA2D20" w:rsidRPr="00724FAE">
        <w:t>)</w:t>
      </w:r>
      <w:r w:rsidRPr="00724FAE">
        <w:t>;</w:t>
      </w:r>
    </w:p>
    <w:p w14:paraId="1267E2B1" w14:textId="16EA1AFB" w:rsidR="007E4163" w:rsidRPr="00724FAE" w:rsidRDefault="00031C26" w:rsidP="007E4163">
      <w:pPr>
        <w:pStyle w:val="ListParagraph"/>
        <w:numPr>
          <w:ilvl w:val="1"/>
          <w:numId w:val="26"/>
        </w:numPr>
      </w:pPr>
      <w:proofErr w:type="gramStart"/>
      <w:r w:rsidRPr="00724FAE">
        <w:t>std::</w:t>
      </w:r>
      <w:proofErr w:type="spellStart"/>
      <w:proofErr w:type="gramEnd"/>
      <w:r w:rsidRPr="00724FAE">
        <w:t>shared_ptr</w:t>
      </w:r>
      <w:proofErr w:type="spellEnd"/>
      <w:r w:rsidRPr="00724FAE">
        <w:t>&lt;</w:t>
      </w:r>
      <w:proofErr w:type="spellStart"/>
      <w:r w:rsidR="007E4163" w:rsidRPr="00724FAE">
        <w:t>StreamPacket</w:t>
      </w:r>
      <w:proofErr w:type="spellEnd"/>
      <w:r w:rsidRPr="00724FAE">
        <w:t>&gt;</w:t>
      </w:r>
      <w:r w:rsidR="007E4163" w:rsidRPr="00724FAE">
        <w:t xml:space="preserve"> packet;</w:t>
      </w:r>
    </w:p>
    <w:p w14:paraId="00B008C0" w14:textId="1767A0A3" w:rsidR="007E4163" w:rsidRPr="00724FAE" w:rsidRDefault="007E4163" w:rsidP="007E4163">
      <w:pPr>
        <w:pStyle w:val="ListParagraph"/>
        <w:numPr>
          <w:ilvl w:val="1"/>
          <w:numId w:val="26"/>
        </w:numPr>
      </w:pPr>
      <w:r w:rsidRPr="00724FAE">
        <w:t xml:space="preserve">while (true) </w:t>
      </w:r>
      <w:proofErr w:type="gramStart"/>
      <w:r w:rsidRPr="00724FAE">
        <w:t xml:space="preserve">{ </w:t>
      </w:r>
      <w:proofErr w:type="spellStart"/>
      <w:r w:rsidR="00031C26" w:rsidRPr="00724FAE">
        <w:t>ThreadImageReceiver.</w:t>
      </w:r>
      <w:r w:rsidR="00862648" w:rsidRPr="00724FAE">
        <w:t>Receive</w:t>
      </w:r>
      <w:r w:rsidR="00084C2E" w:rsidRPr="00724FAE">
        <w:t>Stream</w:t>
      </w:r>
      <w:r w:rsidR="00862648" w:rsidRPr="00724FAE">
        <w:t>Packet</w:t>
      </w:r>
      <w:proofErr w:type="spellEnd"/>
      <w:proofErr w:type="gramEnd"/>
      <w:r w:rsidRPr="00724FAE">
        <w:t>(</w:t>
      </w:r>
      <w:r w:rsidR="004631EC" w:rsidRPr="00724FAE">
        <w:t>0.1</w:t>
      </w:r>
      <w:r w:rsidRPr="00724FAE">
        <w:t>, &amp;packet); if (</w:t>
      </w:r>
      <w:proofErr w:type="gramStart"/>
      <w:r w:rsidRPr="00724FAE">
        <w:t>packet) {</w:t>
      </w:r>
      <w:proofErr w:type="gramEnd"/>
    </w:p>
    <w:p w14:paraId="4B2D2FC5" w14:textId="1FC26A77" w:rsidR="00B00CFC" w:rsidRDefault="00B00CFC" w:rsidP="007E4163">
      <w:pPr>
        <w:pStyle w:val="ListParagraph"/>
        <w:numPr>
          <w:ilvl w:val="2"/>
          <w:numId w:val="26"/>
        </w:numPr>
      </w:pPr>
      <w:r>
        <w:t>Sort the incoming packets by sequence number and then process each in order</w:t>
      </w:r>
      <w:r w:rsidR="006E0CC9">
        <w:t>:</w:t>
      </w:r>
    </w:p>
    <w:p w14:paraId="7C4C65A5" w14:textId="4B1DA419" w:rsidR="007E4163" w:rsidRPr="00724FAE" w:rsidRDefault="00031C26" w:rsidP="007E4163">
      <w:pPr>
        <w:pStyle w:val="ListParagraph"/>
        <w:numPr>
          <w:ilvl w:val="2"/>
          <w:numId w:val="26"/>
        </w:numPr>
      </w:pPr>
      <w:proofErr w:type="gramStart"/>
      <w:r w:rsidRPr="00724FAE">
        <w:t>std::</w:t>
      </w:r>
      <w:proofErr w:type="spellStart"/>
      <w:proofErr w:type="gramEnd"/>
      <w:r w:rsidRPr="00724FAE">
        <w:t>shared_ptr</w:t>
      </w:r>
      <w:proofErr w:type="spellEnd"/>
      <w:r w:rsidRPr="00724FAE">
        <w:t>&lt;</w:t>
      </w:r>
      <w:r w:rsidR="007E4163" w:rsidRPr="00724FAE">
        <w:t>Message</w:t>
      </w:r>
      <w:r w:rsidRPr="00724FAE">
        <w:t>&gt;</w:t>
      </w:r>
      <w:r w:rsidR="007E4163" w:rsidRPr="00724FAE">
        <w:t xml:space="preserve"> message; </w:t>
      </w:r>
      <w:r w:rsidRPr="00724FAE">
        <w:t>packet-&gt;</w:t>
      </w:r>
      <w:proofErr w:type="spellStart"/>
      <w:r w:rsidR="007E4163" w:rsidRPr="00724FAE">
        <w:t>GetNextMessage</w:t>
      </w:r>
      <w:proofErr w:type="spellEnd"/>
      <w:r w:rsidR="007E4163" w:rsidRPr="00724FAE">
        <w:t>(&amp;message);</w:t>
      </w:r>
    </w:p>
    <w:p w14:paraId="19E4581E" w14:textId="7139707A" w:rsidR="007E4163" w:rsidRPr="00724FAE" w:rsidRDefault="008F7901" w:rsidP="007E4163">
      <w:pPr>
        <w:pStyle w:val="ListParagraph"/>
        <w:numPr>
          <w:ilvl w:val="2"/>
          <w:numId w:val="26"/>
        </w:numPr>
        <w:rPr>
          <w:lang w:val="fr-FR"/>
        </w:rPr>
      </w:pPr>
      <w:proofErr w:type="spellStart"/>
      <w:proofErr w:type="gramStart"/>
      <w:r w:rsidRPr="00724FAE">
        <w:rPr>
          <w:lang w:val="fr-FR"/>
        </w:rPr>
        <w:t>while</w:t>
      </w:r>
      <w:proofErr w:type="spellEnd"/>
      <w:proofErr w:type="gramEnd"/>
      <w:r w:rsidRPr="00724FAE">
        <w:rPr>
          <w:lang w:val="fr-FR"/>
        </w:rPr>
        <w:t xml:space="preserve"> (message) </w:t>
      </w:r>
      <w:proofErr w:type="gramStart"/>
      <w:r w:rsidRPr="00724FAE">
        <w:rPr>
          <w:lang w:val="fr-FR"/>
        </w:rPr>
        <w:t xml:space="preserve">{ </w:t>
      </w:r>
      <w:r w:rsidR="007E4163" w:rsidRPr="00724FAE">
        <w:rPr>
          <w:lang w:val="fr-FR"/>
        </w:rPr>
        <w:t>uint</w:t>
      </w:r>
      <w:proofErr w:type="gramEnd"/>
      <w:r w:rsidR="007E4163" w:rsidRPr="00724FAE">
        <w:rPr>
          <w:lang w:val="fr-FR"/>
        </w:rPr>
        <w:t xml:space="preserve">32_t </w:t>
      </w:r>
      <w:proofErr w:type="gramStart"/>
      <w:r w:rsidR="007E4163" w:rsidRPr="00724FAE">
        <w:rPr>
          <w:lang w:val="fr-FR"/>
        </w:rPr>
        <w:t>type;</w:t>
      </w:r>
      <w:proofErr w:type="gramEnd"/>
      <w:r w:rsidR="007E4163" w:rsidRPr="00724FAE">
        <w:rPr>
          <w:lang w:val="fr-FR"/>
        </w:rPr>
        <w:t xml:space="preserve"> </w:t>
      </w:r>
      <w:r w:rsidR="00031C26" w:rsidRPr="00724FAE">
        <w:rPr>
          <w:lang w:val="fr-FR"/>
        </w:rPr>
        <w:t>message-&gt;</w:t>
      </w:r>
      <w:proofErr w:type="spellStart"/>
      <w:r w:rsidR="007E4163" w:rsidRPr="00724FAE">
        <w:rPr>
          <w:lang w:val="fr-FR"/>
        </w:rPr>
        <w:t>GetType</w:t>
      </w:r>
      <w:proofErr w:type="spellEnd"/>
      <w:r w:rsidR="007E4163" w:rsidRPr="00724FAE">
        <w:rPr>
          <w:lang w:val="fr-FR"/>
        </w:rPr>
        <w:t>(&amp;type) ;</w:t>
      </w:r>
    </w:p>
    <w:p w14:paraId="6AB8DAEE" w14:textId="0BB5D0BB" w:rsidR="007E4163" w:rsidRPr="00724FAE" w:rsidRDefault="007E4163" w:rsidP="00AE55ED">
      <w:pPr>
        <w:pStyle w:val="ListParagraph"/>
        <w:numPr>
          <w:ilvl w:val="3"/>
          <w:numId w:val="26"/>
        </w:numPr>
      </w:pPr>
      <w:r w:rsidRPr="00724FAE">
        <w:t>if (</w:t>
      </w:r>
      <w:proofErr w:type="spellStart"/>
      <w:r w:rsidR="00F84204">
        <w:t>beginFrame</w:t>
      </w:r>
      <w:proofErr w:type="spellEnd"/>
      <w:r w:rsidR="00F84204">
        <w:t xml:space="preserve"> flag set</w:t>
      </w:r>
      <w:r w:rsidRPr="00724FAE">
        <w:t xml:space="preserve">) </w:t>
      </w:r>
      <w:proofErr w:type="gramStart"/>
      <w:r w:rsidRPr="00724FAE">
        <w:t>{ Clear</w:t>
      </w:r>
      <w:proofErr w:type="gramEnd"/>
      <w:r w:rsidRPr="00724FAE">
        <w:t xml:space="preserve"> back buffer for this </w:t>
      </w:r>
      <w:proofErr w:type="gramStart"/>
      <w:r w:rsidRPr="00724FAE">
        <w:t>camera }</w:t>
      </w:r>
      <w:proofErr w:type="gramEnd"/>
    </w:p>
    <w:p w14:paraId="6B6B99D5" w14:textId="2FE48E30" w:rsidR="007E4163" w:rsidRPr="00724FAE" w:rsidRDefault="007E4163" w:rsidP="00355536">
      <w:pPr>
        <w:pStyle w:val="ListParagraph"/>
        <w:numPr>
          <w:ilvl w:val="3"/>
          <w:numId w:val="26"/>
        </w:numPr>
      </w:pPr>
      <w:r w:rsidRPr="00724FAE">
        <w:t>C</w:t>
      </w:r>
      <w:r w:rsidR="008F7901" w:rsidRPr="00724FAE">
        <w:t>ast and c</w:t>
      </w:r>
      <w:r w:rsidRPr="00724FAE">
        <w:t>opy frame data to back buffer</w:t>
      </w:r>
    </w:p>
    <w:p w14:paraId="757F707B" w14:textId="7653E860" w:rsidR="008F7901" w:rsidRPr="00724FAE" w:rsidRDefault="007E4163" w:rsidP="008F7901">
      <w:pPr>
        <w:pStyle w:val="ListParagraph"/>
        <w:numPr>
          <w:ilvl w:val="3"/>
          <w:numId w:val="26"/>
        </w:numPr>
      </w:pPr>
      <w:r w:rsidRPr="00724FAE">
        <w:t>if (</w:t>
      </w:r>
      <w:proofErr w:type="spellStart"/>
      <w:r w:rsidR="00F84204">
        <w:t>endFrame</w:t>
      </w:r>
      <w:proofErr w:type="spellEnd"/>
      <w:r w:rsidR="00F84204">
        <w:t xml:space="preserve"> flag set</w:t>
      </w:r>
      <w:r w:rsidRPr="00724FAE">
        <w:t xml:space="preserve">) </w:t>
      </w:r>
      <w:proofErr w:type="gramStart"/>
      <w:r w:rsidRPr="00724FAE">
        <w:t>{ Swap</w:t>
      </w:r>
      <w:proofErr w:type="gramEnd"/>
      <w:r w:rsidRPr="00724FAE">
        <w:t xml:space="preserve"> back/front </w:t>
      </w:r>
      <w:proofErr w:type="gramStart"/>
      <w:r w:rsidRPr="00724FAE">
        <w:t>buffers }</w:t>
      </w:r>
      <w:proofErr w:type="gramEnd"/>
    </w:p>
    <w:p w14:paraId="393DDC8D" w14:textId="6C59E0FA" w:rsidR="008F7901" w:rsidRPr="00724FAE" w:rsidRDefault="00031C26" w:rsidP="008F7901">
      <w:pPr>
        <w:pStyle w:val="ListParagraph"/>
        <w:numPr>
          <w:ilvl w:val="1"/>
          <w:numId w:val="26"/>
        </w:numPr>
      </w:pPr>
      <w:r w:rsidRPr="00724FAE">
        <w:t xml:space="preserve">} </w:t>
      </w:r>
      <w:r w:rsidR="008F7901" w:rsidRPr="00724FAE">
        <w:t>};</w:t>
      </w:r>
    </w:p>
    <w:p w14:paraId="498E59EB" w14:textId="232809EF" w:rsidR="00600F08" w:rsidRPr="00724FAE" w:rsidRDefault="007E413D" w:rsidP="00600F08">
      <w:pPr>
        <w:pStyle w:val="ListParagraph"/>
        <w:numPr>
          <w:ilvl w:val="0"/>
          <w:numId w:val="26"/>
        </w:numPr>
      </w:pPr>
      <w:r w:rsidRPr="00724FAE">
        <w:t>In a separate thread, render from the front buffer for each camera with the desired viewport.</w:t>
      </w:r>
    </w:p>
    <w:sectPr w:rsidR="00600F08" w:rsidRPr="00724FAE" w:rsidSect="009F651D">
      <w:headerReference w:type="even" r:id="rId9"/>
      <w:headerReference w:type="default" r:id="rId10"/>
      <w:footerReference w:type="even" r:id="rId11"/>
      <w:footerReference w:type="default" r:id="rId12"/>
      <w:headerReference w:type="first" r:id="rId13"/>
      <w:footerReference w:type="first" r:id="rId14"/>
      <w:pgSz w:w="12240" w:h="1584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DD289" w14:textId="77777777" w:rsidR="0014056D" w:rsidRDefault="0014056D" w:rsidP="005E269C">
      <w:pPr>
        <w:spacing w:after="0" w:line="240" w:lineRule="auto"/>
      </w:pPr>
      <w:r>
        <w:separator/>
      </w:r>
    </w:p>
  </w:endnote>
  <w:endnote w:type="continuationSeparator" w:id="0">
    <w:p w14:paraId="1396BB0C" w14:textId="77777777" w:rsidR="0014056D" w:rsidRDefault="0014056D" w:rsidP="005E2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51A03" w14:textId="77777777" w:rsidR="00594994" w:rsidRDefault="005949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591495"/>
      <w:docPartObj>
        <w:docPartGallery w:val="Page Numbers (Bottom of Page)"/>
        <w:docPartUnique/>
      </w:docPartObj>
    </w:sdtPr>
    <w:sdtEndPr>
      <w:rPr>
        <w:noProof/>
      </w:rPr>
    </w:sdtEndPr>
    <w:sdtContent>
      <w:p w14:paraId="31B6C261" w14:textId="348D668E" w:rsidR="005E269C" w:rsidRDefault="005E26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8DEDB" w14:textId="77777777" w:rsidR="00594994" w:rsidRDefault="005949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2A867" w14:textId="77777777" w:rsidR="0014056D" w:rsidRDefault="0014056D" w:rsidP="005E269C">
      <w:pPr>
        <w:spacing w:after="0" w:line="240" w:lineRule="auto"/>
      </w:pPr>
      <w:r>
        <w:separator/>
      </w:r>
    </w:p>
  </w:footnote>
  <w:footnote w:type="continuationSeparator" w:id="0">
    <w:p w14:paraId="596FEDD3" w14:textId="77777777" w:rsidR="0014056D" w:rsidRDefault="0014056D" w:rsidP="005E269C">
      <w:pPr>
        <w:spacing w:after="0" w:line="240" w:lineRule="auto"/>
      </w:pPr>
      <w:r>
        <w:continuationSeparator/>
      </w:r>
    </w:p>
  </w:footnote>
  <w:footnote w:id="1">
    <w:p w14:paraId="7765CA57" w14:textId="77777777" w:rsidR="004633EF" w:rsidRDefault="004633EF" w:rsidP="004633EF">
      <w:pPr>
        <w:pStyle w:val="FootnoteText"/>
      </w:pPr>
      <w:r>
        <w:rPr>
          <w:rStyle w:val="FootnoteReference"/>
        </w:rPr>
        <w:footnoteRef/>
      </w:r>
      <w:r>
        <w:t xml:space="preserve"> </w:t>
      </w:r>
      <w:hyperlink r:id="rId1" w:history="1">
        <w:r w:rsidRPr="00455C48">
          <w:rPr>
            <w:rStyle w:val="Hyperlink"/>
          </w:rPr>
          <w:t>https://cmake.org</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87611" w14:textId="77777777" w:rsidR="00594994" w:rsidRDefault="005949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B6C1" w14:textId="50CE0AA8" w:rsidR="005E269C" w:rsidRDefault="005E269C">
    <w:pPr>
      <w:pStyle w:val="Header"/>
    </w:pPr>
    <w:proofErr w:type="spellStart"/>
    <w:r>
      <w:t>ReliaSolve</w:t>
    </w:r>
    <w:proofErr w:type="spellEnd"/>
    <w:r>
      <w:t xml:space="preserve"> Technical Report TR-</w:t>
    </w:r>
    <w:r w:rsidR="001860BB">
      <w:t>00</w:t>
    </w:r>
    <w:r w:rsidR="00EF7D61">
      <w:t>9</w:t>
    </w:r>
    <w:r>
      <w:t>v</w:t>
    </w:r>
    <w:r w:rsidR="001860BB">
      <w:t>0</w:t>
    </w:r>
    <w:r w:rsidR="006E3875">
      <w:t>9</w:t>
    </w:r>
    <w:r>
      <w:tab/>
    </w:r>
    <w:r>
      <w:tab/>
    </w:r>
    <w:r w:rsidR="006E3875">
      <w:t>7/20/2026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99DF" w14:textId="77777777" w:rsidR="00594994" w:rsidRDefault="005949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59A"/>
    <w:multiLevelType w:val="hybridMultilevel"/>
    <w:tmpl w:val="83F27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7E7713"/>
    <w:multiLevelType w:val="hybridMultilevel"/>
    <w:tmpl w:val="E5CA1074"/>
    <w:lvl w:ilvl="0" w:tplc="F56254FA">
      <w:start w:val="1"/>
      <w:numFmt w:val="bullet"/>
      <w:lvlText w:val=""/>
      <w:lvlJc w:val="left"/>
      <w:pPr>
        <w:ind w:left="72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A840CA"/>
    <w:multiLevelType w:val="hybridMultilevel"/>
    <w:tmpl w:val="9C4A5B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D6136A"/>
    <w:multiLevelType w:val="hybridMultilevel"/>
    <w:tmpl w:val="DD58F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9F3480"/>
    <w:multiLevelType w:val="hybridMultilevel"/>
    <w:tmpl w:val="99FCC9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BD07A5"/>
    <w:multiLevelType w:val="hybridMultilevel"/>
    <w:tmpl w:val="4DAA01B2"/>
    <w:lvl w:ilvl="0" w:tplc="04090001">
      <w:start w:val="1"/>
      <w:numFmt w:val="bullet"/>
      <w:lvlText w:val=""/>
      <w:lvlJc w:val="left"/>
      <w:pPr>
        <w:ind w:left="720" w:hanging="360"/>
      </w:pPr>
      <w:rPr>
        <w:rFonts w:ascii="Symbol" w:hAnsi="Symbol" w:hint="default"/>
      </w:rPr>
    </w:lvl>
    <w:lvl w:ilvl="1" w:tplc="829875FA">
      <w:start w:val="1"/>
      <w:numFmt w:val="bullet"/>
      <w:lvlText w:val="o"/>
      <w:lvlJc w:val="left"/>
      <w:pPr>
        <w:ind w:left="1440" w:hanging="360"/>
      </w:pPr>
      <w:rPr>
        <w:rFonts w:ascii="Courier New" w:hAnsi="Courier New" w:cs="Courier New" w:hint="default"/>
        <w:lang w:val="fr-FR"/>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CD25B3"/>
    <w:multiLevelType w:val="hybridMultilevel"/>
    <w:tmpl w:val="EA0A3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F42292"/>
    <w:multiLevelType w:val="hybridMultilevel"/>
    <w:tmpl w:val="EEA02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B122BD"/>
    <w:multiLevelType w:val="hybridMultilevel"/>
    <w:tmpl w:val="C09EF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5D6424"/>
    <w:multiLevelType w:val="hybridMultilevel"/>
    <w:tmpl w:val="12FE0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0D49C6"/>
    <w:multiLevelType w:val="hybridMultilevel"/>
    <w:tmpl w:val="CBBEB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343207"/>
    <w:multiLevelType w:val="hybridMultilevel"/>
    <w:tmpl w:val="7A244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8A1386"/>
    <w:multiLevelType w:val="hybridMultilevel"/>
    <w:tmpl w:val="69148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C421F0"/>
    <w:multiLevelType w:val="hybridMultilevel"/>
    <w:tmpl w:val="378081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F91DA0"/>
    <w:multiLevelType w:val="hybridMultilevel"/>
    <w:tmpl w:val="8DB02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6D53A4"/>
    <w:multiLevelType w:val="hybridMultilevel"/>
    <w:tmpl w:val="159C43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555739"/>
    <w:multiLevelType w:val="hybridMultilevel"/>
    <w:tmpl w:val="E7DED482"/>
    <w:lvl w:ilvl="0" w:tplc="F56254FA">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8D24DA"/>
    <w:multiLevelType w:val="hybridMultilevel"/>
    <w:tmpl w:val="EC68D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5E53CE"/>
    <w:multiLevelType w:val="hybridMultilevel"/>
    <w:tmpl w:val="8960A7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D95B25"/>
    <w:multiLevelType w:val="hybridMultilevel"/>
    <w:tmpl w:val="A2ECB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FC038C"/>
    <w:multiLevelType w:val="hybridMultilevel"/>
    <w:tmpl w:val="5D7A84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C606AC"/>
    <w:multiLevelType w:val="hybridMultilevel"/>
    <w:tmpl w:val="5EF42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F46BAA"/>
    <w:multiLevelType w:val="hybridMultilevel"/>
    <w:tmpl w:val="6E1A3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5975A3"/>
    <w:multiLevelType w:val="hybridMultilevel"/>
    <w:tmpl w:val="DCB228B4"/>
    <w:lvl w:ilvl="0" w:tplc="F56254FA">
      <w:start w:val="1"/>
      <w:numFmt w:val="bullet"/>
      <w:lvlText w:val=""/>
      <w:lvlJc w:val="left"/>
      <w:pPr>
        <w:ind w:left="72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E739F7"/>
    <w:multiLevelType w:val="hybridMultilevel"/>
    <w:tmpl w:val="F3C6B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0D715F"/>
    <w:multiLevelType w:val="hybridMultilevel"/>
    <w:tmpl w:val="BF70AB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E65443"/>
    <w:multiLevelType w:val="hybridMultilevel"/>
    <w:tmpl w:val="AE06986A"/>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7" w15:restartNumberingAfterBreak="0">
    <w:nsid w:val="7F4015E5"/>
    <w:multiLevelType w:val="hybridMultilevel"/>
    <w:tmpl w:val="3D7AC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9962701">
    <w:abstractNumId w:val="2"/>
  </w:num>
  <w:num w:numId="2" w16cid:durableId="570891985">
    <w:abstractNumId w:val="19"/>
  </w:num>
  <w:num w:numId="3" w16cid:durableId="1927689434">
    <w:abstractNumId w:val="14"/>
  </w:num>
  <w:num w:numId="4" w16cid:durableId="685446645">
    <w:abstractNumId w:val="3"/>
  </w:num>
  <w:num w:numId="5" w16cid:durableId="551229136">
    <w:abstractNumId w:val="17"/>
  </w:num>
  <w:num w:numId="6" w16cid:durableId="713118392">
    <w:abstractNumId w:val="9"/>
  </w:num>
  <w:num w:numId="7" w16cid:durableId="2080639476">
    <w:abstractNumId w:val="6"/>
  </w:num>
  <w:num w:numId="8" w16cid:durableId="1864124331">
    <w:abstractNumId w:val="10"/>
  </w:num>
  <w:num w:numId="9" w16cid:durableId="1680958846">
    <w:abstractNumId w:val="20"/>
  </w:num>
  <w:num w:numId="10" w16cid:durableId="2020426178">
    <w:abstractNumId w:val="25"/>
  </w:num>
  <w:num w:numId="11" w16cid:durableId="437145946">
    <w:abstractNumId w:val="11"/>
  </w:num>
  <w:num w:numId="12" w16cid:durableId="1576747342">
    <w:abstractNumId w:val="27"/>
  </w:num>
  <w:num w:numId="13" w16cid:durableId="34502324">
    <w:abstractNumId w:val="12"/>
  </w:num>
  <w:num w:numId="14" w16cid:durableId="1344627081">
    <w:abstractNumId w:val="4"/>
  </w:num>
  <w:num w:numId="15" w16cid:durableId="685329479">
    <w:abstractNumId w:val="24"/>
  </w:num>
  <w:num w:numId="16" w16cid:durableId="562448424">
    <w:abstractNumId w:val="18"/>
  </w:num>
  <w:num w:numId="17" w16cid:durableId="374039120">
    <w:abstractNumId w:val="22"/>
  </w:num>
  <w:num w:numId="18" w16cid:durableId="1531339469">
    <w:abstractNumId w:val="8"/>
  </w:num>
  <w:num w:numId="19" w16cid:durableId="314996277">
    <w:abstractNumId w:val="7"/>
  </w:num>
  <w:num w:numId="20" w16cid:durableId="1550339093">
    <w:abstractNumId w:val="26"/>
  </w:num>
  <w:num w:numId="21" w16cid:durableId="2104372982">
    <w:abstractNumId w:val="15"/>
  </w:num>
  <w:num w:numId="22" w16cid:durableId="1544361524">
    <w:abstractNumId w:val="21"/>
  </w:num>
  <w:num w:numId="23" w16cid:durableId="230430329">
    <w:abstractNumId w:val="13"/>
  </w:num>
  <w:num w:numId="24" w16cid:durableId="97332500">
    <w:abstractNumId w:val="5"/>
  </w:num>
  <w:num w:numId="25" w16cid:durableId="952983774">
    <w:abstractNumId w:val="23"/>
  </w:num>
  <w:num w:numId="26" w16cid:durableId="1365671150">
    <w:abstractNumId w:val="1"/>
  </w:num>
  <w:num w:numId="27" w16cid:durableId="46076687">
    <w:abstractNumId w:val="16"/>
  </w:num>
  <w:num w:numId="28" w16cid:durableId="502550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C20"/>
    <w:rsid w:val="00002B79"/>
    <w:rsid w:val="000031EA"/>
    <w:rsid w:val="00004591"/>
    <w:rsid w:val="000060CC"/>
    <w:rsid w:val="0001065B"/>
    <w:rsid w:val="0001642C"/>
    <w:rsid w:val="00016F3F"/>
    <w:rsid w:val="000171C3"/>
    <w:rsid w:val="000220EB"/>
    <w:rsid w:val="000251E6"/>
    <w:rsid w:val="00030828"/>
    <w:rsid w:val="00031C26"/>
    <w:rsid w:val="00031DE9"/>
    <w:rsid w:val="0003356A"/>
    <w:rsid w:val="00034E10"/>
    <w:rsid w:val="0003713C"/>
    <w:rsid w:val="00040CE5"/>
    <w:rsid w:val="00041124"/>
    <w:rsid w:val="000419F5"/>
    <w:rsid w:val="00045239"/>
    <w:rsid w:val="00045ADE"/>
    <w:rsid w:val="0005007C"/>
    <w:rsid w:val="0005093E"/>
    <w:rsid w:val="000571E4"/>
    <w:rsid w:val="0005721C"/>
    <w:rsid w:val="00057BE4"/>
    <w:rsid w:val="000602A3"/>
    <w:rsid w:val="0006058E"/>
    <w:rsid w:val="00061C60"/>
    <w:rsid w:val="000622C8"/>
    <w:rsid w:val="000640D6"/>
    <w:rsid w:val="00066404"/>
    <w:rsid w:val="00076E01"/>
    <w:rsid w:val="00077525"/>
    <w:rsid w:val="00080AD7"/>
    <w:rsid w:val="00081D2D"/>
    <w:rsid w:val="00082955"/>
    <w:rsid w:val="00082F28"/>
    <w:rsid w:val="00084BB6"/>
    <w:rsid w:val="00084C2E"/>
    <w:rsid w:val="000850F9"/>
    <w:rsid w:val="0008572D"/>
    <w:rsid w:val="0008757F"/>
    <w:rsid w:val="00090D15"/>
    <w:rsid w:val="000912BD"/>
    <w:rsid w:val="000917EB"/>
    <w:rsid w:val="000935FA"/>
    <w:rsid w:val="000964ED"/>
    <w:rsid w:val="000A1287"/>
    <w:rsid w:val="000A2AD6"/>
    <w:rsid w:val="000A3ABB"/>
    <w:rsid w:val="000A65DE"/>
    <w:rsid w:val="000B08B1"/>
    <w:rsid w:val="000B09BA"/>
    <w:rsid w:val="000B1DE5"/>
    <w:rsid w:val="000C6397"/>
    <w:rsid w:val="000D34C3"/>
    <w:rsid w:val="000D5EA7"/>
    <w:rsid w:val="000D60BF"/>
    <w:rsid w:val="000D6770"/>
    <w:rsid w:val="000D73A0"/>
    <w:rsid w:val="000E25A4"/>
    <w:rsid w:val="000E38FC"/>
    <w:rsid w:val="000E456D"/>
    <w:rsid w:val="000F0C28"/>
    <w:rsid w:val="000F4D3A"/>
    <w:rsid w:val="000F5FF9"/>
    <w:rsid w:val="000F7592"/>
    <w:rsid w:val="00101AB3"/>
    <w:rsid w:val="00103B8E"/>
    <w:rsid w:val="00115027"/>
    <w:rsid w:val="00115BAA"/>
    <w:rsid w:val="0011766C"/>
    <w:rsid w:val="00117A55"/>
    <w:rsid w:val="00117E27"/>
    <w:rsid w:val="0012067B"/>
    <w:rsid w:val="001264CB"/>
    <w:rsid w:val="001308EA"/>
    <w:rsid w:val="001343DB"/>
    <w:rsid w:val="00135E2E"/>
    <w:rsid w:val="00136DF9"/>
    <w:rsid w:val="00137DEE"/>
    <w:rsid w:val="0014056D"/>
    <w:rsid w:val="00144830"/>
    <w:rsid w:val="00147D7D"/>
    <w:rsid w:val="00150D8B"/>
    <w:rsid w:val="00151D28"/>
    <w:rsid w:val="00154E58"/>
    <w:rsid w:val="00155F02"/>
    <w:rsid w:val="001641B2"/>
    <w:rsid w:val="00164991"/>
    <w:rsid w:val="00165C64"/>
    <w:rsid w:val="00173EEF"/>
    <w:rsid w:val="00175A1C"/>
    <w:rsid w:val="00177C66"/>
    <w:rsid w:val="00180B2B"/>
    <w:rsid w:val="001815E3"/>
    <w:rsid w:val="00182243"/>
    <w:rsid w:val="001860BB"/>
    <w:rsid w:val="00191528"/>
    <w:rsid w:val="001935CA"/>
    <w:rsid w:val="00193E91"/>
    <w:rsid w:val="00194EDA"/>
    <w:rsid w:val="00195DE3"/>
    <w:rsid w:val="001A003E"/>
    <w:rsid w:val="001A0641"/>
    <w:rsid w:val="001A28B7"/>
    <w:rsid w:val="001A5803"/>
    <w:rsid w:val="001B50EC"/>
    <w:rsid w:val="001B584B"/>
    <w:rsid w:val="001B6AD9"/>
    <w:rsid w:val="001C347D"/>
    <w:rsid w:val="001C4AF1"/>
    <w:rsid w:val="001C5529"/>
    <w:rsid w:val="001C6532"/>
    <w:rsid w:val="001D2ABC"/>
    <w:rsid w:val="001D58CB"/>
    <w:rsid w:val="001D62FF"/>
    <w:rsid w:val="001D6AF2"/>
    <w:rsid w:val="001E1FBA"/>
    <w:rsid w:val="001E2A7C"/>
    <w:rsid w:val="001E5B8E"/>
    <w:rsid w:val="001F0C03"/>
    <w:rsid w:val="001F11FA"/>
    <w:rsid w:val="001F2EFB"/>
    <w:rsid w:val="001F3F8B"/>
    <w:rsid w:val="001F40CC"/>
    <w:rsid w:val="001F6776"/>
    <w:rsid w:val="001F73C5"/>
    <w:rsid w:val="00202DC9"/>
    <w:rsid w:val="00204A68"/>
    <w:rsid w:val="00205288"/>
    <w:rsid w:val="00205F9A"/>
    <w:rsid w:val="00212F74"/>
    <w:rsid w:val="00221410"/>
    <w:rsid w:val="00222E88"/>
    <w:rsid w:val="00223F72"/>
    <w:rsid w:val="002266D6"/>
    <w:rsid w:val="00231383"/>
    <w:rsid w:val="0023199C"/>
    <w:rsid w:val="002320EB"/>
    <w:rsid w:val="00234CA9"/>
    <w:rsid w:val="00235AE4"/>
    <w:rsid w:val="00241389"/>
    <w:rsid w:val="00243D0F"/>
    <w:rsid w:val="0024787A"/>
    <w:rsid w:val="00247FD4"/>
    <w:rsid w:val="00251FB5"/>
    <w:rsid w:val="0025210F"/>
    <w:rsid w:val="0025370E"/>
    <w:rsid w:val="002557BD"/>
    <w:rsid w:val="00255D1B"/>
    <w:rsid w:val="00256852"/>
    <w:rsid w:val="00260069"/>
    <w:rsid w:val="0026380D"/>
    <w:rsid w:val="002640A2"/>
    <w:rsid w:val="00266304"/>
    <w:rsid w:val="00267798"/>
    <w:rsid w:val="002736F4"/>
    <w:rsid w:val="002742F6"/>
    <w:rsid w:val="00282FEC"/>
    <w:rsid w:val="00283551"/>
    <w:rsid w:val="002838CD"/>
    <w:rsid w:val="0028567D"/>
    <w:rsid w:val="002865FB"/>
    <w:rsid w:val="00286A86"/>
    <w:rsid w:val="00286FEE"/>
    <w:rsid w:val="002875F9"/>
    <w:rsid w:val="00290EF5"/>
    <w:rsid w:val="00290F0D"/>
    <w:rsid w:val="0029365F"/>
    <w:rsid w:val="00293B7D"/>
    <w:rsid w:val="00294A6C"/>
    <w:rsid w:val="002958D1"/>
    <w:rsid w:val="0029737D"/>
    <w:rsid w:val="002A01D9"/>
    <w:rsid w:val="002A10D4"/>
    <w:rsid w:val="002A1759"/>
    <w:rsid w:val="002A2FAC"/>
    <w:rsid w:val="002A3630"/>
    <w:rsid w:val="002A78DB"/>
    <w:rsid w:val="002C3F31"/>
    <w:rsid w:val="002C4642"/>
    <w:rsid w:val="002C7761"/>
    <w:rsid w:val="002D079C"/>
    <w:rsid w:val="002D0F46"/>
    <w:rsid w:val="002D30F8"/>
    <w:rsid w:val="002D41C0"/>
    <w:rsid w:val="002D64A3"/>
    <w:rsid w:val="002D6614"/>
    <w:rsid w:val="002E0CE1"/>
    <w:rsid w:val="002E1E5C"/>
    <w:rsid w:val="002E2969"/>
    <w:rsid w:val="002E369B"/>
    <w:rsid w:val="002E5237"/>
    <w:rsid w:val="002E67F7"/>
    <w:rsid w:val="002E6E1E"/>
    <w:rsid w:val="002F2D64"/>
    <w:rsid w:val="002F35C9"/>
    <w:rsid w:val="002F3B66"/>
    <w:rsid w:val="002F5D37"/>
    <w:rsid w:val="002F6A34"/>
    <w:rsid w:val="00301710"/>
    <w:rsid w:val="00302D7B"/>
    <w:rsid w:val="00304863"/>
    <w:rsid w:val="00304E71"/>
    <w:rsid w:val="00306457"/>
    <w:rsid w:val="00314591"/>
    <w:rsid w:val="00315CF0"/>
    <w:rsid w:val="003260E0"/>
    <w:rsid w:val="0033109F"/>
    <w:rsid w:val="00332C14"/>
    <w:rsid w:val="003337D4"/>
    <w:rsid w:val="00335DD5"/>
    <w:rsid w:val="003377D2"/>
    <w:rsid w:val="00343556"/>
    <w:rsid w:val="00347A45"/>
    <w:rsid w:val="00353E61"/>
    <w:rsid w:val="003555B9"/>
    <w:rsid w:val="003569C4"/>
    <w:rsid w:val="00357186"/>
    <w:rsid w:val="00360D08"/>
    <w:rsid w:val="00366E71"/>
    <w:rsid w:val="00367807"/>
    <w:rsid w:val="003717CE"/>
    <w:rsid w:val="00371CA5"/>
    <w:rsid w:val="00372DBC"/>
    <w:rsid w:val="00375473"/>
    <w:rsid w:val="003848CE"/>
    <w:rsid w:val="00392372"/>
    <w:rsid w:val="00393946"/>
    <w:rsid w:val="003954AD"/>
    <w:rsid w:val="003A43F8"/>
    <w:rsid w:val="003A5446"/>
    <w:rsid w:val="003B0C18"/>
    <w:rsid w:val="003B0D96"/>
    <w:rsid w:val="003B11DD"/>
    <w:rsid w:val="003B1D14"/>
    <w:rsid w:val="003B5621"/>
    <w:rsid w:val="003B5727"/>
    <w:rsid w:val="003B578D"/>
    <w:rsid w:val="003B641D"/>
    <w:rsid w:val="003B68EF"/>
    <w:rsid w:val="003B7B53"/>
    <w:rsid w:val="003C42DA"/>
    <w:rsid w:val="003C47BB"/>
    <w:rsid w:val="003D081C"/>
    <w:rsid w:val="003D2018"/>
    <w:rsid w:val="003D51EC"/>
    <w:rsid w:val="003D78D3"/>
    <w:rsid w:val="003E22B2"/>
    <w:rsid w:val="003E231F"/>
    <w:rsid w:val="003F0646"/>
    <w:rsid w:val="003F1E39"/>
    <w:rsid w:val="003F2535"/>
    <w:rsid w:val="003F254B"/>
    <w:rsid w:val="003F626D"/>
    <w:rsid w:val="003F75EA"/>
    <w:rsid w:val="00400376"/>
    <w:rsid w:val="00401251"/>
    <w:rsid w:val="00411DE7"/>
    <w:rsid w:val="00411FD9"/>
    <w:rsid w:val="00417180"/>
    <w:rsid w:val="0042040E"/>
    <w:rsid w:val="00420EF6"/>
    <w:rsid w:val="00421129"/>
    <w:rsid w:val="00421611"/>
    <w:rsid w:val="00422B74"/>
    <w:rsid w:val="00424696"/>
    <w:rsid w:val="00424B03"/>
    <w:rsid w:val="00427BF4"/>
    <w:rsid w:val="00431115"/>
    <w:rsid w:val="00434E74"/>
    <w:rsid w:val="00440531"/>
    <w:rsid w:val="00443D21"/>
    <w:rsid w:val="00447A42"/>
    <w:rsid w:val="00452A5F"/>
    <w:rsid w:val="00452B78"/>
    <w:rsid w:val="00452F54"/>
    <w:rsid w:val="004544CC"/>
    <w:rsid w:val="004550B1"/>
    <w:rsid w:val="004631EC"/>
    <w:rsid w:val="004633EF"/>
    <w:rsid w:val="00464F83"/>
    <w:rsid w:val="0046591F"/>
    <w:rsid w:val="00470888"/>
    <w:rsid w:val="00472EA2"/>
    <w:rsid w:val="00472FD8"/>
    <w:rsid w:val="00481997"/>
    <w:rsid w:val="0048218C"/>
    <w:rsid w:val="00484C57"/>
    <w:rsid w:val="00485274"/>
    <w:rsid w:val="00486C94"/>
    <w:rsid w:val="004955DF"/>
    <w:rsid w:val="00497846"/>
    <w:rsid w:val="004A19D8"/>
    <w:rsid w:val="004A1B89"/>
    <w:rsid w:val="004A6214"/>
    <w:rsid w:val="004B45E2"/>
    <w:rsid w:val="004B7CBB"/>
    <w:rsid w:val="004C08E6"/>
    <w:rsid w:val="004C64BE"/>
    <w:rsid w:val="004C6B14"/>
    <w:rsid w:val="004C7628"/>
    <w:rsid w:val="004C782A"/>
    <w:rsid w:val="004D047F"/>
    <w:rsid w:val="004D197C"/>
    <w:rsid w:val="004D4431"/>
    <w:rsid w:val="004D45DD"/>
    <w:rsid w:val="004D544C"/>
    <w:rsid w:val="004D61C6"/>
    <w:rsid w:val="004D679D"/>
    <w:rsid w:val="004E0652"/>
    <w:rsid w:val="004E17E9"/>
    <w:rsid w:val="004E1EBA"/>
    <w:rsid w:val="004E2F78"/>
    <w:rsid w:val="004E4782"/>
    <w:rsid w:val="004F42A1"/>
    <w:rsid w:val="004F4EF1"/>
    <w:rsid w:val="004F5022"/>
    <w:rsid w:val="00501C98"/>
    <w:rsid w:val="0050342A"/>
    <w:rsid w:val="00505D31"/>
    <w:rsid w:val="00507974"/>
    <w:rsid w:val="005208A2"/>
    <w:rsid w:val="00520D25"/>
    <w:rsid w:val="00522485"/>
    <w:rsid w:val="00522CDF"/>
    <w:rsid w:val="0052451B"/>
    <w:rsid w:val="0052485D"/>
    <w:rsid w:val="00525B8D"/>
    <w:rsid w:val="0052611D"/>
    <w:rsid w:val="00526238"/>
    <w:rsid w:val="0052795F"/>
    <w:rsid w:val="00531647"/>
    <w:rsid w:val="00532B54"/>
    <w:rsid w:val="00532F0A"/>
    <w:rsid w:val="00534EDC"/>
    <w:rsid w:val="00540384"/>
    <w:rsid w:val="00541795"/>
    <w:rsid w:val="0054687F"/>
    <w:rsid w:val="0054690E"/>
    <w:rsid w:val="00550AC4"/>
    <w:rsid w:val="0055331B"/>
    <w:rsid w:val="00553EBC"/>
    <w:rsid w:val="00555E4A"/>
    <w:rsid w:val="00561E5C"/>
    <w:rsid w:val="00574473"/>
    <w:rsid w:val="0058084B"/>
    <w:rsid w:val="00583DFB"/>
    <w:rsid w:val="0058423A"/>
    <w:rsid w:val="0059328D"/>
    <w:rsid w:val="00594994"/>
    <w:rsid w:val="005A4051"/>
    <w:rsid w:val="005A5819"/>
    <w:rsid w:val="005A6D23"/>
    <w:rsid w:val="005B0877"/>
    <w:rsid w:val="005B3E39"/>
    <w:rsid w:val="005B5188"/>
    <w:rsid w:val="005C300C"/>
    <w:rsid w:val="005D1093"/>
    <w:rsid w:val="005D3F1C"/>
    <w:rsid w:val="005D6F2D"/>
    <w:rsid w:val="005E1364"/>
    <w:rsid w:val="005E15E9"/>
    <w:rsid w:val="005E2598"/>
    <w:rsid w:val="005E269C"/>
    <w:rsid w:val="005E2EA9"/>
    <w:rsid w:val="005E56AB"/>
    <w:rsid w:val="005F14FE"/>
    <w:rsid w:val="005F3EE2"/>
    <w:rsid w:val="005F422F"/>
    <w:rsid w:val="005F498F"/>
    <w:rsid w:val="005F4F4D"/>
    <w:rsid w:val="005F6C16"/>
    <w:rsid w:val="00600F08"/>
    <w:rsid w:val="00601CB3"/>
    <w:rsid w:val="0060402B"/>
    <w:rsid w:val="00606C47"/>
    <w:rsid w:val="00616ED0"/>
    <w:rsid w:val="006178AB"/>
    <w:rsid w:val="0062040C"/>
    <w:rsid w:val="00620932"/>
    <w:rsid w:val="00620FF2"/>
    <w:rsid w:val="006255BB"/>
    <w:rsid w:val="006300B0"/>
    <w:rsid w:val="00630DE1"/>
    <w:rsid w:val="006339F8"/>
    <w:rsid w:val="00634044"/>
    <w:rsid w:val="0064047E"/>
    <w:rsid w:val="00640597"/>
    <w:rsid w:val="006405D8"/>
    <w:rsid w:val="00642615"/>
    <w:rsid w:val="00650E07"/>
    <w:rsid w:val="00652DE4"/>
    <w:rsid w:val="00652F66"/>
    <w:rsid w:val="00654028"/>
    <w:rsid w:val="006545CF"/>
    <w:rsid w:val="00654CFB"/>
    <w:rsid w:val="00654CFE"/>
    <w:rsid w:val="00655603"/>
    <w:rsid w:val="00662FA3"/>
    <w:rsid w:val="00663B47"/>
    <w:rsid w:val="00664EF8"/>
    <w:rsid w:val="006733DB"/>
    <w:rsid w:val="006736AD"/>
    <w:rsid w:val="006829AD"/>
    <w:rsid w:val="0068412D"/>
    <w:rsid w:val="00685E75"/>
    <w:rsid w:val="0069054B"/>
    <w:rsid w:val="006946AC"/>
    <w:rsid w:val="00694E45"/>
    <w:rsid w:val="006A4D8E"/>
    <w:rsid w:val="006A677A"/>
    <w:rsid w:val="006B0E13"/>
    <w:rsid w:val="006B14CD"/>
    <w:rsid w:val="006B1FF7"/>
    <w:rsid w:val="006B211E"/>
    <w:rsid w:val="006B34E5"/>
    <w:rsid w:val="006B42D8"/>
    <w:rsid w:val="006C3015"/>
    <w:rsid w:val="006C3FEF"/>
    <w:rsid w:val="006C7379"/>
    <w:rsid w:val="006C7F3D"/>
    <w:rsid w:val="006D0F3B"/>
    <w:rsid w:val="006D240C"/>
    <w:rsid w:val="006D44A0"/>
    <w:rsid w:val="006D608C"/>
    <w:rsid w:val="006D6D1E"/>
    <w:rsid w:val="006E0CC9"/>
    <w:rsid w:val="006E271B"/>
    <w:rsid w:val="006E3875"/>
    <w:rsid w:val="006E4315"/>
    <w:rsid w:val="006E499C"/>
    <w:rsid w:val="006E531A"/>
    <w:rsid w:val="006E6C56"/>
    <w:rsid w:val="006E7736"/>
    <w:rsid w:val="006E78F0"/>
    <w:rsid w:val="006F0861"/>
    <w:rsid w:val="006F2C8A"/>
    <w:rsid w:val="006F2CAE"/>
    <w:rsid w:val="006F4AF2"/>
    <w:rsid w:val="006F5411"/>
    <w:rsid w:val="006F7CD1"/>
    <w:rsid w:val="00701E17"/>
    <w:rsid w:val="007024EB"/>
    <w:rsid w:val="00703EAB"/>
    <w:rsid w:val="00705617"/>
    <w:rsid w:val="007113A9"/>
    <w:rsid w:val="00724FAE"/>
    <w:rsid w:val="00731651"/>
    <w:rsid w:val="00733CF8"/>
    <w:rsid w:val="00734F3D"/>
    <w:rsid w:val="00735FA0"/>
    <w:rsid w:val="00737643"/>
    <w:rsid w:val="00737B4C"/>
    <w:rsid w:val="007412AC"/>
    <w:rsid w:val="00742A87"/>
    <w:rsid w:val="007460B2"/>
    <w:rsid w:val="007464C1"/>
    <w:rsid w:val="007525EF"/>
    <w:rsid w:val="00753584"/>
    <w:rsid w:val="00753ACE"/>
    <w:rsid w:val="0075566A"/>
    <w:rsid w:val="00757AEB"/>
    <w:rsid w:val="00761112"/>
    <w:rsid w:val="0076724C"/>
    <w:rsid w:val="00767F1D"/>
    <w:rsid w:val="0077245F"/>
    <w:rsid w:val="007727AE"/>
    <w:rsid w:val="007743E7"/>
    <w:rsid w:val="00775299"/>
    <w:rsid w:val="00775EB2"/>
    <w:rsid w:val="00782E80"/>
    <w:rsid w:val="00783C89"/>
    <w:rsid w:val="00786DA2"/>
    <w:rsid w:val="00787385"/>
    <w:rsid w:val="00790692"/>
    <w:rsid w:val="00793A6E"/>
    <w:rsid w:val="00794C0A"/>
    <w:rsid w:val="007A6B72"/>
    <w:rsid w:val="007B00F4"/>
    <w:rsid w:val="007B1A39"/>
    <w:rsid w:val="007B224A"/>
    <w:rsid w:val="007C1104"/>
    <w:rsid w:val="007C4ABD"/>
    <w:rsid w:val="007C7E8A"/>
    <w:rsid w:val="007D41FE"/>
    <w:rsid w:val="007D51A1"/>
    <w:rsid w:val="007D6129"/>
    <w:rsid w:val="007D78FB"/>
    <w:rsid w:val="007E0375"/>
    <w:rsid w:val="007E173F"/>
    <w:rsid w:val="007E413D"/>
    <w:rsid w:val="007E4163"/>
    <w:rsid w:val="007F18DE"/>
    <w:rsid w:val="007F5E6E"/>
    <w:rsid w:val="007F63FB"/>
    <w:rsid w:val="007F69DA"/>
    <w:rsid w:val="00800CC0"/>
    <w:rsid w:val="00801DD7"/>
    <w:rsid w:val="00802D2E"/>
    <w:rsid w:val="0080492E"/>
    <w:rsid w:val="008064C6"/>
    <w:rsid w:val="00813B97"/>
    <w:rsid w:val="00813D41"/>
    <w:rsid w:val="0081446C"/>
    <w:rsid w:val="00814FA5"/>
    <w:rsid w:val="00815343"/>
    <w:rsid w:val="00815922"/>
    <w:rsid w:val="0081658E"/>
    <w:rsid w:val="0081695A"/>
    <w:rsid w:val="00821A96"/>
    <w:rsid w:val="00831BF2"/>
    <w:rsid w:val="00835217"/>
    <w:rsid w:val="00836163"/>
    <w:rsid w:val="008411BF"/>
    <w:rsid w:val="00842FB7"/>
    <w:rsid w:val="008456C0"/>
    <w:rsid w:val="008459DC"/>
    <w:rsid w:val="008540EA"/>
    <w:rsid w:val="0085615C"/>
    <w:rsid w:val="0086095F"/>
    <w:rsid w:val="00860BCC"/>
    <w:rsid w:val="00862648"/>
    <w:rsid w:val="00862727"/>
    <w:rsid w:val="0086359D"/>
    <w:rsid w:val="00872E59"/>
    <w:rsid w:val="008746CF"/>
    <w:rsid w:val="00875C99"/>
    <w:rsid w:val="00876E59"/>
    <w:rsid w:val="008800E3"/>
    <w:rsid w:val="00880DCA"/>
    <w:rsid w:val="00882281"/>
    <w:rsid w:val="0088286B"/>
    <w:rsid w:val="00883DE9"/>
    <w:rsid w:val="008846A0"/>
    <w:rsid w:val="00886DB7"/>
    <w:rsid w:val="00886FD9"/>
    <w:rsid w:val="00890679"/>
    <w:rsid w:val="0089110F"/>
    <w:rsid w:val="00895E4D"/>
    <w:rsid w:val="0089611F"/>
    <w:rsid w:val="008A125C"/>
    <w:rsid w:val="008A1C94"/>
    <w:rsid w:val="008A3F57"/>
    <w:rsid w:val="008A5E53"/>
    <w:rsid w:val="008A6919"/>
    <w:rsid w:val="008A78C7"/>
    <w:rsid w:val="008B2B3B"/>
    <w:rsid w:val="008B593E"/>
    <w:rsid w:val="008B5ABC"/>
    <w:rsid w:val="008B6342"/>
    <w:rsid w:val="008B68EB"/>
    <w:rsid w:val="008C3857"/>
    <w:rsid w:val="008C4F89"/>
    <w:rsid w:val="008C51C5"/>
    <w:rsid w:val="008C5679"/>
    <w:rsid w:val="008C6AA4"/>
    <w:rsid w:val="008C6F6B"/>
    <w:rsid w:val="008C71E6"/>
    <w:rsid w:val="008D2475"/>
    <w:rsid w:val="008D4488"/>
    <w:rsid w:val="008D5BF2"/>
    <w:rsid w:val="008E0205"/>
    <w:rsid w:val="008E0478"/>
    <w:rsid w:val="008E246B"/>
    <w:rsid w:val="008E2736"/>
    <w:rsid w:val="008E36FA"/>
    <w:rsid w:val="008E6E7F"/>
    <w:rsid w:val="008E6EF8"/>
    <w:rsid w:val="008F0250"/>
    <w:rsid w:val="008F0D55"/>
    <w:rsid w:val="008F524E"/>
    <w:rsid w:val="008F56D1"/>
    <w:rsid w:val="008F7901"/>
    <w:rsid w:val="008F7EFB"/>
    <w:rsid w:val="0090086B"/>
    <w:rsid w:val="00901C7E"/>
    <w:rsid w:val="00902BE3"/>
    <w:rsid w:val="009052F8"/>
    <w:rsid w:val="00910EFC"/>
    <w:rsid w:val="00914307"/>
    <w:rsid w:val="00914E18"/>
    <w:rsid w:val="00914E81"/>
    <w:rsid w:val="009157C4"/>
    <w:rsid w:val="00915DD3"/>
    <w:rsid w:val="00916633"/>
    <w:rsid w:val="0091760F"/>
    <w:rsid w:val="00917BD1"/>
    <w:rsid w:val="00920726"/>
    <w:rsid w:val="00920AD2"/>
    <w:rsid w:val="009212EB"/>
    <w:rsid w:val="00921E93"/>
    <w:rsid w:val="009238FF"/>
    <w:rsid w:val="00924E13"/>
    <w:rsid w:val="00937EFE"/>
    <w:rsid w:val="00940A8C"/>
    <w:rsid w:val="00941BE6"/>
    <w:rsid w:val="00945644"/>
    <w:rsid w:val="009464E3"/>
    <w:rsid w:val="00947529"/>
    <w:rsid w:val="009561FF"/>
    <w:rsid w:val="00961F42"/>
    <w:rsid w:val="00963C4B"/>
    <w:rsid w:val="009655A3"/>
    <w:rsid w:val="00972CC0"/>
    <w:rsid w:val="00972D0F"/>
    <w:rsid w:val="00976B94"/>
    <w:rsid w:val="009770A1"/>
    <w:rsid w:val="00981BC3"/>
    <w:rsid w:val="00982383"/>
    <w:rsid w:val="00982A05"/>
    <w:rsid w:val="009832F8"/>
    <w:rsid w:val="009845B6"/>
    <w:rsid w:val="009875D8"/>
    <w:rsid w:val="00990B26"/>
    <w:rsid w:val="009914E1"/>
    <w:rsid w:val="009917EF"/>
    <w:rsid w:val="00992116"/>
    <w:rsid w:val="0099323F"/>
    <w:rsid w:val="009945C8"/>
    <w:rsid w:val="0099530F"/>
    <w:rsid w:val="00995DB7"/>
    <w:rsid w:val="009A0EB9"/>
    <w:rsid w:val="009A4B4E"/>
    <w:rsid w:val="009A4DCE"/>
    <w:rsid w:val="009A5040"/>
    <w:rsid w:val="009A5233"/>
    <w:rsid w:val="009B1940"/>
    <w:rsid w:val="009B4332"/>
    <w:rsid w:val="009C0969"/>
    <w:rsid w:val="009C1F04"/>
    <w:rsid w:val="009C3170"/>
    <w:rsid w:val="009C4DB6"/>
    <w:rsid w:val="009C5D44"/>
    <w:rsid w:val="009C7072"/>
    <w:rsid w:val="009D49FB"/>
    <w:rsid w:val="009D6A19"/>
    <w:rsid w:val="009D6B38"/>
    <w:rsid w:val="009E27E8"/>
    <w:rsid w:val="009E2D17"/>
    <w:rsid w:val="009E328B"/>
    <w:rsid w:val="009E3539"/>
    <w:rsid w:val="009E40D7"/>
    <w:rsid w:val="009E64A2"/>
    <w:rsid w:val="009E753D"/>
    <w:rsid w:val="009F1914"/>
    <w:rsid w:val="009F1D95"/>
    <w:rsid w:val="009F2DF8"/>
    <w:rsid w:val="009F651D"/>
    <w:rsid w:val="00A01AC6"/>
    <w:rsid w:val="00A035F2"/>
    <w:rsid w:val="00A052F4"/>
    <w:rsid w:val="00A12692"/>
    <w:rsid w:val="00A141A1"/>
    <w:rsid w:val="00A17674"/>
    <w:rsid w:val="00A17690"/>
    <w:rsid w:val="00A23865"/>
    <w:rsid w:val="00A249CB"/>
    <w:rsid w:val="00A24BBA"/>
    <w:rsid w:val="00A336F4"/>
    <w:rsid w:val="00A36B37"/>
    <w:rsid w:val="00A40588"/>
    <w:rsid w:val="00A44389"/>
    <w:rsid w:val="00A50F94"/>
    <w:rsid w:val="00A57D02"/>
    <w:rsid w:val="00A60722"/>
    <w:rsid w:val="00A60CEC"/>
    <w:rsid w:val="00A60DC5"/>
    <w:rsid w:val="00A60E2A"/>
    <w:rsid w:val="00A61675"/>
    <w:rsid w:val="00A65007"/>
    <w:rsid w:val="00A67E39"/>
    <w:rsid w:val="00A72CC5"/>
    <w:rsid w:val="00A75D2B"/>
    <w:rsid w:val="00A84A53"/>
    <w:rsid w:val="00A8731A"/>
    <w:rsid w:val="00A8743E"/>
    <w:rsid w:val="00A9110A"/>
    <w:rsid w:val="00A93F30"/>
    <w:rsid w:val="00A94986"/>
    <w:rsid w:val="00AA1D95"/>
    <w:rsid w:val="00AA2D20"/>
    <w:rsid w:val="00AA5343"/>
    <w:rsid w:val="00AA5EF4"/>
    <w:rsid w:val="00AA754E"/>
    <w:rsid w:val="00AB023C"/>
    <w:rsid w:val="00AB62A1"/>
    <w:rsid w:val="00AC1E19"/>
    <w:rsid w:val="00AC1E89"/>
    <w:rsid w:val="00AC264B"/>
    <w:rsid w:val="00AC27EB"/>
    <w:rsid w:val="00AC3FDA"/>
    <w:rsid w:val="00AD187E"/>
    <w:rsid w:val="00AD254B"/>
    <w:rsid w:val="00AD5B2B"/>
    <w:rsid w:val="00AD6056"/>
    <w:rsid w:val="00AE43E2"/>
    <w:rsid w:val="00AE5382"/>
    <w:rsid w:val="00AE6053"/>
    <w:rsid w:val="00AE6C0E"/>
    <w:rsid w:val="00AF5F9E"/>
    <w:rsid w:val="00B00CFC"/>
    <w:rsid w:val="00B02F3A"/>
    <w:rsid w:val="00B05C97"/>
    <w:rsid w:val="00B05F94"/>
    <w:rsid w:val="00B0610F"/>
    <w:rsid w:val="00B10FE7"/>
    <w:rsid w:val="00B1681D"/>
    <w:rsid w:val="00B17A7D"/>
    <w:rsid w:val="00B21267"/>
    <w:rsid w:val="00B22965"/>
    <w:rsid w:val="00B2671B"/>
    <w:rsid w:val="00B32C65"/>
    <w:rsid w:val="00B33602"/>
    <w:rsid w:val="00B4043C"/>
    <w:rsid w:val="00B41B34"/>
    <w:rsid w:val="00B43042"/>
    <w:rsid w:val="00B43D5A"/>
    <w:rsid w:val="00B446D0"/>
    <w:rsid w:val="00B45A01"/>
    <w:rsid w:val="00B46FF8"/>
    <w:rsid w:val="00B518EF"/>
    <w:rsid w:val="00B62386"/>
    <w:rsid w:val="00B62576"/>
    <w:rsid w:val="00B714F6"/>
    <w:rsid w:val="00B71CC8"/>
    <w:rsid w:val="00B734C0"/>
    <w:rsid w:val="00B739E6"/>
    <w:rsid w:val="00B8018A"/>
    <w:rsid w:val="00B808FB"/>
    <w:rsid w:val="00B95504"/>
    <w:rsid w:val="00B959D1"/>
    <w:rsid w:val="00B97C64"/>
    <w:rsid w:val="00BA4A83"/>
    <w:rsid w:val="00BA52BC"/>
    <w:rsid w:val="00BA6C17"/>
    <w:rsid w:val="00BA6D29"/>
    <w:rsid w:val="00BB1241"/>
    <w:rsid w:val="00BB177F"/>
    <w:rsid w:val="00BC382E"/>
    <w:rsid w:val="00BC3F36"/>
    <w:rsid w:val="00BC6AB1"/>
    <w:rsid w:val="00BC6C29"/>
    <w:rsid w:val="00BC7E30"/>
    <w:rsid w:val="00BD5A15"/>
    <w:rsid w:val="00BE0800"/>
    <w:rsid w:val="00BE6B12"/>
    <w:rsid w:val="00BF0B70"/>
    <w:rsid w:val="00BF30C3"/>
    <w:rsid w:val="00BF34A3"/>
    <w:rsid w:val="00BF3BF6"/>
    <w:rsid w:val="00C1312A"/>
    <w:rsid w:val="00C13CC8"/>
    <w:rsid w:val="00C14CED"/>
    <w:rsid w:val="00C162C7"/>
    <w:rsid w:val="00C21868"/>
    <w:rsid w:val="00C24764"/>
    <w:rsid w:val="00C310FC"/>
    <w:rsid w:val="00C344D9"/>
    <w:rsid w:val="00C353E2"/>
    <w:rsid w:val="00C36653"/>
    <w:rsid w:val="00C4065C"/>
    <w:rsid w:val="00C46224"/>
    <w:rsid w:val="00C55133"/>
    <w:rsid w:val="00C55827"/>
    <w:rsid w:val="00C55AE7"/>
    <w:rsid w:val="00C57163"/>
    <w:rsid w:val="00C57E5C"/>
    <w:rsid w:val="00C63834"/>
    <w:rsid w:val="00C75221"/>
    <w:rsid w:val="00C75AF5"/>
    <w:rsid w:val="00C77F9B"/>
    <w:rsid w:val="00C80D92"/>
    <w:rsid w:val="00C829EF"/>
    <w:rsid w:val="00C84F74"/>
    <w:rsid w:val="00C85F05"/>
    <w:rsid w:val="00C9134E"/>
    <w:rsid w:val="00C91927"/>
    <w:rsid w:val="00C9217C"/>
    <w:rsid w:val="00C933B3"/>
    <w:rsid w:val="00C97B53"/>
    <w:rsid w:val="00C97DB0"/>
    <w:rsid w:val="00CA139B"/>
    <w:rsid w:val="00CA491B"/>
    <w:rsid w:val="00CA54D1"/>
    <w:rsid w:val="00CA73F2"/>
    <w:rsid w:val="00CB1ACF"/>
    <w:rsid w:val="00CB29C9"/>
    <w:rsid w:val="00CB56D2"/>
    <w:rsid w:val="00CB6C04"/>
    <w:rsid w:val="00CC2028"/>
    <w:rsid w:val="00CC2C8D"/>
    <w:rsid w:val="00CC2CAF"/>
    <w:rsid w:val="00CC354B"/>
    <w:rsid w:val="00CC4BEC"/>
    <w:rsid w:val="00CC6A4F"/>
    <w:rsid w:val="00CD00F8"/>
    <w:rsid w:val="00CD0C38"/>
    <w:rsid w:val="00CD12BE"/>
    <w:rsid w:val="00CD25D3"/>
    <w:rsid w:val="00CE137E"/>
    <w:rsid w:val="00CE43C8"/>
    <w:rsid w:val="00CF0042"/>
    <w:rsid w:val="00CF0B45"/>
    <w:rsid w:val="00CF1116"/>
    <w:rsid w:val="00CF12E3"/>
    <w:rsid w:val="00CF2B35"/>
    <w:rsid w:val="00CF3F2B"/>
    <w:rsid w:val="00CF6017"/>
    <w:rsid w:val="00CF6089"/>
    <w:rsid w:val="00CF6462"/>
    <w:rsid w:val="00D105AB"/>
    <w:rsid w:val="00D12C80"/>
    <w:rsid w:val="00D15AB7"/>
    <w:rsid w:val="00D17D65"/>
    <w:rsid w:val="00D20B0E"/>
    <w:rsid w:val="00D22560"/>
    <w:rsid w:val="00D3674E"/>
    <w:rsid w:val="00D4106A"/>
    <w:rsid w:val="00D4262D"/>
    <w:rsid w:val="00D47315"/>
    <w:rsid w:val="00D5043E"/>
    <w:rsid w:val="00D54730"/>
    <w:rsid w:val="00D63763"/>
    <w:rsid w:val="00D63C51"/>
    <w:rsid w:val="00D6409C"/>
    <w:rsid w:val="00D67B7D"/>
    <w:rsid w:val="00D70A36"/>
    <w:rsid w:val="00D71165"/>
    <w:rsid w:val="00D71F5E"/>
    <w:rsid w:val="00D77820"/>
    <w:rsid w:val="00D80BC8"/>
    <w:rsid w:val="00D80ED7"/>
    <w:rsid w:val="00D83F23"/>
    <w:rsid w:val="00D848EE"/>
    <w:rsid w:val="00D85441"/>
    <w:rsid w:val="00D868B7"/>
    <w:rsid w:val="00D8793F"/>
    <w:rsid w:val="00D90FF1"/>
    <w:rsid w:val="00D9241E"/>
    <w:rsid w:val="00D932F1"/>
    <w:rsid w:val="00D95A97"/>
    <w:rsid w:val="00DA4CB9"/>
    <w:rsid w:val="00DB5D27"/>
    <w:rsid w:val="00DC25C6"/>
    <w:rsid w:val="00DC2A1E"/>
    <w:rsid w:val="00DC3EEA"/>
    <w:rsid w:val="00DC6188"/>
    <w:rsid w:val="00DD0DDF"/>
    <w:rsid w:val="00DD236D"/>
    <w:rsid w:val="00DD7B5B"/>
    <w:rsid w:val="00DE7076"/>
    <w:rsid w:val="00DF058D"/>
    <w:rsid w:val="00DF17D5"/>
    <w:rsid w:val="00DF4720"/>
    <w:rsid w:val="00DF4A89"/>
    <w:rsid w:val="00DF781F"/>
    <w:rsid w:val="00E00B12"/>
    <w:rsid w:val="00E02EFA"/>
    <w:rsid w:val="00E03928"/>
    <w:rsid w:val="00E04133"/>
    <w:rsid w:val="00E161D7"/>
    <w:rsid w:val="00E166E4"/>
    <w:rsid w:val="00E16C09"/>
    <w:rsid w:val="00E201A4"/>
    <w:rsid w:val="00E21882"/>
    <w:rsid w:val="00E21B50"/>
    <w:rsid w:val="00E22A96"/>
    <w:rsid w:val="00E277CA"/>
    <w:rsid w:val="00E27BF0"/>
    <w:rsid w:val="00E32423"/>
    <w:rsid w:val="00E33EBE"/>
    <w:rsid w:val="00E36F44"/>
    <w:rsid w:val="00E36F48"/>
    <w:rsid w:val="00E40152"/>
    <w:rsid w:val="00E4035A"/>
    <w:rsid w:val="00E51B37"/>
    <w:rsid w:val="00E53B4C"/>
    <w:rsid w:val="00E54960"/>
    <w:rsid w:val="00E56B2D"/>
    <w:rsid w:val="00E57246"/>
    <w:rsid w:val="00E60E46"/>
    <w:rsid w:val="00E61B19"/>
    <w:rsid w:val="00E62955"/>
    <w:rsid w:val="00E70E86"/>
    <w:rsid w:val="00E80CA1"/>
    <w:rsid w:val="00E83607"/>
    <w:rsid w:val="00E848A6"/>
    <w:rsid w:val="00E91252"/>
    <w:rsid w:val="00E95206"/>
    <w:rsid w:val="00E974B1"/>
    <w:rsid w:val="00EA140A"/>
    <w:rsid w:val="00EA3119"/>
    <w:rsid w:val="00EA5582"/>
    <w:rsid w:val="00EA5AF2"/>
    <w:rsid w:val="00EA6C20"/>
    <w:rsid w:val="00EA74C8"/>
    <w:rsid w:val="00EB01B6"/>
    <w:rsid w:val="00EB0FAC"/>
    <w:rsid w:val="00EB2C7C"/>
    <w:rsid w:val="00EC4643"/>
    <w:rsid w:val="00EC54E5"/>
    <w:rsid w:val="00EC67E7"/>
    <w:rsid w:val="00EC7BAB"/>
    <w:rsid w:val="00EC7BCA"/>
    <w:rsid w:val="00ED57E1"/>
    <w:rsid w:val="00ED6683"/>
    <w:rsid w:val="00ED7EE4"/>
    <w:rsid w:val="00EE3153"/>
    <w:rsid w:val="00EE5281"/>
    <w:rsid w:val="00EE712E"/>
    <w:rsid w:val="00EF197F"/>
    <w:rsid w:val="00EF2FAD"/>
    <w:rsid w:val="00EF5601"/>
    <w:rsid w:val="00EF7D61"/>
    <w:rsid w:val="00F0218F"/>
    <w:rsid w:val="00F03E66"/>
    <w:rsid w:val="00F05BD2"/>
    <w:rsid w:val="00F107D1"/>
    <w:rsid w:val="00F140F7"/>
    <w:rsid w:val="00F17533"/>
    <w:rsid w:val="00F20793"/>
    <w:rsid w:val="00F241C4"/>
    <w:rsid w:val="00F3070D"/>
    <w:rsid w:val="00F31DD0"/>
    <w:rsid w:val="00F35863"/>
    <w:rsid w:val="00F3742D"/>
    <w:rsid w:val="00F43F16"/>
    <w:rsid w:val="00F45C79"/>
    <w:rsid w:val="00F51CE9"/>
    <w:rsid w:val="00F52809"/>
    <w:rsid w:val="00F55BDA"/>
    <w:rsid w:val="00F569E9"/>
    <w:rsid w:val="00F57E12"/>
    <w:rsid w:val="00F6368A"/>
    <w:rsid w:val="00F63E71"/>
    <w:rsid w:val="00F65513"/>
    <w:rsid w:val="00F663F1"/>
    <w:rsid w:val="00F7375D"/>
    <w:rsid w:val="00F740B3"/>
    <w:rsid w:val="00F77354"/>
    <w:rsid w:val="00F80B58"/>
    <w:rsid w:val="00F820BF"/>
    <w:rsid w:val="00F832A3"/>
    <w:rsid w:val="00F84204"/>
    <w:rsid w:val="00F85722"/>
    <w:rsid w:val="00F87BBE"/>
    <w:rsid w:val="00F87BD4"/>
    <w:rsid w:val="00F91F0F"/>
    <w:rsid w:val="00F9364C"/>
    <w:rsid w:val="00F96F17"/>
    <w:rsid w:val="00F9784F"/>
    <w:rsid w:val="00F97CE7"/>
    <w:rsid w:val="00FA266D"/>
    <w:rsid w:val="00FA2A0B"/>
    <w:rsid w:val="00FA3A53"/>
    <w:rsid w:val="00FA7572"/>
    <w:rsid w:val="00FB02BC"/>
    <w:rsid w:val="00FB0836"/>
    <w:rsid w:val="00FB092E"/>
    <w:rsid w:val="00FB13BF"/>
    <w:rsid w:val="00FB63AB"/>
    <w:rsid w:val="00FC1D4C"/>
    <w:rsid w:val="00FC4412"/>
    <w:rsid w:val="00FC64CF"/>
    <w:rsid w:val="00FC66B1"/>
    <w:rsid w:val="00FC68D4"/>
    <w:rsid w:val="00FE02AC"/>
    <w:rsid w:val="00FE1949"/>
    <w:rsid w:val="00FE4943"/>
    <w:rsid w:val="00FF0250"/>
    <w:rsid w:val="00FF0A21"/>
    <w:rsid w:val="00FF2AE0"/>
    <w:rsid w:val="00FF3D96"/>
    <w:rsid w:val="00FF4E10"/>
    <w:rsid w:val="00FF5CA8"/>
    <w:rsid w:val="00FF5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E8E0"/>
  <w15:chartTrackingRefBased/>
  <w15:docId w15:val="{59AC2210-2065-451A-97C2-899BBCF1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7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75A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F00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2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69C"/>
  </w:style>
  <w:style w:type="paragraph" w:styleId="Footer">
    <w:name w:val="footer"/>
    <w:basedOn w:val="Normal"/>
    <w:link w:val="FooterChar"/>
    <w:uiPriority w:val="99"/>
    <w:unhideWhenUsed/>
    <w:rsid w:val="005E2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69C"/>
  </w:style>
  <w:style w:type="paragraph" w:styleId="Title">
    <w:name w:val="Title"/>
    <w:basedOn w:val="Normal"/>
    <w:next w:val="Normal"/>
    <w:link w:val="TitleChar"/>
    <w:uiPriority w:val="10"/>
    <w:qFormat/>
    <w:rsid w:val="00701E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E1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860BB"/>
    <w:pPr>
      <w:ind w:left="720"/>
      <w:contextualSpacing/>
    </w:pPr>
  </w:style>
  <w:style w:type="character" w:customStyle="1" w:styleId="Heading1Char">
    <w:name w:val="Heading 1 Char"/>
    <w:basedOn w:val="DefaultParagraphFont"/>
    <w:link w:val="Heading1"/>
    <w:uiPriority w:val="9"/>
    <w:rsid w:val="004E17E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75A1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F0042"/>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917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245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2451B"/>
    <w:rPr>
      <w:sz w:val="20"/>
      <w:szCs w:val="20"/>
    </w:rPr>
  </w:style>
  <w:style w:type="character" w:styleId="FootnoteReference">
    <w:name w:val="footnote reference"/>
    <w:basedOn w:val="DefaultParagraphFont"/>
    <w:uiPriority w:val="99"/>
    <w:semiHidden/>
    <w:unhideWhenUsed/>
    <w:rsid w:val="0052451B"/>
    <w:rPr>
      <w:vertAlign w:val="superscript"/>
    </w:rPr>
  </w:style>
  <w:style w:type="character" w:styleId="Hyperlink">
    <w:name w:val="Hyperlink"/>
    <w:basedOn w:val="DefaultParagraphFont"/>
    <w:uiPriority w:val="99"/>
    <w:unhideWhenUsed/>
    <w:rsid w:val="0052451B"/>
    <w:rPr>
      <w:color w:val="0563C1" w:themeColor="hyperlink"/>
      <w:u w:val="single"/>
    </w:rPr>
  </w:style>
  <w:style w:type="character" w:styleId="UnresolvedMention">
    <w:name w:val="Unresolved Mention"/>
    <w:basedOn w:val="DefaultParagraphFont"/>
    <w:uiPriority w:val="99"/>
    <w:semiHidden/>
    <w:unhideWhenUsed/>
    <w:rsid w:val="005245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772952">
      <w:bodyDiv w:val="1"/>
      <w:marLeft w:val="0"/>
      <w:marRight w:val="0"/>
      <w:marTop w:val="0"/>
      <w:marBottom w:val="0"/>
      <w:divBdr>
        <w:top w:val="none" w:sz="0" w:space="0" w:color="auto"/>
        <w:left w:val="none" w:sz="0" w:space="0" w:color="auto"/>
        <w:bottom w:val="none" w:sz="0" w:space="0" w:color="auto"/>
        <w:right w:val="none" w:sz="0" w:space="0" w:color="auto"/>
      </w:divBdr>
      <w:divsChild>
        <w:div w:id="958871967">
          <w:marLeft w:val="0"/>
          <w:marRight w:val="0"/>
          <w:marTop w:val="0"/>
          <w:marBottom w:val="0"/>
          <w:divBdr>
            <w:top w:val="none" w:sz="0" w:space="0" w:color="auto"/>
            <w:left w:val="none" w:sz="0" w:space="0" w:color="auto"/>
            <w:bottom w:val="none" w:sz="0" w:space="0" w:color="auto"/>
            <w:right w:val="none" w:sz="0" w:space="0" w:color="auto"/>
          </w:divBdr>
        </w:div>
        <w:div w:id="656767220">
          <w:marLeft w:val="0"/>
          <w:marRight w:val="0"/>
          <w:marTop w:val="0"/>
          <w:marBottom w:val="0"/>
          <w:divBdr>
            <w:top w:val="none" w:sz="0" w:space="0" w:color="auto"/>
            <w:left w:val="none" w:sz="0" w:space="0" w:color="auto"/>
            <w:bottom w:val="none" w:sz="0" w:space="0" w:color="auto"/>
            <w:right w:val="none" w:sz="0" w:space="0" w:color="auto"/>
          </w:divBdr>
        </w:div>
        <w:div w:id="1498229348">
          <w:marLeft w:val="0"/>
          <w:marRight w:val="0"/>
          <w:marTop w:val="0"/>
          <w:marBottom w:val="0"/>
          <w:divBdr>
            <w:top w:val="none" w:sz="0" w:space="0" w:color="auto"/>
            <w:left w:val="none" w:sz="0" w:space="0" w:color="auto"/>
            <w:bottom w:val="none" w:sz="0" w:space="0" w:color="auto"/>
            <w:right w:val="none" w:sz="0" w:space="0" w:color="auto"/>
          </w:divBdr>
        </w:div>
        <w:div w:id="1487211317">
          <w:marLeft w:val="0"/>
          <w:marRight w:val="0"/>
          <w:marTop w:val="0"/>
          <w:marBottom w:val="0"/>
          <w:divBdr>
            <w:top w:val="none" w:sz="0" w:space="0" w:color="auto"/>
            <w:left w:val="none" w:sz="0" w:space="0" w:color="auto"/>
            <w:bottom w:val="none" w:sz="0" w:space="0" w:color="auto"/>
            <w:right w:val="none" w:sz="0" w:space="0" w:color="auto"/>
          </w:divBdr>
        </w:div>
      </w:divsChild>
    </w:div>
    <w:div w:id="2030328662">
      <w:bodyDiv w:val="1"/>
      <w:marLeft w:val="0"/>
      <w:marRight w:val="0"/>
      <w:marTop w:val="0"/>
      <w:marBottom w:val="0"/>
      <w:divBdr>
        <w:top w:val="none" w:sz="0" w:space="0" w:color="auto"/>
        <w:left w:val="none" w:sz="0" w:space="0" w:color="auto"/>
        <w:bottom w:val="none" w:sz="0" w:space="0" w:color="auto"/>
        <w:right w:val="none" w:sz="0" w:space="0" w:color="auto"/>
      </w:divBdr>
      <w:divsChild>
        <w:div w:id="654141634">
          <w:marLeft w:val="0"/>
          <w:marRight w:val="0"/>
          <w:marTop w:val="0"/>
          <w:marBottom w:val="0"/>
          <w:divBdr>
            <w:top w:val="none" w:sz="0" w:space="0" w:color="auto"/>
            <w:left w:val="none" w:sz="0" w:space="0" w:color="auto"/>
            <w:bottom w:val="none" w:sz="0" w:space="0" w:color="auto"/>
            <w:right w:val="none" w:sz="0" w:space="0" w:color="auto"/>
          </w:divBdr>
        </w:div>
        <w:div w:id="2114276867">
          <w:marLeft w:val="0"/>
          <w:marRight w:val="0"/>
          <w:marTop w:val="0"/>
          <w:marBottom w:val="0"/>
          <w:divBdr>
            <w:top w:val="none" w:sz="0" w:space="0" w:color="auto"/>
            <w:left w:val="none" w:sz="0" w:space="0" w:color="auto"/>
            <w:bottom w:val="none" w:sz="0" w:space="0" w:color="auto"/>
            <w:right w:val="none" w:sz="0" w:space="0" w:color="auto"/>
          </w:divBdr>
        </w:div>
        <w:div w:id="1611160770">
          <w:marLeft w:val="0"/>
          <w:marRight w:val="0"/>
          <w:marTop w:val="0"/>
          <w:marBottom w:val="0"/>
          <w:divBdr>
            <w:top w:val="none" w:sz="0" w:space="0" w:color="auto"/>
            <w:left w:val="none" w:sz="0" w:space="0" w:color="auto"/>
            <w:bottom w:val="none" w:sz="0" w:space="0" w:color="auto"/>
            <w:right w:val="none" w:sz="0" w:space="0" w:color="auto"/>
          </w:divBdr>
        </w:div>
        <w:div w:id="7528171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cmak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EA49B-86B6-4184-AC31-B6E8C9687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32528</TotalTime>
  <Pages>8</Pages>
  <Words>2128</Words>
  <Characters>12131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Taylor</dc:creator>
  <cp:keywords/>
  <dc:description/>
  <cp:lastModifiedBy>Russell Taylor</cp:lastModifiedBy>
  <cp:revision>797</cp:revision>
  <cp:lastPrinted>2023-12-13T22:48:00Z</cp:lastPrinted>
  <dcterms:created xsi:type="dcterms:W3CDTF">2023-10-18T12:30:00Z</dcterms:created>
  <dcterms:modified xsi:type="dcterms:W3CDTF">2026-07-20T20:18:00Z</dcterms:modified>
</cp:coreProperties>
</file>