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AA0" w:rsidRDefault="00A30AA0" w:rsidP="00EE7E06">
      <w:pPr>
        <w:spacing w:after="0"/>
      </w:pPr>
      <w:r>
        <w:t>Reliability Analysis of Aging Systems 13 April 2017</w:t>
      </w:r>
    </w:p>
    <w:p w:rsidR="00EE7E06" w:rsidRDefault="00EE7E06" w:rsidP="00EE7E06">
      <w:pPr>
        <w:spacing w:after="0"/>
      </w:pPr>
    </w:p>
    <w:p w:rsidR="005E3170" w:rsidRDefault="00774EDE" w:rsidP="00EE7E06">
      <w:pPr>
        <w:spacing w:after="0"/>
      </w:pPr>
      <w:r>
        <w:t>Scientific Test &amp; Analysis Techniques (</w:t>
      </w:r>
      <w:r w:rsidR="005E3170">
        <w:t>STAT</w:t>
      </w:r>
      <w:r>
        <w:t>) Center of Excellence</w:t>
      </w:r>
      <w:r w:rsidR="005E3170">
        <w:t xml:space="preserve"> </w:t>
      </w:r>
      <w:r>
        <w:t>(</w:t>
      </w:r>
      <w:r w:rsidR="005E3170">
        <w:t>COE</w:t>
      </w:r>
      <w:r>
        <w:t>)</w:t>
      </w:r>
      <w:r w:rsidR="005E3170">
        <w:t>:</w:t>
      </w:r>
    </w:p>
    <w:p w:rsidR="005E3170" w:rsidRDefault="005E3170" w:rsidP="00EE7E06">
      <w:pPr>
        <w:spacing w:after="0"/>
      </w:pPr>
      <w:r w:rsidRPr="005E3170">
        <w:t xml:space="preserve">TALAFUSE, THOMAS P Maj USAF AFMC HQ AFMC/A9A &lt;thomas.talafuse.1@us.af.mil&gt;; </w:t>
      </w:r>
    </w:p>
    <w:p w:rsidR="005E3170" w:rsidRDefault="005E3170" w:rsidP="00EE7E06">
      <w:pPr>
        <w:spacing w:after="0"/>
      </w:pPr>
      <w:r w:rsidRPr="005E3170">
        <w:t xml:space="preserve">BURKE, SARAH E CTR USAF AETC ENS &lt;sarah.burke.4.ctr@us.af.mil&gt;; </w:t>
      </w:r>
    </w:p>
    <w:p w:rsidR="005E3170" w:rsidRDefault="005E3170" w:rsidP="00EE7E06">
      <w:pPr>
        <w:spacing w:after="0"/>
      </w:pPr>
      <w:r w:rsidRPr="005E3170">
        <w:t xml:space="preserve">AHNER, DARRYL K AD-23 USAF AFIT AF INST OF TECH IN/ENS &lt;darryl.ahner@us.af.mil&gt;; </w:t>
      </w:r>
    </w:p>
    <w:p w:rsidR="005E3170" w:rsidRDefault="005E3170" w:rsidP="00EE7E06">
      <w:pPr>
        <w:spacing w:after="0"/>
      </w:pPr>
      <w:r w:rsidRPr="005E3170">
        <w:t xml:space="preserve">FREELS, JASON K Maj USAF AETC AF INST OF TECH IN/ENV &lt;jason.freels@us.af.mil&gt;; </w:t>
      </w:r>
    </w:p>
    <w:p w:rsidR="005E3170" w:rsidRDefault="005E3170" w:rsidP="00EE7E06">
      <w:pPr>
        <w:spacing w:after="0"/>
      </w:pPr>
      <w:r w:rsidRPr="005E3170">
        <w:t>HARMAN, MICHAEL J CTR USAF AFIT ENS &lt;michael.harman.1.ctr@us.af.mil&gt;</w:t>
      </w:r>
      <w:r w:rsidR="00EE7E06">
        <w:t>;</w:t>
      </w:r>
    </w:p>
    <w:p w:rsidR="00EE7E06" w:rsidRDefault="00EE7E06" w:rsidP="00EE7E06">
      <w:pPr>
        <w:spacing w:after="0"/>
      </w:pPr>
      <w:r w:rsidRPr="00E811A0">
        <w:t xml:space="preserve">JUSTICE, KARLEINE M CTR USAF AFIT ENS &lt;karleine.justice.ctr@us.af.mil&gt;; </w:t>
      </w:r>
    </w:p>
    <w:p w:rsidR="00EE7E06" w:rsidRDefault="00EE7E06" w:rsidP="00EE7E06">
      <w:pPr>
        <w:spacing w:after="0"/>
      </w:pPr>
    </w:p>
    <w:p w:rsidR="00A30AA0" w:rsidRDefault="00774EDE" w:rsidP="00EE7E06">
      <w:pPr>
        <w:spacing w:after="0"/>
      </w:pPr>
      <w:r>
        <w:t>Long Range Stand Off (</w:t>
      </w:r>
      <w:r w:rsidR="00A30AA0">
        <w:t>LRSO</w:t>
      </w:r>
      <w:r>
        <w:t>)</w:t>
      </w:r>
      <w:r w:rsidR="00A30AA0">
        <w:t>:</w:t>
      </w:r>
    </w:p>
    <w:p w:rsidR="005E3170" w:rsidRDefault="005E3170" w:rsidP="00EE7E06">
      <w:pPr>
        <w:spacing w:after="0"/>
      </w:pPr>
      <w:r w:rsidRPr="005E3170">
        <w:t xml:space="preserve">CARTER, JAMES F NH-04 USAF AFMC AFNWC/NDB &lt;james.carter@us.af.mil&gt;; </w:t>
      </w:r>
    </w:p>
    <w:p w:rsidR="005E3170" w:rsidRDefault="005E3170" w:rsidP="00EE7E06">
      <w:pPr>
        <w:spacing w:after="0"/>
      </w:pPr>
      <w:r w:rsidRPr="005E3170">
        <w:t xml:space="preserve">MIJARES, RODOLFO GS-14 USAF AFMC AFNWC/NDBD &lt;rodolfo.mijares.2@us.af.mil&gt;; </w:t>
      </w:r>
    </w:p>
    <w:p w:rsidR="005E3170" w:rsidRDefault="005E3170" w:rsidP="00EE7E06">
      <w:pPr>
        <w:spacing w:after="0"/>
      </w:pPr>
      <w:r w:rsidRPr="005E3170">
        <w:t xml:space="preserve">BELK, WILLIAM M GS-13 USAF AFMC AFNWC/NDBD &lt;william.belk@us.af.mil&gt;; </w:t>
      </w:r>
    </w:p>
    <w:p w:rsidR="005E3170" w:rsidRDefault="005E3170" w:rsidP="00EE7E06">
      <w:pPr>
        <w:spacing w:after="0"/>
      </w:pPr>
      <w:r w:rsidRPr="005E3170">
        <w:t xml:space="preserve">LABRADOR, DANIEL GS-13 USAF AFMC AFNWC/NDBD &lt;daniel.labrador@us.af.mil&gt;; </w:t>
      </w:r>
    </w:p>
    <w:p w:rsidR="005E3170" w:rsidRDefault="005E3170" w:rsidP="00EE7E06">
      <w:pPr>
        <w:spacing w:after="0"/>
      </w:pPr>
      <w:r w:rsidRPr="005E3170">
        <w:t xml:space="preserve">THEIS, BRITTNEY C GS-12 USAF AFMC AFNWC/NDBD &lt;brittney.theis@us.af.mil&gt;; </w:t>
      </w:r>
    </w:p>
    <w:p w:rsidR="005E3170" w:rsidRDefault="005E3170" w:rsidP="00EE7E06">
      <w:pPr>
        <w:spacing w:after="0"/>
      </w:pPr>
      <w:r w:rsidRPr="005E3170">
        <w:t xml:space="preserve">EICHLING, KATHERINE M GS-12 USAF AFMC AFNWC/NDBD &lt;katherine.eichling@us.af.mil&gt;; </w:t>
      </w:r>
    </w:p>
    <w:p w:rsidR="005E3170" w:rsidRDefault="005E3170" w:rsidP="00EE7E06">
      <w:pPr>
        <w:spacing w:after="0"/>
      </w:pPr>
      <w:r w:rsidRPr="005E3170">
        <w:t xml:space="preserve">REDMON, CHERYL D CTR USAF AFMC AFNWC/NDBC &lt;cheryl.redmon.1.ctr@us.af.mil&gt;; </w:t>
      </w:r>
    </w:p>
    <w:p w:rsidR="00D213D5" w:rsidRDefault="005E3170" w:rsidP="00EE7E06">
      <w:pPr>
        <w:spacing w:after="0"/>
      </w:pPr>
      <w:r w:rsidRPr="005E3170">
        <w:t>TUCKER, GORDON D CTR USAF AFMC AFNWC/NDBD &lt;gordon.tucker.3.ctr@us.af.mil&gt;</w:t>
      </w:r>
      <w:r w:rsidR="0014789E">
        <w:t>;</w:t>
      </w:r>
    </w:p>
    <w:p w:rsidR="00A30AA0" w:rsidRDefault="00A30AA0" w:rsidP="00EE7E06">
      <w:pPr>
        <w:spacing w:after="0"/>
      </w:pPr>
    </w:p>
    <w:p w:rsidR="00E811A0" w:rsidRDefault="00E811A0" w:rsidP="00EE7E06">
      <w:pPr>
        <w:spacing w:after="0"/>
      </w:pPr>
      <w:r>
        <w:t>B61-12 LEP &amp; Tail Kit Assembly</w:t>
      </w:r>
      <w:r w:rsidR="00774EDE">
        <w:t xml:space="preserve"> (TKA)</w:t>
      </w:r>
      <w:r>
        <w:t>:</w:t>
      </w:r>
    </w:p>
    <w:p w:rsidR="00E811A0" w:rsidRDefault="00E811A0" w:rsidP="00EE7E06">
      <w:pPr>
        <w:spacing w:after="0"/>
      </w:pPr>
      <w:r w:rsidRPr="00E811A0">
        <w:t xml:space="preserve">STILLINGS, A C NH-04 USAF AFMC AFNWC/NDBC &lt;a.stillings@us.af.mil&gt;; </w:t>
      </w:r>
    </w:p>
    <w:p w:rsidR="00EE7E06" w:rsidRDefault="00EE7E06" w:rsidP="00EE7E06">
      <w:pPr>
        <w:spacing w:after="0"/>
      </w:pPr>
      <w:r w:rsidRPr="00E811A0">
        <w:t xml:space="preserve">MOY, WALTER H NH-03 USAF AFMC AFNWC/NDSB &lt;walter.moy.3@us.af.mil&gt;; </w:t>
      </w:r>
    </w:p>
    <w:p w:rsidR="00EE7E06" w:rsidRDefault="00EE7E06" w:rsidP="00EE7E06">
      <w:pPr>
        <w:spacing w:after="0"/>
      </w:pPr>
      <w:r w:rsidRPr="00E811A0">
        <w:t xml:space="preserve">SUNDVOLD, PRESCOTT CTR USAF AFMC AFNWC/NDSB &lt;prescott.sundvold.2.ctr@us.af.mil&gt;; </w:t>
      </w:r>
    </w:p>
    <w:p w:rsidR="00E811A0" w:rsidRDefault="00E811A0" w:rsidP="00EE7E06">
      <w:pPr>
        <w:spacing w:after="0"/>
      </w:pPr>
    </w:p>
    <w:p w:rsidR="00E811A0" w:rsidRDefault="00774EDE" w:rsidP="00EE7E06">
      <w:pPr>
        <w:spacing w:after="0"/>
      </w:pPr>
      <w:r>
        <w:t>Air Lunched Cruise Missile (</w:t>
      </w:r>
      <w:r w:rsidR="00E811A0">
        <w:t>ALCM</w:t>
      </w:r>
      <w:r>
        <w:t>)</w:t>
      </w:r>
      <w:r w:rsidR="00E811A0">
        <w:t>:</w:t>
      </w:r>
    </w:p>
    <w:p w:rsidR="00E811A0" w:rsidRDefault="00E811A0" w:rsidP="00EE7E06">
      <w:pPr>
        <w:spacing w:after="0"/>
      </w:pPr>
      <w:r w:rsidRPr="00E811A0">
        <w:t xml:space="preserve">LAPACH, WILLIAM L JR NH-03 USAF AFMC AFNWC/NDMEA &lt;william.lapach@us.af.mil&gt;; </w:t>
      </w:r>
    </w:p>
    <w:p w:rsidR="00E811A0" w:rsidRDefault="00E811A0" w:rsidP="00EE7E06">
      <w:pPr>
        <w:spacing w:after="0"/>
      </w:pPr>
    </w:p>
    <w:p w:rsidR="00E811A0" w:rsidRDefault="00774EDE" w:rsidP="00EE7E06">
      <w:pPr>
        <w:spacing w:after="0"/>
      </w:pPr>
      <w:r w:rsidRPr="00774EDE">
        <w:t xml:space="preserve">Weapon Storage and Security System </w:t>
      </w:r>
      <w:r>
        <w:t>(</w:t>
      </w:r>
      <w:r w:rsidR="00E811A0">
        <w:t>WS3</w:t>
      </w:r>
      <w:r>
        <w:t>)</w:t>
      </w:r>
      <w:r w:rsidR="00E811A0">
        <w:t>:</w:t>
      </w:r>
    </w:p>
    <w:p w:rsidR="00E811A0" w:rsidRDefault="00E811A0" w:rsidP="00EE7E06">
      <w:pPr>
        <w:spacing w:after="0"/>
      </w:pPr>
      <w:r w:rsidRPr="00E811A0">
        <w:t xml:space="preserve">JAMES, LYMAN T NH-03 USAF AFMC AFNWC/NDW &lt;lyman.james.1@us.af.mil&gt;; </w:t>
      </w:r>
    </w:p>
    <w:p w:rsidR="00E811A0" w:rsidRDefault="00E811A0" w:rsidP="00EE7E06">
      <w:pPr>
        <w:spacing w:after="0"/>
      </w:pPr>
    </w:p>
    <w:p w:rsidR="00E811A0" w:rsidRDefault="00E811A0" w:rsidP="00EE7E06">
      <w:pPr>
        <w:spacing w:after="0"/>
      </w:pPr>
      <w:r>
        <w:t>NDES:</w:t>
      </w:r>
    </w:p>
    <w:p w:rsidR="00E811A0" w:rsidRDefault="00E811A0" w:rsidP="00EE7E06">
      <w:pPr>
        <w:spacing w:after="0"/>
      </w:pPr>
      <w:r w:rsidRPr="00E811A0">
        <w:t xml:space="preserve">MILLER, JAMES C NH-04 USAF AFMC AFNWC/ND &lt;james.miller.3@us.af.mil&gt;; </w:t>
      </w:r>
    </w:p>
    <w:p w:rsidR="0014789E" w:rsidRDefault="0014789E" w:rsidP="00EE7E06">
      <w:pPr>
        <w:spacing w:after="0"/>
      </w:pPr>
      <w:r w:rsidRPr="0014789E">
        <w:t>DEL BARGA, JOHN C NH-04 USAF AFNWC AFNWC/NDE &lt;john.delbarga.2@us.af.mil&gt;</w:t>
      </w:r>
      <w:r>
        <w:t>;</w:t>
      </w:r>
    </w:p>
    <w:p w:rsidR="00E811A0" w:rsidRDefault="00E811A0" w:rsidP="00EE7E06">
      <w:pPr>
        <w:spacing w:after="0"/>
      </w:pPr>
      <w:r w:rsidRPr="00E811A0">
        <w:t xml:space="preserve">PORTEOUS, ANDREW B GS-11 USAF AFMC AFNWC/NDES &lt;andrew.porteous@us.af.mil&gt;; </w:t>
      </w:r>
    </w:p>
    <w:p w:rsidR="00E811A0" w:rsidRDefault="00E811A0" w:rsidP="00EE7E06">
      <w:pPr>
        <w:spacing w:after="0"/>
      </w:pPr>
      <w:r w:rsidRPr="00E811A0">
        <w:t xml:space="preserve">CHARLES, CHRISTOPHER S Maj USAF AFMC AFNWC/NDO &lt;christopher.charles.1@us.af.mil&gt;; </w:t>
      </w:r>
    </w:p>
    <w:p w:rsidR="00E811A0" w:rsidRDefault="00E811A0" w:rsidP="00EE7E06">
      <w:pPr>
        <w:spacing w:after="0"/>
      </w:pPr>
      <w:r w:rsidRPr="00E811A0">
        <w:t xml:space="preserve">LUCERO, ADRIANNE E NH-03 USAF AFMC AFNWC/NDES &lt;adrianne.lucero@us.af.mil&gt;; </w:t>
      </w:r>
    </w:p>
    <w:p w:rsidR="00E811A0" w:rsidRDefault="00E811A0" w:rsidP="00EE7E06">
      <w:pPr>
        <w:spacing w:after="0"/>
      </w:pPr>
      <w:r w:rsidRPr="00E811A0">
        <w:t>BLACK, MICHAEL D NH-03 USAF AFMC AFNWC/NDES &lt;michael.black.34@us.af.mil&gt;</w:t>
      </w:r>
      <w:r w:rsidR="0014789E">
        <w:t>;</w:t>
      </w:r>
    </w:p>
    <w:p w:rsidR="00EE7E06" w:rsidRDefault="00EE7E06" w:rsidP="00EE7E06">
      <w:pPr>
        <w:spacing w:after="0"/>
      </w:pPr>
    </w:p>
    <w:p w:rsidR="00EE7E06" w:rsidRDefault="00EE7E06" w:rsidP="00EE7E06">
      <w:pPr>
        <w:spacing w:after="0"/>
      </w:pPr>
      <w:bookmarkStart w:id="0" w:name="_GoBack"/>
      <w:bookmarkEnd w:id="0"/>
      <w:r>
        <w:t>Edwards AFB:</w:t>
      </w:r>
    </w:p>
    <w:p w:rsidR="00EE7E06" w:rsidRDefault="00EE7E06" w:rsidP="00EE7E06">
      <w:pPr>
        <w:spacing w:after="0"/>
      </w:pPr>
      <w:r w:rsidRPr="00E811A0">
        <w:t xml:space="preserve">BROOKS, RALPH G NH-03 USAF AFMC 773 TS/ENFR &lt;ralph.brooks@us.af.mil&gt;; </w:t>
      </w:r>
    </w:p>
    <w:p w:rsidR="00EE7E06" w:rsidRDefault="00EE7E06" w:rsidP="00EE7E06">
      <w:pPr>
        <w:spacing w:after="0"/>
      </w:pPr>
    </w:p>
    <w:sectPr w:rsidR="00EE7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AA0"/>
    <w:rsid w:val="0014789E"/>
    <w:rsid w:val="004568F5"/>
    <w:rsid w:val="005E3170"/>
    <w:rsid w:val="00774EDE"/>
    <w:rsid w:val="00A30AA0"/>
    <w:rsid w:val="00D213D5"/>
    <w:rsid w:val="00E811A0"/>
    <w:rsid w:val="00EE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964E70-7E3D-4432-BFC8-8F28030D0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31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2224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PORTEOUS, ANDREW B GS-11 USAF AFMC AFNWC/NDES</dc:creator>
  <cp:keywords/>
  <dc:description/>
  <cp:lastModifiedBy>PORTEOUS, ANDREW B GS-11 USAF AFMC AFNWC/NDES</cp:lastModifiedBy>
  <cp:revision>6</cp:revision>
  <dcterms:created xsi:type="dcterms:W3CDTF">2017-04-13T19:40:00Z</dcterms:created>
  <dcterms:modified xsi:type="dcterms:W3CDTF">2017-04-13T20:00:00Z</dcterms:modified>
</cp:coreProperties>
</file>