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LLM_Evaluation_Recruiting_refinement</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2</w:t>
      </w:r>
    </w:p>
  </w:body>
  <w:body>
    <w:p>
      <w:pPr>
        <w:keepNext/>
        <w:pStyle w:val="SFGreen"/>
        <w:ind w:firstLine="400" w:left="0"/>
      </w:pPr>
      <w:r>
        <w:t>geval2-task1 = 1</w:t>
      </w:r>
    </w:p>
  </w:body>
  <w:body>
    <w:p>
      <w:pPr>
        <w:keepNext/>
        <w:pStyle w:val="SFGreen"/>
        <w:ind w:firstLine="400" w:left="0"/>
      </w:pPr>
      <w:r>
        <w:t>geval3-task1 = 4</w:t>
      </w:r>
    </w:p>
  </w:body>
  <w:body>
    <w:p>
      <w:pPr>
        <w:keepNext/>
        <w:pStyle w:val="SFGreen"/>
        <w:ind w:firstLine="400" w:left="0"/>
      </w:pPr>
      <w:r>
        <w:t>geval4-task1 = 1</w:t>
      </w:r>
    </w:p>
  </w:body>
  <w:body>
    <w:p>
      <w:pPr>
        <w:keepNext/>
        <w:pStyle w:val="SFGreen"/>
        <w:ind w:firstLine="400" w:left="0"/>
      </w:pPr>
      <w:r>
        <w:t>geval1-task2 = 4</w:t>
      </w:r>
    </w:p>
  </w:body>
  <w:body>
    <w:p>
      <w:pPr>
        <w:keepNext/>
        <w:pStyle w:val="SFGreen"/>
        <w:ind w:firstLine="400" w:left="0"/>
      </w:pPr>
      <w:r>
        <w:t>geval2-task2 = 2</w:t>
      </w:r>
    </w:p>
  </w:body>
  <w:body>
    <w:p>
      <w:pPr>
        <w:keepNext/>
        <w:pStyle w:val="SFGreen"/>
        <w:ind w:firstLine="400" w:left="0"/>
      </w:pPr>
      <w:r>
        <w:t>geval3-task2 = 3</w:t>
      </w:r>
    </w:p>
  </w:body>
  <w:body>
    <w:p>
      <w:pPr>
        <w:keepNext/>
        <w:pStyle w:val="SFGreen"/>
        <w:ind w:firstLine="400" w:left="0"/>
      </w:pPr>
      <w:r>
        <w:t>geval4-task2 = 5</w:t>
      </w:r>
    </w:p>
  </w:body>
  <w:body>
    <w:p>
      <w:pPr>
        <w:keepNext/>
        <w:pStyle w:val="SFGreen"/>
        <w:ind w:firstLine="400" w:left="0"/>
      </w:pPr>
      <w:r>
        <w:t>geval1-task3 = 3</w:t>
      </w:r>
    </w:p>
  </w:body>
  <w:body>
    <w:p>
      <w:pPr>
        <w:keepNext/>
        <w:pStyle w:val="SFGreen"/>
        <w:ind w:firstLine="400" w:left="0"/>
      </w:pPr>
      <w:r>
        <w:t>geval2-task3 = 2</w:t>
      </w:r>
    </w:p>
  </w:body>
  <w:body>
    <w:p>
      <w:pPr>
        <w:keepNext/>
        <w:pStyle w:val="SFGreen"/>
        <w:ind w:firstLine="400" w:left="0"/>
      </w:pPr>
      <w:r>
        <w:t>geval3-task3 = 5</w:t>
      </w:r>
    </w:p>
  </w:body>
  <w:body>
    <w:p>
      <w:pPr>
        <w:keepNext/>
        <w:pStyle w:val="SFGreen"/>
        <w:ind w:firstLine="400" w:left="0"/>
      </w:pPr>
      <w:r>
        <w:t>geval4-task3 = 5</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user-preferred answering options for diverse questions.
TIME: Your participation will take approximately 50 m...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50 minutes. </w:t>
      </w:r>
      <w:r>
        <w:rPr/>
        <w:br/>
      </w:r>
      <w:r>
        <w:rPr/>
        <w:t xml:space="preserve">
PAYMENT: You will receive your compensation for study completion.</w:t>
      </w:r>
      <w:r>
        <w:rPr/>
        <w:br/>
      </w:r>
      <w:r>
        <w:rPr/>
        <w:t xml:space="preserve">
</w:t>
      </w:r>
      <w:r>
        <w:rPr>
          <w:b w:val="on"/>
        </w:rPr>
        <w:t xml:space="preserve">QUALIFICATION: </w:t>
      </w:r>
      <w:r>
        <w:rPr/>
        <w:t xml:space="preserve">being able to read and judge Python programming code.</w:t>
      </w:r>
      <w:r>
        <w:rPr/>
        <w:br/>
      </w:r>
      <w:r>
        <w:rPr/>
        <w:t xml:space="preserve">
</w:t>
      </w:r>
      <w:r>
        <w:rPr>
          <w:b w:val="on"/>
        </w:rPr>
        <w:t xml:space="preserve">TASK</w:t>
      </w:r>
      <w:r>
        <w:rPr/>
        <w:t xml:space="preserve">: The objective of this task is to see if language models could enhance or adjust the given responses through an interactive feedback loop.</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w:t>
      </w:r>
      <w:r>
        <w:rPr>
          <w:b w:val="on"/>
        </w:rPr>
        <w:t xml:space="preserve">focus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 helpful, respectful, and honest assistant. Help the user revise their code. This includes fixing functional errors or notable inefficiencies. You should explain your understanding of the intent of the code, the nature of the issue, and how you revised the code.</w:t>
      </w:r>
      <w:r>
        <w:rPr/>
        <w:br/>
      </w:r>
      <w:r>
        <w:rPr/>
        <w:t xml:space="preserve">Input:</w:t>
      </w:r>
      <w:r>
        <w:rPr/>
        <w:br/>
      </w:r>
      <w:r>
        <w:rPr/>
        <w:t xml:space="preserve">Please revise the following code snippet.</w:t>
      </w:r>
      <w:r>
        <w:rPr/>
        <w:br/>
      </w:r>
      <w:r>
        <w:rPr/>
        <w:t xml:space="preserve">python</w:t>
      </w:r>
      <w:r>
        <w:rPr/>
        <w:br/>
      </w:r>
      <w:r>
        <w:rPr/>
        <w:t xml:space="preserve">def extract_unique_elements(list1, list2):</w:t>
      </w:r>
      <w:r>
        <w:rPr/>
        <w:br/>
      </w:r>
      <w:r>
        <w:rPr/>
        <w:t xml:space="preserve">    unique_elements = []</w:t>
      </w:r>
      <w:r>
        <w:rPr/>
        <w:br/>
      </w:r>
      <w:r>
        <w:rPr/>
        <w:t xml:space="preserve">    for element in list1:</w:t>
      </w:r>
      <w:r>
        <w:rPr/>
        <w:br/>
      </w:r>
      <w:r>
        <w:rPr/>
        <w:t xml:space="preserve">        if element in list2:</w:t>
      </w:r>
      <w:r>
        <w:rPr/>
        <w:br/>
      </w:r>
      <w:r>
        <w:rPr/>
        <w:t xml:space="preserve">            continue</w:t>
      </w:r>
      <w:r>
        <w:rPr/>
        <w:br/>
      </w:r>
      <w:r>
        <w:rPr/>
        <w:t xml:space="preserve">        else:</w:t>
      </w:r>
      <w:r>
        <w:rPr/>
        <w:br/>
      </w:r>
      <w:r>
        <w:rPr/>
        <w:t xml:space="preserve">            unique_elements.append(element)</w:t>
      </w:r>
      <w:r>
        <w:rPr/>
        <w:br/>
      </w:r>
      <w:r>
        <w:rPr/>
        <w:t xml:space="preserve">    return unique_elements</w:t>
      </w:r>
      <w:r>
        <w:rPr/>
        <w:br/>
      </w:r>
      <w:r>
        <w:rPr/>
        <w:t xml:space="preserve">Comment: The intent is to obtain elements that are unique to list1 when compared to list2.</w:t>
      </w:r>
      <w:r>
        <w:rPr/>
        <w:br/>
      </w:r>
      <w:r>
        <w:rPr/>
        <w:t xml:space="preserve">Terminal Log: N/A.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To enhance the efficiency and robustness of the function for extracting unique elements from list1 that are not present in list2, while preserving the simplicity of the original code, we can convert list2 into a set for faster membership testing. Additionally, adding a preliminary check to ensure both inputs are lists protects against errors. Here&amp;apos;s the revised code:</w:t>
      </w:r>
      <w:r>
        <w:rPr/>
        <w:br/>
      </w:r>
      <w:r>
        <w:rPr/>
        <w:t xml:space="preserve">```python</w:t>
      </w:r>
      <w:r>
        <w:rPr/>
        <w:br/>
      </w:r>
      <w:r>
        <w:rPr/>
        <w:t xml:space="preserve">def extract_unique_elements(list1, list2):</w:t>
      </w:r>
      <w:r>
        <w:rPr/>
        <w:br/>
      </w:r>
      <w:r>
        <w:rPr/>
        <w:t xml:space="preserve">    if not isinstance(list1, list) or not isinstance(list2, list):</w:t>
      </w:r>
      <w:r>
        <w:rPr/>
        <w:br/>
      </w:r>
      <w:r>
        <w:rPr/>
        <w:t xml:space="preserve">        raise ValueError(&amp;apos;Both inputs must be of list type.&amp;apos;)</w:t>
      </w:r>
      <w:r>
        <w:rPr/>
        <w:br/>
      </w:r>
      <w:r>
        <w:rPr/>
        <w:t xml:space="preserve">set2 = set(list2)</w:t>
      </w:r>
      <w:r>
        <w:rPr/>
        <w:br/>
      </w:r>
      <w:r>
        <w:rPr/>
        <w:t xml:space="preserve">unique_elements = [element for element in list1 if element not in set2]</w:t>
      </w:r>
      <w:r>
        <w:rPr/>
        <w:br/>
      </w:r>
      <w:r>
        <w:rPr/>
        <w:t xml:space="preserve">return unique_elements</w:t>
      </w:r>
      <w:r>
        <w:rPr/>
        <w:br/>
      </w:r>
      <w:r>
        <w:rPr/>
        <w:br/>
      </w:r>
      <w:r>
        <w:rPr/>
        <w:t xml:space="preserve">```</w:t>
      </w:r>
      <w:r>
        <w:rPr/>
        <w:br/>
      </w:r>
      <w:r>
        <w:rPr/>
        <w:t xml:space="preserve">By converting list2 to a set, we achieve O(1) average time complexity for each membership test, significantly improving the function’s efficiency compared to the original list membership check with O(n) complexity. The comprehension list approach maintains the clarity and succinctness of the code.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Did the response enhance the code&amp;apos;s efficiency for extracting unique elements from list1 not present in list2 while also assuring clarity and handling potential edge cases?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fails to optimize the search for unique elements, ignoring the benefits of more efficient data structures or error handling for non-list inputs, retaining poor efficiency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includes minor optimizations or error checks but does not sufficiently utilize more efficient data structures, leading to an execution that remains suboptimal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revision correctly uses a more efficient data structure for one of the lists to improve search time but partially addresses other potential inefficiencies or lacks error handling for edge cases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efficiently revises the code to utilize a more appropriate data structure (e.g., a set) for checking membership and includes basic error handling, with slight oversights in optimization or clarity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expertly revises the function to utilize an efficient data structure, such as transforming list2 into a set for O(1) membership testing, clearly handling edge cases and maintaining or improving the clarity of the original solutio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The code provided aims to find elements that are present in list1 but not in list2 and store them in the unique_elements list. </w:t>
      </w:r>
      <w:r>
        <w:rPr/>
        <w:br/>
      </w:r>
      <w:r>
        <w:rPr/>
        <w:t xml:space="preserve">I have revised the code by using list comprehension to make it more concise and efficient. By leveraging list comprehension, we can achieve the desired result in a more Pythonic way. Here&amp;apos;s the revised code:</w:t>
      </w:r>
      <w:r>
        <w:rPr/>
        <w:br/>
      </w:r>
      <w:r>
        <w:rPr/>
        <w:t xml:space="preserve">python</w:t>
      </w:r>
      <w:r>
        <w:rPr/>
        <w:br/>
      </w:r>
      <w:r>
        <w:rPr/>
        <w:t xml:space="preserve">def extract_unique_elements(list1, list2):</w:t>
      </w:r>
      <w:r>
        <w:rPr/>
        <w:br/>
      </w:r>
      <w:r>
        <w:rPr/>
        <w:t xml:space="preserve">    unique_elements = [element for element in list1 if element not in list2]</w:t>
      </w:r>
      <w:r>
        <w:rPr/>
        <w:br/>
      </w:r>
      <w:r>
        <w:rPr/>
        <w:t xml:space="preserve">    return unique_elements</w:t>
      </w:r>
      <w:r>
        <w:rPr/>
        <w:br/>
      </w:r>
      <w:r>
        <w:rPr/>
        <w:t xml:space="preserve">This revised code simplifies the process of finding unique elements by using a list comprehension to iterate through list1 and filter out elements that are not present in list2. This results in a more concise and efficient implementation.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Greetings! As an assistant, I am honored to assist you with revising your code. Based on the requirements, I understand that the task is to obtain the elements that are unique to list1 when compared to list2.</w:t>
      </w:r>
      <w:r>
        <w:rPr/>
        <w:br/>
      </w:r>
      <w:r>
        <w:rPr/>
        <w:t xml:space="preserve">In the current code snippet, you are iterating through each element in list1 and checking whether it is present in list2. If it is, you are skipping it, but if it isn&amp;apos;t, you are adding it to the unique_elements list.</w:t>
      </w:r>
      <w:r>
        <w:rPr/>
        <w:br/>
      </w:r>
      <w:r>
        <w:rPr/>
        <w:t xml:space="preserve">While this approach works, it has one potential issue. If two elements are present in list2, but one is also present in list1, the element from list1 will be ignored. For example, if the lists were [1, 2, 3] and [2, 3], the element 2 would be included twice in the result, even though it is only present once in list1.</w:t>
      </w:r>
      <w:r>
        <w:rPr/>
        <w:br/>
      </w:r>
      <w:r>
        <w:rPr/>
        <w:t xml:space="preserve">To address this issue, we can change the code to first check if the element is present in list2. If it is, we can add it to a temporary list, then compare the unique_elements list against the temporary list to find any remaining elements from list1 that are not present in list2. This will ensure that all elements from list1 that are not present in list2 are included in the final result.</w:t>
      </w:r>
      <w:r>
        <w:rPr/>
        <w:br/>
      </w:r>
      <w:r>
        <w:rPr/>
        <w:t xml:space="preserve">Here is an updated code snippet that implements this solution:</w:t>
      </w:r>
      <w:r>
        <w:rPr/>
        <w:br/>
      </w:r>
      <w:r>
        <w:rPr/>
        <w:t xml:space="preserve">python</w:t>
      </w:r>
      <w:r>
        <w:rPr/>
        <w:br/>
      </w:r>
      <w:r>
        <w:rPr/>
        <w:t xml:space="preserve">def extract_unique_elements(list1, list2):</w:t>
      </w:r>
      <w:r>
        <w:rPr/>
        <w:br/>
      </w:r>
      <w:r>
        <w:rPr/>
        <w:t xml:space="preserve">    elements_in_both = []</w:t>
      </w:r>
      <w:r>
        <w:rPr/>
        <w:br/>
      </w:r>
      <w:r>
        <w:rPr/>
        <w:t xml:space="preserve">    for element in list1:</w:t>
      </w:r>
      <w:r>
        <w:rPr/>
        <w:br/>
      </w:r>
      <w:r>
        <w:rPr/>
        <w:t xml:space="preserve">        if element in list2:</w:t>
      </w:r>
      <w:r>
        <w:rPr/>
        <w:br/>
      </w:r>
      <w:r>
        <w:rPr/>
        <w:t xml:space="preserve">            elements_in_both.append(element)</w:t>
      </w:r>
      <w:r>
        <w:rPr/>
        <w:br/>
      </w:r>
      <w:r>
        <w:rPr/>
        <w:t xml:space="preserve">    unique_elements = [element for element in list1 if element not in elements_in_both]</w:t>
      </w:r>
      <w:r>
        <w:rPr/>
        <w:br/>
      </w:r>
      <w:r>
        <w:rPr/>
        <w:t xml:space="preserve">    return unique_elements</w:t>
      </w:r>
      <w:r>
        <w:rPr/>
        <w:br/>
      </w:r>
      <w:r>
        <w:rPr/>
        <w:t xml:space="preserve">I hope this explanation helps clarify the intent of the code and address any issues you may have encountered. Thank you for trusting me as your assistant!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Your code, extract_unique_elements(), seems to be implementing the desired functionality, which is to find and return unique elements from the given list list1 that do not exist in another list list2. However, there are some potential improvements and inefficiencies that can be addressed.</w:t>
      </w:r>
      <w:r>
        <w:rPr/>
        <w:br/>
      </w:r>
      <w:r>
        <w:rPr/>
        <w:t xml:space="preserve">One notable inefficiency is that, while iterating through list1, you are checking each element in list2 using a membership test (if element in list2:). Since list2 does not change within the loop, it would be more efficient to create a set from list2 and use set membership tests (which are faster than list membership tests). This modification will result in O(n) time complexity instead of O(nm) for the original implementation.</w:t>
      </w:r>
      <w:r>
        <w:rPr/>
        <w:br/>
      </w:r>
      <w:r>
        <w:rPr/>
        <w:t xml:space="preserve">Here&amp;apos;s the revised version of your code:</w:t>
      </w:r>
      <w:r>
        <w:rPr/>
        <w:br/>
      </w:r>
      <w:r>
        <w:rPr/>
        <w:t xml:space="preserve">python</w:t>
      </w:r>
      <w:r>
        <w:rPr/>
        <w:br/>
      </w:r>
      <w:r>
        <w:rPr/>
        <w:t xml:space="preserve">def extract_unique_elements(list1, list2):</w:t>
      </w:r>
      <w:r>
        <w:rPr/>
        <w:br/>
      </w:r>
      <w:r>
        <w:rPr/>
        <w:t xml:space="preserve">    set2 = set(list2)</w:t>
      </w:r>
      <w:r>
        <w:rPr/>
        <w:br/>
      </w:r>
      <w:r>
        <w:rPr/>
        <w:t xml:space="preserve">    unique_elements = [elem for elem in list1 if elem not in set2]</w:t>
      </w:r>
      <w:r>
        <w:rPr/>
        <w:br/>
      </w:r>
      <w:r>
        <w:rPr/>
        <w:t xml:space="preserve">    return unique_elements</w:t>
      </w:r>
      <w:r>
        <w:rPr/>
        <w:br/>
      </w:r>
      <w:r>
        <w:rPr/>
        <w:t xml:space="preserve">In summary, the revised code:</w:t>
      </w:r>
      <w:r>
        <w:rPr/>
        <w:br/>
      </w:r>
      <w:r>
        <w:rPr/>
        <w:br/>
      </w:r>
      <w:r>
        <w:rPr/>
        <w:t xml:space="preserve">Initializes a set called set2 containing the elements from list2.</w:t>
      </w:r>
      <w:r>
        <w:rPr/>
        <w:br/>
      </w:r>
      <w:r>
        <w:rPr/>
        <w:t xml:space="preserve">Creates a list comprehension (genexpr) named unique_elements that uses a list of unique elements from list1 based on the condition that each element from list1 is not present in set2.</w:t>
      </w:r>
      <w:r>
        <w:rPr/>
        <w:br/>
      </w:r>
      <w:r>
        <w:rPr/>
        <w:t xml:space="preserve">Returns the resulting unique_elements list.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Comment: The given code implements a function to find unique elements from the first list (list1) that do not exist in the second list (list2). However, it does not include elements from list2 that are not present in list1. The current implementation only checks if an element in list1 exists in list2 and skips it, which is not the correct logic for finding unique elements between two lists.</w:t>
      </w:r>
      <w:r>
        <w:rPr/>
        <w:br/>
      </w:r>
      <w:r>
        <w:rPr/>
        <w:t xml:space="preserve">Revised code:</w:t>
      </w:r>
      <w:r>
        <w:rPr/>
        <w:br/>
      </w:r>
      <w:r>
        <w:rPr/>
        <w:t xml:space="preserve">```python</w:t>
      </w:r>
      <w:r>
        <w:rPr/>
        <w:br/>
      </w:r>
      <w:r>
        <w:rPr/>
        <w:t xml:space="preserve">def extract_unique_elements(list1, list2):</w:t>
      </w:r>
      <w:r>
        <w:rPr/>
        <w:br/>
      </w:r>
      <w:r>
        <w:rPr/>
        <w:t xml:space="preserve">    # Combine the two lists</w:t>
      </w:r>
      <w:r>
        <w:rPr/>
        <w:br/>
      </w:r>
      <w:r>
        <w:rPr/>
        <w:t xml:space="preserve">    combined_list = list1 + list2</w:t>
      </w:r>
      <w:r>
        <w:rPr/>
        <w:br/>
      </w:r>
      <w:r>
        <w:rPr/>
        <w:t xml:space="preserve"># Create a set from the combined list to remove duplicates</w:t>
      </w:r>
      <w:r>
        <w:rPr/>
        <w:br/>
      </w:r>
      <w:r>
        <w:rPr/>
        <w:t xml:space="preserve">unique_set = set(combined_list)</w:t>
      </w:r>
      <w:r>
        <w:rPr/>
        <w:br/>
      </w:r>
      <w:r>
        <w:rPr/>
        <w:br/>
      </w:r>
      <w:r>
        <w:rPr/>
        <w:t xml:space="preserve"># Convert the set back to a list and return it as the final result</w:t>
      </w:r>
      <w:r>
        <w:rPr/>
        <w:br/>
      </w:r>
      <w:r>
        <w:rPr/>
        <w:t xml:space="preserve">unique_elements = list(unique_set)</w:t>
      </w:r>
      <w:r>
        <w:rPr/>
        <w:br/>
      </w:r>
      <w:r>
        <w:rPr/>
        <w:t xml:space="preserve">return unique_elements</w:t>
      </w:r>
      <w:r>
        <w:rPr/>
        <w:br/>
      </w:r>
      <w:r>
        <w:rPr/>
        <w:br/>
      </w:r>
      <w:r>
        <w:rPr/>
        <w:t xml:space="preserve">```</w:t>
      </w:r>
      <w:r>
        <w:rPr/>
        <w:br/>
      </w:r>
      <w:r>
        <w:rPr/>
        <w:t xml:space="preserve">Explanation of the revision:</w:t>
      </w:r>
      <w:r>
        <w:rPr/>
        <w:br/>
      </w:r>
      <w:r>
        <w:rPr/>
        <w:t xml:space="preserve">1. I combined both lists into one using the + operator.</w:t>
      </w:r>
      <w:r>
        <w:rPr/>
        <w:br/>
      </w:r>
      <w:r>
        <w:rPr/>
        <w:t xml:space="preserve">2. To efficiently remove duplicates, I converted the combined list to a set. In Python, a set is an unordered collection of unique elements.</w:t>
      </w:r>
      <w:r>
        <w:rPr/>
        <w:br/>
      </w:r>
      <w:r>
        <w:rPr/>
        <w:t xml:space="preserve">3. After getting the unique elements in the set, I converted it back to a list before returning it since the function signature expects a list as the output.</w:t>
      </w:r>
      <w:r>
        <w:rPr/>
        <w:br/>
      </w:r>
      <w:r>
        <w:rPr/>
        <w:t xml:space="preserve">This revised code will efficiently handle unique elements between two lists by removing duplicates while preserving the order in which elements first appeared between the two input lists.</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 helpful, respectful and honest assistant.</w:t>
      </w:r>
      <w:r>
        <w:rPr/>
        <w:br/>
      </w:r>
      <w:r>
        <w:rPr/>
        <w:t xml:space="preserve">Input:</w:t>
      </w:r>
      <w:r>
        <w:rPr/>
        <w:br/>
      </w:r>
      <w:r>
        <w:rPr/>
        <w:t xml:space="preserve">Question: Analyze the impact of a daily 30-minute walk on an individual&amp;apos;s health over a period of one year, assuming the individual previously led a sedentary lifestyle.</w:t>
      </w:r>
      <w:r>
        <w:rPr/>
        <w:br/>
      </w:r>
      <w:r>
        <w:rPr/>
        <w:t xml:space="preserve">```python</w:t>
      </w:r>
      <w:r>
        <w:rPr/>
        <w:br/>
      </w:r>
      <w:r>
        <w:rPr/>
        <w:t xml:space="preserve">def calculate_health_impact():</w:t>
      </w:r>
      <w:r>
        <w:rPr/>
        <w:br/>
      </w:r>
      <w:r>
        <w:rPr/>
        <w:t xml:space="preserve">    daily_minutes_walked = 30</w:t>
      </w:r>
      <w:r>
        <w:rPr/>
        <w:br/>
      </w:r>
      <w:r>
        <w:rPr/>
        <w:t xml:space="preserve">    days_in_year = 365</w:t>
      </w:r>
      <w:r>
        <w:rPr/>
        <w:br/>
      </w:r>
      <w:r>
        <w:rPr/>
        <w:t xml:space="preserve">    # Assume average calories burned per minute</w:t>
      </w:r>
      <w:r>
        <w:rPr/>
        <w:br/>
      </w:r>
      <w:r>
        <w:rPr/>
        <w:t xml:space="preserve">    calories_burned_per_minute = 4.78</w:t>
      </w:r>
      <w:r>
        <w:rPr/>
        <w:br/>
      </w:r>
      <w:r>
        <w:rPr/>
        <w:t xml:space="preserve">    total_calories_burned = daily_minutes_walked * days_in_year * calories_burned_per_minute</w:t>
      </w:r>
      <w:r>
        <w:rPr/>
        <w:br/>
      </w:r>
      <w:r>
        <w:rPr/>
        <w:t xml:space="preserve"># Health benefits analysis</w:t>
      </w:r>
      <w:r>
        <w:rPr/>
        <w:br/>
      </w:r>
      <w:r>
        <w:rPr/>
        <w:t xml:space="preserve">health_benefits = {&amp;apos;weight_loss&amp;apos;: 0, &amp;apos;cardiovascular_health&amp;apos;: 0, &amp;apos;mental_health&amp;apos;: 0}</w:t>
      </w:r>
      <w:r>
        <w:rPr/>
        <w:br/>
      </w:r>
      <w:r>
        <w:rPr/>
        <w:t xml:space="preserve"># Weight loss (calories to pound conversion)</w:t>
      </w:r>
      <w:r>
        <w:rPr/>
        <w:br/>
      </w:r>
      <w:r>
        <w:rPr/>
        <w:t xml:space="preserve">health_benefits[&amp;apos;weight_loss&amp;apos;] = total_calories_burned / 3500</w:t>
      </w:r>
      <w:r>
        <w:rPr/>
        <w:br/>
      </w:r>
      <w:r>
        <w:rPr/>
        <w:t xml:space="preserve"># Improve cardiovascular health and mental health (simplified metrics)</w:t>
      </w:r>
      <w:r>
        <w:rPr/>
        <w:br/>
      </w:r>
      <w:r>
        <w:rPr/>
        <w:t xml:space="preserve">health_benefits[&amp;apos;cardiovascular_health&amp;apos;] = &amp;apos;improved&amp;apos;</w:t>
      </w:r>
      <w:r>
        <w:rPr/>
        <w:br/>
      </w:r>
      <w:r>
        <w:rPr/>
        <w:t xml:space="preserve">health_benefits[&amp;apos;mental_health&amp;apos;] = &amp;apos;enhanced&amp;apos;</w:t>
      </w:r>
      <w:r>
        <w:rPr/>
        <w:br/>
      </w:r>
      <w:r>
        <w:rPr/>
        <w:br/>
      </w:r>
      <w:r>
        <w:rPr/>
        <w:t xml:space="preserve">return health_benefits</w:t>
      </w:r>
      <w:r>
        <w:rPr/>
        <w:br/>
      </w:r>
      <w:r>
        <w:rPr/>
        <w:br/>
      </w:r>
      <w:r>
        <w:rPr/>
        <w:t xml:space="preserve">```</w:t>
      </w:r>
      <w:r>
        <w:rPr/>
        <w:br/>
      </w:r>
      <w:r>
        <w:rPr/>
        <w:br/>
      </w:r>
      <w:r>
        <w:rPr/>
        <w:t xml:space="preserve">Execution: Done</w:t>
      </w:r>
      <w:r>
        <w:rPr/>
        <w:br/>
      </w:r>
      <w:r>
        <w:rPr/>
        <w:t xml:space="preserve">Output: Expected health benefits analysis showing weight loss, improved cardiovascular health, and enhanced mental health.</w:t>
      </w:r>
      <w:r>
        <w:rPr/>
        <w:br/>
      </w:r>
      <w:r>
        <w:rPr/>
        <w:br/>
      </w:r>
      <w:r>
        <w:rPr/>
        <w:t xml:space="preserve">Evaluate the logic and calculation aspects within the code to offer suggestions for improvement if needed.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The provided code attempts to quantify the health benefits of a daily 30-minute walk, notably calorie burn leading to weight loss, alongside improvements in cardiovascular and mental health, for an individual previously living a sedentary lifestyle. While the calorie burn to weight loss conversion is a good start, we could deepen the accuracy of weight loss calculations by considering the individual&amp;apos;s weight as a factor in calories burned per minute. Moreover, though &amp;apos;improved&amp;apos; and &amp;apos;enhanced&amp;apos; are used to describe benefits to cardiovascular and mental health, these areas could benefit from metrics based on established health guidelines—for example, indicating an expected reduction in resting heart rate or improvement in mood ratings over time. Thus, the code could be enriched by adding personalized factors and utilizing more defined metrics for health improvements.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How effectively does the new response critically assess the code&amp;apos;s ability to accurately represent the health impacts of a daily walk, focusing on calculating weight loss and simplified assessments of cardiovascular and mental health improvements?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response significantly misconstrues the code&amp;apos;s operation or the health impacts of walking, making irrelevant corrections or failing to enhance the health benefit calculations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response identifies minor improvements in the code or the representation of walking&amp;apos;s health impacts but lacks a comprehensive approach to enhancing the calculation of health benefits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response accurately identifies areas for improvement in representing the health benefits, with moderate enhancements to weight loss calculation and representations of health improvements, but may lack depth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response effectively critiques and enhances the code, providing a more accurate calculation of weight loss and clearer indicators of cardiovascular and mental health improvements, with minor areas for further enhancement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response meticulously enhances the code, offering a comprehensive and accurate method for calculating weight loss and convincingly representing improvements in cardiovascular and mental healt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The code provided is a simple function that calculates the potential health impact of a daily 30-minute walk on an individual&amp;apos;s health over the course of a year. Here are some suggestions for improvement:</w:t>
      </w:r>
      <w:r>
        <w:rPr/>
        <w:br/>
      </w:r>
      <w:r>
        <w:rPr/>
        <w:br/>
      </w:r>
      <w:r>
        <w:rPr/>
        <w:br/>
      </w:r>
      <w:r>
        <w:rPr>
          <w:b w:val="on"/>
        </w:rPr>
        <w:t xml:space="preserve">Include Specific Metrics for Cardiovascular and Mental Health</w:t>
      </w:r>
      <w:r>
        <w:rPr/>
        <w:t xml:space="preserve">: Instead of just stating &amp;apos;improved&amp;apos; and &amp;apos;enhanced&amp;apos; for cardiovascular and mental health benefits, consider incorporating specific metrics or indicators to quantify the improvements. For example, you could include reduced resting heart rate, improved blood pressure, reduced stress levels, etc. This would provide a more detailed analysis of the health benefits.</w:t>
      </w:r>
      <w:r>
        <w:rPr/>
        <w:br/>
      </w:r>
      <w:r>
        <w:rPr/>
        <w:br/>
      </w:r>
      <w:r>
        <w:rPr/>
        <w:br/>
      </w:r>
      <w:r>
        <w:rPr>
          <w:b w:val="on"/>
        </w:rPr>
        <w:t xml:space="preserve">Consider Including Additional Health Parameters</w:t>
      </w:r>
      <w:r>
        <w:rPr/>
        <w:t xml:space="preserve">: While weight loss, cardiovascular health, and mental health are important aspects to consider, you could also include other health parameters such as improved muscle strength, better flexibility, increased energy levels, etc. This would offer a more comprehensive analysis of the overall health impact.</w:t>
      </w:r>
      <w:r>
        <w:rPr/>
        <w:br/>
      </w:r>
      <w:r>
        <w:rPr/>
        <w:br/>
      </w:r>
      <w:r>
        <w:rPr/>
        <w:br/>
      </w:r>
      <w:r>
        <w:rPr>
          <w:b w:val="on"/>
        </w:rPr>
        <w:t xml:space="preserve">Account for Individual Variations</w:t>
      </w:r>
      <w:r>
        <w:rPr/>
        <w:t xml:space="preserve">: It&amp;apos;s important to note that the health benefits of exercise can vary depending on individual factors such as age, fitness level, existing health conditions, diet, and overall lifestyle. Consider incorporating these factors into the analysis to provide a more personalized assessment.</w:t>
      </w:r>
      <w:r>
        <w:rPr/>
        <w:br/>
      </w:r>
      <w:r>
        <w:rPr/>
        <w:br/>
      </w:r>
      <w:r>
        <w:rPr/>
        <w:br/>
      </w:r>
      <w:r>
        <w:rPr>
          <w:b w:val="on"/>
        </w:rPr>
        <w:t xml:space="preserve">Incorporate Real-World Data</w:t>
      </w:r>
      <w:r>
        <w:rPr/>
        <w:t xml:space="preserve">: The calculation for weight loss in the code is based on a generic conversion of calories burned to pounds lost. While this provides a rough estimate, it may not accurately reflect individual weight loss patterns. Consider using real-world data or studies to provide a more accurate assessment of weight loss through walking.</w:t>
      </w:r>
      <w:r>
        <w:rPr/>
        <w:br/>
      </w:r>
      <w:r>
        <w:rPr/>
        <w:br/>
      </w:r>
      <w:r>
        <w:rPr/>
        <w:br/>
      </w:r>
      <w:r>
        <w:rPr/>
        <w:t xml:space="preserve">By incorporating these suggestions, you can enhance the code to provide a more detailed and personalized analysis of the health impact of a daily 30-minute walk over a year for an individual transitioning from a sedentary lifestyle.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Hi, I&amp;apos;m happy to help. The code seems to be correct and provides an expected output based on the given input. There are a few things that could be improved, however. </w:t>
      </w:r>
      <w:r>
        <w:rPr/>
        <w:br/>
      </w:r>
      <w:r>
        <w:rPr/>
        <w:t xml:space="preserve">First, the code doesn&amp;apos;t handle errors gracefully if any of the inputs are incorrect. For example, if the user enters a negative value for daily_minutes_walked, the code will fail and display an error message. This could be avoided by using a try-catch block to handle invalid inputs and continue with the calculations if valid inputs are provided. </w:t>
      </w:r>
      <w:r>
        <w:rPr/>
        <w:br/>
      </w:r>
      <w:r>
        <w:rPr/>
        <w:t xml:space="preserve">Second, the code could be made more efficient by using list comprehensions instead of for loops. For example, instead of calculating the total number of calories burned in a for loop, a list comprehension can be used to calculate the total in a single line of code. This would make the code easier to read and more efficient. </w:t>
      </w:r>
      <w:r>
        <w:rPr/>
        <w:br/>
      </w:r>
      <w:r>
        <w:rPr/>
        <w:t xml:space="preserve">Third, the code could be made more general by using constants instead of hard-coded values. For example, instead of specifying a value for calories_burned_per_minute, a constant could be used that defines the number of calories burned per minute. This would allow the code to be easily modified to work for different time periods or distances. </w:t>
      </w:r>
      <w:r>
        <w:rPr/>
        <w:br/>
      </w:r>
      <w:r>
        <w:rPr/>
        <w:t xml:space="preserve">Finally, the code could be made more readable by using the return statement in a separate line from the calculate_health_impact() function call. This would make it easier to understand what the function is doing and make it easier to modify the code in the future.</w:t>
      </w:r>
      <w:r>
        <w:rPr/>
        <w:br/>
      </w:r>
      <w:r>
        <w:rPr/>
        <w:t xml:space="preserve">Overall, the code seems to be correct and does what it is intended to do. However, there are ways to make it more efficient, reliable, and generalizable, which can improve its overall quality and make it easier to maintain and update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The provided code seems logically sound for analyzing the health impact of a daily 30-minute walk over a period of one year for an individual who previously led a sedentary lifestyle. However, I would suggest a few improvements to enhance accuracy and readability:</w:t>
      </w:r>
      <w:r>
        <w:rPr/>
        <w:br/>
      </w:r>
      <w:r>
        <w:rPr/>
        <w:br/>
      </w:r>
      <w:r>
        <w:rPr/>
        <w:br/>
      </w:r>
      <w:r>
        <w:rPr/>
        <w:t xml:space="preserve">Use constants for hardcoded values: It is a good practice to define constant values at the beginning of the script to make it more readable and easier to maintain.</w:t>
      </w:r>
      <w:r>
        <w:rPr/>
        <w:br/>
      </w:r>
      <w:r>
        <w:rPr/>
        <w:br/>
      </w:r>
      <w:r>
        <w:rPr/>
        <w:br/>
      </w:r>
      <w:r>
        <w:rPr/>
        <w:t xml:space="preserve">Add comments: Properly documenting your code is essential for maintaining readability and making it easier for others to understand the logic behind it.</w:t>
      </w:r>
      <w:r>
        <w:rPr/>
        <w:br/>
      </w:r>
      <w:r>
        <w:rPr/>
        <w:br/>
      </w:r>
      <w:r>
        <w:rPr/>
        <w:br/>
      </w:r>
      <w:r>
        <w:rPr/>
        <w:t xml:space="preserve">Provide a range for average calories burned per minute: Since individual caloric expenditure varies based on factors like body weight, age, gender, and exercise intensity, it would be more accurate to provide a range instead of a fixed value for calories burned per minute.</w:t>
      </w:r>
      <w:r>
        <w:rPr/>
        <w:br/>
      </w:r>
      <w:r>
        <w:rPr/>
        <w:br/>
      </w:r>
      <w:r>
        <w:rPr/>
        <w:br/>
      </w:r>
      <w:r>
        <w:rPr/>
        <w:t xml:space="preserve">Here&amp;apos;s the improved version of the code:</w:t>
      </w:r>
      <w:r>
        <w:rPr/>
        <w:br/>
      </w:r>
      <w:r>
        <w:rPr/>
        <w:t xml:space="preserve">```python</w:t>
      </w:r>
      <w:r>
        <w:rPr/>
        <w:br/>
      </w:r>
      <w:r>
        <w:rPr/>
        <w:t xml:space="preserve">Constants</w:t>
      </w:r>
      <w:r>
        <w:rPr/>
        <w:br/>
      </w:r>
      <w:r>
        <w:rPr/>
        <w:t xml:space="preserve">MINUTES_PER_DAY = 30</w:t>
      </w:r>
      <w:r>
        <w:rPr/>
        <w:br/>
      </w:r>
      <w:r>
        <w:rPr/>
        <w:t xml:space="preserve">DAYS_IN_YEAR = 365</w:t>
      </w:r>
      <w:r>
        <w:rPr/>
        <w:br/>
      </w:r>
      <w:r>
        <w:rPr/>
        <w:t xml:space="preserve">MINUTES_PER_POUND = 3500</w:t>
      </w:r>
      <w:r>
        <w:rPr/>
        <w:br/>
      </w:r>
      <w:r>
        <w:rPr/>
        <w:t xml:space="preserve">MINIMUM_CALORIES_BURNED_PER_MINUTE = 3.5</w:t>
      </w:r>
      <w:r>
        <w:rPr/>
        <w:br/>
      </w:r>
      <w:r>
        <w:rPr/>
        <w:t xml:space="preserve">MAXIMUM_CALORIES_BURNED_PER_MINUTE = 6.0</w:t>
      </w:r>
      <w:r>
        <w:rPr/>
        <w:br/>
      </w:r>
      <w:r>
        <w:rPr/>
        <w:t xml:space="preserve">def calculate_calories_burned():</w:t>
      </w:r>
      <w:r>
        <w:rPr/>
        <w:br/>
      </w:r>
      <w:r>
        <w:rPr/>
        <w:t xml:space="preserve">    """Calculate total calories burned during one year of walking."""</w:t>
      </w:r>
      <w:r>
        <w:rPr/>
        <w:br/>
      </w:r>
      <w:r>
        <w:rPr/>
        <w:t xml:space="preserve">    calories_burned_per_minute = (MAXIMUM_CALORIES_BURNED_PER_MINUTE + MINIMUM_CALORIES_BURNED_PER_MINUTE) / 2</w:t>
      </w:r>
      <w:r>
        <w:rPr/>
        <w:br/>
      </w:r>
      <w:r>
        <w:rPr/>
        <w:t xml:space="preserve">    total_calories_burned = MINUTES_PER_DAY * DAYS_IN_YEAR * calories_burned_per_minute</w:t>
      </w:r>
      <w:r>
        <w:rPr/>
        <w:br/>
      </w:r>
      <w:r>
        <w:rPr/>
        <w:t xml:space="preserve">    return total_calories_burned</w:t>
      </w:r>
      <w:r>
        <w:rPr/>
        <w:br/>
      </w:r>
      <w:r>
        <w:rPr/>
        <w:t xml:space="preserve">def calculate_weight_loss(total_calories_burned):</w:t>
      </w:r>
      <w:r>
        <w:rPr/>
        <w:br/>
      </w:r>
      <w:r>
        <w:rPr/>
        <w:t xml:space="preserve">    """Calculate weight loss based on total calories burned."""</w:t>
      </w:r>
      <w:r>
        <w:rPr/>
        <w:br/>
      </w:r>
      <w:r>
        <w:rPr/>
        <w:t xml:space="preserve">    weight_loss = total_calories_burned / MINUTES_PER_POUND</w:t>
      </w:r>
      <w:r>
        <w:rPr/>
        <w:br/>
      </w:r>
      <w:r>
        <w:rPr/>
        <w:t xml:space="preserve">    return weight_loss</w:t>
      </w:r>
      <w:r>
        <w:rPr/>
        <w:br/>
      </w:r>
      <w:r>
        <w:rPr/>
        <w:t xml:space="preserve">def calculate_health_impact():</w:t>
      </w:r>
      <w:r>
        <w:rPr/>
        <w:br/>
      </w:r>
      <w:r>
        <w:rPr/>
        <w:t xml:space="preserve">    total_calories_burned = calculate_calories_burned()</w:t>
      </w:r>
      <w:r>
        <w:rPr/>
        <w:br/>
      </w:r>
      <w:r>
        <w:rPr/>
        <w:t xml:space="preserve">    weight_loss = calculate_weight_loss(total_calories_burned)</w:t>
      </w:r>
      <w:r>
        <w:rPr/>
        <w:br/>
      </w:r>
      <w:r>
        <w:rPr/>
        <w:t xml:space="preserve">    health_benefits = {</w:t>
      </w:r>
      <w:r>
        <w:rPr/>
        <w:br/>
      </w:r>
      <w:r>
        <w:rPr/>
        <w:t xml:space="preserve">        &amp;apos;weight_loss&amp;apos;: weight_loss,</w:t>
      </w:r>
      <w:r>
        <w:rPr/>
        <w:br/>
      </w:r>
      <w:r>
        <w:rPr/>
        <w:t xml:space="preserve">        &amp;apos;cardiovascular_health&amp;apos;: &amp;apos;improved&amp;apos;,</w:t>
      </w:r>
      <w:r>
        <w:rPr/>
        <w:br/>
      </w:r>
      <w:r>
        <w:rPr/>
        <w:t xml:space="preserve">        &amp;apos;mental_health&amp;apos;: &amp;apos;enhanced&amp;apos;</w:t>
      </w:r>
      <w:r>
        <w:rPr/>
        <w:br/>
      </w:r>
      <w:r>
        <w:rPr/>
        <w:t xml:space="preserve">    }</w:t>
      </w:r>
      <w:r>
        <w:rPr/>
        <w:br/>
      </w:r>
      <w:r>
        <w:rPr/>
        <w:t xml:space="preserve">    return health_benefits</w:t>
      </w:r>
      <w:r>
        <w:rPr/>
        <w:br/>
      </w:r>
      <w:r>
        <w:rPr/>
        <w:t xml:space="preserve">```</w:t>
      </w:r>
      <w:r>
        <w:rPr/>
        <w:br/>
      </w:r>
      <w:r>
        <w:rPr/>
        <w:t xml:space="preserve">This version of the code offers better readability, maintainability, and more accurate results. Keep in mind that individual results may vary based on factors such as age, weight, and personal fitness levels. It is essential to consult a healthcare professional or fitness expert for personalized recommendations.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The given code is generally well-structured and clear. However, there are a few areas where it could be improved to provide more accurate results or consider additional factors. Here are some suggestions:</w:t>
      </w:r>
      <w:r>
        <w:rPr/>
        <w:br/>
      </w:r>
      <w:r>
        <w:rPr/>
        <w:br/>
      </w:r>
      <w:r>
        <w:rPr/>
        <w:t xml:space="preserve">Add user input for relevant information like weight, age, and gender to calculate more personalized health benefits, especially for weight loss. The current calculation assumes a calorie-to-pound conversion rate which might not be accurate for everyone.</w:t>
      </w:r>
      <w:r>
        <w:rPr/>
        <w:br/>
      </w:r>
      <w:r>
        <w:rPr/>
        <w:t xml:space="preserve">Use a more realistic value for calories burned per minute. The provided value seems low. You can use sources like the "Compendium of Physical Activities" to find more accurate numbers.</w:t>
      </w:r>
      <w:r>
        <w:rPr/>
        <w:br/>
      </w:r>
      <w:r>
        <w:rPr/>
        <w:t xml:space="preserve">For mental health benefits, consider incorporating stress reduction or mood improvement metrics, even if they&amp;apos;re qualitative or subjective.</w:t>
      </w:r>
      <w:r>
        <w:rPr/>
        <w:br/>
      </w:r>
      <w:r>
        <w:rPr/>
        <w:t xml:space="preserve">For cardiovascular health benefits, consider adding specific improvements like blood pressure reduction or cholesterol level changes based on research data.</w:t>
      </w:r>
      <w:r>
        <w:rPr/>
        <w:br/>
      </w:r>
      <w:r>
        <w:rPr/>
        <w:t xml:space="preserve">To account for the adaptive nature of the human body, consider adjusting the number of calories burned per minute or the walking speed as the individual becomes more accustomed to regular exercise.</w:t>
      </w:r>
      <w:r>
        <w:rPr/>
        <w:br/>
      </w:r>
      <w:r>
        <w:rPr/>
        <w:br/>
      </w:r>
      <w:r>
        <w:rPr/>
        <w:t xml:space="preserve">Here&amp;apos;s an updated version of the code considering these suggestions:</w:t>
      </w:r>
      <w:r>
        <w:rPr/>
        <w:br/>
      </w:r>
      <w:r>
        <w:rPr/>
        <w:t xml:space="preserve">```python</w:t>
      </w:r>
      <w:r>
        <w:rPr/>
        <w:br/>
      </w:r>
      <w:r>
        <w:rPr/>
        <w:t xml:space="preserve">def calculate_health_impact(weight=170, age=35, gender=&amp;apos;Male&amp;apos;):</w:t>
      </w:r>
      <w:r>
        <w:rPr/>
        <w:br/>
      </w:r>
      <w:r>
        <w:rPr/>
        <w:t xml:space="preserve">    daily_minutes_walked = 30</w:t>
      </w:r>
      <w:r>
        <w:rPr/>
        <w:br/>
      </w:r>
      <w:r>
        <w:rPr/>
        <w:t xml:space="preserve">    days_in_year = 365</w:t>
      </w:r>
      <w:r>
        <w:rPr/>
        <w:br/>
      </w:r>
      <w:r>
        <w:rPr/>
        <w:t xml:space="preserve"># Find more accurate value for calories burned per minute based on MET values</w:t>
      </w:r>
      <w:r>
        <w:rPr/>
        <w:br/>
      </w:r>
      <w:r>
        <w:rPr/>
        <w:t xml:space="preserve"># MET value for walking at moderate intensity is around 4.0-5.5, so let&amp;apos;s assume 4.75</w:t>
      </w:r>
      <w:r>
        <w:rPr/>
        <w:br/>
      </w:r>
      <w:r>
        <w:rPr/>
        <w:t xml:space="preserve">mets = 4.75</w:t>
      </w:r>
      <w:r>
        <w:rPr/>
        <w:br/>
      </w:r>
      <w:r>
        <w:rPr/>
        <w:t xml:space="preserve">weight_kg = weight * 0.453592  # convert weight to kg</w:t>
      </w:r>
      <w:r>
        <w:rPr/>
        <w:br/>
      </w:r>
      <w:r>
        <w:rPr/>
        <w:t xml:space="preserve">calories_burned_per_minute = (mets * 3.5 * weight_kg) / 200  # use METs formula from Compendium</w:t>
      </w:r>
      <w:r>
        <w:rPr/>
        <w:br/>
      </w:r>
      <w:r>
        <w:rPr/>
        <w:br/>
      </w:r>
      <w:r>
        <w:rPr/>
        <w:t xml:space="preserve">total_calories_burned = daily_minutes_walked * days_in_year * calories_burned_per_minute</w:t>
      </w:r>
      <w:r>
        <w:rPr/>
        <w:br/>
      </w:r>
      <w:r>
        <w:rPr/>
        <w:br/>
      </w:r>
      <w:r>
        <w:rPr/>
        <w:t xml:space="preserve">health_benefits = {</w:t>
      </w:r>
      <w:r>
        <w:rPr/>
        <w:br/>
      </w:r>
      <w:r>
        <w:rPr/>
        <w:t xml:space="preserve">    &amp;apos;weight_loss&amp;apos;: 0,</w:t>
      </w:r>
      <w:r>
        <w:rPr/>
        <w:br/>
      </w:r>
      <w:r>
        <w:rPr/>
        <w:t xml:space="preserve">    &amp;apos;cardiovascular_health&amp;apos;: &amp;apos;improved&amp;apos;,</w:t>
      </w:r>
      <w:r>
        <w:rPr/>
        <w:br/>
      </w:r>
      <w:r>
        <w:rPr/>
        <w:t xml:space="preserve">    &amp;apos;mental_health&amp;apos;: &amp;apos;enhanced&amp;apos;,</w:t>
      </w:r>
      <w:r>
        <w:rPr/>
        <w:br/>
      </w:r>
      <w:r>
        <w:rPr/>
        <w:t xml:space="preserve">    &amp;apos;blood_pressure&amp;apos;: &amp;apos;unspecified&amp;apos;,</w:t>
      </w:r>
      <w:r>
        <w:rPr/>
        <w:br/>
      </w:r>
      <w:r>
        <w:rPr/>
        <w:t xml:space="preserve">    &amp;apos;cholesterol&amp;apos;: &amp;apos;unspecified&amp;apos;</w:t>
      </w:r>
      <w:r>
        <w:rPr/>
        <w:br/>
      </w:r>
      <w:r>
        <w:rPr/>
        <w:t xml:space="preserve">}</w:t>
      </w:r>
      <w:r>
        <w:rPr/>
        <w:br/>
      </w:r>
      <w:r>
        <w:rPr/>
        <w:br/>
      </w:r>
      <w:r>
        <w:rPr/>
        <w:t xml:space="preserve"># Weight loss (calories to pound conversion)</w:t>
      </w:r>
      <w:r>
        <w:rPr/>
        <w:br/>
      </w:r>
      <w:r>
        <w:rPr/>
        <w:t xml:space="preserve">health_benefits[&amp;apos;weight_loss&amp;apos;] = total_calories_burned / 3500 * (gender == &amp;apos;Female&amp;apos; and 0.9 or 1.0)</w:t>
      </w:r>
      <w:r>
        <w:rPr/>
        <w:br/>
      </w:r>
      <w:r>
        <w:rPr/>
        <w:br/>
      </w:r>
      <w:r>
        <w:rPr/>
        <w:t xml:space="preserve"># Cardiovascular health - simplified metric</w:t>
      </w:r>
      <w:r>
        <w:rPr/>
        <w:br/>
      </w:r>
      <w:r>
        <w:rPr/>
        <w:t xml:space="preserve">if weight_loss &gt; 0:</w:t>
      </w:r>
      <w:r>
        <w:rPr/>
        <w:br/>
      </w:r>
      <w:r>
        <w:rPr/>
        <w:t xml:space="preserve">    systolic_bp_reduction = 1  # mmHg per 1 kg of weight loss</w:t>
      </w:r>
      <w:r>
        <w:rPr/>
        <w:br/>
      </w:r>
      <w:r>
        <w:rPr/>
        <w:t xml:space="preserve">    diastolic_bp_reduction = 0.5  # mmHg per 1 kg of weight loss</w:t>
      </w:r>
      <w:r>
        <w:rPr/>
        <w:br/>
      </w:r>
      <w:r>
        <w:rPr/>
        <w:t xml:space="preserve">    health_benefits[&amp;apos;blood_pressure&amp;apos;] = f"improved by {weight_loss * (systolic_bp_reduction + diastolic_bp_reduction)}</w:t>
      </w:r>
      <w:r>
        <w:rPr/>
        <w:t xml:space="preserve"> mmHg"</w:t>
      </w:r>
      <w:r>
        <w:rPr/>
        <w:br/>
      </w:r>
      <w:r>
        <w:rPr/>
        <w:br/>
      </w:r>
      <w:r>
        <w:rPr/>
        <w:t xml:space="preserve"># Mental health - simplified metric</w:t>
      </w:r>
      <w:r>
        <w:rPr/>
        <w:br/>
      </w:r>
      <w:r>
        <w:rPr/>
        <w:t xml:space="preserve">health_benefits[&amp;apos;mental_health&amp;apos;] = &amp;apos;reduced stress and anxiety levels&amp;apos;</w:t>
      </w:r>
      <w:r>
        <w:rPr/>
        <w:br/>
      </w:r>
      <w:r>
        <w:rPr/>
        <w:br/>
      </w:r>
      <w:r>
        <w:rPr/>
        <w:t xml:space="preserve">return health_benefits</w:t>
      </w:r>
      <w:r>
        <w:rPr/>
        <w:br/>
      </w:r>
      <w:r>
        <w:rPr/>
        <w:br/>
      </w:r>
      <w:r>
        <w:rPr/>
        <w:t xml:space="preserve">```</w:t>
      </w:r>
      <w:r>
        <w:rPr/>
        <w:br/>
      </w:r>
      <w:r>
        <w:rPr/>
        <w:br/>
      </w:r>
      <w:r>
        <w:rPr/>
        <w:t xml:space="preserve">Execution: Done</w:t>
      </w:r>
      <w:r>
        <w:rPr/>
        <w:br/>
      </w:r>
      <w:r>
        <w:rPr/>
        <w:t xml:space="preserve">Output: Expected health benefits analysis showing weight loss, improved cardiovascular health, enhanced mental health, and possible blood pressure reduction.</w:t>
      </w:r>
      <w:r>
        <w:rPr/>
        <w:br/>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are a helpful, respectful and honest assistant.</w:t>
      </w:r>
      <w:r>
        <w:rPr/>
        <w:br/>
      </w:r>
      <w:r>
        <w:rPr/>
        <w:t xml:space="preserve">Input:</w:t>
      </w:r>
      <w:r>
        <w:rPr/>
        <w:br/>
      </w:r>
      <w:r>
        <w:rPr/>
        <w:t xml:space="preserve">Initially, we believed Willis Gibson&amp;apos;s birth year to be 2010; however, it has been clarified that he was born in 2008. Please integrate this updated information without changing the other sentences that are not related to this update.</w:t>
      </w:r>
      <w:r>
        <w:rPr/>
        <w:br/>
      </w:r>
      <w:r>
        <w:rPr/>
        <w:t xml:space="preserve">Willis Gibson, also known online as Blue Scuti, is an American Tetris player from Stillwater, Oklahoma. At 11 years old, Gibson became interested in the game from YouTube. He eventually decided to pursue the game competitively and began participating in Tetris tournaments, including the Classic Tetris World Championship in 2023, where he placed third. He would gain international attention when on December 21, 2023, he became the first person to "beat the game" after getting to the previously unreached level 157 and triggering a killscreen. He is currently regarded as one of the best Tetris players in the United States.[1][2]</w:t>
      </w:r>
      <w:r>
        <w:rPr/>
        <w:br/>
      </w:r>
      <w:r>
        <w:rPr/>
        <w:t xml:space="preserve">Gibson was born in 2010 in Stillwater, Oklahoma, to Karin Cox, herself a gamer and high school math teacher,[1][3] and Adam Gibson, who died on December 14, 2023.[2][12] Before his death, Adam attended Willis&amp;apos;s first live tournament victory at the Kansas City regional[16] and commissioned a neon sign of Willis&amp;apos;s username as a Christmas gift.[12] In an interview with NBC News on January 5, 2024, Gibson dedicated his game crash achievement to his father.[12]</w:t>
      </w:r>
      <w:r>
        <w:rPr/>
        <w:br/>
      </w:r>
      <w:r>
        <w:rPr/>
        <w:t xml:space="preserve">Gibson began to play the 1985 puzzle video game Tetris in 2021 when he was 11 years old after becoming interested in the game via YouTube.[1][3][4] Playing the game started out as "mainly a hobby", according to himself in a 2023 interview, but later grew into competitive play online against others and livestreaming under the gaming name "Blue Scuti", named after the star UY Scuti.[4] Gibson would compete in several gaming tournaments, including placing third in the Classic Tetris World Championship (CTWC) in October 2023, winning US$1,500.[4][5] Gibson, aged 13, was one of the youngest competitors.[4] Gibson won his first live tournament at a Kansas City regional later on in December 2, 2023, and is set to play at the Heart of Texas tournament in Waco from January 20-21, 2024.[3][6]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Willis Gibson, also known online as Blue Scuti, is an American Tetris player from Stillwater, Oklahoma. At 13 years old, Gibson became interested in the game from YouTube. He eventually decided to pursue the game competitively and began participating in Tetris tournaments, including the Classic Tetris World Championship in 2023, where he placed third. He would gain international attention when on December 21, 2023, he became the first person to "beat the game" after getting to the previously unreached level 157 and triggering a killscreen. He is currently regarded as one of the best Tetris players in the United States.[1][2]</w:t>
      </w:r>
      <w:r>
        <w:rPr/>
        <w:br/>
      </w:r>
      <w:r>
        <w:rPr/>
        <w:t xml:space="preserve">Gibson was born in 2008 in Stillwater, Oklahoma, to Karin Cox, herself a gamer and high school math teacher,[1][3] and Adam Gibson, who died on December 14, 2023.[2][12] Before his death, Adam attended Willis &amp;apos;s first live tournament victory at the Kansas City regional[16] and commissioned a neon sign of Willis &amp;apos;s username as a Christmas gift.[12] In an interview with NBC News on January 5, 2024, Gibson dedicated his game crash achievement to his father.[12]</w:t>
      </w:r>
      <w:r>
        <w:rPr/>
        <w:br/>
      </w:r>
      <w:r>
        <w:rPr/>
        <w:t xml:space="preserve">Gibson began to play the 1985 puzzle video game Tetris in 2021 when he was 13 years old after becoming interested in the game via YouTube.[1][3][4] Playing the game started out as "mainly a hobby", according to himself in a 2023 interview, but later grew into competitive play online against others and livestreaming under the gaming name "Blue Scuti, " named after the star UY Scuti.[4] Gibson would compete in several gaming tournaments, including placing third in the Classic Tetris World Championship (CTWC) in October 2023, winning US$1,500.[4][5] Gibson, aged 15, was one of the youngest competitors.[4] Gibson won his first live tournament at a Kansas City regional later on in December 2, 2023, and is set to play at the Heart of Texas tournament in Waco from January 20-21, 2024.[3][6]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revised content accurately reflect the updated birth year (2008 instead of 2010) and adjust only the directly related details (e.g., age during events), while keeping the rest of the narrative consistent with the original?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revision either overlooks the updated birth year or introduces significant inaccuracies. Unrelated content may be altered substantially without justification (e.g., changing details of achievements or personal background unrelated to 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updated birth year is included, but there are minor inaccuracies in related adjustments (e.g., incorrect age at the time of certain events). Some unrelated content might be unnecessarily altered (e.g., modifying descriptions of Tetris achievements not related to Gibson&amp;apos;s age)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birth year is correctly updated, and most related adjustments are accurate (e.g., age when starting to play Tetris is changed from 11 to 13). There may be slight alterations to unrelated content that do not significantly impact the narrative (e.g., minor rephrasing of sentences not related to the birth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revision accurately reflects the updated birth year, with precise adjustments to related information (e.g., age at the Classic Tetris World Championship). Unrelated content remains largely unchanged, except for minimal, contextually necessary edits (e.g., slight adjustments in wording for coherence)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revision perfectly integrates the updated birth year, making all necessary related adjustments (e.g., "At 13 years old, Gibson became interested in the game..." instead of "At 11 years old...") while leaving all unrelated aspects of the narrative untouched, preserving the original&amp;apos;s integrity and coherenc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Willis Gibson, also known online as Blue Scuti, is an American Tetris player from Stillwater, Oklahoma. At 11 years old, Gibson became interested in the game from YouTube. He eventually decided to pursue the game competitively and began participating in Tetris tournaments, including the Classic Tetris World Championship in 2023, where he placed third. He would gain international attention when on December 21, 2023, he became the first person to "beat the game" after getting to the previously unreached level 157 and triggering a killscreen. He is currently regarded as one of the best Tetris players in the United States.</w:t>
      </w:r>
      <w:r>
        <w:rPr/>
        <w:br/>
      </w:r>
      <w:r>
        <w:rPr/>
        <w:t xml:space="preserve">Gibson was born in 2008 in Stillwater, Oklahoma, to Karin Cox, herself a gamer and high school math teacher, and Adam Gibson, who died on December 14, 2023. Before his death, Adam attended Willis&amp;apos;s first live tournament victory at the Kansas City regional and commissioned a neon sign of Willis&amp;apos;s username as a Christmas gift. In an interview with NBC News on January 5, 2024, Gibson dedicated his game crash achievement to his father.</w:t>
      </w:r>
      <w:r>
        <w:rPr/>
        <w:br/>
      </w:r>
      <w:r>
        <w:rPr/>
        <w:t xml:space="preserve">Gibson began to play the 1985 puzzle video game Tetris in 2021 when he was 11 years old after becoming interested in the game via YouTube. Playing the game started out as "mainly a hobby", according to himself in a 2023 interview, but later grew into competitive play online against others and livestreaming under the gaming name "Blue Scuti", named after the star UY Scuti. Gibson would compete in several gaming tournaments, including placing third in the Classic Tetris World Championship (CTWC) in October 2023, winning US$1,500. Gibson, aged 13, was one of the youngest competitors. Gibson won his first live tournament at a Kansas City regional later on in December 2, 2023, and is set to play at the Heart of Texas tournament in Waco from January 20-21, 2024.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sorry for the confusion caused by the previous answer. To fix this issue, here&amp;apos;s what we&amp;apos;ll do:</w:t>
      </w:r>
      <w:r>
        <w:rPr/>
        <w:br/>
      </w:r>
      <w:r>
        <w:rPr/>
        <w:br/>
      </w:r>
      <w:r>
        <w:rPr/>
        <w:br/>
      </w:r>
      <w:r>
        <w:rPr/>
        <w:t xml:space="preserve">Update Willis Gibson&amp;apos;s birth year: Willis Gibson was born in 2008, not 2010 as previously stated. We&amp;apos;ll use this updated information throughout the text.</w:t>
      </w:r>
      <w:r>
        <w:rPr/>
        <w:br/>
      </w:r>
      <w:r>
        <w:rPr/>
        <w:br/>
      </w:r>
      <w:r>
        <w:rPr/>
        <w:br/>
      </w:r>
      <w:r>
        <w:rPr/>
        <w:t xml:space="preserve">Modify the sentence starting with "Gibson": Since the previous sentence mentioned Gibson&amp;apos;s birth year, we&amp;apos;ll modify it to reflect his new age of 14, rather than 13. The revised sentence would be "At 14 years old, Gibson...".</w:t>
      </w:r>
      <w:r>
        <w:rPr/>
        <w:br/>
      </w:r>
      <w:r>
        <w:rPr/>
        <w:br/>
      </w:r>
      <w:r>
        <w:rPr/>
        <w:br/>
      </w:r>
      <w:r>
        <w:rPr/>
        <w:t xml:space="preserve">Correct the reference to "CTWC": CTWC stands for Classic Tetris World Championship, and we&amp;apos;ll use this acronym throughout the text to maintain consistency.</w:t>
      </w:r>
      <w:r>
        <w:rPr/>
        <w:br/>
      </w:r>
      <w:r>
        <w:rPr/>
        <w:br/>
      </w:r>
      <w:r>
        <w:rPr/>
        <w:br/>
      </w:r>
      <w:r>
        <w:rPr/>
        <w:t xml:space="preserve">Replace "US$1,500" with "1,500 dollars": This is a more natural way to refer to the amount, and it keeps with the style of the text.</w:t>
      </w:r>
      <w:r>
        <w:rPr/>
        <w:br/>
      </w:r>
      <w:r>
        <w:rPr/>
        <w:br/>
      </w:r>
      <w:r>
        <w:rPr/>
        <w:br/>
      </w:r>
      <w:r>
        <w:rPr/>
        <w:t xml:space="preserve">Update references to Gibson&amp;apos;s age in future competitions: Since Gibson is now 14, we&amp;apos;ll update references to his age in future competitions. For example, we could say that he will compete at the Heart of Texas tournament "as a 14-year-old".</w:t>
      </w:r>
      <w:r>
        <w:rPr/>
        <w:br/>
      </w:r>
      <w:r>
        <w:rPr/>
        <w:br/>
      </w:r>
      <w:r>
        <w:rPr/>
        <w:br/>
      </w:r>
      <w:r>
        <w:rPr/>
        <w:t xml:space="preserve">Please let me know if you have any further questions or if you would like me to clarify anything else. Thanks for choosing me as your virtual assistant!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Willis Gibson, also known online as Blue Scuti, is an American Tetris player from Stillwater, Oklahoma. Gibson was born in 2008 in Stillwater, Oklahoma, to Karin Cox, herself a gamer and high school math teacher, and Adam Gibson, who died on December 14, 2023. Before his death, Adam attended Willis&amp;apos;s first live tournament victory at the Kansas City regional and commissioned a neon sign of Willis&amp;apos;s username as a Christmas gift. In an interview with NBC News on January 5, 2024, Gibson dedicated his game crash achievement to his father.</w:t>
      </w:r>
      <w:r>
        <w:rPr/>
        <w:br/>
      </w:r>
      <w:r>
        <w:rPr/>
        <w:t xml:space="preserve">Gibson began to play the 1985 puzzle video game Tetris in 2021 when he was 13 years old after becoming interested in the game via YouTube. Playing the game started out as "mainly a hobby", according to himself in a 2023 interview, but later grew into competitive play online against others and livestreaming under the gaming name "Blue Scuti", named after the star UY Scuti. Gibson would compete in several gaming tournaments, including placing third in the Classic Tetris World Championship (CTWC) in October 2023, winning US$1,500. Gibson won his first live tournament at a Kansas City regional later on in December 2, 2023, and is set to play at the Heart of Texas tournament in Waco from January 20-21, 2024. Gibson gained international attention when on December 21, 2023, he became the first person to "beat the game" after getting to the previously unreached level 157 and triggering a killscreen. He is currently regarded as one of the best Tetris players in the United States. [1][2]</w:t>
      </w:r>
      <w:r>
        <w:rPr/>
        <w:br/>
      </w:r>
      <w:r>
        <w:rPr/>
        <w:t xml:space="preserve">References:</w:t>
      </w:r>
      <w:r>
        <w:rPr/>
        <w:br/>
      </w:r>
      <w:r>
        <w:rPr/>
        <w:t xml:space="preserve">[1] "Meet the kid who broke a Tetris world record," The Oklahoman, January 2, 2024.</w:t>
      </w:r>
      <w:r>
        <w:rPr/>
        <w:br/>
      </w:r>
      <w:r>
        <w:rPr/>
        <w:t xml:space="preserve">[2] "Tetris prodigy from Stillwater makes history," NewsOK, January 3, 2024.</w:t>
      </w:r>
      <w:r>
        <w:rPr/>
        <w:br/>
      </w:r>
      <w:r>
        <w:rPr/>
        <w:t xml:space="preserve">[3] "Willis Gibson wins Tetris tournament in Kansas City," KMBC, December 3, 2023.</w:t>
      </w:r>
      <w:r>
        <w:rPr/>
        <w:br/>
      </w:r>
      <w:r>
        <w:rPr/>
        <w:t xml:space="preserve">[4] "11-year-old Tetris player from Oklahoma qualifies for World Championship," Tulsa World, October 26, 2023.</w:t>
      </w:r>
      <w:r>
        <w:rPr/>
        <w:br/>
      </w:r>
      <w:r>
        <w:rPr/>
        <w:t xml:space="preserve">[5] "11-Year-Old Blue Scuti Comes in Third at Classic Tetris World Championship," IGN, October 30, 2023.</w:t>
      </w:r>
      <w:r>
        <w:rPr/>
        <w:br/>
      </w:r>
      <w:r>
        <w:rPr/>
        <w:t xml:space="preserve">[6] "Willis &amp;apos;Blue Scuti&amp;apos; Gibson to Compete in Tetris Tournament in Waco," Waco Tribune-Herald, January 11, 2024.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Willis Gibson, also known online as Blue Scuti, is an American Tetris player from Stillwater, Oklahoma. At 11 years old, Gibson became interested in the game from YouTube. He eventually decided to pursue the game competitively and began participating in Tetris tournaments, including the Classic Tetris World Championship in 2023, where he placed third. He would gain international attention when on December 21, 2023, he became the first person to "beat the game" after getting to the previously unreached level 157 and triggering a killscreen. He is currently regarded as one of the best Tetris players in the United States.[1][2]</w:t>
      </w:r>
      <w:r>
        <w:rPr/>
        <w:br/>
      </w:r>
      <w:r>
        <w:rPr/>
        <w:t xml:space="preserve">Gibson was born in 2008 in Stillwater, Oklahoma, to Karin Cox, herself a gamer and high school math teacher,[1][3] and Adam Gibson, who died on December 14, 2023.[2][12] Before his death, Adam attended Willis&amp;apos;s first live tournament victory at the Kansas City regional[16] and commissioned a neon sign of Willis&amp;apos;s username as a Christmas gift.[12] In an interview with NBC News on January 5, 2024, Gibson dedicated his game crash achievement to his father.[12]</w:t>
      </w:r>
      <w:r>
        <w:rPr/>
        <w:br/>
      </w:r>
      <w:r>
        <w:rPr/>
        <w:t xml:space="preserve">Gibson began to play the 1985 puzzle video game Tetris in 2021 when he was 13 years old after becoming interested in the game via YouTube.[1][3][4] Playing the game started out as "mainly a hobby", according to himself in a 2023 interview, but later grew into competitive play online against others and livestreaming under the gaming name "Blue Scuti", named after the star UY Scuti.[4] Gibson would compete in several gaming tournaments, including placing third in the Classic Tetris World Championship (CTWC) in October 2023, winning US$1,500.[4][5] Gibson, aged 15, was one of the youngest competitors.[4] Gibson won his first live tournament at a Kansas City regional later on in December 2, 2023, and is set to play at the Heart of Texas tournament in Waco from January 20-21, 2024.[3][6]</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LLM_Evaluation_Recruiting_refinement</dc:title>
  <dc:subject/>
  <dc:creator>Qualtrics</dc:creator>
  <cp:keywords/>
  <dc:description/>
  <cp:lastModifiedBy>Qualtrics</cp:lastModifiedBy>
  <cp:revision>1</cp:revision>
  <dcterms:created xsi:type="dcterms:W3CDTF">2024-06-03T04:00:54Z</dcterms:created>
  <dcterms:modified xsi:type="dcterms:W3CDTF">2024-06-03T04:00:54Z</dcterms:modified>
</cp:coreProperties>
</file>