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C94D" w14:textId="4E9EF18C" w:rsidR="00111888" w:rsidRDefault="007E0A52">
      <w:r w:rsidRPr="00C36DEB">
        <w:rPr>
          <w:b/>
          <w:bCs/>
        </w:rPr>
        <w:t>1.</w:t>
      </w:r>
      <w:r w:rsidRPr="007E0A52">
        <w:t xml:space="preserve"> </w:t>
      </w:r>
      <w:r w:rsidRPr="00C23D91">
        <w:rPr>
          <w:b/>
          <w:bCs/>
          <w:lang w:val="en-US"/>
        </w:rPr>
        <w:t>Matplotlib</w:t>
      </w:r>
      <w:r>
        <w:t xml:space="preserve"> – комплексная библиотека для создания анимированной, статической, интерактивной визуализации данных в </w:t>
      </w:r>
      <w:r>
        <w:rPr>
          <w:lang w:val="en-US"/>
        </w:rPr>
        <w:t>Python</w:t>
      </w:r>
      <w:r>
        <w:t>.</w:t>
      </w:r>
    </w:p>
    <w:p w14:paraId="42A56183" w14:textId="7B2ED5B4" w:rsidR="007E0A52" w:rsidRDefault="007E0A52">
      <w:r>
        <w:t xml:space="preserve">Данная библиотека предоставляет инструментарий для гибкой настройки визуализации данных. </w:t>
      </w:r>
      <w:r w:rsidR="00B97B62">
        <w:t>С помощью</w:t>
      </w:r>
      <w:r w:rsidR="00B97B62" w:rsidRPr="00B97B62">
        <w:t xml:space="preserve"> </w:t>
      </w:r>
      <w:r w:rsidR="00906A62">
        <w:rPr>
          <w:lang w:val="en-US"/>
        </w:rPr>
        <w:t>M</w:t>
      </w:r>
      <w:r w:rsidR="00B97B62">
        <w:rPr>
          <w:lang w:val="en-US"/>
        </w:rPr>
        <w:t>atplotlib</w:t>
      </w:r>
      <w:r w:rsidR="00B97B62" w:rsidRPr="00B97B62">
        <w:t xml:space="preserve"> </w:t>
      </w:r>
      <w:r w:rsidR="00B97B62">
        <w:t xml:space="preserve">можно строить графики, диаграммы различных видов (графики: стандартный, точечный, параллельный, </w:t>
      </w:r>
      <w:r w:rsidR="00925FE1">
        <w:t>синусоида, косинусоида и т.д.</w:t>
      </w:r>
      <w:r w:rsidR="00925FE1" w:rsidRPr="00925FE1">
        <w:t xml:space="preserve">; </w:t>
      </w:r>
      <w:r w:rsidR="00925FE1">
        <w:t>диаграмма: гистограмма, круговая, с областями, контурная, векторная</w:t>
      </w:r>
      <w:r w:rsidR="00C23D91">
        <w:t>, трёхмерная</w:t>
      </w:r>
      <w:r w:rsidR="00925FE1">
        <w:t xml:space="preserve"> и т.д.</w:t>
      </w:r>
      <w:r w:rsidR="00B97B62">
        <w:t>)</w:t>
      </w:r>
      <w:r w:rsidR="00C23D91">
        <w:t>. Есть возможность настроить размерность осей координат, цвет диаграммы, разброс значений, «точность» визуализации данных (в случае контурных диаграмм будет размываться граница между значениями, в случае графиков будет отображаться возможная область значения около сплайна)</w:t>
      </w:r>
    </w:p>
    <w:p w14:paraId="506E9A91" w14:textId="3E2C8BFC" w:rsidR="00C23D91" w:rsidRDefault="00C23D91"/>
    <w:p w14:paraId="4E031E2F" w14:textId="305174CA" w:rsidR="00C23D91" w:rsidRDefault="00C23D91">
      <w:r w:rsidRPr="00C36DEB">
        <w:rPr>
          <w:b/>
          <w:bCs/>
        </w:rPr>
        <w:t xml:space="preserve">2. </w:t>
      </w:r>
      <w:r w:rsidRPr="00C36DEB">
        <w:rPr>
          <w:b/>
          <w:bCs/>
          <w:lang w:val="en-US"/>
        </w:rPr>
        <w:t>Seaborn</w:t>
      </w:r>
      <w:r w:rsidRPr="00C23D91">
        <w:t xml:space="preserve"> – </w:t>
      </w:r>
      <w:r>
        <w:t xml:space="preserve">библиотека для визуализации данных, основанная на </w:t>
      </w:r>
      <w:r w:rsidR="00906A62">
        <w:rPr>
          <w:lang w:val="en-US"/>
        </w:rPr>
        <w:t>M</w:t>
      </w:r>
      <w:r w:rsidR="00C0486A">
        <w:rPr>
          <w:lang w:val="en-US"/>
        </w:rPr>
        <w:t>atplotlib</w:t>
      </w:r>
      <w:r w:rsidR="00C0486A">
        <w:t>. Предоставляет возможность визуализировать данные в красивых и точных графиках и диаграммах.</w:t>
      </w:r>
    </w:p>
    <w:p w14:paraId="74BA3A75" w14:textId="4B1E167A" w:rsidR="00C0486A" w:rsidRDefault="00C0486A">
      <w:r>
        <w:t xml:space="preserve">В отличие от </w:t>
      </w:r>
      <w:r>
        <w:rPr>
          <w:lang w:val="en-US"/>
        </w:rPr>
        <w:t>matplotlib</w:t>
      </w:r>
      <w:r>
        <w:t xml:space="preserve"> отсутствует возможность построения трёхмерных диаграмм. Но всё так же доступны различные виды графиков и диаграмм с настройкой цветов, разброса данных и </w:t>
      </w:r>
      <w:proofErr w:type="spellStart"/>
      <w:r>
        <w:t>скалированием</w:t>
      </w:r>
      <w:proofErr w:type="spellEnd"/>
      <w:r>
        <w:t xml:space="preserve"> координатных осей. Есть возможность строить «сетки» с различными графиками и диаграммами.</w:t>
      </w:r>
    </w:p>
    <w:p w14:paraId="5C511BBD" w14:textId="2EA1FE33" w:rsidR="00C0486A" w:rsidRDefault="00C0486A"/>
    <w:p w14:paraId="17A1AA85" w14:textId="3899DE77" w:rsidR="00C0486A" w:rsidRDefault="00C0486A">
      <w:r w:rsidRPr="00C36DEB">
        <w:rPr>
          <w:b/>
          <w:bCs/>
        </w:rPr>
        <w:t xml:space="preserve">3. </w:t>
      </w:r>
      <w:r w:rsidR="000F273A" w:rsidRPr="00C36DEB">
        <w:rPr>
          <w:b/>
          <w:bCs/>
          <w:lang w:val="en-US"/>
        </w:rPr>
        <w:t>A</w:t>
      </w:r>
      <w:proofErr w:type="spellStart"/>
      <w:r w:rsidR="000F273A" w:rsidRPr="00C36DEB">
        <w:rPr>
          <w:b/>
          <w:bCs/>
        </w:rPr>
        <w:t>ltair</w:t>
      </w:r>
      <w:proofErr w:type="spellEnd"/>
      <w:r w:rsidR="000F273A" w:rsidRPr="000F273A">
        <w:t xml:space="preserve"> – </w:t>
      </w:r>
      <w:r w:rsidR="000F273A">
        <w:t xml:space="preserve">библиотека </w:t>
      </w:r>
      <w:r w:rsidR="000F273A">
        <w:t>для визуализации данных</w:t>
      </w:r>
      <w:r w:rsidR="000F273A">
        <w:t xml:space="preserve">, основанная на </w:t>
      </w:r>
      <w:r w:rsidR="00906A62">
        <w:t>библиотеках</w:t>
      </w:r>
      <w:r w:rsidR="000F273A">
        <w:t xml:space="preserve"> </w:t>
      </w:r>
      <w:r w:rsidR="000F273A">
        <w:rPr>
          <w:lang w:val="en-US"/>
        </w:rPr>
        <w:t>Vega</w:t>
      </w:r>
      <w:r w:rsidR="00906A62">
        <w:t xml:space="preserve"> и </w:t>
      </w:r>
      <w:r w:rsidR="00906A62">
        <w:rPr>
          <w:lang w:val="en-US"/>
        </w:rPr>
        <w:t>Vega</w:t>
      </w:r>
      <w:r w:rsidR="00906A62" w:rsidRPr="00906A62">
        <w:t>-</w:t>
      </w:r>
      <w:r w:rsidR="00906A62">
        <w:rPr>
          <w:lang w:val="en-US"/>
        </w:rPr>
        <w:t>lite</w:t>
      </w:r>
      <w:r w:rsidR="000F273A" w:rsidRPr="000F273A">
        <w:t xml:space="preserve"> </w:t>
      </w:r>
      <w:r w:rsidR="000F273A">
        <w:t xml:space="preserve">для </w:t>
      </w:r>
      <w:r w:rsidR="000F273A">
        <w:rPr>
          <w:lang w:val="en-US"/>
        </w:rPr>
        <w:t>JavaScript</w:t>
      </w:r>
      <w:r w:rsidR="000F273A" w:rsidRPr="000F273A">
        <w:t>.</w:t>
      </w:r>
    </w:p>
    <w:p w14:paraId="6C102BC4" w14:textId="16B59565" w:rsidR="000F273A" w:rsidRDefault="000F273A">
      <w:r>
        <w:t xml:space="preserve">Данная библиотека позволяет визуализировать данные с помощью различных видов графиков и диаграмм. В отличие от </w:t>
      </w:r>
      <w:r>
        <w:rPr>
          <w:lang w:val="en-US"/>
        </w:rPr>
        <w:t>Matplotlib</w:t>
      </w:r>
      <w:r w:rsidRPr="00884E36">
        <w:t xml:space="preserve"> </w:t>
      </w:r>
      <w:r>
        <w:t xml:space="preserve">и </w:t>
      </w:r>
      <w:r>
        <w:rPr>
          <w:lang w:val="en-US"/>
        </w:rPr>
        <w:t>Seaborn</w:t>
      </w:r>
      <w:r>
        <w:t xml:space="preserve">, имеет </w:t>
      </w:r>
      <w:proofErr w:type="spellStart"/>
      <w:r>
        <w:t>б</w:t>
      </w:r>
      <w:r w:rsidR="00884E36" w:rsidRPr="00884E36">
        <w:t>о́</w:t>
      </w:r>
      <w:r w:rsidR="00884E36">
        <w:t>льшее</w:t>
      </w:r>
      <w:proofErr w:type="spellEnd"/>
      <w:r w:rsidR="00884E36">
        <w:t xml:space="preserve"> количество видов визуализации. Отличительные из них: визуализация на карте мира, визуализация </w:t>
      </w:r>
      <w:proofErr w:type="spellStart"/>
      <w:r w:rsidR="00884E36">
        <w:t>изотипов</w:t>
      </w:r>
      <w:proofErr w:type="spellEnd"/>
      <w:r w:rsidR="00884E36">
        <w:t xml:space="preserve"> (даже есть возможность использовать смайлики </w:t>
      </w:r>
      <w:r w:rsidR="00884E36">
        <w:rPr>
          <w:lang w:val="en-US"/>
        </w:rPr>
        <w:t>Emoji</w:t>
      </w:r>
      <w:r w:rsidR="00884E36">
        <w:t>), диаграммы</w:t>
      </w:r>
      <w:r w:rsidR="004C3B63">
        <w:t xml:space="preserve"> с пузырьками.</w:t>
      </w:r>
    </w:p>
    <w:p w14:paraId="4F30FB23" w14:textId="251F5771" w:rsidR="004C3B63" w:rsidRDefault="004C3B63"/>
    <w:p w14:paraId="3E6A48D7" w14:textId="51DC397E" w:rsidR="004C3B63" w:rsidRDefault="004C3B63">
      <w:r w:rsidRPr="00C36DEB">
        <w:rPr>
          <w:b/>
          <w:bCs/>
        </w:rPr>
        <w:t xml:space="preserve">4. </w:t>
      </w:r>
      <w:r w:rsidR="00906A62" w:rsidRPr="00C36DEB">
        <w:rPr>
          <w:b/>
          <w:bCs/>
          <w:lang w:val="en-US"/>
        </w:rPr>
        <w:t>D</w:t>
      </w:r>
      <w:r w:rsidR="00906A62" w:rsidRPr="00C36DEB">
        <w:rPr>
          <w:b/>
          <w:bCs/>
        </w:rPr>
        <w:t>3.</w:t>
      </w:r>
      <w:proofErr w:type="spellStart"/>
      <w:r w:rsidR="00906A62" w:rsidRPr="00C36DEB">
        <w:rPr>
          <w:b/>
          <w:bCs/>
          <w:lang w:val="en-US"/>
        </w:rPr>
        <w:t>js</w:t>
      </w:r>
      <w:proofErr w:type="spellEnd"/>
      <w:r w:rsidR="00906A62" w:rsidRPr="00906A62">
        <w:t xml:space="preserve"> – </w:t>
      </w:r>
      <w:r w:rsidR="00906A62">
        <w:t xml:space="preserve">библиотека для </w:t>
      </w:r>
      <w:r w:rsidR="00906A62">
        <w:rPr>
          <w:lang w:val="en-US"/>
        </w:rPr>
        <w:t>JavaScript</w:t>
      </w:r>
      <w:r w:rsidR="00906A62">
        <w:t>, предоставляющая инструментарий для визуализации данных</w:t>
      </w:r>
      <w:r w:rsidR="003E1C8A">
        <w:t>. В основном используется для внедрения визуализированных данных на страницы сайтов.</w:t>
      </w:r>
    </w:p>
    <w:p w14:paraId="08967749" w14:textId="6BBC8D17" w:rsidR="003E1C8A" w:rsidRDefault="003E1C8A">
      <w:r>
        <w:t xml:space="preserve">Из-за того, что данная библиотека в основном используется для наполнения сайтов статистическими данными (и не только), </w:t>
      </w:r>
      <w:r>
        <w:rPr>
          <w:lang w:val="en-US"/>
        </w:rPr>
        <w:t>D</w:t>
      </w:r>
      <w:r w:rsidRPr="003E1C8A">
        <w:t xml:space="preserve">3 </w:t>
      </w:r>
      <w:r>
        <w:t xml:space="preserve">предоставляет возможность визуализировать данные множеством различных диаграмм и графиков. Так </w:t>
      </w:r>
      <w:proofErr w:type="gramStart"/>
      <w:r>
        <w:t>же</w:t>
      </w:r>
      <w:proofErr w:type="gramEnd"/>
      <w:r>
        <w:t xml:space="preserve"> как и в </w:t>
      </w:r>
      <w:r>
        <w:rPr>
          <w:lang w:val="en-US"/>
        </w:rPr>
        <w:t>Altair</w:t>
      </w:r>
      <w:r>
        <w:t xml:space="preserve">, можно визуализировать данные на картах мира и даже на звёздной карте. Но, в отличие от </w:t>
      </w:r>
      <w:r>
        <w:rPr>
          <w:lang w:val="en-US"/>
        </w:rPr>
        <w:t>Altair</w:t>
      </w:r>
      <w:r>
        <w:t>, присутствует инструментарий для более разнообразной визуализации данных на картах (векторная, тепловая</w:t>
      </w:r>
      <w:r w:rsidR="009E4F72">
        <w:t>, искажённая и комбинированная визуализация</w:t>
      </w:r>
      <w:r>
        <w:t>)</w:t>
      </w:r>
      <w:r w:rsidR="009E4F72">
        <w:t xml:space="preserve">. Также есть возможность использовать различные радиальные диаграммы, диаграммы рассеяния, диаграммы причинно-следственных связей, даже можно использовать диаграмму </w:t>
      </w:r>
      <w:proofErr w:type="spellStart"/>
      <w:r w:rsidR="009E4F72" w:rsidRPr="009E4F72">
        <w:t>Герцшпрунга</w:t>
      </w:r>
      <w:proofErr w:type="spellEnd"/>
      <w:r w:rsidR="009E4F72">
        <w:t>-</w:t>
      </w:r>
      <w:r w:rsidR="009E4F72" w:rsidRPr="009E4F72">
        <w:t>Рассела</w:t>
      </w:r>
      <w:r w:rsidR="009E4F72">
        <w:t>.</w:t>
      </w:r>
    </w:p>
    <w:p w14:paraId="3B7D89C4" w14:textId="5A1AF8F2" w:rsidR="009E4F72" w:rsidRDefault="009E4F72"/>
    <w:p w14:paraId="4E43990E" w14:textId="77777777" w:rsidR="00C36DEB" w:rsidRDefault="009E4F72">
      <w:r w:rsidRPr="00C36DEB">
        <w:rPr>
          <w:b/>
          <w:bCs/>
        </w:rPr>
        <w:t xml:space="preserve">5. </w:t>
      </w:r>
      <w:r w:rsidRPr="00C36DEB">
        <w:rPr>
          <w:b/>
          <w:bCs/>
          <w:lang w:val="en-US"/>
        </w:rPr>
        <w:t>Bokeh</w:t>
      </w:r>
      <w:r w:rsidRPr="009E4F72">
        <w:t xml:space="preserve"> – </w:t>
      </w:r>
      <w:r>
        <w:t xml:space="preserve">библиотека для визуализации данных на </w:t>
      </w:r>
      <w:r>
        <w:rPr>
          <w:lang w:val="en-US"/>
        </w:rPr>
        <w:t>Python</w:t>
      </w:r>
      <w:r w:rsidR="00991AD8" w:rsidRPr="00991AD8">
        <w:t xml:space="preserve">. </w:t>
      </w:r>
      <w:r w:rsidR="00991AD8">
        <w:t xml:space="preserve">Данная библиотека поможет с визуализацией данных для сайтов, можно также создать визуализацию на базе </w:t>
      </w:r>
      <w:r w:rsidR="00991AD8">
        <w:rPr>
          <w:lang w:val="en-US"/>
        </w:rPr>
        <w:t>JavaScript</w:t>
      </w:r>
      <w:r w:rsidR="00991AD8" w:rsidRPr="00991AD8">
        <w:t xml:space="preserve"> </w:t>
      </w:r>
      <w:r w:rsidR="00991AD8">
        <w:t xml:space="preserve">без написания самого кода на </w:t>
      </w:r>
      <w:r w:rsidR="00991AD8">
        <w:rPr>
          <w:lang w:val="en-US"/>
        </w:rPr>
        <w:t>JS</w:t>
      </w:r>
      <w:r w:rsidR="00991AD8" w:rsidRPr="00991AD8">
        <w:t>.</w:t>
      </w:r>
      <w:r w:rsidR="00C36DEB">
        <w:t xml:space="preserve"> </w:t>
      </w:r>
    </w:p>
    <w:p w14:paraId="1C6FFCAE" w14:textId="344B77E7" w:rsidR="00991AD8" w:rsidRDefault="00991AD8">
      <w:r>
        <w:t xml:space="preserve">Помимо стандартных диаграмм и графиков, </w:t>
      </w:r>
      <w:r w:rsidR="00C36DEB">
        <w:t xml:space="preserve">а также их интерактивных вариаций, </w:t>
      </w:r>
      <w:r>
        <w:t>можно создать диаграммы зависимостей</w:t>
      </w:r>
      <w:r w:rsidR="00C36DEB">
        <w:t>, диаграмму системы Лоренца, тепловые карты, диаграммы с пузырьками, а также «сетки» из диаграмм и/или графиков</w:t>
      </w:r>
    </w:p>
    <w:p w14:paraId="460BA05D" w14:textId="6BDF132D" w:rsidR="007E0A52" w:rsidRPr="007E0A52" w:rsidRDefault="00C36DEB">
      <w:r>
        <w:t>Дополнение: Во всех библиотеках есть настройки цветов и стилей визуализации</w:t>
      </w:r>
      <w:r w:rsidR="00A655EF">
        <w:t>, фона.</w:t>
      </w:r>
    </w:p>
    <w:sectPr w:rsidR="007E0A52" w:rsidRPr="007E0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52"/>
    <w:rsid w:val="000F273A"/>
    <w:rsid w:val="00111888"/>
    <w:rsid w:val="003E1C8A"/>
    <w:rsid w:val="004C3B63"/>
    <w:rsid w:val="007E0A52"/>
    <w:rsid w:val="00884E36"/>
    <w:rsid w:val="00906A62"/>
    <w:rsid w:val="00925FE1"/>
    <w:rsid w:val="00991AD8"/>
    <w:rsid w:val="009E4F72"/>
    <w:rsid w:val="00A655EF"/>
    <w:rsid w:val="00B97B62"/>
    <w:rsid w:val="00C0486A"/>
    <w:rsid w:val="00C23D91"/>
    <w:rsid w:val="00C3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5A71"/>
  <w15:chartTrackingRefBased/>
  <w15:docId w15:val="{B50E593C-A336-4D9E-9553-C12256C9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Волков</dc:creator>
  <cp:keywords/>
  <dc:description/>
  <cp:lastModifiedBy>Андрей Волков</cp:lastModifiedBy>
  <cp:revision>1</cp:revision>
  <dcterms:created xsi:type="dcterms:W3CDTF">2022-05-09T09:25:00Z</dcterms:created>
  <dcterms:modified xsi:type="dcterms:W3CDTF">2022-05-09T10:31:00Z</dcterms:modified>
</cp:coreProperties>
</file>