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16" w:rsidRDefault="001C1716">
      <w:r>
        <w:t>Bugs:</w:t>
      </w:r>
    </w:p>
    <w:p w:rsidR="001C1716" w:rsidRDefault="001C1716" w:rsidP="001C1716">
      <w:r w:rsidRPr="001C1716">
        <w:t>Pausing The game makes the music and patterns go out of sync</w:t>
      </w:r>
      <w:r>
        <w:br/>
        <w:t>Potential Fix(</w:t>
      </w:r>
      <w:proofErr w:type="spellStart"/>
      <w:r>
        <w:t>es</w:t>
      </w:r>
      <w:proofErr w:type="spellEnd"/>
      <w:r>
        <w:t>): Find a way to rewind the track and patterns a little bit (like newer Guitar Hero games)</w:t>
      </w:r>
    </w:p>
    <w:p w:rsidR="00380875" w:rsidRDefault="001C1716">
      <w:r>
        <w:t>When holding space for shooting and you die, the space inputs count toward name input.</w:t>
      </w:r>
      <w:r>
        <w:br/>
        <w:t>Potential Fix(</w:t>
      </w:r>
      <w:proofErr w:type="spellStart"/>
      <w:r>
        <w:t>es</w:t>
      </w:r>
      <w:proofErr w:type="spellEnd"/>
      <w:r>
        <w:t>): Find a way to delay active key strokes when the name input pops up</w:t>
      </w:r>
    </w:p>
    <w:p w:rsidR="001C1716" w:rsidRDefault="001C1716"/>
    <w:p w:rsidR="001C1716" w:rsidRDefault="001C1716"/>
    <w:p w:rsidR="001C1716" w:rsidRDefault="001C1716">
      <w:r>
        <w:t>Game Feel:</w:t>
      </w:r>
    </w:p>
    <w:p w:rsidR="001C1716" w:rsidRDefault="001C1716">
      <w:r>
        <w:t>Controls are very responsive, although certain keys are awkward to press (like ALT for bombs)</w:t>
      </w:r>
    </w:p>
    <w:p w:rsidR="001C1716" w:rsidRDefault="001C1716">
      <w:r>
        <w:t>For the music test, the patterns synch up well to the music aside from the aforementioned bug.</w:t>
      </w:r>
      <w:bookmarkStart w:id="0" w:name="_GoBack"/>
      <w:bookmarkEnd w:id="0"/>
    </w:p>
    <w:sectPr w:rsidR="001C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16"/>
    <w:rsid w:val="001C1716"/>
    <w:rsid w:val="00380875"/>
    <w:rsid w:val="00C5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B0C5"/>
  <w15:chartTrackingRefBased/>
  <w15:docId w15:val="{CB1F4BF1-213B-42CB-A3EC-FDCD8509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Wittmer, Skyler</dc:creator>
  <cp:keywords/>
  <dc:description/>
  <cp:lastModifiedBy>Wittmer, Skyler</cp:lastModifiedBy>
  <cp:revision>1</cp:revision>
  <dcterms:created xsi:type="dcterms:W3CDTF">2018-09-27T22:13:00Z</dcterms:created>
  <dcterms:modified xsi:type="dcterms:W3CDTF">2018-09-27T22:21:00Z</dcterms:modified>
</cp:coreProperties>
</file>