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55A3" w14:textId="4B01516A" w:rsidR="00DA6425" w:rsidRDefault="00DA6425" w:rsidP="00DA6425">
      <w:r>
        <w:t xml:space="preserve">Kedves </w:t>
      </w:r>
      <w:fldSimple w:instr=" MERGEFIELD Név ">
        <w:r w:rsidR="00FD01CC">
          <w:rPr>
            <w:noProof/>
          </w:rPr>
          <w:t>Nagy Péter</w:t>
        </w:r>
      </w:fldSimple>
      <w:r>
        <w:t>!</w:t>
      </w:r>
    </w:p>
    <w:p w14:paraId="6E5C3923" w14:textId="3B6B2B80" w:rsidR="00DA6425" w:rsidRDefault="00DA6425" w:rsidP="00DA6425">
      <w:r>
        <w:t xml:space="preserve">Köszönjük szépen a(z) </w:t>
      </w:r>
      <w:fldSimple w:instr=" MERGEFIELD Termék_neve ">
        <w:r w:rsidR="00FD01CC">
          <w:rPr>
            <w:noProof/>
          </w:rPr>
          <w:t>Laptop</w:t>
        </w:r>
      </w:fldSimple>
      <w:r w:rsidR="005A4CD0">
        <w:t xml:space="preserve"> </w:t>
      </w:r>
      <w:r>
        <w:t>vásárlását!</w:t>
      </w:r>
    </w:p>
    <w:p w14:paraId="6308D545" w14:textId="77777777" w:rsidR="00DA6425" w:rsidRDefault="00DA6425" w:rsidP="00DA6425">
      <w:r>
        <w:t>Üdvözlettel.</w:t>
      </w:r>
    </w:p>
    <w:p w14:paraId="76E07685" w14:textId="64EAA516" w:rsidR="006C241E" w:rsidRDefault="00DA6425" w:rsidP="00DA6425">
      <w:r>
        <w:t>Az áruház marketinges csapata</w:t>
      </w:r>
    </w:p>
    <w:sectPr w:rsidR="006C241E" w:rsidSect="00FD73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399316351"/>
  </wne:recipientData>
  <wne:recipientData>
    <wne:active wne:val="1"/>
    <wne:hash wne:val="-2022017608"/>
  </wne:recipientData>
  <wne:recipientData>
    <wne:active wne:val="1"/>
    <wne:hash wne:val="-473324031"/>
  </wne:recipientData>
  <wne:recipientData>
    <wne:active wne:val="1"/>
    <wne:hash wne:val="-451217702"/>
  </wne:recipientData>
  <wne:recipientData>
    <wne:active wne:val="1"/>
    <wne:hash wne:val="433344123"/>
  </wne:recipientData>
  <wne:recipientData>
    <wne:active wne:val="1"/>
    <wne:hash wne:val="911000312"/>
  </wne:recipientData>
  <wne:recipientData>
    <wne:active wne:val="1"/>
    <wne:hash wne:val="-2118691030"/>
  </wne:recipientData>
  <wne:recipientData>
    <wne:active wne:val="1"/>
    <wne:hash wne:val="663465661"/>
  </wne:recipientData>
  <wne:recipientData>
    <wne:active wne:val="1"/>
    <wne:hash wne:val="-964408932"/>
  </wne:recipientData>
  <wne:recipientData>
    <wne:active wne:val="1"/>
    <wne:hash wne:val="1813437310"/>
  </wne:recipientData>
  <wne:recipientData>
    <wne:active wne:val="1"/>
    <wne:hash wne:val="1651937043"/>
  </wne:recipientData>
  <wne:recipientData>
    <wne:active wne:val="1"/>
    <wne:hash wne:val="-694323291"/>
  </wne:recipientData>
  <wne:recipientData>
    <wne:active wne:val="1"/>
    <wne:hash wne:val="-769965060"/>
  </wne:recipientData>
  <wne:recipientData>
    <wne:active wne:val="1"/>
    <wne:hash wne:val="741135114"/>
  </wne:recipientData>
  <wne:recipientData>
    <wne:active wne:val="1"/>
    <wne:hash wne:val="100761024"/>
  </wne:recipientData>
  <wne:recipientData>
    <wne:active wne:val="1"/>
    <wne:hash wne:val="-87909143"/>
  </wne:recipientData>
  <wne:recipientData>
    <wne:active wne:val="1"/>
    <wne:hash wne:val="-1944626114"/>
  </wne:recipientData>
  <wne:recipientData>
    <wne:active wne:val="1"/>
    <wne:hash wne:val="-2118497193"/>
  </wne:recipientData>
  <wne:recipientData>
    <wne:active wne:val="1"/>
    <wne:hash wne:val="1918691382"/>
  </wne:recipientData>
  <wne:recipientData>
    <wne:active wne:val="1"/>
    <wne:hash wne:val="-168495085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linkToQuery/>
    <w:dataType w:val="native"/>
    <w:connectString w:val="Provider=Microsoft.ACE.OLEDB.12.0;User ID=Admin;Data Source=C:\Users\bencs\OneDrive\Asztali gép\terméke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-mail$'` "/>
    <w:dataSource r:id="rId1"/>
    <w:addressFieldName w:val="Email"/>
    <w:mailSubject w:val="Köszönés"/>
    <w:viewMergedData/>
    <w:odso>
      <w:udl w:val="Provider=Microsoft.ACE.OLEDB.12.0;User ID=Admin;Data Source=C:\Users\bencs\OneDrive\Asztali gép\terméke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-mail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Keresztnév"/>
        <w:mappedName w:val="Utónév"/>
        <w:column w:val="3"/>
        <w:lid w:val="en-US"/>
      </w:fieldMapData>
      <w:fieldMapData>
        <w:column w:val="0"/>
        <w:lid w:val="en-US"/>
      </w:fieldMapData>
      <w:fieldMapData>
        <w:type w:val="dbColumn"/>
        <w:name w:val="Családnév"/>
        <w:mappedName w:val="Vezetéknév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-mail"/>
        <w:mappedName w:val="E-mail cím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3E"/>
    <w:rsid w:val="000072FD"/>
    <w:rsid w:val="0002787D"/>
    <w:rsid w:val="00060C3B"/>
    <w:rsid w:val="00096367"/>
    <w:rsid w:val="000D3916"/>
    <w:rsid w:val="000E7AC2"/>
    <w:rsid w:val="001350F0"/>
    <w:rsid w:val="00217E20"/>
    <w:rsid w:val="00234281"/>
    <w:rsid w:val="00261E5A"/>
    <w:rsid w:val="00285568"/>
    <w:rsid w:val="003F2FBA"/>
    <w:rsid w:val="005A4CD0"/>
    <w:rsid w:val="006937A5"/>
    <w:rsid w:val="006C241E"/>
    <w:rsid w:val="006C70CE"/>
    <w:rsid w:val="006F7E3E"/>
    <w:rsid w:val="007B0403"/>
    <w:rsid w:val="007C05B3"/>
    <w:rsid w:val="008D1B1A"/>
    <w:rsid w:val="00934DF9"/>
    <w:rsid w:val="00AB6EB4"/>
    <w:rsid w:val="00B95046"/>
    <w:rsid w:val="00CD4673"/>
    <w:rsid w:val="00D37FBB"/>
    <w:rsid w:val="00DA6425"/>
    <w:rsid w:val="00DB55DD"/>
    <w:rsid w:val="00E009D5"/>
    <w:rsid w:val="00E962DC"/>
    <w:rsid w:val="00FC3095"/>
    <w:rsid w:val="00FD01CC"/>
    <w:rsid w:val="00FD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85A82"/>
  <w14:defaultImageDpi w14:val="32767"/>
  <w15:chartTrackingRefBased/>
  <w15:docId w15:val="{F72292F3-B7BE-4444-867F-3C79693B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encs\OneDrive\Asztali%20g&#233;p\term&#233;kek.xlsx" TargetMode="External"/><Relationship Id="rId1" Type="http://schemas.openxmlformats.org/officeDocument/2006/relationships/mailMergeSource" Target="file:///C:\Users\bencs\OneDrive\Asztali%20g&#233;p\term&#233;ke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131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Bencsik</dc:creator>
  <cp:keywords/>
  <dc:description/>
  <cp:lastModifiedBy>Gergely Bencsik</cp:lastModifiedBy>
  <cp:revision>6</cp:revision>
  <cp:lastPrinted>2023-10-29T19:04:00Z</cp:lastPrinted>
  <dcterms:created xsi:type="dcterms:W3CDTF">2023-10-29T18:41:00Z</dcterms:created>
  <dcterms:modified xsi:type="dcterms:W3CDTF">2023-10-29T19:05:00Z</dcterms:modified>
</cp:coreProperties>
</file>