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61AF" w:rsidP="004513DA">
      <w:pPr>
        <w:pStyle w:val="Prrafodelista"/>
        <w:numPr>
          <w:ilvl w:val="0"/>
          <w:numId w:val="1"/>
        </w:numPr>
        <w:rPr>
          <w:b/>
        </w:rPr>
      </w:pPr>
      <w:r w:rsidRPr="004513DA">
        <w:rPr>
          <w:b/>
        </w:rPr>
        <w:t xml:space="preserve">Sube de Nivel con </w:t>
      </w:r>
      <w:proofErr w:type="spellStart"/>
      <w:r w:rsidRPr="004513DA">
        <w:rPr>
          <w:b/>
        </w:rPr>
        <w:t>Tecnox</w:t>
      </w:r>
      <w:proofErr w:type="spellEnd"/>
      <w:r w:rsidRPr="004513DA">
        <w:rPr>
          <w:b/>
        </w:rPr>
        <w:t>.</w:t>
      </w:r>
    </w:p>
    <w:p w:rsidR="00930222" w:rsidRPr="004513DA" w:rsidRDefault="00B368D1" w:rsidP="00D90241">
      <w:pPr>
        <w:pStyle w:val="Prrafodelista"/>
        <w:rPr>
          <w:b/>
        </w:rPr>
      </w:pPr>
      <w:r>
        <w:rPr>
          <w:b/>
          <w:noProof/>
        </w:rPr>
        <w:drawing>
          <wp:inline distT="0" distB="0" distL="0" distR="0">
            <wp:extent cx="5612130" cy="5612130"/>
            <wp:effectExtent l="19050" t="0" r="7620" b="0"/>
            <wp:docPr id="1" name="0 Imagen" descr="WhatsApp Image 2021-02-17 at 10.35.1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17 at 10.35.11 A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22" w:rsidRDefault="00B368D1" w:rsidP="004513D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Goza de </w:t>
      </w:r>
      <w:r w:rsidR="00107DC5" w:rsidRPr="004513DA">
        <w:rPr>
          <w:b/>
        </w:rPr>
        <w:t>una conexión de calidad. Contrata nuestro servicio</w:t>
      </w:r>
      <w:r w:rsidR="009950C0" w:rsidRPr="004513DA">
        <w:rPr>
          <w:b/>
        </w:rPr>
        <w:t xml:space="preserve"> y no te arrepentirás</w:t>
      </w:r>
      <w:r w:rsidR="00107DC5" w:rsidRPr="004513DA">
        <w:rPr>
          <w:b/>
        </w:rPr>
        <w:t>.</w:t>
      </w:r>
    </w:p>
    <w:p w:rsidR="00B368D1" w:rsidRDefault="00B368D1" w:rsidP="00B368D1">
      <w:pPr>
        <w:pStyle w:val="Prrafodelista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12130" cy="3741420"/>
            <wp:effectExtent l="19050" t="0" r="7620" b="0"/>
            <wp:docPr id="2" name="1 Imagen" descr="WhatsApp Image 2021-02-17 at 10.35.1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17 at 10.35.10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AF" w:rsidRDefault="001561AF" w:rsidP="00D90241">
      <w:pPr>
        <w:pStyle w:val="Prrafodelista"/>
        <w:rPr>
          <w:b/>
        </w:rPr>
      </w:pPr>
    </w:p>
    <w:p w:rsidR="004513DA" w:rsidRDefault="004513DA" w:rsidP="004513D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No pares de aprender,</w:t>
      </w:r>
      <w:r w:rsidR="00847189">
        <w:rPr>
          <w:b/>
        </w:rPr>
        <w:t xml:space="preserve"> que la distancia social no te detenga. </w:t>
      </w:r>
      <w:r w:rsidR="00B368D1">
        <w:rPr>
          <w:b/>
        </w:rPr>
        <w:t>Mantente</w:t>
      </w:r>
      <w:r w:rsidR="00847189">
        <w:rPr>
          <w:b/>
        </w:rPr>
        <w:t xml:space="preserve"> en línea </w:t>
      </w:r>
      <w:r w:rsidR="00930222">
        <w:rPr>
          <w:b/>
        </w:rPr>
        <w:t xml:space="preserve">con </w:t>
      </w:r>
      <w:proofErr w:type="spellStart"/>
      <w:r w:rsidR="00930222">
        <w:rPr>
          <w:b/>
        </w:rPr>
        <w:t>Tecnox</w:t>
      </w:r>
      <w:proofErr w:type="spellEnd"/>
      <w:r w:rsidR="00930222">
        <w:rPr>
          <w:b/>
        </w:rPr>
        <w:t>.</w:t>
      </w:r>
    </w:p>
    <w:p w:rsidR="00B368D1" w:rsidRDefault="00B368D1" w:rsidP="00B368D1">
      <w:pPr>
        <w:pStyle w:val="Prrafodelista"/>
        <w:rPr>
          <w:b/>
        </w:rPr>
      </w:pPr>
      <w:r>
        <w:rPr>
          <w:b/>
          <w:noProof/>
        </w:rPr>
        <w:drawing>
          <wp:inline distT="0" distB="0" distL="0" distR="0">
            <wp:extent cx="5612130" cy="3741420"/>
            <wp:effectExtent l="19050" t="0" r="7620" b="0"/>
            <wp:docPr id="3" name="2 Imagen" descr="WhatsApp Image 2021-02-17 at 10.35.1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17 at 10.35.12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BA" w:rsidRDefault="009840BA" w:rsidP="009840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¿Te disgusta tu conexión de internet actual?, tenemos la solución a tu problema, contáctanos.  </w:t>
      </w:r>
    </w:p>
    <w:p w:rsidR="009840BA" w:rsidRDefault="009840BA" w:rsidP="00B368D1">
      <w:pPr>
        <w:pStyle w:val="Prrafodelista"/>
        <w:rPr>
          <w:b/>
        </w:rPr>
      </w:pPr>
      <w:r>
        <w:rPr>
          <w:b/>
          <w:noProof/>
        </w:rPr>
        <w:drawing>
          <wp:inline distT="0" distB="0" distL="0" distR="0">
            <wp:extent cx="5612130" cy="3741420"/>
            <wp:effectExtent l="19050" t="0" r="7620" b="0"/>
            <wp:docPr id="4" name="3 Imagen" descr="WhatsApp Image 2021-02-17 at 10.35.12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17 at 10.35.12 AM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65" w:rsidRDefault="00B63E65" w:rsidP="00B368D1">
      <w:pPr>
        <w:pStyle w:val="Prrafodelista"/>
        <w:rPr>
          <w:b/>
        </w:rPr>
      </w:pPr>
    </w:p>
    <w:p w:rsidR="00815FB2" w:rsidRDefault="009840BA" w:rsidP="00B63E6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Experimenta y goza del plan de 10 Mb</w:t>
      </w:r>
      <w:r w:rsidR="00815FB2">
        <w:rPr>
          <w:b/>
        </w:rPr>
        <w:t>ps</w:t>
      </w:r>
      <w:r>
        <w:rPr>
          <w:b/>
        </w:rPr>
        <w:t xml:space="preserve"> TURBO</w:t>
      </w:r>
      <w:r w:rsidR="00112240">
        <w:rPr>
          <w:b/>
        </w:rPr>
        <w:t>, madrugadas de velocidad PURA</w:t>
      </w:r>
      <w:r w:rsidR="00815FB2">
        <w:rPr>
          <w:b/>
        </w:rPr>
        <w:t>.</w:t>
      </w:r>
    </w:p>
    <w:p w:rsidR="00B63E65" w:rsidRPr="004513DA" w:rsidRDefault="00B63E65" w:rsidP="00B368D1">
      <w:pPr>
        <w:pStyle w:val="Prrafodelista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612130" cy="3741420"/>
            <wp:effectExtent l="19050" t="0" r="7620" b="0"/>
            <wp:docPr id="6" name="5 Imagen" descr="WhatsApp Image 2021-02-17 at 10.35.11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2-17 at 10.35.11 AM (1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E65" w:rsidRPr="00451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4088"/>
    <w:multiLevelType w:val="hybridMultilevel"/>
    <w:tmpl w:val="AEF0BC8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561AF"/>
    <w:rsid w:val="00107DC5"/>
    <w:rsid w:val="00112240"/>
    <w:rsid w:val="001561AF"/>
    <w:rsid w:val="004513DA"/>
    <w:rsid w:val="00815FB2"/>
    <w:rsid w:val="00847189"/>
    <w:rsid w:val="00930222"/>
    <w:rsid w:val="009840BA"/>
    <w:rsid w:val="009950C0"/>
    <w:rsid w:val="00B368D1"/>
    <w:rsid w:val="00B63E65"/>
    <w:rsid w:val="00D90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3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36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68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Tecnox</dc:creator>
  <cp:keywords/>
  <dc:description/>
  <cp:lastModifiedBy>Tecnox</cp:lastModifiedBy>
  <cp:revision>9</cp:revision>
  <dcterms:created xsi:type="dcterms:W3CDTF">2021-02-17T16:46:00Z</dcterms:created>
  <dcterms:modified xsi:type="dcterms:W3CDTF">2021-02-17T19:21:00Z</dcterms:modified>
</cp:coreProperties>
</file>