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E0" w:rsidRPr="009502D1" w:rsidRDefault="00E75851" w:rsidP="009502D1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Porqué</w:t>
      </w:r>
      <w:r w:rsidR="009502D1" w:rsidRPr="009502D1">
        <w:rPr>
          <w:rFonts w:asciiTheme="majorHAnsi" w:hAnsiTheme="majorHAnsi"/>
          <w:b/>
          <w:sz w:val="36"/>
          <w:szCs w:val="36"/>
        </w:rPr>
        <w:t xml:space="preserve"> </w:t>
      </w:r>
      <w:r w:rsidR="009502D1">
        <w:rPr>
          <w:rFonts w:asciiTheme="majorHAnsi" w:hAnsiTheme="majorHAnsi"/>
          <w:b/>
          <w:sz w:val="36"/>
          <w:szCs w:val="36"/>
        </w:rPr>
        <w:t>tu conexión a internet</w:t>
      </w:r>
      <w:r w:rsidR="009502D1" w:rsidRPr="009502D1">
        <w:rPr>
          <w:rFonts w:asciiTheme="majorHAnsi" w:hAnsiTheme="majorHAnsi"/>
          <w:b/>
          <w:sz w:val="36"/>
          <w:szCs w:val="36"/>
        </w:rPr>
        <w:t xml:space="preserve"> presenta lentitud</w:t>
      </w:r>
    </w:p>
    <w:p w:rsidR="00DF0C0A" w:rsidRPr="0043727C" w:rsidRDefault="00DF0C0A" w:rsidP="00DF0C0A">
      <w:pPr>
        <w:rPr>
          <w:b/>
          <w:sz w:val="28"/>
        </w:rPr>
      </w:pPr>
      <w:r w:rsidRPr="0043727C">
        <w:rPr>
          <w:b/>
          <w:sz w:val="28"/>
        </w:rPr>
        <w:t>Alto Consumo del plan programado.</w:t>
      </w:r>
    </w:p>
    <w:p w:rsidR="00DF0C0A" w:rsidRDefault="00DF0C0A" w:rsidP="00DF0C0A">
      <w:r>
        <w:tab/>
        <w:t>Esto es debido al tener una actividad frecuente,  muchos dispositivos conectados al Wi-Fi, o descargas continúas. Recomendamos disminuir la cantidad de usuarios o el uso del plan para algunos dispositivos.</w:t>
      </w:r>
    </w:p>
    <w:p w:rsidR="009502D1" w:rsidRPr="009502D1" w:rsidRDefault="009502D1">
      <w:pPr>
        <w:rPr>
          <w:b/>
          <w:sz w:val="28"/>
          <w:szCs w:val="36"/>
        </w:rPr>
      </w:pPr>
      <w:r w:rsidRPr="009502D1">
        <w:rPr>
          <w:b/>
          <w:sz w:val="28"/>
          <w:szCs w:val="36"/>
        </w:rPr>
        <w:t>Mala cobertura o interferencias.</w:t>
      </w:r>
    </w:p>
    <w:p w:rsidR="009502D1" w:rsidRDefault="009502D1" w:rsidP="004803BA">
      <w:pPr>
        <w:ind w:firstLine="708"/>
      </w:pPr>
      <w:r>
        <w:t>Al estar lejos del router/wifi o tener muchas interferencias como paredes</w:t>
      </w:r>
      <w:r w:rsidR="007F6343">
        <w:t>, metal o hasta incluso el agua</w:t>
      </w:r>
      <w:r>
        <w:t>, pueden ocasionar la lentitud del servicio</w:t>
      </w:r>
      <w:r w:rsidR="00A116CE">
        <w:t xml:space="preserve"> (</w:t>
      </w:r>
      <w:r w:rsidR="004803BA">
        <w:t>No aplica con laptops o PC conectados directamente del cable de RED)</w:t>
      </w:r>
      <w:r>
        <w:t>.</w:t>
      </w:r>
    </w:p>
    <w:p w:rsidR="007F6343" w:rsidRPr="007F6343" w:rsidRDefault="007F6343">
      <w:pPr>
        <w:rPr>
          <w:b/>
          <w:sz w:val="28"/>
        </w:rPr>
      </w:pPr>
      <w:r w:rsidRPr="007F6343">
        <w:rPr>
          <w:b/>
          <w:sz w:val="28"/>
        </w:rPr>
        <w:t>Actualizaciones.</w:t>
      </w:r>
    </w:p>
    <w:p w:rsidR="007F6343" w:rsidRDefault="004803BA">
      <w:r>
        <w:tab/>
      </w:r>
      <w:r w:rsidR="003E65D1">
        <w:t>A</w:t>
      </w:r>
      <w:r w:rsidR="00077B47">
        <w:t xml:space="preserve">segúrese de revisar todos los dispositivos </w:t>
      </w:r>
      <w:r w:rsidR="003E65D1">
        <w:t>como, celulares, pc/laptops, televisores, entre otros,</w:t>
      </w:r>
      <w:r w:rsidR="00077B47">
        <w:t xml:space="preserve"> para verificar si hay o</w:t>
      </w:r>
      <w:r w:rsidR="00B97AA9">
        <w:t xml:space="preserve"> no </w:t>
      </w:r>
      <w:r w:rsidR="003E65D1">
        <w:t>alguno de estos</w:t>
      </w:r>
      <w:r w:rsidR="00B97AA9">
        <w:t xml:space="preserve"> haciendo </w:t>
      </w:r>
      <w:r w:rsidR="00E35E38">
        <w:t>tal</w:t>
      </w:r>
      <w:r w:rsidR="00B97AA9">
        <w:t xml:space="preserve"> acción</w:t>
      </w:r>
      <w:r w:rsidR="00077B47">
        <w:t>.</w:t>
      </w:r>
    </w:p>
    <w:p w:rsidR="009502D1" w:rsidRDefault="00077B47">
      <w:pPr>
        <w:rPr>
          <w:b/>
          <w:sz w:val="28"/>
        </w:rPr>
      </w:pPr>
      <w:r w:rsidRPr="00077B47">
        <w:rPr>
          <w:b/>
          <w:sz w:val="28"/>
        </w:rPr>
        <w:t xml:space="preserve">Intruso </w:t>
      </w:r>
      <w:r w:rsidR="0090647A">
        <w:rPr>
          <w:b/>
          <w:sz w:val="28"/>
        </w:rPr>
        <w:t>conectado.</w:t>
      </w:r>
    </w:p>
    <w:p w:rsidR="00077B47" w:rsidRDefault="00077B47">
      <w:r>
        <w:rPr>
          <w:b/>
          <w:sz w:val="28"/>
        </w:rPr>
        <w:tab/>
      </w:r>
      <w:r w:rsidR="007505E9">
        <w:rPr>
          <w:sz w:val="24"/>
        </w:rPr>
        <w:t>Podrían haber usuarios conectados al Wi-Fi sin su permiso</w:t>
      </w:r>
      <w:r>
        <w:t xml:space="preserve">, puede comprobar cuántos dispositivos hay </w:t>
      </w:r>
      <w:r w:rsidR="00F65931">
        <w:t>vinculados</w:t>
      </w:r>
      <w:r>
        <w:t xml:space="preserve"> con herramientas como </w:t>
      </w:r>
      <w:r w:rsidRPr="00077B47">
        <w:rPr>
          <w:b/>
        </w:rPr>
        <w:t>Fing</w:t>
      </w:r>
      <w:r>
        <w:t xml:space="preserve"> y </w:t>
      </w:r>
      <w:r w:rsidRPr="00077B47">
        <w:rPr>
          <w:b/>
        </w:rPr>
        <w:t>Wireless Network Watcher</w:t>
      </w:r>
      <w:r w:rsidR="00F23CAE">
        <w:rPr>
          <w:b/>
        </w:rPr>
        <w:t xml:space="preserve">. </w:t>
      </w:r>
      <w:r>
        <w:t xml:space="preserve"> </w:t>
      </w:r>
      <w:r w:rsidR="00F23CAE">
        <w:t>En caso afirmativo, recomendamos cambiar el nombre y la clave del Wi-Fi.</w:t>
      </w:r>
    </w:p>
    <w:p w:rsidR="00D53EF2" w:rsidRDefault="00D53EF2">
      <w:pPr>
        <w:rPr>
          <w:b/>
          <w:sz w:val="28"/>
        </w:rPr>
      </w:pPr>
      <w:r w:rsidRPr="001F52F7">
        <w:rPr>
          <w:b/>
          <w:sz w:val="28"/>
        </w:rPr>
        <w:t>Malware u otros problemas con su dispositivo.</w:t>
      </w:r>
    </w:p>
    <w:p w:rsidR="00B97AA9" w:rsidRDefault="001F52F7">
      <w:r>
        <w:rPr>
          <w:b/>
          <w:sz w:val="28"/>
        </w:rPr>
        <w:tab/>
      </w:r>
      <w:r>
        <w:t>Si eres el único usuario con lenta conexión a internet a tu alrededor, es</w:t>
      </w:r>
      <w:r w:rsidR="0072239E">
        <w:t>to podría deberse a un malware,</w:t>
      </w:r>
      <w:r>
        <w:t xml:space="preserve"> virus</w:t>
      </w:r>
      <w:r w:rsidR="0072239E">
        <w:t xml:space="preserve"> o aplicaciones sin cerrar</w:t>
      </w:r>
      <w:r>
        <w:t xml:space="preserve">, ya que estos pueden estar consumiendo </w:t>
      </w:r>
      <w:r w:rsidR="00F1328B">
        <w:t>su servicio en segundo plano</w:t>
      </w:r>
      <w:r>
        <w:t xml:space="preserve">, asegúrate de limpiar tu dispositivo con un antivirus. En caso </w:t>
      </w:r>
      <w:r w:rsidR="00F1328B">
        <w:t>de que tengas el cable de RED directo a tu PC o laptop, asegúrate que esté bien conectado</w:t>
      </w:r>
      <w:r w:rsidR="0072239E">
        <w:t>.</w:t>
      </w:r>
    </w:p>
    <w:p w:rsidR="00471D2D" w:rsidRPr="00B97AA9" w:rsidRDefault="00471D2D">
      <w:r w:rsidRPr="00471D2D">
        <w:rPr>
          <w:b/>
          <w:sz w:val="28"/>
        </w:rPr>
        <w:t>Problemas con tu Router.</w:t>
      </w:r>
    </w:p>
    <w:p w:rsidR="00471D2D" w:rsidRDefault="00471D2D">
      <w:r>
        <w:rPr>
          <w:b/>
          <w:sz w:val="28"/>
        </w:rPr>
        <w:tab/>
      </w:r>
      <w:r w:rsidR="00CC5CA1">
        <w:t>Con</w:t>
      </w:r>
      <w:r>
        <w:t xml:space="preserve"> el tiempo, </w:t>
      </w:r>
      <w:r w:rsidR="00CC5CA1">
        <w:t xml:space="preserve">este equipo </w:t>
      </w:r>
      <w:r>
        <w:t xml:space="preserve">puede llegar a sobresaturarse muy rápido debido a la cantidad de usuarios conectados, y consigo mismo, sobrecalentarse, </w:t>
      </w:r>
      <w:r w:rsidR="0092100A">
        <w:t xml:space="preserve">causando así, la lentitud de la </w:t>
      </w:r>
      <w:r>
        <w:t>conexión,</w:t>
      </w:r>
      <w:r w:rsidR="00BF7D43">
        <w:t xml:space="preserve"> una solución temporal es reiniciar</w:t>
      </w:r>
      <w:r w:rsidR="00F60CDD">
        <w:t>lo</w:t>
      </w:r>
      <w:r w:rsidR="00B336A6">
        <w:t xml:space="preserve">, </w:t>
      </w:r>
      <w:r w:rsidR="00930DE9">
        <w:t>y si está muy caliente, apáguelo por varios minutos</w:t>
      </w:r>
      <w:r w:rsidR="00CC5CA1">
        <w:t>.</w:t>
      </w:r>
    </w:p>
    <w:p w:rsidR="00700539" w:rsidRDefault="00700539">
      <w:pPr>
        <w:rPr>
          <w:b/>
          <w:sz w:val="28"/>
        </w:rPr>
      </w:pPr>
      <w:r w:rsidRPr="00700539">
        <w:rPr>
          <w:b/>
          <w:sz w:val="28"/>
        </w:rPr>
        <w:t>La página que estás viendo</w:t>
      </w:r>
      <w:r>
        <w:rPr>
          <w:b/>
          <w:sz w:val="28"/>
        </w:rPr>
        <w:t xml:space="preserve"> o aplicación</w:t>
      </w:r>
      <w:r w:rsidRPr="00700539">
        <w:rPr>
          <w:b/>
          <w:sz w:val="28"/>
        </w:rPr>
        <w:t xml:space="preserve"> es lenta.</w:t>
      </w:r>
    </w:p>
    <w:p w:rsidR="0043727C" w:rsidRDefault="00700539">
      <w:r>
        <w:rPr>
          <w:b/>
          <w:sz w:val="28"/>
        </w:rPr>
        <w:tab/>
      </w:r>
      <w:r>
        <w:t xml:space="preserve">Puede ser que el origen del inconveniente no esté en tus manos, sino de la app o pagina web que quieres usar, en estos casos es mejor dejar de intentar entrar por un tiempo, lo suficiente como para que los servidores de estas, se restablezcan. </w:t>
      </w:r>
    </w:p>
    <w:p w:rsidR="009C6AF8" w:rsidRPr="00C52533" w:rsidRDefault="00C52533">
      <w:pPr>
        <w:rPr>
          <w:b/>
          <w:sz w:val="28"/>
        </w:rPr>
      </w:pPr>
      <w:r w:rsidRPr="00C52533">
        <w:rPr>
          <w:b/>
          <w:sz w:val="28"/>
        </w:rPr>
        <w:lastRenderedPageBreak/>
        <w:t>Contáctanos</w:t>
      </w:r>
    </w:p>
    <w:p w:rsidR="009C6AF8" w:rsidRPr="00700539" w:rsidRDefault="00C52533">
      <w:r>
        <w:tab/>
        <w:t>En caso de que hayas intentado los puntos mencionados anteriormente y tu conexión se mantiene lenta, puede ser que el problema sea más serio, contáctate de inmediato con Soporte Tecnox y te ayudaremos a solventar tu inconveniente.</w:t>
      </w:r>
    </w:p>
    <w:sectPr w:rsidR="009C6AF8" w:rsidRPr="00700539" w:rsidSect="005C4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502D1"/>
    <w:rsid w:val="0005168C"/>
    <w:rsid w:val="00077B47"/>
    <w:rsid w:val="000F18C1"/>
    <w:rsid w:val="001F52F7"/>
    <w:rsid w:val="00200E21"/>
    <w:rsid w:val="00237BAA"/>
    <w:rsid w:val="00335FEE"/>
    <w:rsid w:val="003E65D1"/>
    <w:rsid w:val="0043727C"/>
    <w:rsid w:val="00471D2D"/>
    <w:rsid w:val="004803BA"/>
    <w:rsid w:val="005138DD"/>
    <w:rsid w:val="005B5BEF"/>
    <w:rsid w:val="005C4FE0"/>
    <w:rsid w:val="006A6446"/>
    <w:rsid w:val="00700539"/>
    <w:rsid w:val="0072239E"/>
    <w:rsid w:val="00723E6C"/>
    <w:rsid w:val="007505E9"/>
    <w:rsid w:val="007F6343"/>
    <w:rsid w:val="0090647A"/>
    <w:rsid w:val="0092100A"/>
    <w:rsid w:val="00930DE9"/>
    <w:rsid w:val="009502D1"/>
    <w:rsid w:val="00955E9B"/>
    <w:rsid w:val="009C6AF8"/>
    <w:rsid w:val="00A116CE"/>
    <w:rsid w:val="00A55A24"/>
    <w:rsid w:val="00B336A6"/>
    <w:rsid w:val="00B97AA9"/>
    <w:rsid w:val="00BF7D43"/>
    <w:rsid w:val="00C22799"/>
    <w:rsid w:val="00C52533"/>
    <w:rsid w:val="00C765D5"/>
    <w:rsid w:val="00CC5CA1"/>
    <w:rsid w:val="00D53EF2"/>
    <w:rsid w:val="00DD0DE9"/>
    <w:rsid w:val="00DF0C0A"/>
    <w:rsid w:val="00E35E38"/>
    <w:rsid w:val="00E75851"/>
    <w:rsid w:val="00F1328B"/>
    <w:rsid w:val="00F23CAE"/>
    <w:rsid w:val="00F60CDD"/>
    <w:rsid w:val="00F63F52"/>
    <w:rsid w:val="00F65931"/>
    <w:rsid w:val="00FF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Tecnox</dc:creator>
  <cp:keywords/>
  <dc:description/>
  <cp:lastModifiedBy>Tecnox</cp:lastModifiedBy>
  <cp:revision>41</cp:revision>
  <dcterms:created xsi:type="dcterms:W3CDTF">2021-02-07T16:19:00Z</dcterms:created>
  <dcterms:modified xsi:type="dcterms:W3CDTF">2021-02-08T15:17:00Z</dcterms:modified>
</cp:coreProperties>
</file>