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9E37B" w14:textId="60C3D90B" w:rsidR="004B7C71" w:rsidRPr="004B7C71" w:rsidRDefault="004B7C71" w:rsidP="004B7C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  <w14:ligatures w14:val="none"/>
        </w:rPr>
        <w:t>AS - IS: Asesor Contralor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  <w14:ligatures w14:val="none"/>
        </w:rPr>
        <w:t>í</w:t>
      </w:r>
      <w:r w:rsidRPr="004B7C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  <w14:ligatures w14:val="none"/>
        </w:rPr>
        <w:t>a</w:t>
      </w:r>
    </w:p>
    <w:p w14:paraId="509895DD" w14:textId="77777777" w:rsidR="004B7C71" w:rsidRPr="004B7C71" w:rsidRDefault="004B7C71" w:rsidP="004B7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Procesado: 2026-05-04 — Revisión de cobertura, completitud y coherencia completada. Alias corregidos.</w:t>
      </w:r>
    </w:p>
    <w:p w14:paraId="08BA1143" w14:textId="77777777" w:rsidR="004B7C71" w:rsidRPr="004B7C71" w:rsidRDefault="004B7C71" w:rsidP="004B7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Creado: 17 de marzo de 2026 12:51</w:t>
      </w:r>
    </w:p>
    <w:p w14:paraId="6534DFE0" w14:textId="77777777" w:rsidR="004B7C71" w:rsidRPr="004B7C71" w:rsidRDefault="004B7C71" w:rsidP="004B7C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TAREA.1.1 — Supervisión general de ejecución de procesos por departamento</w:t>
      </w:r>
    </w:p>
    <w:p w14:paraId="387D787B" w14:textId="77777777" w:rsidR="004B7C71" w:rsidRPr="004B7C71" w:rsidRDefault="004B7C71" w:rsidP="004B7C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AS-IS 1.1: Supervisión general de ejecución de procesos por departamento </w:t>
      </w:r>
    </w:p>
    <w:p w14:paraId="4083D3EF" w14:textId="77777777" w:rsidR="004B7C71" w:rsidRPr="004B7C71" w:rsidRDefault="004B7C71" w:rsidP="004B7C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es esta tarea? </w:t>
      </w:r>
    </w:p>
    <w:p w14:paraId="1C665C15" w14:textId="77777777" w:rsidR="004B7C71" w:rsidRPr="004B7C71" w:rsidRDefault="004B7C71" w:rsidP="004B7C7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Velar porque todos los departamentos ejecuten sus trabajos y cumplan sus procesos y obligaciones.</w:t>
      </w:r>
    </w:p>
    <w:p w14:paraId="1DE74675" w14:textId="77777777" w:rsidR="004B7C71" w:rsidRPr="004B7C71" w:rsidRDefault="004B7C71" w:rsidP="004B7C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¿Para qué se hace? </w:t>
      </w:r>
    </w:p>
    <w:p w14:paraId="4C86AC27" w14:textId="77777777" w:rsidR="004B7C71" w:rsidRPr="004B7C71" w:rsidRDefault="004B7C71" w:rsidP="004B7C7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Para garantizar que la información financiera esté bien registrada y que los departamentos estén cumpliendo con sus obligaciones operativas, administrativas y fiscales.</w:t>
      </w:r>
    </w:p>
    <w:p w14:paraId="6587301A" w14:textId="77777777" w:rsidR="004B7C71" w:rsidRPr="004B7C71" w:rsidRDefault="004B7C71" w:rsidP="004B7C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roles ejecutan esta tarea? </w:t>
      </w:r>
    </w:p>
    <w:p w14:paraId="0E4D50C8" w14:textId="77777777" w:rsidR="004B7C71" w:rsidRPr="004B7C71" w:rsidRDefault="004B7C71" w:rsidP="004B7C7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Responsable: Gerente de Contraloría (Meche).</w:t>
      </w:r>
    </w:p>
    <w:p w14:paraId="4720BB62" w14:textId="77777777" w:rsidR="004B7C71" w:rsidRPr="004B7C71" w:rsidRDefault="004B7C71" w:rsidP="004B7C7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Nota: el departamento de Contraloría no está activo actualmente; la responsable está ejecutando actividades de soporte al área administrativa en lugar de esta tarea.</w:t>
      </w:r>
    </w:p>
    <w:p w14:paraId="4DC17751" w14:textId="77777777" w:rsidR="004B7C71" w:rsidRPr="004B7C71" w:rsidRDefault="004B7C71" w:rsidP="004B7C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¿Cuándo se hace? </w:t>
      </w:r>
    </w:p>
    <w:p w14:paraId="120B3AAA" w14:textId="77777777" w:rsidR="004B7C71" w:rsidRPr="004B7C71" w:rsidRDefault="004B7C71" w:rsidP="004B7C7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Disparador: </w:t>
      </w: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</w:t>
      </w:r>
    </w:p>
    <w:p w14:paraId="53D6563C" w14:textId="77777777" w:rsidR="004B7C71" w:rsidRDefault="004B7C71" w:rsidP="004B7C7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Frecuencia: Debería hacerse con frecuencia, atada a un plan de trabajo. Actualmente no se ejecuta.</w:t>
      </w:r>
    </w:p>
    <w:p w14:paraId="1108879A" w14:textId="04C99F87" w:rsidR="004B7C71" w:rsidRPr="004B7C71" w:rsidRDefault="004B7C71" w:rsidP="004B7C71">
      <w:pPr>
        <w:numPr>
          <w:ilvl w:val="2"/>
          <w:numId w:val="1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Se hace al cierre de cada mes</w:t>
      </w:r>
    </w:p>
    <w:p w14:paraId="60B72AC4" w14:textId="77777777" w:rsidR="004B7C71" w:rsidRPr="004B7C71" w:rsidRDefault="004B7C71" w:rsidP="004B7C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se hace? </w:t>
      </w:r>
    </w:p>
    <w:p w14:paraId="6DF07B6A" w14:textId="77777777" w:rsidR="004B7C71" w:rsidRDefault="004B7C71" w:rsidP="004B7C7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Paso 1: </w:t>
      </w: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 (no hay flujo definido actualmente; el proceso no se lleva).</w:t>
      </w:r>
    </w:p>
    <w:p w14:paraId="3FBD797E" w14:textId="6C7E987D" w:rsidR="004B7C71" w:rsidRPr="004B7C71" w:rsidRDefault="004B7C71" w:rsidP="004B7C71">
      <w:pPr>
        <w:numPr>
          <w:ilvl w:val="2"/>
          <w:numId w:val="1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A través de un Plan de Trabajo</w:t>
      </w:r>
    </w:p>
    <w:p w14:paraId="3DBB8606" w14:textId="77777777" w:rsidR="004B7C71" w:rsidRPr="004B7C71" w:rsidRDefault="004B7C71" w:rsidP="004B7C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necesitan para hacer esta tarea? </w:t>
      </w:r>
    </w:p>
    <w:p w14:paraId="5E11590A" w14:textId="77777777" w:rsidR="004B7C71" w:rsidRPr="004B7C71" w:rsidRDefault="004B7C71" w:rsidP="004B7C7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Plan de trabajo del departamento (no existe actualmente).</w:t>
      </w:r>
    </w:p>
    <w:p w14:paraId="5A91ABB3" w14:textId="77777777" w:rsidR="004B7C71" w:rsidRPr="004B7C71" w:rsidRDefault="004B7C71" w:rsidP="004B7C7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Cierres mensuales contables, administrativos y operativos de todos los departamentos (no se realizan actualmente).</w:t>
      </w:r>
    </w:p>
    <w:p w14:paraId="2174CE6B" w14:textId="77777777" w:rsidR="004B7C71" w:rsidRPr="004B7C71" w:rsidRDefault="004B7C71" w:rsidP="004B7C7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Reportes sincerados del sistema (actualmente los reportes no son confiables por parametrización incorrecta en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y por registros que se modifican retroactivamente).</w:t>
      </w:r>
    </w:p>
    <w:p w14:paraId="191F90ED" w14:textId="77777777" w:rsidR="004B7C71" w:rsidRPr="004B7C71" w:rsidRDefault="004B7C71" w:rsidP="004B7C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se genera al terminar? </w:t>
      </w:r>
    </w:p>
    <w:p w14:paraId="6B079475" w14:textId="77777777" w:rsidR="004B7C71" w:rsidRPr="004B7C71" w:rsidRDefault="004B7C71" w:rsidP="004B7C7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Informe de resultados elaborado en Word, enviado a gerencia. Actualmente no se genera porque el proceso no está activo.</w:t>
      </w:r>
    </w:p>
    <w:p w14:paraId="1CD74DD5" w14:textId="77777777" w:rsidR="004B7C71" w:rsidRPr="004B7C71" w:rsidRDefault="004B7C71" w:rsidP="004B7C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sistemas o herramientas usan? </w:t>
      </w:r>
    </w:p>
    <w:p w14:paraId="0AD1ABA4" w14:textId="77777777" w:rsidR="004B7C71" w:rsidRPr="004B7C71" w:rsidRDefault="004B7C71" w:rsidP="004B7C7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descarga de reportes de saldos, movimientos y cuentas contables y de almacén.</w:t>
      </w:r>
    </w:p>
    <w:p w14:paraId="28B25C17" w14:textId="77777777" w:rsidR="004B7C71" w:rsidRPr="004B7C71" w:rsidRDefault="004B7C71" w:rsidP="004B7C7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Word: elaboración del informe de resultados.</w:t>
      </w:r>
    </w:p>
    <w:p w14:paraId="5D83A9F5" w14:textId="77777777" w:rsidR="004B7C71" w:rsidRPr="004B7C71" w:rsidRDefault="004B7C71" w:rsidP="004B7C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pasa cuando las cosas no salen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normal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? </w:t>
      </w:r>
    </w:p>
    <w:p w14:paraId="1F1C0069" w14:textId="77777777" w:rsidR="004B7C71" w:rsidRDefault="004B7C71" w:rsidP="004B7C7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lastRenderedPageBreak/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</w:t>
      </w:r>
    </w:p>
    <w:p w14:paraId="35A3A6E5" w14:textId="0929F922" w:rsidR="004B7C71" w:rsidRPr="004B7C71" w:rsidRDefault="004B7C71" w:rsidP="004B7C71">
      <w:pPr>
        <w:numPr>
          <w:ilvl w:val="2"/>
          <w:numId w:val="1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Se notifica a la GG</w:t>
      </w:r>
    </w:p>
    <w:p w14:paraId="10487EE9" w14:textId="77777777" w:rsidR="004B7C71" w:rsidRPr="004B7C71" w:rsidRDefault="004B7C71" w:rsidP="004B7C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les gustaría que funcionara idealmente? </w:t>
      </w:r>
    </w:p>
    <w:p w14:paraId="48395E0D" w14:textId="77777777" w:rsidR="004B7C71" w:rsidRPr="004B7C71" w:rsidRDefault="004B7C71" w:rsidP="004B7C7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Que exista un plan de trabajo que defina la frecuencia y metodología de supervisión.</w:t>
      </w:r>
    </w:p>
    <w:p w14:paraId="5BD9F568" w14:textId="77777777" w:rsidR="004B7C71" w:rsidRPr="004B7C71" w:rsidRDefault="004B7C71" w:rsidP="004B7C7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Que se ejecuten cierres mensuales en todos los departamentos para que los reportes descargados sean confiables.</w:t>
      </w:r>
    </w:p>
    <w:p w14:paraId="53A88B12" w14:textId="77777777" w:rsidR="004B7C71" w:rsidRPr="004B7C71" w:rsidRDefault="004B7C71" w:rsidP="004B7C7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Que el sistema bloquee modificaciones a períodos ya cerrados.</w:t>
      </w:r>
    </w:p>
    <w:p w14:paraId="03EC07C9" w14:textId="77777777" w:rsidR="004B7C71" w:rsidRPr="004B7C71" w:rsidRDefault="004B7C71" w:rsidP="004B7C7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Que se use el módulo de encuestas de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19 para enviar cuestionarios periódicos a cada departamento y validar si ejecutaron sus cierres, declaraciones y obligaciones.</w:t>
      </w:r>
    </w:p>
    <w:p w14:paraId="10F3601F" w14:textId="77777777" w:rsidR="004B7C71" w:rsidRPr="004B7C71" w:rsidRDefault="004B7C71" w:rsidP="004B7C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Propuesta 1.1: Supervisión general de ejecución de procesos por departamento </w:t>
      </w:r>
    </w:p>
    <w:p w14:paraId="63BB3E48" w14:textId="77777777" w:rsidR="004B7C71" w:rsidRPr="004B7C71" w:rsidRDefault="004B7C71" w:rsidP="004B7C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Pendiente.</w:t>
      </w:r>
    </w:p>
    <w:p w14:paraId="215132C4" w14:textId="77777777" w:rsidR="004B7C71" w:rsidRPr="004B7C71" w:rsidRDefault="004B7C71" w:rsidP="004B7C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pict w14:anchorId="159B0DA1">
          <v:rect id="_x0000_i1025" style="width:0;height:1.5pt" o:hralign="center" o:hrstd="t" o:hr="t" fillcolor="#a0a0a0" stroked="f"/>
        </w:pict>
      </w:r>
    </w:p>
    <w:p w14:paraId="43153E2D" w14:textId="77777777" w:rsidR="004B7C71" w:rsidRPr="004B7C71" w:rsidRDefault="004B7C71" w:rsidP="004B7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TAREA.1.2 — Monitoreo y seguimiento de operaciones (verificación de saldos, movimientos y cuentas contables y de almacén)</w:t>
      </w:r>
    </w:p>
    <w:p w14:paraId="20FF2E4C" w14:textId="77777777" w:rsidR="004B7C71" w:rsidRPr="004B7C71" w:rsidRDefault="004B7C71" w:rsidP="004B7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AS-IS 1.2: Monitoreo y seguimiento de operaciones </w:t>
      </w:r>
    </w:p>
    <w:p w14:paraId="789FED4D" w14:textId="77777777" w:rsidR="004B7C71" w:rsidRPr="004B7C71" w:rsidRDefault="004B7C71" w:rsidP="004B7C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es esta tarea? </w:t>
      </w:r>
    </w:p>
    <w:p w14:paraId="2A5F9F0E" w14:textId="77777777" w:rsidR="004B7C71" w:rsidRPr="004B7C71" w:rsidRDefault="004B7C71" w:rsidP="004B7C7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Verificación de alto nivel sobre saldos, movimientos contables, cuentas y estado del almacén, para detectar si los registros están correctos y si los departamentos están cumpliendo con sus operaciones.</w:t>
      </w:r>
    </w:p>
    <w:p w14:paraId="3165AE22" w14:textId="77777777" w:rsidR="004B7C71" w:rsidRPr="004B7C71" w:rsidRDefault="004B7C71" w:rsidP="004B7C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¿Para qué se hace? </w:t>
      </w:r>
    </w:p>
    <w:p w14:paraId="24D62439" w14:textId="77777777" w:rsidR="004B7C71" w:rsidRPr="004B7C71" w:rsidRDefault="004B7C71" w:rsidP="004B7C7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Para identificar a tiempo errores en los registros, fallas en los cierres departamentales y riesgos que puedan derivar en sanciones o multas (por ejemplo, parafiscales no pagados).</w:t>
      </w:r>
    </w:p>
    <w:p w14:paraId="46385854" w14:textId="77777777" w:rsidR="004B7C71" w:rsidRPr="004B7C71" w:rsidRDefault="004B7C71" w:rsidP="004B7C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roles ejecutan esta tarea? </w:t>
      </w:r>
    </w:p>
    <w:p w14:paraId="7AA15C23" w14:textId="77777777" w:rsidR="004B7C71" w:rsidRPr="004B7C71" w:rsidRDefault="004B7C71" w:rsidP="004B7C7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Responsable: Gerente de Contraloría (Meche).</w:t>
      </w:r>
    </w:p>
    <w:p w14:paraId="1B58B1D0" w14:textId="77777777" w:rsidR="004B7C71" w:rsidRPr="004B7C71" w:rsidRDefault="004B7C71" w:rsidP="004B7C7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Nota: actualmente no se ejecuta; la responsable está absorbida por actividades de soporte administrativo.</w:t>
      </w:r>
    </w:p>
    <w:p w14:paraId="34AA3F39" w14:textId="77777777" w:rsidR="004B7C71" w:rsidRPr="004B7C71" w:rsidRDefault="004B7C71" w:rsidP="004B7C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¿Cuándo se hace? </w:t>
      </w:r>
    </w:p>
    <w:p w14:paraId="02482C34" w14:textId="77777777" w:rsidR="004B7C71" w:rsidRPr="004B7C71" w:rsidRDefault="004B7C71" w:rsidP="004B7C7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Disparador: Disponibilidad de cierres mensuales de todos los departamentos (condición que actualmente no se cumple).</w:t>
      </w:r>
    </w:p>
    <w:p w14:paraId="25D466BD" w14:textId="77777777" w:rsidR="004B7C71" w:rsidRPr="004B7C71" w:rsidRDefault="004B7C71" w:rsidP="004B7C7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Frecuencia: Debería ser mensual. Actualmente no se ejecuta.</w:t>
      </w:r>
    </w:p>
    <w:p w14:paraId="60761BB4" w14:textId="77777777" w:rsidR="004B7C71" w:rsidRPr="004B7C71" w:rsidRDefault="004B7C71" w:rsidP="004B7C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se hace? </w:t>
      </w:r>
    </w:p>
    <w:p w14:paraId="2E11BE54" w14:textId="77777777" w:rsidR="004B7C71" w:rsidRDefault="004B7C71" w:rsidP="004B7C7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Paso 1: </w:t>
      </w: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 (no hay flujo definido; el proceso no se lleva actualmente).</w:t>
      </w:r>
    </w:p>
    <w:p w14:paraId="0B60AD40" w14:textId="34EF2384" w:rsidR="004B7C71" w:rsidRPr="004B7C71" w:rsidRDefault="004B7C71" w:rsidP="004B7C71">
      <w:pPr>
        <w:numPr>
          <w:ilvl w:val="2"/>
          <w:numId w:val="2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A través de un Plan de Trabajo que ejecuta Contraloría</w:t>
      </w:r>
    </w:p>
    <w:p w14:paraId="79BF729B" w14:textId="77777777" w:rsidR="004B7C71" w:rsidRPr="004B7C71" w:rsidRDefault="004B7C71" w:rsidP="004B7C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necesitan para hacer esta tarea? </w:t>
      </w:r>
    </w:p>
    <w:p w14:paraId="409C9932" w14:textId="77777777" w:rsidR="004B7C71" w:rsidRPr="004B7C71" w:rsidRDefault="004B7C71" w:rsidP="004B7C7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Cierres mensuales contables, administrativos y operativos de todos los departamentos.</w:t>
      </w:r>
    </w:p>
    <w:p w14:paraId="52ADFACA" w14:textId="77777777" w:rsidR="004B7C71" w:rsidRPr="004B7C71" w:rsidRDefault="004B7C71" w:rsidP="004B7C7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Reportes de saldos y movimientos descargados desde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(actualmente no son confiables).</w:t>
      </w:r>
    </w:p>
    <w:p w14:paraId="777AF93C" w14:textId="77777777" w:rsidR="004B7C71" w:rsidRPr="004B7C71" w:rsidRDefault="004B7C71" w:rsidP="004B7C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se genera al terminar? </w:t>
      </w:r>
    </w:p>
    <w:p w14:paraId="43B87B8B" w14:textId="77777777" w:rsidR="004B7C71" w:rsidRDefault="004B7C71" w:rsidP="004B7C7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lastRenderedPageBreak/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</w:t>
      </w:r>
    </w:p>
    <w:p w14:paraId="0651A342" w14:textId="2FC48F2E" w:rsidR="004B7C71" w:rsidRPr="004B7C71" w:rsidRDefault="004B7C71" w:rsidP="004B7C71">
      <w:pPr>
        <w:numPr>
          <w:ilvl w:val="2"/>
          <w:numId w:val="2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Un reporte a la GG</w:t>
      </w:r>
    </w:p>
    <w:p w14:paraId="17684A02" w14:textId="77777777" w:rsidR="004B7C71" w:rsidRPr="004B7C71" w:rsidRDefault="004B7C71" w:rsidP="004B7C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sistemas o herramientas usan? </w:t>
      </w:r>
    </w:p>
    <w:p w14:paraId="16EBDF48" w14:textId="77777777" w:rsidR="004B7C71" w:rsidRPr="004B7C71" w:rsidRDefault="004B7C71" w:rsidP="004B7C7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descarga de reportes de saldos, movimientos y cuentas contables y de almacén.</w:t>
      </w:r>
    </w:p>
    <w:p w14:paraId="71E19B9A" w14:textId="77777777" w:rsidR="004B7C71" w:rsidRPr="004B7C71" w:rsidRDefault="004B7C71" w:rsidP="004B7C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pasa cuando las cosas no salen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normal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? </w:t>
      </w:r>
    </w:p>
    <w:p w14:paraId="771B69F7" w14:textId="77777777" w:rsidR="004B7C71" w:rsidRPr="004B7C71" w:rsidRDefault="004B7C71" w:rsidP="004B7C7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Los reportes descargados no son confiables porque los períodos anteriores siguen siendo modificados. Se han llegado a hacer registros de un año atrás, lo que altera las cifras de reportes ya emitidos.</w:t>
      </w:r>
    </w:p>
    <w:p w14:paraId="71BD0EDB" w14:textId="77777777" w:rsidR="004B7C71" w:rsidRPr="004B7C71" w:rsidRDefault="004B7C71" w:rsidP="004B7C7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La parametrización incorrecta en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genera asientos contables errados que distorsionan los saldos.</w:t>
      </w:r>
    </w:p>
    <w:p w14:paraId="7CEFD793" w14:textId="77777777" w:rsidR="004B7C71" w:rsidRPr="004B7C71" w:rsidRDefault="004B7C71" w:rsidP="004B7C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les gustaría que funcionara idealmente? </w:t>
      </w:r>
    </w:p>
    <w:p w14:paraId="182E1186" w14:textId="77777777" w:rsidR="004B7C71" w:rsidRPr="004B7C71" w:rsidRDefault="004B7C71" w:rsidP="004B7C7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Que los períodos contables estén bloqueados una vez cerrados, impidiendo modificaciones retroactivas.</w:t>
      </w:r>
    </w:p>
    <w:p w14:paraId="3A63038B" w14:textId="77777777" w:rsidR="004B7C71" w:rsidRPr="004B7C71" w:rsidRDefault="004B7C71" w:rsidP="004B7C7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Que todos los departamentos ejecuten sus cierres mensuales para que esta tarea pueda ejecutarse con datos confiables.</w:t>
      </w:r>
    </w:p>
    <w:p w14:paraId="038BB860" w14:textId="77777777" w:rsidR="004B7C71" w:rsidRPr="004B7C71" w:rsidRDefault="004B7C71" w:rsidP="004B7C7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Que la parametrización de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esté corregida antes de la migración a la versión 19.</w:t>
      </w:r>
    </w:p>
    <w:p w14:paraId="222CFC4A" w14:textId="77777777" w:rsidR="004B7C71" w:rsidRPr="004B7C71" w:rsidRDefault="004B7C71" w:rsidP="004B7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Propuesta 1.2: Monitoreo y seguimiento de operaciones </w:t>
      </w:r>
    </w:p>
    <w:p w14:paraId="32D76C50" w14:textId="77777777" w:rsidR="004B7C71" w:rsidRPr="004B7C71" w:rsidRDefault="004B7C71" w:rsidP="004B7C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Pendiente.</w:t>
      </w:r>
    </w:p>
    <w:p w14:paraId="0D631334" w14:textId="77777777" w:rsidR="004B7C71" w:rsidRPr="004B7C71" w:rsidRDefault="004B7C71" w:rsidP="004B7C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pict w14:anchorId="786698A6">
          <v:rect id="_x0000_i1026" style="width:0;height:1.5pt" o:hralign="center" o:hrstd="t" o:hr="t" fillcolor="#a0a0a0" stroked="f"/>
        </w:pict>
      </w:r>
    </w:p>
    <w:p w14:paraId="2CE47913" w14:textId="77777777" w:rsidR="004B7C71" w:rsidRPr="004B7C71" w:rsidRDefault="004B7C71" w:rsidP="004B7C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TAREA.1.3 — Análisis mensual de información financiera mediante descarga de estados financieros</w:t>
      </w:r>
    </w:p>
    <w:p w14:paraId="540596CF" w14:textId="77777777" w:rsidR="004B7C71" w:rsidRPr="004B7C71" w:rsidRDefault="004B7C71" w:rsidP="004B7C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AS-IS 1.3: Análisis mensual de información financiera </w:t>
      </w:r>
    </w:p>
    <w:p w14:paraId="757752EC" w14:textId="77777777" w:rsidR="004B7C71" w:rsidRPr="004B7C71" w:rsidRDefault="004B7C71" w:rsidP="004B7C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es esta tarea? </w:t>
      </w:r>
    </w:p>
    <w:p w14:paraId="7DB50BC3" w14:textId="77777777" w:rsidR="004B7C71" w:rsidRPr="004B7C71" w:rsidRDefault="004B7C71" w:rsidP="004B7C7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Descarga y revisión de los estados financieros de la empresa para verificar que los saldos sean correctos e identificar problemas en los registros contables.</w:t>
      </w:r>
    </w:p>
    <w:p w14:paraId="25912490" w14:textId="77777777" w:rsidR="004B7C71" w:rsidRPr="004B7C71" w:rsidRDefault="004B7C71" w:rsidP="004B7C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¿Para qué se hace? </w:t>
      </w:r>
    </w:p>
    <w:p w14:paraId="4C34715E" w14:textId="77777777" w:rsidR="004B7C71" w:rsidRPr="004B7C71" w:rsidRDefault="004B7C71" w:rsidP="004B7C7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Para determinar si los saldos están correctos, si las cuentas y movimientos están bien registrados, y para poder emitir recomendaciones a gerencia.</w:t>
      </w:r>
    </w:p>
    <w:p w14:paraId="12EE00D0" w14:textId="77777777" w:rsidR="004B7C71" w:rsidRPr="004B7C71" w:rsidRDefault="004B7C71" w:rsidP="004B7C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roles ejecutan esta tarea? </w:t>
      </w:r>
    </w:p>
    <w:p w14:paraId="4FA1E0FC" w14:textId="77777777" w:rsidR="004B7C71" w:rsidRPr="004B7C71" w:rsidRDefault="004B7C71" w:rsidP="004B7C7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Responsable: Gerente de Contraloría (Meche).</w:t>
      </w:r>
    </w:p>
    <w:p w14:paraId="104110F2" w14:textId="77777777" w:rsidR="004B7C71" w:rsidRPr="004B7C71" w:rsidRDefault="004B7C71" w:rsidP="004B7C7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Nota: actualmente no se ejecuta.</w:t>
      </w:r>
    </w:p>
    <w:p w14:paraId="2B33CEE2" w14:textId="77777777" w:rsidR="004B7C71" w:rsidRPr="004B7C71" w:rsidRDefault="004B7C71" w:rsidP="004B7C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¿Cuándo se hace? </w:t>
      </w:r>
    </w:p>
    <w:p w14:paraId="7D948C10" w14:textId="77777777" w:rsidR="004B7C71" w:rsidRPr="004B7C71" w:rsidRDefault="004B7C71" w:rsidP="004B7C7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Disparador: Disponibilidad de cierres mensuales contables, administrativos y operativos.</w:t>
      </w:r>
    </w:p>
    <w:p w14:paraId="46CE4B75" w14:textId="77777777" w:rsidR="004B7C71" w:rsidRPr="004B7C71" w:rsidRDefault="004B7C71" w:rsidP="004B7C7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Frecuencia: Debería ser mensual. Actualmente no se ejecuta por ausencia de cierres.</w:t>
      </w:r>
    </w:p>
    <w:p w14:paraId="733194E7" w14:textId="77777777" w:rsidR="004B7C71" w:rsidRPr="004B7C71" w:rsidRDefault="004B7C71" w:rsidP="004B7C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se hace? </w:t>
      </w:r>
    </w:p>
    <w:p w14:paraId="502A541C" w14:textId="77777777" w:rsidR="004B7C71" w:rsidRPr="004B7C71" w:rsidRDefault="004B7C71" w:rsidP="004B7C7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Paso 1: Descargar los estados financieros desde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.</w:t>
      </w:r>
    </w:p>
    <w:p w14:paraId="02E9891F" w14:textId="77777777" w:rsidR="004B7C71" w:rsidRPr="004B7C71" w:rsidRDefault="004B7C71" w:rsidP="004B7C7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Paso 2: Revisar saldos e identificar problemas o inconsistencias.</w:t>
      </w:r>
    </w:p>
    <w:p w14:paraId="543E20A9" w14:textId="77777777" w:rsidR="004B7C71" w:rsidRPr="004B7C71" w:rsidRDefault="004B7C71" w:rsidP="004B7C7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lastRenderedPageBreak/>
        <w:t xml:space="preserve">Paso 3: Elaborar análisis con hallazgos y recomendaciones de corrección para presentar a gerencia (fuente: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transcript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sesión 1).</w:t>
      </w:r>
    </w:p>
    <w:p w14:paraId="6E77C84A" w14:textId="77777777" w:rsidR="004B7C71" w:rsidRPr="004B7C71" w:rsidRDefault="004B7C71" w:rsidP="004B7C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necesitan para hacer esta tarea? </w:t>
      </w:r>
    </w:p>
    <w:p w14:paraId="044BA803" w14:textId="77777777" w:rsidR="004B7C71" w:rsidRPr="004B7C71" w:rsidRDefault="004B7C71" w:rsidP="004B7C7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Cierres mensuales realizados por todos los departamentos.</w:t>
      </w:r>
    </w:p>
    <w:p w14:paraId="65792892" w14:textId="77777777" w:rsidR="004B7C71" w:rsidRPr="004B7C71" w:rsidRDefault="004B7C71" w:rsidP="004B7C7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Acceso a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para descarga de estados financieros.</w:t>
      </w:r>
    </w:p>
    <w:p w14:paraId="74164CB1" w14:textId="77777777" w:rsidR="004B7C71" w:rsidRPr="004B7C71" w:rsidRDefault="004B7C71" w:rsidP="004B7C7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Períodos contables bloqueados (actualmente no lo están).</w:t>
      </w:r>
    </w:p>
    <w:p w14:paraId="16891279" w14:textId="77777777" w:rsidR="004B7C71" w:rsidRPr="004B7C71" w:rsidRDefault="004B7C71" w:rsidP="004B7C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se genera al terminar? </w:t>
      </w:r>
    </w:p>
    <w:p w14:paraId="23965C4A" w14:textId="77777777" w:rsidR="004B7C71" w:rsidRPr="004B7C71" w:rsidRDefault="004B7C71" w:rsidP="004B7C7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Análisis mensual con resultados para presentar a gerencia, incluyendo recomendaciones de corrección. Actualmente no se genera porque el proceso no está activo.</w:t>
      </w:r>
    </w:p>
    <w:p w14:paraId="5A5F3C6D" w14:textId="77777777" w:rsidR="004B7C71" w:rsidRPr="004B7C71" w:rsidRDefault="004B7C71" w:rsidP="004B7C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sistemas o herramientas usan? </w:t>
      </w:r>
    </w:p>
    <w:p w14:paraId="129E0E9F" w14:textId="77777777" w:rsidR="004B7C71" w:rsidRPr="004B7C71" w:rsidRDefault="004B7C71" w:rsidP="004B7C7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descarga de estados financieros (balance de comprobación, estado de situación, estado de resultados, libro mayor).</w:t>
      </w:r>
    </w:p>
    <w:p w14:paraId="54A3A840" w14:textId="77777777" w:rsidR="004B7C71" w:rsidRPr="004B7C71" w:rsidRDefault="004B7C71" w:rsidP="004B7C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pasa cuando las cosas no salen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normal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? </w:t>
      </w:r>
    </w:p>
    <w:p w14:paraId="257A8BD3" w14:textId="77777777" w:rsidR="004B7C71" w:rsidRPr="004B7C71" w:rsidRDefault="004B7C71" w:rsidP="004B7C7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Si se descarga un estado financiero sin que el período esté cerrado, las cifras pueden ser alteradas posteriormente por registros retroactivos, invalidando el análisis ya realizado.</w:t>
      </w:r>
    </w:p>
    <w:p w14:paraId="6952D8B2" w14:textId="77777777" w:rsidR="004B7C71" w:rsidRPr="004B7C71" w:rsidRDefault="004B7C71" w:rsidP="004B7C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les gustaría que funcionara idealmente? </w:t>
      </w:r>
    </w:p>
    <w:p w14:paraId="2A50039A" w14:textId="77777777" w:rsidR="004B7C71" w:rsidRPr="004B7C71" w:rsidRDefault="004B7C71" w:rsidP="004B7C7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Que los períodos estén cerrados y bloqueados antes de descargar los estados financieros, de modo que las cifras sean estables y confiables.</w:t>
      </w:r>
    </w:p>
    <w:p w14:paraId="5AA6E3BD" w14:textId="77777777" w:rsidR="004B7C71" w:rsidRPr="004B7C71" w:rsidRDefault="004B7C71" w:rsidP="004B7C7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Que la parametrización de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esté correcta para que los asientos contables generados sean válidos.</w:t>
      </w:r>
    </w:p>
    <w:p w14:paraId="4F7BBDB9" w14:textId="77777777" w:rsidR="004B7C71" w:rsidRPr="004B7C71" w:rsidRDefault="004B7C71" w:rsidP="004B7C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Propuesta 1.3: Análisis mensual de información financiera </w:t>
      </w:r>
    </w:p>
    <w:p w14:paraId="592A49E8" w14:textId="77777777" w:rsidR="004B7C71" w:rsidRPr="004B7C71" w:rsidRDefault="004B7C71" w:rsidP="004B7C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Pendiente.</w:t>
      </w:r>
    </w:p>
    <w:p w14:paraId="4662321B" w14:textId="77777777" w:rsidR="004B7C71" w:rsidRPr="004B7C71" w:rsidRDefault="004B7C71" w:rsidP="004B7C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pict w14:anchorId="12FB1D3B">
          <v:rect id="_x0000_i1027" style="width:0;height:1.5pt" o:hralign="center" o:hrstd="t" o:hr="t" fillcolor="#a0a0a0" stroked="f"/>
        </w:pict>
      </w:r>
    </w:p>
    <w:p w14:paraId="40291412" w14:textId="77777777" w:rsidR="004B7C71" w:rsidRPr="004B7C71" w:rsidRDefault="004B7C71" w:rsidP="004B7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TAREA.1.4 — Elaboración de informe de resultados para gerencia</w:t>
      </w:r>
    </w:p>
    <w:p w14:paraId="02F3BD5A" w14:textId="77777777" w:rsidR="004B7C71" w:rsidRPr="004B7C71" w:rsidRDefault="004B7C71" w:rsidP="004B7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AS-IS 1.4: Elaboración de informe de resultados para gerencia </w:t>
      </w:r>
    </w:p>
    <w:p w14:paraId="5BB3CBC2" w14:textId="77777777" w:rsidR="004B7C71" w:rsidRPr="004B7C71" w:rsidRDefault="004B7C71" w:rsidP="004B7C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es esta tarea? </w:t>
      </w:r>
    </w:p>
    <w:p w14:paraId="1B9CB5CF" w14:textId="77777777" w:rsidR="004B7C71" w:rsidRPr="004B7C71" w:rsidRDefault="004B7C71" w:rsidP="004B7C7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Elaboración de un informe escrito con los resultados del análisis mensual, que incluye hallazgos y recomendaciones para la gerencia.</w:t>
      </w:r>
    </w:p>
    <w:p w14:paraId="65F798FE" w14:textId="77777777" w:rsidR="004B7C71" w:rsidRPr="004B7C71" w:rsidRDefault="004B7C71" w:rsidP="004B7C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¿Para qué se hace? </w:t>
      </w:r>
    </w:p>
    <w:p w14:paraId="66B53D76" w14:textId="77777777" w:rsidR="004B7C71" w:rsidRPr="004B7C71" w:rsidRDefault="004B7C71" w:rsidP="004B7C7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Para comunicar a la gerencia el estado de los procesos, identificar desviaciones y proponer correcciones.</w:t>
      </w:r>
    </w:p>
    <w:p w14:paraId="5203B501" w14:textId="77777777" w:rsidR="004B7C71" w:rsidRPr="004B7C71" w:rsidRDefault="004B7C71" w:rsidP="004B7C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roles ejecutan esta tarea? </w:t>
      </w:r>
    </w:p>
    <w:p w14:paraId="7343B8BC" w14:textId="77777777" w:rsidR="004B7C71" w:rsidRPr="004B7C71" w:rsidRDefault="004B7C71" w:rsidP="004B7C7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Responsable: Gerente de Contraloría (Meche).</w:t>
      </w:r>
    </w:p>
    <w:p w14:paraId="0812E82E" w14:textId="77777777" w:rsidR="004B7C71" w:rsidRPr="004B7C71" w:rsidRDefault="004B7C71" w:rsidP="004B7C7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Nota: actualmente no se ejecuta.</w:t>
      </w:r>
    </w:p>
    <w:p w14:paraId="5861E521" w14:textId="77777777" w:rsidR="004B7C71" w:rsidRPr="004B7C71" w:rsidRDefault="004B7C71" w:rsidP="004B7C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¿Cuándo se hace? </w:t>
      </w:r>
    </w:p>
    <w:p w14:paraId="3EA01A93" w14:textId="77777777" w:rsidR="004B7C71" w:rsidRPr="004B7C71" w:rsidRDefault="004B7C71" w:rsidP="004B7C7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Disparador: Conclusión del análisis mensual de información financiera (TAREA.1.3).</w:t>
      </w:r>
    </w:p>
    <w:p w14:paraId="1F284F59" w14:textId="77777777" w:rsidR="004B7C71" w:rsidRPr="004B7C71" w:rsidRDefault="004B7C71" w:rsidP="004B7C7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Frecuencia: Debería ser mensual. Actualmente no se ejecuta.</w:t>
      </w:r>
    </w:p>
    <w:p w14:paraId="6878C9EB" w14:textId="77777777" w:rsidR="004B7C71" w:rsidRPr="004B7C71" w:rsidRDefault="004B7C71" w:rsidP="004B7C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se hace? </w:t>
      </w:r>
    </w:p>
    <w:p w14:paraId="7CE72C3C" w14:textId="77777777" w:rsidR="004B7C71" w:rsidRPr="004B7C71" w:rsidRDefault="004B7C71" w:rsidP="004B7C7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Paso 1: Con base en el análisis mensual, redactar el informe de resultados en Word.</w:t>
      </w:r>
    </w:p>
    <w:p w14:paraId="4B990144" w14:textId="77777777" w:rsidR="004B7C71" w:rsidRDefault="004B7C71" w:rsidP="004B7C7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lastRenderedPageBreak/>
        <w:t xml:space="preserve">Paso 2: </w:t>
      </w: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 (canal y destinatario de entrega no fueron confirmados en la sesión más allá de “gerencia”).</w:t>
      </w:r>
    </w:p>
    <w:p w14:paraId="2E917B97" w14:textId="470CEBA0" w:rsidR="004B7C71" w:rsidRPr="004B7C71" w:rsidRDefault="00C14B51" w:rsidP="00C14B51">
      <w:pPr>
        <w:numPr>
          <w:ilvl w:val="2"/>
          <w:numId w:val="4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Se envía por correo electrónico corporativo a la Gerencia General</w:t>
      </w:r>
    </w:p>
    <w:p w14:paraId="47D27721" w14:textId="77777777" w:rsidR="004B7C71" w:rsidRPr="004B7C71" w:rsidRDefault="004B7C71" w:rsidP="004B7C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necesitan para hacer esta tarea? </w:t>
      </w:r>
    </w:p>
    <w:p w14:paraId="7030F644" w14:textId="77777777" w:rsidR="004B7C71" w:rsidRPr="004B7C71" w:rsidRDefault="004B7C71" w:rsidP="004B7C7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Resultados del análisis mensual de estados financieros (TAREA.1.3).</w:t>
      </w:r>
    </w:p>
    <w:p w14:paraId="21648145" w14:textId="77777777" w:rsidR="004B7C71" w:rsidRPr="004B7C71" w:rsidRDefault="004B7C71" w:rsidP="004B7C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se genera al terminar? </w:t>
      </w:r>
    </w:p>
    <w:p w14:paraId="27C00391" w14:textId="14C79395" w:rsidR="004B7C71" w:rsidRDefault="004B7C71" w:rsidP="004B7C7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Informe de resultados en Word. Destinatario: gerencia. Canal de entrega: </w:t>
      </w: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próxima.</w:t>
      </w:r>
    </w:p>
    <w:p w14:paraId="7DAB52CA" w14:textId="6D0B92CC" w:rsidR="00C14B51" w:rsidRPr="004B7C71" w:rsidRDefault="00C14B51" w:rsidP="00C14B51">
      <w:pPr>
        <w:numPr>
          <w:ilvl w:val="2"/>
          <w:numId w:val="4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Por correo electrónico corporativo</w:t>
      </w:r>
    </w:p>
    <w:p w14:paraId="0C55A0CE" w14:textId="77777777" w:rsidR="004B7C71" w:rsidRPr="004B7C71" w:rsidRDefault="004B7C71" w:rsidP="004B7C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sistemas o herramientas usan? </w:t>
      </w:r>
    </w:p>
    <w:p w14:paraId="4C06AB1E" w14:textId="77777777" w:rsidR="004B7C71" w:rsidRPr="004B7C71" w:rsidRDefault="004B7C71" w:rsidP="004B7C7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Word: redacción del informe.</w:t>
      </w:r>
    </w:p>
    <w:p w14:paraId="36DF8527" w14:textId="77777777" w:rsidR="004B7C71" w:rsidRPr="004B7C71" w:rsidRDefault="004B7C71" w:rsidP="004B7C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pasa cuando las cosas no salen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normal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? </w:t>
      </w:r>
    </w:p>
    <w:p w14:paraId="3803E82F" w14:textId="77777777" w:rsidR="004B7C71" w:rsidRPr="004B7C71" w:rsidRDefault="004B7C71" w:rsidP="004B7C7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La responsable mencionó que los informes “no los leen igual, pero igual los hago”, lo que indica que el informe se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elabora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pero no siempre tiene el impacto esperado a nivel gerencial.</w:t>
      </w:r>
    </w:p>
    <w:p w14:paraId="08EF23B3" w14:textId="77777777" w:rsidR="004B7C71" w:rsidRPr="004B7C71" w:rsidRDefault="004B7C71" w:rsidP="004B7C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les gustaría que funcionara idealmente? </w:t>
      </w:r>
    </w:p>
    <w:p w14:paraId="59394E96" w14:textId="77777777" w:rsidR="004B7C71" w:rsidRDefault="004B7C71" w:rsidP="004B7C7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</w:t>
      </w:r>
    </w:p>
    <w:p w14:paraId="04A1670B" w14:textId="31C8C4FF" w:rsidR="00C14B51" w:rsidRPr="004B7C71" w:rsidRDefault="00C14B51" w:rsidP="00C14B51">
      <w:pPr>
        <w:numPr>
          <w:ilvl w:val="2"/>
          <w:numId w:val="4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R: Que se leyeran los informas y existiera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feedback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además de un plan de acción en conjunto</w:t>
      </w:r>
    </w:p>
    <w:p w14:paraId="0688B20D" w14:textId="77777777" w:rsidR="004B7C71" w:rsidRPr="004B7C71" w:rsidRDefault="004B7C71" w:rsidP="004B7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Propuesta 1.4: Elaboración de informe de resultados para gerencia </w:t>
      </w:r>
    </w:p>
    <w:p w14:paraId="4523633B" w14:textId="77777777" w:rsidR="004B7C71" w:rsidRPr="004B7C71" w:rsidRDefault="004B7C71" w:rsidP="004B7C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Pendiente.</w:t>
      </w:r>
    </w:p>
    <w:p w14:paraId="79A2A559" w14:textId="77777777" w:rsidR="004B7C71" w:rsidRPr="004B7C71" w:rsidRDefault="004B7C71" w:rsidP="004B7C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pict w14:anchorId="469D1CE7">
          <v:rect id="_x0000_i1028" style="width:0;height:1.5pt" o:hralign="center" o:hrstd="t" o:hr="t" fillcolor="#a0a0a0" stroked="f"/>
        </w:pict>
      </w:r>
    </w:p>
    <w:p w14:paraId="6FAE3C25" w14:textId="77777777" w:rsidR="004B7C71" w:rsidRDefault="004B7C71" w:rsidP="004B7C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TAREA.2.1 — Elaboración del plan de trabajo del departamento de Contraloría </w:t>
      </w: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</w:t>
      </w:r>
    </w:p>
    <w:p w14:paraId="1D47C3A6" w14:textId="11B2C554" w:rsidR="00C14B51" w:rsidRPr="004B7C71" w:rsidRDefault="00C14B51" w:rsidP="00C14B51">
      <w:pPr>
        <w:numPr>
          <w:ilvl w:val="0"/>
          <w:numId w:val="5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En desarrollo</w:t>
      </w:r>
    </w:p>
    <w:p w14:paraId="0A46382D" w14:textId="77777777" w:rsidR="004B7C71" w:rsidRPr="004B7C71" w:rsidRDefault="004B7C71" w:rsidP="004B7C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AS-IS 2.1: Elaboración del plan de trabajo del departamento de Contraloría </w:t>
      </w:r>
    </w:p>
    <w:p w14:paraId="42E5DD01" w14:textId="77777777" w:rsidR="004B7C71" w:rsidRPr="004B7C71" w:rsidRDefault="004B7C71" w:rsidP="004B7C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es esta tarea? </w:t>
      </w:r>
    </w:p>
    <w:p w14:paraId="075C5438" w14:textId="77777777" w:rsidR="004B7C71" w:rsidRPr="004B7C71" w:rsidRDefault="004B7C71" w:rsidP="004B7C7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Elaboración del plan de trabajo formal del departamento de Contraloría, que defina las actividades, frecuencias y responsables de las funciones del área.</w:t>
      </w:r>
    </w:p>
    <w:p w14:paraId="7C17AE8C" w14:textId="77777777" w:rsidR="004B7C71" w:rsidRPr="004B7C71" w:rsidRDefault="004B7C71" w:rsidP="004B7C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¿Para qué se hace? </w:t>
      </w:r>
    </w:p>
    <w:p w14:paraId="339038A1" w14:textId="77777777" w:rsidR="004B7C71" w:rsidRPr="004B7C71" w:rsidRDefault="004B7C71" w:rsidP="004B7C7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Para activar el departamento de Contraloría y poder ejecutar las funciones de supervisión, monitoreo y control que actualmente no se están llevando a cabo.</w:t>
      </w:r>
    </w:p>
    <w:p w14:paraId="3ED9576C" w14:textId="77777777" w:rsidR="004B7C71" w:rsidRPr="004B7C71" w:rsidRDefault="004B7C71" w:rsidP="004B7C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roles ejecutan esta tarea? </w:t>
      </w:r>
    </w:p>
    <w:p w14:paraId="32FBA965" w14:textId="77777777" w:rsidR="004B7C71" w:rsidRPr="004B7C71" w:rsidRDefault="004B7C71" w:rsidP="004B7C7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Responsable: Gerente de Contraloría (Meche).</w:t>
      </w:r>
    </w:p>
    <w:p w14:paraId="7B9E5564" w14:textId="77777777" w:rsidR="004B7C71" w:rsidRPr="004B7C71" w:rsidRDefault="004B7C71" w:rsidP="004B7C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¿Cuándo se hace? </w:t>
      </w:r>
    </w:p>
    <w:p w14:paraId="043EC508" w14:textId="77777777" w:rsidR="004B7C71" w:rsidRPr="004B7C71" w:rsidRDefault="004B7C71" w:rsidP="004B7C7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Disparador: Iniciativa propia de la responsable; trabajo en construcción al momento de la sesión.</w:t>
      </w:r>
    </w:p>
    <w:p w14:paraId="7719865D" w14:textId="77777777" w:rsidR="004B7C71" w:rsidRPr="004B7C71" w:rsidRDefault="004B7C71" w:rsidP="004B7C7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Frecuencia: Tarea única de arranque; no recurrente en su fase inicial.</w:t>
      </w:r>
    </w:p>
    <w:p w14:paraId="2944A269" w14:textId="77777777" w:rsidR="004B7C71" w:rsidRPr="004B7C71" w:rsidRDefault="004B7C71" w:rsidP="004B7C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se hace? </w:t>
      </w:r>
    </w:p>
    <w:p w14:paraId="49175D1A" w14:textId="77777777" w:rsidR="004B7C71" w:rsidRPr="004B7C71" w:rsidRDefault="004B7C71" w:rsidP="004B7C7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Paso 1: La responsable está documentando las actividades en papel como punto de partida.</w:t>
      </w:r>
    </w:p>
    <w:p w14:paraId="205B88D0" w14:textId="77777777" w:rsidR="004B7C71" w:rsidRDefault="004B7C71" w:rsidP="004B7C7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lastRenderedPageBreak/>
        <w:t xml:space="preserve">Paso 2: </w:t>
      </w: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</w:t>
      </w:r>
    </w:p>
    <w:p w14:paraId="1319B083" w14:textId="6B02D2E4" w:rsidR="00C14B51" w:rsidRPr="004B7C71" w:rsidRDefault="00C14B51" w:rsidP="00C14B51">
      <w:pPr>
        <w:numPr>
          <w:ilvl w:val="2"/>
          <w:numId w:val="5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En desarrollo</w:t>
      </w:r>
    </w:p>
    <w:p w14:paraId="729C4949" w14:textId="77777777" w:rsidR="004B7C71" w:rsidRPr="004B7C71" w:rsidRDefault="004B7C71" w:rsidP="004B7C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necesitan para hacer esta tarea? </w:t>
      </w:r>
    </w:p>
    <w:p w14:paraId="70B4586C" w14:textId="77777777" w:rsidR="004B7C71" w:rsidRDefault="004B7C71" w:rsidP="004B7C7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</w:t>
      </w:r>
    </w:p>
    <w:p w14:paraId="426C35E5" w14:textId="4DF1FFD8" w:rsidR="00C14B51" w:rsidRPr="004B7C71" w:rsidRDefault="00C14B51" w:rsidP="00C14B51">
      <w:pPr>
        <w:numPr>
          <w:ilvl w:val="2"/>
          <w:numId w:val="5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Planificación</w:t>
      </w:r>
    </w:p>
    <w:p w14:paraId="51B11E72" w14:textId="77777777" w:rsidR="004B7C71" w:rsidRPr="004B7C71" w:rsidRDefault="004B7C71" w:rsidP="004B7C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se genera al terminar? </w:t>
      </w:r>
    </w:p>
    <w:p w14:paraId="12E9D4F5" w14:textId="77777777" w:rsidR="004B7C71" w:rsidRDefault="004B7C71" w:rsidP="004B7C7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Plan de trabajo documentado del departamento. Formato y canal de distribución: </w:t>
      </w: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próxima.</w:t>
      </w:r>
    </w:p>
    <w:p w14:paraId="4D372196" w14:textId="64DC3FEC" w:rsidR="00C14B51" w:rsidRPr="004B7C71" w:rsidRDefault="00C14B51" w:rsidP="00C14B51">
      <w:pPr>
        <w:numPr>
          <w:ilvl w:val="2"/>
          <w:numId w:val="5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En desarrollo</w:t>
      </w:r>
    </w:p>
    <w:p w14:paraId="2F9B70CE" w14:textId="77777777" w:rsidR="004B7C71" w:rsidRPr="004B7C71" w:rsidRDefault="004B7C71" w:rsidP="004B7C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sistemas o herramientas usan? </w:t>
      </w:r>
    </w:p>
    <w:p w14:paraId="79435258" w14:textId="77777777" w:rsidR="004B7C71" w:rsidRDefault="004B7C71" w:rsidP="004B7C7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Actualmente: papel. Sistema o herramienta definitiva: </w:t>
      </w: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próxima.</w:t>
      </w:r>
    </w:p>
    <w:p w14:paraId="70EAE371" w14:textId="18454BFD" w:rsidR="00C14B51" w:rsidRPr="004B7C71" w:rsidRDefault="00C14B51" w:rsidP="00C14B51">
      <w:pPr>
        <w:numPr>
          <w:ilvl w:val="2"/>
          <w:numId w:val="5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Microsoft Office y Correo electrónico</w:t>
      </w:r>
    </w:p>
    <w:p w14:paraId="26BAED0F" w14:textId="77777777" w:rsidR="004B7C71" w:rsidRPr="004B7C71" w:rsidRDefault="004B7C71" w:rsidP="004B7C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pasa cuando las cosas no salen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normal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? </w:t>
      </w:r>
    </w:p>
    <w:p w14:paraId="6C253249" w14:textId="77777777" w:rsidR="004B7C71" w:rsidRDefault="004B7C71" w:rsidP="004B7C7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</w:t>
      </w:r>
    </w:p>
    <w:p w14:paraId="62A5EB9A" w14:textId="22E5E738" w:rsidR="00C14B51" w:rsidRPr="004B7C71" w:rsidRDefault="00C14B51" w:rsidP="00C14B51">
      <w:pPr>
        <w:numPr>
          <w:ilvl w:val="2"/>
          <w:numId w:val="5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Informar a la GG</w:t>
      </w:r>
    </w:p>
    <w:p w14:paraId="6A07128D" w14:textId="77777777" w:rsidR="004B7C71" w:rsidRPr="004B7C71" w:rsidRDefault="004B7C71" w:rsidP="004B7C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les gustaría que funcionara idealmente? </w:t>
      </w:r>
    </w:p>
    <w:p w14:paraId="2C5FAB20" w14:textId="77777777" w:rsidR="004B7C71" w:rsidRPr="004B7C71" w:rsidRDefault="004B7C71" w:rsidP="004B7C7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Que el plan de trabajo esté formalizado y permita arrancar con las entrevistas mensuales a departamentos y la ejecución de las funciones propias de Contraloría.</w:t>
      </w:r>
    </w:p>
    <w:p w14:paraId="6D34C6C9" w14:textId="77777777" w:rsidR="004B7C71" w:rsidRPr="004B7C71" w:rsidRDefault="004B7C71" w:rsidP="004B7C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Propuesta 2.1: Elaboración del plan de trabajo del departamento de Contraloría </w:t>
      </w:r>
    </w:p>
    <w:p w14:paraId="1CBAF6E5" w14:textId="77777777" w:rsidR="004B7C71" w:rsidRPr="004B7C71" w:rsidRDefault="004B7C71" w:rsidP="004B7C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Pendiente.</w:t>
      </w:r>
    </w:p>
    <w:p w14:paraId="4B9E7BFE" w14:textId="77777777" w:rsidR="004B7C71" w:rsidRPr="004B7C71" w:rsidRDefault="004B7C71" w:rsidP="004B7C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pict w14:anchorId="146A93CD">
          <v:rect id="_x0000_i1029" style="width:0;height:1.5pt" o:hralign="center" o:hrstd="t" o:hr="t" fillcolor="#a0a0a0" stroked="f"/>
        </w:pict>
      </w:r>
    </w:p>
    <w:p w14:paraId="1A07A015" w14:textId="77777777" w:rsidR="004B7C71" w:rsidRPr="004B7C71" w:rsidRDefault="004B7C71" w:rsidP="004B7C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TAREA.2.2 — Identificación de riesgos y definición del ambiente de control</w:t>
      </w:r>
    </w:p>
    <w:p w14:paraId="3195132E" w14:textId="77777777" w:rsidR="004B7C71" w:rsidRPr="004B7C71" w:rsidRDefault="004B7C71" w:rsidP="004B7C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AS-IS 2.2: Identificación de riesgos y definición del ambiente de control </w:t>
      </w:r>
    </w:p>
    <w:p w14:paraId="3F0DA57A" w14:textId="77777777" w:rsidR="004B7C71" w:rsidRPr="004B7C71" w:rsidRDefault="004B7C71" w:rsidP="004B7C7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es esta tarea? </w:t>
      </w:r>
    </w:p>
    <w:p w14:paraId="09920407" w14:textId="77777777" w:rsidR="004B7C71" w:rsidRPr="004B7C71" w:rsidRDefault="004B7C71" w:rsidP="004B7C7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Identificar los riesgos que puede tener la empresa y definir y ejecutar las medidas de control necesarias para mitigarlos de forma preventiva.</w:t>
      </w:r>
    </w:p>
    <w:p w14:paraId="41B137B1" w14:textId="77777777" w:rsidR="004B7C71" w:rsidRPr="004B7C71" w:rsidRDefault="004B7C71" w:rsidP="004B7C7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¿Para qué se hace? </w:t>
      </w:r>
    </w:p>
    <w:p w14:paraId="46B24F27" w14:textId="77777777" w:rsidR="004B7C71" w:rsidRPr="004B7C71" w:rsidRDefault="004B7C71" w:rsidP="004B7C7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Para evitar que los riesgos se materialicen en multas, errores no corregidos o pérdidas. La responsable lo describe como “un tema preventivo”: detectar las cosas a tiempo antes de que generen consecuencias.</w:t>
      </w:r>
    </w:p>
    <w:p w14:paraId="41935A71" w14:textId="77777777" w:rsidR="004B7C71" w:rsidRPr="004B7C71" w:rsidRDefault="004B7C71" w:rsidP="004B7C7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roles ejecutan esta tarea? </w:t>
      </w:r>
    </w:p>
    <w:p w14:paraId="4D0181A2" w14:textId="77777777" w:rsidR="004B7C71" w:rsidRPr="004B7C71" w:rsidRDefault="004B7C71" w:rsidP="004B7C7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Responsable: Gerente de Contraloría (Meche).</w:t>
      </w:r>
    </w:p>
    <w:p w14:paraId="4DD702DC" w14:textId="77777777" w:rsidR="004B7C71" w:rsidRPr="004B7C71" w:rsidRDefault="004B7C71" w:rsidP="004B7C7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Nota: actualmente no se ejecuta; el departamento no está activo.</w:t>
      </w:r>
    </w:p>
    <w:p w14:paraId="4C95980C" w14:textId="77777777" w:rsidR="004B7C71" w:rsidRPr="004B7C71" w:rsidRDefault="004B7C71" w:rsidP="004B7C7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¿Cuándo se hace? </w:t>
      </w:r>
    </w:p>
    <w:p w14:paraId="21F6F44E" w14:textId="77777777" w:rsidR="004B7C71" w:rsidRPr="004B7C71" w:rsidRDefault="004B7C71" w:rsidP="004B7C7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Disparador: Disponibilidad del análisis mensual de estados financieros (TAREA.1.3) y de los resultados de las entrevistas a departamentos (TAREA.2.3) (fuente: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transcript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sesión 1 — “al hacer eso, en el análisis mensual, voy a tener un resultado”).</w:t>
      </w:r>
    </w:p>
    <w:p w14:paraId="1A07160D" w14:textId="77777777" w:rsidR="004B7C71" w:rsidRPr="004B7C71" w:rsidRDefault="004B7C71" w:rsidP="004B7C7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Frecuencia: Debería ser mensual, vinculada al análisis de resultados. Actualmente no se ejecuta.</w:t>
      </w:r>
    </w:p>
    <w:p w14:paraId="1CE5AFAA" w14:textId="77777777" w:rsidR="004B7C71" w:rsidRPr="004B7C71" w:rsidRDefault="004B7C71" w:rsidP="004B7C7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lastRenderedPageBreak/>
        <w:t xml:space="preserve">¿Cómo se hace? </w:t>
      </w:r>
    </w:p>
    <w:p w14:paraId="3290D66A" w14:textId="77777777" w:rsidR="004B7C71" w:rsidRDefault="004B7C71" w:rsidP="004B7C7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Paso 1: </w:t>
      </w: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 (no hay flujo definido actualmente; el proceso no está activo).</w:t>
      </w:r>
    </w:p>
    <w:p w14:paraId="344D6812" w14:textId="4A8DE19F" w:rsidR="00C14B51" w:rsidRPr="004B7C71" w:rsidRDefault="00C14B51" w:rsidP="00C14B51">
      <w:pPr>
        <w:numPr>
          <w:ilvl w:val="2"/>
          <w:numId w:val="6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En desarrollo</w:t>
      </w:r>
    </w:p>
    <w:p w14:paraId="797E692F" w14:textId="77777777" w:rsidR="004B7C71" w:rsidRPr="004B7C71" w:rsidRDefault="004B7C71" w:rsidP="004B7C7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necesitan para hacer esta tarea? </w:t>
      </w:r>
    </w:p>
    <w:p w14:paraId="019637A0" w14:textId="77777777" w:rsidR="004B7C71" w:rsidRPr="004B7C71" w:rsidRDefault="004B7C71" w:rsidP="004B7C7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Resultados de las entrevistas a departamentos (TAREA.2.3).</w:t>
      </w:r>
    </w:p>
    <w:p w14:paraId="7AE098DD" w14:textId="77777777" w:rsidR="004B7C71" w:rsidRPr="004B7C71" w:rsidRDefault="004B7C71" w:rsidP="004B7C7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Análisis mensual de estados financieros (TAREA.1.3).</w:t>
      </w:r>
    </w:p>
    <w:p w14:paraId="155548C8" w14:textId="77777777" w:rsidR="004B7C71" w:rsidRPr="004B7C71" w:rsidRDefault="004B7C71" w:rsidP="004B7C7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se genera al terminar? </w:t>
      </w:r>
    </w:p>
    <w:p w14:paraId="03D5CE4B" w14:textId="77777777" w:rsidR="004B7C71" w:rsidRPr="004B7C71" w:rsidRDefault="004B7C71" w:rsidP="004B7C7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Recomendaciones a gerencia sobre correcciones necesarias. Incluidas en el informe mensual de resultados (TAREA.1.4).</w:t>
      </w:r>
    </w:p>
    <w:p w14:paraId="3C57B81D" w14:textId="77777777" w:rsidR="004B7C71" w:rsidRPr="004B7C71" w:rsidRDefault="004B7C71" w:rsidP="004B7C7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sistemas o herramientas usan? </w:t>
      </w:r>
    </w:p>
    <w:p w14:paraId="0C3EF21A" w14:textId="77777777" w:rsidR="004B7C71" w:rsidRDefault="004B7C71" w:rsidP="004B7C7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 (no se especificó herramienta; el proceso no está activo).</w:t>
      </w:r>
    </w:p>
    <w:p w14:paraId="1E21CF89" w14:textId="0114C602" w:rsidR="00C14B51" w:rsidRPr="004B7C71" w:rsidRDefault="00C14B51" w:rsidP="00C14B51">
      <w:pPr>
        <w:numPr>
          <w:ilvl w:val="2"/>
          <w:numId w:val="6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Microsoft Office</w:t>
      </w:r>
    </w:p>
    <w:p w14:paraId="65DA8072" w14:textId="77777777" w:rsidR="004B7C71" w:rsidRPr="004B7C71" w:rsidRDefault="004B7C71" w:rsidP="004B7C7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pasa cuando las cosas no salen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normal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? </w:t>
      </w:r>
    </w:p>
    <w:p w14:paraId="0A7E8DAD" w14:textId="77777777" w:rsidR="004B7C71" w:rsidRPr="004B7C71" w:rsidRDefault="004B7C71" w:rsidP="004B7C7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Ejemplo mencionado: si se detecta que no se pagaron los parafiscales (IVSS), se evalúa si aún se está en fecha para corregirlo sin multa; si no, se asume la consecuencia y se hacen las correcciones.</w:t>
      </w:r>
    </w:p>
    <w:p w14:paraId="340DEDC8" w14:textId="77777777" w:rsidR="004B7C71" w:rsidRPr="004B7C71" w:rsidRDefault="004B7C71" w:rsidP="004B7C7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les gustaría que funcionara idealmente? </w:t>
      </w:r>
    </w:p>
    <w:p w14:paraId="1567D385" w14:textId="77777777" w:rsidR="004B7C71" w:rsidRPr="004B7C71" w:rsidRDefault="004B7C71" w:rsidP="004B7C7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Que sea un proceso preventivo y sistemático, ejecutado mensualmente, con capacidad de emitir alertas tempranas a gerencia antes de que los riesgos se conviertan en sanciones.</w:t>
      </w:r>
    </w:p>
    <w:p w14:paraId="4B2A6231" w14:textId="77777777" w:rsidR="004B7C71" w:rsidRPr="004B7C71" w:rsidRDefault="004B7C71" w:rsidP="004B7C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Propuesta 2.2: Identificación de riesgos y definición del ambiente de control </w:t>
      </w:r>
    </w:p>
    <w:p w14:paraId="3405D994" w14:textId="77777777" w:rsidR="004B7C71" w:rsidRPr="004B7C71" w:rsidRDefault="004B7C71" w:rsidP="004B7C7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Pendiente.</w:t>
      </w:r>
    </w:p>
    <w:p w14:paraId="5F78CC32" w14:textId="77777777" w:rsidR="004B7C71" w:rsidRPr="004B7C71" w:rsidRDefault="004B7C71" w:rsidP="004B7C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pict w14:anchorId="57B4D6B2">
          <v:rect id="_x0000_i1030" style="width:0;height:1.5pt" o:hralign="center" o:hrstd="t" o:hr="t" fillcolor="#a0a0a0" stroked="f"/>
        </w:pict>
      </w:r>
    </w:p>
    <w:p w14:paraId="383E744E" w14:textId="77777777" w:rsidR="004B7C71" w:rsidRDefault="004B7C71" w:rsidP="004B7C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TAREA.2.3 — Ejecución de entrevistas/cuestionarios periódicos a departamentos para validación de resultados de gestión </w:t>
      </w: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</w:t>
      </w:r>
    </w:p>
    <w:p w14:paraId="2DDB1963" w14:textId="6074FAC9" w:rsidR="00C14B51" w:rsidRPr="004B7C71" w:rsidRDefault="00C14B51" w:rsidP="00C14B51">
      <w:pPr>
        <w:numPr>
          <w:ilvl w:val="0"/>
          <w:numId w:val="7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En desarrollo</w:t>
      </w:r>
    </w:p>
    <w:p w14:paraId="4F009B84" w14:textId="77777777" w:rsidR="004B7C71" w:rsidRPr="004B7C71" w:rsidRDefault="004B7C71" w:rsidP="004B7C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AS-IS 2.3: Ejecución de entrevistas/cuestionarios periódicos a departamentos </w:t>
      </w:r>
    </w:p>
    <w:p w14:paraId="655B0638" w14:textId="77777777" w:rsidR="004B7C71" w:rsidRPr="004B7C71" w:rsidRDefault="004B7C71" w:rsidP="004B7C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es esta tarea? </w:t>
      </w:r>
    </w:p>
    <w:p w14:paraId="700A886E" w14:textId="77777777" w:rsidR="004B7C71" w:rsidRPr="004B7C71" w:rsidRDefault="004B7C71" w:rsidP="004B7C7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Aplicación de cuestionarios o entrevistas periódicas a cada departamento para validar si ejecutaron sus cierres, cumplieron sus obligaciones y están generando los resultados esperados.</w:t>
      </w:r>
    </w:p>
    <w:p w14:paraId="5F20C7FD" w14:textId="77777777" w:rsidR="004B7C71" w:rsidRPr="004B7C71" w:rsidRDefault="004B7C71" w:rsidP="004B7C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¿Para qué se hace? </w:t>
      </w:r>
    </w:p>
    <w:p w14:paraId="07A521A3" w14:textId="77777777" w:rsidR="004B7C71" w:rsidRPr="004B7C71" w:rsidRDefault="004B7C71" w:rsidP="004B7C7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Para que Contraloría pueda verificar el estado de gestión de cada área sin depender exclusivamente de los reportes del sistema, y detectar fallas antes de que escalen.</w:t>
      </w:r>
    </w:p>
    <w:p w14:paraId="65080CD4" w14:textId="77777777" w:rsidR="004B7C71" w:rsidRPr="004B7C71" w:rsidRDefault="004B7C71" w:rsidP="004B7C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roles ejecutan esta tarea? </w:t>
      </w:r>
    </w:p>
    <w:p w14:paraId="00E11E13" w14:textId="77777777" w:rsidR="004B7C71" w:rsidRPr="004B7C71" w:rsidRDefault="004B7C71" w:rsidP="004B7C7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Responsable: Gerente de Contraloría (Meche).</w:t>
      </w:r>
    </w:p>
    <w:p w14:paraId="574B7872" w14:textId="77777777" w:rsidR="004B7C71" w:rsidRPr="004B7C71" w:rsidRDefault="004B7C71" w:rsidP="004B7C7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Nota: proceso no activo; metodología no definida al momento de la sesión.</w:t>
      </w:r>
    </w:p>
    <w:p w14:paraId="05589A71" w14:textId="77777777" w:rsidR="004B7C71" w:rsidRPr="004B7C71" w:rsidRDefault="004B7C71" w:rsidP="004B7C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¿Cuándo se hace? </w:t>
      </w:r>
    </w:p>
    <w:p w14:paraId="332984A5" w14:textId="77777777" w:rsidR="004B7C71" w:rsidRPr="004B7C71" w:rsidRDefault="004B7C71" w:rsidP="004B7C7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Disparador: Inicio del ciclo mensual de revisión, una vez que el plan de trabajo del departamento esté activo (fuente: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transcript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sesión 1 — 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lastRenderedPageBreak/>
        <w:t>“hacer una especie de cuestionario a cada departamento… saber qué están haciendo los departamentos”).</w:t>
      </w:r>
    </w:p>
    <w:p w14:paraId="5AD26C21" w14:textId="77777777" w:rsidR="004B7C71" w:rsidRPr="004B7C71" w:rsidRDefault="004B7C71" w:rsidP="004B7C7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Frecuencia: Debería ser mensual. Actualmente no se ejecuta.</w:t>
      </w:r>
    </w:p>
    <w:p w14:paraId="558B250C" w14:textId="77777777" w:rsidR="004B7C71" w:rsidRPr="004B7C71" w:rsidRDefault="004B7C71" w:rsidP="004B7C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se hace? </w:t>
      </w:r>
    </w:p>
    <w:p w14:paraId="56192F40" w14:textId="77777777" w:rsidR="004B7C71" w:rsidRPr="004B7C71" w:rsidRDefault="004B7C71" w:rsidP="004B7C7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Paso 1: La responsable contacta a cada departamento para preguntar sobre el estado de sus obligaciones (ejemplo: ¿está listo el cierre? ¿La cartelera fiscal está al día? ¿Se pagó el seguro social?).</w:t>
      </w:r>
    </w:p>
    <w:p w14:paraId="1F3687B0" w14:textId="77777777" w:rsidR="004B7C71" w:rsidRPr="004B7C71" w:rsidRDefault="004B7C71" w:rsidP="004B7C7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Paso 2: Registra las respuestas. Actualmente lo tiene planteado en Word.</w:t>
      </w:r>
    </w:p>
    <w:p w14:paraId="0A0031D3" w14:textId="77777777" w:rsidR="004B7C71" w:rsidRDefault="004B7C71" w:rsidP="004B7C7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Paso 3: </w:t>
      </w: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 (qué se hace con las respuestas registradas antes de alimentar el análisis mensual).</w:t>
      </w:r>
    </w:p>
    <w:p w14:paraId="4868D19F" w14:textId="5DCC14B0" w:rsidR="008B01B0" w:rsidRPr="004B7C71" w:rsidRDefault="008B01B0" w:rsidP="008B01B0">
      <w:pPr>
        <w:numPr>
          <w:ilvl w:val="2"/>
          <w:numId w:val="7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En desarrollo</w:t>
      </w:r>
    </w:p>
    <w:p w14:paraId="448418AF" w14:textId="77777777" w:rsidR="004B7C71" w:rsidRPr="004B7C71" w:rsidRDefault="004B7C71" w:rsidP="004B7C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necesitan para hacer esta tarea? </w:t>
      </w:r>
    </w:p>
    <w:p w14:paraId="1AB3D1C9" w14:textId="77777777" w:rsidR="004B7C71" w:rsidRPr="004B7C71" w:rsidRDefault="004B7C71" w:rsidP="004B7C7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Cuestionario o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checklist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definido por departamento (en construcción).</w:t>
      </w:r>
    </w:p>
    <w:p w14:paraId="7F83C82F" w14:textId="77777777" w:rsidR="004B7C71" w:rsidRPr="004B7C71" w:rsidRDefault="004B7C71" w:rsidP="004B7C7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Plan de trabajo aprobado (TAREA.2.1).</w:t>
      </w:r>
    </w:p>
    <w:p w14:paraId="7DA3ADCE" w14:textId="77777777" w:rsidR="004B7C71" w:rsidRPr="004B7C71" w:rsidRDefault="004B7C71" w:rsidP="004B7C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se genera al terminar? </w:t>
      </w:r>
    </w:p>
    <w:p w14:paraId="0B4FA60F" w14:textId="77777777" w:rsidR="004B7C71" w:rsidRPr="004B7C71" w:rsidRDefault="004B7C71" w:rsidP="004B7C7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Registro de respuestas por departamento que alimenta el análisis mensual (TAREA.1.3) y el informe de resultados (TAREA.1.4).</w:t>
      </w:r>
    </w:p>
    <w:p w14:paraId="09A2486C" w14:textId="77777777" w:rsidR="004B7C71" w:rsidRPr="004B7C71" w:rsidRDefault="004B7C71" w:rsidP="004B7C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sistemas o herramientas usan? </w:t>
      </w:r>
    </w:p>
    <w:p w14:paraId="31C108D7" w14:textId="77777777" w:rsidR="004B7C71" w:rsidRPr="004B7C71" w:rsidRDefault="004B7C71" w:rsidP="004B7C7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Actualmente: Word para el cuestionario; comunicación por llamada, WhatsApp o en persona.</w:t>
      </w:r>
    </w:p>
    <w:p w14:paraId="557CDD05" w14:textId="77777777" w:rsidR="004B7C71" w:rsidRPr="004B7C71" w:rsidRDefault="004B7C71" w:rsidP="004B7C7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Herramienta ideal mencionada: módulo de Encuestas de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19, que permitiría armar cuestionarios personalizados por departamento y obtener resultados en tiempo real.</w:t>
      </w:r>
    </w:p>
    <w:p w14:paraId="3237FC82" w14:textId="77777777" w:rsidR="004B7C71" w:rsidRPr="004B7C71" w:rsidRDefault="004B7C71" w:rsidP="004B7C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pasa cuando las cosas no salen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normal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? </w:t>
      </w:r>
    </w:p>
    <w:p w14:paraId="28DECC16" w14:textId="77777777" w:rsidR="004B7C71" w:rsidRDefault="004B7C71" w:rsidP="004B7C7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</w:t>
      </w:r>
    </w:p>
    <w:p w14:paraId="07B7A345" w14:textId="18BDC363" w:rsidR="008B01B0" w:rsidRPr="004B7C71" w:rsidRDefault="008B01B0" w:rsidP="008B01B0">
      <w:pPr>
        <w:numPr>
          <w:ilvl w:val="2"/>
          <w:numId w:val="7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Se informa a la GG</w:t>
      </w:r>
    </w:p>
    <w:p w14:paraId="06483F10" w14:textId="77777777" w:rsidR="004B7C71" w:rsidRPr="004B7C71" w:rsidRDefault="004B7C71" w:rsidP="004B7C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les gustaría que funcionara idealmente? </w:t>
      </w:r>
    </w:p>
    <w:p w14:paraId="1CA7FED7" w14:textId="77777777" w:rsidR="004B7C71" w:rsidRPr="004B7C71" w:rsidRDefault="004B7C71" w:rsidP="004B7C7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Que los cuestionarios se gestionen desde el módulo de Encuestas de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19, personalizados por departamento, con resultados en tiempo real y trazabilidad de las respuestas.</w:t>
      </w:r>
    </w:p>
    <w:p w14:paraId="73E83028" w14:textId="77777777" w:rsidR="004B7C71" w:rsidRPr="004B7C71" w:rsidRDefault="004B7C71" w:rsidP="004B7C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Propuesta 2.3: Ejecución de entrevistas/cuestionarios periódicos a departamentos </w:t>
      </w:r>
    </w:p>
    <w:p w14:paraId="2D8C5542" w14:textId="77777777" w:rsidR="004B7C71" w:rsidRPr="004B7C71" w:rsidRDefault="004B7C71" w:rsidP="004B7C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Pendiente.</w:t>
      </w:r>
    </w:p>
    <w:p w14:paraId="7BAFA003" w14:textId="77777777" w:rsidR="004B7C71" w:rsidRPr="004B7C71" w:rsidRDefault="004B7C71" w:rsidP="004B7C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pict w14:anchorId="4F9D3F7B">
          <v:rect id="_x0000_i1031" style="width:0;height:1.5pt" o:hralign="center" o:hrstd="t" o:hr="t" fillcolor="#a0a0a0" stroked="f"/>
        </w:pict>
      </w:r>
    </w:p>
    <w:p w14:paraId="1B9A8788" w14:textId="77777777" w:rsidR="004B7C71" w:rsidRPr="004B7C71" w:rsidRDefault="004B7C71" w:rsidP="004B7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TAREA.3.1 — Coordinación de inventario cíclico diario con encargado de almacén</w:t>
      </w:r>
    </w:p>
    <w:p w14:paraId="124E2A60" w14:textId="77777777" w:rsidR="004B7C71" w:rsidRPr="004B7C71" w:rsidRDefault="004B7C71" w:rsidP="004B7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AS-IS 3.1: Coordinación de inventario cíclico diario con encargado de almacén </w:t>
      </w:r>
    </w:p>
    <w:p w14:paraId="5BBC60AB" w14:textId="77777777" w:rsidR="004B7C71" w:rsidRPr="004B7C71" w:rsidRDefault="004B7C71" w:rsidP="004B7C7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es esta tarea? </w:t>
      </w:r>
    </w:p>
    <w:p w14:paraId="64D55803" w14:textId="77777777" w:rsidR="004B7C71" w:rsidRPr="004B7C71" w:rsidRDefault="004B7C71" w:rsidP="004B7C7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Selección diaria de un subconjunto de productos y coordinación con el encargado de almacén para que realice el conteo físico de esos productos.</w:t>
      </w:r>
    </w:p>
    <w:p w14:paraId="679E4766" w14:textId="77777777" w:rsidR="004B7C71" w:rsidRPr="004B7C71" w:rsidRDefault="004B7C71" w:rsidP="004B7C7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¿Para qué se hace? </w:t>
      </w:r>
    </w:p>
    <w:p w14:paraId="3E260BDE" w14:textId="77777777" w:rsidR="004B7C71" w:rsidRPr="004B7C71" w:rsidRDefault="004B7C71" w:rsidP="004B7C7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lastRenderedPageBreak/>
        <w:t>Para mantener el inventario actualizado de forma progresiva, verificando periódicamente que la existencia física coincida con lo registrado en el sistema.</w:t>
      </w:r>
    </w:p>
    <w:p w14:paraId="54A20822" w14:textId="77777777" w:rsidR="004B7C71" w:rsidRPr="004B7C71" w:rsidRDefault="004B7C71" w:rsidP="004B7C7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roles ejecutan esta tarea? </w:t>
      </w:r>
    </w:p>
    <w:p w14:paraId="671EDAF0" w14:textId="77777777" w:rsidR="004B7C71" w:rsidRPr="004B7C71" w:rsidRDefault="004B7C71" w:rsidP="004B7C7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Ejecuta actualmente: Gerente de Contraloría (Meche), de forma temporal por ausencia de responsable en el área.</w:t>
      </w:r>
    </w:p>
    <w:p w14:paraId="25C21A2E" w14:textId="77777777" w:rsidR="004B7C71" w:rsidRPr="004B7C71" w:rsidRDefault="004B7C71" w:rsidP="004B7C7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Ejecuta el conteo físico: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Victor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Manuel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Perez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Carrizalez (encargado de almacén).</w:t>
      </w:r>
    </w:p>
    <w:p w14:paraId="22732D41" w14:textId="77777777" w:rsidR="004B7C71" w:rsidRPr="004B7C71" w:rsidRDefault="004B7C71" w:rsidP="004B7C7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Responsable futuro previsto: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Libny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Carina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Tarazon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Gallegos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(área administrativa del hotel), una vez que el inventario esté depurado.</w:t>
      </w:r>
    </w:p>
    <w:p w14:paraId="379BE896" w14:textId="77777777" w:rsidR="004B7C71" w:rsidRPr="004B7C71" w:rsidRDefault="004B7C71" w:rsidP="004B7C7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¿Cuándo se hace? </w:t>
      </w:r>
    </w:p>
    <w:p w14:paraId="73369164" w14:textId="77777777" w:rsidR="004B7C71" w:rsidRPr="004B7C71" w:rsidRDefault="004B7C71" w:rsidP="004B7C7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Disparador: Inicio de cada jornada operativa.</w:t>
      </w:r>
    </w:p>
    <w:p w14:paraId="0F748D70" w14:textId="77777777" w:rsidR="004B7C71" w:rsidRPr="004B7C71" w:rsidRDefault="004B7C71" w:rsidP="004B7C7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Frecuencia: Diaria.</w:t>
      </w:r>
    </w:p>
    <w:p w14:paraId="0562A894" w14:textId="77777777" w:rsidR="004B7C71" w:rsidRPr="004B7C71" w:rsidRDefault="004B7C71" w:rsidP="004B7C7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se hace? </w:t>
      </w:r>
    </w:p>
    <w:p w14:paraId="34E9F3A8" w14:textId="77777777" w:rsidR="004B7C71" w:rsidRPr="004B7C71" w:rsidRDefault="004B7C71" w:rsidP="004B7C7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Paso 1: La responsable selecciona los productos a contar ese día y se los pasa a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Victor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Manuel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Perez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Carrizalez.</w:t>
      </w:r>
    </w:p>
    <w:p w14:paraId="0E354F39" w14:textId="77777777" w:rsidR="004B7C71" w:rsidRPr="004B7C71" w:rsidRDefault="004B7C71" w:rsidP="004B7C7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Paso 2: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Victor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Manuel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Perez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Carrizalez realiza el conteo físico manual en el almacén.</w:t>
      </w:r>
    </w:p>
    <w:p w14:paraId="2E2CF35B" w14:textId="77777777" w:rsidR="004B7C71" w:rsidRPr="004B7C71" w:rsidRDefault="004B7C71" w:rsidP="004B7C7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Paso 3: La responsable verifica en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si la existencia registrada en sistema coincide con el conteo físico reportado por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Victor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Manuel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Perez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Carrizalez.</w:t>
      </w:r>
    </w:p>
    <w:p w14:paraId="0D80C600" w14:textId="77777777" w:rsidR="004B7C71" w:rsidRDefault="004B7C71" w:rsidP="004B7C7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Paso 4: </w:t>
      </w: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 (qué ocurre cuando hay diferencia entre conteo físico y sistema).</w:t>
      </w:r>
    </w:p>
    <w:p w14:paraId="118E5F5F" w14:textId="79489577" w:rsidR="008B01B0" w:rsidRPr="004B7C71" w:rsidRDefault="008B01B0" w:rsidP="008B01B0">
      <w:pPr>
        <w:numPr>
          <w:ilvl w:val="2"/>
          <w:numId w:val="8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Se realiza ajuste de inventario en sistema y se notifica a la GG</w:t>
      </w:r>
    </w:p>
    <w:p w14:paraId="20389C9C" w14:textId="77777777" w:rsidR="004B7C71" w:rsidRPr="004B7C71" w:rsidRDefault="004B7C71" w:rsidP="004B7C7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necesitan para hacer esta tarea? </w:t>
      </w:r>
    </w:p>
    <w:p w14:paraId="36DCBF66" w14:textId="77777777" w:rsidR="004B7C71" w:rsidRPr="004B7C71" w:rsidRDefault="004B7C71" w:rsidP="004B7C7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Acceso a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para consulta de existencias.</w:t>
      </w:r>
    </w:p>
    <w:p w14:paraId="4DA784C5" w14:textId="77777777" w:rsidR="004B7C71" w:rsidRPr="004B7C71" w:rsidRDefault="004B7C71" w:rsidP="004B7C7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Disponibilidad de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Victor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Manuel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Perez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Carrizalez en almacén para realizar el conteo físico.</w:t>
      </w:r>
    </w:p>
    <w:p w14:paraId="2E9D55CE" w14:textId="77777777" w:rsidR="004B7C71" w:rsidRPr="004B7C71" w:rsidRDefault="004B7C71" w:rsidP="004B7C7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se genera al terminar? </w:t>
      </w:r>
    </w:p>
    <w:p w14:paraId="64F18A50" w14:textId="77777777" w:rsidR="004B7C71" w:rsidRDefault="004B7C71" w:rsidP="004B7C7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Registro actualizado de existencias por producto. Formato y destino del registro: </w:t>
      </w: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próxima.</w:t>
      </w:r>
    </w:p>
    <w:p w14:paraId="02A800C4" w14:textId="6A4284B9" w:rsidR="008B01B0" w:rsidRPr="004B7C71" w:rsidRDefault="008B01B0" w:rsidP="008B01B0">
      <w:pPr>
        <w:numPr>
          <w:ilvl w:val="2"/>
          <w:numId w:val="8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Registro actualizado de existencias por producto</w:t>
      </w:r>
    </w:p>
    <w:p w14:paraId="21540E09" w14:textId="77777777" w:rsidR="004B7C71" w:rsidRPr="004B7C71" w:rsidRDefault="004B7C71" w:rsidP="004B7C7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sistemas o herramientas usan? </w:t>
      </w:r>
    </w:p>
    <w:p w14:paraId="30AB231F" w14:textId="77777777" w:rsidR="004B7C71" w:rsidRPr="004B7C71" w:rsidRDefault="004B7C71" w:rsidP="004B7C7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consulta y verificación de existencias en sistema.</w:t>
      </w:r>
    </w:p>
    <w:p w14:paraId="306F2A6A" w14:textId="77777777" w:rsidR="004B7C71" w:rsidRPr="004B7C71" w:rsidRDefault="004B7C71" w:rsidP="004B7C7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Conteo manual: realizado por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Victor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Manuel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Perez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Carrizalez en almacén, sin sistema especificado.</w:t>
      </w:r>
    </w:p>
    <w:p w14:paraId="33BAE94B" w14:textId="77777777" w:rsidR="004B7C71" w:rsidRPr="004B7C71" w:rsidRDefault="004B7C71" w:rsidP="004B7C7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pasa cuando las cosas no salen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normal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? </w:t>
      </w:r>
    </w:p>
    <w:p w14:paraId="2494B259" w14:textId="77777777" w:rsidR="004B7C71" w:rsidRDefault="004B7C71" w:rsidP="004B7C7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</w:t>
      </w:r>
    </w:p>
    <w:p w14:paraId="05B2F8DF" w14:textId="0E96D333" w:rsidR="008B01B0" w:rsidRPr="004B7C71" w:rsidRDefault="008B01B0" w:rsidP="008B01B0">
      <w:pPr>
        <w:numPr>
          <w:ilvl w:val="2"/>
          <w:numId w:val="8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Se notifica a la GG</w:t>
      </w:r>
    </w:p>
    <w:p w14:paraId="778ABA79" w14:textId="77777777" w:rsidR="004B7C71" w:rsidRPr="004B7C71" w:rsidRDefault="004B7C71" w:rsidP="004B7C7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les gustaría que funcionara idealmente? </w:t>
      </w:r>
    </w:p>
    <w:p w14:paraId="2020B25D" w14:textId="77777777" w:rsidR="004B7C71" w:rsidRPr="004B7C71" w:rsidRDefault="004B7C71" w:rsidP="004B7C7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Que esta tarea sea asumida por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Libny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Carina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Tarazon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Gallegos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(área administrativa del hotel) una vez que el inventario esté completamente depurado, liberando a Contraloría de esta responsabilidad operativa.</w:t>
      </w:r>
    </w:p>
    <w:p w14:paraId="21675DBF" w14:textId="77777777" w:rsidR="004B7C71" w:rsidRPr="004B7C71" w:rsidRDefault="004B7C71" w:rsidP="004B7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Propuesta 3.1: Coordinación de inventario cíclico diario con encargado de almacén </w:t>
      </w:r>
    </w:p>
    <w:p w14:paraId="15843890" w14:textId="77777777" w:rsidR="004B7C71" w:rsidRPr="004B7C71" w:rsidRDefault="004B7C71" w:rsidP="004B7C7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Pendiente.</w:t>
      </w:r>
    </w:p>
    <w:p w14:paraId="0C7AAD6E" w14:textId="77777777" w:rsidR="004B7C71" w:rsidRPr="004B7C71" w:rsidRDefault="004B7C71" w:rsidP="004B7C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lastRenderedPageBreak/>
        <w:pict w14:anchorId="5E994333">
          <v:rect id="_x0000_i1032" style="width:0;height:1.5pt" o:hralign="center" o:hrstd="t" o:hr="t" fillcolor="#a0a0a0" stroked="f"/>
        </w:pict>
      </w:r>
    </w:p>
    <w:p w14:paraId="595C0284" w14:textId="77777777" w:rsidR="004B7C71" w:rsidRPr="004B7C71" w:rsidRDefault="004B7C71" w:rsidP="004B7C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TAREA.3.2 — Verificación en sistema (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) de existencias, movimientos, entradas, salidas, características y estado de productos</w:t>
      </w:r>
    </w:p>
    <w:p w14:paraId="39D96C94" w14:textId="77777777" w:rsidR="004B7C71" w:rsidRPr="004B7C71" w:rsidRDefault="004B7C71" w:rsidP="004B7C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AS-IS 3.2: Verificación en sistema de existencias y movimientos de productos </w:t>
      </w:r>
    </w:p>
    <w:p w14:paraId="65272F72" w14:textId="77777777" w:rsidR="004B7C71" w:rsidRPr="004B7C71" w:rsidRDefault="004B7C71" w:rsidP="004B7C7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es esta tarea? </w:t>
      </w:r>
    </w:p>
    <w:p w14:paraId="2B5425C5" w14:textId="77777777" w:rsidR="004B7C71" w:rsidRPr="004B7C71" w:rsidRDefault="004B7C71" w:rsidP="004B7C7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Revisión en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de la información de cada producto: existencia actual, costo, ubicación, historial de movimientos (entradas y salidas), características y estado.</w:t>
      </w:r>
    </w:p>
    <w:p w14:paraId="5639CBFC" w14:textId="77777777" w:rsidR="004B7C71" w:rsidRPr="004B7C71" w:rsidRDefault="004B7C71" w:rsidP="004B7C7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¿Para qué se hace? </w:t>
      </w:r>
    </w:p>
    <w:p w14:paraId="02535F16" w14:textId="77777777" w:rsidR="004B7C71" w:rsidRPr="004B7C71" w:rsidRDefault="004B7C71" w:rsidP="004B7C7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Para detectar errores en los registros de inventario y asegurar que la información del sistema refleje la realidad del almacén.</w:t>
      </w:r>
    </w:p>
    <w:p w14:paraId="53738EFB" w14:textId="77777777" w:rsidR="004B7C71" w:rsidRPr="004B7C71" w:rsidRDefault="004B7C71" w:rsidP="004B7C7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roles ejecutan esta tarea? </w:t>
      </w:r>
    </w:p>
    <w:p w14:paraId="134111AC" w14:textId="77777777" w:rsidR="004B7C71" w:rsidRPr="004B7C71" w:rsidRDefault="004B7C71" w:rsidP="004B7C7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Responsable: Gerente de Contraloría (Meche), de forma temporal.</w:t>
      </w:r>
    </w:p>
    <w:p w14:paraId="424FBFD6" w14:textId="77777777" w:rsidR="004B7C71" w:rsidRPr="004B7C71" w:rsidRDefault="004B7C71" w:rsidP="004B7C7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¿Cuándo se hace? </w:t>
      </w:r>
    </w:p>
    <w:p w14:paraId="087F521B" w14:textId="77777777" w:rsidR="004B7C71" w:rsidRPr="004B7C71" w:rsidRDefault="004B7C71" w:rsidP="004B7C7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Disparador: Como parte del proceso de inventario cíclico diario (TAREA.3.1) o al detectar una inconsistencia.</w:t>
      </w:r>
    </w:p>
    <w:p w14:paraId="177D95BA" w14:textId="77777777" w:rsidR="004B7C71" w:rsidRPr="004B7C71" w:rsidRDefault="004B7C71" w:rsidP="004B7C7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Frecuencia: Diaria, en el marco del inventario cíclico.</w:t>
      </w:r>
    </w:p>
    <w:p w14:paraId="47E5B1B9" w14:textId="77777777" w:rsidR="004B7C71" w:rsidRPr="004B7C71" w:rsidRDefault="004B7C71" w:rsidP="004B7C7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se hace? </w:t>
      </w:r>
    </w:p>
    <w:p w14:paraId="51DFE60A" w14:textId="77777777" w:rsidR="004B7C71" w:rsidRPr="004B7C71" w:rsidRDefault="004B7C71" w:rsidP="004B7C7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Paso 1: Acceder a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y consultar el reporte de stock del producto.</w:t>
      </w:r>
    </w:p>
    <w:p w14:paraId="1588F3B0" w14:textId="77777777" w:rsidR="004B7C71" w:rsidRPr="004B7C71" w:rsidRDefault="004B7C71" w:rsidP="004B7C7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Paso 2: Verificar la existencia actual (cuánto tiene), el costo (cuánto cuesta) y la ubicación (dónde está).</w:t>
      </w:r>
    </w:p>
    <w:p w14:paraId="41F9698D" w14:textId="77777777" w:rsidR="004B7C71" w:rsidRPr="004B7C71" w:rsidRDefault="004B7C71" w:rsidP="004B7C7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Paso 3: Revisar el historial de movimientos: entradas, salidas, cantidades, características y estado del producto.</w:t>
      </w:r>
    </w:p>
    <w:p w14:paraId="18530C0F" w14:textId="77777777" w:rsidR="004B7C71" w:rsidRPr="004B7C71" w:rsidRDefault="004B7C71" w:rsidP="004B7C7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Paso 4: Identificar si hay errores o inconsistencias en los registros.</w:t>
      </w:r>
    </w:p>
    <w:p w14:paraId="45025A04" w14:textId="77777777" w:rsidR="004B7C71" w:rsidRPr="004B7C71" w:rsidRDefault="004B7C71" w:rsidP="004B7C7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necesitan para hacer esta tarea? </w:t>
      </w:r>
    </w:p>
    <w:p w14:paraId="064418A2" w14:textId="77777777" w:rsidR="004B7C71" w:rsidRPr="004B7C71" w:rsidRDefault="004B7C71" w:rsidP="004B7C7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Acceso a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con permisos para consultar reportes de inventario (stock, ubicaciones, historial).</w:t>
      </w:r>
    </w:p>
    <w:p w14:paraId="7D71B5C5" w14:textId="77777777" w:rsidR="004B7C71" w:rsidRPr="004B7C71" w:rsidRDefault="004B7C71" w:rsidP="004B7C7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se genera al terminar? </w:t>
      </w:r>
    </w:p>
    <w:p w14:paraId="0E574C3E" w14:textId="77777777" w:rsidR="004B7C71" w:rsidRPr="004B7C71" w:rsidRDefault="004B7C71" w:rsidP="004B7C7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Identificación de inconsistencias entre existencia física y sistema, que alimenta directamente el proceso de depuración (TAREA.3.3). No existe un reporte formal separado para esta tarea aislada (fuente: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transcript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sesión 1 — “verifico el movimiento del producto, todas las entradas y las salidas”).</w:t>
      </w:r>
    </w:p>
    <w:p w14:paraId="46149BCC" w14:textId="77777777" w:rsidR="004B7C71" w:rsidRPr="004B7C71" w:rsidRDefault="004B7C71" w:rsidP="004B7C7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sistemas o herramientas usan? </w:t>
      </w:r>
    </w:p>
    <w:p w14:paraId="1FA9C092" w14:textId="77777777" w:rsidR="004B7C71" w:rsidRPr="004B7C71" w:rsidRDefault="004B7C71" w:rsidP="004B7C7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reportes de stock, ubicaciones e historial de movimientos de productos.</w:t>
      </w:r>
    </w:p>
    <w:p w14:paraId="4E4D6440" w14:textId="77777777" w:rsidR="004B7C71" w:rsidRPr="004B7C71" w:rsidRDefault="004B7C71" w:rsidP="004B7C7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pasa cuando las cosas no salen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normal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? </w:t>
      </w:r>
    </w:p>
    <w:p w14:paraId="0A0BC278" w14:textId="77777777" w:rsidR="004B7C71" w:rsidRPr="004B7C71" w:rsidRDefault="004B7C71" w:rsidP="004B7C7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Si se detecta un error en los registros, se verifica con más profundidad el movimiento del producto para identificar la causa raíz.</w:t>
      </w:r>
    </w:p>
    <w:p w14:paraId="0030398F" w14:textId="77777777" w:rsidR="004B7C71" w:rsidRPr="004B7C71" w:rsidRDefault="004B7C71" w:rsidP="004B7C7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les gustaría que funcionara idealmente? </w:t>
      </w:r>
    </w:p>
    <w:p w14:paraId="551CCCC2" w14:textId="77777777" w:rsidR="004B7C71" w:rsidRDefault="004B7C71" w:rsidP="004B7C7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</w:t>
      </w:r>
    </w:p>
    <w:p w14:paraId="30BF4607" w14:textId="17850C53" w:rsidR="008B01B0" w:rsidRPr="004B7C71" w:rsidRDefault="008B01B0" w:rsidP="008B01B0">
      <w:pPr>
        <w:numPr>
          <w:ilvl w:val="2"/>
          <w:numId w:val="9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R: Esto es lo único que funciona bien, pero falta que el sistema emita el libro de Inventario Fiscal y del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Seniat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, y que las fotos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del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lastRenderedPageBreak/>
        <w:t>productos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sean más grandes, además de ver el historial de cambios en las fichas de los productos.</w:t>
      </w:r>
    </w:p>
    <w:p w14:paraId="4CE815F4" w14:textId="77777777" w:rsidR="004B7C71" w:rsidRPr="004B7C71" w:rsidRDefault="004B7C71" w:rsidP="004B7C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Propuesta 3.2: Verificación en sistema de existencias y movimientos de productos </w:t>
      </w:r>
    </w:p>
    <w:p w14:paraId="7E9F13F1" w14:textId="77777777" w:rsidR="004B7C71" w:rsidRPr="004B7C71" w:rsidRDefault="004B7C71" w:rsidP="004B7C7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Pendiente.</w:t>
      </w:r>
    </w:p>
    <w:p w14:paraId="37CD10BE" w14:textId="77777777" w:rsidR="004B7C71" w:rsidRPr="004B7C71" w:rsidRDefault="004B7C71" w:rsidP="004B7C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pict w14:anchorId="38B3DC7C">
          <v:rect id="_x0000_i1033" style="width:0;height:1.5pt" o:hralign="center" o:hrstd="t" o:hr="t" fillcolor="#a0a0a0" stroked="f"/>
        </w:pict>
      </w:r>
    </w:p>
    <w:p w14:paraId="51081D2B" w14:textId="77777777" w:rsidR="004B7C71" w:rsidRDefault="004B7C71" w:rsidP="004B7C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TAREA.3.3 — Depuración integral del inventario para entrega a responsable administrativo </w:t>
      </w: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</w:t>
      </w:r>
    </w:p>
    <w:p w14:paraId="5790E9B5" w14:textId="686775DF" w:rsidR="008B01B0" w:rsidRPr="004B7C71" w:rsidRDefault="008B01B0" w:rsidP="008B01B0">
      <w:pPr>
        <w:numPr>
          <w:ilvl w:val="0"/>
          <w:numId w:val="10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En desarrollo</w:t>
      </w:r>
    </w:p>
    <w:p w14:paraId="3F53D3C9" w14:textId="77777777" w:rsidR="004B7C71" w:rsidRPr="004B7C71" w:rsidRDefault="004B7C71" w:rsidP="004B7C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AS-IS 3.3: Depuración integral del inventario para entrega a responsable administrativo </w:t>
      </w:r>
    </w:p>
    <w:p w14:paraId="0DF0A5B5" w14:textId="77777777" w:rsidR="004B7C71" w:rsidRPr="004B7C71" w:rsidRDefault="004B7C71" w:rsidP="004B7C7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es esta tarea? </w:t>
      </w:r>
    </w:p>
    <w:p w14:paraId="6411C281" w14:textId="77777777" w:rsidR="004B7C71" w:rsidRPr="004B7C71" w:rsidRDefault="004B7C71" w:rsidP="004B7C7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Revisión del cien por ciento de los productos del inventario para sincronizar la existencia física con lo registrado en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, dejando el sistema depurado y confiable para ser transferido al área administrativa.</w:t>
      </w:r>
    </w:p>
    <w:p w14:paraId="185FC015" w14:textId="77777777" w:rsidR="004B7C71" w:rsidRPr="004B7C71" w:rsidRDefault="004B7C71" w:rsidP="004B7C7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¿Para qué se hace? </w:t>
      </w:r>
    </w:p>
    <w:p w14:paraId="2C58AAB7" w14:textId="77777777" w:rsidR="004B7C71" w:rsidRPr="004B7C71" w:rsidRDefault="004B7C71" w:rsidP="004B7C7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Para dejar una base de inventario limpia y verificada que pueda ser administrada correctamente por el área administrativa (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Libny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Carina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Tarazon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Gallegos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), sin heredar errores acumulados del período anterior.</w:t>
      </w:r>
    </w:p>
    <w:p w14:paraId="6099F416" w14:textId="77777777" w:rsidR="004B7C71" w:rsidRPr="004B7C71" w:rsidRDefault="004B7C71" w:rsidP="004B7C7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roles ejecutan esta tarea? </w:t>
      </w:r>
    </w:p>
    <w:p w14:paraId="0D35E662" w14:textId="77777777" w:rsidR="004B7C71" w:rsidRPr="004B7C71" w:rsidRDefault="004B7C71" w:rsidP="004B7C7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Ejecuta actualmente: Gerente de Contraloría (Meche), de forma extraordinaria y temporal.</w:t>
      </w:r>
    </w:p>
    <w:p w14:paraId="67D3F0C7" w14:textId="77777777" w:rsidR="004B7C71" w:rsidRPr="004B7C71" w:rsidRDefault="004B7C71" w:rsidP="004B7C7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Destinataria del resultado: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Libny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Carina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Tarazon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Gallegos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(área administrativa del hotel).</w:t>
      </w:r>
    </w:p>
    <w:p w14:paraId="48C8DE74" w14:textId="77777777" w:rsidR="004B7C71" w:rsidRPr="004B7C71" w:rsidRDefault="004B7C71" w:rsidP="004B7C7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Receptor del reporte de cierre: Presidencia (Enrique Rafael Cid).</w:t>
      </w:r>
    </w:p>
    <w:p w14:paraId="5D0AF203" w14:textId="77777777" w:rsidR="004B7C71" w:rsidRPr="004B7C71" w:rsidRDefault="004B7C71" w:rsidP="004B7C7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¿Cuándo se hace? </w:t>
      </w:r>
    </w:p>
    <w:p w14:paraId="07F3502F" w14:textId="77777777" w:rsidR="004B7C71" w:rsidRPr="004B7C71" w:rsidRDefault="004B7C71" w:rsidP="004B7C7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Disparador: Tarea iniciada por decisión de presidencia ante la ausencia de un responsable de inventario.</w:t>
      </w:r>
    </w:p>
    <w:p w14:paraId="1C57CE8D" w14:textId="77777777" w:rsidR="004B7C71" w:rsidRPr="004B7C71" w:rsidRDefault="004B7C71" w:rsidP="004B7C7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Frecuencia: Tarea única y no recurrente. Una vez completada, se transfiere la responsabilidad del inventario cíclico a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Libny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Carina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Tarazon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Gallegos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.</w:t>
      </w:r>
    </w:p>
    <w:p w14:paraId="6F9BC8E4" w14:textId="77777777" w:rsidR="004B7C71" w:rsidRPr="004B7C71" w:rsidRDefault="004B7C71" w:rsidP="004B7C7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se hace? </w:t>
      </w:r>
    </w:p>
    <w:p w14:paraId="4676D295" w14:textId="77777777" w:rsidR="004B7C71" w:rsidRPr="004B7C71" w:rsidRDefault="004B7C71" w:rsidP="004B7C7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Paso 1: Revisar el cien por ciento de los productos, verificando existencia física contra sistema mediante el inventario cíclico diario (TAREA.3.1 y TAREA.3.2).</w:t>
      </w:r>
    </w:p>
    <w:p w14:paraId="57796C6E" w14:textId="77777777" w:rsidR="004B7C71" w:rsidRPr="004B7C71" w:rsidRDefault="004B7C71" w:rsidP="004B7C7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Paso 2: Corregir las inconsistencias encontradas entre físico y sistema.</w:t>
      </w:r>
    </w:p>
    <w:p w14:paraId="68418AAE" w14:textId="77777777" w:rsidR="004B7C71" w:rsidRPr="004B7C71" w:rsidRDefault="004B7C71" w:rsidP="004B7C7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Paso 3: Al completar la revisión total, generar el reporte de inventario depurado.</w:t>
      </w:r>
    </w:p>
    <w:p w14:paraId="3572236E" w14:textId="77777777" w:rsidR="004B7C71" w:rsidRPr="004B7C71" w:rsidRDefault="004B7C71" w:rsidP="004B7C7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Paso 4: Entregar el reporte a presidencia (Enrique Rafael Cid).</w:t>
      </w:r>
    </w:p>
    <w:p w14:paraId="76C61437" w14:textId="77777777" w:rsidR="004B7C71" w:rsidRPr="004B7C71" w:rsidRDefault="004B7C71" w:rsidP="004B7C7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Paso 5: Transferir la responsabilidad del inventario cíclico a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Libny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Carina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Tarazon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Gallegos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.</w:t>
      </w:r>
    </w:p>
    <w:p w14:paraId="28027958" w14:textId="77777777" w:rsidR="004B7C71" w:rsidRPr="004B7C71" w:rsidRDefault="004B7C71" w:rsidP="004B7C7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necesitan para hacer esta tarea? </w:t>
      </w:r>
    </w:p>
    <w:p w14:paraId="01F5E616" w14:textId="77777777" w:rsidR="004B7C71" w:rsidRPr="004B7C71" w:rsidRDefault="004B7C71" w:rsidP="004B7C7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lastRenderedPageBreak/>
        <w:t xml:space="preserve">Acceso a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para verificación y corrección de existencias.</w:t>
      </w:r>
    </w:p>
    <w:p w14:paraId="5188878C" w14:textId="77777777" w:rsidR="004B7C71" w:rsidRPr="004B7C71" w:rsidRDefault="004B7C71" w:rsidP="004B7C7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Disponibilidad de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Victor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Manuel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Perez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Carrizalez para los conteos físicos diarios.</w:t>
      </w:r>
    </w:p>
    <w:p w14:paraId="7DC4F07B" w14:textId="77777777" w:rsidR="004B7C71" w:rsidRPr="004B7C71" w:rsidRDefault="004B7C71" w:rsidP="004B7C7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se genera al terminar? </w:t>
      </w:r>
    </w:p>
    <w:p w14:paraId="074AA1BD" w14:textId="77777777" w:rsidR="004B7C71" w:rsidRDefault="004B7C71" w:rsidP="004B7C7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Reporte de inventario depurado, entregado a presidencia. Formato: </w:t>
      </w: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próxima.</w:t>
      </w:r>
    </w:p>
    <w:p w14:paraId="55589EC5" w14:textId="62EBC8A5" w:rsidR="00010865" w:rsidRDefault="00010865" w:rsidP="00010865">
      <w:pPr>
        <w:numPr>
          <w:ilvl w:val="2"/>
          <w:numId w:val="10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R: Formato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excel</w:t>
      </w:r>
      <w:proofErr w:type="spellEnd"/>
    </w:p>
    <w:tbl>
      <w:tblPr>
        <w:tblW w:w="90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0"/>
        <w:gridCol w:w="1187"/>
        <w:gridCol w:w="1211"/>
        <w:gridCol w:w="1061"/>
        <w:gridCol w:w="571"/>
        <w:gridCol w:w="599"/>
        <w:gridCol w:w="1115"/>
        <w:gridCol w:w="726"/>
        <w:gridCol w:w="916"/>
        <w:gridCol w:w="439"/>
        <w:gridCol w:w="1242"/>
      </w:tblGrid>
      <w:tr w:rsidR="008B01B0" w:rsidRPr="008B01B0" w14:paraId="44663765" w14:textId="77777777" w:rsidTr="008B01B0">
        <w:trPr>
          <w:trHeight w:val="300"/>
        </w:trPr>
        <w:tc>
          <w:tcPr>
            <w:tcW w:w="2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504D" w:fill="C0504D"/>
            <w:noWrap/>
            <w:vAlign w:val="center"/>
            <w:hideMark/>
          </w:tcPr>
          <w:p w14:paraId="5B1A3E04" w14:textId="77777777" w:rsidR="008B01B0" w:rsidRPr="008B01B0" w:rsidRDefault="008B01B0" w:rsidP="008B01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VE"/>
                <w14:ligatures w14:val="none"/>
              </w:rPr>
            </w:pPr>
            <w:r w:rsidRPr="008B01B0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VE"/>
                <w14:ligatures w14:val="none"/>
              </w:rPr>
              <w:t>#</w:t>
            </w:r>
          </w:p>
        </w:tc>
        <w:tc>
          <w:tcPr>
            <w:tcW w:w="118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504D" w:fill="C0504D"/>
            <w:noWrap/>
            <w:vAlign w:val="center"/>
            <w:hideMark/>
          </w:tcPr>
          <w:p w14:paraId="18CA062F" w14:textId="77777777" w:rsidR="008B01B0" w:rsidRPr="008B01B0" w:rsidRDefault="008B01B0" w:rsidP="008B01B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VE"/>
                <w14:ligatures w14:val="none"/>
              </w:rPr>
            </w:pPr>
            <w:r w:rsidRPr="008B01B0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VE"/>
                <w14:ligatures w14:val="none"/>
              </w:rPr>
              <w:t>PRODUCTO</w:t>
            </w:r>
          </w:p>
        </w:tc>
        <w:tc>
          <w:tcPr>
            <w:tcW w:w="12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504D" w:fill="C0504D"/>
            <w:noWrap/>
            <w:vAlign w:val="center"/>
            <w:hideMark/>
          </w:tcPr>
          <w:p w14:paraId="195BEDAD" w14:textId="77777777" w:rsidR="008B01B0" w:rsidRPr="008B01B0" w:rsidRDefault="008B01B0" w:rsidP="008B01B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VE"/>
                <w14:ligatures w14:val="none"/>
              </w:rPr>
            </w:pPr>
            <w:r w:rsidRPr="008B01B0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VE"/>
                <w14:ligatures w14:val="none"/>
              </w:rPr>
              <w:t>CATEGORÍA</w:t>
            </w:r>
          </w:p>
        </w:tc>
        <w:tc>
          <w:tcPr>
            <w:tcW w:w="10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504D" w:fill="C0504D"/>
            <w:noWrap/>
            <w:vAlign w:val="center"/>
            <w:hideMark/>
          </w:tcPr>
          <w:p w14:paraId="76B9CCF4" w14:textId="77777777" w:rsidR="008B01B0" w:rsidRPr="008B01B0" w:rsidRDefault="008B01B0" w:rsidP="008B01B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VE"/>
                <w14:ligatures w14:val="none"/>
              </w:rPr>
            </w:pPr>
            <w:r w:rsidRPr="008B01B0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VE"/>
                <w14:ligatures w14:val="none"/>
              </w:rPr>
              <w:t>ALMACÉN</w:t>
            </w:r>
          </w:p>
        </w:tc>
        <w:tc>
          <w:tcPr>
            <w:tcW w:w="57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504D" w:fill="C0504D"/>
            <w:noWrap/>
            <w:vAlign w:val="center"/>
            <w:hideMark/>
          </w:tcPr>
          <w:p w14:paraId="50F894F1" w14:textId="77777777" w:rsidR="008B01B0" w:rsidRPr="008B01B0" w:rsidRDefault="008B01B0" w:rsidP="008B01B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VE"/>
                <w14:ligatures w14:val="none"/>
              </w:rPr>
            </w:pPr>
            <w:r w:rsidRPr="008B01B0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VE"/>
                <w14:ligatures w14:val="none"/>
              </w:rPr>
              <w:t>U/M</w:t>
            </w:r>
          </w:p>
        </w:tc>
        <w:tc>
          <w:tcPr>
            <w:tcW w:w="59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504D" w:fill="C0504D"/>
            <w:noWrap/>
            <w:vAlign w:val="center"/>
            <w:hideMark/>
          </w:tcPr>
          <w:p w14:paraId="6B76B565" w14:textId="77777777" w:rsidR="008B01B0" w:rsidRPr="008B01B0" w:rsidRDefault="008B01B0" w:rsidP="008B01B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VE"/>
                <w14:ligatures w14:val="none"/>
              </w:rPr>
            </w:pPr>
            <w:r w:rsidRPr="008B01B0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VE"/>
                <w14:ligatures w14:val="none"/>
              </w:rPr>
              <w:t>LOTE</w:t>
            </w:r>
          </w:p>
        </w:tc>
        <w:tc>
          <w:tcPr>
            <w:tcW w:w="111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504D" w:fill="C0504D"/>
            <w:noWrap/>
            <w:vAlign w:val="center"/>
            <w:hideMark/>
          </w:tcPr>
          <w:p w14:paraId="4419C759" w14:textId="77777777" w:rsidR="008B01B0" w:rsidRPr="008B01B0" w:rsidRDefault="008B01B0" w:rsidP="008B01B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VE"/>
                <w14:ligatures w14:val="none"/>
              </w:rPr>
            </w:pPr>
            <w:r w:rsidRPr="008B01B0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VE"/>
                <w14:ligatures w14:val="none"/>
              </w:rPr>
              <w:t>VALIDADO</w:t>
            </w:r>
          </w:p>
        </w:tc>
        <w:tc>
          <w:tcPr>
            <w:tcW w:w="72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504D" w:fill="C0504D"/>
            <w:noWrap/>
            <w:vAlign w:val="center"/>
            <w:hideMark/>
          </w:tcPr>
          <w:p w14:paraId="2C016B4A" w14:textId="77777777" w:rsidR="008B01B0" w:rsidRPr="008B01B0" w:rsidRDefault="008B01B0" w:rsidP="008B01B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VE"/>
                <w14:ligatures w14:val="none"/>
              </w:rPr>
            </w:pPr>
            <w:r w:rsidRPr="008B01B0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VE"/>
                <w14:ligatures w14:val="none"/>
              </w:rPr>
              <w:t>ODOO</w:t>
            </w:r>
          </w:p>
        </w:tc>
        <w:tc>
          <w:tcPr>
            <w:tcW w:w="91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504D" w:fill="C0504D"/>
            <w:noWrap/>
            <w:vAlign w:val="center"/>
            <w:hideMark/>
          </w:tcPr>
          <w:p w14:paraId="4D7DB413" w14:textId="77777777" w:rsidR="008B01B0" w:rsidRPr="008B01B0" w:rsidRDefault="008B01B0" w:rsidP="008B01B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VE"/>
                <w14:ligatures w14:val="none"/>
              </w:rPr>
            </w:pPr>
            <w:r w:rsidRPr="008B01B0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VE"/>
                <w14:ligatures w14:val="none"/>
              </w:rPr>
              <w:t>CONTEO</w:t>
            </w:r>
          </w:p>
        </w:tc>
        <w:tc>
          <w:tcPr>
            <w:tcW w:w="43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504D" w:fill="C0504D"/>
            <w:noWrap/>
            <w:vAlign w:val="center"/>
            <w:hideMark/>
          </w:tcPr>
          <w:p w14:paraId="6A720D99" w14:textId="77777777" w:rsidR="008B01B0" w:rsidRPr="008B01B0" w:rsidRDefault="008B01B0" w:rsidP="008B01B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VE"/>
                <w14:ligatures w14:val="none"/>
              </w:rPr>
            </w:pPr>
            <w:r w:rsidRPr="008B01B0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VE"/>
                <w14:ligatures w14:val="none"/>
              </w:rPr>
              <w:t>DIF</w:t>
            </w:r>
          </w:p>
        </w:tc>
        <w:tc>
          <w:tcPr>
            <w:tcW w:w="9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C0504D" w:fill="C0504D"/>
            <w:noWrap/>
            <w:vAlign w:val="center"/>
            <w:hideMark/>
          </w:tcPr>
          <w:p w14:paraId="34809879" w14:textId="77777777" w:rsidR="008B01B0" w:rsidRPr="008B01B0" w:rsidRDefault="008B01B0" w:rsidP="008B01B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VE"/>
                <w14:ligatures w14:val="none"/>
              </w:rPr>
            </w:pPr>
            <w:r w:rsidRPr="008B01B0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VE"/>
                <w14:ligatures w14:val="none"/>
              </w:rPr>
              <w:t>RESULTADO</w:t>
            </w:r>
          </w:p>
        </w:tc>
      </w:tr>
    </w:tbl>
    <w:p w14:paraId="552B774C" w14:textId="77777777" w:rsidR="004B7C71" w:rsidRPr="004B7C71" w:rsidRDefault="004B7C71" w:rsidP="004B7C7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Transferencia formal de la tarea de inventario cíclico a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Libny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Carina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Tarazon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Gallegos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.</w:t>
      </w:r>
    </w:p>
    <w:p w14:paraId="7F8C7BD1" w14:textId="77777777" w:rsidR="004B7C71" w:rsidRPr="004B7C71" w:rsidRDefault="004B7C71" w:rsidP="004B7C7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sistemas o herramientas usan? </w:t>
      </w:r>
    </w:p>
    <w:p w14:paraId="4B76FFA1" w14:textId="77777777" w:rsidR="004B7C71" w:rsidRPr="004B7C71" w:rsidRDefault="004B7C71" w:rsidP="004B7C7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verificación y corrección de existencias.</w:t>
      </w:r>
    </w:p>
    <w:p w14:paraId="2F39A353" w14:textId="77777777" w:rsidR="004B7C71" w:rsidRPr="004B7C71" w:rsidRDefault="004B7C71" w:rsidP="004B7C7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pasa cuando las cosas no salen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normal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? </w:t>
      </w:r>
    </w:p>
    <w:p w14:paraId="513B66D7" w14:textId="77777777" w:rsidR="004B7C71" w:rsidRPr="004B7C71" w:rsidRDefault="004B7C71" w:rsidP="004B7C7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</w:t>
      </w:r>
    </w:p>
    <w:p w14:paraId="6EE52F14" w14:textId="77777777" w:rsidR="004B7C71" w:rsidRPr="004B7C71" w:rsidRDefault="004B7C71" w:rsidP="004B7C7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les gustaría que funcionara idealmente? </w:t>
      </w:r>
    </w:p>
    <w:p w14:paraId="694BFE76" w14:textId="77777777" w:rsidR="004B7C71" w:rsidRPr="004B7C71" w:rsidRDefault="004B7C71" w:rsidP="004B7C7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Que una vez transferida a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Libny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Carina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Tarazon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Gallegos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, la actividad de inventario cíclico sea ejecutada de forma autónoma por el área administrativa del hotel, sin intervención de Contraloría.</w:t>
      </w:r>
    </w:p>
    <w:p w14:paraId="236DD9CC" w14:textId="77777777" w:rsidR="004B7C71" w:rsidRPr="004B7C71" w:rsidRDefault="004B7C71" w:rsidP="004B7C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Propuesta 3.3: Depuración integral del inventario para entrega a responsable administrativo </w:t>
      </w:r>
    </w:p>
    <w:p w14:paraId="48493449" w14:textId="77777777" w:rsidR="004B7C71" w:rsidRPr="004B7C71" w:rsidRDefault="004B7C71" w:rsidP="004B7C7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Pendiente.</w:t>
      </w:r>
    </w:p>
    <w:p w14:paraId="3B67B1CE" w14:textId="77777777" w:rsidR="004B7C71" w:rsidRPr="004B7C71" w:rsidRDefault="004B7C71" w:rsidP="004B7C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pict w14:anchorId="671E5C88">
          <v:rect id="_x0000_i1034" style="width:0;height:1.5pt" o:hralign="center" o:hrstd="t" o:hr="t" fillcolor="#a0a0a0" stroked="f"/>
        </w:pict>
      </w:r>
    </w:p>
    <w:p w14:paraId="141D0B26" w14:textId="77777777" w:rsidR="004B7C71" w:rsidRPr="004B7C71" w:rsidRDefault="004B7C71" w:rsidP="004B7C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TAREA.4.1 — Asesoría estratégica a administración y talento humano (resolución de consultas generales)</w:t>
      </w:r>
    </w:p>
    <w:p w14:paraId="39416614" w14:textId="77777777" w:rsidR="004B7C71" w:rsidRPr="004B7C71" w:rsidRDefault="004B7C71" w:rsidP="004B7C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AS-IS 4.1: Asesoría estratégica a administración y talento humano </w:t>
      </w:r>
    </w:p>
    <w:p w14:paraId="1CF5ECBA" w14:textId="77777777" w:rsidR="004B7C71" w:rsidRPr="004B7C71" w:rsidRDefault="004B7C71" w:rsidP="004B7C7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es esta tarea? </w:t>
      </w:r>
    </w:p>
    <w:p w14:paraId="21875EC8" w14:textId="77777777" w:rsidR="004B7C71" w:rsidRPr="004B7C71" w:rsidRDefault="004B7C71" w:rsidP="004B7C7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Atención de consultas, aclaración de dudas y resolución de problemas planteados por otros departamentos, principalmente administración y talento humano.</w:t>
      </w:r>
    </w:p>
    <w:p w14:paraId="614BF5DF" w14:textId="77777777" w:rsidR="004B7C71" w:rsidRPr="004B7C71" w:rsidRDefault="004B7C71" w:rsidP="004B7C7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¿Para qué se hace? </w:t>
      </w:r>
    </w:p>
    <w:p w14:paraId="3A245656" w14:textId="77777777" w:rsidR="004B7C71" w:rsidRPr="004B7C71" w:rsidRDefault="004B7C71" w:rsidP="004B7C7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Para apoyar a los departamentos que tienen dudas o necesidades de orientación en temas que requieren el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expertise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de Contraloría.</w:t>
      </w:r>
    </w:p>
    <w:p w14:paraId="1F10F16B" w14:textId="77777777" w:rsidR="004B7C71" w:rsidRPr="004B7C71" w:rsidRDefault="004B7C71" w:rsidP="004B7C7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roles ejecutan esta tarea? </w:t>
      </w:r>
    </w:p>
    <w:p w14:paraId="680A56FB" w14:textId="77777777" w:rsidR="004B7C71" w:rsidRPr="004B7C71" w:rsidRDefault="004B7C71" w:rsidP="004B7C7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Responsable: Gerente de Contraloría (Meche).</w:t>
      </w:r>
    </w:p>
    <w:p w14:paraId="6FB7D577" w14:textId="77777777" w:rsidR="004B7C71" w:rsidRPr="004B7C71" w:rsidRDefault="004B7C71" w:rsidP="004B7C7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¿Cuándo se hace? </w:t>
      </w:r>
    </w:p>
    <w:p w14:paraId="7A8520DA" w14:textId="77777777" w:rsidR="004B7C71" w:rsidRPr="004B7C71" w:rsidRDefault="004B7C71" w:rsidP="004B7C7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Disparador: Solicitud del departamento que necesita orientación.</w:t>
      </w:r>
    </w:p>
    <w:p w14:paraId="604A3751" w14:textId="77777777" w:rsidR="004B7C71" w:rsidRPr="004B7C71" w:rsidRDefault="004B7C71" w:rsidP="004B7C7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Frecuencia: Con frecuencia; principalmente hacia administración y talento humano. Esporádicamente hacia otros departamentos del hotel y la oficina.</w:t>
      </w:r>
    </w:p>
    <w:p w14:paraId="1A38FC77" w14:textId="77777777" w:rsidR="004B7C71" w:rsidRPr="004B7C71" w:rsidRDefault="004B7C71" w:rsidP="004B7C7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se hace? </w:t>
      </w:r>
    </w:p>
    <w:p w14:paraId="173A1323" w14:textId="77777777" w:rsidR="004B7C71" w:rsidRPr="004B7C71" w:rsidRDefault="004B7C71" w:rsidP="004B7C7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Paso 1: El departamento contacta a la responsable por llamada, WhatsApp o en persona.</w:t>
      </w:r>
    </w:p>
    <w:p w14:paraId="29FCD825" w14:textId="77777777" w:rsidR="004B7C71" w:rsidRPr="004B7C71" w:rsidRDefault="004B7C71" w:rsidP="004B7C7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lastRenderedPageBreak/>
        <w:t>Paso 2: La responsable atiende la consulta, aclara la duda o resuelve el problema.</w:t>
      </w:r>
    </w:p>
    <w:p w14:paraId="63FCC048" w14:textId="77777777" w:rsidR="004B7C71" w:rsidRPr="004B7C71" w:rsidRDefault="004B7C71" w:rsidP="004B7C7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Paso 3: No queda registro formal de la asesoría brindada; la interacción concluye con la aclaración de la duda o resolución del problema de forma verbal o por mensajería (fuente: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transcript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sesión 1).</w:t>
      </w:r>
    </w:p>
    <w:p w14:paraId="726976E0" w14:textId="77777777" w:rsidR="004B7C71" w:rsidRPr="004B7C71" w:rsidRDefault="004B7C71" w:rsidP="004B7C7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necesitan para hacer esta tarea? </w:t>
      </w:r>
    </w:p>
    <w:p w14:paraId="53025EB8" w14:textId="77777777" w:rsidR="004B7C71" w:rsidRPr="004B7C71" w:rsidRDefault="004B7C71" w:rsidP="004B7C7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Conocimiento y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expertise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de la responsable en las materias consultadas (contabilidad, administración, talento humano). No se mencionaron insumos adicionales en el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transcript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.</w:t>
      </w:r>
    </w:p>
    <w:p w14:paraId="1CF88FB0" w14:textId="77777777" w:rsidR="004B7C71" w:rsidRPr="004B7C71" w:rsidRDefault="004B7C71" w:rsidP="004B7C7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se genera al terminar? </w:t>
      </w:r>
    </w:p>
    <w:p w14:paraId="06AD1A6C" w14:textId="77777777" w:rsidR="004B7C71" w:rsidRPr="004B7C71" w:rsidRDefault="004B7C71" w:rsidP="004B7C7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No se genera output formal. La asesoría se da de forma verbal o por mensajería sin dejar registro (fuente: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transcript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sesión 1).</w:t>
      </w:r>
    </w:p>
    <w:p w14:paraId="39DB5FA6" w14:textId="77777777" w:rsidR="004B7C71" w:rsidRPr="004B7C71" w:rsidRDefault="004B7C71" w:rsidP="004B7C7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sistemas o herramientas usan? </w:t>
      </w:r>
    </w:p>
    <w:p w14:paraId="2FF148E9" w14:textId="77777777" w:rsidR="004B7C71" w:rsidRPr="004B7C71" w:rsidRDefault="004B7C71" w:rsidP="004B7C7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WhatsApp: comunicación con los departamentos.</w:t>
      </w:r>
    </w:p>
    <w:p w14:paraId="5686D1CF" w14:textId="77777777" w:rsidR="004B7C71" w:rsidRPr="004B7C71" w:rsidRDefault="004B7C71" w:rsidP="004B7C7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Llamada telefónica o atención presencial.</w:t>
      </w:r>
    </w:p>
    <w:p w14:paraId="0D2BD0C3" w14:textId="77777777" w:rsidR="004B7C71" w:rsidRPr="004B7C71" w:rsidRDefault="004B7C71" w:rsidP="004B7C7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pasa cuando las cosas no salen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normal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? </w:t>
      </w:r>
    </w:p>
    <w:p w14:paraId="64F48528" w14:textId="77777777" w:rsidR="004B7C71" w:rsidRDefault="004B7C71" w:rsidP="004B7C7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</w:t>
      </w:r>
    </w:p>
    <w:p w14:paraId="0630E25E" w14:textId="2B3FE7C6" w:rsidR="00010865" w:rsidRPr="004B7C71" w:rsidRDefault="00010865" w:rsidP="00010865">
      <w:pPr>
        <w:numPr>
          <w:ilvl w:val="2"/>
          <w:numId w:val="11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Se informa a la GG</w:t>
      </w:r>
    </w:p>
    <w:p w14:paraId="13A531D7" w14:textId="77777777" w:rsidR="004B7C71" w:rsidRPr="004B7C71" w:rsidRDefault="004B7C71" w:rsidP="004B7C7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les gustaría que funcionara idealmente? </w:t>
      </w:r>
    </w:p>
    <w:p w14:paraId="4375C492" w14:textId="77777777" w:rsidR="004B7C71" w:rsidRDefault="004B7C71" w:rsidP="004B7C7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</w:t>
      </w:r>
    </w:p>
    <w:p w14:paraId="41159526" w14:textId="49E2B546" w:rsidR="00010865" w:rsidRPr="004B7C71" w:rsidRDefault="00010865" w:rsidP="00010865">
      <w:pPr>
        <w:numPr>
          <w:ilvl w:val="2"/>
          <w:numId w:val="11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A través de una reunión programada</w:t>
      </w:r>
    </w:p>
    <w:p w14:paraId="1802E91D" w14:textId="77777777" w:rsidR="004B7C71" w:rsidRPr="004B7C71" w:rsidRDefault="004B7C71" w:rsidP="004B7C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Propuesta 4.1: Asesoría estratégica a administración y talento humano </w:t>
      </w:r>
    </w:p>
    <w:p w14:paraId="42B5A95E" w14:textId="77777777" w:rsidR="004B7C71" w:rsidRPr="004B7C71" w:rsidRDefault="004B7C71" w:rsidP="004B7C7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Pendiente.</w:t>
      </w:r>
    </w:p>
    <w:p w14:paraId="4E2F5EF4" w14:textId="77777777" w:rsidR="004B7C71" w:rsidRPr="004B7C71" w:rsidRDefault="004B7C71" w:rsidP="004B7C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pict w14:anchorId="12D0C54B">
          <v:rect id="_x0000_i1035" style="width:0;height:1.5pt" o:hralign="center" o:hrstd="t" o:hr="t" fillcolor="#a0a0a0" stroked="f"/>
        </w:pict>
      </w:r>
    </w:p>
    <w:p w14:paraId="0A5A8E63" w14:textId="77777777" w:rsidR="004B7C71" w:rsidRPr="004B7C71" w:rsidRDefault="004B7C71" w:rsidP="004B7C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TAREA.5.1 — Coordinación de auditorías: detección de errores de registro y envío de información a asesor contable externo</w:t>
      </w:r>
    </w:p>
    <w:p w14:paraId="4F1513FA" w14:textId="77777777" w:rsidR="004B7C71" w:rsidRPr="004B7C71" w:rsidRDefault="004B7C71" w:rsidP="004B7C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AS-IS 5.1: Coordinación de auditorías y envío de información a asesor contable externo </w:t>
      </w:r>
    </w:p>
    <w:p w14:paraId="76AC3782" w14:textId="77777777" w:rsidR="004B7C71" w:rsidRPr="004B7C71" w:rsidRDefault="004B7C71" w:rsidP="004B7C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es esta tarea? </w:t>
      </w:r>
    </w:p>
    <w:p w14:paraId="47DA6053" w14:textId="77777777" w:rsidR="004B7C71" w:rsidRPr="004B7C71" w:rsidRDefault="004B7C71" w:rsidP="004B7C7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Revisión de documentos y papeles de trabajo para detectar errores en los registros contables, identificar su causa raíz y enviar la información al asesor contable externo para que ejecute las correcciones.</w:t>
      </w:r>
    </w:p>
    <w:p w14:paraId="1FAE31C9" w14:textId="77777777" w:rsidR="004B7C71" w:rsidRPr="004B7C71" w:rsidRDefault="004B7C71" w:rsidP="004B7C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¿Para qué se hace? </w:t>
      </w:r>
    </w:p>
    <w:p w14:paraId="78B8B97E" w14:textId="77777777" w:rsidR="004B7C71" w:rsidRPr="004B7C71" w:rsidRDefault="004B7C71" w:rsidP="004B7C7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Para identificar por qué se generaron registros errados, corregirlos en origen y evitar que se repitan.</w:t>
      </w:r>
    </w:p>
    <w:p w14:paraId="61B10FEE" w14:textId="77777777" w:rsidR="004B7C71" w:rsidRPr="004B7C71" w:rsidRDefault="004B7C71" w:rsidP="004B7C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roles ejecutan esta tarea? </w:t>
      </w:r>
    </w:p>
    <w:p w14:paraId="60BD12B9" w14:textId="77777777" w:rsidR="004B7C71" w:rsidRPr="004B7C71" w:rsidRDefault="004B7C71" w:rsidP="004B7C7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Detecta y coordina: Gerente de Contraloría (Meche).</w:t>
      </w:r>
    </w:p>
    <w:p w14:paraId="5084274F" w14:textId="77777777" w:rsidR="004B7C71" w:rsidRPr="004B7C71" w:rsidRDefault="004B7C71" w:rsidP="004B7C7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Ejecuta las correcciones: Asesor contable externo (Urbaneja).</w:t>
      </w:r>
    </w:p>
    <w:p w14:paraId="78E4F54F" w14:textId="77777777" w:rsidR="004B7C71" w:rsidRPr="004B7C71" w:rsidRDefault="004B7C71" w:rsidP="004B7C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¿Cuándo se hace? </w:t>
      </w:r>
    </w:p>
    <w:p w14:paraId="02A3E252" w14:textId="77777777" w:rsidR="004B7C71" w:rsidRPr="004B7C71" w:rsidRDefault="004B7C71" w:rsidP="004B7C7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Disparador: Detección de inconsistencias o errores en los registros contables durante la revisión de reportes.</w:t>
      </w:r>
    </w:p>
    <w:p w14:paraId="642E18C3" w14:textId="77777777" w:rsidR="004B7C71" w:rsidRPr="004B7C71" w:rsidRDefault="004B7C71" w:rsidP="004B7C7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lastRenderedPageBreak/>
        <w:t>Frecuencia: Debería ser mensual. Actualmente se ha hecho de forma esporádica e informal.</w:t>
      </w:r>
    </w:p>
    <w:p w14:paraId="5778DACA" w14:textId="77777777" w:rsidR="004B7C71" w:rsidRPr="004B7C71" w:rsidRDefault="004B7C71" w:rsidP="004B7C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se hace? </w:t>
      </w:r>
    </w:p>
    <w:p w14:paraId="526E6214" w14:textId="77777777" w:rsidR="004B7C71" w:rsidRPr="004B7C71" w:rsidRDefault="004B7C71" w:rsidP="004B7C7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Paso 1: Revisar documentos y papeles de trabajo para detectar registros errados.</w:t>
      </w:r>
    </w:p>
    <w:p w14:paraId="6FB58C47" w14:textId="77777777" w:rsidR="004B7C71" w:rsidRPr="004B7C71" w:rsidRDefault="004B7C71" w:rsidP="004B7C7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Paso 2: Analizar la causa raíz del error (“irse a la raíz del problema”).</w:t>
      </w:r>
    </w:p>
    <w:p w14:paraId="22D37907" w14:textId="77777777" w:rsidR="004B7C71" w:rsidRPr="004B7C71" w:rsidRDefault="004B7C71" w:rsidP="004B7C7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Paso 3: Enviar la información al asesor contable externo (Urbaneja) vía WhatsApp.</w:t>
      </w:r>
    </w:p>
    <w:p w14:paraId="25D6D77D" w14:textId="77777777" w:rsidR="004B7C71" w:rsidRDefault="004B7C71" w:rsidP="004B7C7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Paso 4: </w:t>
      </w: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 (confirmación de corrección y seguimiento).</w:t>
      </w:r>
    </w:p>
    <w:p w14:paraId="5595F253" w14:textId="505B2B60" w:rsidR="00010865" w:rsidRPr="004B7C71" w:rsidRDefault="00010865" w:rsidP="00010865">
      <w:pPr>
        <w:numPr>
          <w:ilvl w:val="2"/>
          <w:numId w:val="12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se recibe la sugerencia y se notifica a la GG</w:t>
      </w:r>
    </w:p>
    <w:p w14:paraId="3E159700" w14:textId="77777777" w:rsidR="004B7C71" w:rsidRPr="004B7C71" w:rsidRDefault="004B7C71" w:rsidP="004B7C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necesitan para hacer esta tarea? </w:t>
      </w:r>
    </w:p>
    <w:p w14:paraId="5D4EA481" w14:textId="77777777" w:rsidR="004B7C71" w:rsidRPr="004B7C71" w:rsidRDefault="004B7C71" w:rsidP="004B7C7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Reportes y documentos contables descargados de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.</w:t>
      </w:r>
    </w:p>
    <w:p w14:paraId="2D09C9F9" w14:textId="77777777" w:rsidR="004B7C71" w:rsidRPr="004B7C71" w:rsidRDefault="004B7C71" w:rsidP="004B7C7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Contacto activo con el asesor contable externo (Urbaneja).</w:t>
      </w:r>
    </w:p>
    <w:p w14:paraId="6B961884" w14:textId="77777777" w:rsidR="004B7C71" w:rsidRPr="004B7C71" w:rsidRDefault="004B7C71" w:rsidP="004B7C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se genera al terminar? </w:t>
      </w:r>
    </w:p>
    <w:p w14:paraId="78376F98" w14:textId="77777777" w:rsidR="004B7C71" w:rsidRPr="004B7C71" w:rsidRDefault="004B7C71" w:rsidP="004B7C7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Envío de información de errores al asesor contable para corrección. No se mencionó un reporte formal de cierre de la auditoría.</w:t>
      </w:r>
    </w:p>
    <w:p w14:paraId="01C10CF0" w14:textId="77777777" w:rsidR="004B7C71" w:rsidRPr="004B7C71" w:rsidRDefault="004B7C71" w:rsidP="004B7C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sistemas o herramientas usan? </w:t>
      </w:r>
    </w:p>
    <w:p w14:paraId="661A0A42" w14:textId="77777777" w:rsidR="004B7C71" w:rsidRPr="004B7C71" w:rsidRDefault="004B7C71" w:rsidP="004B7C7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obtención de reportes y documentos contables para revisión.</w:t>
      </w:r>
    </w:p>
    <w:p w14:paraId="1008733A" w14:textId="77777777" w:rsidR="004B7C71" w:rsidRPr="004B7C71" w:rsidRDefault="004B7C71" w:rsidP="004B7C7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WhatsApp: comunicación informal con el asesor contable externo.</w:t>
      </w:r>
    </w:p>
    <w:p w14:paraId="2F393C1B" w14:textId="77777777" w:rsidR="004B7C71" w:rsidRPr="004B7C71" w:rsidRDefault="004B7C71" w:rsidP="004B7C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pasa cuando las cosas no salen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normal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? </w:t>
      </w:r>
    </w:p>
    <w:p w14:paraId="41C3AEF3" w14:textId="77777777" w:rsidR="004B7C71" w:rsidRDefault="004B7C71" w:rsidP="004B7C7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</w:t>
      </w:r>
    </w:p>
    <w:p w14:paraId="7A48CD26" w14:textId="36366C82" w:rsidR="00010865" w:rsidRPr="004B7C71" w:rsidRDefault="00010865" w:rsidP="00010865">
      <w:pPr>
        <w:numPr>
          <w:ilvl w:val="2"/>
          <w:numId w:val="12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Se notifica a la GG</w:t>
      </w:r>
    </w:p>
    <w:p w14:paraId="0B1B83A3" w14:textId="77777777" w:rsidR="004B7C71" w:rsidRPr="004B7C71" w:rsidRDefault="004B7C71" w:rsidP="004B7C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les gustaría que funcionara idealmente? </w:t>
      </w:r>
    </w:p>
    <w:p w14:paraId="3995B226" w14:textId="77777777" w:rsidR="004B7C71" w:rsidRPr="004B7C71" w:rsidRDefault="004B7C71" w:rsidP="004B7C7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Que la coordinación con el asesor contable sea mensual y formal, con un canal de comunicación más estructurado que WhatsApp y con trazabilidad de los errores detectados y corregidos.</w:t>
      </w:r>
    </w:p>
    <w:p w14:paraId="3EE01C8B" w14:textId="77777777" w:rsidR="004B7C71" w:rsidRPr="004B7C71" w:rsidRDefault="004B7C71" w:rsidP="004B7C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Propuesta 5.1: Coordinación de auditorías y envío de información a asesor contable externo </w:t>
      </w:r>
    </w:p>
    <w:p w14:paraId="36B3D7F0" w14:textId="77777777" w:rsidR="004B7C71" w:rsidRPr="004B7C71" w:rsidRDefault="004B7C71" w:rsidP="004B7C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Pendiente.</w:t>
      </w:r>
    </w:p>
    <w:p w14:paraId="2C6FEB0E" w14:textId="77777777" w:rsidR="004B7C71" w:rsidRPr="004B7C71" w:rsidRDefault="004B7C71" w:rsidP="004B7C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pict w14:anchorId="6E2D99B2">
          <v:rect id="_x0000_i1036" style="width:0;height:1.5pt" o:hralign="center" o:hrstd="t" o:hr="t" fillcolor="#a0a0a0" stroked="f"/>
        </w:pict>
      </w:r>
    </w:p>
    <w:p w14:paraId="5C993BE5" w14:textId="77777777" w:rsidR="004B7C71" w:rsidRPr="004B7C71" w:rsidRDefault="004B7C71" w:rsidP="004B7C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TAREA.5.2 — Auditoría de movimientos fiscales (revisión de documentos y papeles de trabajo)</w:t>
      </w:r>
    </w:p>
    <w:p w14:paraId="7D9BA8CA" w14:textId="77777777" w:rsidR="004B7C71" w:rsidRPr="004B7C71" w:rsidRDefault="004B7C71" w:rsidP="004B7C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AS-IS 5.2: Auditoría de movimientos fiscales </w:t>
      </w:r>
    </w:p>
    <w:p w14:paraId="57A73D1A" w14:textId="77777777" w:rsidR="004B7C71" w:rsidRPr="004B7C71" w:rsidRDefault="004B7C71" w:rsidP="004B7C7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es esta tarea? </w:t>
      </w:r>
    </w:p>
    <w:p w14:paraId="45DFE1B1" w14:textId="77777777" w:rsidR="004B7C71" w:rsidRPr="004B7C71" w:rsidRDefault="004B7C71" w:rsidP="004B7C7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Revisión de documentos y papeles de trabajo relacionados con movimientos fiscales para verificar su corrección y detectar inconsistencias.</w:t>
      </w:r>
    </w:p>
    <w:p w14:paraId="38E21593" w14:textId="77777777" w:rsidR="004B7C71" w:rsidRPr="004B7C71" w:rsidRDefault="004B7C71" w:rsidP="004B7C7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¿Para qué se hace? </w:t>
      </w:r>
    </w:p>
    <w:p w14:paraId="54626CD0" w14:textId="77777777" w:rsidR="004B7C71" w:rsidRPr="004B7C71" w:rsidRDefault="004B7C71" w:rsidP="004B7C7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Para asegurar el cumplimiento fiscal y detectar errores en los registros de movimientos fiscales antes de que generen sanciones.</w:t>
      </w:r>
    </w:p>
    <w:p w14:paraId="5EF53B2E" w14:textId="77777777" w:rsidR="004B7C71" w:rsidRPr="004B7C71" w:rsidRDefault="004B7C71" w:rsidP="004B7C7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roles ejecutan esta tarea? </w:t>
      </w:r>
    </w:p>
    <w:p w14:paraId="00EC48D4" w14:textId="77777777" w:rsidR="004B7C71" w:rsidRPr="004B7C71" w:rsidRDefault="004B7C71" w:rsidP="004B7C7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Responsable: Gerente de Contraloría (Meche).</w:t>
      </w:r>
    </w:p>
    <w:p w14:paraId="03B29CD3" w14:textId="77777777" w:rsidR="004B7C71" w:rsidRPr="004B7C71" w:rsidRDefault="004B7C71" w:rsidP="004B7C7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lastRenderedPageBreak/>
        <w:t xml:space="preserve">¿Cuándo se hace? </w:t>
      </w:r>
    </w:p>
    <w:p w14:paraId="7636F9C8" w14:textId="77777777" w:rsidR="004B7C71" w:rsidRPr="004B7C71" w:rsidRDefault="004B7C71" w:rsidP="004B7C7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Disparador: Detección de inconsistencias en los movimientos fiscales durante la revisión de reportes (se ejecuta en el marco de TAREA.5.1) (fuente: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transcript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sesión 1 — “entra en la anterior”).</w:t>
      </w:r>
    </w:p>
    <w:p w14:paraId="36195CA9" w14:textId="77777777" w:rsidR="004B7C71" w:rsidRPr="004B7C71" w:rsidRDefault="004B7C71" w:rsidP="004B7C7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Frecuencia: Debería ser mensual; actualmente se hace de forma esporádica e informal, subsumida dentro de TAREA.5.1 (fuente: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transcript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sesión 1).</w:t>
      </w:r>
    </w:p>
    <w:p w14:paraId="0604824F" w14:textId="77777777" w:rsidR="004B7C71" w:rsidRPr="004B7C71" w:rsidRDefault="004B7C71" w:rsidP="004B7C7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se hace? </w:t>
      </w:r>
    </w:p>
    <w:p w14:paraId="7607CC0A" w14:textId="77777777" w:rsidR="004B7C71" w:rsidRPr="004B7C71" w:rsidRDefault="004B7C71" w:rsidP="004B7C7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Paso 1: La revisión de documentos y papeles de trabajo de movimientos fiscales se realiza como parte del flujo de auditoría de TAREA.5.1. No se describió un flujo propio separado en la sesión (fuente: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transcript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sesión 1).</w:t>
      </w:r>
    </w:p>
    <w:p w14:paraId="242B9671" w14:textId="77777777" w:rsidR="004B7C71" w:rsidRPr="004B7C71" w:rsidRDefault="004B7C71" w:rsidP="004B7C7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necesitan para hacer esta tarea? </w:t>
      </w:r>
    </w:p>
    <w:p w14:paraId="37373BCD" w14:textId="77777777" w:rsidR="004B7C71" w:rsidRPr="004B7C71" w:rsidRDefault="004B7C71" w:rsidP="004B7C7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Documentos y papeles de trabajo de movimientos fiscales.</w:t>
      </w:r>
    </w:p>
    <w:p w14:paraId="5CFDFDA4" w14:textId="77777777" w:rsidR="004B7C71" w:rsidRPr="004B7C71" w:rsidRDefault="004B7C71" w:rsidP="004B7C7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se genera al terminar? </w:t>
      </w:r>
    </w:p>
    <w:p w14:paraId="16F85213" w14:textId="77777777" w:rsidR="004B7C71" w:rsidRDefault="004B7C71" w:rsidP="004B7C7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 (el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transcript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no describió un output específico para esta tarea separada de TAREA.5.1).</w:t>
      </w:r>
    </w:p>
    <w:p w14:paraId="164A5AAF" w14:textId="514C28C3" w:rsidR="00010865" w:rsidRPr="004B7C71" w:rsidRDefault="00010865" w:rsidP="00010865">
      <w:pPr>
        <w:numPr>
          <w:ilvl w:val="2"/>
          <w:numId w:val="13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La validación de lo que está hecho y lo que falta</w:t>
      </w:r>
    </w:p>
    <w:p w14:paraId="4F71600B" w14:textId="77777777" w:rsidR="004B7C71" w:rsidRPr="004B7C71" w:rsidRDefault="004B7C71" w:rsidP="004B7C7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sistemas o herramientas usan? </w:t>
      </w:r>
    </w:p>
    <w:p w14:paraId="4B7E683A" w14:textId="77777777" w:rsidR="004B7C71" w:rsidRPr="004B7C71" w:rsidRDefault="004B7C71" w:rsidP="004B7C7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: obtención de reportes de movimientos fiscales (libros de IVA compras y ventas) para revisión (fuente: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transcript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sesión 1 — mismos sistemas que TAREA.5.1).</w:t>
      </w:r>
    </w:p>
    <w:p w14:paraId="4B7157EE" w14:textId="77777777" w:rsidR="004B7C71" w:rsidRPr="004B7C71" w:rsidRDefault="004B7C71" w:rsidP="004B7C7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pasa cuando las cosas no salen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normal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? </w:t>
      </w:r>
    </w:p>
    <w:p w14:paraId="56471DA7" w14:textId="77777777" w:rsidR="004B7C71" w:rsidRPr="004B7C71" w:rsidRDefault="004B7C71" w:rsidP="004B7C7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Se mencionó que mensualmente hay problemas porque los IVA no cuadran.</w:t>
      </w:r>
    </w:p>
    <w:p w14:paraId="0149617E" w14:textId="77777777" w:rsidR="004B7C71" w:rsidRPr="004B7C71" w:rsidRDefault="004B7C71" w:rsidP="004B7C7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les gustaría que funcionara idealmente? </w:t>
      </w:r>
    </w:p>
    <w:p w14:paraId="772DDFBC" w14:textId="77777777" w:rsidR="004B7C71" w:rsidRPr="004B7C71" w:rsidRDefault="004B7C71" w:rsidP="004B7C7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Que el paquete de localización venezolana de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19 resuelva los problemas de cuadre de IVA que se presentan actualmente.</w:t>
      </w:r>
    </w:p>
    <w:p w14:paraId="35ED1BA5" w14:textId="77777777" w:rsidR="004B7C71" w:rsidRPr="004B7C71" w:rsidRDefault="004B7C71" w:rsidP="004B7C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Propuesta 5.2: Auditoría de movimientos fiscales </w:t>
      </w:r>
    </w:p>
    <w:p w14:paraId="644A60FB" w14:textId="77777777" w:rsidR="004B7C71" w:rsidRPr="004B7C71" w:rsidRDefault="004B7C71" w:rsidP="004B7C7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Pendiente.</w:t>
      </w:r>
    </w:p>
    <w:p w14:paraId="1477676F" w14:textId="77777777" w:rsidR="004B7C71" w:rsidRPr="004B7C71" w:rsidRDefault="004B7C71" w:rsidP="004B7C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pict w14:anchorId="666E3E7E">
          <v:rect id="_x0000_i1037" style="width:0;height:1.5pt" o:hralign="center" o:hrstd="t" o:hr="t" fillcolor="#a0a0a0" stroked="f"/>
        </w:pict>
      </w:r>
    </w:p>
    <w:p w14:paraId="43C7D687" w14:textId="77777777" w:rsidR="004B7C71" w:rsidRPr="004B7C71" w:rsidRDefault="004B7C71" w:rsidP="004B7C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TAREA.5.3 — Organización preventiva de documentación física y digital para fiscalizaciones</w:t>
      </w:r>
    </w:p>
    <w:p w14:paraId="647DE4A3" w14:textId="77777777" w:rsidR="004B7C71" w:rsidRPr="004B7C71" w:rsidRDefault="004B7C71" w:rsidP="004B7C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AS-IS 5.3: Organización preventiva de documentación para fiscalizaciones </w:t>
      </w:r>
    </w:p>
    <w:p w14:paraId="4CB93B1F" w14:textId="77777777" w:rsidR="004B7C71" w:rsidRPr="004B7C71" w:rsidRDefault="004B7C71" w:rsidP="004B7C7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es esta tarea? </w:t>
      </w:r>
    </w:p>
    <w:p w14:paraId="791E0267" w14:textId="77777777" w:rsidR="004B7C71" w:rsidRPr="004B7C71" w:rsidRDefault="004B7C71" w:rsidP="004B7C7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Organización y mantenimiento de la documentación física y digital de la empresa para que esté disponible y ordenada ante una fiscalización del SENIAT u otro ente.</w:t>
      </w:r>
    </w:p>
    <w:p w14:paraId="0F4F2A13" w14:textId="77777777" w:rsidR="004B7C71" w:rsidRPr="004B7C71" w:rsidRDefault="004B7C71" w:rsidP="004B7C7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¿Para qué se hace? </w:t>
      </w:r>
    </w:p>
    <w:p w14:paraId="6B0DC9BB" w14:textId="77777777" w:rsidR="004B7C71" w:rsidRPr="004B7C71" w:rsidRDefault="004B7C71" w:rsidP="004B7C7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Para evitar la situación reactiva y caótica que se ha vivido desde 2023, cuando llegan fiscalizaciones y no se encuentra la información de forma ordenada porque los departamentos no envían la documentación completa ni la archivan correctamente.</w:t>
      </w:r>
    </w:p>
    <w:p w14:paraId="0B00F8EF" w14:textId="77777777" w:rsidR="004B7C71" w:rsidRPr="004B7C71" w:rsidRDefault="004B7C71" w:rsidP="004B7C7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roles ejecutan esta tarea? </w:t>
      </w:r>
    </w:p>
    <w:p w14:paraId="3F5A8ED0" w14:textId="77777777" w:rsidR="004B7C71" w:rsidRPr="004B7C71" w:rsidRDefault="004B7C71" w:rsidP="004B7C7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lastRenderedPageBreak/>
        <w:t>Responsable coordinadora: Gerente de Contraloría (Meche).</w:t>
      </w:r>
    </w:p>
    <w:p w14:paraId="10259EED" w14:textId="77777777" w:rsidR="004B7C71" w:rsidRPr="004B7C71" w:rsidRDefault="004B7C71" w:rsidP="004B7C7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Ejecutores por área: cada departamento debería organizar y archivar sus propios papeles de trabajo al cierre mensual, tanto en físico como en digital.</w:t>
      </w:r>
    </w:p>
    <w:p w14:paraId="0E4EAA04" w14:textId="77777777" w:rsidR="004B7C71" w:rsidRPr="004B7C71" w:rsidRDefault="004B7C71" w:rsidP="004B7C7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Nota: actualmente no hay un proceso formal ni personal suficiente para ejecutarlo.</w:t>
      </w:r>
    </w:p>
    <w:p w14:paraId="7ADD0C9A" w14:textId="77777777" w:rsidR="004B7C71" w:rsidRPr="004B7C71" w:rsidRDefault="004B7C71" w:rsidP="004B7C7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¿Cuándo se hace? </w:t>
      </w:r>
    </w:p>
    <w:p w14:paraId="0D397625" w14:textId="77777777" w:rsidR="004B7C71" w:rsidRPr="004B7C71" w:rsidRDefault="004B7C71" w:rsidP="004B7C7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Disparador: Idealmente, al cierre mensual de cada departamento, de forma preventiva. En la práctica actual, se activa cuando llega una fiscalización.</w:t>
      </w:r>
    </w:p>
    <w:p w14:paraId="70762934" w14:textId="77777777" w:rsidR="004B7C71" w:rsidRPr="004B7C71" w:rsidRDefault="004B7C71" w:rsidP="004B7C7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Frecuencia: Debería ser mensual (preventiva). Actualmente es reactiva y esporádica.</w:t>
      </w:r>
    </w:p>
    <w:p w14:paraId="00179FD6" w14:textId="77777777" w:rsidR="004B7C71" w:rsidRPr="004B7C71" w:rsidRDefault="004B7C71" w:rsidP="004B7C7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se hace? </w:t>
      </w:r>
    </w:p>
    <w:p w14:paraId="255B969B" w14:textId="77777777" w:rsidR="004B7C71" w:rsidRPr="004B7C71" w:rsidRDefault="004B7C71" w:rsidP="004B7C7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Paso 1 (deber ser): Cada departamento organiza sus papeles de trabajo al cierre mensual y los archiva en físico y digital.</w:t>
      </w:r>
    </w:p>
    <w:p w14:paraId="45AD8530" w14:textId="77777777" w:rsidR="004B7C71" w:rsidRPr="004B7C71" w:rsidRDefault="004B7C71" w:rsidP="004B7C7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Paso 2 (deber ser): Contraloría verifica que la documentación esté completa y correctamente archivada.</w:t>
      </w:r>
    </w:p>
    <w:p w14:paraId="2CDB517D" w14:textId="77777777" w:rsidR="004B7C71" w:rsidRPr="004B7C71" w:rsidRDefault="004B7C71" w:rsidP="004B7C7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Paso 3 (situación actual): Cuando llega una fiscalización, todos los departamentos corren a buscar papeles, organizar y escanear de manera reactiva.</w:t>
      </w:r>
    </w:p>
    <w:p w14:paraId="74D1F416" w14:textId="77777777" w:rsidR="004B7C71" w:rsidRPr="004B7C71" w:rsidRDefault="004B7C71" w:rsidP="004B7C7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necesitan para hacer esta tarea? </w:t>
      </w:r>
    </w:p>
    <w:p w14:paraId="358DDB5E" w14:textId="77777777" w:rsidR="004B7C71" w:rsidRPr="004B7C71" w:rsidRDefault="004B7C71" w:rsidP="004B7C7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Que todos los departamentos ejecuten sus cierres mensuales y archiven su documentación.</w:t>
      </w:r>
    </w:p>
    <w:p w14:paraId="1E2563DE" w14:textId="77777777" w:rsidR="004B7C71" w:rsidRPr="004B7C71" w:rsidRDefault="004B7C71" w:rsidP="004B7C7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Que el hotel envíe la información completa a la oficina para su procesamiento y archivo.</w:t>
      </w:r>
    </w:p>
    <w:p w14:paraId="1B74F067" w14:textId="77777777" w:rsidR="004B7C71" w:rsidRPr="004B7C71" w:rsidRDefault="004B7C71" w:rsidP="004B7C7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Personal suficiente en cada área para ejecutar el archivo correctamente.</w:t>
      </w:r>
    </w:p>
    <w:p w14:paraId="70374E18" w14:textId="77777777" w:rsidR="004B7C71" w:rsidRPr="004B7C71" w:rsidRDefault="004B7C71" w:rsidP="004B7C7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se genera al terminar? </w:t>
      </w:r>
    </w:p>
    <w:p w14:paraId="14BBF525" w14:textId="77777777" w:rsidR="004B7C71" w:rsidRPr="004B7C71" w:rsidRDefault="004B7C71" w:rsidP="004B7C7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Archivo físico y digital actualizado por departamento y por período. Actualmente no existe de forma organizada.</w:t>
      </w:r>
    </w:p>
    <w:p w14:paraId="09B83AD3" w14:textId="77777777" w:rsidR="004B7C71" w:rsidRPr="004B7C71" w:rsidRDefault="004B7C71" w:rsidP="004B7C7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sistemas o herramientas usan? </w:t>
      </w:r>
    </w:p>
    <w:p w14:paraId="7BB574D5" w14:textId="77777777" w:rsidR="004B7C71" w:rsidRDefault="004B7C71" w:rsidP="004B7C7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 (no se especificó herramienta de archivo digital).</w:t>
      </w:r>
    </w:p>
    <w:p w14:paraId="2140566D" w14:textId="712ADD7F" w:rsidR="00010865" w:rsidRPr="004B7C71" w:rsidRDefault="00010865" w:rsidP="00010865">
      <w:pPr>
        <w:numPr>
          <w:ilvl w:val="2"/>
          <w:numId w:val="14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La nube y carpetas de archivo</w:t>
      </w:r>
    </w:p>
    <w:p w14:paraId="7B501AD1" w14:textId="77777777" w:rsidR="004B7C71" w:rsidRPr="004B7C71" w:rsidRDefault="004B7C71" w:rsidP="004B7C7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pasa cuando las cosas no salen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normal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? </w:t>
      </w:r>
    </w:p>
    <w:p w14:paraId="4B21C57A" w14:textId="77777777" w:rsidR="004B7C71" w:rsidRPr="004B7C71" w:rsidRDefault="004B7C71" w:rsidP="004B7C7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Cuando llega una fiscalización sin que la documentación esté organizada, todos los departamentos deben reaccionar de urgencia para localizar, ordenar y escanear papeles, con el riesgo de no encontrar información o presentarla incompleta.</w:t>
      </w:r>
    </w:p>
    <w:p w14:paraId="69A1B568" w14:textId="77777777" w:rsidR="004B7C71" w:rsidRPr="004B7C71" w:rsidRDefault="004B7C71" w:rsidP="004B7C7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les gustaría que funcionara idealmente? </w:t>
      </w:r>
    </w:p>
    <w:p w14:paraId="7BB939AF" w14:textId="77777777" w:rsidR="004B7C71" w:rsidRPr="004B7C71" w:rsidRDefault="004B7C71" w:rsidP="004B7C7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Que cada área tenga definido qué documentos debe archivar, en qué formato y con qué frecuencia, como parte de su proceso de cierre mensual.</w:t>
      </w:r>
    </w:p>
    <w:p w14:paraId="0BE6E5CA" w14:textId="77777777" w:rsidR="004B7C71" w:rsidRPr="004B7C71" w:rsidRDefault="004B7C71" w:rsidP="004B7C7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Que exista tanto archivo físico como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digital actualizado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en todo momento, sin depender de una fiscalización para organizarlo.</w:t>
      </w:r>
    </w:p>
    <w:p w14:paraId="340A298F" w14:textId="77777777" w:rsidR="004B7C71" w:rsidRPr="004B7C71" w:rsidRDefault="004B7C71" w:rsidP="004B7C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Propuesta 5.3: Organización preventiva de documentación para fiscalizaciones </w:t>
      </w:r>
    </w:p>
    <w:p w14:paraId="04E92F1D" w14:textId="77777777" w:rsidR="004B7C71" w:rsidRPr="004B7C71" w:rsidRDefault="004B7C71" w:rsidP="004B7C7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lastRenderedPageBreak/>
        <w:t>Pendiente.</w:t>
      </w:r>
    </w:p>
    <w:p w14:paraId="00C12F0D" w14:textId="77777777" w:rsidR="004B7C71" w:rsidRPr="004B7C71" w:rsidRDefault="004B7C71" w:rsidP="004B7C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pict w14:anchorId="2E60594B">
          <v:rect id="_x0000_i1038" style="width:0;height:1.5pt" o:hralign="center" o:hrstd="t" o:hr="t" fillcolor="#a0a0a0" stroked="f"/>
        </w:pict>
      </w:r>
    </w:p>
    <w:p w14:paraId="0E36AC17" w14:textId="77777777" w:rsidR="004B7C71" w:rsidRDefault="004B7C71" w:rsidP="004B7C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TAREA.6.1 — Administración de usuarios de cuentas bancarias corporativas (perfiles de consulta y transaccionales) </w:t>
      </w: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</w:t>
      </w:r>
    </w:p>
    <w:p w14:paraId="17E5DD90" w14:textId="0E29A7CC" w:rsidR="00010865" w:rsidRPr="004B7C71" w:rsidRDefault="00010865" w:rsidP="00010865">
      <w:pPr>
        <w:numPr>
          <w:ilvl w:val="0"/>
          <w:numId w:val="15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R: Manejo de usuario master en Banplus, BNC, BFC, BM, BICENTENARIO, BANESCO </w:t>
      </w:r>
    </w:p>
    <w:p w14:paraId="6274A1D5" w14:textId="77777777" w:rsidR="004B7C71" w:rsidRPr="004B7C71" w:rsidRDefault="004B7C71" w:rsidP="004B7C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AS-IS 6.1: Administración de usuarios de cuentas bancarias corporativas </w:t>
      </w:r>
    </w:p>
    <w:p w14:paraId="2F71458E" w14:textId="77777777" w:rsidR="004B7C71" w:rsidRPr="004B7C71" w:rsidRDefault="004B7C71" w:rsidP="004B7C7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es esta tarea? </w:t>
      </w:r>
    </w:p>
    <w:p w14:paraId="27861A3A" w14:textId="77777777" w:rsidR="004B7C71" w:rsidRPr="004B7C71" w:rsidRDefault="004B7C71" w:rsidP="004B7C7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Gestión de los accesos a las cuentas bancarias corporativas: creación de usuarios con perfil de consulta o perfil transaccional, asignación a las personas correspondientes y control del usuario máster.</w:t>
      </w:r>
    </w:p>
    <w:p w14:paraId="5EA8DB0A" w14:textId="77777777" w:rsidR="004B7C71" w:rsidRPr="004B7C71" w:rsidRDefault="004B7C71" w:rsidP="004B7C7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¿Para qué se hace? </w:t>
      </w:r>
    </w:p>
    <w:p w14:paraId="0EE802C6" w14:textId="77777777" w:rsidR="004B7C71" w:rsidRPr="004B7C71" w:rsidRDefault="004B7C71" w:rsidP="004B7C7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Para controlar quién tiene acceso a las cuentas bancarias de la empresa y a qué nivel (solo consulta o también transacciones), garantizando seguridad en el manejo de los fondos.</w:t>
      </w:r>
    </w:p>
    <w:p w14:paraId="75BF2E3C" w14:textId="77777777" w:rsidR="004B7C71" w:rsidRPr="004B7C71" w:rsidRDefault="004B7C71" w:rsidP="004B7C7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roles ejecutan esta tarea? </w:t>
      </w:r>
    </w:p>
    <w:p w14:paraId="425D9880" w14:textId="77777777" w:rsidR="004B7C71" w:rsidRPr="004B7C71" w:rsidRDefault="004B7C71" w:rsidP="004B7C7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Ejecuta actualmente (usuario máster en algunos bancos): Gerente de Contraloría (Meche).</w:t>
      </w:r>
    </w:p>
    <w:p w14:paraId="1BB04523" w14:textId="77777777" w:rsidR="004B7C71" w:rsidRPr="004B7C71" w:rsidRDefault="004B7C71" w:rsidP="004B7C7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Ejecuta también (usuario máster en bancos que ella misma abrió):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Ericka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Milagro Antequera (administración).</w:t>
      </w:r>
    </w:p>
    <w:p w14:paraId="54591300" w14:textId="77777777" w:rsidR="004B7C71" w:rsidRPr="004B7C71" w:rsidRDefault="004B7C71" w:rsidP="004B7C7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Nota: la tarea está dividida entre dos personas sin un responsable único; debería consolidarse en un área de Tesorería que actualmente no existe.</w:t>
      </w:r>
    </w:p>
    <w:p w14:paraId="783AC52F" w14:textId="77777777" w:rsidR="004B7C71" w:rsidRPr="004B7C71" w:rsidRDefault="004B7C71" w:rsidP="004B7C7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¿Cuándo se hace? </w:t>
      </w:r>
    </w:p>
    <w:p w14:paraId="01AB8248" w14:textId="77777777" w:rsidR="004B7C71" w:rsidRPr="004B7C71" w:rsidRDefault="004B7C71" w:rsidP="004B7C7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Disparador: Ingreso de nuevo personal que requiere acceso bancario, o cambio en los niveles de acceso existentes.</w:t>
      </w:r>
    </w:p>
    <w:p w14:paraId="2BB1AE58" w14:textId="77777777" w:rsidR="004B7C71" w:rsidRPr="004B7C71" w:rsidRDefault="004B7C71" w:rsidP="004B7C7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Frecuencia: Bajo demanda.</w:t>
      </w:r>
    </w:p>
    <w:p w14:paraId="5A7A2390" w14:textId="77777777" w:rsidR="004B7C71" w:rsidRPr="004B7C71" w:rsidRDefault="004B7C71" w:rsidP="004B7C7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se hace? </w:t>
      </w:r>
    </w:p>
    <w:p w14:paraId="1AB321A2" w14:textId="77777777" w:rsidR="004B7C71" w:rsidRPr="004B7C71" w:rsidRDefault="004B7C71" w:rsidP="004B7C7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Paso 1: Determinar el nivel de acceso requerido: consulta (analista) o transaccional.</w:t>
      </w:r>
    </w:p>
    <w:p w14:paraId="651E00EB" w14:textId="77777777" w:rsidR="004B7C71" w:rsidRPr="004B7C71" w:rsidRDefault="004B7C71" w:rsidP="004B7C7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Paso 2: Crear el usuario en la plataforma bancaria correspondiente con el perfil definido.</w:t>
      </w:r>
    </w:p>
    <w:p w14:paraId="4B1612A2" w14:textId="77777777" w:rsidR="004B7C71" w:rsidRPr="004B7C71" w:rsidRDefault="004B7C71" w:rsidP="004B7C7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Paso 3: Asignar el usuario a la persona indicada.</w:t>
      </w:r>
    </w:p>
    <w:p w14:paraId="28D5B3D5" w14:textId="77777777" w:rsidR="004B7C71" w:rsidRDefault="004B7C71" w:rsidP="004B7C7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Paso 4: </w:t>
      </w: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 (no se mencionó proceso de baja o modificación de usuarios).</w:t>
      </w:r>
    </w:p>
    <w:p w14:paraId="5F99AAD5" w14:textId="692AAA4C" w:rsidR="00010865" w:rsidRPr="004B7C71" w:rsidRDefault="00010865" w:rsidP="00010865">
      <w:pPr>
        <w:numPr>
          <w:ilvl w:val="2"/>
          <w:numId w:val="15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Cuando la persona se retira de la empresa se elimina el usuario o si se requiere el aumento de límite se ejecuta en el portal bancario</w:t>
      </w:r>
    </w:p>
    <w:p w14:paraId="2960CA32" w14:textId="77777777" w:rsidR="004B7C71" w:rsidRPr="004B7C71" w:rsidRDefault="004B7C71" w:rsidP="004B7C7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necesitan para hacer esta tarea? </w:t>
      </w:r>
    </w:p>
    <w:p w14:paraId="0139B583" w14:textId="77777777" w:rsidR="004B7C71" w:rsidRPr="004B7C71" w:rsidRDefault="004B7C71" w:rsidP="004B7C7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Acceso de usuario máster a las plataformas bancarias.</w:t>
      </w:r>
    </w:p>
    <w:p w14:paraId="1DF511CC" w14:textId="77777777" w:rsidR="004B7C71" w:rsidRPr="004B7C71" w:rsidRDefault="004B7C71" w:rsidP="004B7C7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se genera al terminar? </w:t>
      </w:r>
    </w:p>
    <w:p w14:paraId="5DB88338" w14:textId="77777777" w:rsidR="004B7C71" w:rsidRPr="004B7C71" w:rsidRDefault="004B7C71" w:rsidP="004B7C7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Usuario bancario creado y asignado. No se mencionó registro formal del proceso.</w:t>
      </w:r>
    </w:p>
    <w:p w14:paraId="0A8EE4F5" w14:textId="77777777" w:rsidR="004B7C71" w:rsidRPr="004B7C71" w:rsidRDefault="004B7C71" w:rsidP="004B7C7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sistemas o herramientas usan? </w:t>
      </w:r>
    </w:p>
    <w:p w14:paraId="26F2527D" w14:textId="77777777" w:rsidR="004B7C71" w:rsidRDefault="004B7C71" w:rsidP="004B7C7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lastRenderedPageBreak/>
        <w:t xml:space="preserve">Plataformas bancarias en línea de los bancos corporativos (nombres específicos: </w:t>
      </w: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próxima).</w:t>
      </w:r>
    </w:p>
    <w:p w14:paraId="6422EB84" w14:textId="6DA909D4" w:rsidR="00010865" w:rsidRPr="004B7C71" w:rsidRDefault="00010865" w:rsidP="00010865">
      <w:pPr>
        <w:numPr>
          <w:ilvl w:val="0"/>
          <w:numId w:val="15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Banplus, BNC, BFC, BM, BICENTENARIO, BANESCO </w:t>
      </w:r>
    </w:p>
    <w:p w14:paraId="395343D3" w14:textId="77777777" w:rsidR="004B7C71" w:rsidRPr="004B7C71" w:rsidRDefault="004B7C71" w:rsidP="004B7C7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pasa cuando las cosas no salen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normal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? </w:t>
      </w:r>
    </w:p>
    <w:p w14:paraId="4A5DDB41" w14:textId="77777777" w:rsidR="004B7C71" w:rsidRDefault="004B7C71" w:rsidP="004B7C7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</w:t>
      </w:r>
    </w:p>
    <w:p w14:paraId="38C93C90" w14:textId="17EF3E18" w:rsidR="00010865" w:rsidRPr="004B7C71" w:rsidRDefault="00010865" w:rsidP="00010865">
      <w:pPr>
        <w:numPr>
          <w:ilvl w:val="2"/>
          <w:numId w:val="15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Se informa a la GG</w:t>
      </w:r>
    </w:p>
    <w:p w14:paraId="0DB13225" w14:textId="77777777" w:rsidR="004B7C71" w:rsidRPr="004B7C71" w:rsidRDefault="004B7C71" w:rsidP="004B7C7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les gustaría que funcionara idealmente? </w:t>
      </w:r>
    </w:p>
    <w:p w14:paraId="61DD6DA3" w14:textId="77777777" w:rsidR="004B7C71" w:rsidRPr="004B7C71" w:rsidRDefault="004B7C71" w:rsidP="004B7C7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Que toda la administración de usuarios bancarios esté centralizada en un único responsable del área de Tesorería, con niveles de aprobación definidos, en lugar de estar repartida entre Contraloría y Administración.</w:t>
      </w:r>
    </w:p>
    <w:p w14:paraId="06C3E8E6" w14:textId="77777777" w:rsidR="004B7C71" w:rsidRPr="004B7C71" w:rsidRDefault="004B7C71" w:rsidP="004B7C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Propuesta 6.1: Administración de usuarios de cuentas bancarias corporativas </w:t>
      </w:r>
    </w:p>
    <w:p w14:paraId="24CA7B80" w14:textId="77777777" w:rsidR="004B7C71" w:rsidRPr="004B7C71" w:rsidRDefault="004B7C71" w:rsidP="004B7C7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Pendiente.</w:t>
      </w:r>
    </w:p>
    <w:p w14:paraId="06F09CF8" w14:textId="77777777" w:rsidR="004B7C71" w:rsidRPr="004B7C71" w:rsidRDefault="004B7C71" w:rsidP="004B7C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pict w14:anchorId="414E4CD7">
          <v:rect id="_x0000_i1039" style="width:0;height:1.5pt" o:hralign="center" o:hrstd="t" o:hr="t" fillcolor="#a0a0a0" stroked="f"/>
        </w:pict>
      </w:r>
    </w:p>
    <w:p w14:paraId="57C283CD" w14:textId="77777777" w:rsidR="004B7C71" w:rsidRDefault="004B7C71" w:rsidP="004B7C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TAREA.6.2 — Ejecución de pagos en plataformas bancarias </w:t>
      </w: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</w:t>
      </w:r>
    </w:p>
    <w:p w14:paraId="09755360" w14:textId="2FADEE39" w:rsidR="00010865" w:rsidRPr="004B7C71" w:rsidRDefault="00010865" w:rsidP="00010865">
      <w:pPr>
        <w:numPr>
          <w:ilvl w:val="0"/>
          <w:numId w:val="16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Se sigue haciendo porque no ha ingresado personal a Administración</w:t>
      </w:r>
    </w:p>
    <w:p w14:paraId="5C4721AB" w14:textId="77777777" w:rsidR="004B7C71" w:rsidRPr="004B7C71" w:rsidRDefault="004B7C71" w:rsidP="004B7C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AS-IS 6.2: Ejecución de pagos en plataformas bancarias </w:t>
      </w:r>
    </w:p>
    <w:p w14:paraId="2FE380ED" w14:textId="77777777" w:rsidR="004B7C71" w:rsidRPr="004B7C71" w:rsidRDefault="004B7C71" w:rsidP="004B7C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es esta tarea? </w:t>
      </w:r>
    </w:p>
    <w:p w14:paraId="45D5DBD7" w14:textId="77777777" w:rsidR="004B7C71" w:rsidRP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Realización de pagos y transferencias a través de las plataformas bancarias en línea de la empresa.</w:t>
      </w:r>
    </w:p>
    <w:p w14:paraId="385F957B" w14:textId="77777777" w:rsidR="004B7C71" w:rsidRPr="004B7C71" w:rsidRDefault="004B7C71" w:rsidP="004B7C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¿Para qué se hace? </w:t>
      </w:r>
    </w:p>
    <w:p w14:paraId="45F6695F" w14:textId="77777777" w:rsidR="004B7C71" w:rsidRP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Para cumplir con las obligaciones de pago de la empresa (proveedores, nómina, parafiscales, etc.) ante la ausencia de un área de Tesorería formal.</w:t>
      </w:r>
    </w:p>
    <w:p w14:paraId="19354B9D" w14:textId="77777777" w:rsidR="004B7C71" w:rsidRPr="004B7C71" w:rsidRDefault="004B7C71" w:rsidP="004B7C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roles ejecutan esta tarea? </w:t>
      </w:r>
    </w:p>
    <w:p w14:paraId="2CA2814E" w14:textId="77777777" w:rsidR="004B7C71" w:rsidRP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Ejecuta actualmente: Gerente de Contraloría (Meche), de forma temporal por solicitud expresa ante la ausencia de tesorero.</w:t>
      </w:r>
    </w:p>
    <w:p w14:paraId="71475ACF" w14:textId="77777777" w:rsidR="004B7C71" w:rsidRP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Nota: esta actividad debería corresponder a Tesorería o Administración; actualmente no hay un responsable formal.</w:t>
      </w:r>
    </w:p>
    <w:p w14:paraId="5973B05B" w14:textId="77777777" w:rsidR="004B7C71" w:rsidRPr="004B7C71" w:rsidRDefault="004B7C71" w:rsidP="004B7C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¿Cuándo se hace? </w:t>
      </w:r>
    </w:p>
    <w:p w14:paraId="46418852" w14:textId="77777777" w:rsidR="004B7C71" w:rsidRP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Disparador: Solicitud de pago recibida.</w:t>
      </w:r>
    </w:p>
    <w:p w14:paraId="5B1795E4" w14:textId="77777777" w:rsid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Frecuencia: </w:t>
      </w: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</w:t>
      </w:r>
    </w:p>
    <w:p w14:paraId="09109505" w14:textId="08E6535A" w:rsidR="00010865" w:rsidRPr="004B7C71" w:rsidRDefault="00010865" w:rsidP="00010865">
      <w:pPr>
        <w:numPr>
          <w:ilvl w:val="2"/>
          <w:numId w:val="16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Diaria</w:t>
      </w:r>
    </w:p>
    <w:p w14:paraId="32DE3F72" w14:textId="77777777" w:rsidR="004B7C71" w:rsidRPr="004B7C71" w:rsidRDefault="004B7C71" w:rsidP="004B7C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se hace? </w:t>
      </w:r>
    </w:p>
    <w:p w14:paraId="1334B64F" w14:textId="77777777" w:rsid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Paso 1: </w:t>
      </w: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 (el flujo completo de autorización y ejecución del pago no fue descrito en la sesión).</w:t>
      </w:r>
    </w:p>
    <w:p w14:paraId="496DE055" w14:textId="0BEECA6C" w:rsidR="00010865" w:rsidRPr="004B7C71" w:rsidRDefault="00010865" w:rsidP="00010865">
      <w:pPr>
        <w:numPr>
          <w:ilvl w:val="2"/>
          <w:numId w:val="16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Se informa a través del grupo de Pagos de WS sobre los pagos a hacer y se ejecutan, cuando son solicitados por esa vía ya se encuentran autorizados por la GG</w:t>
      </w:r>
    </w:p>
    <w:p w14:paraId="6842A986" w14:textId="77777777" w:rsidR="004B7C71" w:rsidRPr="004B7C71" w:rsidRDefault="004B7C71" w:rsidP="004B7C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necesitan para hacer esta tarea? </w:t>
      </w:r>
    </w:p>
    <w:p w14:paraId="606E55B1" w14:textId="77777777" w:rsidR="004B7C71" w:rsidRP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Acceso transaccional a las plataformas bancarias.</w:t>
      </w:r>
    </w:p>
    <w:p w14:paraId="03DA433E" w14:textId="77777777" w:rsid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 (documentos de soporte del pago, aprobaciones previas).</w:t>
      </w:r>
    </w:p>
    <w:p w14:paraId="36212C30" w14:textId="6CFAFD0B" w:rsidR="00BA0734" w:rsidRPr="004B7C71" w:rsidRDefault="00BA0734" w:rsidP="00BA0734">
      <w:pPr>
        <w:numPr>
          <w:ilvl w:val="2"/>
          <w:numId w:val="16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lastRenderedPageBreak/>
        <w:t xml:space="preserve">R: Que el proceso de aprobación y pago se realice de forma automatizada en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</w:p>
    <w:p w14:paraId="67525020" w14:textId="77777777" w:rsidR="004B7C71" w:rsidRPr="004B7C71" w:rsidRDefault="004B7C71" w:rsidP="004B7C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se genera al terminar? </w:t>
      </w:r>
    </w:p>
    <w:p w14:paraId="5BD8DB14" w14:textId="77777777" w:rsid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 (comprobante de pago, registro en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— no fue confirmado en la sesión).</w:t>
      </w:r>
    </w:p>
    <w:p w14:paraId="39E4EBBB" w14:textId="4BA2E6D1" w:rsidR="00BA0734" w:rsidRPr="004B7C71" w:rsidRDefault="00BA0734" w:rsidP="00BA0734">
      <w:pPr>
        <w:numPr>
          <w:ilvl w:val="2"/>
          <w:numId w:val="16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Comprobante bancario</w:t>
      </w:r>
    </w:p>
    <w:p w14:paraId="295966FC" w14:textId="77777777" w:rsidR="004B7C71" w:rsidRPr="004B7C71" w:rsidRDefault="004B7C71" w:rsidP="004B7C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sistemas o herramientas usan? </w:t>
      </w:r>
    </w:p>
    <w:p w14:paraId="65D0876B" w14:textId="77777777" w:rsidR="004B7C71" w:rsidRP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Plataformas bancarias en línea (nombres específicos: </w:t>
      </w: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próxima).</w:t>
      </w:r>
    </w:p>
    <w:p w14:paraId="0BE804B7" w14:textId="77777777" w:rsidR="004B7C71" w:rsidRPr="004B7C71" w:rsidRDefault="004B7C71" w:rsidP="004B7C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pasa cuando las cosas no salen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normal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? </w:t>
      </w:r>
    </w:p>
    <w:p w14:paraId="5F09A916" w14:textId="77777777" w:rsid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</w:t>
      </w:r>
    </w:p>
    <w:p w14:paraId="476F3B58" w14:textId="57E11990" w:rsidR="00BA0734" w:rsidRPr="004B7C71" w:rsidRDefault="00BA0734" w:rsidP="00BA0734">
      <w:pPr>
        <w:numPr>
          <w:ilvl w:val="2"/>
          <w:numId w:val="16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Se informa a la GA&amp;F</w:t>
      </w:r>
    </w:p>
    <w:p w14:paraId="10A88B36" w14:textId="77777777" w:rsidR="004B7C71" w:rsidRPr="004B7C71" w:rsidRDefault="004B7C71" w:rsidP="004B7C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les gustaría que funcionara idealmente? </w:t>
      </w:r>
    </w:p>
    <w:p w14:paraId="2CF13E68" w14:textId="77777777" w:rsidR="004B7C71" w:rsidRP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Que esta tarea sea asumida por un área de Tesorería formal, con niveles de aprobación definidos, y que deje de recaer sobre Contraloría.</w:t>
      </w:r>
    </w:p>
    <w:p w14:paraId="3DF3E091" w14:textId="77777777" w:rsidR="004B7C71" w:rsidRPr="004B7C71" w:rsidRDefault="004B7C71" w:rsidP="004B7C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Propuesta 6.2: Ejecución de pagos en plataformas bancarias </w:t>
      </w:r>
    </w:p>
    <w:p w14:paraId="4FFAEAC6" w14:textId="77777777" w:rsidR="004B7C71" w:rsidRPr="004B7C71" w:rsidRDefault="004B7C71" w:rsidP="004B7C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Pendiente.</w:t>
      </w:r>
    </w:p>
    <w:p w14:paraId="680D8E6F" w14:textId="77777777" w:rsidR="004B7C71" w:rsidRPr="004B7C71" w:rsidRDefault="004B7C71" w:rsidP="004B7C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TAREA.7.1 — Descarga de reportes de inventario (stock, ubicaciones, historial de movimientos)</w:t>
      </w:r>
    </w:p>
    <w:p w14:paraId="6B1E36BA" w14:textId="77777777" w:rsidR="004B7C71" w:rsidRPr="004B7C71" w:rsidRDefault="004B7C71" w:rsidP="004B7C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AS-IS 7.1: Descarga de reportes de inventario desde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</w:p>
    <w:p w14:paraId="012667D3" w14:textId="77777777" w:rsidR="004B7C71" w:rsidRPr="004B7C71" w:rsidRDefault="004B7C71" w:rsidP="004B7C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es esta tarea? </w:t>
      </w:r>
    </w:p>
    <w:p w14:paraId="3969ACA5" w14:textId="77777777" w:rsidR="004B7C71" w:rsidRP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Descarga desde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de los reportes de inventario que usa Contraloría para sus revisiones: reporte de stock, reporte de ubicaciones y reporte de historial de movimientos.</w:t>
      </w:r>
    </w:p>
    <w:p w14:paraId="2611091D" w14:textId="77777777" w:rsidR="004B7C71" w:rsidRPr="004B7C71" w:rsidRDefault="004B7C71" w:rsidP="004B7C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¿Para qué se hace? </w:t>
      </w:r>
    </w:p>
    <w:p w14:paraId="7697744D" w14:textId="77777777" w:rsidR="004B7C71" w:rsidRP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Para analizar el estado del inventario: cuánto hay en existencia, cuánto cuesta, dónde está ubicado y cuál ha sido su movimiento (entradas y salidas).</w:t>
      </w:r>
    </w:p>
    <w:p w14:paraId="2B5594DA" w14:textId="77777777" w:rsidR="004B7C71" w:rsidRPr="004B7C71" w:rsidRDefault="004B7C71" w:rsidP="004B7C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roles ejecutan esta tarea? </w:t>
      </w:r>
    </w:p>
    <w:p w14:paraId="0D3C31CF" w14:textId="77777777" w:rsidR="004B7C71" w:rsidRP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Responsable: Gerente de Contraloría (Meche).</w:t>
      </w:r>
    </w:p>
    <w:p w14:paraId="594F9808" w14:textId="77777777" w:rsidR="004B7C71" w:rsidRPr="004B7C71" w:rsidRDefault="004B7C71" w:rsidP="004B7C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¿Cuándo se hace? </w:t>
      </w:r>
    </w:p>
    <w:p w14:paraId="5D884FD5" w14:textId="77777777" w:rsidR="004B7C71" w:rsidRP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Disparador: Necesidad de verificar el estado del inventario, como parte del inventario cíclico o de la supervisión general.</w:t>
      </w:r>
    </w:p>
    <w:p w14:paraId="516B91EB" w14:textId="77777777" w:rsidR="004B7C71" w:rsidRP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Frecuencia: Diaria, confirmado en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transcript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sesión 1 — “eso es diario… con esta metodología de los inventarios cíclicos”.</w:t>
      </w:r>
    </w:p>
    <w:p w14:paraId="26C9C1A9" w14:textId="77777777" w:rsidR="004B7C71" w:rsidRPr="004B7C71" w:rsidRDefault="004B7C71" w:rsidP="004B7C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se hace? </w:t>
      </w:r>
    </w:p>
    <w:p w14:paraId="25172958" w14:textId="77777777" w:rsidR="004B7C71" w:rsidRP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Paso 1: Acceder a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.</w:t>
      </w:r>
    </w:p>
    <w:p w14:paraId="0499CA3F" w14:textId="77777777" w:rsidR="004B7C71" w:rsidRP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Paso 2: Descargar el reporte de stock.</w:t>
      </w:r>
    </w:p>
    <w:p w14:paraId="1AF08BFC" w14:textId="77777777" w:rsidR="004B7C71" w:rsidRP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Paso 3: Descargar el reporte de ubicaciones.</w:t>
      </w:r>
    </w:p>
    <w:p w14:paraId="193705C3" w14:textId="77777777" w:rsidR="004B7C71" w:rsidRP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Paso 4: Descargar el reporte de historial de movimientos.</w:t>
      </w:r>
    </w:p>
    <w:p w14:paraId="6EE4BAB1" w14:textId="77777777" w:rsidR="004B7C71" w:rsidRP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Paso 5: Usar los reportes descargados como insumo para la verificación de existencias (TAREA.3.2) y la coordinación del inventario cíclico (TAREA.3.1). El reporte de valoración de inventario no se descarga (fuente: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transcript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sesión 1).</w:t>
      </w:r>
    </w:p>
    <w:p w14:paraId="57DB029F" w14:textId="77777777" w:rsidR="004B7C71" w:rsidRPr="004B7C71" w:rsidRDefault="004B7C71" w:rsidP="004B7C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necesitan para hacer esta tarea? </w:t>
      </w:r>
    </w:p>
    <w:p w14:paraId="08008460" w14:textId="77777777" w:rsidR="004B7C71" w:rsidRP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lastRenderedPageBreak/>
        <w:t xml:space="preserve">Acceso a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con permisos para los módulos de inventario y sus reportes.</w:t>
      </w:r>
    </w:p>
    <w:p w14:paraId="16E31EF5" w14:textId="77777777" w:rsidR="004B7C71" w:rsidRPr="004B7C71" w:rsidRDefault="004B7C71" w:rsidP="004B7C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se genera al terminar? </w:t>
      </w:r>
    </w:p>
    <w:p w14:paraId="22276CCE" w14:textId="77777777" w:rsidR="004B7C71" w:rsidRP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Reportes descargados (stock, ubicaciones, historial) que alimentan las tareas de verificación y análisis de inventario.</w:t>
      </w:r>
    </w:p>
    <w:p w14:paraId="5D85DF78" w14:textId="77777777" w:rsidR="004B7C71" w:rsidRPr="004B7C71" w:rsidRDefault="004B7C71" w:rsidP="004B7C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sistemas o herramientas usan? </w:t>
      </w:r>
    </w:p>
    <w:p w14:paraId="73DAE71E" w14:textId="77777777" w:rsidR="004B7C71" w:rsidRP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módulo de inventario, reportes de stock, ubicaciones e historial de movimientos.</w:t>
      </w:r>
    </w:p>
    <w:p w14:paraId="2FE152A6" w14:textId="77777777" w:rsidR="004B7C71" w:rsidRP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Nota: la responsable indicó que no utiliza el reporte de valoración de inventario.</w:t>
      </w:r>
    </w:p>
    <w:p w14:paraId="722C81BE" w14:textId="77777777" w:rsidR="004B7C71" w:rsidRPr="004B7C71" w:rsidRDefault="004B7C71" w:rsidP="004B7C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pasa cuando las cosas no salen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normal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? </w:t>
      </w:r>
    </w:p>
    <w:p w14:paraId="307A5541" w14:textId="77777777" w:rsid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</w:t>
      </w:r>
    </w:p>
    <w:p w14:paraId="69A71A80" w14:textId="091BA911" w:rsidR="00BA0734" w:rsidRPr="004B7C71" w:rsidRDefault="00BA0734" w:rsidP="00BA0734">
      <w:pPr>
        <w:numPr>
          <w:ilvl w:val="2"/>
          <w:numId w:val="16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Se Notifica a la GG</w:t>
      </w:r>
    </w:p>
    <w:p w14:paraId="60256292" w14:textId="77777777" w:rsidR="004B7C71" w:rsidRPr="004B7C71" w:rsidRDefault="004B7C71" w:rsidP="004B7C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les gustaría que funcionara idealmente? </w:t>
      </w:r>
    </w:p>
    <w:p w14:paraId="15437194" w14:textId="77777777" w:rsidR="004B7C71" w:rsidRDefault="004B7C71" w:rsidP="004B7C7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</w:t>
      </w:r>
    </w:p>
    <w:p w14:paraId="5D8360F5" w14:textId="70CCB637" w:rsidR="00BA0734" w:rsidRPr="004B7C71" w:rsidRDefault="00BA0734" w:rsidP="00BA0734">
      <w:pPr>
        <w:numPr>
          <w:ilvl w:val="2"/>
          <w:numId w:val="16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R: Que se puedan descargar en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pdf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también</w:t>
      </w:r>
    </w:p>
    <w:p w14:paraId="5768FBE1" w14:textId="77777777" w:rsidR="004B7C71" w:rsidRPr="004B7C71" w:rsidRDefault="004B7C71" w:rsidP="004B7C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Propuesta 7.1: Descarga de reportes de inventario desde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</w:p>
    <w:p w14:paraId="7193BAA8" w14:textId="77777777" w:rsidR="004B7C71" w:rsidRPr="004B7C71" w:rsidRDefault="004B7C71" w:rsidP="004B7C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Pendiente.</w:t>
      </w:r>
    </w:p>
    <w:p w14:paraId="4B6CA9A7" w14:textId="77777777" w:rsidR="004B7C71" w:rsidRPr="004B7C71" w:rsidRDefault="004B7C71" w:rsidP="004B7C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pict w14:anchorId="73E6AF97">
          <v:rect id="_x0000_i1040" style="width:0;height:1.5pt" o:hralign="center" o:hrstd="t" o:hr="t" fillcolor="#a0a0a0" stroked="f"/>
        </w:pict>
      </w:r>
    </w:p>
    <w:p w14:paraId="22B557CB" w14:textId="77777777" w:rsidR="004B7C71" w:rsidRDefault="004B7C71" w:rsidP="004B7C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TAREA.7.2 — Descarga de libros contables (IVA compras, IVA ventas, balance de comprobación, estado de situación, estado de resultados, libro mayor) </w:t>
      </w: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</w:t>
      </w:r>
    </w:p>
    <w:p w14:paraId="14BC788C" w14:textId="55ED565F" w:rsidR="00BA0734" w:rsidRPr="004B7C71" w:rsidRDefault="00BA0734" w:rsidP="00BA0734">
      <w:pPr>
        <w:numPr>
          <w:ilvl w:val="0"/>
          <w:numId w:val="17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Solo se descargan los libros fiscales, mayor, y EEFF, falta descargar los libros contables: libro diario, de inventario, balance de comprobación</w:t>
      </w:r>
    </w:p>
    <w:p w14:paraId="21F5BE58" w14:textId="77777777" w:rsidR="004B7C71" w:rsidRPr="004B7C71" w:rsidRDefault="004B7C71" w:rsidP="004B7C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AS-IS 7.2: Descarga de libros contables desde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</w:p>
    <w:p w14:paraId="6B940743" w14:textId="77777777" w:rsidR="004B7C71" w:rsidRPr="004B7C71" w:rsidRDefault="004B7C71" w:rsidP="004B7C7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es esta tarea? </w:t>
      </w:r>
    </w:p>
    <w:p w14:paraId="28E7989E" w14:textId="77777777" w:rsidR="004B7C71" w:rsidRPr="004B7C71" w:rsidRDefault="004B7C71" w:rsidP="004B7C7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Descarga desde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de los libros y reportes contables utilizados por Contraloría: libro de IVA compras, libro de IVA ventas, balance de comprobación, estado de situación financiera, estado de resultados y libro mayor.</w:t>
      </w:r>
    </w:p>
    <w:p w14:paraId="57D6A1DD" w14:textId="77777777" w:rsidR="004B7C71" w:rsidRPr="004B7C71" w:rsidRDefault="004B7C71" w:rsidP="004B7C7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¿Para qué se hace? </w:t>
      </w:r>
    </w:p>
    <w:p w14:paraId="600C8B87" w14:textId="77777777" w:rsidR="004B7C71" w:rsidRPr="004B7C71" w:rsidRDefault="004B7C71" w:rsidP="004B7C7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Para revisar la información contable de la empresa, verificar saldos, analizar movimientos y cumplir con las obligaciones legales de tener los libros contables actualizados (Código de Comercio).</w:t>
      </w:r>
    </w:p>
    <w:p w14:paraId="5C5197A1" w14:textId="77777777" w:rsidR="004B7C71" w:rsidRPr="004B7C71" w:rsidRDefault="004B7C71" w:rsidP="004B7C7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roles ejecutan esta tarea? </w:t>
      </w:r>
    </w:p>
    <w:p w14:paraId="4132D04F" w14:textId="77777777" w:rsidR="004B7C71" w:rsidRPr="004B7C71" w:rsidRDefault="004B7C71" w:rsidP="004B7C7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Responsable: Gerente de Contraloría (Meche).</w:t>
      </w:r>
    </w:p>
    <w:p w14:paraId="556E31DA" w14:textId="77777777" w:rsidR="004B7C71" w:rsidRPr="004B7C71" w:rsidRDefault="004B7C71" w:rsidP="004B7C7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¿Cuándo se hace? </w:t>
      </w:r>
    </w:p>
    <w:p w14:paraId="7F7B5926" w14:textId="77777777" w:rsidR="004B7C71" w:rsidRPr="004B7C71" w:rsidRDefault="004B7C71" w:rsidP="004B7C7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Disparador: Necesidad de revisión contable mensual o requerimiento de auditoría/fiscalización.</w:t>
      </w:r>
    </w:p>
    <w:p w14:paraId="3A1808A8" w14:textId="77777777" w:rsidR="004B7C71" w:rsidRPr="004B7C71" w:rsidRDefault="004B7C71" w:rsidP="004B7C7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Frecuencia: Debería ser mensual. Actualmente se hace de forma irregular por ausencia de cierres.</w:t>
      </w:r>
    </w:p>
    <w:p w14:paraId="4710E6A1" w14:textId="77777777" w:rsidR="004B7C71" w:rsidRPr="004B7C71" w:rsidRDefault="004B7C71" w:rsidP="004B7C7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se hace? </w:t>
      </w:r>
    </w:p>
    <w:p w14:paraId="6E6C80E8" w14:textId="77777777" w:rsidR="004B7C71" w:rsidRPr="004B7C71" w:rsidRDefault="004B7C71" w:rsidP="004B7C7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Paso 1: Acceder a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.</w:t>
      </w:r>
    </w:p>
    <w:p w14:paraId="539A3CFD" w14:textId="77777777" w:rsidR="004B7C71" w:rsidRPr="004B7C71" w:rsidRDefault="004B7C71" w:rsidP="004B7C7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lastRenderedPageBreak/>
        <w:t>Paso 2: Descargar los reportes disponibles: libro de IVA compras, libro de IVA ventas, balance de comprobación, estado de situación, estado de resultados y libro mayor.</w:t>
      </w:r>
    </w:p>
    <w:p w14:paraId="5F22A7BA" w14:textId="77777777" w:rsidR="004B7C71" w:rsidRDefault="004B7C71" w:rsidP="004B7C7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Paso 3: </w:t>
      </w:r>
      <w:r w:rsidRPr="004B7C71">
        <w:rPr>
          <w:rFonts w:ascii="Segoe UI Emoji" w:eastAsia="Times New Roman" w:hAnsi="Segoe UI Emoji" w:cs="Segoe UI Emoji"/>
          <w:kern w:val="0"/>
          <w:sz w:val="24"/>
          <w:szCs w:val="24"/>
          <w:lang w:eastAsia="es-VE"/>
          <w14:ligatures w14:val="none"/>
        </w:rPr>
        <w:t>⚠️</w:t>
      </w: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Pendiente validar en sesión próxima (el libro diario fue mencionado como requerido por el Código de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Comercio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pero la responsable indicó que no sabe cómo descargarlo desde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).</w:t>
      </w:r>
    </w:p>
    <w:p w14:paraId="5F56DE3C" w14:textId="548D25B6" w:rsidR="00BA0734" w:rsidRPr="004B7C71" w:rsidRDefault="00BA0734" w:rsidP="00BA0734">
      <w:pPr>
        <w:numPr>
          <w:ilvl w:val="2"/>
          <w:numId w:val="17"/>
        </w:numPr>
        <w:shd w:val="clear" w:color="auto" w:fill="FBE4D5" w:themeFill="accent2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R: seguimos igual, falta el BC</w:t>
      </w:r>
    </w:p>
    <w:p w14:paraId="4F896109" w14:textId="77777777" w:rsidR="004B7C71" w:rsidRPr="004B7C71" w:rsidRDefault="004B7C71" w:rsidP="004B7C7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necesitan para hacer esta tarea? </w:t>
      </w:r>
    </w:p>
    <w:p w14:paraId="645C87A2" w14:textId="77777777" w:rsidR="004B7C71" w:rsidRPr="004B7C71" w:rsidRDefault="004B7C71" w:rsidP="004B7C7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Acceso a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con permisos para el módulo de contabilidad y sus reportes.</w:t>
      </w:r>
    </w:p>
    <w:p w14:paraId="4CCC4B3C" w14:textId="77777777" w:rsidR="004B7C71" w:rsidRPr="004B7C71" w:rsidRDefault="004B7C71" w:rsidP="004B7C7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Cierres mensuales realizados para que los reportes descargados sean confiables y estables.</w:t>
      </w:r>
    </w:p>
    <w:p w14:paraId="546F2087" w14:textId="77777777" w:rsidR="004B7C71" w:rsidRPr="004B7C71" w:rsidRDefault="004B7C71" w:rsidP="004B7C7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se genera al terminar? </w:t>
      </w:r>
    </w:p>
    <w:p w14:paraId="463FABD1" w14:textId="77777777" w:rsidR="004B7C71" w:rsidRPr="004B7C71" w:rsidRDefault="004B7C71" w:rsidP="004B7C7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Libros y reportes contables descargados, usados como insumo para el análisis financiero (TAREA.1.3), auditorías (TAREA.5.1) y cumplimiento legal.</w:t>
      </w:r>
    </w:p>
    <w:p w14:paraId="13AF436D" w14:textId="77777777" w:rsidR="004B7C71" w:rsidRPr="004B7C71" w:rsidRDefault="004B7C71" w:rsidP="004B7C7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Nota: el Código de Comercio exige que los libros diario, mayor e inventario estén impresos mensualmente. Actualmente no se han impreso por falta de cierres contables desde 2023.</w:t>
      </w:r>
    </w:p>
    <w:p w14:paraId="45BA5F8D" w14:textId="77777777" w:rsidR="004B7C71" w:rsidRPr="004B7C71" w:rsidRDefault="004B7C71" w:rsidP="004B7C7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sistemas o herramientas usan? </w:t>
      </w:r>
    </w:p>
    <w:p w14:paraId="19F06B7B" w14:textId="77777777" w:rsidR="004B7C71" w:rsidRPr="004B7C71" w:rsidRDefault="004B7C71" w:rsidP="004B7C7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módulo de contabilidad, reportes de IVA, estados financieros y libro mayor.</w:t>
      </w:r>
    </w:p>
    <w:p w14:paraId="37581D8F" w14:textId="77777777" w:rsidR="004B7C71" w:rsidRPr="004B7C71" w:rsidRDefault="004B7C71" w:rsidP="004B7C7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¿Qué pasa cuando las cosas no salen </w:t>
      </w:r>
      <w:proofErr w:type="gram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normal</w:t>
      </w:r>
      <w:proofErr w:type="gram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? </w:t>
      </w:r>
    </w:p>
    <w:p w14:paraId="4A72C28D" w14:textId="77777777" w:rsidR="004B7C71" w:rsidRPr="004B7C71" w:rsidRDefault="004B7C71" w:rsidP="004B7C7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Si los períodos no están cerrados, los reportes descargados pueden ser alterados retroactivamente por nuevos registros, invalidando los libros ya emitidos.</w:t>
      </w:r>
    </w:p>
    <w:p w14:paraId="2F9E7FA1" w14:textId="77777777" w:rsidR="004B7C71" w:rsidRPr="004B7C71" w:rsidRDefault="004B7C71" w:rsidP="004B7C7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Los IVA no cuadran mensualmente, lo que genera inconsistencias en los libros fiscales.</w:t>
      </w:r>
    </w:p>
    <w:p w14:paraId="6E93063F" w14:textId="77777777" w:rsidR="004B7C71" w:rsidRPr="004B7C71" w:rsidRDefault="004B7C71" w:rsidP="004B7C7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¿Cómo les gustaría que funcionara idealmente? </w:t>
      </w:r>
    </w:p>
    <w:p w14:paraId="19639906" w14:textId="77777777" w:rsidR="004B7C71" w:rsidRPr="004B7C71" w:rsidRDefault="004B7C71" w:rsidP="004B7C7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Que los períodos estén bloqueados antes de descargar los libros, para que las cifras sean estables e imprimibles.</w:t>
      </w:r>
    </w:p>
    <w:p w14:paraId="1CF231A8" w14:textId="77777777" w:rsidR="004B7C71" w:rsidRPr="004B7C71" w:rsidRDefault="004B7C71" w:rsidP="004B7C7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Que el paquete de localización venezolana de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19 resuelva los problemas de cuadre de IVA.</w:t>
      </w:r>
    </w:p>
    <w:p w14:paraId="1267AF88" w14:textId="77777777" w:rsidR="004B7C71" w:rsidRPr="004B7C71" w:rsidRDefault="004B7C71" w:rsidP="004B7C7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Que se pueda identificar y descargar el libro diario desde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para cumplir con el Código de Comercio.</w:t>
      </w:r>
    </w:p>
    <w:p w14:paraId="2EC5C268" w14:textId="77777777" w:rsidR="004B7C71" w:rsidRPr="004B7C71" w:rsidRDefault="004B7C71" w:rsidP="004B7C7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Que se retome la impresión mensual de los libros obligatorios (diario, mayor, inventario) una vez que los cierres estén al día.</w:t>
      </w:r>
    </w:p>
    <w:p w14:paraId="73BFECFD" w14:textId="77777777" w:rsidR="004B7C71" w:rsidRPr="004B7C71" w:rsidRDefault="004B7C71" w:rsidP="004B7C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Propuesta 7.2: Descarga de libros contables desde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</w:p>
    <w:p w14:paraId="24F3A49E" w14:textId="77777777" w:rsidR="004B7C71" w:rsidRPr="004B7C71" w:rsidRDefault="004B7C71" w:rsidP="004B7C7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Pendiente.</w:t>
      </w:r>
    </w:p>
    <w:p w14:paraId="31FEFADF" w14:textId="77777777" w:rsidR="004B7C71" w:rsidRPr="004B7C71" w:rsidRDefault="004B7C71" w:rsidP="004B7C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pict w14:anchorId="73EB2BBD">
          <v:rect id="_x0000_i1041" style="width:0;height:1.5pt" o:hralign="center" o:hrstd="t" o:hr="t" fillcolor="#a0a0a0" stroked="f"/>
        </w:pict>
      </w:r>
    </w:p>
    <w:p w14:paraId="1DEAFCB4" w14:textId="77777777" w:rsidR="004B7C71" w:rsidRPr="004B7C71" w:rsidRDefault="004B7C71" w:rsidP="004B7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Propuestas de Adición</w:t>
      </w:r>
    </w:p>
    <w:p w14:paraId="5AED4800" w14:textId="77777777" w:rsidR="004B7C71" w:rsidRPr="004B7C71" w:rsidRDefault="004B7C71" w:rsidP="004B7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Existen 1 tarea documentada en el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transcript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de sesión 1 que no aparece en el Inventario ni en el AS-IS original. Propongo agregar:</w:t>
      </w:r>
    </w:p>
    <w:p w14:paraId="5BF01432" w14:textId="77777777" w:rsidR="004B7C71" w:rsidRPr="004B7C71" w:rsidRDefault="004B7C71" w:rsidP="004B7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lastRenderedPageBreak/>
        <w:t xml:space="preserve">TAREA PROPUESTA — Corrección y devolución de pedidos de compras en </w:t>
      </w:r>
      <w:proofErr w:type="spellStart"/>
      <w:r w:rsidRPr="004B7C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 xml:space="preserve"> (actividad temporal)</w:t>
      </w:r>
    </w:p>
    <w:p w14:paraId="2443A718" w14:textId="77777777" w:rsidR="004B7C71" w:rsidRPr="004B7C71" w:rsidRDefault="004B7C71" w:rsidP="004B7C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Fuente: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transcript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sesión 1, minuto 1h20:45 — “me pidieron el favor de hacer los pedidos, de hacer la devolución de los pedidos… Compras se equivoca registrando un pedido y luego se da cuenta que lo hizo mal y pide la devolución de ese pedido. Entonces, ahí intervengo yo”.</w:t>
      </w:r>
    </w:p>
    <w:p w14:paraId="526E10E5" w14:textId="77777777" w:rsidR="004B7C71" w:rsidRPr="004B7C71" w:rsidRDefault="004B7C71" w:rsidP="004B7C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Descripción: la responsable interviene para corregir pedidos mal registrados por el área de Compras en </w:t>
      </w:r>
      <w:proofErr w:type="spellStart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Odoo</w:t>
      </w:r>
      <w:proofErr w:type="spellEnd"/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, ejecutando la devolución de los mismos. Se ejecuta de forma temporal e informal ante la ausencia de un proceso definido en el área de Compras.</w:t>
      </w:r>
    </w:p>
    <w:p w14:paraId="638AFE7A" w14:textId="77777777" w:rsidR="004B7C71" w:rsidRPr="004B7C71" w:rsidRDefault="004B7C71" w:rsidP="004B7C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Nota: el entrevistador lo calificó como oportunidad de mejora (proceso que debería corresponder a Compras con flujo documentado). No está en el inventario porque es una actividad que debería reasignarse, no institucionalizar en Contraloría.</w:t>
      </w:r>
    </w:p>
    <w:p w14:paraId="66516DA1" w14:textId="77777777" w:rsidR="004B7C71" w:rsidRPr="004B7C71" w:rsidRDefault="004B7C71" w:rsidP="004B7C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B7C7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Pendiente aprobación para incluir como tarea en el AS-IS.</w:t>
      </w:r>
    </w:p>
    <w:p w14:paraId="4C9443B3" w14:textId="77777777" w:rsidR="00A17C01" w:rsidRDefault="00A17C01"/>
    <w:sectPr w:rsidR="00A17C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C7A4B"/>
    <w:multiLevelType w:val="multilevel"/>
    <w:tmpl w:val="BD58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E0B4A"/>
    <w:multiLevelType w:val="multilevel"/>
    <w:tmpl w:val="94F6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0428E"/>
    <w:multiLevelType w:val="multilevel"/>
    <w:tmpl w:val="018E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572D9"/>
    <w:multiLevelType w:val="multilevel"/>
    <w:tmpl w:val="A212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06B3D"/>
    <w:multiLevelType w:val="multilevel"/>
    <w:tmpl w:val="B9BA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51AC1"/>
    <w:multiLevelType w:val="multilevel"/>
    <w:tmpl w:val="4C38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B0B4B"/>
    <w:multiLevelType w:val="multilevel"/>
    <w:tmpl w:val="BD12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56D96"/>
    <w:multiLevelType w:val="multilevel"/>
    <w:tmpl w:val="CD78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7F6423"/>
    <w:multiLevelType w:val="multilevel"/>
    <w:tmpl w:val="9DAA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741E7"/>
    <w:multiLevelType w:val="multilevel"/>
    <w:tmpl w:val="0B24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F0B07"/>
    <w:multiLevelType w:val="multilevel"/>
    <w:tmpl w:val="7E4A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5335F"/>
    <w:multiLevelType w:val="multilevel"/>
    <w:tmpl w:val="E9BA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21B51"/>
    <w:multiLevelType w:val="multilevel"/>
    <w:tmpl w:val="527E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664210"/>
    <w:multiLevelType w:val="multilevel"/>
    <w:tmpl w:val="390C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867F7"/>
    <w:multiLevelType w:val="multilevel"/>
    <w:tmpl w:val="8A6E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EA55DC"/>
    <w:multiLevelType w:val="multilevel"/>
    <w:tmpl w:val="41F0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EF7EAA"/>
    <w:multiLevelType w:val="multilevel"/>
    <w:tmpl w:val="3CA0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5067E7"/>
    <w:multiLevelType w:val="multilevel"/>
    <w:tmpl w:val="CCCE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592336">
    <w:abstractNumId w:val="17"/>
  </w:num>
  <w:num w:numId="2" w16cid:durableId="632373039">
    <w:abstractNumId w:val="4"/>
  </w:num>
  <w:num w:numId="3" w16cid:durableId="960376990">
    <w:abstractNumId w:val="7"/>
  </w:num>
  <w:num w:numId="4" w16cid:durableId="1790514910">
    <w:abstractNumId w:val="10"/>
  </w:num>
  <w:num w:numId="5" w16cid:durableId="1826975457">
    <w:abstractNumId w:val="0"/>
  </w:num>
  <w:num w:numId="6" w16cid:durableId="2066104543">
    <w:abstractNumId w:val="14"/>
  </w:num>
  <w:num w:numId="7" w16cid:durableId="2125534366">
    <w:abstractNumId w:val="12"/>
  </w:num>
  <w:num w:numId="8" w16cid:durableId="416245151">
    <w:abstractNumId w:val="6"/>
  </w:num>
  <w:num w:numId="9" w16cid:durableId="1152798346">
    <w:abstractNumId w:val="9"/>
  </w:num>
  <w:num w:numId="10" w16cid:durableId="1185905876">
    <w:abstractNumId w:val="11"/>
  </w:num>
  <w:num w:numId="11" w16cid:durableId="456871025">
    <w:abstractNumId w:val="5"/>
  </w:num>
  <w:num w:numId="12" w16cid:durableId="1091464515">
    <w:abstractNumId w:val="1"/>
  </w:num>
  <w:num w:numId="13" w16cid:durableId="1918517108">
    <w:abstractNumId w:val="3"/>
  </w:num>
  <w:num w:numId="14" w16cid:durableId="2110855275">
    <w:abstractNumId w:val="15"/>
  </w:num>
  <w:num w:numId="15" w16cid:durableId="150946691">
    <w:abstractNumId w:val="2"/>
  </w:num>
  <w:num w:numId="16" w16cid:durableId="915670280">
    <w:abstractNumId w:val="16"/>
  </w:num>
  <w:num w:numId="17" w16cid:durableId="970674121">
    <w:abstractNumId w:val="13"/>
  </w:num>
  <w:num w:numId="18" w16cid:durableId="2175910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C71"/>
    <w:rsid w:val="00010865"/>
    <w:rsid w:val="004B7C71"/>
    <w:rsid w:val="008B01B0"/>
    <w:rsid w:val="00A17C01"/>
    <w:rsid w:val="00BA0734"/>
    <w:rsid w:val="00C1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E6A79"/>
  <w15:chartTrackingRefBased/>
  <w15:docId w15:val="{EA36875E-2F3F-4556-BF08-B4E37D248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B7C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4B7C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V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7C71"/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B7C71"/>
    <w:rPr>
      <w:rFonts w:ascii="Times New Roman" w:eastAsia="Times New Roman" w:hAnsi="Times New Roman" w:cs="Times New Roman"/>
      <w:b/>
      <w:bCs/>
      <w:kern w:val="0"/>
      <w:sz w:val="36"/>
      <w:szCs w:val="36"/>
      <w:lang w:eastAsia="es-V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B7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VE"/>
      <w14:ligatures w14:val="none"/>
    </w:rPr>
  </w:style>
  <w:style w:type="character" w:styleId="Textoennegrita">
    <w:name w:val="Strong"/>
    <w:basedOn w:val="Fuentedeprrafopredeter"/>
    <w:uiPriority w:val="22"/>
    <w:qFormat/>
    <w:rsid w:val="004B7C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1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22</Pages>
  <Words>6648</Words>
  <Characters>36567</Characters>
  <Application>Microsoft Office Word</Application>
  <DocSecurity>0</DocSecurity>
  <Lines>304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</dc:creator>
  <cp:keywords/>
  <dc:description/>
  <cp:lastModifiedBy>R C</cp:lastModifiedBy>
  <cp:revision>1</cp:revision>
  <dcterms:created xsi:type="dcterms:W3CDTF">2026-05-12T21:47:00Z</dcterms:created>
  <dcterms:modified xsi:type="dcterms:W3CDTF">2026-05-12T23:44:00Z</dcterms:modified>
</cp:coreProperties>
</file>