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E2C" w:rsidP="0A777D15" w:rsidRDefault="00FD2E2C" w14:paraId="3A1CDC69" w14:noSpellErr="1" w14:textId="1FD95A1A">
      <w:pPr>
        <w:pStyle w:val="Ttulo1"/>
        <w:spacing w:before="322" w:beforeAutospacing="off" w:after="322" w:afterAutospacing="off"/>
        <w:rPr>
          <w:rFonts w:ascii="Times New Roman" w:hAnsi="Times New Roman" w:eastAsia="Times New Roman" w:cs="Times New Roman"/>
          <w:b w:val="1"/>
          <w:bCs w:val="1"/>
          <w:noProof w:val="0"/>
          <w:sz w:val="22"/>
          <w:szCs w:val="22"/>
          <w:lang w:val="es-VE"/>
        </w:rPr>
      </w:pPr>
      <w:r w:rsidRPr="0A777D15" w:rsidR="5CA94086">
        <w:rPr>
          <w:rFonts w:ascii="Calibri" w:hAnsi="Calibri" w:eastAsia="Calibri" w:cs="Calibri"/>
          <w:b w:val="1"/>
          <w:bCs w:val="1"/>
          <w:noProof w:val="0"/>
          <w:sz w:val="48"/>
          <w:szCs w:val="48"/>
          <w:lang w:val="es-VE"/>
        </w:rPr>
        <w:t>AS - IS: Inventario: A y B (Bar)</w:t>
      </w:r>
    </w:p>
    <w:p w:rsidR="00FD2E2C" w:rsidP="2C83B1F5" w:rsidRDefault="00FD2E2C" w14:paraId="56119FA5" w14:noSpellErr="1" w14:textId="07E0F91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1.1: Recepción de lista de huéspedes desde Grupo de WhatsApp (Entregado por recepción)</w:t>
      </w:r>
    </w:p>
    <w:p w:rsidR="00FD2E2C" w:rsidP="2C83B1F5" w:rsidRDefault="00FD2E2C" w14:paraId="06A2F090" w14:noSpellErr="1" w14:textId="3183ACC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1.1: Recepción de lista de huéspedes desde Grupo de WhatsApp </w:t>
      </w:r>
    </w:p>
    <w:p w:rsidR="00FD2E2C" w:rsidP="2C83B1F5" w:rsidRDefault="00FD2E2C" w14:paraId="2B2F5AA0" w14:noSpellErr="1" w14:textId="46EC0D1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76F538B" w14:noSpellErr="1" w14:textId="02F0A3D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Recepción por parte del equipo de servicio de salón de la lista de comensales del día, enviada por recepción a través de un grupo de WhatsApp, para conocer la cantidad de huéspedes a atender en el desayuno.</w:t>
      </w:r>
    </w:p>
    <w:p w:rsidR="00FD2E2C" w:rsidP="2C83B1F5" w:rsidRDefault="00FD2E2C" w14:paraId="7D1770B5" w14:noSpellErr="1" w14:textId="0E00CDD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043B4CEF" w14:noSpellErr="1" w14:textId="5C24A56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que el capitán de servicio y los mesoneros sepan con cuántos comensales van a trabajar y organicen el mise en place de productos y materiales en función de esa cantidad.</w:t>
      </w:r>
    </w:p>
    <w:p w:rsidR="00FD2E2C" w:rsidP="2C83B1F5" w:rsidRDefault="00FD2E2C" w14:paraId="6BB62576" w14:noSpellErr="1" w14:textId="44A0819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55211C6" w14:noSpellErr="1" w14:textId="4532F42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Recepción envía la lista al grupo de WhatsApp. El capitán de servicio (Douglas) y los mesoneros la reciben y verifican.</w:t>
      </w:r>
    </w:p>
    <w:p w:rsidR="00FD2E2C" w:rsidP="2C83B1F5" w:rsidRDefault="00FD2E2C" w14:paraId="1F8259D7" w14:noSpellErr="1" w14:textId="6095391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7361970A" w14:noSpellErr="1" w14:textId="2430E1D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Envío de la lista de huéspedes por parte de recepción al grupo de WhatsApp del departamento.</w:t>
      </w:r>
    </w:p>
    <w:p w:rsidR="00FD2E2C" w:rsidP="2C83B1F5" w:rsidRDefault="00FD2E2C" w14:paraId="5A64689A" w14:noSpellErr="1" w14:textId="69E3BF8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antes del inicio del servicio de desayuno.</w:t>
      </w:r>
    </w:p>
    <w:p w:rsidR="00FD2E2C" w:rsidP="2C83B1F5" w:rsidRDefault="00FD2E2C" w14:paraId="7E707697" w14:noSpellErr="1" w14:textId="401102C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37AF5993" w14:noSpellErr="1" w14:textId="5D39BE0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Recepción envía la lista de huéspedes al grupo de WhatsApp del departamento.</w:t>
      </w:r>
    </w:p>
    <w:p w:rsidR="00FD2E2C" w:rsidP="2C83B1F5" w:rsidRDefault="00FD2E2C" w14:paraId="2C102BB5" w14:noSpellErr="1" w14:textId="25A5B13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El capitán de servicio y los mesoneros revisan la lista en el grupo de WhatsApp para conocer la cantidad de comensales del día.</w:t>
      </w:r>
    </w:p>
    <w:p w:rsidR="00FD2E2C" w:rsidP="2C83B1F5" w:rsidRDefault="00FD2E2C" w14:paraId="1E38BC4D" w14:noSpellErr="1" w14:textId="4B53640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473BF2FF" w14:noSpellErr="1" w14:textId="492EA97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al grupo de WhatsApp donde recepción publica la lista.</w:t>
      </w:r>
    </w:p>
    <w:p w:rsidR="00FD2E2C" w:rsidP="2C83B1F5" w:rsidRDefault="00FD2E2C" w14:paraId="3A7F3F3C" w14:noSpellErr="1" w14:textId="4BD3525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F2C3BFB" w14:noSpellErr="1" w14:textId="467DF90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Conocimiento de la cantidad de huéspedes a atender, que sirve de base para el mise en place de la Tarea 1.2.</w:t>
      </w:r>
    </w:p>
    <w:p w:rsidR="00FD2E2C" w:rsidP="2C83B1F5" w:rsidRDefault="00FD2E2C" w14:paraId="4E2C847A" w14:noSpellErr="1" w14:textId="154A7A6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BFBF219" w14:noSpellErr="1" w14:textId="5EF03B8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WhatsApp (grupo): canal por el que recepción envía la lista de huéspedes al equipo de servicio.</w:t>
      </w:r>
    </w:p>
    <w:p w:rsidR="00FD2E2C" w:rsidP="330BC1FC" w:rsidRDefault="00FD2E2C" w14:paraId="4F88DB81" w14:textId="22BADA9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330BC1FC" w:rsidR="5CA94086">
        <w:rPr>
          <w:rFonts w:ascii="Calibri" w:hAnsi="Calibri" w:eastAsia="Calibri" w:cs="Calibri"/>
          <w:noProof w:val="0"/>
          <w:sz w:val="22"/>
          <w:szCs w:val="22"/>
          <w:lang w:val="es-VE"/>
        </w:rPr>
        <w:t>¿</w:t>
      </w:r>
      <w:r w:rsidRPr="330BC1FC" w:rsidR="5CA94086">
        <w:rPr>
          <w:rFonts w:ascii="Times New Roman" w:hAnsi="Times New Roman" w:eastAsia="Times New Roman" w:cs="Times New Roman"/>
          <w:noProof w:val="0"/>
          <w:sz w:val="22"/>
          <w:szCs w:val="22"/>
          <w:lang w:val="es-VE"/>
        </w:rPr>
        <w:t xml:space="preserve">Qué pasa cuando las cosas no salen normal? </w:t>
      </w:r>
    </w:p>
    <w:p w:rsidR="00FD2E2C" w:rsidP="330BC1FC" w:rsidRDefault="00FD2E2C" w14:paraId="21C1D41E" w14:textId="14FCCAA1">
      <w:pPr>
        <w:pStyle w:val="Prrafodelista"/>
        <w:numPr>
          <w:ilvl w:val="2"/>
          <w:numId w:val="1"/>
        </w:numPr>
        <w:spacing w:before="0" w:beforeAutospacing="off" w:after="0" w:afterAutospacing="off"/>
        <w:rPr>
          <w:rFonts w:ascii="Times New Roman" w:hAnsi="Times New Roman" w:eastAsia="Times New Roman" w:cs="Times New Roman"/>
          <w:noProof w:val="0"/>
          <w:lang w:val="es-VE"/>
        </w:rPr>
      </w:pPr>
      <w:r w:rsidRPr="330BC1FC" w:rsidR="37D08AEB">
        <w:rPr>
          <w:rFonts w:ascii="Times New Roman" w:hAnsi="Times New Roman" w:eastAsia="Times New Roman" w:cs="Times New Roman"/>
          <w:b w:val="1"/>
          <w:bCs w:val="1"/>
          <w:noProof w:val="0"/>
          <w:lang w:val="es-VE"/>
        </w:rPr>
        <w:t>:</w:t>
      </w:r>
      <w:r w:rsidRPr="330BC1FC" w:rsidR="37D08AEB">
        <w:rPr>
          <w:rFonts w:ascii="Times New Roman" w:hAnsi="Times New Roman" w:eastAsia="Times New Roman" w:cs="Times New Roman"/>
          <w:noProof w:val="0"/>
          <w:lang w:val="es-VE"/>
        </w:rPr>
        <w:t xml:space="preserve"> Si la lista no llega a tiempo al grupo de WhatsApp, el Capitán de Meseros debe comunicarse vía radio o ir personalmente a Recepción para solicitar el reporte físico.</w:t>
      </w:r>
    </w:p>
    <w:p w:rsidR="00FD2E2C" w:rsidP="330BC1FC" w:rsidRDefault="00FD2E2C" w14:paraId="1BEE3A2B" w14:textId="0C6BE6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330BC1FC" w:rsidR="5CA94086">
        <w:rPr>
          <w:rFonts w:ascii="Times New Roman" w:hAnsi="Times New Roman" w:eastAsia="Times New Roman" w:cs="Times New Roman"/>
          <w:noProof w:val="0"/>
          <w:sz w:val="22"/>
          <w:szCs w:val="22"/>
          <w:lang w:val="es-VE"/>
        </w:rPr>
        <w:t xml:space="preserve">¿Cómo les gustaría que funcionara idealmente? </w:t>
      </w:r>
    </w:p>
    <w:p w:rsidR="00FD2E2C" w:rsidP="330BC1FC" w:rsidRDefault="00FD2E2C" w14:paraId="6C770D98" w14:textId="5C2347B2">
      <w:pPr>
        <w:pStyle w:val="Prrafodelista"/>
        <w:numPr>
          <w:ilvl w:val="2"/>
          <w:numId w:val="1"/>
        </w:numPr>
        <w:spacing w:before="0" w:beforeAutospacing="off" w:after="0" w:afterAutospacing="off"/>
        <w:rPr>
          <w:rFonts w:ascii="Times New Roman" w:hAnsi="Times New Roman" w:eastAsia="Times New Roman" w:cs="Times New Roman"/>
          <w:noProof w:val="0"/>
          <w:lang w:val="es-VE"/>
        </w:rPr>
      </w:pPr>
      <w:r w:rsidRPr="330BC1FC" w:rsidR="37D84A4E">
        <w:rPr>
          <w:rFonts w:ascii="Times New Roman" w:hAnsi="Times New Roman" w:eastAsia="Times New Roman" w:cs="Times New Roman"/>
          <w:noProof w:val="0"/>
          <w:lang w:val="es-VE"/>
        </w:rPr>
        <w:t xml:space="preserve">Integrar un sistema de gestión del hotel con una pantalla en el área de restaurante. Porque asi en lugar de depender de un mensaje manual de WhatsApp que puede perderse entre otros chats, el equipo de servicio debería tener una </w:t>
      </w:r>
      <w:r w:rsidRPr="330BC1FC" w:rsidR="37D84A4E">
        <w:rPr>
          <w:rFonts w:ascii="Times New Roman" w:hAnsi="Times New Roman" w:eastAsia="Times New Roman" w:cs="Times New Roman"/>
          <w:b w:val="1"/>
          <w:bCs w:val="1"/>
          <w:noProof w:val="0"/>
          <w:lang w:val="es-VE"/>
        </w:rPr>
        <w:t>pantalla de visualización en tiempo real</w:t>
      </w:r>
      <w:r w:rsidRPr="330BC1FC" w:rsidR="37D84A4E">
        <w:rPr>
          <w:rFonts w:ascii="Times New Roman" w:hAnsi="Times New Roman" w:eastAsia="Times New Roman" w:cs="Times New Roman"/>
          <w:noProof w:val="0"/>
          <w:lang w:val="es-VE"/>
        </w:rPr>
        <w:t xml:space="preserve"> que muestre el número de habitaciones ocupadas y el total de comensales actualizado automáticamente cada vez que Recepción hace un </w:t>
      </w:r>
      <w:r w:rsidRPr="330BC1FC" w:rsidR="37D84A4E">
        <w:rPr>
          <w:rFonts w:ascii="Times New Roman" w:hAnsi="Times New Roman" w:eastAsia="Times New Roman" w:cs="Times New Roman"/>
          <w:noProof w:val="0"/>
          <w:lang w:val="es-VE"/>
        </w:rPr>
        <w:t>check</w:t>
      </w:r>
      <w:r w:rsidRPr="330BC1FC" w:rsidR="37D84A4E">
        <w:rPr>
          <w:rFonts w:ascii="Times New Roman" w:hAnsi="Times New Roman" w:eastAsia="Times New Roman" w:cs="Times New Roman"/>
          <w:noProof w:val="0"/>
          <w:lang w:val="es-VE"/>
        </w:rPr>
        <w:t>-in.</w:t>
      </w:r>
    </w:p>
    <w:p w:rsidR="00FD2E2C" w:rsidP="2C83B1F5" w:rsidRDefault="00FD2E2C" w14:paraId="4A933E06" w14:noSpellErr="1" w14:textId="57DEE13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1.1: Recepción de lista de huéspedes desde Grupo de WhatsApp </w:t>
      </w:r>
    </w:p>
    <w:p w:rsidR="0A777D15" w:rsidP="330BC1FC" w:rsidRDefault="0A777D15" w14:paraId="1B8F4372" w14:textId="1FFAC99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330BC1FC" w:rsidR="5CA94086">
        <w:rPr>
          <w:rFonts w:ascii="Calibri" w:hAnsi="Calibri" w:eastAsia="Calibri" w:cs="Calibri"/>
          <w:noProof w:val="0"/>
          <w:sz w:val="22"/>
          <w:szCs w:val="22"/>
          <w:lang w:val="es-VE"/>
        </w:rPr>
        <w:t>Pendiente.</w:t>
      </w:r>
    </w:p>
    <w:p w:rsidR="00FD2E2C" w:rsidP="2C83B1F5" w:rsidRDefault="00FD2E2C" w14:paraId="3EFA31F7" w14:noSpellErr="1" w14:textId="0F33CA5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1.2: Mise en place de productos y materiales para la producción</w:t>
      </w:r>
    </w:p>
    <w:p w:rsidR="00FD2E2C" w:rsidP="2C83B1F5" w:rsidRDefault="00FD2E2C" w14:paraId="4E261B5E" w14:noSpellErr="1" w14:textId="7788EE1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1.2: Mise en place de productos y materiales para la producción </w:t>
      </w:r>
    </w:p>
    <w:p w:rsidR="00FD2E2C" w:rsidP="2C83B1F5" w:rsidRDefault="00FD2E2C" w14:paraId="6898D48E" w14:noSpellErr="1" w14:textId="2834374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2187415D" w14:noSpellErr="1" w14:textId="3455869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Organización y preparación anticipada de todos los productos, suministros y materiales necesarios para atender la cantidad de huéspedes indicada en la lista recibida, dejando todo listo antes del inicio del servicio.</w:t>
      </w:r>
    </w:p>
    <w:p w:rsidR="00FD2E2C" w:rsidP="2C83B1F5" w:rsidRDefault="00FD2E2C" w14:paraId="085FFAE6" w14:noSpellErr="1" w14:textId="14C986A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FA6E500" w14:noSpellErr="1" w14:textId="08EB11C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que cuando lleguen los comensales ya se tenga todo organizado y disponible para ejecutar el servicio de desayuno sin demoras.</w:t>
      </w:r>
    </w:p>
    <w:p w:rsidR="00FD2E2C" w:rsidP="2C83B1F5" w:rsidRDefault="00FD2E2C" w14:paraId="1261D241" w14:noSpellErr="1" w14:textId="72DD837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15B5BD7" w14:noSpellErr="1" w14:textId="5D70277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 y mesoneros del turno de la mañana.</w:t>
      </w:r>
    </w:p>
    <w:p w:rsidR="00FD2E2C" w:rsidP="2C83B1F5" w:rsidRDefault="00FD2E2C" w14:paraId="6BAFB576" w14:noSpellErr="1" w14:textId="660B30F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135439A1" w14:noSpellErr="1" w14:textId="1B29015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Recepción de la lista de huéspedes (Tarea 1.1).</w:t>
      </w:r>
    </w:p>
    <w:p w:rsidR="00FD2E2C" w:rsidP="2C83B1F5" w:rsidRDefault="00FD2E2C" w14:paraId="6C566283" w14:noSpellErr="1" w14:textId="436DA5D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inicio del turno de la mañana antes del servicio de desayuno.</w:t>
      </w:r>
    </w:p>
    <w:p w:rsidR="00FD2E2C" w:rsidP="2C83B1F5" w:rsidRDefault="00FD2E2C" w14:paraId="52ADBCB2" w14:noSpellErr="1" w14:textId="52A5D7F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2F1F2210" w14:noSpellErr="1" w14:textId="61ADC22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revisa la lista de huéspedes para determinar la cantidad de comensales.</w:t>
      </w:r>
    </w:p>
    <w:p w:rsidR="00FD2E2C" w:rsidP="2C83B1F5" w:rsidRDefault="00FD2E2C" w14:paraId="56E313DD" w14:noSpellErr="1" w14:textId="0A0323D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verifica si el inventario estándar cubre la cantidad de comensales del día. El capitán maneja un estándar de inventario para hasta cincuenta personas; si la cantidad supera ese estándar, se saca del almacén lo adicional necesario.</w:t>
      </w:r>
    </w:p>
    <w:p w:rsidR="00FD2E2C" w:rsidP="2C83B1F5" w:rsidRDefault="00FD2E2C" w14:paraId="2C08C123" w14:noSpellErr="1" w14:textId="53AA336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Se organiza y coloca todo lo necesario para atender esa cantidad de huéspedes.</w:t>
      </w:r>
    </w:p>
    <w:p w:rsidR="00FD2E2C" w:rsidP="2C83B1F5" w:rsidRDefault="00FD2E2C" w14:paraId="31D6137E" w14:textId="0D58E59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30BC1FC" w:rsidR="11EB156C">
        <w:rPr>
          <w:rFonts w:ascii="Calibri" w:hAnsi="Calibri" w:eastAsia="Calibri" w:cs="Calibri"/>
          <w:noProof w:val="0"/>
          <w:sz w:val="22"/>
          <w:szCs w:val="22"/>
          <w:lang w:val="es-VE"/>
        </w:rPr>
        <w:t>Cristalería: Vasos para jugo y agua, tazas de café con sus platos.</w:t>
      </w:r>
    </w:p>
    <w:p w:rsidR="00FD2E2C" w:rsidP="330BC1FC" w:rsidRDefault="00FD2E2C" w14:paraId="6002CB92" w14:textId="0E3930A3">
      <w:pPr>
        <w:pStyle w:val="Prrafodelista"/>
        <w:numPr>
          <w:ilvl w:val="2"/>
          <w:numId w:val="1"/>
        </w:numPr>
        <w:spacing w:before="0" w:beforeAutospacing="off" w:after="0" w:afterAutospacing="off"/>
        <w:rPr>
          <w:noProof w:val="0"/>
          <w:sz w:val="22"/>
          <w:szCs w:val="22"/>
          <w:lang w:val="es-VE"/>
        </w:rPr>
      </w:pPr>
      <w:r w:rsidR="11EB156C">
        <w:rPr/>
        <w:t>Vajilla: Platos llanos, platos, para cereal/frutas.</w:t>
      </w:r>
    </w:p>
    <w:p w:rsidR="00FD2E2C" w:rsidP="330BC1FC" w:rsidRDefault="00FD2E2C" w14:paraId="4D8F2337" w14:textId="4FDF63AA">
      <w:pPr>
        <w:pStyle w:val="Prrafodelista"/>
        <w:numPr>
          <w:ilvl w:val="2"/>
          <w:numId w:val="1"/>
        </w:numPr>
        <w:spacing w:before="0" w:beforeAutospacing="off" w:after="0" w:afterAutospacing="off"/>
        <w:rPr>
          <w:noProof w:val="0"/>
          <w:sz w:val="22"/>
          <w:szCs w:val="22"/>
          <w:lang w:val="es-VE"/>
        </w:rPr>
      </w:pPr>
      <w:r w:rsidR="11EB156C">
        <w:rPr/>
        <w:t>Cubertería: Tenedores, cuchillos de mesa y cucharillas.</w:t>
      </w:r>
    </w:p>
    <w:p w:rsidR="00FD2E2C" w:rsidP="330BC1FC" w:rsidRDefault="00FD2E2C" w14:paraId="23DA98AE" w14:textId="7DA7728D">
      <w:pPr>
        <w:pStyle w:val="Prrafodelista"/>
        <w:numPr>
          <w:ilvl w:val="2"/>
          <w:numId w:val="1"/>
        </w:numPr>
        <w:spacing w:before="0" w:beforeAutospacing="off" w:after="0" w:afterAutospacing="off"/>
        <w:rPr>
          <w:noProof w:val="0"/>
          <w:sz w:val="22"/>
          <w:szCs w:val="22"/>
          <w:lang w:val="es-VE"/>
        </w:rPr>
      </w:pPr>
      <w:r w:rsidR="11EB156C">
        <w:rPr/>
        <w:t>Lencería: Mantelería limpia, caminos de mesa y servilletas de tela o papel de lujo.</w:t>
      </w:r>
    </w:p>
    <w:p w:rsidR="00FD2E2C" w:rsidP="330BC1FC" w:rsidRDefault="00FD2E2C" w14:paraId="5CAEDECA" w14:textId="35B90AE2">
      <w:pPr>
        <w:pStyle w:val="Prrafodelista"/>
        <w:numPr>
          <w:ilvl w:val="2"/>
          <w:numId w:val="1"/>
        </w:numPr>
        <w:spacing w:before="0" w:beforeAutospacing="off" w:after="0" w:afterAutospacing="off"/>
        <w:rPr>
          <w:noProof w:val="0"/>
          <w:sz w:val="22"/>
          <w:szCs w:val="22"/>
          <w:lang w:val="es-VE"/>
        </w:rPr>
      </w:pPr>
      <w:r w:rsidR="11EB156C">
        <w:rPr/>
        <w:t>Estación de bebidas: Preparación de jugo, jarras de leche fría y caliente, y termos de café.</w:t>
      </w:r>
    </w:p>
    <w:p w:rsidR="00FD2E2C" w:rsidP="330BC1FC" w:rsidRDefault="00FD2E2C" w14:paraId="33B7A0E0" w14:textId="5DA7E174">
      <w:pPr>
        <w:pStyle w:val="Prrafodelista"/>
        <w:numPr>
          <w:ilvl w:val="2"/>
          <w:numId w:val="1"/>
        </w:numPr>
        <w:spacing w:before="0" w:beforeAutospacing="off" w:after="0" w:afterAutospacing="off"/>
        <w:rPr>
          <w:noProof w:val="0"/>
          <w:sz w:val="22"/>
          <w:szCs w:val="22"/>
          <w:lang w:val="es-VE"/>
        </w:rPr>
      </w:pPr>
      <w:r w:rsidR="11EB156C">
        <w:rPr/>
        <w:t>Menaje de mesa: Saleros, pimenteros, azucareros y servilleteros llenos y limpios.</w:t>
      </w:r>
    </w:p>
    <w:p w:rsidR="00FD2E2C" w:rsidP="2C83B1F5" w:rsidRDefault="00FD2E2C" w14:paraId="10A26F43" w14:textId="47330131">
      <w:pPr>
        <w:pStyle w:val="Prrafodelista"/>
        <w:numPr>
          <w:ilvl w:val="2"/>
          <w:numId w:val="1"/>
        </w:numPr>
        <w:spacing w:before="0" w:beforeAutospacing="off" w:after="0" w:afterAutospacing="off"/>
        <w:rPr>
          <w:rFonts w:ascii="Calibri" w:hAnsi="Calibri" w:eastAsia="Calibri" w:cs="Calibri"/>
          <w:noProof w:val="0"/>
          <w:sz w:val="22"/>
          <w:szCs w:val="22"/>
          <w:lang w:val="es-VE"/>
        </w:rPr>
      </w:pPr>
    </w:p>
    <w:p w:rsidR="00FD2E2C" w:rsidP="2C83B1F5" w:rsidRDefault="00FD2E2C" w14:paraId="65F98CAD" w14:noSpellErr="1" w14:textId="7D11347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35E12972" w14:noSpellErr="1" w14:textId="530D275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Lista de huéspedes recibida de recepción. Stock disponible en el inventario estándar del área. Acceso al almacén para retirar producto adicional si la cantidad supera el estándar de cincuenta personas.</w:t>
      </w:r>
    </w:p>
    <w:p w:rsidR="00FD2E2C" w:rsidP="2C83B1F5" w:rsidRDefault="00FD2E2C" w14:paraId="3C50D868" w14:noSpellErr="1" w14:textId="125720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B41367E" w14:noSpellErr="1" w14:textId="32E8745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lista y todos los suministros organizados para atender la cantidad de comensales indicada en la lista. Si la cantidad supera el estándar de cincuenta personas, el excedente ya fue retirado del almacén.</w:t>
      </w:r>
    </w:p>
    <w:p w:rsidR="00FD2E2C" w:rsidP="2C83B1F5" w:rsidRDefault="00FD2E2C" w14:paraId="4769F7A6" w14:noSpellErr="1" w14:textId="18F09ED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4885A21B" w14:noSpellErr="1" w14:textId="38246A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Manual: el capitán maneja un estándar de inventario físico para hasta cincuenta personas. No se usa sistema digital para este proceso.</w:t>
      </w:r>
    </w:p>
    <w:p w:rsidR="00FD2E2C" w:rsidP="2C83B1F5" w:rsidRDefault="00FD2E2C" w14:paraId="6ABF514D" w14:noSpellErr="1" w14:textId="2BDACB8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1415C970" w14:noSpellErr="1" w14:textId="28ABD97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la cantidad de huéspedes supera el estándar de cincuenta personas: se retira del almacén el volumen adicional necesario para completar el mise en place.</w:t>
      </w:r>
    </w:p>
    <w:p w:rsidR="00FD2E2C" w:rsidP="2C83B1F5" w:rsidRDefault="00FD2E2C" w14:paraId="10E829B2" w14:noSpellErr="1" w14:textId="2960D80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30BC1FC" w:rsidRDefault="00FD2E2C" w14:paraId="4BE8F6D1" w14:textId="6D8F98CB">
      <w:pPr>
        <w:pStyle w:val="Prrafodelista"/>
        <w:numPr>
          <w:ilvl w:val="2"/>
          <w:numId w:val="1"/>
        </w:numPr>
        <w:spacing w:before="0" w:beforeAutospacing="off" w:after="0" w:afterAutospacing="off"/>
        <w:rPr>
          <w:noProof w:val="0"/>
          <w:lang w:val="es-VE"/>
        </w:rPr>
      </w:pPr>
      <w:r w:rsidRPr="330BC1FC" w:rsidR="02441AAE">
        <w:rPr>
          <w:noProof w:val="0"/>
          <w:lang w:val="es-VE"/>
        </w:rPr>
        <w:t xml:space="preserve">Implementar un </w:t>
      </w:r>
      <w:r w:rsidRPr="330BC1FC" w:rsidR="02441AAE">
        <w:rPr>
          <w:b w:val="1"/>
          <w:bCs w:val="1"/>
          <w:noProof w:val="0"/>
          <w:lang w:val="es-VE"/>
        </w:rPr>
        <w:t>"</w:t>
      </w:r>
      <w:r w:rsidRPr="330BC1FC" w:rsidR="02441AAE">
        <w:rPr>
          <w:b w:val="1"/>
          <w:bCs w:val="1"/>
          <w:noProof w:val="0"/>
          <w:lang w:val="es-VE"/>
        </w:rPr>
        <w:t>Checklist</w:t>
      </w:r>
      <w:r w:rsidRPr="330BC1FC" w:rsidR="02441AAE">
        <w:rPr>
          <w:b w:val="1"/>
          <w:bCs w:val="1"/>
          <w:noProof w:val="0"/>
          <w:lang w:val="es-VE"/>
        </w:rPr>
        <w:t xml:space="preserve"> de Montaje Estándar"</w:t>
      </w:r>
      <w:r w:rsidRPr="330BC1FC" w:rsidR="02441AAE">
        <w:rPr>
          <w:noProof w:val="0"/>
          <w:lang w:val="es-VE"/>
        </w:rPr>
        <w:t xml:space="preserve"> plastificado o digital para marcar cuando todo beste listo.</w:t>
      </w:r>
    </w:p>
    <w:p w:rsidR="00FD2E2C" w:rsidP="2C83B1F5" w:rsidRDefault="00FD2E2C" w14:paraId="58B7082C" w14:noSpellErr="1" w14:textId="6B86976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1.2: Mise en place de productos y materiales para la producción </w:t>
      </w:r>
    </w:p>
    <w:p w:rsidR="00FD2E2C" w:rsidP="0A777D15" w:rsidRDefault="00FD2E2C" w14:paraId="3ECE63B6" w14:noSpellErr="1" w14:textId="685F72A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A777D15" w:rsidR="5CA94086">
        <w:rPr>
          <w:rFonts w:ascii="Calibri" w:hAnsi="Calibri" w:eastAsia="Calibri" w:cs="Calibri"/>
          <w:noProof w:val="0"/>
          <w:sz w:val="22"/>
          <w:szCs w:val="22"/>
          <w:lang w:val="es-VE"/>
        </w:rPr>
        <w:t>Pendiente.</w:t>
      </w:r>
    </w:p>
    <w:p w:rsidR="0A777D15" w:rsidP="0A777D15" w:rsidRDefault="0A777D15" w14:paraId="663AEAEB" w14:textId="48DEDA68">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68F01A21" w14:textId="724DFA98">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09F642A1" w14:textId="5A1D4170">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7478E641" w14:textId="56365B9F">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00887D46" w14:textId="08C25B8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B81F741" w14:textId="056BE4A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65A994AF" w14:textId="0149D6E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6921462" w14:textId="49745641">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57FB565" w14:textId="40BFE640">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EACDEF1" w14:textId="51E8D02C">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482A06C" w14:textId="6452D58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67BB2D22" w14:textId="4452006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84664A9" w14:textId="1E35EF81">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02416FEC" w14:textId="57A454A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E1665A6" w14:textId="69D71376">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BDD04DA" w14:textId="5D9D034A">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77738B8" w14:textId="60B4E3C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AC392A7" w14:textId="129E301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0542125" w14:textId="3AAE6696">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60F36A4A" w14:textId="611B3CA2">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714E9AF" w14:textId="325DA514">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9D4BD30" w14:textId="1DB492C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7BEA9500" w14:textId="66D8C638">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933B802" w14:textId="40574CD4">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F5A962D" w14:textId="49DC63B3">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36623785" w14:textId="2857717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C857B1B" w14:textId="55C19012">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7AE530C3" w14:textId="4B55FC2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488DEAA" w14:textId="1518B433">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C944410" w14:textId="3648D70C">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6AF4023C" w14:textId="6C80908B">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08ED32F" w14:textId="5C5988DD">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7DC5284" w14:textId="396042AB">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8465370" w14:textId="4EBFEA5E">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03309AC" w14:textId="0FDE8680">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19A17F27" w14:textId="43081A51">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27A2C435" w14:textId="35C36464">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0B81E791" w14:textId="59CB238E">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795EB140" w14:textId="30C7322F">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362FE44" w14:textId="77503484">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3676615" w14:textId="60C473DC">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422EFD0A" w14:textId="3BE6BF7F">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56A5659B" w14:textId="43008575">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701A34DD" w14:textId="59A72D37">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38899D37" w14:textId="7F64E3F3">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78CFCB8F" w14:textId="7A48583E">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2C83B1F5" w:rsidRDefault="00FD2E2C" w14:paraId="32344F41" w14:noSpellErr="1" w14:textId="5147A56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1.3: Verificación de salón de restaurante (validar que esté en óptimas condiciones de higiene)</w:t>
      </w:r>
    </w:p>
    <w:p w:rsidR="00FD2E2C" w:rsidP="2C83B1F5" w:rsidRDefault="00FD2E2C" w14:paraId="332CCE95" w14:noSpellErr="1" w14:textId="562BA0F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1.3: Verificación de salón de restaurante </w:t>
      </w:r>
    </w:p>
    <w:p w:rsidR="00FD2E2C" w:rsidP="2C83B1F5" w:rsidRDefault="00FD2E2C" w14:paraId="42E11F24" w14:noSpellErr="1" w14:textId="63CEFB3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C8576D6" w14:noSpellErr="1" w14:textId="05FAE5D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Inspección visual del salón del restaurante donde se atenderá a los comensales para verificar que esté limpio, con las sillas y mesas completas y en condiciones adecuadas de higiene antes de iniciar el servicio.</w:t>
      </w:r>
    </w:p>
    <w:p w:rsidR="00FD2E2C" w:rsidP="2C83B1F5" w:rsidRDefault="00FD2E2C" w14:paraId="6BC44E42" w14:noSpellErr="1" w14:textId="5C3307A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53CEBDDD" w14:noSpellErr="1" w14:textId="244FE45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garantizar que el salón esté en condiciones óptimas de higiene y presentación antes de recibir a los huéspedes.</w:t>
      </w:r>
    </w:p>
    <w:p w:rsidR="00FD2E2C" w:rsidP="2C83B1F5" w:rsidRDefault="00FD2E2C" w14:paraId="0730A2C9" w14:noSpellErr="1" w14:textId="27E8948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5596038" w14:noSpellErr="1" w14:textId="55C7926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w:t>
      </w:r>
    </w:p>
    <w:p w:rsidR="00FD2E2C" w:rsidP="2C83B1F5" w:rsidRDefault="00FD2E2C" w14:paraId="4926377E" w14:noSpellErr="1" w14:textId="7B88FE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8E2087B" w14:noSpellErr="1" w14:textId="56F1BE6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Inicio del turno de la mañana, luego del mise en place.</w:t>
      </w:r>
    </w:p>
    <w:p w:rsidR="00FD2E2C" w:rsidP="2C83B1F5" w:rsidRDefault="00FD2E2C" w14:paraId="311E5944" w14:noSpellErr="1" w14:textId="734874F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antes del inicio del servicio de desayuno.</w:t>
      </w:r>
    </w:p>
    <w:p w:rsidR="00FD2E2C" w:rsidP="2C83B1F5" w:rsidRDefault="00FD2E2C" w14:paraId="1444672E" w14:noSpellErr="1" w14:textId="775D375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4FD8F695" w14:noSpellErr="1" w14:textId="513E999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capitán recorre el salón del restaurante.</w:t>
      </w:r>
    </w:p>
    <w:p w:rsidR="00FD2E2C" w:rsidP="2C83B1F5" w:rsidRDefault="00FD2E2C" w14:paraId="1CC6BCCA" w14:noSpellErr="1" w14:textId="3C7077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Verifica que el salón esté limpio y en condiciones de higiene.</w:t>
      </w:r>
    </w:p>
    <w:p w:rsidR="00FD2E2C" w:rsidP="2C83B1F5" w:rsidRDefault="00FD2E2C" w14:paraId="1318EF08" w14:noSpellErr="1" w14:textId="1194141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Verifica que las sillas y mesas estén completas.</w:t>
      </w:r>
    </w:p>
    <w:p w:rsidR="00FD2E2C" w:rsidP="2C83B1F5" w:rsidRDefault="00FD2E2C" w14:paraId="0A6F371D" w14:noSpellErr="1" w14:textId="1EC5A83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4: Si el salón no está en condiciones, se procede a la limpieza del área (Tarea 1.4).</w:t>
      </w:r>
    </w:p>
    <w:p w:rsidR="00FD2E2C" w:rsidP="2C83B1F5" w:rsidRDefault="00FD2E2C" w14:paraId="40398765" w14:noSpellErr="1" w14:textId="3C50A6A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4CA6863A" w14:noSpellErr="1" w14:textId="2FC2B0B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físico al salón del restaurante. No se requiere sistema ni herramienta específica; es una inspección visual directa.</w:t>
      </w:r>
    </w:p>
    <w:p w:rsidR="00FD2E2C" w:rsidP="2C83B1F5" w:rsidRDefault="00FD2E2C" w14:paraId="33A3A574" w14:noSpellErr="1" w14:textId="559B591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74517190" w14:noSpellErr="1" w14:textId="388DB90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del estado del salón. Si no está en condiciones, se activa la Tarea 1.4 de limpieza.</w:t>
      </w:r>
    </w:p>
    <w:p w:rsidR="00FD2E2C" w:rsidP="2C83B1F5" w:rsidRDefault="00FD2E2C" w14:paraId="1FB686A1" w14:noSpellErr="1" w14:textId="13805EB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2C96811" w14:noSpellErr="1" w14:textId="008D51D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Ninguno. La verificación es visual y manual.</w:t>
      </w:r>
    </w:p>
    <w:p w:rsidR="00FD2E2C" w:rsidP="2C83B1F5" w:rsidRDefault="00FD2E2C" w14:paraId="1CA11CA7" w14:noSpellErr="1" w14:textId="5E68CF0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C500154" w14:noSpellErr="1" w14:textId="1482BAD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el salón no está limpio o no está en condiciones de higiene: se procede a la limpieza del área (Tarea 1.4).</w:t>
      </w:r>
    </w:p>
    <w:p w:rsidR="00FD2E2C" w:rsidP="2C83B1F5" w:rsidRDefault="00FD2E2C" w14:paraId="19755CC8" w14:noSpellErr="1" w14:textId="016CE5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4DBEF88F" w14:textId="794D5B9F">
      <w:pPr>
        <w:pStyle w:val="Prrafodelista"/>
        <w:numPr>
          <w:ilvl w:val="2"/>
          <w:numId w:val="1"/>
        </w:numPr>
        <w:spacing w:before="0" w:beforeAutospacing="off" w:after="0" w:afterAutospacing="off"/>
        <w:rPr>
          <w:b w:val="0"/>
          <w:bCs w:val="0"/>
          <w:noProof w:val="0"/>
          <w:lang w:val="es-VE"/>
        </w:rPr>
      </w:pPr>
      <w:r w:rsidRPr="39C2B0E4" w:rsidR="241E0C57">
        <w:rPr>
          <w:b w:val="0"/>
          <w:bCs w:val="0"/>
          <w:noProof w:val="0"/>
          <w:lang w:val="es-VE"/>
        </w:rPr>
        <w:t xml:space="preserve">Implementar un </w:t>
      </w:r>
      <w:r w:rsidRPr="39C2B0E4" w:rsidR="241E0C57">
        <w:rPr>
          <w:b w:val="0"/>
          <w:bCs w:val="0"/>
          <w:noProof w:val="0"/>
          <w:lang w:val="es-VE"/>
        </w:rPr>
        <w:t>Checklist</w:t>
      </w:r>
      <w:r w:rsidRPr="39C2B0E4" w:rsidR="241E0C57">
        <w:rPr>
          <w:b w:val="0"/>
          <w:bCs w:val="0"/>
          <w:noProof w:val="0"/>
          <w:lang w:val="es-VE"/>
        </w:rPr>
        <w:t xml:space="preserve"> Digital de Inspección</w:t>
      </w:r>
      <w:r w:rsidRPr="39C2B0E4" w:rsidR="241E0C57">
        <w:rPr>
          <w:b w:val="0"/>
          <w:bCs w:val="0"/>
          <w:noProof w:val="0"/>
          <w:lang w:val="es-VE"/>
        </w:rPr>
        <w:t xml:space="preserve"> vía </w:t>
      </w:r>
      <w:r w:rsidRPr="39C2B0E4" w:rsidR="241E0C57">
        <w:rPr>
          <w:b w:val="0"/>
          <w:bCs w:val="0"/>
          <w:noProof w:val="0"/>
          <w:lang w:val="es-VE"/>
        </w:rPr>
        <w:t>tablet</w:t>
      </w:r>
      <w:r w:rsidRPr="39C2B0E4" w:rsidR="241E0C57">
        <w:rPr>
          <w:b w:val="0"/>
          <w:bCs w:val="0"/>
          <w:noProof w:val="0"/>
          <w:lang w:val="es-VE"/>
        </w:rPr>
        <w:t xml:space="preserve"> que no sea solo visual, sino que incluya parámetros específicos como: estado de la iluminación, funcionamiento del aire acondicionado/ventilación, y ausencia de olores.</w:t>
      </w:r>
    </w:p>
    <w:p w:rsidR="00FD2E2C" w:rsidP="2C83B1F5" w:rsidRDefault="00FD2E2C" w14:paraId="03A318F6" w14:textId="583DB5B9">
      <w:pPr>
        <w:pStyle w:val="Prrafodelista"/>
        <w:numPr>
          <w:ilvl w:val="0"/>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b w:val="0"/>
          <w:bCs w:val="0"/>
          <w:noProof w:val="0"/>
          <w:sz w:val="22"/>
          <w:szCs w:val="22"/>
          <w:lang w:val="es-VE"/>
        </w:rPr>
        <w:t xml:space="preserve">Propuesta 1.3: Verificación de salón de restaurante </w:t>
      </w:r>
    </w:p>
    <w:p w:rsidR="00FD2E2C" w:rsidP="0A777D15" w:rsidRDefault="00FD2E2C" w14:paraId="523DA69D" w14:noSpellErr="1" w14:textId="7EB8984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A777D15" w:rsidR="5CA94086">
        <w:rPr>
          <w:rFonts w:ascii="Calibri" w:hAnsi="Calibri" w:eastAsia="Calibri" w:cs="Calibri"/>
          <w:noProof w:val="0"/>
          <w:sz w:val="22"/>
          <w:szCs w:val="22"/>
          <w:lang w:val="es-VE"/>
        </w:rPr>
        <w:t>Pendiente.</w:t>
      </w:r>
    </w:p>
    <w:p w:rsidR="0A777D15" w:rsidP="0A777D15" w:rsidRDefault="0A777D15" w14:paraId="428FE025" w14:textId="6F401376">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56D71D3F" w14:textId="602510B6">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3A8C2A8A" w14:textId="010CF732">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5C7A5313" w14:textId="603AFE18">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769EAA46" w14:textId="3BFD9C92">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61ED8ACB" w14:textId="69F4F05F">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5C984C99" w14:textId="219A22F3">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6E88AA66" w14:textId="3BED2C70">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54C3CF5D" w14:textId="2B15B810">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29DB8B32" w14:textId="72938E6B">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6F5AFD35" w14:textId="1D48F76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2C83B1F5" w:rsidRDefault="00FD2E2C" w14:paraId="585EAA75" w14:noSpellErr="1" w14:textId="24B8A85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1.4: Limpieza de área de restaurante</w:t>
      </w:r>
    </w:p>
    <w:p w:rsidR="00FD2E2C" w:rsidP="2C83B1F5" w:rsidRDefault="00FD2E2C" w14:paraId="2E1D08DE" w14:noSpellErr="1" w14:textId="128DF1C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1.4: Limpieza de área de restaurante </w:t>
      </w:r>
    </w:p>
    <w:p w:rsidR="00FD2E2C" w:rsidP="2C83B1F5" w:rsidRDefault="00FD2E2C" w14:paraId="00695E58" w14:noSpellErr="1" w14:textId="65AFE82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12F8FED" w14:noSpellErr="1" w14:textId="0EE23E0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del área del restaurante por parte del propio equipo de servicio cuando se detecta que el salón no está en condiciones adecuadas de higiene al inicio del turno.</w:t>
      </w:r>
    </w:p>
    <w:p w:rsidR="00FD2E2C" w:rsidP="2C83B1F5" w:rsidRDefault="00FD2E2C" w14:paraId="5F7CF900" w14:noSpellErr="1" w14:textId="2E01FD9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90881F2" w14:noSpellErr="1" w14:textId="604856F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dejar el salón en condiciones óptimas de higiene antes de recibir a los comensales.</w:t>
      </w:r>
    </w:p>
    <w:p w:rsidR="00FD2E2C" w:rsidP="2C83B1F5" w:rsidRDefault="00FD2E2C" w14:paraId="19997F98" w14:noSpellErr="1" w14:textId="30AEE3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0674D8FF" w14:noSpellErr="1" w14:textId="22EE059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propio equipo de servicio (capitán y mesoneros). El capitán (Douglas) indica que son ellos mismos quienes realizan la limpieza, sin depender del departamento de mantenimiento.</w:t>
      </w:r>
    </w:p>
    <w:p w:rsidR="00FD2E2C" w:rsidP="2C83B1F5" w:rsidRDefault="00FD2E2C" w14:paraId="76263774" w14:noSpellErr="1" w14:textId="644796A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4E2B74DC" w14:noSpellErr="1" w14:textId="7B24778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Resultado de la verificación del salón (Tarea 1.3) que indica que el área no está en condiciones óptimas de higiene.</w:t>
      </w:r>
    </w:p>
    <w:p w:rsidR="00FD2E2C" w:rsidP="2C83B1F5" w:rsidRDefault="00FD2E2C" w14:paraId="602F5605" w14:noSpellErr="1" w14:textId="11DE2BF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la verificación detecta que el salón requiere limpieza antes del servicio.</w:t>
      </w:r>
    </w:p>
    <w:p w:rsidR="00FD2E2C" w:rsidP="2C83B1F5" w:rsidRDefault="00FD2E2C" w14:paraId="58593036" w14:noSpellErr="1" w14:textId="3E743A9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30BC1FC" w:rsidRDefault="00FD2E2C" w14:paraId="1B100D27" w14:textId="13714C79">
      <w:pPr>
        <w:pStyle w:val="Prrafodelista"/>
        <w:numPr>
          <w:ilvl w:val="2"/>
          <w:numId w:val="1"/>
        </w:numPr>
        <w:spacing w:before="0" w:beforeAutospacing="off" w:after="0" w:afterAutospacing="off"/>
        <w:rPr>
          <w:noProof w:val="0"/>
          <w:lang w:val="es-VE"/>
        </w:rPr>
      </w:pPr>
      <w:r w:rsidRPr="330BC1FC" w:rsidR="5F34476F">
        <w:rPr>
          <w:rFonts w:ascii="Calibri" w:hAnsi="Calibri" w:eastAsia="Calibri" w:cs="Calibri"/>
          <w:noProof w:val="0"/>
          <w:sz w:val="22"/>
          <w:szCs w:val="22"/>
          <w:lang w:val="es-VE"/>
        </w:rPr>
        <w:t xml:space="preserve">Paso 1: </w:t>
      </w:r>
      <w:r w:rsidRPr="330BC1FC" w:rsidR="5F34476F">
        <w:rPr>
          <w:noProof w:val="0"/>
          <w:lang w:val="es-VE"/>
        </w:rPr>
        <w:t xml:space="preserve">Limpieza de la superficie de las mesas, bases de las sillas, sacudido de migas en los asientos y barrido rápido de la zona de alto tráfico. </w:t>
      </w:r>
    </w:p>
    <w:p w:rsidR="00FD2E2C" w:rsidP="330BC1FC" w:rsidRDefault="00FD2E2C" w14:paraId="1767EB02" w14:textId="2DC136A7">
      <w:pPr>
        <w:pStyle w:val="Prrafodelista"/>
        <w:numPr>
          <w:ilvl w:val="2"/>
          <w:numId w:val="1"/>
        </w:numPr>
        <w:spacing w:before="0" w:beforeAutospacing="off" w:after="0" w:afterAutospacing="off"/>
        <w:rPr>
          <w:noProof w:val="0"/>
          <w:lang w:val="es-VE"/>
        </w:rPr>
      </w:pPr>
      <w:r w:rsidRPr="330BC1FC" w:rsidR="5F34476F">
        <w:rPr>
          <w:noProof w:val="0"/>
          <w:lang w:val="es-VE"/>
        </w:rPr>
        <w:t xml:space="preserve">Paso </w:t>
      </w:r>
      <w:r w:rsidRPr="330BC1FC" w:rsidR="5F34476F">
        <w:rPr>
          <w:noProof w:val="0"/>
          <w:lang w:val="es-VE"/>
        </w:rPr>
        <w:t>2: Repaso</w:t>
      </w:r>
      <w:r w:rsidRPr="330BC1FC" w:rsidR="5F34476F">
        <w:rPr>
          <w:noProof w:val="0"/>
          <w:lang w:val="es-VE"/>
        </w:rPr>
        <w:t xml:space="preserve"> de la barra. </w:t>
      </w:r>
    </w:p>
    <w:p w:rsidR="00FD2E2C" w:rsidP="2C83B1F5" w:rsidRDefault="00FD2E2C" w14:paraId="064A6862" w14:textId="2B03D8F7">
      <w:pPr>
        <w:pStyle w:val="Prrafodelista"/>
        <w:numPr>
          <w:ilvl w:val="2"/>
          <w:numId w:val="1"/>
        </w:numPr>
        <w:spacing w:before="0" w:beforeAutospacing="off" w:after="0" w:afterAutospacing="off"/>
        <w:rPr/>
      </w:pPr>
      <w:r w:rsidRPr="330BC1FC" w:rsidR="5F34476F">
        <w:rPr>
          <w:noProof w:val="0"/>
          <w:lang w:val="es-VE"/>
        </w:rPr>
        <w:t>Paso 3: Se limpian los mesones, se alinean las sillas simétricamente y se verifica que el piso no tenga manchas de líquidos del turno anterior.</w:t>
      </w:r>
    </w:p>
    <w:p w:rsidR="00FD2E2C" w:rsidP="2C83B1F5" w:rsidRDefault="00FD2E2C" w14:paraId="446D5F2A" w14:noSpellErr="1" w14:textId="4E338BE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4A12593E" w14:noSpellErr="1" w14:textId="08949A9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43920082" w14:textId="01A11EA7">
      <w:pPr>
        <w:pStyle w:val="Prrafodelista"/>
        <w:numPr>
          <w:ilvl w:val="2"/>
          <w:numId w:val="1"/>
        </w:numPr>
        <w:spacing w:before="0" w:beforeAutospacing="off" w:after="0" w:afterAutospacing="off"/>
        <w:rPr/>
      </w:pPr>
      <w:r w:rsidRPr="330BC1FC" w:rsidR="30A58824">
        <w:rPr>
          <w:noProof w:val="0"/>
          <w:lang w:val="es-VE"/>
        </w:rPr>
        <w:t>Escoba, haragán, mopa y balde para realizar la limpieza.</w:t>
      </w:r>
    </w:p>
    <w:p w:rsidR="00FD2E2C" w:rsidP="2C83B1F5" w:rsidRDefault="00FD2E2C" w14:paraId="6DE4F226" w14:noSpellErr="1" w14:textId="5B578EE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7CB29971" w14:noSpellErr="1" w14:textId="7EB96E5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Salón del restaurante limpio y en condiciones para recibir comensales.</w:t>
      </w:r>
    </w:p>
    <w:p w:rsidR="00FD2E2C" w:rsidP="2C83B1F5" w:rsidRDefault="00FD2E2C" w14:paraId="6549FCF2" w14:noSpellErr="1" w14:textId="522359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8D5576E" w14:textId="5D543C29">
      <w:pPr>
        <w:pStyle w:val="Prrafodelista"/>
        <w:numPr>
          <w:ilvl w:val="2"/>
          <w:numId w:val="1"/>
        </w:numPr>
        <w:spacing w:before="0" w:beforeAutospacing="off" w:after="0" w:afterAutospacing="off"/>
        <w:rPr/>
      </w:pPr>
      <w:r w:rsidRPr="330BC1FC" w:rsidR="766B2EEC">
        <w:rPr>
          <w:noProof w:val="0"/>
          <w:lang w:val="es-VE"/>
        </w:rPr>
        <w:t>Herramientas manuales de limpieza (mopa/coleto, paños y escoba)</w:t>
      </w:r>
    </w:p>
    <w:p w:rsidR="00FD2E2C" w:rsidP="2C83B1F5" w:rsidRDefault="00FD2E2C" w14:paraId="50B49E05" w14:noSpellErr="1" w14:textId="126C7E3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2DBE8ADC" w14:textId="2C2F4CC8">
      <w:pPr>
        <w:pStyle w:val="Prrafodelista"/>
        <w:numPr>
          <w:ilvl w:val="2"/>
          <w:numId w:val="1"/>
        </w:numPr>
        <w:spacing w:before="0" w:beforeAutospacing="off" w:after="0" w:afterAutospacing="off"/>
        <w:rPr/>
      </w:pPr>
      <w:r w:rsidRPr="330BC1FC" w:rsidR="46E60EC1">
        <w:rPr>
          <w:noProof w:val="0"/>
          <w:lang w:val="es-VE"/>
        </w:rPr>
        <w:t xml:space="preserve">Si el salón requiere una limpieza profunda que el equipo de servicio no puede resolver en 10 minutos, se escala como </w:t>
      </w:r>
      <w:r w:rsidRPr="330BC1FC" w:rsidR="46E60EC1">
        <w:rPr>
          <w:b w:val="1"/>
          <w:bCs w:val="1"/>
          <w:noProof w:val="0"/>
          <w:lang w:val="es-VE"/>
        </w:rPr>
        <w:t>emergencia a Mantenimiento o Ama de Llaves</w:t>
      </w:r>
      <w:r w:rsidRPr="330BC1FC" w:rsidR="46E60EC1">
        <w:rPr>
          <w:noProof w:val="0"/>
          <w:lang w:val="es-VE"/>
        </w:rPr>
        <w:t xml:space="preserve"> vía radio, mientras se busca reubicar a los primeros huéspedes en un área alternativa del hotel.</w:t>
      </w:r>
    </w:p>
    <w:p w:rsidR="00FD2E2C" w:rsidP="2C83B1F5" w:rsidRDefault="00FD2E2C" w14:paraId="5068FFA6" w14:noSpellErr="1" w14:textId="2F0DFC2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4E329558" w14:textId="2B9EA0E7">
      <w:pPr>
        <w:pStyle w:val="Prrafodelista"/>
        <w:numPr>
          <w:ilvl w:val="2"/>
          <w:numId w:val="1"/>
        </w:numPr>
        <w:spacing w:before="0" w:beforeAutospacing="off" w:after="0" w:afterAutospacing="off"/>
        <w:rPr/>
      </w:pPr>
      <w:r w:rsidRPr="330BC1FC" w:rsidR="6E9F6052">
        <w:rPr>
          <w:noProof w:val="0"/>
          <w:lang w:val="es-VE"/>
        </w:rPr>
        <w:t>Tener una estación de limpieza oculta (closet de servicio) cerca del salón con insumos ergonómicos para que el repaso sea más rápido y discreto ante la vista de los huéspedes.</w:t>
      </w:r>
    </w:p>
    <w:p w:rsidR="00FD2E2C" w:rsidP="2C83B1F5" w:rsidRDefault="00FD2E2C" w14:paraId="5CC843F8" w14:noSpellErr="1" w14:textId="004F4F4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1.4: Limpieza de área de restaurante </w:t>
      </w:r>
    </w:p>
    <w:p w:rsidR="00FD2E2C" w:rsidP="0A777D15" w:rsidRDefault="00FD2E2C" w14:paraId="7EB92B73" w14:noSpellErr="1" w14:textId="01457CD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A777D15" w:rsidR="5CA94086">
        <w:rPr>
          <w:rFonts w:ascii="Calibri" w:hAnsi="Calibri" w:eastAsia="Calibri" w:cs="Calibri"/>
          <w:noProof w:val="0"/>
          <w:sz w:val="22"/>
          <w:szCs w:val="22"/>
          <w:lang w:val="es-VE"/>
        </w:rPr>
        <w:t>Pendiente.</w:t>
      </w:r>
    </w:p>
    <w:p w:rsidR="0A777D15" w:rsidP="0A777D15" w:rsidRDefault="0A777D15" w14:paraId="194D229F" w14:textId="7160B550">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7B30E094" w14:textId="0EC6EFEF">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3BECBCAD" w14:textId="7323C67B">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3F7693A3" w14:textId="016BDF37">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7A0FE0CA" w14:textId="718BA84F">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1EE74C64" w14:textId="24386DE3">
      <w:pPr>
        <w:pStyle w:val="Normal"/>
        <w:spacing w:before="0" w:beforeAutospacing="off" w:after="0" w:afterAutospacing="off"/>
        <w:rPr>
          <w:rFonts w:ascii="Times New Roman" w:hAnsi="Times New Roman" w:eastAsia="Times New Roman" w:cs="Times New Roman"/>
          <w:noProof w:val="0"/>
          <w:sz w:val="22"/>
          <w:szCs w:val="22"/>
          <w:lang w:val="es-VE"/>
        </w:rPr>
      </w:pPr>
    </w:p>
    <w:p w:rsidR="0A777D15" w:rsidP="0A777D15" w:rsidRDefault="0A777D15" w14:paraId="70F9E0A0" w14:textId="6866D094">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2C83B1F5" w:rsidRDefault="00FD2E2C" w14:paraId="557C0329" w14:noSpellErr="1" w14:textId="450A34E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1.5: Verificación de productos a servir (Inventario de lo que se vaya a ofrecer en el desayuno)</w:t>
      </w:r>
    </w:p>
    <w:p w:rsidR="00FD2E2C" w:rsidP="2C83B1F5" w:rsidRDefault="00FD2E2C" w14:paraId="4EF8CCC8" w14:noSpellErr="1" w14:textId="213F00D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1.5: Verificación de productos a servir </w:t>
      </w:r>
    </w:p>
    <w:p w:rsidR="00FD2E2C" w:rsidP="2C83B1F5" w:rsidRDefault="00FD2E2C" w14:paraId="21A18325" w14:noSpellErr="1" w14:textId="6148AC1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192DB79" w14:noSpellErr="1" w14:textId="672D49E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Revisión de los productos disponibles en cocina que se van a ofrecer durante el desayuno, verificando que haya suficiente cantidad de cada ítem del menú incluido: bebidas, café, jugos, empanadas, casones, carne mechada, carne molida y demás preparaciones del desayuno.</w:t>
      </w:r>
    </w:p>
    <w:p w:rsidR="00FD2E2C" w:rsidP="2C83B1F5" w:rsidRDefault="00FD2E2C" w14:paraId="14350785" w14:noSpellErr="1" w14:textId="6DE2145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6E7B2A7A" w14:noSpellErr="1" w14:textId="463CB0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confirmar que cocina cuenta con todos los productos que se van a ofrecer en el servicio de desayuno y que la cantidad es suficiente para los comensales del día.</w:t>
      </w:r>
    </w:p>
    <w:p w:rsidR="00FD2E2C" w:rsidP="2C83B1F5" w:rsidRDefault="00FD2E2C" w14:paraId="7DD33770" w14:noSpellErr="1" w14:textId="3B38AE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69642134" w14:noSpellErr="1" w14:textId="720ABD3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 o mesonero asignado.</w:t>
      </w:r>
    </w:p>
    <w:p w:rsidR="00FD2E2C" w:rsidP="2C83B1F5" w:rsidRDefault="00FD2E2C" w14:paraId="44B8388F" w14:noSpellErr="1" w14:textId="33F06BA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5569DCC0" w14:noSpellErr="1" w14:textId="4DE881F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Salón del restaurante verificado y listo para el servicio.</w:t>
      </w:r>
    </w:p>
    <w:p w:rsidR="00FD2E2C" w:rsidP="2C83B1F5" w:rsidRDefault="00FD2E2C" w14:paraId="3D279F44" w14:noSpellErr="1" w14:textId="4EDAE30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antes del inicio del servicio de desayuno.</w:t>
      </w:r>
    </w:p>
    <w:p w:rsidR="00FD2E2C" w:rsidP="2C83B1F5" w:rsidRDefault="00FD2E2C" w14:paraId="30262456" w14:noSpellErr="1" w14:textId="142F767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5F04DF2D" w14:noSpellErr="1" w14:textId="63F87B2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revisa cocina para verificar que tenga todos los productos a ofrecer en el desayuno.</w:t>
      </w:r>
    </w:p>
    <w:p w:rsidR="00FD2E2C" w:rsidP="2C83B1F5" w:rsidRDefault="00FD2E2C" w14:paraId="3F71DAFC" w14:noSpellErr="1" w14:textId="3722029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verifica que haya cantidad suficiente de cada ítem (café, jugos, empanadas, casones, mechada, molida y demás preparaciones del desayuno incluido).</w:t>
      </w:r>
    </w:p>
    <w:p w:rsidR="00FD2E2C" w:rsidP="330BC1FC" w:rsidRDefault="00FD2E2C" w14:paraId="6A9F6111" w14:textId="08F8C3F8">
      <w:pPr>
        <w:pStyle w:val="Prrafodelista"/>
        <w:numPr>
          <w:ilvl w:val="2"/>
          <w:numId w:val="1"/>
        </w:numPr>
        <w:spacing w:before="0" w:beforeAutospacing="off" w:after="0" w:afterAutospacing="off"/>
        <w:rPr>
          <w:noProof w:val="0"/>
          <w:lang w:val="es-VE"/>
        </w:rPr>
      </w:pPr>
      <w:r w:rsidRPr="330BC1FC" w:rsidR="2DF73CB5">
        <w:rPr>
          <w:noProof w:val="0"/>
          <w:lang w:val="es-VE"/>
        </w:rPr>
        <w:t xml:space="preserve">Si se detecta que un producto falta o no alcanzará para todos los huéspedes, se activa una </w:t>
      </w:r>
      <w:r w:rsidRPr="330BC1FC" w:rsidR="2DF73CB5">
        <w:rPr>
          <w:b w:val="1"/>
          <w:bCs w:val="1"/>
          <w:noProof w:val="0"/>
          <w:lang w:val="es-VE"/>
        </w:rPr>
        <w:t>Requisición de Emergencia</w:t>
      </w:r>
      <w:r w:rsidRPr="330BC1FC" w:rsidR="2DF73CB5">
        <w:rPr>
          <w:noProof w:val="0"/>
          <w:lang w:val="es-VE"/>
        </w:rPr>
        <w:t xml:space="preserve"> al almacén o se procede a la </w:t>
      </w:r>
      <w:r w:rsidRPr="330BC1FC" w:rsidR="2DF73CB5">
        <w:rPr>
          <w:b w:val="1"/>
          <w:bCs w:val="1"/>
          <w:noProof w:val="0"/>
          <w:lang w:val="es-VE"/>
        </w:rPr>
        <w:t>Notificación de Baja de Menú.</w:t>
      </w:r>
    </w:p>
    <w:p w:rsidR="00FD2E2C" w:rsidP="2C83B1F5" w:rsidRDefault="00FD2E2C" w14:paraId="43364DE2" w14:noSpellErr="1" w14:textId="5C69FD0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66B4588" w14:noSpellErr="1" w14:textId="04753EE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 cocina para verificar el estado de los productos disponibles.</w:t>
      </w:r>
    </w:p>
    <w:p w:rsidR="00FD2E2C" w:rsidP="2C83B1F5" w:rsidRDefault="00FD2E2C" w14:paraId="3417431A" w14:noSpellErr="1" w14:textId="137D288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068266E7" w14:noSpellErr="1" w14:textId="152E975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disponibilidad de todos los productos a servir en el desayuno.</w:t>
      </w:r>
    </w:p>
    <w:p w:rsidR="00FD2E2C" w:rsidP="2C83B1F5" w:rsidRDefault="00FD2E2C" w14:paraId="69D9D79F" w14:noSpellErr="1" w14:textId="2D4DF64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659E8A3C" w14:textId="555703AF">
      <w:pPr>
        <w:pStyle w:val="Prrafodelista"/>
        <w:numPr>
          <w:ilvl w:val="2"/>
          <w:numId w:val="1"/>
        </w:numPr>
        <w:spacing w:before="0" w:beforeAutospacing="off" w:after="0" w:afterAutospacing="off"/>
        <w:rPr>
          <w:b w:val="0"/>
          <w:bCs w:val="0"/>
          <w:noProof w:val="0"/>
          <w:lang w:val="es-VE"/>
        </w:rPr>
      </w:pPr>
      <w:r w:rsidRPr="39C2B0E4" w:rsidR="6A3367F4">
        <w:rPr>
          <w:b w:val="0"/>
          <w:bCs w:val="0"/>
          <w:noProof w:val="0"/>
          <w:lang w:val="es-VE"/>
        </w:rPr>
        <w:t xml:space="preserve">Actualmente es un proceso </w:t>
      </w:r>
      <w:r w:rsidRPr="39C2B0E4" w:rsidR="0C73608A">
        <w:rPr>
          <w:b w:val="0"/>
          <w:bCs w:val="0"/>
          <w:noProof w:val="0"/>
          <w:lang w:val="es-VE"/>
        </w:rPr>
        <w:t>m</w:t>
      </w:r>
      <w:r w:rsidRPr="39C2B0E4" w:rsidR="6A3367F4">
        <w:rPr>
          <w:b w:val="0"/>
          <w:bCs w:val="0"/>
          <w:noProof w:val="0"/>
          <w:lang w:val="es-VE"/>
        </w:rPr>
        <w:t>anual</w:t>
      </w:r>
      <w:r w:rsidRPr="39C2B0E4" w:rsidR="6A3367F4">
        <w:rPr>
          <w:b w:val="0"/>
          <w:bCs w:val="0"/>
          <w:noProof w:val="0"/>
          <w:lang w:val="es-VE"/>
        </w:rPr>
        <w:t xml:space="preserve">. Se utiliza la lista de huéspedes (Tarea 1.1) como referencia para calcular mentalmente si las bandejas de </w:t>
      </w:r>
      <w:r w:rsidRPr="39C2B0E4" w:rsidR="6A3367F4">
        <w:rPr>
          <w:b w:val="0"/>
          <w:bCs w:val="0"/>
          <w:noProof w:val="0"/>
          <w:lang w:val="es-VE"/>
        </w:rPr>
        <w:t>comida son</w:t>
      </w:r>
      <w:r w:rsidRPr="39C2B0E4" w:rsidR="6A3367F4">
        <w:rPr>
          <w:b w:val="0"/>
          <w:bCs w:val="0"/>
          <w:noProof w:val="0"/>
          <w:lang w:val="es-VE"/>
        </w:rPr>
        <w:t xml:space="preserve"> suficientes para el volumen de personas esperado.</w:t>
      </w:r>
    </w:p>
    <w:p w:rsidR="00FD2E2C" w:rsidP="2C83B1F5" w:rsidRDefault="00FD2E2C" w14:paraId="36257BE0" w14:textId="30CACB65">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b w:val="0"/>
          <w:bCs w:val="0"/>
          <w:noProof w:val="0"/>
          <w:sz w:val="22"/>
          <w:szCs w:val="22"/>
          <w:lang w:val="es-VE"/>
        </w:rPr>
        <w:t xml:space="preserve">¿Qué pasa cuando las cosas no salen normal? </w:t>
      </w:r>
    </w:p>
    <w:p w:rsidR="00FD2E2C" w:rsidP="39C2B0E4" w:rsidRDefault="00FD2E2C" w14:paraId="7277A9FD" w14:textId="69ACC70C">
      <w:pPr>
        <w:pStyle w:val="Prrafodelista"/>
        <w:numPr>
          <w:ilvl w:val="2"/>
          <w:numId w:val="1"/>
        </w:numPr>
        <w:spacing w:before="0" w:beforeAutospacing="off" w:after="0" w:afterAutospacing="off"/>
        <w:rPr>
          <w:b w:val="0"/>
          <w:bCs w:val="0"/>
          <w:noProof w:val="0"/>
          <w:lang w:val="es-VE"/>
        </w:rPr>
      </w:pPr>
      <w:r w:rsidRPr="39C2B0E4" w:rsidR="7FA01059">
        <w:rPr>
          <w:b w:val="0"/>
          <w:bCs w:val="0"/>
          <w:noProof w:val="0"/>
          <w:lang w:val="es-VE"/>
        </w:rPr>
        <w:t xml:space="preserve">En caso de que la cocina informe que una preparación principal no quedó apta, el capitán debe coordinar con el cocinero de turno una </w:t>
      </w:r>
      <w:r w:rsidRPr="39C2B0E4" w:rsidR="7FA01059">
        <w:rPr>
          <w:b w:val="0"/>
          <w:bCs w:val="0"/>
          <w:noProof w:val="0"/>
          <w:lang w:val="es-VE"/>
        </w:rPr>
        <w:t xml:space="preserve">alternativa </w:t>
      </w:r>
      <w:r w:rsidRPr="39C2B0E4" w:rsidR="7FA01059">
        <w:rPr>
          <w:b w:val="0"/>
          <w:bCs w:val="0"/>
          <w:noProof w:val="0"/>
          <w:lang w:val="es-VE"/>
        </w:rPr>
        <w:t>rápida</w:t>
      </w:r>
      <w:r w:rsidRPr="39C2B0E4" w:rsidR="7FA01059">
        <w:rPr>
          <w:b w:val="0"/>
          <w:bCs w:val="0"/>
          <w:noProof w:val="0"/>
          <w:lang w:val="es-VE"/>
        </w:rPr>
        <w:t xml:space="preserve"> y</w:t>
      </w:r>
      <w:r w:rsidRPr="39C2B0E4" w:rsidR="7FA01059">
        <w:rPr>
          <w:b w:val="0"/>
          <w:bCs w:val="0"/>
          <w:noProof w:val="0"/>
          <w:lang w:val="es-VE"/>
        </w:rPr>
        <w:t xml:space="preserve"> ajustar la comunicación con los huéspedes para que el cambio se perciba como una "especialidad del día" y no como una falla.</w:t>
      </w:r>
    </w:p>
    <w:p w:rsidR="00FD2E2C" w:rsidP="2C83B1F5" w:rsidRDefault="00FD2E2C" w14:paraId="668F0C66" w14:textId="38C3925B">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b w:val="0"/>
          <w:bCs w:val="0"/>
          <w:noProof w:val="0"/>
          <w:sz w:val="22"/>
          <w:szCs w:val="22"/>
          <w:lang w:val="es-VE"/>
        </w:rPr>
        <w:t xml:space="preserve">¿Cómo les gustaría que funcionara idealmente? </w:t>
      </w:r>
    </w:p>
    <w:p w:rsidR="00FD2E2C" w:rsidP="39C2B0E4" w:rsidRDefault="00FD2E2C" w14:paraId="06E5A487" w14:textId="21896710">
      <w:pPr>
        <w:pStyle w:val="Prrafodelista"/>
        <w:numPr>
          <w:ilvl w:val="2"/>
          <w:numId w:val="1"/>
        </w:numPr>
        <w:spacing w:before="0" w:beforeAutospacing="off" w:after="0" w:afterAutospacing="off"/>
        <w:rPr>
          <w:b w:val="0"/>
          <w:bCs w:val="0"/>
          <w:noProof w:val="0"/>
          <w:lang w:val="es-VE"/>
        </w:rPr>
      </w:pPr>
      <w:r w:rsidRPr="39C2B0E4" w:rsidR="402D21FB">
        <w:rPr>
          <w:b w:val="0"/>
          <w:bCs w:val="0"/>
          <w:noProof w:val="0"/>
          <w:lang w:val="es-VE"/>
        </w:rPr>
        <w:t xml:space="preserve">Implementar un </w:t>
      </w:r>
      <w:r w:rsidRPr="39C2B0E4" w:rsidR="5FB5BCAF">
        <w:rPr>
          <w:b w:val="0"/>
          <w:bCs w:val="0"/>
          <w:noProof w:val="0"/>
          <w:lang w:val="es-VE"/>
        </w:rPr>
        <w:t>t</w:t>
      </w:r>
      <w:r w:rsidRPr="39C2B0E4" w:rsidR="402D21FB">
        <w:rPr>
          <w:b w:val="0"/>
          <w:bCs w:val="0"/>
          <w:noProof w:val="0"/>
          <w:lang w:val="es-VE"/>
        </w:rPr>
        <w:t xml:space="preserve">ablero de </w:t>
      </w:r>
      <w:r w:rsidRPr="39C2B0E4" w:rsidR="27C9D8A0">
        <w:rPr>
          <w:b w:val="0"/>
          <w:bCs w:val="0"/>
          <w:noProof w:val="0"/>
          <w:lang w:val="es-VE"/>
        </w:rPr>
        <w:t>d</w:t>
      </w:r>
      <w:r w:rsidRPr="39C2B0E4" w:rsidR="402D21FB">
        <w:rPr>
          <w:b w:val="0"/>
          <w:bCs w:val="0"/>
          <w:noProof w:val="0"/>
          <w:lang w:val="es-VE"/>
        </w:rPr>
        <w:t xml:space="preserve">isponibilidad </w:t>
      </w:r>
      <w:r w:rsidRPr="39C2B0E4" w:rsidR="402D21FB">
        <w:rPr>
          <w:b w:val="0"/>
          <w:bCs w:val="0"/>
          <w:noProof w:val="0"/>
          <w:lang w:val="es-VE"/>
        </w:rPr>
        <w:t xml:space="preserve"> digital</w:t>
      </w:r>
      <w:r w:rsidRPr="39C2B0E4" w:rsidR="402D21FB">
        <w:rPr>
          <w:b w:val="0"/>
          <w:bCs w:val="0"/>
          <w:noProof w:val="0"/>
          <w:lang w:val="es-VE"/>
        </w:rPr>
        <w:t xml:space="preserve"> o físico en la entrada de la cocina. Idealmente, cocina debería marcar con un color (verde, amarillo, rojo) el estado de cada preparación. De este modo, </w:t>
      </w:r>
      <w:r w:rsidRPr="39C2B0E4" w:rsidR="402D21FB">
        <w:rPr>
          <w:b w:val="0"/>
          <w:bCs w:val="0"/>
          <w:noProof w:val="0"/>
          <w:lang w:val="es-VE"/>
        </w:rPr>
        <w:t>el servicio sabrían</w:t>
      </w:r>
      <w:r w:rsidRPr="39C2B0E4" w:rsidR="402D21FB">
        <w:rPr>
          <w:b w:val="0"/>
          <w:bCs w:val="0"/>
          <w:noProof w:val="0"/>
          <w:lang w:val="es-VE"/>
        </w:rPr>
        <w:t xml:space="preserve"> qué productos están "en crítico" o "agotados" sin tener que entrar a interrumpir el flujo de los cocineros.</w:t>
      </w:r>
    </w:p>
    <w:p w:rsidR="00FD2E2C" w:rsidP="2C83B1F5" w:rsidRDefault="00FD2E2C" w14:paraId="2DD8DE11" w14:textId="2D4823E4">
      <w:pPr>
        <w:pStyle w:val="Prrafodelista"/>
        <w:numPr>
          <w:ilvl w:val="0"/>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b w:val="0"/>
          <w:bCs w:val="0"/>
          <w:noProof w:val="0"/>
          <w:sz w:val="22"/>
          <w:szCs w:val="22"/>
          <w:lang w:val="es-VE"/>
        </w:rPr>
        <w:t xml:space="preserve">Propuesta 1.5: Verificación de productos a servir </w:t>
      </w:r>
    </w:p>
    <w:p w:rsidR="00FD2E2C" w:rsidP="0A777D15" w:rsidRDefault="00FD2E2C" w14:paraId="60829ED9" w14:noSpellErr="1" w14:textId="02615C8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A777D15" w:rsidR="5CA94086">
        <w:rPr>
          <w:rFonts w:ascii="Calibri" w:hAnsi="Calibri" w:eastAsia="Calibri" w:cs="Calibri"/>
          <w:noProof w:val="0"/>
          <w:sz w:val="22"/>
          <w:szCs w:val="22"/>
          <w:lang w:val="es-VE"/>
        </w:rPr>
        <w:t>Pendiente.</w:t>
      </w:r>
    </w:p>
    <w:p w:rsidR="330BC1FC" w:rsidP="330BC1FC" w:rsidRDefault="330BC1FC" w14:paraId="58612368" w14:textId="2275B7DB">
      <w:pPr>
        <w:pStyle w:val="Normal"/>
        <w:spacing w:before="0" w:beforeAutospacing="off" w:after="0" w:afterAutospacing="off"/>
        <w:rPr>
          <w:rFonts w:ascii="Times New Roman" w:hAnsi="Times New Roman" w:eastAsia="Times New Roman" w:cs="Times New Roman"/>
          <w:noProof w:val="0"/>
          <w:sz w:val="22"/>
          <w:szCs w:val="22"/>
          <w:lang w:val="es-VE"/>
        </w:rPr>
      </w:pPr>
    </w:p>
    <w:p w:rsidR="330BC1FC" w:rsidP="330BC1FC" w:rsidRDefault="330BC1FC" w14:paraId="6E193C53" w14:textId="0B2B418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2C83B1F5" w:rsidRDefault="00FD2E2C" w14:paraId="3662FE32" w14:noSpellErr="1" w14:textId="68D331C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1.6: Toma de pedido de huéspedes (toma de comandas)</w:t>
      </w:r>
    </w:p>
    <w:p w:rsidR="00FD2E2C" w:rsidP="2C83B1F5" w:rsidRDefault="00FD2E2C" w14:paraId="57A1DE20" w14:noSpellErr="1" w14:textId="1DFABCD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1.6: Toma de pedido de huéspedes </w:t>
      </w:r>
    </w:p>
    <w:p w:rsidR="00FD2E2C" w:rsidP="2C83B1F5" w:rsidRDefault="00FD2E2C" w14:paraId="2DE0932F" w14:noSpellErr="1" w14:textId="51C5336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786CF28B" w14:noSpellErr="1" w14:textId="116373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Toma manual del pedido de desayuno de cada huésped por parte del mesonero, registrándolo en un papel (comanda manual) para luego entregarlo a caja.</w:t>
      </w:r>
    </w:p>
    <w:p w:rsidR="00FD2E2C" w:rsidP="2C83B1F5" w:rsidRDefault="00FD2E2C" w14:paraId="2FA4671F" w14:noSpellErr="1" w14:textId="7CBF963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8A69C68" w14:noSpellErr="1" w14:textId="6BBA67C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registrar lo que cada comensal desea consumir en el desayuno y transmitirlo a caja para que sea procesado y enviado a cocina.</w:t>
      </w:r>
    </w:p>
    <w:p w:rsidR="00FD2E2C" w:rsidP="2C83B1F5" w:rsidRDefault="00FD2E2C" w14:paraId="29197279" w14:noSpellErr="1" w14:textId="5577B85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36C35E27" w14:noSpellErr="1" w14:textId="3D3935A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Mesoneros (y/o capitán de servicio Douglas).</w:t>
      </w:r>
    </w:p>
    <w:p w:rsidR="00FD2E2C" w:rsidP="2C83B1F5" w:rsidRDefault="00FD2E2C" w14:paraId="46D22640" w14:noSpellErr="1" w14:textId="1B0E85E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1A2D8A4D" w14:noSpellErr="1" w14:textId="4AF732C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Llegada de un huésped al restaurante para desayunar.</w:t>
      </w:r>
    </w:p>
    <w:p w:rsidR="00FD2E2C" w:rsidP="2C83B1F5" w:rsidRDefault="00FD2E2C" w14:paraId="54A856F7" w14:noSpellErr="1" w14:textId="0680FE8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llega un huésped a desayunar. Diaria durante el turno de la mañana.</w:t>
      </w:r>
    </w:p>
    <w:p w:rsidR="00FD2E2C" w:rsidP="2C83B1F5" w:rsidRDefault="00FD2E2C" w14:paraId="12EF2D4D" w14:noSpellErr="1" w14:textId="706B499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7DBBE456" w14:noSpellErr="1" w14:textId="4E226B6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mesonero se acerca al huésped en su mesa.</w:t>
      </w:r>
    </w:p>
    <w:p w:rsidR="00FD2E2C" w:rsidP="2C83B1F5" w:rsidRDefault="00FD2E2C" w14:paraId="021B7ADF" w14:noSpellErr="1" w14:textId="56D9C7E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Toma el pedido del comensal.</w:t>
      </w:r>
    </w:p>
    <w:p w:rsidR="00FD2E2C" w:rsidP="2C83B1F5" w:rsidRDefault="00FD2E2C" w14:paraId="3267315A" w14:noSpellErr="1" w14:textId="1A89859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Anota el pedido manualmente en un papel (comanda manual), indicando los ítems solicitados (por ejemplo: dos empanadas, un jugo y otros).</w:t>
      </w:r>
    </w:p>
    <w:p w:rsidR="00FD2E2C" w:rsidP="2C83B1F5" w:rsidRDefault="00FD2E2C" w14:paraId="7C0FDE4A" w14:noSpellErr="1" w14:textId="5EA0131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La comanda manual anota únicamente los ítems solicitados. El número de habitación y de mesa se registran en el sistema Poster por caja al procesar la comanda (Tarea 1.7), no en el papel manual del mesonero.</w:t>
      </w:r>
    </w:p>
    <w:p w:rsidR="00FD2E2C" w:rsidP="2C83B1F5" w:rsidRDefault="00FD2E2C" w14:paraId="54EC1F8F" w14:noSpellErr="1" w14:textId="0E3BC7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33FB1877" w14:noSpellErr="1" w14:textId="2678040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Papel y bolígrafo para anotar la comanda manualmente. Conocimiento del menú disponible.</w:t>
      </w:r>
    </w:p>
    <w:p w:rsidR="00FD2E2C" w:rsidP="2C83B1F5" w:rsidRDefault="00FD2E2C" w14:paraId="553B213B" w14:noSpellErr="1" w14:textId="4A57945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DAFDFBF" w14:noSpellErr="1" w14:textId="6717ECB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con el pedido del huésped, lista para ser entregada a caja (Tarea 1.7).</w:t>
      </w:r>
    </w:p>
    <w:p w:rsidR="00FD2E2C" w:rsidP="2C83B1F5" w:rsidRDefault="00FD2E2C" w14:paraId="300105B5" w14:noSpellErr="1" w14:textId="0092B51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5271B58B" w14:noSpellErr="1" w14:textId="1395E73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(papel): el mesonero anota el pedido a mano. Se menciona que existe una tablet disponible en el área, pero actualmente no se usa para la toma de pedidos por limitaciones de red.</w:t>
      </w:r>
    </w:p>
    <w:p w:rsidR="00FD2E2C" w:rsidP="2C83B1F5" w:rsidRDefault="00FD2E2C" w14:paraId="46B82C74" w14:noSpellErr="1" w14:textId="33998C8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EC20510" w14:noSpellErr="1" w14:textId="4990C61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Problemas de red o lentitud del sistema de la tablet: se usa la comanda manual como alternativa más rápida para evitar demoras al comensal.</w:t>
      </w:r>
    </w:p>
    <w:p w:rsidR="00FD2E2C" w:rsidP="2C83B1F5" w:rsidRDefault="00FD2E2C" w14:paraId="588FF77E" w14:noSpellErr="1" w14:textId="063A01A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0A9A31E9" w14:noSpellErr="1" w14:textId="511564A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capitán expresa que cada mesonero debería poder tomar el pedido directamente desde su tablet y enviarlo a cocina sin necesidad de pasar por caja. Caja quedaría únicamente para el proceso de cobro y facturación. Esto requiere mejor conectividad de red y posiblemente una tablet adicional para cubrir el área de piscina y otras zonas donde hay dos o tres mesoneros. Anteriormente existía una impresora en cocina que recibía las comandas directamente desde las tablets, pero se dañó por el volumen de uso.</w:t>
      </w:r>
    </w:p>
    <w:p w:rsidR="00FD2E2C" w:rsidP="2C83B1F5" w:rsidRDefault="00FD2E2C" w14:paraId="4A376354" w14:noSpellErr="1" w14:textId="7EAAE68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1.6: Toma de pedido de huéspedes </w:t>
      </w:r>
    </w:p>
    <w:p w:rsidR="5CA94086" w:rsidP="330BC1FC" w:rsidRDefault="5CA94086" w14:paraId="2FEFD21B" w14:textId="768C813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330BC1FC" w:rsidR="5CA94086">
        <w:rPr>
          <w:rFonts w:ascii="Calibri" w:hAnsi="Calibri" w:eastAsia="Calibri" w:cs="Calibri"/>
          <w:noProof w:val="0"/>
          <w:sz w:val="22"/>
          <w:szCs w:val="22"/>
          <w:lang w:val="es-VE"/>
        </w:rPr>
        <w:t>Pendiente.</w:t>
      </w:r>
    </w:p>
    <w:p w:rsidR="00FD2E2C" w:rsidP="2C83B1F5" w:rsidRDefault="00FD2E2C" w14:paraId="52BA3955" w14:noSpellErr="1" w14:textId="1940418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1.7: Entrega de comandas a Caja para enviar a Cocina (Procesamiento de la orden)</w:t>
      </w:r>
    </w:p>
    <w:p w:rsidR="00FD2E2C" w:rsidP="2C83B1F5" w:rsidRDefault="00FD2E2C" w14:paraId="0B5BA525" w14:noSpellErr="1" w14:textId="5012635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1.7: Entrega de comandas a Caja para enviar a Cocina </w:t>
      </w:r>
    </w:p>
    <w:p w:rsidR="00FD2E2C" w:rsidP="2C83B1F5" w:rsidRDefault="00FD2E2C" w14:paraId="194617E0" w14:noSpellErr="1" w14:textId="513A9AA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77DA7CC9" w14:noSpellErr="1" w14:textId="0C4BEF7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Entrega de la comanda manual del pedido del huésped al cajero, quien la procesa en su sistema y la envía a cocina para que se prepare el pedido.</w:t>
      </w:r>
    </w:p>
    <w:p w:rsidR="00FD2E2C" w:rsidP="2C83B1F5" w:rsidRDefault="00FD2E2C" w14:paraId="1CBAA2A6" w14:noSpellErr="1" w14:textId="5E6CCD3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398DC99D" w14:noSpellErr="1" w14:textId="600CAAE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que caja procese la orden en el sistema y la transmita a cocina, dado que actualmente las tablets de los mesoneros no tienen conectividad suficiente para enviar pedidos directamente.</w:t>
      </w:r>
    </w:p>
    <w:p w:rsidR="00FD2E2C" w:rsidP="2C83B1F5" w:rsidRDefault="00FD2E2C" w14:paraId="16A7DBBC" w14:noSpellErr="1" w14:textId="60D1D55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AB12559" w14:noSpellErr="1" w14:textId="52F2C29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mesonero entrega la comanda a caja. El cajero la procesa en el sistema y la envía a cocina.</w:t>
      </w:r>
    </w:p>
    <w:p w:rsidR="00FD2E2C" w:rsidP="2C83B1F5" w:rsidRDefault="00FD2E2C" w14:paraId="5B3A2DD1" w14:noSpellErr="1" w14:textId="21F1AE5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40863F91" w14:noSpellErr="1" w14:textId="0F22B18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Toma de pedido del huésped completada (Tarea 1.6).</w:t>
      </w:r>
    </w:p>
    <w:p w:rsidR="00FD2E2C" w:rsidP="2C83B1F5" w:rsidRDefault="00FD2E2C" w14:paraId="5D054AD2" w14:noSpellErr="1" w14:textId="6811F8A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se toma un pedido de huésped.</w:t>
      </w:r>
    </w:p>
    <w:p w:rsidR="00FD2E2C" w:rsidP="2C83B1F5" w:rsidRDefault="00FD2E2C" w14:paraId="4C9D18D8" w14:noSpellErr="1" w14:textId="3F9C36F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57A15E8E" w14:noSpellErr="1" w14:textId="3E783CB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mesonero lleva la comanda manual a caja.</w:t>
      </w:r>
    </w:p>
    <w:p w:rsidR="00FD2E2C" w:rsidP="2C83B1F5" w:rsidRDefault="00FD2E2C" w14:paraId="10286289" w14:noSpellErr="1" w14:textId="0E903AB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El cajero recibe la comanda y la procesa en su sistema (computadora de caja).</w:t>
      </w:r>
    </w:p>
    <w:p w:rsidR="00FD2E2C" w:rsidP="2C83B1F5" w:rsidRDefault="00FD2E2C" w14:paraId="7888CEBB" w14:noSpellErr="1" w14:textId="6685B69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El cajero envía el pedido a cocina desde su sistema.</w:t>
      </w:r>
    </w:p>
    <w:p w:rsidR="00FD2E2C" w:rsidP="2C83B1F5" w:rsidRDefault="00FD2E2C" w14:paraId="5D309B81" w14:noSpellErr="1" w14:textId="511E307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cajero procesa la comanda en el sistema Poster (PC de caja), asigna el número de habitación y de mesa, y desde Poster genera la impresión que se hace llegar a cocina y/o barra. La impresora de cocina está fuera de servicio; caja centraliza todas las impresiones.</w:t>
      </w:r>
    </w:p>
    <w:p w:rsidR="00FD2E2C" w:rsidP="2C83B1F5" w:rsidRDefault="00FD2E2C" w14:paraId="5EB78E32" w14:noSpellErr="1" w14:textId="0F4C69B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863B10E" w14:noSpellErr="1" w14:textId="39A6B2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con el pedido del huésped. Sistema de caja operativo y con conectividad para enviar el pedido a cocina.</w:t>
      </w:r>
    </w:p>
    <w:p w:rsidR="00FD2E2C" w:rsidP="2C83B1F5" w:rsidRDefault="00FD2E2C" w14:paraId="4F65AA6A" w14:noSpellErr="1" w14:textId="3FCF60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7C24BF4E" w14:noSpellErr="1" w14:textId="7A39B41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Orden procesada y enviada a cocina para su preparación.</w:t>
      </w:r>
    </w:p>
    <w:p w:rsidR="00FD2E2C" w:rsidP="2C83B1F5" w:rsidRDefault="00FD2E2C" w14:paraId="46801A1D" w14:noSpellErr="1" w14:textId="62CC6E4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72AD76E" w14:noSpellErr="1" w14:textId="3124D02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Sistema de caja (computadora): para procesar la comanda y enviarla a cocina. Se menciona que a veces el sistema se lentifica o tiene problemas de red, lo que genera demoras.</w:t>
      </w:r>
    </w:p>
    <w:p w:rsidR="00FD2E2C" w:rsidP="2C83B1F5" w:rsidRDefault="00FD2E2C" w14:paraId="742ADDED" w14:noSpellErr="1" w14:textId="7BDDC3F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Tablet de mesonero: actualmente solo se usa para escribir el pedido, pero no tiene capacidad de envío directo a cocina por limitaciones de red.</w:t>
      </w:r>
    </w:p>
    <w:p w:rsidR="00FD2E2C" w:rsidP="2C83B1F5" w:rsidRDefault="00FD2E2C" w14:paraId="4BDC369A" w14:noSpellErr="1" w14:textId="5EC85D0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56394116" w14:noSpellErr="1" w14:textId="77BD9C5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el sistema de caja está lento o con problemas de red: el proceso se demora, lo que genera tiempo de espera al comensal. Por eso el equipo prefiere la comanda manual, que es más rápida mientras caja procesa.</w:t>
      </w:r>
    </w:p>
    <w:p w:rsidR="00FD2E2C" w:rsidP="2C83B1F5" w:rsidRDefault="00FD2E2C" w14:paraId="5538D940" w14:noSpellErr="1" w14:textId="42FD12E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4059C6D4" w14:noSpellErr="1" w14:textId="55D8E3F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Que cada mesonero pueda enviar el pedido directamente a cocina desde su tablet, sin necesidad de pasar por caja. Caja quedaría únicamente para el proceso de facturación y cobro. Esto requiere mejorar la conectividad de red del área y contar con una tablet adicional para las zonas de piscina.</w:t>
      </w:r>
    </w:p>
    <w:p w:rsidR="00FD2E2C" w:rsidP="2C83B1F5" w:rsidRDefault="00FD2E2C" w14:paraId="39F1C724" w14:noSpellErr="1" w14:textId="7FB31D0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 xml:space="preserve">Propuesta 1.7: Entrega de comandas a Caja para enviar a Cocina </w:t>
      </w:r>
    </w:p>
    <w:p w:rsidR="00FD2E2C" w:rsidP="2C83B1F5" w:rsidRDefault="00FD2E2C" w14:paraId="43B1E4C8" w14:noSpellErr="1" w14:textId="598CB35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1.8: Verificar que el pedido haya llegado completo a cocina</w:t>
      </w:r>
    </w:p>
    <w:p w:rsidR="00FD2E2C" w:rsidP="2C83B1F5" w:rsidRDefault="00FD2E2C" w14:paraId="5EA1514A" w14:noSpellErr="1" w14:textId="3D96B46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1.8: Verificar que el pedido haya llegado completo a cocina </w:t>
      </w:r>
    </w:p>
    <w:p w:rsidR="00FD2E2C" w:rsidP="2C83B1F5" w:rsidRDefault="00FD2E2C" w14:paraId="779F58B4" w14:noSpellErr="1" w14:textId="061B02E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67878A9" w14:noSpellErr="1" w14:textId="6BB6999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todos los ítems del pedido enviado a cocina fueron recibidos correctamente y de forma completa, para evitar fallas en la preparación o entregas incompletas al comensal.</w:t>
      </w:r>
    </w:p>
    <w:p w:rsidR="00FD2E2C" w:rsidP="2C83B1F5" w:rsidRDefault="00FD2E2C" w14:paraId="0C54DC3A" w14:noSpellErr="1" w14:textId="513CCA0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E2D892E" w14:noSpellErr="1" w14:textId="08A041B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asegurar que lo que se le entregó a caja para enviar a cocina llegó completo, evitando que algún ítem se pierda en el proceso y generando una entrega deficiente al huésped.</w:t>
      </w:r>
    </w:p>
    <w:p w:rsidR="00FD2E2C" w:rsidP="2C83B1F5" w:rsidRDefault="00FD2E2C" w14:paraId="3C5B0F26" w14:noSpellErr="1" w14:textId="5668218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73863CCB" w14:noSpellErr="1" w14:textId="5BE7DAA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o capitán de servicio (Douglas).</w:t>
      </w:r>
    </w:p>
    <w:p w:rsidR="00FD2E2C" w:rsidP="2C83B1F5" w:rsidRDefault="00FD2E2C" w14:paraId="01DD94A1" w14:noSpellErr="1" w14:textId="619EE72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67E4F33F" w14:noSpellErr="1" w14:textId="48FC6B7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Envío del pedido a cocina por parte de caja (Tarea 1.7).</w:t>
      </w:r>
    </w:p>
    <w:p w:rsidR="00FD2E2C" w:rsidP="2C83B1F5" w:rsidRDefault="00FD2E2C" w14:paraId="05BA6D34" w14:noSpellErr="1" w14:textId="5798E9B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se procesa un pedido.</w:t>
      </w:r>
    </w:p>
    <w:p w:rsidR="00FD2E2C" w:rsidP="2C83B1F5" w:rsidRDefault="00FD2E2C" w14:paraId="488A6C28" w14:noSpellErr="1" w14:textId="400F1E0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5092FE44" w14:noSpellErr="1" w14:textId="7069332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Luego de que caja envía el pedido a cocina, el mesonero o capitán verifica que el pedido haya llegado completo a cocina.</w:t>
      </w:r>
    </w:p>
    <w:p w:rsidR="00FD2E2C" w:rsidP="2C83B1F5" w:rsidRDefault="00FD2E2C" w14:paraId="75ECD2B1" w14:noSpellErr="1" w14:textId="0BB03E4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mesonero o capitán verifica vía WhatsApp que el pedido llegó completo a cocina. Este uso de WhatsApp como mecanismo de verificación fue confirmado en la sesión del 25/03/2026 (kmmin002).</w:t>
      </w:r>
    </w:p>
    <w:p w:rsidR="00FD2E2C" w:rsidP="2C83B1F5" w:rsidRDefault="00FD2E2C" w14:paraId="0C361BF7" w14:noSpellErr="1" w14:textId="7519556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7861C78" w14:noSpellErr="1" w14:textId="686EC5C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al grupo de WhatsApp del departamento para comunicarse con cocina y confirmar la recepción del pedido.</w:t>
      </w:r>
    </w:p>
    <w:p w:rsidR="00FD2E2C" w:rsidP="2C83B1F5" w:rsidRDefault="00FD2E2C" w14:paraId="7EFB1CD0" w14:noSpellErr="1" w14:textId="4A027EE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76567D60" w14:noSpellErr="1" w14:textId="51D914E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el pedido completo está en cocina y puede ser preparado.</w:t>
      </w:r>
    </w:p>
    <w:p w:rsidR="00FD2E2C" w:rsidP="2C83B1F5" w:rsidRDefault="00FD2E2C" w14:paraId="1F939875" w14:noSpellErr="1" w14:textId="44D162E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44C38FA" w14:noSpellErr="1" w14:textId="446FBA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WhatsApp: canal de verificación entre el equipo de servicio y cocina para confirmar que el pedido llegó completo. Confirmado en sesión kmmin002.</w:t>
      </w:r>
    </w:p>
    <w:p w:rsidR="00FD2E2C" w:rsidP="2C83B1F5" w:rsidRDefault="00FD2E2C" w14:paraId="4A92E1CD" w14:noSpellErr="1" w14:textId="5D81A47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16DB41E8" w14:textId="67439FD4">
      <w:pPr>
        <w:pStyle w:val="Prrafodelista"/>
        <w:numPr>
          <w:ilvl w:val="2"/>
          <w:numId w:val="1"/>
        </w:numPr>
        <w:spacing w:before="0" w:beforeAutospacing="off" w:after="0" w:afterAutospacing="off"/>
        <w:rPr/>
      </w:pPr>
      <w:r w:rsidRPr="330BC1FC" w:rsidR="0717A0C5">
        <w:rPr>
          <w:noProof w:val="0"/>
          <w:lang w:val="es-VE"/>
        </w:rPr>
        <w:t xml:space="preserve">Si cocina no confirma la recepción por WhatsApp en menos de 2 minutos, el mesonero debe dirigirse físicamente a la cocina para verificar el pedido. Si hay una caída de internet o falla la señal, se utiliza el </w:t>
      </w:r>
      <w:r w:rsidRPr="330BC1FC" w:rsidR="0717A0C5">
        <w:rPr>
          <w:b w:val="1"/>
          <w:bCs w:val="1"/>
          <w:noProof w:val="0"/>
          <w:lang w:val="es-VE"/>
        </w:rPr>
        <w:t>radio</w:t>
      </w:r>
      <w:r w:rsidRPr="330BC1FC" w:rsidR="0717A0C5">
        <w:rPr>
          <w:noProof w:val="0"/>
          <w:lang w:val="es-VE"/>
        </w:rPr>
        <w:t xml:space="preserve"> o el </w:t>
      </w:r>
      <w:r w:rsidRPr="330BC1FC" w:rsidR="0717A0C5">
        <w:rPr>
          <w:b w:val="1"/>
          <w:bCs w:val="1"/>
          <w:noProof w:val="0"/>
          <w:lang w:val="es-VE"/>
        </w:rPr>
        <w:t>vocaleo directo</w:t>
      </w:r>
      <w:r w:rsidRPr="330BC1FC" w:rsidR="0717A0C5">
        <w:rPr>
          <w:noProof w:val="0"/>
          <w:lang w:val="es-VE"/>
        </w:rPr>
        <w:t xml:space="preserve"> (gritar la comanda) como respaldo.</w:t>
      </w:r>
    </w:p>
    <w:p w:rsidR="00FD2E2C" w:rsidP="2C83B1F5" w:rsidRDefault="00FD2E2C" w14:paraId="40C348FF" w14:noSpellErr="1" w14:textId="2AC7E69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385247E3" w14:textId="202B60DB">
      <w:pPr>
        <w:pStyle w:val="Prrafodelista"/>
        <w:numPr>
          <w:ilvl w:val="2"/>
          <w:numId w:val="1"/>
        </w:numPr>
        <w:spacing w:before="0" w:beforeAutospacing="off" w:after="0" w:afterAutospacing="off"/>
        <w:rPr/>
      </w:pPr>
      <w:r w:rsidRPr="330BC1FC" w:rsidR="4ED82549">
        <w:rPr>
          <w:noProof w:val="0"/>
          <w:lang w:val="es-VE"/>
        </w:rPr>
        <w:t xml:space="preserve">Implementar un </w:t>
      </w:r>
      <w:r w:rsidRPr="330BC1FC" w:rsidR="4ED82549">
        <w:rPr>
          <w:b w:val="1"/>
          <w:bCs w:val="1"/>
          <w:noProof w:val="0"/>
          <w:lang w:val="es-VE"/>
        </w:rPr>
        <w:t xml:space="preserve">Sistema de </w:t>
      </w:r>
      <w:r w:rsidRPr="330BC1FC" w:rsidR="4ED82549">
        <w:rPr>
          <w:b w:val="1"/>
          <w:bCs w:val="1"/>
          <w:noProof w:val="0"/>
          <w:lang w:val="es-VE"/>
        </w:rPr>
        <w:t>Ticketing</w:t>
      </w:r>
      <w:r w:rsidRPr="330BC1FC" w:rsidR="4ED82549">
        <w:rPr>
          <w:b w:val="1"/>
          <w:bCs w:val="1"/>
          <w:noProof w:val="0"/>
          <w:lang w:val="es-VE"/>
        </w:rPr>
        <w:t xml:space="preserve"> </w:t>
      </w:r>
      <w:r w:rsidRPr="330BC1FC" w:rsidR="4ED82549">
        <w:rPr>
          <w:b w:val="1"/>
          <w:bCs w:val="1"/>
          <w:noProof w:val="0"/>
          <w:lang w:val="es-VE"/>
        </w:rPr>
        <w:t xml:space="preserve">Digital </w:t>
      </w:r>
      <w:r w:rsidRPr="330BC1FC" w:rsidR="4ED82549">
        <w:rPr>
          <w:noProof w:val="0"/>
          <w:lang w:val="es-VE"/>
        </w:rPr>
        <w:t>.</w:t>
      </w:r>
      <w:r w:rsidRPr="330BC1FC" w:rsidR="4ED82549">
        <w:rPr>
          <w:noProof w:val="0"/>
          <w:lang w:val="es-VE"/>
        </w:rPr>
        <w:t xml:space="preserve"> Ideal para cuando Caja procesa el pedido, este debería aparecer automáticamente en una pantalla táctil dentro de cocina con una alerta sonora. Cocina simplemente tocaría la pantalla para confirmar la recepción ("Aceptado")</w:t>
      </w:r>
    </w:p>
    <w:p w:rsidR="00FD2E2C" w:rsidP="2C83B1F5" w:rsidRDefault="00FD2E2C" w14:paraId="49D2BAE7" w14:noSpellErr="1" w14:textId="241846A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1.8: Verificar que el pedido haya llegado completo a cocina </w:t>
      </w:r>
    </w:p>
    <w:p w:rsidR="00FD2E2C" w:rsidP="2C83B1F5" w:rsidRDefault="00FD2E2C" w14:paraId="4CB94503" w14:noSpellErr="1" w14:textId="3F222A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11A949E5" w14:textId="2CE6EFD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9FDAB8D" w14:textId="2D71415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BAEC7C2" w14:textId="593FBD7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48C95CC" w14:textId="3B8F0ED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E399359" w14:textId="2A9AB24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B2F931B" w14:textId="07A2F2F2">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0D271867" w14:noSpellErr="1" w14:textId="146F9FA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1.9: Preparación del pedido</w:t>
      </w:r>
    </w:p>
    <w:p w:rsidR="00FD2E2C" w:rsidP="2C83B1F5" w:rsidRDefault="00FD2E2C" w14:paraId="6317A781" w14:noSpellErr="1" w14:textId="39F4880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1.9: Preparación del pedido </w:t>
      </w:r>
    </w:p>
    <w:p w:rsidR="00FD2E2C" w:rsidP="2C83B1F5" w:rsidRDefault="00FD2E2C" w14:paraId="3D587C39" w14:noSpellErr="1" w14:textId="7115F70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13B8AE36" w14:noSpellErr="1" w14:textId="3F9DB77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Preparación en cocina del pedido del huésped una vez confirmada la recepción completa de la orden.</w:t>
      </w:r>
    </w:p>
    <w:p w:rsidR="00FD2E2C" w:rsidP="2C83B1F5" w:rsidRDefault="00FD2E2C" w14:paraId="4F521B19" w14:noSpellErr="1" w14:textId="54B1323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5D47ABCF" w14:noSpellErr="1" w14:textId="263DE5D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tener el pedido listo para ser entregado al comensal.</w:t>
      </w:r>
    </w:p>
    <w:p w:rsidR="00FD2E2C" w:rsidP="2C83B1F5" w:rsidRDefault="00FD2E2C" w14:paraId="76E6EEAD" w14:noSpellErr="1" w14:textId="7EBA8C8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9022766" w14:noSpellErr="1" w14:textId="6DFA4F5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cocina (según lo indicado en la transcripción, esta tarea la ejecuta cocina, no el equipo de servicio de salón).</w:t>
      </w:r>
    </w:p>
    <w:p w:rsidR="00FD2E2C" w:rsidP="2C83B1F5" w:rsidRDefault="00FD2E2C" w14:paraId="1FAB7A7F" w14:noSpellErr="1" w14:textId="13F9E2F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5B9186C0" w14:noSpellErr="1" w14:textId="6C59F3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Confirmación de que el pedido llegó completo a cocina (Tarea 1.8).</w:t>
      </w:r>
    </w:p>
    <w:p w:rsidR="00FD2E2C" w:rsidP="2C83B1F5" w:rsidRDefault="00FD2E2C" w14:paraId="27403F12" w14:noSpellErr="1" w14:textId="6E24404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se procesa un pedido de huésped.</w:t>
      </w:r>
    </w:p>
    <w:p w:rsidR="00FD2E2C" w:rsidP="2C83B1F5" w:rsidRDefault="00FD2E2C" w14:paraId="7C442ADB" w14:noSpellErr="1" w14:textId="0A6870E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58735ED4" w:rsidP="330BC1FC" w:rsidRDefault="58735ED4" w14:paraId="63260090" w14:textId="7DF9A601">
      <w:pPr>
        <w:pStyle w:val="Prrafodelista"/>
        <w:numPr>
          <w:ilvl w:val="2"/>
          <w:numId w:val="1"/>
        </w:numPr>
        <w:spacing w:before="0" w:beforeAutospacing="off" w:after="0" w:afterAutospacing="off"/>
        <w:rPr>
          <w:noProof w:val="0"/>
          <w:lang w:val="es-VE"/>
        </w:rPr>
      </w:pPr>
      <w:r w:rsidRPr="330BC1FC" w:rsidR="58735ED4">
        <w:rPr>
          <w:noProof w:val="0"/>
          <w:lang w:val="es-VE"/>
        </w:rPr>
        <w:t xml:space="preserve">Paso 1: </w:t>
      </w:r>
      <w:r w:rsidRPr="330BC1FC" w:rsidR="5EB1A4E2">
        <w:rPr>
          <w:noProof w:val="0"/>
          <w:lang w:val="es-VE"/>
        </w:rPr>
        <w:t>Preparación del servicio: Se alistan los cubiertos adicionales, servilletas y salsas que requiera el pedido específico.</w:t>
      </w:r>
    </w:p>
    <w:p w:rsidR="5EB1A4E2" w:rsidP="330BC1FC" w:rsidRDefault="5EB1A4E2" w14:paraId="58EFA72C" w14:textId="3EA44D14">
      <w:pPr>
        <w:pStyle w:val="Prrafodelista"/>
        <w:numPr>
          <w:ilvl w:val="2"/>
          <w:numId w:val="1"/>
        </w:numPr>
        <w:rPr>
          <w:sz w:val="22"/>
          <w:szCs w:val="22"/>
        </w:rPr>
      </w:pPr>
      <w:r w:rsidR="5EB1A4E2">
        <w:rPr/>
        <w:t>Paso 2: Servicio de bebidas: Se llevan a la mesa los cafés, jugos o agua mientras sale el sólido para que el huésped no espere con la mesa vacía.</w:t>
      </w:r>
    </w:p>
    <w:p w:rsidR="5EB1A4E2" w:rsidP="330BC1FC" w:rsidRDefault="5EB1A4E2" w14:paraId="11525C7E" w14:textId="29561485">
      <w:pPr>
        <w:pStyle w:val="Prrafodelista"/>
        <w:numPr>
          <w:ilvl w:val="2"/>
          <w:numId w:val="1"/>
        </w:numPr>
        <w:rPr>
          <w:sz w:val="22"/>
          <w:szCs w:val="22"/>
        </w:rPr>
      </w:pPr>
      <w:r w:rsidR="5EB1A4E2">
        <w:rPr/>
        <w:t xml:space="preserve">Paso </w:t>
      </w:r>
      <w:r w:rsidR="5EB1A4E2">
        <w:rPr/>
        <w:t>3:</w:t>
      </w:r>
      <w:r w:rsidR="57FA98DA">
        <w:rPr/>
        <w:t xml:space="preserve"> </w:t>
      </w:r>
      <w:r w:rsidR="5EB1A4E2">
        <w:rPr/>
        <w:t>Monitoreo</w:t>
      </w:r>
      <w:r w:rsidR="5EB1A4E2">
        <w:rPr/>
        <w:t xml:space="preserve"> de tiempos: El mesonero está pendiente de la zona de despacho para retirar el plato apenas esté listo, evitando que se enfríe.</w:t>
      </w:r>
    </w:p>
    <w:p w:rsidR="00FD2E2C" w:rsidP="2C83B1F5" w:rsidRDefault="00FD2E2C" w14:paraId="5CF1901D" w14:noSpellErr="1" w14:textId="0ABECFE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7002EB0" w14:noSpellErr="1" w14:textId="6D97713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recibido completo en cocina. Productos e insumos disponibles y mise en place de cocina realizado.</w:t>
      </w:r>
    </w:p>
    <w:p w:rsidR="00FD2E2C" w:rsidP="2C83B1F5" w:rsidRDefault="00FD2E2C" w14:paraId="6DFE791C" w14:noSpellErr="1" w14:textId="482B79C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095B9C4F" w14:noSpellErr="1" w14:textId="1A408C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y listo para ser entregado al comensal (Tarea 1.10).</w:t>
      </w:r>
    </w:p>
    <w:p w:rsidR="00FD2E2C" w:rsidP="2C83B1F5" w:rsidRDefault="00FD2E2C" w14:paraId="4113AD35" w14:noSpellErr="1" w14:textId="0AF3011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47F26CCD" w14:textId="29F7F933">
      <w:pPr>
        <w:pStyle w:val="Prrafodelista"/>
        <w:numPr>
          <w:ilvl w:val="2"/>
          <w:numId w:val="1"/>
        </w:numPr>
        <w:spacing w:before="0" w:beforeAutospacing="off" w:after="0" w:afterAutospacing="off"/>
        <w:rPr/>
      </w:pPr>
      <w:r w:rsidRPr="330BC1FC" w:rsidR="3635CF7E">
        <w:rPr>
          <w:noProof w:val="0"/>
          <w:lang w:val="es-VE"/>
        </w:rPr>
        <w:t>Bandejas de servicio y porta-comandas.</w:t>
      </w:r>
    </w:p>
    <w:p w:rsidR="00FD2E2C" w:rsidP="2C83B1F5" w:rsidRDefault="00FD2E2C" w14:paraId="032D570F" w14:noSpellErr="1" w14:textId="6D30229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1D2D6218" w14:textId="467D886B">
      <w:pPr>
        <w:pStyle w:val="Prrafodelista"/>
        <w:numPr>
          <w:ilvl w:val="2"/>
          <w:numId w:val="1"/>
        </w:numPr>
        <w:spacing w:before="0" w:beforeAutospacing="off" w:after="0" w:afterAutospacing="off"/>
        <w:rPr/>
      </w:pPr>
      <w:r w:rsidRPr="330BC1FC" w:rsidR="67771680">
        <w:rPr>
          <w:noProof w:val="0"/>
          <w:lang w:val="es-VE"/>
        </w:rPr>
        <w:t xml:space="preserve">Si el mesonero nota que el pedido está tardando más de lo habitual en cocina, debe informar al huésped </w:t>
      </w:r>
      <w:r w:rsidRPr="330BC1FC" w:rsidR="67771680">
        <w:rPr>
          <w:b w:val="1"/>
          <w:bCs w:val="1"/>
          <w:noProof w:val="0"/>
          <w:lang w:val="es-VE"/>
        </w:rPr>
        <w:t>antes</w:t>
      </w:r>
      <w:r w:rsidRPr="330BC1FC" w:rsidR="67771680">
        <w:rPr>
          <w:noProof w:val="0"/>
          <w:lang w:val="es-VE"/>
        </w:rPr>
        <w:t xml:space="preserve"> de que este se queje. Si cocina reporta un retraso mayor, el capitán interviene ofreciendo un "</w:t>
      </w:r>
      <w:r w:rsidRPr="330BC1FC" w:rsidR="67771680">
        <w:rPr>
          <w:noProof w:val="0"/>
          <w:lang w:val="es-VE"/>
        </w:rPr>
        <w:t>refill</w:t>
      </w:r>
      <w:r w:rsidRPr="330BC1FC" w:rsidR="67771680">
        <w:rPr>
          <w:noProof w:val="0"/>
          <w:lang w:val="es-VE"/>
        </w:rPr>
        <w:t>" de café o jugo por cortesía para calmar la espera</w:t>
      </w:r>
    </w:p>
    <w:p w:rsidR="00FD2E2C" w:rsidP="2C83B1F5" w:rsidRDefault="00FD2E2C" w14:paraId="0B9854BC" w14:noSpellErr="1" w14:textId="32C7835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67D97F4F" w14:textId="024F50F0">
      <w:pPr>
        <w:pStyle w:val="Prrafodelista"/>
        <w:numPr>
          <w:ilvl w:val="2"/>
          <w:numId w:val="1"/>
        </w:numPr>
        <w:spacing w:before="0" w:beforeAutospacing="off" w:after="0" w:afterAutospacing="off"/>
        <w:rPr/>
      </w:pPr>
      <w:r w:rsidRPr="330BC1FC" w:rsidR="3E3EF4BF">
        <w:rPr>
          <w:noProof w:val="0"/>
          <w:lang w:val="es-VE"/>
        </w:rPr>
        <w:t xml:space="preserve">Un sistema de </w:t>
      </w:r>
      <w:r w:rsidRPr="330BC1FC" w:rsidR="3E3EF4BF">
        <w:rPr>
          <w:b w:val="1"/>
          <w:bCs w:val="1"/>
          <w:noProof w:val="0"/>
          <w:lang w:val="es-VE"/>
        </w:rPr>
        <w:t>sensores</w:t>
      </w:r>
      <w:r w:rsidRPr="330BC1FC" w:rsidR="3E3EF4BF">
        <w:rPr>
          <w:noProof w:val="0"/>
          <w:lang w:val="es-VE"/>
        </w:rPr>
        <w:t xml:space="preserve"> en </w:t>
      </w:r>
      <w:r w:rsidRPr="330BC1FC" w:rsidR="0986CE53">
        <w:rPr>
          <w:noProof w:val="0"/>
          <w:lang w:val="es-VE"/>
        </w:rPr>
        <w:t xml:space="preserve">la zona de despacho </w:t>
      </w:r>
      <w:r w:rsidRPr="330BC1FC" w:rsidR="3E3EF4BF">
        <w:rPr>
          <w:noProof w:val="0"/>
          <w:lang w:val="es-VE"/>
        </w:rPr>
        <w:t>de cocina que envíen una vibración al  teléfono del mesonero asignado. Así el equipo de servicio puede estar atendiendo a otros huéspedes en el salón sin tener que asomarse constantemente a la cocina para ver si el pedido ya salió.</w:t>
      </w:r>
    </w:p>
    <w:p w:rsidR="00FD2E2C" w:rsidP="2C83B1F5" w:rsidRDefault="00FD2E2C" w14:paraId="7F504964" w14:noSpellErr="1" w14:textId="41B2235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1.9: Preparación del pedido </w:t>
      </w:r>
    </w:p>
    <w:p w:rsidR="00FD2E2C" w:rsidP="2C83B1F5" w:rsidRDefault="00FD2E2C" w14:paraId="6C58AA4E" w14:noSpellErr="1" w14:textId="35AD857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6F7C21A2" w14:textId="5F45D6D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29172F8" w14:textId="4ABD132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D242171" w14:textId="31D6D42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65BD7D4" w14:textId="4A60F42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E7FA587" w14:textId="41EB455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0A42DEF" w14:textId="07407899">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81B3D55" w14:noSpellErr="1" w14:textId="783DEDC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1.10: Entrega al comensal</w:t>
      </w:r>
    </w:p>
    <w:p w:rsidR="00FD2E2C" w:rsidP="2C83B1F5" w:rsidRDefault="00FD2E2C" w14:paraId="30D8575C" w14:noSpellErr="1" w14:textId="4CAA976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1.10: Entrega al comensal </w:t>
      </w:r>
    </w:p>
    <w:p w:rsidR="00FD2E2C" w:rsidP="2C83B1F5" w:rsidRDefault="00FD2E2C" w14:paraId="230067CD" w14:noSpellErr="1" w14:textId="5EBB292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4C00B5C" w14:noSpellErr="1" w14:textId="6E0E6FA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Servicio y entrega del pedido preparado directamente al huésped en su mesa.</w:t>
      </w:r>
    </w:p>
    <w:p w:rsidR="00FD2E2C" w:rsidP="2C83B1F5" w:rsidRDefault="00FD2E2C" w14:paraId="3C907657" w14:noSpellErr="1" w14:textId="30B3F13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2D6C5B6F" w14:noSpellErr="1" w14:textId="2BBA0BF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completar el ciclo del servicio de desayuno, entregando al comensal lo que solicitó.</w:t>
      </w:r>
    </w:p>
    <w:p w:rsidR="00FD2E2C" w:rsidP="2C83B1F5" w:rsidRDefault="00FD2E2C" w14:paraId="7218D87B" w14:noSpellErr="1" w14:textId="3062A8E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3140FF8C" w14:noSpellErr="1" w14:textId="7744989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del turno de la mañana.</w:t>
      </w:r>
    </w:p>
    <w:p w:rsidR="00FD2E2C" w:rsidP="2C83B1F5" w:rsidRDefault="00FD2E2C" w14:paraId="34E2F779" w14:noSpellErr="1" w14:textId="7A0DDE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7CD76BA" w14:noSpellErr="1" w14:textId="59F5707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Pedido preparado y listo en cocina (Tarea 1.9).</w:t>
      </w:r>
    </w:p>
    <w:p w:rsidR="00FD2E2C" w:rsidP="2C83B1F5" w:rsidRDefault="00FD2E2C" w14:paraId="502ED17C" w14:noSpellErr="1" w14:textId="3203169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un pedido está listo para ser servido.</w:t>
      </w:r>
    </w:p>
    <w:p w:rsidR="00FD2E2C" w:rsidP="2C83B1F5" w:rsidRDefault="00FD2E2C" w14:paraId="63EAEAF8" w14:noSpellErr="1" w14:textId="1C5F9CB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30BC1FC" w:rsidRDefault="00FD2E2C" w14:paraId="1DFE329A" w14:textId="415B243B">
      <w:pPr>
        <w:pStyle w:val="Prrafodelista"/>
        <w:numPr>
          <w:ilvl w:val="2"/>
          <w:numId w:val="1"/>
        </w:numPr>
        <w:spacing w:before="0" w:beforeAutospacing="off" w:after="0" w:afterAutospacing="off"/>
        <w:rPr>
          <w:noProof w:val="0"/>
          <w:lang w:val="es-VE"/>
        </w:rPr>
      </w:pPr>
      <w:r w:rsidRPr="330BC1FC" w:rsidR="2889ED9B">
        <w:rPr>
          <w:noProof w:val="0"/>
          <w:lang w:val="es-VE"/>
        </w:rPr>
        <w:t>Paso 1: El mesonero valida que el plato coincida con la comanda y que la presentación sea impecable.</w:t>
      </w:r>
    </w:p>
    <w:p w:rsidR="00FD2E2C" w:rsidP="330BC1FC" w:rsidRDefault="00FD2E2C" w14:paraId="602A3D4B" w14:textId="46F7451E">
      <w:pPr>
        <w:pStyle w:val="Prrafodelista"/>
        <w:numPr>
          <w:ilvl w:val="2"/>
          <w:numId w:val="1"/>
        </w:numPr>
        <w:spacing w:before="0" w:beforeAutospacing="off" w:after="0" w:afterAutospacing="off"/>
        <w:rPr>
          <w:noProof w:val="0"/>
          <w:lang w:val="es-VE"/>
        </w:rPr>
      </w:pPr>
      <w:r w:rsidRPr="330BC1FC" w:rsidR="2889ED9B">
        <w:rPr>
          <w:noProof w:val="0"/>
          <w:lang w:val="es-VE"/>
        </w:rPr>
        <w:t xml:space="preserve">Paso 2: Se lleva el plato a la mesa de forma segura. </w:t>
      </w:r>
    </w:p>
    <w:p w:rsidR="00FD2E2C" w:rsidP="330BC1FC" w:rsidRDefault="00FD2E2C" w14:paraId="24555EC9" w14:textId="2501A21B">
      <w:pPr>
        <w:pStyle w:val="Prrafodelista"/>
        <w:numPr>
          <w:ilvl w:val="2"/>
          <w:numId w:val="1"/>
        </w:numPr>
        <w:spacing w:before="0" w:beforeAutospacing="off" w:after="0" w:afterAutospacing="off"/>
        <w:rPr>
          <w:noProof w:val="0"/>
          <w:lang w:val="es-VE"/>
        </w:rPr>
      </w:pPr>
      <w:r w:rsidRPr="330BC1FC" w:rsidR="2889ED9B">
        <w:rPr>
          <w:noProof w:val="0"/>
          <w:lang w:val="es-VE"/>
        </w:rPr>
        <w:t xml:space="preserve">Paso 3: </w:t>
      </w:r>
      <w:r w:rsidRPr="330BC1FC" w:rsidR="2889ED9B">
        <w:rPr>
          <w:b w:val="1"/>
          <w:bCs w:val="1"/>
          <w:noProof w:val="0"/>
          <w:lang w:val="es-VE"/>
        </w:rPr>
        <w:t xml:space="preserve"> </w:t>
      </w:r>
      <w:r w:rsidRPr="330BC1FC" w:rsidR="2889ED9B">
        <w:rPr>
          <w:noProof w:val="0"/>
          <w:lang w:val="es-VE"/>
        </w:rPr>
        <w:t xml:space="preserve">Se aborda al huésped por la derecha </w:t>
      </w:r>
    </w:p>
    <w:p w:rsidR="00FD2E2C" w:rsidP="2C83B1F5" w:rsidRDefault="00FD2E2C" w14:paraId="727C11E5" w14:textId="2D785B1F">
      <w:pPr>
        <w:pStyle w:val="Prrafodelista"/>
        <w:numPr>
          <w:ilvl w:val="2"/>
          <w:numId w:val="1"/>
        </w:numPr>
        <w:spacing w:before="0" w:beforeAutospacing="off" w:after="0" w:afterAutospacing="off"/>
        <w:rPr/>
      </w:pPr>
      <w:r w:rsidRPr="330BC1FC" w:rsidR="2889ED9B">
        <w:rPr>
          <w:noProof w:val="0"/>
          <w:lang w:val="es-VE"/>
        </w:rPr>
        <w:t xml:space="preserve">Paso 4: </w:t>
      </w:r>
      <w:r w:rsidRPr="330BC1FC" w:rsidR="2889ED9B">
        <w:rPr>
          <w:noProof w:val="0"/>
          <w:lang w:val="es-VE"/>
        </w:rPr>
        <w:t>Se ofrece algún adicional inmediato (más café, picante, servilletas extra).</w:t>
      </w:r>
    </w:p>
    <w:p w:rsidR="00FD2E2C" w:rsidP="2C83B1F5" w:rsidRDefault="00FD2E2C" w14:paraId="5593E2B7" w14:noSpellErr="1" w14:textId="128E0C2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2FAA0056" w14:noSpellErr="1" w14:textId="4AE6E50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por cocina.</w:t>
      </w:r>
    </w:p>
    <w:p w:rsidR="00FD2E2C" w:rsidP="2C83B1F5" w:rsidRDefault="00FD2E2C" w14:paraId="07733D11" w14:noSpellErr="1" w14:textId="58C282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40D0FBB" w14:textId="67F41BB2">
      <w:pPr>
        <w:pStyle w:val="Prrafodelista"/>
        <w:numPr>
          <w:ilvl w:val="2"/>
          <w:numId w:val="1"/>
        </w:numPr>
        <w:spacing w:before="0" w:beforeAutospacing="off" w:after="0" w:afterAutospacing="off"/>
        <w:rPr/>
      </w:pPr>
      <w:r w:rsidRPr="330BC1FC" w:rsidR="56C2DD4E">
        <w:rPr>
          <w:noProof w:val="0"/>
          <w:lang w:val="es-VE"/>
        </w:rPr>
        <w:t xml:space="preserve">El </w:t>
      </w:r>
      <w:r w:rsidRPr="330BC1FC" w:rsidR="56C2DD4E">
        <w:rPr>
          <w:b w:val="1"/>
          <w:bCs w:val="1"/>
          <w:noProof w:val="0"/>
          <w:lang w:val="es-VE"/>
        </w:rPr>
        <w:t>Huésped Atendido</w:t>
      </w:r>
      <w:r w:rsidRPr="330BC1FC" w:rsidR="56C2DD4E">
        <w:rPr>
          <w:noProof w:val="0"/>
          <w:lang w:val="es-VE"/>
        </w:rPr>
        <w:t>. Operativamente, se genera la confirmación de entrega que permite al mesonero pasar a la fase de seguimiento y posterior cierre de la cuenta (Tarea 1.11).</w:t>
      </w:r>
    </w:p>
    <w:p w:rsidR="00FD2E2C" w:rsidP="2C83B1F5" w:rsidRDefault="00FD2E2C" w14:paraId="11BC4D52" w14:noSpellErr="1" w14:textId="751F642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894AF0E" w14:textId="112D39AA">
      <w:pPr>
        <w:pStyle w:val="Prrafodelista"/>
        <w:numPr>
          <w:ilvl w:val="2"/>
          <w:numId w:val="1"/>
        </w:numPr>
        <w:spacing w:before="0" w:beforeAutospacing="off" w:after="0" w:afterAutospacing="off"/>
        <w:rPr/>
      </w:pPr>
      <w:r w:rsidRPr="330BC1FC" w:rsidR="6E7F8C9A">
        <w:rPr>
          <w:noProof w:val="0"/>
          <w:lang w:val="es-VE"/>
        </w:rPr>
        <w:t>Bandejas de servicio, paños de servicio (</w:t>
      </w:r>
      <w:r w:rsidRPr="330BC1FC" w:rsidR="6E7F8C9A">
        <w:rPr>
          <w:noProof w:val="0"/>
          <w:lang w:val="es-VE"/>
        </w:rPr>
        <w:t>litos</w:t>
      </w:r>
      <w:r w:rsidRPr="330BC1FC" w:rsidR="6E7F8C9A">
        <w:rPr>
          <w:noProof w:val="0"/>
          <w:lang w:val="es-VE"/>
        </w:rPr>
        <w:t>) para protegerse del calor de los platos, y soportes para bandejas.</w:t>
      </w:r>
    </w:p>
    <w:p w:rsidR="00FD2E2C" w:rsidP="2C83B1F5" w:rsidRDefault="00FD2E2C" w14:paraId="1B4141F1" w14:noSpellErr="1" w14:textId="1B0A7AE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7822945D" w14:textId="2434B77D">
      <w:pPr>
        <w:pStyle w:val="Prrafodelista"/>
        <w:numPr>
          <w:ilvl w:val="2"/>
          <w:numId w:val="1"/>
        </w:numPr>
        <w:spacing w:before="0" w:beforeAutospacing="off" w:after="0" w:afterAutospacing="off"/>
        <w:rPr/>
      </w:pPr>
      <w:r w:rsidRPr="330BC1FC" w:rsidR="77F86214">
        <w:rPr>
          <w:noProof w:val="0"/>
          <w:lang w:val="es-VE"/>
        </w:rPr>
        <w:t>Si el plato llega frío, se debe retirar de inmediato, pedir disculpas y solicitar a cocina que lo caliente o lo prepare de nuevo como prioridad máxima. Si el pedido está equivocado el mesonero nunca debe discutir con el huésped; se retira el plato y se gestiona el cambio informando al capitán para que supervise la rapidez de la corrección.</w:t>
      </w:r>
    </w:p>
    <w:p w:rsidR="00FD2E2C" w:rsidP="2C83B1F5" w:rsidRDefault="00FD2E2C" w14:paraId="0D4EDEFA" w14:noSpellErr="1" w14:textId="4ABEE3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7BB41228" w14:textId="28C2EE9A">
      <w:pPr>
        <w:pStyle w:val="Prrafodelista"/>
        <w:numPr>
          <w:ilvl w:val="2"/>
          <w:numId w:val="1"/>
        </w:numPr>
        <w:spacing w:before="0" w:beforeAutospacing="off" w:after="0" w:afterAutospacing="off"/>
        <w:rPr/>
      </w:pPr>
      <w:r w:rsidRPr="330BC1FC" w:rsidR="08343889">
        <w:rPr>
          <w:noProof w:val="0"/>
          <w:lang w:val="es-VE"/>
        </w:rPr>
        <w:t xml:space="preserve">Que al momento de entregar el plato (Tarea 1.10) o retirar los platos sucios, el mesonero cuente con una pequeña </w:t>
      </w:r>
      <w:r w:rsidRPr="330BC1FC" w:rsidR="08343889">
        <w:rPr>
          <w:b w:val="1"/>
          <w:bCs w:val="1"/>
          <w:noProof w:val="0"/>
          <w:lang w:val="es-VE"/>
        </w:rPr>
        <w:t>tablet o un dispositivo de valoración rápida</w:t>
      </w:r>
      <w:r w:rsidRPr="330BC1FC" w:rsidR="08343889">
        <w:rPr>
          <w:noProof w:val="0"/>
          <w:lang w:val="es-VE"/>
        </w:rPr>
        <w:t xml:space="preserve"> en la mano. Antes de que el huésped se levante, se le invita a calificar la experiencia con un solo toque (una carita feliz o triste).</w:t>
      </w:r>
    </w:p>
    <w:p w:rsidR="00FD2E2C" w:rsidP="2C83B1F5" w:rsidRDefault="00FD2E2C" w14:paraId="347B58EF" w14:noSpellErr="1" w14:textId="227F71A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1.10: Entrega al comensal </w:t>
      </w:r>
    </w:p>
    <w:p w:rsidR="00FD2E2C" w:rsidP="2C83B1F5" w:rsidRDefault="00FD2E2C" w14:paraId="4441B267" w14:noSpellErr="1" w14:textId="7C2057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640D66E4" w14:textId="25D5C22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29AF8F2" w14:textId="6A09DB1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A8CE9F6" w14:textId="5BB4A38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0495D5C" w14:textId="41268CA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6F96F75" w14:textId="5A7F8E6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E237F33" w14:textId="500CB4DF">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72334411" w14:noSpellErr="1" w14:textId="4CB4EDD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1.11: Limpieza de área</w:t>
      </w:r>
    </w:p>
    <w:p w:rsidR="00FD2E2C" w:rsidP="2C83B1F5" w:rsidRDefault="00FD2E2C" w14:paraId="54974722" w14:noSpellErr="1" w14:textId="2109B61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1.11: Limpieza de área </w:t>
      </w:r>
    </w:p>
    <w:p w:rsidR="00FD2E2C" w:rsidP="2C83B1F5" w:rsidRDefault="00FD2E2C" w14:paraId="34DCDE7B" w14:noSpellErr="1" w14:textId="345D671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01A8AE2" w14:noSpellErr="1" w14:textId="5900C31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del área del restaurante al cierre del servicio de desayuno, como parte del proceso de entrega del turno.</w:t>
      </w:r>
    </w:p>
    <w:p w:rsidR="00FD2E2C" w:rsidP="2C83B1F5" w:rsidRDefault="00FD2E2C" w14:paraId="12822943" w14:noSpellErr="1" w14:textId="43BB040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B8FD827" w14:noSpellErr="1" w14:textId="76E3C3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dejar el área en condiciones adecuadas al finalizar el servicio de desayuno y preparar el espacio para la siguiente fase del turno.</w:t>
      </w:r>
    </w:p>
    <w:p w:rsidR="00FD2E2C" w:rsidP="2C83B1F5" w:rsidRDefault="00FD2E2C" w14:paraId="3F6BC63C" w14:noSpellErr="1" w14:textId="4BC8A3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BDB5E7D" w14:noSpellErr="1" w14:textId="137EB10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servicio del turno de la mañana (mesoneros y capitán).</w:t>
      </w:r>
    </w:p>
    <w:p w:rsidR="00FD2E2C" w:rsidP="2C83B1F5" w:rsidRDefault="00FD2E2C" w14:paraId="5E14A8D2" w14:noSpellErr="1" w14:textId="10662DA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74A78EB" w14:noSpellErr="1" w14:textId="56CC0C8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del servicio de desayuno.</w:t>
      </w:r>
    </w:p>
    <w:p w:rsidR="00FD2E2C" w:rsidP="2C83B1F5" w:rsidRDefault="00FD2E2C" w14:paraId="28D87858" w14:noSpellErr="1" w14:textId="094A1A6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cierre de cada servicio. El equipo indica que todas las fases se entregan con limpieza del área.</w:t>
      </w:r>
    </w:p>
    <w:p w:rsidR="00FD2E2C" w:rsidP="2C83B1F5" w:rsidRDefault="00FD2E2C" w14:paraId="713955DC" w14:noSpellErr="1" w14:textId="7C00F39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30BC1FC" w:rsidRDefault="00FD2E2C" w14:paraId="479DF978" w14:textId="0041B94A">
      <w:pPr>
        <w:pStyle w:val="Prrafodelista"/>
        <w:numPr>
          <w:ilvl w:val="2"/>
          <w:numId w:val="1"/>
        </w:numPr>
        <w:spacing w:before="0" w:beforeAutospacing="off" w:after="0" w:afterAutospacing="off"/>
        <w:rPr>
          <w:noProof w:val="0"/>
          <w:lang w:val="es-VE"/>
        </w:rPr>
      </w:pPr>
      <w:r w:rsidRPr="330BC1FC" w:rsidR="1066E05C">
        <w:rPr>
          <w:noProof w:val="0"/>
          <w:lang w:val="es-VE"/>
        </w:rPr>
        <w:t xml:space="preserve">Paso 1: Se retiran todo (vajilla, cubertería y cristalería) que queden en el salón y se llevan al área de lavado. </w:t>
      </w:r>
    </w:p>
    <w:p w:rsidR="00FD2E2C" w:rsidP="330BC1FC" w:rsidRDefault="00FD2E2C" w14:paraId="65E624E9" w14:textId="78676775">
      <w:pPr>
        <w:pStyle w:val="Prrafodelista"/>
        <w:numPr>
          <w:ilvl w:val="2"/>
          <w:numId w:val="1"/>
        </w:numPr>
        <w:spacing w:before="0" w:beforeAutospacing="off" w:after="0" w:afterAutospacing="off"/>
        <w:rPr>
          <w:noProof w:val="0"/>
          <w:lang w:val="es-VE"/>
        </w:rPr>
      </w:pPr>
      <w:r w:rsidRPr="330BC1FC" w:rsidR="1066E05C">
        <w:rPr>
          <w:noProof w:val="0"/>
          <w:lang w:val="es-VE"/>
        </w:rPr>
        <w:t xml:space="preserve">Paso 2: Se limpian y recargan los dispensadores de jugo, jarras de leche y máquinas de café. </w:t>
      </w:r>
    </w:p>
    <w:p w:rsidR="00FD2E2C" w:rsidP="330BC1FC" w:rsidRDefault="00FD2E2C" w14:paraId="52B19AE7" w14:textId="4CE08B24">
      <w:pPr>
        <w:pStyle w:val="Prrafodelista"/>
        <w:numPr>
          <w:ilvl w:val="2"/>
          <w:numId w:val="1"/>
        </w:numPr>
        <w:spacing w:before="0" w:beforeAutospacing="off" w:after="0" w:afterAutospacing="off"/>
        <w:rPr>
          <w:noProof w:val="0"/>
          <w:lang w:val="es-VE"/>
        </w:rPr>
      </w:pPr>
      <w:r w:rsidRPr="330BC1FC" w:rsidR="1066E05C">
        <w:rPr>
          <w:noProof w:val="0"/>
          <w:lang w:val="es-VE"/>
        </w:rPr>
        <w:t xml:space="preserve">Paso 3: </w:t>
      </w:r>
      <w:r w:rsidRPr="330BC1FC" w:rsidR="1066E05C">
        <w:rPr>
          <w:noProof w:val="0"/>
          <w:lang w:val="es-VE"/>
        </w:rPr>
        <w:t xml:space="preserve"> Se desinfectan los mesones, estaciones de apoyo y la barra de despacho con multiusos. </w:t>
      </w:r>
    </w:p>
    <w:p w:rsidR="00FD2E2C" w:rsidP="330BC1FC" w:rsidRDefault="00FD2E2C" w14:paraId="6EED1D55" w14:textId="3C5AB681">
      <w:pPr>
        <w:pStyle w:val="Prrafodelista"/>
        <w:numPr>
          <w:ilvl w:val="2"/>
          <w:numId w:val="1"/>
        </w:numPr>
        <w:spacing w:before="0" w:beforeAutospacing="off" w:after="0" w:afterAutospacing="off"/>
        <w:rPr>
          <w:noProof w:val="0"/>
          <w:lang w:val="es-VE"/>
        </w:rPr>
      </w:pPr>
      <w:r w:rsidRPr="330BC1FC" w:rsidR="1066E05C">
        <w:rPr>
          <w:noProof w:val="0"/>
          <w:lang w:val="es-VE"/>
        </w:rPr>
        <w:t xml:space="preserve">Paso 4: </w:t>
      </w:r>
      <w:r w:rsidRPr="330BC1FC" w:rsidR="1066E05C">
        <w:rPr>
          <w:noProof w:val="0"/>
          <w:lang w:val="es-VE"/>
        </w:rPr>
        <w:t xml:space="preserve">Se alinean sillas y mesas según el plano estándar del hotel. </w:t>
      </w:r>
    </w:p>
    <w:p w:rsidR="00FD2E2C" w:rsidP="2C83B1F5" w:rsidRDefault="00FD2E2C" w14:paraId="08C46B7C" w14:textId="1B828615">
      <w:pPr>
        <w:pStyle w:val="Prrafodelista"/>
        <w:numPr>
          <w:ilvl w:val="2"/>
          <w:numId w:val="1"/>
        </w:numPr>
        <w:spacing w:before="0" w:beforeAutospacing="off" w:after="0" w:afterAutospacing="off"/>
        <w:rPr/>
      </w:pPr>
      <w:r w:rsidRPr="330BC1FC" w:rsidR="1066E05C">
        <w:rPr>
          <w:b w:val="0"/>
          <w:bCs w:val="0"/>
          <w:noProof w:val="0"/>
          <w:lang w:val="es-VE"/>
        </w:rPr>
        <w:t>Paso 5:</w:t>
      </w:r>
      <w:r w:rsidRPr="330BC1FC" w:rsidR="1066E05C">
        <w:rPr>
          <w:b w:val="1"/>
          <w:bCs w:val="1"/>
          <w:noProof w:val="0"/>
          <w:lang w:val="es-VE"/>
        </w:rPr>
        <w:t xml:space="preserve"> </w:t>
      </w:r>
      <w:r w:rsidRPr="330BC1FC" w:rsidR="1066E05C">
        <w:rPr>
          <w:noProof w:val="0"/>
          <w:lang w:val="es-VE"/>
        </w:rPr>
        <w:t>Se realiza un barrido rápido del salón para eliminar restos de pan o comida que hayan caído al piso durante el servicio.</w:t>
      </w:r>
    </w:p>
    <w:p w:rsidR="00FD2E2C" w:rsidP="2C83B1F5" w:rsidRDefault="00FD2E2C" w14:paraId="64A36B8E" w14:noSpellErr="1" w14:textId="384A766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52B75A3" w14:noSpellErr="1" w14:textId="45C9565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3FC82BBB" w14:noSpellErr="1" w14:textId="30AB518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12587802" w14:noSpellErr="1" w14:textId="0F4119B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limpia y lista para la siguiente fase (Fase 2: Organización, limpieza y preparación).</w:t>
      </w:r>
    </w:p>
    <w:p w:rsidR="00FD2E2C" w:rsidP="2C83B1F5" w:rsidRDefault="00FD2E2C" w14:paraId="4995D17A" w14:noSpellErr="1" w14:textId="6A74DAF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5BD9E45C" w14:textId="7E42D46E">
      <w:pPr>
        <w:pStyle w:val="Prrafodelista"/>
        <w:numPr>
          <w:ilvl w:val="2"/>
          <w:numId w:val="1"/>
        </w:numPr>
        <w:spacing w:before="0" w:beforeAutospacing="off" w:after="0" w:afterAutospacing="off"/>
        <w:rPr/>
      </w:pPr>
      <w:r w:rsidRPr="330BC1FC" w:rsidR="6A468C95">
        <w:rPr>
          <w:noProof w:val="0"/>
          <w:lang w:val="es-VE"/>
        </w:rPr>
        <w:t>Paños de microfibra, atomizadores con desinfectante, y herramientas de barrido (escoba/mopa).</w:t>
      </w:r>
    </w:p>
    <w:p w:rsidR="00FD2E2C" w:rsidP="2C83B1F5" w:rsidRDefault="00FD2E2C" w14:paraId="5F4455E3" w14:noSpellErr="1" w14:textId="20D505F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03CFBCD8" w14:textId="47FD7F40">
      <w:pPr>
        <w:pStyle w:val="Prrafodelista"/>
        <w:numPr>
          <w:ilvl w:val="2"/>
          <w:numId w:val="1"/>
        </w:numPr>
        <w:spacing w:before="0" w:beforeAutospacing="off" w:after="0" w:afterAutospacing="off"/>
        <w:rPr/>
      </w:pPr>
      <w:r w:rsidRPr="330BC1FC" w:rsidR="7F4808BA">
        <w:rPr>
          <w:noProof w:val="0"/>
          <w:lang w:val="es-VE"/>
        </w:rPr>
        <w:t>Si el volumen de comensales fue excepcional y el equipo no termina a tiempo antes del cambio de turno, el capitán debe solicitar un "refuerzo de limpieza" o coordinar con el turno entrante para que estos asuman una parte del área mientras los de la mañana terminan el cierre administrativo. Si hay derrames de grasas o café en alfombras, se reporta a Ama de Llaves para limpieza profunda.</w:t>
      </w:r>
    </w:p>
    <w:p w:rsidR="00FD2E2C" w:rsidP="2C83B1F5" w:rsidRDefault="00FD2E2C" w14:paraId="625E78D8" w14:noSpellErr="1" w14:textId="4B023D9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30BC1FC" w:rsidRDefault="00FD2E2C" w14:paraId="61FE2E93" w14:textId="145B2525">
      <w:pPr>
        <w:pStyle w:val="Prrafodelista"/>
        <w:numPr>
          <w:ilvl w:val="2"/>
          <w:numId w:val="1"/>
        </w:numPr>
        <w:spacing w:before="0" w:beforeAutospacing="off" w:after="0" w:afterAutospacing="off"/>
        <w:rPr>
          <w:b w:val="0"/>
          <w:bCs w:val="0"/>
          <w:noProof w:val="0"/>
          <w:lang w:val="es-VE"/>
        </w:rPr>
      </w:pPr>
      <w:r w:rsidRPr="39C2B0E4" w:rsidR="7FC43371">
        <w:rPr>
          <w:b w:val="0"/>
          <w:bCs w:val="0"/>
          <w:noProof w:val="0"/>
          <w:lang w:val="es-VE"/>
        </w:rPr>
        <w:t xml:space="preserve">Que el área de </w:t>
      </w:r>
      <w:r w:rsidRPr="39C2B0E4" w:rsidR="7FC43371">
        <w:rPr>
          <w:b w:val="0"/>
          <w:bCs w:val="0"/>
          <w:noProof w:val="0"/>
          <w:lang w:val="es-VE"/>
        </w:rPr>
        <w:t>desbarase</w:t>
      </w:r>
      <w:r w:rsidRPr="39C2B0E4" w:rsidR="7FC43371">
        <w:rPr>
          <w:b w:val="0"/>
          <w:bCs w:val="0"/>
          <w:noProof w:val="0"/>
          <w:lang w:val="es-VE"/>
        </w:rPr>
        <w:t xml:space="preserve"> y limpieza (Tarea 1.11) cuente con una </w:t>
      </w:r>
      <w:r w:rsidRPr="39C2B0E4" w:rsidR="7FC43371">
        <w:rPr>
          <w:b w:val="0"/>
          <w:bCs w:val="0"/>
          <w:noProof w:val="0"/>
          <w:lang w:val="es-VE"/>
        </w:rPr>
        <w:t xml:space="preserve">estación de </w:t>
      </w:r>
      <w:r w:rsidRPr="39C2B0E4" w:rsidR="7FC43371">
        <w:rPr>
          <w:b w:val="0"/>
          <w:bCs w:val="0"/>
          <w:noProof w:val="0"/>
          <w:lang w:val="es-VE"/>
        </w:rPr>
        <w:t>pesaje para</w:t>
      </w:r>
      <w:r w:rsidRPr="39C2B0E4" w:rsidR="7FC43371">
        <w:rPr>
          <w:b w:val="0"/>
          <w:bCs w:val="0"/>
          <w:noProof w:val="0"/>
          <w:lang w:val="es-VE"/>
        </w:rPr>
        <w:t xml:space="preserve"> desperdicios</w:t>
      </w:r>
      <w:r w:rsidRPr="39C2B0E4" w:rsidR="7FC43371">
        <w:rPr>
          <w:b w:val="0"/>
          <w:bCs w:val="0"/>
          <w:noProof w:val="0"/>
          <w:lang w:val="es-VE"/>
        </w:rPr>
        <w:t xml:space="preserve">. Al limpiar las mesas y las estaciones de buffet, el personal colocaría los restos de comida en un </w:t>
      </w:r>
      <w:r w:rsidRPr="39C2B0E4" w:rsidR="7FC43371">
        <w:rPr>
          <w:b w:val="0"/>
          <w:bCs w:val="0"/>
          <w:noProof w:val="0"/>
          <w:lang w:val="es-VE"/>
        </w:rPr>
        <w:t>contenedor</w:t>
      </w:r>
      <w:r w:rsidRPr="39C2B0E4" w:rsidR="6CC79C01">
        <w:rPr>
          <w:b w:val="0"/>
          <w:bCs w:val="0"/>
          <w:noProof w:val="0"/>
          <w:lang w:val="es-VE"/>
        </w:rPr>
        <w:t>.</w:t>
      </w:r>
      <w:r w:rsidRPr="39C2B0E4" w:rsidR="7FC43371">
        <w:rPr>
          <w:b w:val="0"/>
          <w:bCs w:val="0"/>
          <w:noProof w:val="0"/>
          <w:lang w:val="es-VE"/>
        </w:rPr>
        <w:t xml:space="preserve"> El sistema registraría qué productos se están botando más (ejemplo: mucha arepa o mucha fruta). Esto enviaría un reporte semanal al </w:t>
      </w:r>
      <w:r w:rsidRPr="39C2B0E4" w:rsidR="7FC43371">
        <w:rPr>
          <w:b w:val="0"/>
          <w:bCs w:val="0"/>
          <w:noProof w:val="0"/>
          <w:lang w:val="es-VE"/>
        </w:rPr>
        <w:t>Capitán  y</w:t>
      </w:r>
      <w:r w:rsidRPr="39C2B0E4" w:rsidR="7FC43371">
        <w:rPr>
          <w:b w:val="0"/>
          <w:bCs w:val="0"/>
          <w:noProof w:val="0"/>
          <w:lang w:val="es-VE"/>
        </w:rPr>
        <w:t xml:space="preserve"> a Cocina para </w:t>
      </w:r>
      <w:r w:rsidRPr="39C2B0E4" w:rsidR="7FC43371">
        <w:rPr>
          <w:b w:val="0"/>
          <w:bCs w:val="0"/>
          <w:noProof w:val="0"/>
          <w:lang w:val="es-VE"/>
        </w:rPr>
        <w:t xml:space="preserve">ajustar el </w:t>
      </w:r>
      <w:r w:rsidRPr="39C2B0E4" w:rsidR="7FC43371">
        <w:rPr>
          <w:b w:val="0"/>
          <w:bCs w:val="0"/>
          <w:noProof w:val="0"/>
          <w:lang w:val="es-VE"/>
        </w:rPr>
        <w:t>porcionamiento</w:t>
      </w:r>
      <w:r w:rsidRPr="39C2B0E4" w:rsidR="7FC43371">
        <w:rPr>
          <w:b w:val="0"/>
          <w:bCs w:val="0"/>
          <w:noProof w:val="0"/>
          <w:lang w:val="es-VE"/>
        </w:rPr>
        <w:t xml:space="preserve"> o el menú</w:t>
      </w:r>
      <w:r w:rsidRPr="39C2B0E4" w:rsidR="7FC43371">
        <w:rPr>
          <w:b w:val="0"/>
          <w:bCs w:val="0"/>
          <w:noProof w:val="0"/>
          <w:lang w:val="es-VE"/>
        </w:rPr>
        <w:t>, reduciendo el desperdicio de alimentos y bajando los costos operativos del hotel."</w:t>
      </w:r>
    </w:p>
    <w:p w:rsidR="00FD2E2C" w:rsidP="2C83B1F5" w:rsidRDefault="00FD2E2C" w14:paraId="50D1CE76" w14:noSpellErr="1" w14:textId="5C04637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1.11: Limpieza de área </w:t>
      </w:r>
    </w:p>
    <w:p w:rsidR="5CA94086" w:rsidP="330BC1FC" w:rsidRDefault="5CA94086" w14:paraId="0647D265" w14:textId="11F92B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1246E39F" w14:textId="1C7ED141">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57372D71" w14:noSpellErr="1" w14:textId="4942A52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2.1: Limpieza de área de restaurante</w:t>
      </w:r>
    </w:p>
    <w:p w:rsidR="00FD2E2C" w:rsidP="2C83B1F5" w:rsidRDefault="00FD2E2C" w14:paraId="3B71E51A" w14:noSpellErr="1" w14:textId="78499F5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2.1: Limpieza de área de restaurante </w:t>
      </w:r>
    </w:p>
    <w:p w:rsidR="00FD2E2C" w:rsidP="2C83B1F5" w:rsidRDefault="00FD2E2C" w14:paraId="735AB8A8" w14:noSpellErr="1" w14:textId="099DF2B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3F43E8F" w14:noSpellErr="1" w14:textId="7C799FC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del área del restaurante al inicio del período de organización entre el servicio de desayuno y el posible servicio de almuerzo, dentro del turno de la mañana.</w:t>
      </w:r>
    </w:p>
    <w:p w:rsidR="00FD2E2C" w:rsidP="2C83B1F5" w:rsidRDefault="00FD2E2C" w14:paraId="145A11EF" w14:noSpellErr="1" w14:textId="3FEFF67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6C7DD4B8" w14:noSpellErr="1" w14:textId="3DD1581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mantener el área limpia y en condiciones durante el período entre servicios, aprovechando el tiempo en que no hay comensales activos.</w:t>
      </w:r>
    </w:p>
    <w:p w:rsidR="00FD2E2C" w:rsidP="2C83B1F5" w:rsidRDefault="00FD2E2C" w14:paraId="403213AB" w14:noSpellErr="1" w14:textId="76B26F2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687E76E1" w14:noSpellErr="1" w14:textId="5CB90A8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servicio del turno de la mañana (mesoneros y capitán).</w:t>
      </w:r>
    </w:p>
    <w:p w:rsidR="00FD2E2C" w:rsidP="2C83B1F5" w:rsidRDefault="00FD2E2C" w14:paraId="13E0CCD4" w14:noSpellErr="1" w14:textId="233BB7E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83A2D1E" w14:noSpellErr="1" w14:textId="0CFD952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del servicio de desayuno e inicio del período de baja afluencia de comensales (mayoría de huéspedes se van a la playa).</w:t>
      </w:r>
    </w:p>
    <w:p w:rsidR="00FD2E2C" w:rsidP="2C83B1F5" w:rsidRDefault="00FD2E2C" w14:paraId="7EB4AF7F" w14:noSpellErr="1" w14:textId="3951CC4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durante el período entre el desayuno y las actividades del mediodía (aproximadamente desde las 11:00 AM hasta las 3:00 PM / 4:00 PM).</w:t>
      </w:r>
    </w:p>
    <w:p w:rsidR="00FD2E2C" w:rsidP="2C83B1F5" w:rsidRDefault="00FD2E2C" w14:paraId="6C700C2B" w14:noSpellErr="1" w14:textId="72FB4AE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25C6E231" w14:textId="56A91F3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30BC1FC" w:rsidR="37822DDE">
        <w:rPr>
          <w:rFonts w:ascii="Calibri" w:hAnsi="Calibri" w:eastAsia="Calibri" w:cs="Calibri"/>
          <w:noProof w:val="0"/>
          <w:sz w:val="22"/>
          <w:szCs w:val="22"/>
          <w:lang w:val="es-VE"/>
        </w:rPr>
        <w:t>Paso 1: Se realiza un fregado más detallado del piso que el simple barrido del desayuno, eliminando manchas de grasa o arena traída de la playa.</w:t>
      </w:r>
    </w:p>
    <w:p w:rsidR="00FD2E2C" w:rsidP="330BC1FC" w:rsidRDefault="00FD2E2C" w14:paraId="3FA72A80" w14:textId="5DABD770">
      <w:pPr>
        <w:pStyle w:val="Prrafodelista"/>
        <w:numPr>
          <w:ilvl w:val="2"/>
          <w:numId w:val="1"/>
        </w:numPr>
        <w:spacing w:before="0" w:beforeAutospacing="off" w:after="0" w:afterAutospacing="off"/>
        <w:rPr>
          <w:noProof w:val="0"/>
          <w:sz w:val="22"/>
          <w:szCs w:val="22"/>
          <w:lang w:val="es-VE"/>
        </w:rPr>
      </w:pPr>
      <w:r w:rsidR="37822DDE">
        <w:rPr/>
        <w:t>Paso 2: Se limpian a fondo las patas de las sillas, las bases de las mesas y los bordes, que suelen acumular suciedad.</w:t>
      </w:r>
    </w:p>
    <w:p w:rsidR="00FD2E2C" w:rsidP="330BC1FC" w:rsidRDefault="00FD2E2C" w14:paraId="47EBB9E3" w14:textId="3AD74939">
      <w:pPr>
        <w:pStyle w:val="Prrafodelista"/>
        <w:numPr>
          <w:ilvl w:val="2"/>
          <w:numId w:val="1"/>
        </w:numPr>
        <w:spacing w:before="0" w:beforeAutospacing="off" w:after="0" w:afterAutospacing="off"/>
        <w:rPr>
          <w:noProof w:val="0"/>
          <w:sz w:val="22"/>
          <w:szCs w:val="22"/>
          <w:lang w:val="es-VE"/>
        </w:rPr>
      </w:pPr>
      <w:r w:rsidR="37822DDE">
        <w:rPr/>
        <w:t>Paso 3: Se aprovecha la luz natural para limpiar huellas y manchas en vidrios y espejos del salón.</w:t>
      </w:r>
    </w:p>
    <w:p w:rsidR="00FD2E2C" w:rsidP="330BC1FC" w:rsidRDefault="00FD2E2C" w14:paraId="0CE45A77" w14:textId="6804A993">
      <w:pPr>
        <w:pStyle w:val="Prrafodelista"/>
        <w:numPr>
          <w:ilvl w:val="2"/>
          <w:numId w:val="1"/>
        </w:numPr>
        <w:spacing w:before="0" w:beforeAutospacing="off" w:after="0" w:afterAutospacing="off"/>
        <w:rPr>
          <w:noProof w:val="0"/>
          <w:sz w:val="22"/>
          <w:szCs w:val="22"/>
          <w:lang w:val="es-VE"/>
        </w:rPr>
      </w:pPr>
      <w:r w:rsidR="37822DDE">
        <w:rPr/>
        <w:t>Paso 4: Se vacían y limpian profundamente los muebles auxiliares (aparadores) donde se guardan cubiertos y mantelería.</w:t>
      </w:r>
    </w:p>
    <w:p w:rsidR="00FD2E2C" w:rsidP="2C83B1F5" w:rsidRDefault="00FD2E2C" w14:paraId="291490E9" w14:textId="795E9D6D">
      <w:pPr>
        <w:pStyle w:val="Prrafodelista"/>
        <w:numPr>
          <w:ilvl w:val="2"/>
          <w:numId w:val="1"/>
        </w:numPr>
        <w:spacing w:before="0" w:beforeAutospacing="off" w:after="0" w:afterAutospacing="off"/>
        <w:rPr>
          <w:rFonts w:ascii="Calibri" w:hAnsi="Calibri" w:eastAsia="Calibri" w:cs="Calibri"/>
          <w:noProof w:val="0"/>
          <w:sz w:val="22"/>
          <w:szCs w:val="22"/>
          <w:lang w:val="es-VE"/>
        </w:rPr>
      </w:pPr>
    </w:p>
    <w:p w:rsidR="00FD2E2C" w:rsidP="2C83B1F5" w:rsidRDefault="00FD2E2C" w14:paraId="5BEF860B" w14:noSpellErr="1" w14:textId="4E26E3E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1A1506F" w14:noSpellErr="1" w14:textId="07149B2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14B11EE2" w14:noSpellErr="1" w14:textId="6782996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30BC1FC" w:rsidRDefault="00FD2E2C" w14:paraId="23A18057" w14:textId="6A4B3F0B">
      <w:pPr>
        <w:pStyle w:val="Prrafodelista"/>
        <w:numPr>
          <w:ilvl w:val="2"/>
          <w:numId w:val="1"/>
        </w:numPr>
        <w:spacing w:before="0" w:beforeAutospacing="off" w:after="0" w:afterAutospacing="off"/>
        <w:rPr>
          <w:b w:val="0"/>
          <w:bCs w:val="0"/>
          <w:noProof w:val="0"/>
          <w:lang w:val="es-VE"/>
        </w:rPr>
      </w:pPr>
      <w:r w:rsidRPr="330BC1FC" w:rsidR="7DAFA364">
        <w:rPr>
          <w:noProof w:val="0"/>
          <w:lang w:val="es-VE"/>
        </w:rPr>
        <w:t xml:space="preserve">Un </w:t>
      </w:r>
      <w:r w:rsidRPr="330BC1FC" w:rsidR="7DAFA364">
        <w:rPr>
          <w:b w:val="0"/>
          <w:bCs w:val="0"/>
          <w:noProof w:val="0"/>
          <w:lang w:val="es-VE"/>
        </w:rPr>
        <w:t>s</w:t>
      </w:r>
      <w:r w:rsidRPr="330BC1FC" w:rsidR="7DAFA364">
        <w:rPr>
          <w:b w:val="0"/>
          <w:bCs w:val="0"/>
          <w:noProof w:val="0"/>
          <w:lang w:val="es-VE"/>
        </w:rPr>
        <w:t>alón en estado impecable</w:t>
      </w:r>
      <w:r w:rsidRPr="330BC1FC" w:rsidR="7DAFA364">
        <w:rPr>
          <w:b w:val="0"/>
          <w:bCs w:val="0"/>
          <w:noProof w:val="0"/>
          <w:lang w:val="es-VE"/>
        </w:rPr>
        <w:t xml:space="preserve">. El área queda lista para ser montada para </w:t>
      </w:r>
      <w:r w:rsidRPr="330BC1FC" w:rsidR="7DAFA364">
        <w:rPr>
          <w:b w:val="0"/>
          <w:bCs w:val="0"/>
          <w:noProof w:val="0"/>
          <w:lang w:val="es-VE"/>
        </w:rPr>
        <w:t>el</w:t>
      </w:r>
      <w:r w:rsidRPr="330BC1FC" w:rsidR="7DAFA364">
        <w:rPr>
          <w:b w:val="0"/>
          <w:bCs w:val="0"/>
          <w:noProof w:val="0"/>
          <w:lang w:val="es-VE"/>
        </w:rPr>
        <w:t xml:space="preserve"> siguiente servicio o simplemente para mantener la imagen de excelencia del hotel mientras los huéspedes transitan hacia las áreas comunes.</w:t>
      </w:r>
    </w:p>
    <w:p w:rsidR="00FD2E2C" w:rsidP="2C83B1F5" w:rsidRDefault="00FD2E2C" w14:paraId="54C88909" w14:textId="3CD4D318">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30BC1FC" w:rsidR="5CA94086">
        <w:rPr>
          <w:rFonts w:ascii="Calibri" w:hAnsi="Calibri" w:eastAsia="Calibri" w:cs="Calibri"/>
          <w:b w:val="0"/>
          <w:bCs w:val="0"/>
          <w:noProof w:val="0"/>
          <w:sz w:val="22"/>
          <w:szCs w:val="22"/>
          <w:lang w:val="es-VE"/>
        </w:rPr>
        <w:t xml:space="preserve">¿Qué sistemas o herramientas usan? </w:t>
      </w:r>
    </w:p>
    <w:p w:rsidR="00FD2E2C" w:rsidP="2C83B1F5" w:rsidRDefault="00FD2E2C" w14:paraId="05AB4260" w14:textId="5FEF8D73">
      <w:pPr>
        <w:pStyle w:val="Prrafodelista"/>
        <w:numPr>
          <w:ilvl w:val="2"/>
          <w:numId w:val="1"/>
        </w:numPr>
        <w:spacing w:before="0" w:beforeAutospacing="off" w:after="0" w:afterAutospacing="off"/>
        <w:rPr>
          <w:rFonts w:ascii="Calibri" w:hAnsi="Calibri" w:eastAsia="Calibri" w:cs="Calibri"/>
          <w:b w:val="0"/>
          <w:bCs w:val="0"/>
          <w:noProof w:val="0"/>
          <w:sz w:val="22"/>
          <w:szCs w:val="22"/>
          <w:lang w:val="es-VE"/>
        </w:rPr>
      </w:pPr>
      <w:r w:rsidRPr="330BC1FC" w:rsidR="38B8C706">
        <w:rPr>
          <w:rFonts w:ascii="Calibri" w:hAnsi="Calibri" w:eastAsia="Calibri" w:cs="Calibri"/>
          <w:b w:val="0"/>
          <w:bCs w:val="0"/>
          <w:noProof w:val="0"/>
          <w:sz w:val="22"/>
          <w:szCs w:val="22"/>
          <w:lang w:val="es-VE"/>
        </w:rPr>
        <w:t>Insumos de limpieza disponibles en el área.</w:t>
      </w:r>
    </w:p>
    <w:p w:rsidR="38B8C706" w:rsidP="330BC1FC" w:rsidRDefault="38B8C706" w14:paraId="637680F7" w14:textId="5271950E">
      <w:pPr>
        <w:pStyle w:val="Prrafodelista"/>
        <w:numPr>
          <w:ilvl w:val="2"/>
          <w:numId w:val="1"/>
        </w:numPr>
        <w:spacing w:before="0" w:beforeAutospacing="off" w:after="0" w:afterAutospacing="off"/>
        <w:rPr>
          <w:rFonts w:ascii="Calibri" w:hAnsi="Calibri" w:eastAsia="Calibri" w:cs="Calibri"/>
          <w:b w:val="0"/>
          <w:bCs w:val="0"/>
          <w:noProof w:val="0"/>
          <w:sz w:val="22"/>
          <w:szCs w:val="22"/>
          <w:lang w:val="es-VE"/>
        </w:rPr>
      </w:pPr>
      <w:r w:rsidRPr="330BC1FC" w:rsidR="38B8C706">
        <w:rPr>
          <w:rFonts w:ascii="Calibri" w:hAnsi="Calibri" w:eastAsia="Calibri" w:cs="Calibri"/>
          <w:b w:val="0"/>
          <w:bCs w:val="0"/>
          <w:noProof w:val="0"/>
          <w:sz w:val="22"/>
          <w:szCs w:val="22"/>
          <w:lang w:val="es-VE"/>
        </w:rPr>
        <w:t xml:space="preserve">Escobas, </w:t>
      </w:r>
      <w:r w:rsidRPr="330BC1FC" w:rsidR="38B8C706">
        <w:rPr>
          <w:rFonts w:ascii="Calibri" w:hAnsi="Calibri" w:eastAsia="Calibri" w:cs="Calibri"/>
          <w:b w:val="0"/>
          <w:bCs w:val="0"/>
          <w:noProof w:val="0"/>
          <w:sz w:val="22"/>
          <w:szCs w:val="22"/>
          <w:lang w:val="es-VE"/>
        </w:rPr>
        <w:t>mopas, litos</w:t>
      </w:r>
      <w:r w:rsidRPr="330BC1FC" w:rsidR="38B8C706">
        <w:rPr>
          <w:rFonts w:ascii="Calibri" w:hAnsi="Calibri" w:eastAsia="Calibri" w:cs="Calibri"/>
          <w:b w:val="0"/>
          <w:bCs w:val="0"/>
          <w:noProof w:val="0"/>
          <w:sz w:val="22"/>
          <w:szCs w:val="22"/>
          <w:lang w:val="es-VE"/>
        </w:rPr>
        <w:t xml:space="preserve"> y haraganes.</w:t>
      </w:r>
    </w:p>
    <w:p w:rsidR="00FD2E2C" w:rsidP="2C83B1F5" w:rsidRDefault="00FD2E2C" w14:paraId="2A158B58" w14:textId="0928CE0E">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30BC1FC" w:rsidR="5CA94086">
        <w:rPr>
          <w:rFonts w:ascii="Calibri" w:hAnsi="Calibri" w:eastAsia="Calibri" w:cs="Calibri"/>
          <w:b w:val="0"/>
          <w:bCs w:val="0"/>
          <w:noProof w:val="0"/>
          <w:sz w:val="22"/>
          <w:szCs w:val="22"/>
          <w:lang w:val="es-VE"/>
        </w:rPr>
        <w:t xml:space="preserve">¿Qué pasa cuando las cosas no salen normal? </w:t>
      </w:r>
    </w:p>
    <w:p w:rsidR="00FD2E2C" w:rsidP="330BC1FC" w:rsidRDefault="00FD2E2C" w14:paraId="72FE2BEE" w14:textId="386474F3">
      <w:pPr>
        <w:pStyle w:val="Prrafodelista"/>
        <w:numPr>
          <w:ilvl w:val="2"/>
          <w:numId w:val="1"/>
        </w:numPr>
        <w:spacing w:before="0" w:beforeAutospacing="off" w:after="0" w:afterAutospacing="off"/>
        <w:rPr>
          <w:b w:val="0"/>
          <w:bCs w:val="0"/>
          <w:noProof w:val="0"/>
          <w:lang w:val="es-VE"/>
        </w:rPr>
      </w:pPr>
      <w:r w:rsidRPr="330BC1FC" w:rsidR="0903A348">
        <w:rPr>
          <w:b w:val="0"/>
          <w:bCs w:val="0"/>
          <w:noProof w:val="0"/>
          <w:lang w:val="es-VE"/>
        </w:rPr>
        <w:t xml:space="preserve">Si se detecta una avería estructural </w:t>
      </w:r>
      <w:r w:rsidRPr="330BC1FC" w:rsidR="0903A348">
        <w:rPr>
          <w:b w:val="0"/>
          <w:bCs w:val="0"/>
          <w:noProof w:val="0"/>
          <w:lang w:val="es-VE"/>
        </w:rPr>
        <w:t>(una</w:t>
      </w:r>
      <w:r w:rsidRPr="330BC1FC" w:rsidR="0903A348">
        <w:rPr>
          <w:b w:val="0"/>
          <w:bCs w:val="0"/>
          <w:noProof w:val="0"/>
          <w:lang w:val="es-VE"/>
        </w:rPr>
        <w:t xml:space="preserve"> silla rota, una mesa coja o una filtración) durante la limpieza profunda, se genera una </w:t>
      </w:r>
      <w:r w:rsidRPr="330BC1FC" w:rsidR="0903A348">
        <w:rPr>
          <w:b w:val="0"/>
          <w:bCs w:val="0"/>
          <w:noProof w:val="0"/>
          <w:lang w:val="es-VE"/>
        </w:rPr>
        <w:t>orden de trabajo inmediata a Mantenimiento</w:t>
      </w:r>
    </w:p>
    <w:p w:rsidR="00FD2E2C" w:rsidP="2C83B1F5" w:rsidRDefault="00FD2E2C" w14:paraId="086D77E8" w14:noSpellErr="1" w14:textId="55E562B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6B1FD30E" w14:noSpellErr="1" w14:textId="5BA4507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2.1: Limpieza de área de restaurante </w:t>
      </w:r>
    </w:p>
    <w:p w:rsidR="00FD2E2C" w:rsidP="2C83B1F5" w:rsidRDefault="00FD2E2C" w14:paraId="68C83B19" w14:noSpellErr="1" w14:textId="7C44E95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19A56FD" w14:textId="4CD894F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F233701" w14:textId="4DEA7778">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5EE8B784" w14:noSpellErr="1" w14:textId="163E8A1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2.2: Inventario de productos y mise en place de suministros y materiales</w:t>
      </w:r>
    </w:p>
    <w:p w:rsidR="00FD2E2C" w:rsidP="2C83B1F5" w:rsidRDefault="00FD2E2C" w14:paraId="7250B39A" w14:noSpellErr="1" w14:textId="405DBCF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2.2: Inventario de productos y mise en place de suministros y materiales </w:t>
      </w:r>
    </w:p>
    <w:p w:rsidR="00FD2E2C" w:rsidP="2C83B1F5" w:rsidRDefault="00FD2E2C" w14:paraId="21497212" w14:noSpellErr="1" w14:textId="486178E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139EF12A" w14:noSpellErr="1" w14:textId="10514EE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Realización del inventario de productos disponibles y organización (mise en place) de suministros, materiales, frutas y otros insumos durante el período de baja afluencia entre desayuno y almuerzo. Incluye el procesamiento de frutas (pesarlas, arreglarlas, empacarlas, guardarlas en nevera) y la organización del área de barra.</w:t>
      </w:r>
    </w:p>
    <w:p w:rsidR="00FD2E2C" w:rsidP="2C83B1F5" w:rsidRDefault="00FD2E2C" w14:paraId="0CF3D2CA" w14:noSpellErr="1" w14:textId="552B014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2879E32F" w14:noSpellErr="1" w14:textId="6399A19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aprovechar el tiempo sin comensales en organizar, reabastecer y preparar todo lo necesario para los servicios del turno de la tarde (snack y cena), dejando el inventario actualizado y los insumos listos.</w:t>
      </w:r>
    </w:p>
    <w:p w:rsidR="00FD2E2C" w:rsidP="2C83B1F5" w:rsidRDefault="00FD2E2C" w14:paraId="0E1242E2" w14:noSpellErr="1" w14:textId="40697C5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5BBD375" w14:noSpellErr="1" w14:textId="174B6AF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 y mesoneros del turno de la mañana.</w:t>
      </w:r>
    </w:p>
    <w:p w:rsidR="00FD2E2C" w:rsidP="2C83B1F5" w:rsidRDefault="00FD2E2C" w14:paraId="671E93DB" w14:noSpellErr="1" w14:textId="7BA9A95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1B100B24" w14:noSpellErr="1" w14:textId="01424FD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del servicio de desayuno y período de baja afluencia de comensales.</w:t>
      </w:r>
    </w:p>
    <w:p w:rsidR="00FD2E2C" w:rsidP="2C83B1F5" w:rsidRDefault="00FD2E2C" w14:paraId="46DDB1B8" w14:noSpellErr="1" w14:textId="1EA4981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entre aproximadamente las 11:00 AM y las 3:00 PM / 4:00 PM del turno de la mañana.</w:t>
      </w:r>
    </w:p>
    <w:p w:rsidR="00FD2E2C" w:rsidP="2C83B1F5" w:rsidRDefault="00FD2E2C" w14:paraId="0B14D557" w14:noSpellErr="1" w14:textId="07E9A6E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0FD60541" w14:noSpellErr="1" w14:textId="139C584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realiza el inventario de productos disponibles en el área.</w:t>
      </w:r>
    </w:p>
    <w:p w:rsidR="00FD2E2C" w:rsidP="2C83B1F5" w:rsidRDefault="00FD2E2C" w14:paraId="7EF1CB5A" w14:noSpellErr="1" w14:textId="6295D5C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procesan las frutas: se pesan, arreglan, empacan y guardan en la nevera.</w:t>
      </w:r>
    </w:p>
    <w:p w:rsidR="00FD2E2C" w:rsidP="2C83B1F5" w:rsidRDefault="00FD2E2C" w14:paraId="54B6C141" w14:noSpellErr="1" w14:textId="4DCC57B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Se organiza el área de barra y se completa el mise en place de suministros y materiales.</w:t>
      </w:r>
    </w:p>
    <w:p w:rsidR="00FD2E2C" w:rsidP="330BC1FC" w:rsidRDefault="00FD2E2C" w14:paraId="2FAA08AD" w14:textId="35EA433F">
      <w:pPr>
        <w:pStyle w:val="Prrafodelista"/>
        <w:numPr>
          <w:ilvl w:val="2"/>
          <w:numId w:val="1"/>
        </w:numPr>
        <w:spacing w:before="0" w:beforeAutospacing="off" w:after="0" w:afterAutospacing="off"/>
        <w:rPr>
          <w:b w:val="0"/>
          <w:bCs w:val="0"/>
          <w:noProof w:val="0"/>
          <w:lang w:val="es-VE"/>
        </w:rPr>
      </w:pPr>
      <w:r w:rsidRPr="330BC1FC" w:rsidR="4CAFB1B0">
        <w:rPr>
          <w:b w:val="0"/>
          <w:bCs w:val="0"/>
          <w:noProof w:val="0"/>
          <w:lang w:val="es-VE"/>
        </w:rPr>
        <w:t>Paso 4: Mise en place de cristalería y cubertería: Se realiza el pulido de copas y cubiertos con  vapor de agua para eliminar marcas de agua.</w:t>
      </w:r>
    </w:p>
    <w:p w:rsidR="00FD2E2C" w:rsidP="330BC1FC" w:rsidRDefault="00FD2E2C" w14:paraId="6CBB9784" w14:textId="5E293945">
      <w:pPr>
        <w:pStyle w:val="Prrafodelista"/>
        <w:numPr>
          <w:ilvl w:val="2"/>
          <w:numId w:val="1"/>
        </w:numPr>
        <w:spacing w:before="0" w:beforeAutospacing="off" w:after="0" w:afterAutospacing="off"/>
        <w:rPr>
          <w:b w:val="0"/>
          <w:bCs w:val="0"/>
          <w:noProof w:val="0"/>
          <w:lang w:val="es-VE"/>
        </w:rPr>
      </w:pPr>
      <w:r w:rsidRPr="330BC1FC" w:rsidR="4CAFB1B0">
        <w:rPr>
          <w:b w:val="0"/>
          <w:bCs w:val="0"/>
          <w:noProof w:val="0"/>
          <w:lang w:val="es-VE"/>
        </w:rPr>
        <w:t xml:space="preserve">Paso 5: Se rellenan servilleteros, saleros, pimenteros y se organizan los sobres de azúcar/edulcorante. </w:t>
      </w:r>
    </w:p>
    <w:p w:rsidR="00FD2E2C" w:rsidP="2C83B1F5" w:rsidRDefault="00FD2E2C" w14:paraId="558C26DD" w14:noSpellErr="1" w14:textId="611F2FE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1377FD43" w14:noSpellErr="1" w14:textId="0B2D7F6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al área de barra, neveras y almacén de productos.</w:t>
      </w:r>
    </w:p>
    <w:p w:rsidR="00FD2E2C" w:rsidP="2C83B1F5" w:rsidRDefault="00FD2E2C" w14:paraId="59CDA20C" w14:noSpellErr="1" w14:textId="04E2437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ACF2F9F" w14:noSpellErr="1" w14:textId="7D894E9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Inventario actualizado. Frutas procesadas y almacenadas. Área de barra y suministros organizados para el turno de la tarde.</w:t>
      </w:r>
    </w:p>
    <w:p w:rsidR="00FD2E2C" w:rsidP="2C83B1F5" w:rsidRDefault="00FD2E2C" w14:paraId="4314C651" w14:noSpellErr="1" w14:textId="1C1DC19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1C4E10B8" w14:noSpellErr="1" w14:textId="6072488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Manual: el inventario se realiza de forma manual sin sistema digital. El equipo menciona que anteriormente contaban con un programa en computadora que registraba inventarios y solicitudes.</w:t>
      </w:r>
    </w:p>
    <w:p w:rsidR="00FD2E2C" w:rsidP="2C83B1F5" w:rsidRDefault="00FD2E2C" w14:paraId="254B2866" w14:noSpellErr="1" w14:textId="7164BE6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4715237" w14:noSpellErr="1" w14:textId="2359DFD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hay faltantes de productos: se activa el proceso de requisición a almacén (ver Fase 4).</w:t>
      </w:r>
    </w:p>
    <w:p w:rsidR="00FD2E2C" w:rsidP="2C83B1F5" w:rsidRDefault="00FD2E2C" w14:paraId="3B0409F1" w14:noSpellErr="1" w14:textId="60F811B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30BC1FC" w:rsidRDefault="00FD2E2C" w14:paraId="0DB7BF69" w14:textId="3D7CC987">
      <w:pPr>
        <w:pStyle w:val="Prrafodelista"/>
        <w:numPr>
          <w:ilvl w:val="2"/>
          <w:numId w:val="1"/>
        </w:numPr>
        <w:spacing w:before="0" w:beforeAutospacing="off" w:after="0" w:afterAutospacing="off"/>
        <w:rPr>
          <w:noProof w:val="0"/>
          <w:lang w:val="es-VE"/>
        </w:rPr>
      </w:pPr>
      <w:r w:rsidRPr="330BC1FC" w:rsidR="491D1EA4">
        <w:rPr>
          <w:noProof w:val="0"/>
          <w:lang w:val="es-VE"/>
        </w:rPr>
        <w:t xml:space="preserve">Implementar un sistema de inventario </w:t>
      </w:r>
      <w:r w:rsidRPr="330BC1FC" w:rsidR="491D1EA4">
        <w:rPr>
          <w:noProof w:val="0"/>
          <w:lang w:val="es-VE"/>
        </w:rPr>
        <w:t>digital,  integrada</w:t>
      </w:r>
      <w:r w:rsidRPr="330BC1FC" w:rsidR="491D1EA4">
        <w:rPr>
          <w:noProof w:val="0"/>
          <w:lang w:val="es-VE"/>
        </w:rPr>
        <w:t xml:space="preserve"> con la base de datos del almacén central del hotel. En lugar de anotar en una libreta, podra anotar el inventario digitalmente y se actualizara al instante. </w:t>
      </w:r>
    </w:p>
    <w:p w:rsidR="00FD2E2C" w:rsidP="2C83B1F5" w:rsidRDefault="00FD2E2C" w14:paraId="7B682731" w14:noSpellErr="1" w14:textId="2431989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2.2: Inventario de productos y mise en place de suministros y materiales </w:t>
      </w:r>
    </w:p>
    <w:p w:rsidR="00FD2E2C" w:rsidP="2C83B1F5" w:rsidRDefault="00FD2E2C" w14:paraId="1F009D9C" w14:noSpellErr="1" w14:textId="5145669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62B23CD" w14:textId="593B133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05CB9BC" w14:textId="1255AFCB">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4EE345B5" w14:noSpellErr="1" w14:textId="04F90E6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2.3: Prevención de cualquier pedido de huéspedes</w:t>
      </w:r>
    </w:p>
    <w:p w:rsidR="00FD2E2C" w:rsidP="2C83B1F5" w:rsidRDefault="00FD2E2C" w14:paraId="346706D5" w14:noSpellErr="1" w14:textId="3B0A30A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2.3: Prevención de cualquier pedido de huéspedes </w:t>
      </w:r>
    </w:p>
    <w:p w:rsidR="00FD2E2C" w:rsidP="2C83B1F5" w:rsidRDefault="00FD2E2C" w14:paraId="0DEFC817" w14:noSpellErr="1" w14:textId="13108FA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293E45C0" w14:noSpellErr="1" w14:textId="7BD6E9C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Estado de disponibilidad y alerta del equipo de servicio durante el período entre desayuno y cena, para atender a cualquier huésped que regrese de la playa y solicite un almuerzo u otro pedido esporádico.</w:t>
      </w:r>
    </w:p>
    <w:p w:rsidR="00FD2E2C" w:rsidP="2C83B1F5" w:rsidRDefault="00FD2E2C" w14:paraId="7334B8CF" w14:noSpellErr="1" w14:textId="6275C67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1A02C73" w14:noSpellErr="1" w14:textId="1800B75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no dejar sin atención a huéspedes que, aunque son pocos, pueden solicitar servicio de almuerzo mientras el equipo realiza las tareas de organización y limpieza.</w:t>
      </w:r>
    </w:p>
    <w:p w:rsidR="00FD2E2C" w:rsidP="2C83B1F5" w:rsidRDefault="00FD2E2C" w14:paraId="46E18F86" w14:noSpellErr="1" w14:textId="6C2C24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72F10869" w14:noSpellErr="1" w14:textId="2E98C2B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Mesoneros y capitán de servicio del turno de la mañana. El equipo espera activamente la llegada de comensales mientras realiza las actividades de organización.</w:t>
      </w:r>
    </w:p>
    <w:p w:rsidR="00FD2E2C" w:rsidP="2C83B1F5" w:rsidRDefault="00FD2E2C" w14:paraId="777A43FD" w14:noSpellErr="1" w14:textId="1250D36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C575F82" w14:noSpellErr="1" w14:textId="0C5D52B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Período de baja afluencia posterior al desayuno, cuando la mayoría de huéspedes están en la playa.</w:t>
      </w:r>
    </w:p>
    <w:p w:rsidR="00FD2E2C" w:rsidP="2C83B1F5" w:rsidRDefault="00FD2E2C" w14:paraId="661F4DB1" w14:noSpellErr="1" w14:textId="207BBAE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durante el período entre las 11:00 AM y las 3:00 PM / 4:00 PM. Se menciona que normalmente el almuerzo tiene muy poca salida.</w:t>
      </w:r>
    </w:p>
    <w:p w:rsidR="00FD2E2C" w:rsidP="2C83B1F5" w:rsidRDefault="00FD2E2C" w14:paraId="1967EB8D" w14:noSpellErr="1" w14:textId="7F579F8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213F7EEE" w14:noSpellErr="1" w14:textId="7E207E3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equipo mantiene el área de servicio disponible y continúa con las tareas de organización y limpieza.</w:t>
      </w:r>
    </w:p>
    <w:p w:rsidR="00FD2E2C" w:rsidP="2C83B1F5" w:rsidRDefault="00FD2E2C" w14:paraId="576548C6" w14:noSpellErr="1" w14:textId="660AAD2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Si llega un huésped para almorzar, se atiende el pedido siguiendo el mismo flujo que el desayuno (Tareas 2.4 a 2.8).</w:t>
      </w:r>
    </w:p>
    <w:p w:rsidR="00FD2E2C" w:rsidP="2C83B1F5" w:rsidRDefault="00FD2E2C" w14:paraId="302D492A" w14:noSpellErr="1" w14:textId="542BD24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6EE6261F" w14:noSpellErr="1" w14:textId="18ADA77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de servicio operativa. Personal disponible durante el turno.</w:t>
      </w:r>
    </w:p>
    <w:p w:rsidR="00FD2E2C" w:rsidP="2C83B1F5" w:rsidRDefault="00FD2E2C" w14:paraId="6709594B" w14:noSpellErr="1" w14:textId="410183E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30BC1FC" w:rsidRDefault="00FD2E2C" w14:paraId="3C30EF87" w14:textId="2F4FBF06">
      <w:pPr>
        <w:pStyle w:val="Prrafodelista"/>
        <w:numPr>
          <w:ilvl w:val="2"/>
          <w:numId w:val="1"/>
        </w:numPr>
        <w:spacing w:before="0" w:beforeAutospacing="off" w:after="0" w:afterAutospacing="off"/>
        <w:rPr>
          <w:noProof w:val="0"/>
          <w:lang w:val="es-VE"/>
        </w:rPr>
      </w:pPr>
      <w:r w:rsidRPr="330BC1FC" w:rsidR="4111EE0B">
        <w:rPr>
          <w:noProof w:val="0"/>
          <w:lang w:val="es-VE"/>
        </w:rPr>
        <w:t xml:space="preserve">La satisfacción del huésped "fuera de horario" y el registro de ventas </w:t>
      </w:r>
      <w:r w:rsidRPr="330BC1FC" w:rsidR="4111EE0B">
        <w:rPr>
          <w:noProof w:val="0"/>
          <w:lang w:val="es-VE"/>
        </w:rPr>
        <w:t>adicionales. Al</w:t>
      </w:r>
      <w:r w:rsidRPr="330BC1FC" w:rsidR="4111EE0B">
        <w:rPr>
          <w:noProof w:val="0"/>
          <w:lang w:val="es-VE"/>
        </w:rPr>
        <w:t xml:space="preserve"> finalizar este período, se notifica al otro turno las novedades del dia.</w:t>
      </w:r>
    </w:p>
    <w:p w:rsidR="00FD2E2C" w:rsidP="2C83B1F5" w:rsidRDefault="00FD2E2C" w14:paraId="579521C4" w14:noSpellErr="1" w14:textId="2B335B7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1F18913B" w14:textId="0A8C17B5">
      <w:pPr>
        <w:pStyle w:val="Prrafodelista"/>
        <w:numPr>
          <w:ilvl w:val="2"/>
          <w:numId w:val="1"/>
        </w:numPr>
        <w:spacing w:before="0" w:beforeAutospacing="off" w:after="0" w:afterAutospacing="off"/>
        <w:rPr/>
      </w:pPr>
      <w:r w:rsidRPr="330BC1FC" w:rsidR="56DD8B30">
        <w:rPr>
          <w:noProof w:val="0"/>
          <w:lang w:val="es-VE"/>
        </w:rPr>
        <w:t xml:space="preserve">Sistema de facturación (POS) activo, comunicación vía radio o WhatsApp con el personal de cocina ) y el uso de la </w:t>
      </w:r>
      <w:r w:rsidRPr="330BC1FC" w:rsidR="56DD8B30">
        <w:rPr>
          <w:b w:val="0"/>
          <w:bCs w:val="0"/>
          <w:noProof w:val="0"/>
          <w:lang w:val="es-VE"/>
        </w:rPr>
        <w:t>Carta de Almuerzos/Snacks</w:t>
      </w:r>
      <w:r w:rsidRPr="330BC1FC" w:rsidR="56DD8B30">
        <w:rPr>
          <w:noProof w:val="0"/>
          <w:lang w:val="es-VE"/>
        </w:rPr>
        <w:t xml:space="preserve"> (que suele ser más reducida que el menú completo).</w:t>
      </w:r>
    </w:p>
    <w:p w:rsidR="00FD2E2C" w:rsidP="2C83B1F5" w:rsidRDefault="00FD2E2C" w14:paraId="7A5A1443" w14:noSpellErr="1" w14:textId="1DF89A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330BC1FC" w:rsidRDefault="00FD2E2C" w14:paraId="3E6CC394" w14:textId="7A16F888">
      <w:pPr>
        <w:pStyle w:val="Prrafodelista"/>
        <w:numPr>
          <w:ilvl w:val="2"/>
          <w:numId w:val="1"/>
        </w:numPr>
        <w:spacing w:before="0" w:beforeAutospacing="off" w:after="0" w:afterAutospacing="off"/>
        <w:rPr>
          <w:b w:val="0"/>
          <w:bCs w:val="0"/>
          <w:noProof w:val="0"/>
          <w:lang w:val="es-VE"/>
        </w:rPr>
      </w:pPr>
      <w:r w:rsidRPr="330BC1FC" w:rsidR="23680E29">
        <w:rPr>
          <w:b w:val="0"/>
          <w:bCs w:val="0"/>
          <w:noProof w:val="0"/>
          <w:lang w:val="es-VE"/>
        </w:rPr>
        <w:t xml:space="preserve">No se le puede negar el acceso de forma brusca. El equipo debe tener establecida una </w:t>
      </w:r>
      <w:r w:rsidRPr="330BC1FC" w:rsidR="23680E29">
        <w:rPr>
          <w:b w:val="0"/>
          <w:bCs w:val="0"/>
          <w:noProof w:val="0"/>
          <w:lang w:val="es-VE"/>
        </w:rPr>
        <w:t>"Zona de Servicio Inmediato"</w:t>
      </w:r>
      <w:r w:rsidRPr="330BC1FC" w:rsidR="23680E29">
        <w:rPr>
          <w:b w:val="0"/>
          <w:bCs w:val="0"/>
          <w:noProof w:val="0"/>
          <w:lang w:val="es-VE"/>
        </w:rPr>
        <w:t xml:space="preserve"> (una o dos mesas que siempre se limpian primero y se mantienen operativas). El mesonero debe escoltar al huésped a esa zona segura, lejos del olor a químicos o del desorden de la limpieza, garantizando su seguridad física (evitar resbalones) mientras el resto del equipo termina la labor lo más rápido posible.</w:t>
      </w:r>
    </w:p>
    <w:p w:rsidR="00FD2E2C" w:rsidP="2C83B1F5" w:rsidRDefault="00FD2E2C" w14:paraId="1F3EB2FA" w14:noSpellErr="1" w14:textId="12CCB08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0FC99E4F" w14:textId="20A1E146">
      <w:pPr>
        <w:pStyle w:val="Prrafodelista"/>
        <w:numPr>
          <w:ilvl w:val="2"/>
          <w:numId w:val="1"/>
        </w:numPr>
        <w:spacing w:before="0" w:beforeAutospacing="off" w:after="0" w:afterAutospacing="off"/>
        <w:rPr/>
      </w:pPr>
      <w:r w:rsidRPr="330BC1FC" w:rsidR="5A650FD2">
        <w:rPr>
          <w:b w:val="0"/>
          <w:bCs w:val="0"/>
          <w:noProof w:val="0"/>
          <w:lang w:val="es-VE"/>
        </w:rPr>
        <w:t>Implementar un Sistema de Pedidos por Código QR desde las áreas sociales. Idealmente, el huésp</w:t>
      </w:r>
      <w:r w:rsidRPr="330BC1FC" w:rsidR="5A650FD2">
        <w:rPr>
          <w:noProof w:val="0"/>
          <w:lang w:val="es-VE"/>
        </w:rPr>
        <w:t xml:space="preserve">ed podría pedir su almuerzo desde cualquier lugar; el equipo de servicio recibiría la alerta en una </w:t>
      </w:r>
      <w:r w:rsidRPr="330BC1FC" w:rsidR="5A650FD2">
        <w:rPr>
          <w:noProof w:val="0"/>
          <w:lang w:val="es-VE"/>
        </w:rPr>
        <w:t>tablet</w:t>
      </w:r>
      <w:r w:rsidRPr="330BC1FC" w:rsidR="5A650FD2">
        <w:rPr>
          <w:noProof w:val="0"/>
          <w:lang w:val="es-VE"/>
        </w:rPr>
        <w:t xml:space="preserve"> y sabría exactamente a qué hora llegará el huésped al salón o si debe llevárselo a la zona de piscina. </w:t>
      </w:r>
    </w:p>
    <w:p w:rsidR="00FD2E2C" w:rsidP="2C83B1F5" w:rsidRDefault="00FD2E2C" w14:paraId="329E7485" w14:noSpellErr="1" w14:textId="3BF3D1E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2.3: Prevención de cualquier pedido de huéspedes </w:t>
      </w:r>
    </w:p>
    <w:p w:rsidR="00FD2E2C" w:rsidP="2C83B1F5" w:rsidRDefault="00FD2E2C" w14:paraId="17B1815C" w14:noSpellErr="1" w14:textId="26F28FF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1C546B16" w14:textId="0A525D3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01A0344" w14:textId="678BA8C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FA9B57B" w14:textId="05067C0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27AFE2F" w14:textId="5F654BD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E8921CF" w14:textId="7D0CA39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2F547A" w14:textId="0321043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C5506BB" w14:textId="61B4B8A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52A2959" w14:textId="36A0F94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F51E70B" w14:textId="78E10E9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30E71BE" w14:textId="0F56A23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F7C5CE1" w14:textId="57F643B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B415DFC" w14:textId="4AB6E68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0926B2D" w14:textId="3EA11C1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612DAD0" w14:textId="2661F31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45F73D0" w14:textId="1423D01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215CAA9" w14:textId="3E50927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B27C312" w14:textId="5D2D78C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F2C9AC9" w14:textId="7A18BBB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9E0B63E" w14:textId="7281074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F067A4C" w14:textId="5034235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07ECF4A" w14:textId="5D4DDCA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25D3C52" w14:textId="46B6144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71B14AC" w14:textId="42EBA02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0BB5CB6" w14:textId="1663464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71D40FA" w14:textId="21C5220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8F4B388" w14:textId="5FA8A8E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DACAF46" w14:textId="4E076436">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B70ECAB" w14:textId="41D314A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4033254" w14:textId="6A19FF6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DE6B87D" w14:textId="51A7A8A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75F15C4" w14:textId="24D415E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DFB11FE" w14:textId="7D47FEA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5902910" w14:textId="60608C3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0313425" w14:textId="3A388D5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4849BCC" w14:textId="3FD9572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BF2CEB7" w14:textId="7D472BF6">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C27DC07" w14:textId="6FBA2FD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BA4A3E2" w14:textId="1DF3D8F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99F24FB" w14:textId="6549225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45CA190" w14:textId="63B7195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AFADF82" w14:textId="481658F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87265B7" w14:textId="6AB56DF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1577158" w14:textId="5675082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DF1B706" w14:textId="351D29F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EA6A36A" w14:textId="4E4DC94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6FA5266" w14:textId="3434D90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D2B0DD7" w14:textId="38A37B59">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192FF015" w14:noSpellErr="1" w14:textId="13B7A0C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2.4: Toma de pedido de huéspedes (toma de comandas)</w:t>
      </w:r>
    </w:p>
    <w:p w:rsidR="00FD2E2C" w:rsidP="2C83B1F5" w:rsidRDefault="00FD2E2C" w14:paraId="7259D126" w14:noSpellErr="1" w14:textId="73FDE83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2.4: Toma de pedido de huéspedes (toma de comandas) </w:t>
      </w:r>
    </w:p>
    <w:p w:rsidR="00FD2E2C" w:rsidP="2C83B1F5" w:rsidRDefault="00FD2E2C" w14:paraId="66A21774" w14:noSpellErr="1" w14:textId="47BEC0E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289F61A2" w14:noSpellErr="1" w14:textId="36C79EA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Toma manual del pedido de almuerzo o pedido esporádico del huésped que llega al restaurante durante el período de organización, siguiendo el mismo proceso que en el desayuno.</w:t>
      </w:r>
    </w:p>
    <w:p w:rsidR="00FD2E2C" w:rsidP="2C83B1F5" w:rsidRDefault="00FD2E2C" w14:paraId="32A51B9F" w14:noSpellErr="1" w14:textId="4355AF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245D211B" w14:noSpellErr="1" w14:textId="5119A59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registrar lo que el comensal desea y transmitirlo a caja para su procesamiento y envío a cocina.</w:t>
      </w:r>
    </w:p>
    <w:p w:rsidR="00FD2E2C" w:rsidP="2C83B1F5" w:rsidRDefault="00FD2E2C" w14:paraId="26A671FB" w14:noSpellErr="1" w14:textId="379D3E2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8CD951A" w14:noSpellErr="1" w14:textId="165211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Mesoneros del turno de la mañana.</w:t>
      </w:r>
    </w:p>
    <w:p w:rsidR="00FD2E2C" w:rsidP="2C83B1F5" w:rsidRDefault="00FD2E2C" w14:paraId="68165D08" w14:noSpellErr="1" w14:textId="0DCADBA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7D50DF4A" w14:noSpellErr="1" w14:textId="3038A26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Llegada de un huésped al restaurante durante el período de organización solicitando almuerzo u otro pedido.</w:t>
      </w:r>
    </w:p>
    <w:p w:rsidR="00FD2E2C" w:rsidP="2C83B1F5" w:rsidRDefault="00FD2E2C" w14:paraId="6A349583" w14:noSpellErr="1" w14:textId="29B628B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esporádica. Se menciona que el almuerzo tiene muy poca salida.</w:t>
      </w:r>
    </w:p>
    <w:p w:rsidR="00FD2E2C" w:rsidP="2C83B1F5" w:rsidRDefault="00FD2E2C" w14:paraId="36F886ED" w14:noSpellErr="1" w14:textId="4B0ADF0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4C9571E1" w14:noSpellErr="1" w14:textId="7BAB422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1.6: se anota el pedido manualmente en papel (comanda manual) para entregarlo a caja.</w:t>
      </w:r>
    </w:p>
    <w:p w:rsidR="00FD2E2C" w:rsidP="2C83B1F5" w:rsidRDefault="00FD2E2C" w14:paraId="78D20E41" w14:textId="10308A4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434F2054">
        <w:rPr>
          <w:rFonts w:ascii="Calibri" w:hAnsi="Calibri" w:eastAsia="Calibri" w:cs="Calibri"/>
          <w:noProof w:val="0"/>
          <w:sz w:val="22"/>
          <w:szCs w:val="22"/>
          <w:lang w:val="es-VE"/>
        </w:rPr>
        <w:t>Verificar con cocina si el plato del día o ciertos ingredientes están listos, ya que la cocina no está a "full capacidad" como en la mañana.</w:t>
      </w:r>
    </w:p>
    <w:p w:rsidR="00FD2E2C" w:rsidP="39C2B0E4" w:rsidRDefault="00FD2E2C" w14:paraId="1DB20EAB" w14:textId="7E601C19">
      <w:pPr>
        <w:pStyle w:val="Prrafodelista"/>
        <w:numPr>
          <w:ilvl w:val="2"/>
          <w:numId w:val="1"/>
        </w:numPr>
        <w:spacing w:before="0" w:beforeAutospacing="off" w:after="0" w:afterAutospacing="off"/>
        <w:rPr>
          <w:noProof w:val="0"/>
          <w:sz w:val="22"/>
          <w:szCs w:val="22"/>
          <w:lang w:val="es-VE"/>
        </w:rPr>
      </w:pPr>
      <w:r w:rsidR="434F2054">
        <w:rPr/>
        <w:t xml:space="preserve"> Al ser pedidos esporádicos, el mesonero debe enfocarse más en ofrecer bebidas refrescantes o snacks que salgan rápido, para no detener las tareas de limpieza del resto del equipo.</w:t>
      </w:r>
    </w:p>
    <w:p w:rsidR="00FD2E2C" w:rsidP="39C2B0E4" w:rsidRDefault="00FD2E2C" w14:paraId="39AB6976" w14:textId="1B75D9A7">
      <w:pPr>
        <w:pStyle w:val="Prrafodelista"/>
        <w:numPr>
          <w:ilvl w:val="2"/>
          <w:numId w:val="1"/>
        </w:numPr>
        <w:spacing w:before="0" w:beforeAutospacing="off" w:after="0" w:afterAutospacing="off"/>
        <w:rPr>
          <w:noProof w:val="0"/>
          <w:sz w:val="22"/>
          <w:szCs w:val="22"/>
          <w:lang w:val="es-VE"/>
        </w:rPr>
      </w:pPr>
      <w:r w:rsidR="434F2054">
        <w:rPr/>
        <w:t>Informar al huésped si el área donde desea sentarse está en proceso de limpieza.</w:t>
      </w:r>
    </w:p>
    <w:p w:rsidR="00FD2E2C" w:rsidP="2C83B1F5" w:rsidRDefault="00FD2E2C" w14:paraId="154EBD61" w14:noSpellErr="1" w14:textId="6477E55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2C70F252" w14:noSpellErr="1" w14:textId="44FC12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Papel y bolígrafo para anotar la comanda. Conocimiento del menú disponible para el almuerzo.</w:t>
      </w:r>
    </w:p>
    <w:p w:rsidR="00FD2E2C" w:rsidP="2C83B1F5" w:rsidRDefault="00FD2E2C" w14:paraId="08152512" w14:noSpellErr="1" w14:textId="56263F5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824FE06" w14:noSpellErr="1" w14:textId="3076E2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lista para entregar a caja (Tarea 2.5).</w:t>
      </w:r>
    </w:p>
    <w:p w:rsidR="00FD2E2C" w:rsidP="2C83B1F5" w:rsidRDefault="00FD2E2C" w14:paraId="5029F302" w14:noSpellErr="1" w14:textId="7CA4176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55547852" w14:noSpellErr="1" w14:textId="14B0496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(papel). Tablet disponible pero con limitaciones de conectividad de red.</w:t>
      </w:r>
    </w:p>
    <w:p w:rsidR="00FD2E2C" w:rsidP="2C83B1F5" w:rsidRDefault="00FD2E2C" w14:paraId="385E04C8" w14:noSpellErr="1" w14:textId="76AAA93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7B81C592" w14:noSpellErr="1" w14:textId="7FED2D4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escenario que Tarea 1.6: si el sistema de la tablet tiene problemas de red, se usa la comanda manual.</w:t>
      </w:r>
    </w:p>
    <w:p w:rsidR="00FD2E2C" w:rsidP="2C83B1F5" w:rsidRDefault="00FD2E2C" w14:paraId="690A7E73" w14:noSpellErr="1" w14:textId="73CE4F7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2CCE6C39" w14:noSpellErr="1" w14:textId="65564FF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1.6: envío directo del pedido a cocina desde la tablet del mesonero, sin pasar por caja.</w:t>
      </w:r>
    </w:p>
    <w:p w:rsidR="00FD2E2C" w:rsidP="2C83B1F5" w:rsidRDefault="00FD2E2C" w14:paraId="473641BF" w14:noSpellErr="1" w14:textId="7F58B4C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2.4: Toma de pedido de huéspedes (toma de comandas) </w:t>
      </w:r>
    </w:p>
    <w:p w:rsidR="00FD2E2C" w:rsidP="2C83B1F5" w:rsidRDefault="00FD2E2C" w14:paraId="76AB3BF0" w14:textId="580B8B2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r w:rsidRPr="330BC1FC" w:rsidR="5CA94086">
        <w:rPr>
          <w:rFonts w:ascii="Calibri" w:hAnsi="Calibri" w:eastAsia="Calibri" w:cs="Calibri"/>
          <w:noProof w:val="0"/>
          <w:sz w:val="22"/>
          <w:szCs w:val="22"/>
          <w:lang w:val="es-VE"/>
        </w:rPr>
        <w:t>.</w:t>
      </w:r>
    </w:p>
    <w:p w:rsidR="330BC1FC" w:rsidP="330BC1FC" w:rsidRDefault="330BC1FC" w14:paraId="2F75DE83" w14:textId="106E3C8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C1BD44E" w14:textId="5ACCD80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F8B7105" w14:textId="33433F6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B8B7965" w14:textId="150E97A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0FC5FEA" w14:textId="27A7E30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70E38EC" w14:textId="364159D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559C076" w14:textId="773D6B8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55D315D" w14:textId="572B35F6">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115EACF" w14:textId="3EED1F6C">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3833B062" w14:noSpellErr="1" w14:textId="2D9B7A2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2.5: Entrega de comandas a Caja para enviar a Cocina (Procesamiento de la orden)</w:t>
      </w:r>
    </w:p>
    <w:p w:rsidR="00FD2E2C" w:rsidP="2C83B1F5" w:rsidRDefault="00FD2E2C" w14:paraId="13DC5F8C" w14:noSpellErr="1" w14:textId="0953C0B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2.5: Entrega de comandas a Caja para enviar a Cocina </w:t>
      </w:r>
    </w:p>
    <w:p w:rsidR="00FD2E2C" w:rsidP="2C83B1F5" w:rsidRDefault="00FD2E2C" w14:paraId="5883DA9B" w14:noSpellErr="1" w14:textId="6E142D1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8A57225" w14:noSpellErr="1" w14:textId="4FD6323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Entrega de la comanda manual del pedido de almuerzo al cajero para que la procese en su sistema y la envíe a cocina. Mismo proceso que la Tarea 1.7.</w:t>
      </w:r>
    </w:p>
    <w:p w:rsidR="00FD2E2C" w:rsidP="2C83B1F5" w:rsidRDefault="00FD2E2C" w14:paraId="6265F8C6" w14:noSpellErr="1" w14:textId="2A9D36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2A386FE" w14:noSpellErr="1" w14:textId="1C23E7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que caja transmita el pedido a cocina dado que el sistema de las tablets no permite el envío directo.</w:t>
      </w:r>
    </w:p>
    <w:p w:rsidR="00FD2E2C" w:rsidP="2C83B1F5" w:rsidRDefault="00FD2E2C" w14:paraId="4433445E" w14:noSpellErr="1" w14:textId="1DDF2C4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6DFF67C2" w14:noSpellErr="1" w14:textId="44921CE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mesonero entrega la comanda a caja. El cajero la procesa y envía a cocina.</w:t>
      </w:r>
    </w:p>
    <w:p w:rsidR="00FD2E2C" w:rsidP="2C83B1F5" w:rsidRDefault="00FD2E2C" w14:paraId="42EFC84D" w14:noSpellErr="1" w14:textId="4C87F32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E5834FD" w14:noSpellErr="1" w14:textId="5BC06DD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Toma de pedido del huésped completada (Tarea 2.4).</w:t>
      </w:r>
    </w:p>
    <w:p w:rsidR="00FD2E2C" w:rsidP="2C83B1F5" w:rsidRDefault="00FD2E2C" w14:paraId="27803DAA" w14:noSpellErr="1" w14:textId="007A613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esporádica durante el período de organización.</w:t>
      </w:r>
    </w:p>
    <w:p w:rsidR="00FD2E2C" w:rsidP="2C83B1F5" w:rsidRDefault="00FD2E2C" w14:paraId="43994622" w14:noSpellErr="1" w14:textId="6F204E6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0F151DEE" w14:noSpellErr="1" w14:textId="0A10714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1.7.</w:t>
      </w:r>
    </w:p>
    <w:p w:rsidR="00FD2E2C" w:rsidP="2C83B1F5" w:rsidRDefault="00FD2E2C" w14:paraId="3B09010D" w14:textId="25A20B08">
      <w:pPr>
        <w:pStyle w:val="Prrafodelista"/>
        <w:numPr>
          <w:ilvl w:val="2"/>
          <w:numId w:val="1"/>
        </w:numPr>
        <w:spacing w:before="0" w:beforeAutospacing="off" w:after="0" w:afterAutospacing="off"/>
        <w:rPr/>
      </w:pPr>
      <w:r w:rsidRPr="39C2B0E4" w:rsidR="6F136424">
        <w:rPr>
          <w:noProof w:val="0"/>
          <w:lang w:val="es-VE"/>
        </w:rPr>
        <w:t>El mesonero debe interrumpir su labor para caminar hasta la estación de caja. Entrega el papel, espera a que el cajero deje su tarea administrativa, digite el pedido y confirme a cocina el pedido. Solo entonces el mesonero regresa al salón o va a cocina a verificar.</w:t>
      </w:r>
    </w:p>
    <w:p w:rsidR="00FD2E2C" w:rsidP="2C83B1F5" w:rsidRDefault="00FD2E2C" w14:paraId="59049411" w14:noSpellErr="1" w14:textId="326E37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2E15513F" w14:noSpellErr="1" w14:textId="48AAEE9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con el pedido. Sistema de caja operativo.</w:t>
      </w:r>
    </w:p>
    <w:p w:rsidR="00FD2E2C" w:rsidP="2C83B1F5" w:rsidRDefault="00FD2E2C" w14:paraId="463B71B3" w14:noSpellErr="1" w14:textId="0819026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3483F20" w14:noSpellErr="1" w14:textId="2E35371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Orden procesada y enviada a cocina.</w:t>
      </w:r>
    </w:p>
    <w:p w:rsidR="00FD2E2C" w:rsidP="2C83B1F5" w:rsidRDefault="00FD2E2C" w14:paraId="6376190B" w14:noSpellErr="1" w14:textId="658EAAB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09D772BA" w14:noSpellErr="1" w14:textId="4F9145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Sistema de caja (computadora): para procesar y enviar la comanda a cocina.</w:t>
      </w:r>
    </w:p>
    <w:p w:rsidR="00FD2E2C" w:rsidP="2C83B1F5" w:rsidRDefault="00FD2E2C" w14:paraId="2BDE9774" w14:noSpellErr="1" w14:textId="2030E83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33CE6CBE" w14:noSpellErr="1" w14:textId="39080AF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Mismos escenarios que la Tarea 1.7: lentitud del sistema o problemas de red.</w:t>
      </w:r>
    </w:p>
    <w:p w:rsidR="00FD2E2C" w:rsidP="2C83B1F5" w:rsidRDefault="00FD2E2C" w14:paraId="4B7FB4D6" w14:noSpellErr="1" w14:textId="22CBABE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1F1CCE99" w14:noSpellErr="1" w14:textId="128B05F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1.7.</w:t>
      </w:r>
    </w:p>
    <w:p w:rsidR="00FD2E2C" w:rsidP="2C83B1F5" w:rsidRDefault="00FD2E2C" w14:paraId="3DE06EB6" w14:noSpellErr="1" w14:textId="218D88C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2.5: Entrega de comandas a Caja para enviar a Cocina </w:t>
      </w:r>
    </w:p>
    <w:p w:rsidR="00FD2E2C" w:rsidP="2C83B1F5" w:rsidRDefault="00FD2E2C" w14:paraId="3F8A188A" w14:noSpellErr="1" w14:textId="5134C97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D9BE68D" w14:textId="57B4BDD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16C130E" w14:textId="0C583B9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004A676" w14:textId="0379AFA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B0FD134" w14:textId="3CA109D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E424C13" w14:textId="57D3C00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06BC457" w14:textId="1FAF9F5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A8A6ED4" w14:textId="78171B9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94E51D0" w14:textId="4FF98E7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8B4F825" w14:textId="0F07719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EBEA791" w14:textId="69F8AE3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B348E05" w14:textId="7A31324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05E125B" w14:textId="622E9413">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5190CF0" w14:noSpellErr="1" w14:textId="22581D0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2.6: Verificar que el pedido haya llegado completo a cocina</w:t>
      </w:r>
    </w:p>
    <w:p w:rsidR="00FD2E2C" w:rsidP="2C83B1F5" w:rsidRDefault="00FD2E2C" w14:paraId="6708238B" w14:noSpellErr="1" w14:textId="6D583C7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2.6: Verificar que el pedido haya llegado completo a cocina </w:t>
      </w:r>
    </w:p>
    <w:p w:rsidR="00FD2E2C" w:rsidP="2C83B1F5" w:rsidRDefault="00FD2E2C" w14:paraId="26F4F447" w14:noSpellErr="1" w14:textId="04E5335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77AD1AA" w14:noSpellErr="1" w14:textId="6D6047B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el pedido de almuerzo enviado a cocina llegó de forma completa. Mismo proceso que la Tarea 1.8.</w:t>
      </w:r>
    </w:p>
    <w:p w:rsidR="00FD2E2C" w:rsidP="2C83B1F5" w:rsidRDefault="00FD2E2C" w14:paraId="0963BEDF" w14:noSpellErr="1" w14:textId="7AB21AC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D0DB8CD" w14:noSpellErr="1" w14:textId="1E323B1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evitar fallas o entregas incompletas al comensal.</w:t>
      </w:r>
    </w:p>
    <w:p w:rsidR="00FD2E2C" w:rsidP="2C83B1F5" w:rsidRDefault="00FD2E2C" w14:paraId="77272F6D" w14:noSpellErr="1" w14:textId="3DE1E2B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DFE5A03" w14:noSpellErr="1" w14:textId="2205843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o capitán de servicio.</w:t>
      </w:r>
    </w:p>
    <w:p w:rsidR="00FD2E2C" w:rsidP="2C83B1F5" w:rsidRDefault="00FD2E2C" w14:paraId="3B4D2469" w14:noSpellErr="1" w14:textId="725C5E6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4F129314" w14:noSpellErr="1" w14:textId="5853E96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Envío del pedido a cocina por parte de caja (Tarea 2.5).</w:t>
      </w:r>
    </w:p>
    <w:p w:rsidR="00FD2E2C" w:rsidP="2C83B1F5" w:rsidRDefault="00FD2E2C" w14:paraId="63868522" w14:noSpellErr="1" w14:textId="68ED131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esporádica.</w:t>
      </w:r>
    </w:p>
    <w:p w:rsidR="00FD2E2C" w:rsidP="2C83B1F5" w:rsidRDefault="00FD2E2C" w14:paraId="412F6B51" w14:noSpellErr="1" w14:textId="592038C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3A491100" w14:noSpellErr="1" w14:textId="24EEDB1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1.8.</w:t>
      </w:r>
    </w:p>
    <w:p w:rsidR="00FD2E2C" w:rsidP="39C2B0E4" w:rsidRDefault="00FD2E2C" w14:paraId="1E9FC584" w14:textId="319A373C">
      <w:pPr>
        <w:pStyle w:val="Prrafodelista"/>
        <w:numPr>
          <w:ilvl w:val="2"/>
          <w:numId w:val="1"/>
        </w:numPr>
        <w:spacing w:before="0" w:beforeAutospacing="off" w:after="0" w:afterAutospacing="off"/>
        <w:rPr>
          <w:b w:val="0"/>
          <w:bCs w:val="0"/>
          <w:noProof w:val="0"/>
          <w:lang w:val="es-VE"/>
        </w:rPr>
      </w:pPr>
      <w:r w:rsidRPr="39C2B0E4" w:rsidR="5E058087">
        <w:rPr>
          <w:b w:val="0"/>
          <w:bCs w:val="0"/>
          <w:noProof w:val="0"/>
          <w:lang w:val="es-VE"/>
        </w:rPr>
        <w:t xml:space="preserve">El mesonero se traslada físicamente al área de despacho de cocina. </w:t>
      </w:r>
    </w:p>
    <w:p w:rsidR="00FD2E2C" w:rsidP="39C2B0E4" w:rsidRDefault="00FD2E2C" w14:paraId="7F54D2C6" w14:textId="37ABA10F">
      <w:pPr>
        <w:pStyle w:val="Prrafodelista"/>
        <w:numPr>
          <w:ilvl w:val="2"/>
          <w:numId w:val="1"/>
        </w:numPr>
        <w:spacing w:before="0" w:beforeAutospacing="off" w:after="0" w:afterAutospacing="off"/>
        <w:rPr>
          <w:b w:val="0"/>
          <w:bCs w:val="0"/>
          <w:noProof w:val="0"/>
          <w:lang w:val="es-VE"/>
        </w:rPr>
      </w:pPr>
      <w:r w:rsidRPr="39C2B0E4" w:rsidR="5E058087">
        <w:rPr>
          <w:b w:val="0"/>
          <w:bCs w:val="0"/>
          <w:noProof w:val="0"/>
          <w:lang w:val="es-VE"/>
        </w:rPr>
        <w:t xml:space="preserve">Revisa que la comanda impresa por la </w:t>
      </w:r>
      <w:r w:rsidRPr="39C2B0E4" w:rsidR="5E058087">
        <w:rPr>
          <w:b w:val="0"/>
          <w:bCs w:val="0"/>
          <w:noProof w:val="0"/>
          <w:lang w:val="es-VE"/>
        </w:rPr>
        <w:t>comandera</w:t>
      </w:r>
      <w:r w:rsidRPr="39C2B0E4" w:rsidR="5E058087">
        <w:rPr>
          <w:b w:val="0"/>
          <w:bCs w:val="0"/>
          <w:noProof w:val="0"/>
          <w:lang w:val="es-VE"/>
        </w:rPr>
        <w:t xml:space="preserve"> de caja coincida exactamente con lo que el huésped pidió </w:t>
      </w:r>
    </w:p>
    <w:p w:rsidR="00FD2E2C" w:rsidP="39C2B0E4" w:rsidRDefault="00FD2E2C" w14:paraId="6D3CFED5" w14:textId="431F7886">
      <w:pPr>
        <w:pStyle w:val="Prrafodelista"/>
        <w:numPr>
          <w:ilvl w:val="2"/>
          <w:numId w:val="1"/>
        </w:numPr>
        <w:spacing w:before="0" w:beforeAutospacing="off" w:after="0" w:afterAutospacing="off"/>
        <w:rPr>
          <w:b w:val="0"/>
          <w:bCs w:val="0"/>
          <w:noProof w:val="0"/>
          <w:lang w:val="es-VE"/>
        </w:rPr>
      </w:pPr>
      <w:r w:rsidRPr="39C2B0E4" w:rsidR="5E058087">
        <w:rPr>
          <w:b w:val="0"/>
          <w:bCs w:val="0"/>
          <w:noProof w:val="0"/>
          <w:lang w:val="es-VE"/>
        </w:rPr>
        <w:t xml:space="preserve"> El mesonero "canta" el pedido en voz alta al cocinero de guardia para asegurarse de que fue escuchado y aceptado.</w:t>
      </w:r>
    </w:p>
    <w:p w:rsidR="00FD2E2C" w:rsidP="2C83B1F5" w:rsidRDefault="00FD2E2C" w14:paraId="70C5A8ED" w14:noSpellErr="1" w14:textId="41E88D1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1FC251BC" w14:textId="3B0647F7">
      <w:pPr>
        <w:pStyle w:val="Prrafodelista"/>
        <w:numPr>
          <w:ilvl w:val="2"/>
          <w:numId w:val="1"/>
        </w:numPr>
        <w:spacing w:before="0" w:beforeAutospacing="off" w:after="0" w:afterAutospacing="off"/>
        <w:rPr/>
      </w:pPr>
      <w:r w:rsidRPr="39C2B0E4" w:rsidR="4FF3A6E6">
        <w:rPr>
          <w:noProof w:val="0"/>
          <w:lang w:val="es-VE"/>
        </w:rPr>
        <w:t>La copia de la comanda manual (para comparar) y acceso despejado a la zona de comunicación con cocina.</w:t>
      </w:r>
    </w:p>
    <w:p w:rsidR="00FD2E2C" w:rsidP="2C83B1F5" w:rsidRDefault="00FD2E2C" w14:paraId="60E9DE16" w14:noSpellErr="1" w14:textId="57CAC28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1C5C0452" w14:noSpellErr="1" w14:textId="00DC28C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el pedido completo está en cocina.</w:t>
      </w:r>
    </w:p>
    <w:p w:rsidR="00FD2E2C" w:rsidP="2C83B1F5" w:rsidRDefault="00FD2E2C" w14:paraId="3EFDC9E5" w14:noSpellErr="1" w14:textId="6CC240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3DFEABC2" w14:textId="5CAE64FB">
      <w:pPr>
        <w:pStyle w:val="Prrafodelista"/>
        <w:numPr>
          <w:ilvl w:val="2"/>
          <w:numId w:val="1"/>
        </w:numPr>
        <w:spacing w:before="0" w:beforeAutospacing="off" w:after="0" w:afterAutospacing="off"/>
        <w:rPr>
          <w:i w:val="0"/>
          <w:iCs w:val="0"/>
          <w:noProof w:val="0"/>
          <w:lang w:val="es-VE"/>
        </w:rPr>
      </w:pPr>
      <w:r w:rsidRPr="39C2B0E4" w:rsidR="02967534">
        <w:rPr>
          <w:i w:val="0"/>
          <w:iCs w:val="0"/>
          <w:noProof w:val="0"/>
          <w:lang w:val="es-VE"/>
        </w:rPr>
        <w:t>Comandera</w:t>
      </w:r>
      <w:r w:rsidRPr="39C2B0E4" w:rsidR="02967534">
        <w:rPr>
          <w:i w:val="0"/>
          <w:iCs w:val="0"/>
          <w:noProof w:val="0"/>
          <w:lang w:val="es-VE"/>
        </w:rPr>
        <w:t xml:space="preserve"> térmica (impresora de caja) y, en ocasiones, el grupo de WhatsApp operativo del hotel para avisar: "Marchando mesa 10, pedido enviado".</w:t>
      </w:r>
    </w:p>
    <w:p w:rsidR="00FD2E2C" w:rsidP="2C83B1F5" w:rsidRDefault="00FD2E2C" w14:paraId="273A2D8D" w14:noSpellErr="1" w14:textId="25B4A4C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62B7B78E" w14:textId="2F4EA048">
      <w:pPr>
        <w:pStyle w:val="Prrafodelista"/>
        <w:numPr>
          <w:ilvl w:val="2"/>
          <w:numId w:val="1"/>
        </w:numPr>
        <w:spacing w:before="0" w:beforeAutospacing="off" w:after="0" w:afterAutospacing="off"/>
        <w:rPr/>
      </w:pPr>
      <w:r w:rsidRPr="39C2B0E4" w:rsidR="5507640F">
        <w:rPr>
          <w:noProof w:val="0"/>
          <w:lang w:val="es-VE"/>
        </w:rPr>
        <w:t>Si la comanda no sale por falta de papel o falla de red, el mesonero debe entregar su copia manual directamente al cocinero. Si el cocinero informa que no tiene un ingrediente en ese momento (que no se reportó en el inventario de la mañana), el mesonero debe regresar de inmediato a la mesa para ofrecer una alternativa antes de que pase más tiempo.</w:t>
      </w:r>
    </w:p>
    <w:p w:rsidR="00FD2E2C" w:rsidP="2C83B1F5" w:rsidRDefault="00FD2E2C" w14:paraId="136D0182" w14:noSpellErr="1" w14:textId="4AFB04A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0ECA3E07" w14:textId="54D9DBE9">
      <w:pPr>
        <w:pStyle w:val="Prrafodelista"/>
        <w:numPr>
          <w:ilvl w:val="2"/>
          <w:numId w:val="1"/>
        </w:numPr>
        <w:spacing w:before="0" w:beforeAutospacing="off" w:after="0" w:afterAutospacing="off"/>
        <w:rPr/>
      </w:pPr>
      <w:r w:rsidRPr="39C2B0E4" w:rsidR="3588E1D1">
        <w:rPr>
          <w:noProof w:val="0"/>
          <w:lang w:val="es-VE"/>
        </w:rPr>
        <w:t xml:space="preserve">Implementar un </w:t>
      </w:r>
      <w:r w:rsidRPr="39C2B0E4" w:rsidR="3588E1D1">
        <w:rPr>
          <w:b w:val="0"/>
          <w:bCs w:val="0"/>
          <w:noProof w:val="0"/>
          <w:lang w:val="es-VE"/>
        </w:rPr>
        <w:t>Monitor de Confirmación (Check-back Digital)</w:t>
      </w:r>
      <w:r w:rsidRPr="39C2B0E4" w:rsidR="3588E1D1">
        <w:rPr>
          <w:b w:val="0"/>
          <w:bCs w:val="0"/>
          <w:noProof w:val="0"/>
          <w:lang w:val="es-VE"/>
        </w:rPr>
        <w:t>.</w:t>
      </w:r>
      <w:r w:rsidRPr="39C2B0E4" w:rsidR="3588E1D1">
        <w:rPr>
          <w:noProof w:val="0"/>
          <w:lang w:val="es-VE"/>
        </w:rPr>
        <w:t xml:space="preserve"> Cuando el cocinero recibe la orden en su pantalla (KDS), toca un botón de "Aceptado" que envía una luz verde o una notificación a la tablet del mesonero en el salón. Así, el mesonero sabe que la cocina ya empezó a trabajar sin tener que caminar hasta allá, permitiéndole seguir con sus tareas de limpieza.</w:t>
      </w:r>
    </w:p>
    <w:p w:rsidR="00FD2E2C" w:rsidP="2C83B1F5" w:rsidRDefault="00FD2E2C" w14:paraId="0BD14460" w14:noSpellErr="1" w14:textId="74A7A4C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2.6: Verificar que el pedido haya llegado completo a cocina </w:t>
      </w:r>
    </w:p>
    <w:p w:rsidR="00FD2E2C" w:rsidP="2C83B1F5" w:rsidRDefault="00FD2E2C" w14:paraId="159814AA" w14:noSpellErr="1" w14:textId="3F0CF3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6BDBE40C" w14:textId="6BF7070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EDE4CB8" w14:textId="3EC1C6B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2A95E07" w14:textId="496E4D0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FECF00D" w14:textId="1ED3F99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15FC14E" w14:textId="4B9CB556">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65D90FFA" w14:textId="5BEAF295">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2303CBB4" w14:noSpellErr="1" w14:textId="27A7470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2.7: Preparación del pedido</w:t>
      </w:r>
    </w:p>
    <w:p w:rsidR="00FD2E2C" w:rsidP="2C83B1F5" w:rsidRDefault="00FD2E2C" w14:paraId="4F5B5611" w14:noSpellErr="1" w14:textId="5B487D9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2.7: Preparación del pedido </w:t>
      </w:r>
    </w:p>
    <w:p w:rsidR="00FD2E2C" w:rsidP="2C83B1F5" w:rsidRDefault="00FD2E2C" w14:paraId="2D2FD0DB" w14:noSpellErr="1" w14:textId="3410B00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A912618" w14:noSpellErr="1" w14:textId="27D61A9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Preparación en cocina del pedido de almuerzo u otro pedido esporádico del huésped, una vez confirmada la recepción completa de la orden. Mismo proceso que la Tarea 1.9.</w:t>
      </w:r>
    </w:p>
    <w:p w:rsidR="00FD2E2C" w:rsidP="2C83B1F5" w:rsidRDefault="00FD2E2C" w14:paraId="5E06759C" w14:noSpellErr="1" w14:textId="37F33B3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2E35A15" w14:noSpellErr="1" w14:textId="75CCB89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tener el pedido listo para entregarlo al comensal.</w:t>
      </w:r>
    </w:p>
    <w:p w:rsidR="00FD2E2C" w:rsidP="2C83B1F5" w:rsidRDefault="00FD2E2C" w14:paraId="6DFE8CF3" w14:noSpellErr="1" w14:textId="63469B3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0BECFDA4" w14:noSpellErr="1" w14:textId="6D033E1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cocina.</w:t>
      </w:r>
    </w:p>
    <w:p w:rsidR="00FD2E2C" w:rsidP="2C83B1F5" w:rsidRDefault="00FD2E2C" w14:paraId="6FFB7832" w14:noSpellErr="1" w14:textId="06305A5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2E6042A" w14:noSpellErr="1" w14:textId="0A6892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Confirmación de que el pedido llegó completo a cocina (Tarea 2.6).</w:t>
      </w:r>
    </w:p>
    <w:p w:rsidR="00FD2E2C" w:rsidP="2C83B1F5" w:rsidRDefault="00FD2E2C" w14:paraId="4FCCFCA9" w14:noSpellErr="1" w14:textId="7DFD841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esporádica.</w:t>
      </w:r>
    </w:p>
    <w:p w:rsidR="00FD2E2C" w:rsidP="2C83B1F5" w:rsidRDefault="00FD2E2C" w14:paraId="70CC624E" w14:noSpellErr="1" w14:textId="22A855E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325918E5" w14:textId="527B1DB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2FDD2048">
        <w:rPr>
          <w:rFonts w:ascii="Calibri" w:hAnsi="Calibri" w:eastAsia="Calibri" w:cs="Calibri"/>
          <w:noProof w:val="0"/>
          <w:sz w:val="22"/>
          <w:szCs w:val="22"/>
          <w:lang w:val="es-VE"/>
        </w:rPr>
        <w:t xml:space="preserve">Paso 1: Gestión de la espera: El mesonero ofrece una bebida de cortesía o sugiere un snack rápido si detecta que la cocina tardará más por estar en labores de </w:t>
      </w:r>
      <w:r w:rsidRPr="39C2B0E4" w:rsidR="2FDD2048">
        <w:rPr>
          <w:rFonts w:ascii="Calibri" w:hAnsi="Calibri" w:eastAsia="Calibri" w:cs="Calibri"/>
          <w:noProof w:val="0"/>
          <w:sz w:val="22"/>
          <w:szCs w:val="22"/>
          <w:lang w:val="es-VE"/>
        </w:rPr>
        <w:t>preparación</w:t>
      </w:r>
      <w:r w:rsidRPr="39C2B0E4" w:rsidR="2FDD2048">
        <w:rPr>
          <w:rFonts w:ascii="Calibri" w:hAnsi="Calibri" w:eastAsia="Calibri" w:cs="Calibri"/>
          <w:noProof w:val="0"/>
          <w:sz w:val="22"/>
          <w:szCs w:val="22"/>
          <w:lang w:val="es-VE"/>
        </w:rPr>
        <w:t xml:space="preserve"> (mise en place).</w:t>
      </w:r>
    </w:p>
    <w:p w:rsidR="00FD2E2C" w:rsidP="39C2B0E4" w:rsidRDefault="00FD2E2C" w14:paraId="5B4F5C55" w14:textId="189F254C">
      <w:pPr>
        <w:pStyle w:val="Prrafodelista"/>
        <w:numPr>
          <w:ilvl w:val="2"/>
          <w:numId w:val="1"/>
        </w:numPr>
        <w:spacing w:before="0" w:beforeAutospacing="off" w:after="0" w:afterAutospacing="off"/>
        <w:rPr>
          <w:noProof w:val="0"/>
          <w:sz w:val="22"/>
          <w:szCs w:val="22"/>
          <w:lang w:val="es-VE"/>
        </w:rPr>
      </w:pPr>
      <w:r w:rsidR="2FDD2048">
        <w:rPr/>
        <w:t>Paso 2: Montaje de mesa: Se alistan los cubiertos específicos o salsas adicionales.</w:t>
      </w:r>
    </w:p>
    <w:p w:rsidR="00FD2E2C" w:rsidP="39C2B0E4" w:rsidRDefault="00FD2E2C" w14:paraId="2A87D076" w14:textId="0F86C5EF">
      <w:pPr>
        <w:pStyle w:val="Prrafodelista"/>
        <w:numPr>
          <w:ilvl w:val="2"/>
          <w:numId w:val="1"/>
        </w:numPr>
        <w:spacing w:before="0" w:beforeAutospacing="off" w:after="0" w:afterAutospacing="off"/>
        <w:rPr>
          <w:noProof w:val="0"/>
          <w:sz w:val="22"/>
          <w:szCs w:val="22"/>
          <w:lang w:val="es-VE"/>
        </w:rPr>
      </w:pPr>
      <w:r w:rsidR="2FDD2048">
        <w:rPr/>
        <w:t>Paso 3: Control de tiempo: Se monitorea que el plato salga en el tiempo estándar (normalmente 15-20 min), informando al huésped sobre el progreso.</w:t>
      </w:r>
    </w:p>
    <w:p w:rsidR="00FD2E2C" w:rsidP="2C83B1F5" w:rsidRDefault="00FD2E2C" w14:paraId="143D3BA6" w14:noSpellErr="1" w14:textId="6D4DD47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65DD960" w14:noSpellErr="1" w14:textId="05336B7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recibido completo en cocina. Productos e insumos disponibles.</w:t>
      </w:r>
    </w:p>
    <w:p w:rsidR="00FD2E2C" w:rsidP="2C83B1F5" w:rsidRDefault="00FD2E2C" w14:paraId="0DCB1197" w14:noSpellErr="1" w14:textId="1B718E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6963C5EA" w14:noSpellErr="1" w14:textId="75BE46D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y listo para ser entregado al comensal (Tarea 2.8).</w:t>
      </w:r>
    </w:p>
    <w:p w:rsidR="00FD2E2C" w:rsidP="2C83B1F5" w:rsidRDefault="00FD2E2C" w14:paraId="4E3D5648" w14:noSpellErr="1" w14:textId="4E0EF3D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BE93097" w14:textId="293791E4">
      <w:pPr>
        <w:pStyle w:val="Prrafodelista"/>
        <w:numPr>
          <w:ilvl w:val="2"/>
          <w:numId w:val="1"/>
        </w:numPr>
        <w:spacing w:before="0" w:beforeAutospacing="off" w:after="0" w:afterAutospacing="off"/>
        <w:rPr/>
      </w:pPr>
      <w:r w:rsidRPr="39C2B0E4" w:rsidR="7818F66E">
        <w:rPr>
          <w:noProof w:val="0"/>
          <w:lang w:val="es-VE"/>
        </w:rPr>
        <w:t>bandejas de servicio y el canal de comunicación directa con el cocinero.</w:t>
      </w:r>
    </w:p>
    <w:p w:rsidR="00FD2E2C" w:rsidP="2C83B1F5" w:rsidRDefault="00FD2E2C" w14:paraId="67CF3CA7" w14:noSpellErr="1" w14:textId="61B582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1741D87E" w14:textId="0EE72FB4">
      <w:pPr>
        <w:pStyle w:val="Prrafodelista"/>
        <w:numPr>
          <w:ilvl w:val="2"/>
          <w:numId w:val="1"/>
        </w:numPr>
        <w:spacing w:before="0" w:beforeAutospacing="off" w:after="0" w:afterAutospacing="off"/>
        <w:rPr/>
      </w:pPr>
      <w:r w:rsidRPr="39C2B0E4" w:rsidR="4CB544E9">
        <w:rPr>
          <w:noProof w:val="0"/>
          <w:lang w:val="es-VE"/>
        </w:rPr>
        <w:t>Si al momento de cocinar se dan cuenta de que un ingrediente está agotado, el mesonero debe intervenir de inmediato para ofrecer un cambio de plato de manera profesional.</w:t>
      </w:r>
    </w:p>
    <w:p w:rsidR="00FD2E2C" w:rsidP="2C83B1F5" w:rsidRDefault="00FD2E2C" w14:paraId="7E0C31E8" w14:noSpellErr="1" w14:textId="7C544D1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55D8DF92" w14:textId="49637D5D">
      <w:pPr>
        <w:pStyle w:val="Prrafodelista"/>
        <w:numPr>
          <w:ilvl w:val="2"/>
          <w:numId w:val="1"/>
        </w:numPr>
        <w:spacing w:before="0" w:beforeAutospacing="off" w:after="0" w:afterAutospacing="off"/>
        <w:rPr>
          <w:b w:val="0"/>
          <w:bCs w:val="0"/>
          <w:noProof w:val="0"/>
          <w:lang w:val="es-VE"/>
        </w:rPr>
      </w:pPr>
      <w:r w:rsidRPr="39C2B0E4" w:rsidR="5AD83974">
        <w:rPr>
          <w:b w:val="0"/>
          <w:bCs w:val="0"/>
          <w:noProof w:val="0"/>
          <w:lang w:val="es-VE"/>
        </w:rPr>
        <w:t xml:space="preserve">Contar con un </w:t>
      </w:r>
      <w:r w:rsidRPr="39C2B0E4" w:rsidR="5AD83974">
        <w:rPr>
          <w:b w:val="0"/>
          <w:bCs w:val="0"/>
          <w:noProof w:val="0"/>
          <w:lang w:val="es-VE"/>
        </w:rPr>
        <w:t>Temporizador de Comandas Inteligente</w:t>
      </w:r>
      <w:r w:rsidRPr="39C2B0E4" w:rsidR="5AD83974">
        <w:rPr>
          <w:b w:val="0"/>
          <w:bCs w:val="0"/>
          <w:noProof w:val="0"/>
          <w:lang w:val="es-VE"/>
        </w:rPr>
        <w:t>. Que al momento de entrar el pedido, se active una cuenta regresiva visible tanto en cocina como en la tablet del mesonero. Si el tiempo llega a los 15 minutos y el plato no ha salido, el sistema debería enviar una alerta automática al Capitán para que agilice el despacho.</w:t>
      </w:r>
    </w:p>
    <w:p w:rsidR="00FD2E2C" w:rsidP="2C83B1F5" w:rsidRDefault="00FD2E2C" w14:paraId="552EEDAB" w14:noSpellErr="1" w14:textId="67BD2F9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2.7: Preparación del pedido </w:t>
      </w:r>
    </w:p>
    <w:p w:rsidR="00FD2E2C" w:rsidP="2C83B1F5" w:rsidRDefault="00FD2E2C" w14:paraId="199B29A4" w14:noSpellErr="1" w14:textId="775D4CF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627395D" w14:textId="6115041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A3B7F8E" w14:textId="0A0B212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80A6E86" w14:textId="38AABC8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F6546C0" w14:textId="6257424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C7200E" w14:textId="41DC80F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62E2963" w14:textId="74EA3E5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7A057B7" w14:textId="05A60BEF">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21F8C682" w14:textId="7C45FEAF">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20D7E034" w14:noSpellErr="1" w14:textId="6B03FCE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2.8: Entrega al comensal</w:t>
      </w:r>
    </w:p>
    <w:p w:rsidR="00FD2E2C" w:rsidP="2C83B1F5" w:rsidRDefault="00FD2E2C" w14:paraId="619444E9" w14:noSpellErr="1" w14:textId="4C059EF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2.8: Entrega al comensal </w:t>
      </w:r>
    </w:p>
    <w:p w:rsidR="00FD2E2C" w:rsidP="2C83B1F5" w:rsidRDefault="00FD2E2C" w14:paraId="44E1B2D1" w14:noSpellErr="1" w14:textId="4761071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F6F5C51" w14:noSpellErr="1" w14:textId="31C78E9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Servicio y entrega del pedido al huésped en su mesa durante el período de organización. Mismo proceso que la Tarea 1.10.</w:t>
      </w:r>
    </w:p>
    <w:p w:rsidR="00FD2E2C" w:rsidP="2C83B1F5" w:rsidRDefault="00FD2E2C" w14:paraId="2D69636C" w14:noSpellErr="1" w14:textId="484B8E0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D85820B" w14:noSpellErr="1" w14:textId="365A1FB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completar el ciclo del servicio del pedido esporádico de almuerzo.</w:t>
      </w:r>
    </w:p>
    <w:p w:rsidR="00FD2E2C" w:rsidP="2C83B1F5" w:rsidRDefault="00FD2E2C" w14:paraId="43EC624B" w14:noSpellErr="1" w14:textId="1BC8E6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6367D16" w14:noSpellErr="1" w14:textId="19FBE40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del turno de la mañana.</w:t>
      </w:r>
    </w:p>
    <w:p w:rsidR="00FD2E2C" w:rsidP="2C83B1F5" w:rsidRDefault="00FD2E2C" w14:paraId="30A16A84" w14:noSpellErr="1" w14:textId="146A53F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4BC7FF0" w14:noSpellErr="1" w14:textId="0099812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Pedido preparado y listo en cocina (Tarea 2.7).</w:t>
      </w:r>
    </w:p>
    <w:p w:rsidR="00FD2E2C" w:rsidP="2C83B1F5" w:rsidRDefault="00FD2E2C" w14:paraId="46E7DDD5" w14:noSpellErr="1" w14:textId="39E92DF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esporádica.</w:t>
      </w:r>
    </w:p>
    <w:p w:rsidR="00FD2E2C" w:rsidP="2C83B1F5" w:rsidRDefault="00FD2E2C" w14:paraId="17BCF02B" w14:noSpellErr="1" w14:textId="7748A5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9C2B0E4" w:rsidRDefault="00FD2E2C" w14:paraId="14E43410" w14:textId="1E96F844">
      <w:pPr>
        <w:pStyle w:val="Prrafodelista"/>
        <w:numPr>
          <w:ilvl w:val="2"/>
          <w:numId w:val="1"/>
        </w:numPr>
        <w:spacing w:before="0" w:beforeAutospacing="off" w:after="0" w:afterAutospacing="off"/>
        <w:rPr>
          <w:b w:val="0"/>
          <w:bCs w:val="0"/>
          <w:noProof w:val="0"/>
          <w:lang w:val="es-VE"/>
        </w:rPr>
      </w:pPr>
      <w:r w:rsidRPr="39C2B0E4" w:rsidR="3B4C1DA6">
        <w:rPr>
          <w:b w:val="0"/>
          <w:bCs w:val="0"/>
          <w:noProof w:val="0"/>
          <w:lang w:val="es-VE"/>
        </w:rPr>
        <w:t xml:space="preserve">Paso 1: El mesonero verifica que el plato de almuerzo tenga la guarnición correcta y la temperatura adecuada. </w:t>
      </w:r>
    </w:p>
    <w:p w:rsidR="00FD2E2C" w:rsidP="39C2B0E4" w:rsidRDefault="00FD2E2C" w14:paraId="56B0CD1D" w14:textId="5F6F5BB6">
      <w:pPr>
        <w:pStyle w:val="Prrafodelista"/>
        <w:numPr>
          <w:ilvl w:val="2"/>
          <w:numId w:val="1"/>
        </w:numPr>
        <w:spacing w:before="0" w:beforeAutospacing="off" w:after="0" w:afterAutospacing="off"/>
        <w:rPr>
          <w:b w:val="0"/>
          <w:bCs w:val="0"/>
          <w:noProof w:val="0"/>
          <w:lang w:val="es-VE"/>
        </w:rPr>
      </w:pPr>
      <w:r w:rsidRPr="39C2B0E4" w:rsidR="3B4C1DA6">
        <w:rPr>
          <w:b w:val="0"/>
          <w:bCs w:val="0"/>
          <w:noProof w:val="0"/>
          <w:lang w:val="es-VE"/>
        </w:rPr>
        <w:t xml:space="preserve">Paso 2:  Antes de colocar el plato, se retira cualquier material de limpieza o papelería que se estuviera usando en las mesas contiguas para no romper la atmósfera. </w:t>
      </w:r>
    </w:p>
    <w:p w:rsidR="00FD2E2C" w:rsidP="39C2B0E4" w:rsidRDefault="00FD2E2C" w14:paraId="69141969" w14:textId="5DAA98E9">
      <w:pPr>
        <w:pStyle w:val="Prrafodelista"/>
        <w:numPr>
          <w:ilvl w:val="2"/>
          <w:numId w:val="1"/>
        </w:numPr>
        <w:spacing w:before="0" w:beforeAutospacing="off" w:after="0" w:afterAutospacing="off"/>
        <w:rPr>
          <w:b w:val="0"/>
          <w:bCs w:val="0"/>
          <w:noProof w:val="0"/>
          <w:lang w:val="es-VE"/>
        </w:rPr>
      </w:pPr>
      <w:r w:rsidRPr="39C2B0E4" w:rsidR="3B4C1DA6">
        <w:rPr>
          <w:b w:val="0"/>
          <w:bCs w:val="0"/>
          <w:noProof w:val="0"/>
          <w:lang w:val="es-VE"/>
        </w:rPr>
        <w:t>Paso 3:  Se asegura de que el comensal tenga su bebida servida antes de que llegue el sólido.</w:t>
      </w:r>
    </w:p>
    <w:p w:rsidR="00FD2E2C" w:rsidP="39C2B0E4" w:rsidRDefault="00FD2E2C" w14:paraId="687619DB" w14:textId="15BAB8F8">
      <w:pPr>
        <w:pStyle w:val="Prrafodelista"/>
        <w:numPr>
          <w:ilvl w:val="2"/>
          <w:numId w:val="1"/>
        </w:numPr>
        <w:spacing w:before="0" w:beforeAutospacing="off" w:after="0" w:afterAutospacing="off"/>
        <w:rPr>
          <w:b w:val="0"/>
          <w:bCs w:val="0"/>
          <w:noProof w:val="0"/>
          <w:lang w:val="es-VE"/>
        </w:rPr>
      </w:pPr>
      <w:r w:rsidRPr="39C2B0E4" w:rsidR="3B4C1DA6">
        <w:rPr>
          <w:b w:val="0"/>
          <w:bCs w:val="0"/>
          <w:noProof w:val="0"/>
          <w:lang w:val="es-VE"/>
        </w:rPr>
        <w:t>Paso 4:  Se sirve por la derecha, anunciando el plato y preguntando si desea algún aderezo.</w:t>
      </w:r>
    </w:p>
    <w:p w:rsidR="00FD2E2C" w:rsidP="2C83B1F5" w:rsidRDefault="00FD2E2C" w14:paraId="4CAEBFCF" w14:noSpellErr="1" w14:textId="6D18D43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2B0236F" w14:noSpellErr="1" w14:textId="4776F46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por cocina.</w:t>
      </w:r>
    </w:p>
    <w:p w:rsidR="00FD2E2C" w:rsidP="2C83B1F5" w:rsidRDefault="00FD2E2C" w14:paraId="74E2A79A" w14:noSpellErr="1" w14:textId="0CF793B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9C2B0E4" w:rsidRDefault="00FD2E2C" w14:paraId="13252CF3" w14:textId="1F7D52C8">
      <w:pPr>
        <w:pStyle w:val="Prrafodelista"/>
        <w:numPr>
          <w:ilvl w:val="2"/>
          <w:numId w:val="1"/>
        </w:numPr>
        <w:spacing w:before="0" w:beforeAutospacing="off" w:after="0" w:afterAutospacing="off"/>
        <w:rPr>
          <w:b w:val="0"/>
          <w:bCs w:val="0"/>
          <w:noProof w:val="0"/>
          <w:lang w:val="es-VE"/>
        </w:rPr>
      </w:pPr>
      <w:r w:rsidRPr="39C2B0E4" w:rsidR="3319D378">
        <w:rPr>
          <w:b w:val="0"/>
          <w:bCs w:val="0"/>
          <w:noProof w:val="0"/>
          <w:lang w:val="es-VE"/>
        </w:rPr>
        <w:t>El huésped satisfecho en consumo, operativamente, se activa el seguimiento para el cierre de cuenta y el posterior regreso del equipo a sus tareas de organización.</w:t>
      </w:r>
    </w:p>
    <w:p w:rsidR="00FD2E2C" w:rsidP="2C83B1F5" w:rsidRDefault="00FD2E2C" w14:paraId="6F18ADC8" w14:noSpellErr="1" w14:textId="6CCFDC9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B316D8B" w14:textId="5E2A4F14">
      <w:pPr>
        <w:pStyle w:val="Prrafodelista"/>
        <w:numPr>
          <w:ilvl w:val="2"/>
          <w:numId w:val="1"/>
        </w:numPr>
        <w:spacing w:before="0" w:beforeAutospacing="off" w:after="0" w:afterAutospacing="off"/>
        <w:rPr/>
      </w:pPr>
      <w:r w:rsidRPr="39C2B0E4" w:rsidR="7F33F811">
        <w:rPr>
          <w:noProof w:val="0"/>
          <w:lang w:val="es-VE"/>
        </w:rPr>
        <w:t>Bandejas de servicio y paños (</w:t>
      </w:r>
      <w:r w:rsidRPr="39C2B0E4" w:rsidR="7F33F811">
        <w:rPr>
          <w:noProof w:val="0"/>
          <w:lang w:val="es-VE"/>
        </w:rPr>
        <w:t>litos</w:t>
      </w:r>
      <w:r w:rsidRPr="39C2B0E4" w:rsidR="7F33F811">
        <w:rPr>
          <w:noProof w:val="0"/>
          <w:lang w:val="es-VE"/>
        </w:rPr>
        <w:t>) limpios para platos calientes.</w:t>
      </w:r>
    </w:p>
    <w:p w:rsidR="00FD2E2C" w:rsidP="2C83B1F5" w:rsidRDefault="00FD2E2C" w14:paraId="234441CD" w14:noSpellErr="1" w14:textId="72B126A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30D7AEB0" w14:textId="412D9EB9">
      <w:pPr>
        <w:pStyle w:val="Prrafodelista"/>
        <w:numPr>
          <w:ilvl w:val="2"/>
          <w:numId w:val="1"/>
        </w:numPr>
        <w:spacing w:before="0" w:beforeAutospacing="off" w:after="0" w:afterAutospacing="off"/>
        <w:rPr/>
      </w:pPr>
      <w:r w:rsidRPr="39C2B0E4" w:rsidR="0E19A7D4">
        <w:rPr>
          <w:noProof w:val="0"/>
          <w:lang w:val="es-VE"/>
        </w:rPr>
        <w:t>Al ser un turno con menos personal, si hay un error, el mesonero debe ofrecer una entrada rápida (cortesía) mientras cocina corrige el plato principal, evitando que el huésped se desespere.</w:t>
      </w:r>
    </w:p>
    <w:p w:rsidR="00FD2E2C" w:rsidP="2C83B1F5" w:rsidRDefault="00FD2E2C" w14:paraId="4BED9D90" w14:noSpellErr="1" w14:textId="3D0BD6C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1E7DB35C" w14:textId="791243FC">
      <w:pPr>
        <w:pStyle w:val="Prrafodelista"/>
        <w:numPr>
          <w:ilvl w:val="2"/>
          <w:numId w:val="1"/>
        </w:numPr>
        <w:spacing w:before="0" w:beforeAutospacing="off" w:after="0" w:afterAutospacing="off"/>
        <w:rPr/>
      </w:pPr>
      <w:r w:rsidRPr="39C2B0E4" w:rsidR="2DA7180E">
        <w:rPr>
          <w:b w:val="0"/>
          <w:bCs w:val="0"/>
          <w:noProof w:val="0"/>
          <w:lang w:val="es-VE"/>
        </w:rPr>
        <w:t xml:space="preserve">Implementar un sistema de aviso al móvil del huésped. Si el cliente pidió desde la playa/piscina, el sistema le avisaría: </w:t>
      </w:r>
      <w:r w:rsidRPr="39C2B0E4" w:rsidR="2DA7180E">
        <w:rPr>
          <w:b w:val="0"/>
          <w:bCs w:val="0"/>
          <w:i w:val="1"/>
          <w:iCs w:val="1"/>
          <w:noProof w:val="0"/>
          <w:lang w:val="es-VE"/>
        </w:rPr>
        <w:t>"Su mesa está lista y su plato está siendo servido"</w:t>
      </w:r>
      <w:r w:rsidRPr="39C2B0E4" w:rsidR="2DA7180E">
        <w:rPr>
          <w:b w:val="0"/>
          <w:bCs w:val="0"/>
          <w:noProof w:val="0"/>
          <w:lang w:val="es-VE"/>
        </w:rPr>
        <w:t>. Así el huésped llega justo a tiempo y el mesonero no tiene el plato enfriándose.</w:t>
      </w:r>
    </w:p>
    <w:p w:rsidR="00FD2E2C" w:rsidP="2C83B1F5" w:rsidRDefault="00FD2E2C" w14:paraId="4657C583" w14:noSpellErr="1" w14:textId="48A7228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2.8: Entrega al comensal </w:t>
      </w:r>
    </w:p>
    <w:p w:rsidR="00FD2E2C" w:rsidP="2C83B1F5" w:rsidRDefault="00FD2E2C" w14:paraId="6C25EAAA" w14:noSpellErr="1" w14:textId="041704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2AEC54A6" w14:textId="7416A20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D1DBEB8" w14:textId="289C53F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81E9F9C" w14:textId="0683B1D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C50FF4D" w14:textId="6057336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C010F4E" w14:textId="75AFE32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90A381A" w14:textId="427263A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20936E4" w14:textId="195A124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32CF900" w14:textId="6435202F">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3F629021" w14:noSpellErr="1" w14:textId="6BE8D7B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2.9: Limpieza de área</w:t>
      </w:r>
    </w:p>
    <w:p w:rsidR="00FD2E2C" w:rsidP="2C83B1F5" w:rsidRDefault="00FD2E2C" w14:paraId="72FDC096" w14:noSpellErr="1" w14:textId="4CD1565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2.9: Limpieza de área </w:t>
      </w:r>
    </w:p>
    <w:p w:rsidR="00FD2E2C" w:rsidP="2C83B1F5" w:rsidRDefault="00FD2E2C" w14:paraId="2A505FAA" w14:noSpellErr="1" w14:textId="2777322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D5EFDEE" w14:noSpellErr="1" w14:textId="106F7DF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del área del restaurante al cierre del período de organización y previo a la entrega de guardia, como parte del proceso de cierre del turno de la mañana.</w:t>
      </w:r>
    </w:p>
    <w:p w:rsidR="00FD2E2C" w:rsidP="2C83B1F5" w:rsidRDefault="00FD2E2C" w14:paraId="7E9AFB92" w14:noSpellErr="1" w14:textId="490F732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5482A6C" w14:noSpellErr="1" w14:textId="5B6C9E1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entregar el área en condiciones adecuadas al turno de la tarde, siguiendo la práctica de que todas las fases se entregan con limpieza del área.</w:t>
      </w:r>
    </w:p>
    <w:p w:rsidR="00FD2E2C" w:rsidP="2C83B1F5" w:rsidRDefault="00FD2E2C" w14:paraId="547736AB" w14:noSpellErr="1" w14:textId="109E391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4EDC9BC" w14:noSpellErr="1" w14:textId="5797B86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servicio del turno de la mañana (mesoneros y capitán).</w:t>
      </w:r>
    </w:p>
    <w:p w:rsidR="00FD2E2C" w:rsidP="2C83B1F5" w:rsidRDefault="00FD2E2C" w14:paraId="09AB7BBB" w14:noSpellErr="1" w14:textId="1074196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5B2254F9" w14:noSpellErr="1" w14:textId="0196D85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 las actividades de organización del período entre servicios, previo a la entrega de guardia.</w:t>
      </w:r>
    </w:p>
    <w:p w:rsidR="00FD2E2C" w:rsidP="2C83B1F5" w:rsidRDefault="00FD2E2C" w14:paraId="44480A42" w14:noSpellErr="1" w14:textId="500C300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cierre del turno de la mañana (alrededor de las 3:00 PM – 4:00 PM). El equipo indica que todas las fases se cierran con limpieza.</w:t>
      </w:r>
    </w:p>
    <w:p w:rsidR="00FD2E2C" w:rsidP="2C83B1F5" w:rsidRDefault="00FD2E2C" w14:paraId="7D7340CB" w14:noSpellErr="1" w14:textId="5C5C45D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C93A6D7" w:rsidP="39C2B0E4" w:rsidRDefault="0C93A6D7" w14:paraId="392DFC14" w14:textId="7E4678E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0C93A6D7">
        <w:rPr>
          <w:rFonts w:ascii="Calibri" w:hAnsi="Calibri" w:eastAsia="Calibri" w:cs="Calibri"/>
          <w:noProof w:val="0"/>
          <w:sz w:val="22"/>
          <w:szCs w:val="22"/>
          <w:lang w:val="es-VE"/>
        </w:rPr>
        <w:t>Paso 1:Retoque de Superficies: Se limpian las huellas dactilares de vidrios, vitrinas y superficies de acero inoxidable de la barra que se hayan ensuciado durante el período de organización.</w:t>
      </w:r>
    </w:p>
    <w:p w:rsidR="0C93A6D7" w:rsidP="39C2B0E4" w:rsidRDefault="0C93A6D7" w14:paraId="6DCCBB42" w14:textId="5431BDAF">
      <w:pPr>
        <w:pStyle w:val="Prrafodelista"/>
        <w:numPr>
          <w:ilvl w:val="2"/>
          <w:numId w:val="1"/>
        </w:numPr>
        <w:rPr>
          <w:sz w:val="22"/>
          <w:szCs w:val="22"/>
        </w:rPr>
      </w:pPr>
      <w:r w:rsidR="0C93A6D7">
        <w:rPr/>
        <w:t>Paso 2:Vaciado de Papeleras: Se retiran los desechos generados durante el procesamiento de frutas y limpieza de materiales (Tarea 2.2).</w:t>
      </w:r>
    </w:p>
    <w:p w:rsidR="0C93A6D7" w:rsidP="39C2B0E4" w:rsidRDefault="0C93A6D7" w14:paraId="721A9F17" w14:textId="24A6FBB3">
      <w:pPr>
        <w:pStyle w:val="Prrafodelista"/>
        <w:numPr>
          <w:ilvl w:val="2"/>
          <w:numId w:val="1"/>
        </w:numPr>
        <w:rPr>
          <w:sz w:val="22"/>
          <w:szCs w:val="22"/>
        </w:rPr>
      </w:pPr>
      <w:r w:rsidR="0C93A6D7">
        <w:rPr/>
        <w:t>Paso 3:Revisión de Pisos: Se realiza un repaso rápido en las zonas de mayor tránsito para eliminar cualquier rastro de arena o humedad del mediodía.</w:t>
      </w:r>
    </w:p>
    <w:p w:rsidR="00FD2E2C" w:rsidP="2C83B1F5" w:rsidRDefault="00FD2E2C" w14:paraId="43970292" w14:noSpellErr="1" w14:textId="4972E79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6BD2A81F" w14:noSpellErr="1" w14:textId="5690397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4DB08F74" w14:noSpellErr="1" w14:textId="5E6A377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1BBC6F90" w14:noSpellErr="1" w14:textId="509BEE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limpia y lista para la entrega de guardia al turno de la tarde.</w:t>
      </w:r>
    </w:p>
    <w:p w:rsidR="00FD2E2C" w:rsidP="2C83B1F5" w:rsidRDefault="00FD2E2C" w14:paraId="1C002DC6" w14:noSpellErr="1" w14:textId="1EB44A5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0F3C2101" w14:textId="1E94A76B">
      <w:pPr>
        <w:pStyle w:val="Prrafodelista"/>
        <w:numPr>
          <w:ilvl w:val="2"/>
          <w:numId w:val="1"/>
        </w:numPr>
        <w:spacing w:before="0" w:beforeAutospacing="off" w:after="0" w:afterAutospacing="off"/>
        <w:rPr>
          <w:noProof w:val="0"/>
          <w:lang w:val="es-VE"/>
        </w:rPr>
      </w:pPr>
      <w:r w:rsidRPr="39C2B0E4" w:rsidR="66052132">
        <w:rPr>
          <w:noProof w:val="0"/>
          <w:lang w:val="es-VE"/>
        </w:rPr>
        <w:t>Litos para limpiar</w:t>
      </w:r>
    </w:p>
    <w:p w:rsidR="00FD2E2C" w:rsidP="2C83B1F5" w:rsidRDefault="00FD2E2C" w14:paraId="74173E7C" w14:textId="19D7D319">
      <w:pPr>
        <w:pStyle w:val="Prrafodelista"/>
        <w:numPr>
          <w:ilvl w:val="2"/>
          <w:numId w:val="1"/>
        </w:numPr>
        <w:spacing w:before="0" w:beforeAutospacing="off" w:after="0" w:afterAutospacing="off"/>
        <w:rPr/>
      </w:pPr>
      <w:r w:rsidRPr="39C2B0E4" w:rsidR="66052132">
        <w:rPr>
          <w:noProof w:val="0"/>
          <w:lang w:val="es-VE"/>
        </w:rPr>
        <w:t xml:space="preserve"> (ej. azul para mesas, rojo para baños), mopas de secado rápido, atomizadores con soluciones sanitizantes y el </w:t>
      </w:r>
      <w:r w:rsidRPr="39C2B0E4" w:rsidR="66052132">
        <w:rPr>
          <w:b w:val="1"/>
          <w:bCs w:val="1"/>
          <w:noProof w:val="0"/>
          <w:lang w:val="es-VE"/>
        </w:rPr>
        <w:t>Formato de Entrega de Área</w:t>
      </w:r>
      <w:r w:rsidRPr="39C2B0E4" w:rsidR="66052132">
        <w:rPr>
          <w:noProof w:val="0"/>
          <w:lang w:val="es-VE"/>
        </w:rPr>
        <w:t xml:space="preserve"> (físico o digital).</w:t>
      </w:r>
    </w:p>
    <w:p w:rsidR="00FD2E2C" w:rsidP="2C83B1F5" w:rsidRDefault="00FD2E2C" w14:paraId="035BBC9F" w14:noSpellErr="1" w14:textId="5CCCDAE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3FF77F6C" w14:textId="1BC7367B">
      <w:pPr>
        <w:pStyle w:val="Prrafodelista"/>
        <w:numPr>
          <w:ilvl w:val="2"/>
          <w:numId w:val="1"/>
        </w:numPr>
        <w:spacing w:before="0" w:beforeAutospacing="off" w:after="0" w:afterAutospacing="off"/>
        <w:rPr/>
      </w:pPr>
      <w:r w:rsidRPr="39C2B0E4" w:rsidR="3C850348">
        <w:rPr>
          <w:noProof w:val="0"/>
          <w:lang w:val="es-VE"/>
        </w:rPr>
        <w:t>Si el servicio de almuerzos esporádicos se extendió hasta las 4:00 PM, el equipo de la mañana debe priorizar la limpieza del área de comensales. Si por falta de tiempo no se puede completar la limpieza profunda, el Capitán de la mañana debe hablar con el Capitán de la tarde y registrar en el cuaderno de novedades el compromiso de terminar la tarea en conjunto o los motivos del retraso.</w:t>
      </w:r>
    </w:p>
    <w:p w:rsidR="00FD2E2C" w:rsidP="2C83B1F5" w:rsidRDefault="00FD2E2C" w14:paraId="735102D3" w14:noSpellErr="1" w14:textId="14DF604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5E1ABD44" w14:textId="0C308E28">
      <w:pPr>
        <w:pStyle w:val="Prrafodelista"/>
        <w:numPr>
          <w:ilvl w:val="2"/>
          <w:numId w:val="1"/>
        </w:numPr>
        <w:spacing w:before="0" w:beforeAutospacing="off" w:after="0" w:afterAutospacing="off"/>
        <w:rPr>
          <w:b w:val="0"/>
          <w:bCs w:val="0"/>
          <w:noProof w:val="0"/>
          <w:sz w:val="22"/>
          <w:szCs w:val="22"/>
          <w:lang w:val="es-VE"/>
        </w:rPr>
      </w:pPr>
      <w:r w:rsidRPr="39C2B0E4" w:rsidR="3FDAD86C">
        <w:rPr>
          <w:b w:val="0"/>
          <w:bCs w:val="0"/>
          <w:noProof w:val="0"/>
          <w:sz w:val="22"/>
          <w:szCs w:val="22"/>
          <w:lang w:val="es-VE"/>
        </w:rPr>
        <w:t xml:space="preserve">Implementar un Sistema de </w:t>
      </w:r>
      <w:r w:rsidRPr="39C2B0E4" w:rsidR="3FDAD86C">
        <w:rPr>
          <w:b w:val="0"/>
          <w:bCs w:val="0"/>
          <w:noProof w:val="0"/>
          <w:sz w:val="22"/>
          <w:szCs w:val="22"/>
          <w:lang w:val="es-VE"/>
        </w:rPr>
        <w:t>Checklist</w:t>
      </w:r>
      <w:r w:rsidRPr="39C2B0E4" w:rsidR="3FDAD86C">
        <w:rPr>
          <w:b w:val="0"/>
          <w:bCs w:val="0"/>
          <w:noProof w:val="0"/>
          <w:sz w:val="22"/>
          <w:szCs w:val="22"/>
          <w:lang w:val="es-VE"/>
        </w:rPr>
        <w:t xml:space="preserve"> Digital</w:t>
      </w:r>
      <w:r w:rsidRPr="39C2B0E4" w:rsidR="3B34F754">
        <w:rPr>
          <w:b w:val="0"/>
          <w:bCs w:val="0"/>
          <w:noProof w:val="0"/>
          <w:sz w:val="22"/>
          <w:szCs w:val="22"/>
          <w:lang w:val="es-VE"/>
        </w:rPr>
        <w:t xml:space="preserve">, </w:t>
      </w:r>
      <w:r w:rsidRPr="39C2B0E4" w:rsidR="4BD77429">
        <w:rPr>
          <w:b w:val="0"/>
          <w:bCs w:val="0"/>
          <w:noProof w:val="0"/>
          <w:sz w:val="22"/>
          <w:szCs w:val="22"/>
          <w:lang w:val="es-VE"/>
        </w:rPr>
        <w:t>para registrar las actividades de limpieza de cada turno.</w:t>
      </w:r>
    </w:p>
    <w:p w:rsidR="00FD2E2C" w:rsidP="2C83B1F5" w:rsidRDefault="00FD2E2C" w14:paraId="045C6EA3" w14:noSpellErr="1" w14:textId="2941E85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2.9: Limpieza de área </w:t>
      </w:r>
    </w:p>
    <w:p w:rsidR="330BC1FC" w:rsidP="39C2B0E4" w:rsidRDefault="330BC1FC" w14:paraId="55673063" w14:textId="4F55D24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Pendiente.</w:t>
      </w:r>
    </w:p>
    <w:p w:rsidR="39C2B0E4" w:rsidP="39C2B0E4" w:rsidRDefault="39C2B0E4" w14:paraId="3DC1027D" w14:textId="09896986">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198A0F8B" w14:noSpellErr="1" w14:textId="68BC5C8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2.10: Entrega de Guardia de Turno</w:t>
      </w:r>
    </w:p>
    <w:p w:rsidR="00FD2E2C" w:rsidP="2C83B1F5" w:rsidRDefault="00FD2E2C" w14:paraId="6D250C49" w14:noSpellErr="1" w14:textId="0C50DC2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2.10: Entrega de Guardia de Turno </w:t>
      </w:r>
    </w:p>
    <w:p w:rsidR="00FD2E2C" w:rsidP="2C83B1F5" w:rsidRDefault="00FD2E2C" w14:paraId="79F34978" w14:noSpellErr="1" w14:textId="22FBC19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7AB1811" w14:noSpellErr="1" w14:textId="5F027F6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Traspaso formal del turno de la mañana al turno de la tarde, donde el capitán saliente informa al capitán entrante sobre el estado del área, lo que quedó pendiente (frutas por procesar, faltantes, tareas sin completar) y cualquier información relevante para el inicio del turno de la tarde.</w:t>
      </w:r>
    </w:p>
    <w:p w:rsidR="00FD2E2C" w:rsidP="2C83B1F5" w:rsidRDefault="00FD2E2C" w14:paraId="1F32E7DB" w14:noSpellErr="1" w14:textId="60F8792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3B5D8E12" w14:noSpellErr="1" w14:textId="5560784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garantizar continuidad operativa entre turnos, evitando que el turno de la tarde comience sin conocer el estado del área y las tareas pendientes del turno anterior.</w:t>
      </w:r>
    </w:p>
    <w:p w:rsidR="00FD2E2C" w:rsidP="2C83B1F5" w:rsidRDefault="00FD2E2C" w14:paraId="6AF56643" w14:noSpellErr="1" w14:textId="4ADA4D4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1DCD0A98" w14:noSpellErr="1" w14:textId="00AF433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del turno de la mañana (entrega). Capitán de servicio del turno de la tarde (recibe). La entrega de turno ocurre entre las 3:00 PM y 4:00 PM.</w:t>
      </w:r>
    </w:p>
    <w:p w:rsidR="00FD2E2C" w:rsidP="2C83B1F5" w:rsidRDefault="00FD2E2C" w14:paraId="386858DB" w14:noSpellErr="1" w14:textId="7F33EC6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7EB1D06F" w14:noSpellErr="1" w14:textId="7B32C14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Llegada del personal del turno de la tarde y finalización del turno de la mañana.</w:t>
      </w:r>
    </w:p>
    <w:p w:rsidR="00FD2E2C" w:rsidP="2C83B1F5" w:rsidRDefault="00FD2E2C" w14:paraId="2D09D819" w14:noSpellErr="1" w14:textId="6B300E4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entre las 3:00 PM y 4:00 PM.</w:t>
      </w:r>
    </w:p>
    <w:p w:rsidR="00FD2E2C" w:rsidP="2C83B1F5" w:rsidRDefault="00FD2E2C" w14:paraId="69B74CF2" w14:noSpellErr="1" w14:textId="5A28CCB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463CA7A8" w14:noSpellErr="1" w14:textId="3144B16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capitán del turno de la mañana informa al del turno de la tarde sobre el estado general del área.</w:t>
      </w:r>
    </w:p>
    <w:p w:rsidR="00FD2E2C" w:rsidP="2C83B1F5" w:rsidRDefault="00FD2E2C" w14:paraId="663814C5" w14:noSpellErr="1" w14:textId="22422B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comunican los pendientes: si hay frutas por procesar, faltantes de productos, tareas sin completar u otras situaciones relevantes.</w:t>
      </w:r>
    </w:p>
    <w:p w:rsidR="00FD2E2C" w:rsidP="39C2B0E4" w:rsidRDefault="00FD2E2C" w14:paraId="0206B85B" w14:textId="348D5CCA">
      <w:pPr>
        <w:pStyle w:val="Prrafodelista"/>
        <w:numPr>
          <w:ilvl w:val="2"/>
          <w:numId w:val="1"/>
        </w:numPr>
        <w:spacing w:before="0" w:beforeAutospacing="off" w:after="0" w:afterAutospacing="off"/>
        <w:rPr>
          <w:b w:val="0"/>
          <w:bCs w:val="0"/>
          <w:noProof w:val="0"/>
          <w:lang w:val="es-VE"/>
        </w:rPr>
      </w:pPr>
      <w:r w:rsidRPr="39C2B0E4" w:rsidR="7EBD7428">
        <w:rPr>
          <w:b w:val="0"/>
          <w:bCs w:val="0"/>
          <w:noProof w:val="0"/>
          <w:lang w:val="es-VE"/>
        </w:rPr>
        <w:t xml:space="preserve">Actualmente, la entrega es </w:t>
      </w:r>
      <w:r w:rsidRPr="39C2B0E4" w:rsidR="7EBD7428">
        <w:rPr>
          <w:b w:val="0"/>
          <w:bCs w:val="0"/>
          <w:noProof w:val="0"/>
          <w:lang w:val="es-VE"/>
        </w:rPr>
        <w:t>predominantemente verbal</w:t>
      </w:r>
      <w:r w:rsidRPr="39C2B0E4" w:rsidR="7EBD7428">
        <w:rPr>
          <w:b w:val="0"/>
          <w:bCs w:val="0"/>
          <w:noProof w:val="0"/>
          <w:lang w:val="es-VE"/>
        </w:rPr>
        <w:t>, apoyada en anotaciones informales en la "Libreta de Faltantes" o mensajes de WhatsApp. No existe un formato de acta formal de entrega, lo que a veces causa que detalles importantes (como una queja de un huésped o una falla técnica leve) se olviden en el cambio de turno.</w:t>
      </w:r>
    </w:p>
    <w:p w:rsidR="00FD2E2C" w:rsidP="2C83B1F5" w:rsidRDefault="00FD2E2C" w14:paraId="685CFDDD" w14:noSpellErr="1" w14:textId="005F018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28CBA19" w14:noSpellErr="1" w14:textId="0449EF9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limpia y organizada (resultado de la Tarea 2.9). Inventario actualizado del turno de la mañana.</w:t>
      </w:r>
    </w:p>
    <w:p w:rsidR="00FD2E2C" w:rsidP="2C83B1F5" w:rsidRDefault="00FD2E2C" w14:paraId="1A30262F" w14:noSpellErr="1" w14:textId="153B605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105FB25D" w14:noSpellErr="1" w14:textId="13B3CA5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Turno de la tarde informado y listo para iniciar la Fase 3 (Snacks/Cena).</w:t>
      </w:r>
    </w:p>
    <w:p w:rsidR="00FD2E2C" w:rsidP="2C83B1F5" w:rsidRDefault="00FD2E2C" w14:paraId="25419AC5" w14:noSpellErr="1" w14:textId="6E3315A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1EB496EF" w14:textId="7CBDB92A">
      <w:pPr>
        <w:pStyle w:val="Prrafodelista"/>
        <w:numPr>
          <w:ilvl w:val="2"/>
          <w:numId w:val="1"/>
        </w:numPr>
        <w:spacing w:before="0" w:beforeAutospacing="off" w:after="0" w:afterAutospacing="off"/>
        <w:rPr/>
      </w:pPr>
      <w:r w:rsidRPr="39C2B0E4" w:rsidR="152403E9">
        <w:rPr>
          <w:noProof w:val="0"/>
          <w:lang w:val="es-VE"/>
        </w:rPr>
        <w:t>Cuaderno de novedades (físico), grupos de WhatsApp operativos y el reporte de ventas del sistema de caja (Z-report parcial) para verificar qué se consumió al mediodía.</w:t>
      </w:r>
    </w:p>
    <w:p w:rsidR="00FD2E2C" w:rsidP="2C83B1F5" w:rsidRDefault="00FD2E2C" w14:paraId="76634BA5" w14:textId="7C90D95E">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noProof w:val="0"/>
          <w:sz w:val="22"/>
          <w:szCs w:val="22"/>
          <w:lang w:val="es-VE"/>
        </w:rPr>
        <w:t>¿</w:t>
      </w:r>
      <w:r w:rsidRPr="39C2B0E4" w:rsidR="614A239E">
        <w:rPr>
          <w:rFonts w:ascii="Calibri" w:hAnsi="Calibri" w:eastAsia="Calibri" w:cs="Calibri"/>
          <w:b w:val="0"/>
          <w:bCs w:val="0"/>
          <w:noProof w:val="0"/>
          <w:sz w:val="22"/>
          <w:szCs w:val="22"/>
          <w:lang w:val="es-VE"/>
        </w:rPr>
        <w:t xml:space="preserve">Qué pasa cuando las cosas no salen normal? </w:t>
      </w:r>
    </w:p>
    <w:p w:rsidR="00FD2E2C" w:rsidP="39C2B0E4" w:rsidRDefault="00FD2E2C" w14:paraId="17D2D7C3" w14:textId="36B8417B">
      <w:pPr>
        <w:pStyle w:val="Prrafodelista"/>
        <w:numPr>
          <w:ilvl w:val="2"/>
          <w:numId w:val="1"/>
        </w:numPr>
        <w:spacing w:before="0" w:beforeAutospacing="off" w:after="0" w:afterAutospacing="off"/>
        <w:rPr>
          <w:b w:val="0"/>
          <w:bCs w:val="0"/>
          <w:noProof w:val="0"/>
          <w:lang w:val="es-VE"/>
        </w:rPr>
      </w:pPr>
      <w:r w:rsidRPr="39C2B0E4" w:rsidR="2AD251CF">
        <w:rPr>
          <w:b w:val="0"/>
          <w:bCs w:val="0"/>
          <w:noProof w:val="0"/>
          <w:lang w:val="es-VE"/>
        </w:rPr>
        <w:t xml:space="preserve">Se debe realizar un </w:t>
      </w:r>
      <w:r w:rsidRPr="39C2B0E4" w:rsidR="2AD251CF">
        <w:rPr>
          <w:b w:val="0"/>
          <w:bCs w:val="0"/>
          <w:noProof w:val="0"/>
          <w:lang w:val="es-VE"/>
        </w:rPr>
        <w:t>conteo rápido conjunto</w:t>
      </w:r>
      <w:r w:rsidRPr="39C2B0E4" w:rsidR="2AD251CF">
        <w:rPr>
          <w:b w:val="0"/>
          <w:bCs w:val="0"/>
          <w:noProof w:val="0"/>
          <w:lang w:val="es-VE"/>
        </w:rPr>
        <w:t xml:space="preserve"> en ese momento del inventario. El capitán saliente debe explicar la razón de la omisión y, si el almacén ya está cerrado, coordinar una solicitud de emergencia con el gerente de guardia o buscar un préstamo de otra área del hotel para no afectar el inicio del turno de la tarde.</w:t>
      </w:r>
    </w:p>
    <w:p w:rsidR="00FD2E2C" w:rsidP="2C83B1F5" w:rsidRDefault="00FD2E2C" w14:paraId="699C78F4" w14:textId="3A738646">
      <w:pPr>
        <w:pStyle w:val="Prrafodelista"/>
        <w:numPr>
          <w:ilvl w:val="1"/>
          <w:numId w:val="1"/>
        </w:numPr>
        <w:spacing w:before="0" w:beforeAutospacing="off" w:after="0" w:afterAutospacing="off"/>
        <w:rPr>
          <w:rFonts w:ascii="Calibri" w:hAnsi="Calibri" w:eastAsia="Calibri" w:cs="Calibri"/>
          <w:b w:val="0"/>
          <w:bCs w:val="0"/>
          <w:noProof w:val="0"/>
          <w:sz w:val="22"/>
          <w:szCs w:val="22"/>
          <w:lang w:val="es-VE"/>
        </w:rPr>
      </w:pPr>
      <w:r w:rsidRPr="39C2B0E4" w:rsidR="614A239E">
        <w:rPr>
          <w:rFonts w:ascii="Calibri" w:hAnsi="Calibri" w:eastAsia="Calibri" w:cs="Calibri"/>
          <w:b w:val="0"/>
          <w:bCs w:val="0"/>
          <w:noProof w:val="0"/>
          <w:sz w:val="22"/>
          <w:szCs w:val="22"/>
          <w:lang w:val="es-VE"/>
        </w:rPr>
        <w:t xml:space="preserve">¿Cómo les gustaría que funcionara idealmente? </w:t>
      </w:r>
    </w:p>
    <w:p w:rsidR="00FD2E2C" w:rsidP="39C2B0E4" w:rsidRDefault="00FD2E2C" w14:paraId="336EAAA1" w14:textId="4CD4C03B">
      <w:pPr>
        <w:pStyle w:val="Prrafodelista"/>
        <w:numPr>
          <w:ilvl w:val="2"/>
          <w:numId w:val="1"/>
        </w:numPr>
        <w:spacing w:before="0" w:beforeAutospacing="off" w:after="0" w:afterAutospacing="off"/>
        <w:rPr>
          <w:b w:val="0"/>
          <w:bCs w:val="0"/>
          <w:noProof w:val="0"/>
          <w:lang w:val="es-VE"/>
        </w:rPr>
      </w:pPr>
      <w:r w:rsidRPr="39C2B0E4" w:rsidR="058B14D1">
        <w:rPr>
          <w:b w:val="0"/>
          <w:bCs w:val="0"/>
          <w:noProof w:val="0"/>
          <w:lang w:val="es-VE"/>
        </w:rPr>
        <w:t>I</w:t>
      </w:r>
      <w:r w:rsidRPr="39C2B0E4" w:rsidR="058B14D1">
        <w:rPr>
          <w:b w:val="0"/>
          <w:bCs w:val="0"/>
          <w:noProof w:val="0"/>
          <w:lang w:val="es-VE"/>
        </w:rPr>
        <w:t>mplementar un Libro</w:t>
      </w:r>
      <w:r w:rsidRPr="39C2B0E4" w:rsidR="058B14D1">
        <w:rPr>
          <w:b w:val="0"/>
          <w:bCs w:val="0"/>
          <w:noProof w:val="0"/>
          <w:lang w:val="es-VE"/>
        </w:rPr>
        <w:t xml:space="preserve"> Digital (Bitácora en la Nube)</w:t>
      </w:r>
      <w:r w:rsidRPr="39C2B0E4" w:rsidR="058B14D1">
        <w:rPr>
          <w:b w:val="0"/>
          <w:bCs w:val="0"/>
          <w:noProof w:val="0"/>
          <w:lang w:val="es-VE"/>
        </w:rPr>
        <w:t>. Un sistema donde se pueda marcar el "Check" a las tareas completadas y deje notas de los pendientes. Así, el capitán de la tarde puede leer el reporte al llegar a su turno.</w:t>
      </w:r>
    </w:p>
    <w:p w:rsidR="00FD2E2C" w:rsidP="2C83B1F5" w:rsidRDefault="00FD2E2C" w14:paraId="29FB07B5" w14:noSpellErr="1" w14:textId="400BFE7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2.10: Entrega de Guardia de Turno </w:t>
      </w:r>
    </w:p>
    <w:p w:rsidR="00FD2E2C" w:rsidP="2C83B1F5" w:rsidRDefault="00FD2E2C" w14:paraId="028D6AF9" w14:noSpellErr="1" w14:textId="67F6217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25E58835" w14:textId="05AF40C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2DE66A7" w14:textId="12CACE4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77D8FB1" w14:textId="0E4799B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C80080" w14:textId="478AE5E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D50E98A" w14:textId="55AB6D0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47D7072" w14:textId="1CBCE49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02E8271" w14:textId="04AE10D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378D306B" w14:textId="1E3D2FAF">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22F705E3" w14:textId="5F192F66">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6902722" w14:textId="42B12E57">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3EDB7189" w14:textId="2BF7FFA7">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48F1759" w14:textId="0AA21519">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6AFC8E01" w14:textId="33A5E857">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2270FBD4" w14:textId="3B9489BB">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28D7727B" w14:textId="6836134A">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29D9CB2" w14:textId="7E877391">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E49D918" w14:textId="5598ADC5">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10D0165" w14:textId="5B591B35">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D89CD67" w14:textId="05856A31">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3DD7088" w14:textId="0E6401E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4EAE1940" w14:textId="3BA349C3">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25CB426" w14:textId="6AFE580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50667A4" w14:textId="2158DF7F">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461CD37E" w14:textId="48F0CCD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B622AC5" w14:textId="525EC0F1">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536D958" w14:textId="27A62ED8">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4397534" w14:textId="7C351D88">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0479989" w14:textId="346AC89F">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89BA06B" w14:textId="2F8342A8">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3CDDA404" w14:textId="070CDE45">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9B31ADE" w14:textId="30C3A8F3">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6447F39" w14:textId="5749F0A1">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684567E2" w14:textId="05C90E3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B3DDFBA" w14:textId="55AA65B3">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4D19DAAF" w14:textId="17492810">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67D0B75" w14:textId="48465B21">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3CCFA30" w14:textId="479CEE66">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2A0D231E" w14:textId="263D59DD">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007B1E7" w14:textId="4DB89F37">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08BB36DB" w14:textId="43F4669F">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10C214D5" w14:textId="7542F9D7">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99A42D4" w14:textId="340C60B3">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AE69FF6" w14:textId="7ABD74B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BF614B0" w14:textId="2B9C6D19">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26B0B7FF" w14:noSpellErr="1" w14:textId="77CB3B3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3.1: Mise en place de productos y materiales para la producción</w:t>
      </w:r>
    </w:p>
    <w:p w:rsidR="00FD2E2C" w:rsidP="2C83B1F5" w:rsidRDefault="00FD2E2C" w14:paraId="7436548D" w14:noSpellErr="1" w14:textId="6618F0E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3.1: Mise en place de productos y materiales para la producción </w:t>
      </w:r>
    </w:p>
    <w:p w:rsidR="00FD2E2C" w:rsidP="2C83B1F5" w:rsidRDefault="00FD2E2C" w14:paraId="239D9EDD" w14:noSpellErr="1" w14:textId="4BDC4A6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4618155" w14:noSpellErr="1" w14:textId="3BBEB82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Organización y preparación anticipada de todos los productos, suministros y materiales necesarios para atender el servicio de snacks y cena del turno de la tarde, tomando como base lo informado en la entrega de guardia y verificando los pendientes del turno anterior.</w:t>
      </w:r>
    </w:p>
    <w:p w:rsidR="00FD2E2C" w:rsidP="2C83B1F5" w:rsidRDefault="00FD2E2C" w14:paraId="1E71CFB1" w14:noSpellErr="1" w14:textId="08C0307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5FF773A9" w14:noSpellErr="1" w14:textId="1C1EB56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que cuando lleguen los comensales en la noche todo esté organizado y disponible para ejecutar el servicio sin demoras.</w:t>
      </w:r>
    </w:p>
    <w:p w:rsidR="00FD2E2C" w:rsidP="2C83B1F5" w:rsidRDefault="00FD2E2C" w14:paraId="3017573E" w14:noSpellErr="1" w14:textId="542CD76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73C9A839" w14:noSpellErr="1" w14:textId="5B41EAB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y mesoneros del turno de la tarde (3:00 PM – 11:00 PM).</w:t>
      </w:r>
    </w:p>
    <w:p w:rsidR="00FD2E2C" w:rsidP="2C83B1F5" w:rsidRDefault="00FD2E2C" w14:paraId="59219268" w14:noSpellErr="1" w14:textId="01AA32E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2880ECD6" w14:noSpellErr="1" w14:textId="426CEB2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Inicio del turno de la tarde luego de la entrega de guardia (Tarea 2.10).</w:t>
      </w:r>
    </w:p>
    <w:p w:rsidR="00FD2E2C" w:rsidP="2C83B1F5" w:rsidRDefault="00FD2E2C" w14:paraId="61C1390F" w14:noSpellErr="1" w14:textId="5E47DB4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inicio del turno de la tarde.</w:t>
      </w:r>
    </w:p>
    <w:p w:rsidR="00FD2E2C" w:rsidP="2C83B1F5" w:rsidRDefault="00FD2E2C" w14:paraId="076DBAAF" w14:noSpellErr="1" w14:textId="5A0B899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27D7A515" w14:noSpellErr="1" w14:textId="6FF1850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turno de la tarde recibe la información de la entrega de guardia sobre pendientes y estado del área.</w:t>
      </w:r>
    </w:p>
    <w:p w:rsidR="00FD2E2C" w:rsidP="2C83B1F5" w:rsidRDefault="00FD2E2C" w14:paraId="3205F359" w14:noSpellErr="1" w14:textId="7762F11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verifica qué está pendiente de procesar o completar (frutas, mise en place, faltantes).</w:t>
      </w:r>
    </w:p>
    <w:p w:rsidR="00FD2E2C" w:rsidP="2C83B1F5" w:rsidRDefault="00FD2E2C" w14:paraId="05480F4B" w14:noSpellErr="1" w14:textId="0DB0482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Se organiza todo lo necesario para el servicio de snacks y cena.</w:t>
      </w:r>
    </w:p>
    <w:p w:rsidR="00FD2E2C" w:rsidP="39C2B0E4" w:rsidRDefault="00FD2E2C" w14:paraId="70418C43" w14:textId="0B793DF3">
      <w:pPr>
        <w:pStyle w:val="Prrafodelista"/>
        <w:numPr>
          <w:ilvl w:val="2"/>
          <w:numId w:val="1"/>
        </w:numPr>
        <w:spacing w:before="0" w:beforeAutospacing="off" w:after="0" w:afterAutospacing="off"/>
        <w:rPr>
          <w:b w:val="0"/>
          <w:bCs w:val="0"/>
          <w:noProof w:val="0"/>
          <w:lang w:val="es-VE"/>
        </w:rPr>
      </w:pPr>
      <w:r w:rsidRPr="39C2B0E4" w:rsidR="0A1F10AA">
        <w:rPr>
          <w:b w:val="0"/>
          <w:bCs w:val="0"/>
          <w:noProof w:val="0"/>
          <w:lang w:val="es-VE"/>
        </w:rPr>
        <w:t>Se realiza un recorrido por el área de la piscina para recoger cristalería o platos que hayan quedado del mediodía y verificar que las estaciones de servicio externas estén limpias.</w:t>
      </w:r>
    </w:p>
    <w:p w:rsidR="0A1F10AA" w:rsidP="39C2B0E4" w:rsidRDefault="0A1F10AA" w14:paraId="18E433A4" w14:textId="4FD358CE">
      <w:pPr>
        <w:pStyle w:val="Prrafodelista"/>
        <w:numPr>
          <w:ilvl w:val="2"/>
          <w:numId w:val="1"/>
        </w:numPr>
        <w:spacing w:before="0" w:beforeAutospacing="off" w:after="0" w:afterAutospacing="off"/>
        <w:rPr/>
      </w:pPr>
      <w:r w:rsidRPr="39C2B0E4" w:rsidR="0A1F10AA">
        <w:rPr>
          <w:noProof w:val="0"/>
          <w:lang w:val="es-VE"/>
        </w:rPr>
        <w:t>Se preparan guarniciones para coctelería (limones, aceitunas, menta) y se verifica el stock de licores y cristalería fina.</w:t>
      </w:r>
    </w:p>
    <w:p w:rsidR="00FD2E2C" w:rsidP="2C83B1F5" w:rsidRDefault="00FD2E2C" w14:paraId="626D376D" w14:noSpellErr="1" w14:textId="5B19EE8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E9F9871" w14:noSpellErr="1" w14:textId="466DDF8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Información de la entrega de guardia del turno de la mañana. Stock disponible en el área.</w:t>
      </w:r>
    </w:p>
    <w:p w:rsidR="00FD2E2C" w:rsidP="2C83B1F5" w:rsidRDefault="00FD2E2C" w14:paraId="7B2F5F43" w14:noSpellErr="1" w14:textId="3F844B7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9C2B0E4" w:rsidRDefault="00FD2E2C" w14:paraId="01663B3E" w14:textId="5B9E6B56">
      <w:pPr>
        <w:pStyle w:val="Prrafodelista"/>
        <w:numPr>
          <w:ilvl w:val="2"/>
          <w:numId w:val="1"/>
        </w:numPr>
        <w:spacing w:before="0" w:beforeAutospacing="off" w:after="0" w:afterAutospacing="off"/>
        <w:rPr>
          <w:b w:val="0"/>
          <w:bCs w:val="0"/>
          <w:noProof w:val="0"/>
          <w:lang w:val="es-VE"/>
        </w:rPr>
      </w:pPr>
      <w:r w:rsidRPr="39C2B0E4" w:rsidR="5F9679F3">
        <w:rPr>
          <w:b w:val="0"/>
          <w:bCs w:val="0"/>
          <w:noProof w:val="0"/>
          <w:lang w:val="es-VE"/>
        </w:rPr>
        <w:t xml:space="preserve">Un </w:t>
      </w:r>
      <w:r w:rsidRPr="39C2B0E4" w:rsidR="5F9679F3">
        <w:rPr>
          <w:b w:val="0"/>
          <w:bCs w:val="0"/>
          <w:noProof w:val="0"/>
          <w:lang w:val="es-VE"/>
        </w:rPr>
        <w:t>Área Operativa al 100%</w:t>
      </w:r>
      <w:r w:rsidRPr="39C2B0E4" w:rsidR="5F9679F3">
        <w:rPr>
          <w:b w:val="0"/>
          <w:bCs w:val="0"/>
          <w:noProof w:val="0"/>
          <w:lang w:val="es-VE"/>
        </w:rPr>
        <w:t>. Se traduce en un restaurante listo para recibir el flujo de la cena, con todas las estaciones de apoyo (aparadores) reabastecidas y el personal consciente de los platos que no están disponibles (faltantes).</w:t>
      </w:r>
    </w:p>
    <w:p w:rsidR="00FD2E2C" w:rsidP="2C83B1F5" w:rsidRDefault="00FD2E2C" w14:paraId="0A3F22E3" w14:noSpellErr="1" w14:textId="00A973B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43C00189" w14:textId="55A54430">
      <w:pPr>
        <w:pStyle w:val="Prrafodelista"/>
        <w:numPr>
          <w:ilvl w:val="2"/>
          <w:numId w:val="1"/>
        </w:numPr>
        <w:spacing w:before="0" w:beforeAutospacing="off" w:after="0" w:afterAutospacing="off"/>
        <w:rPr>
          <w:noProof w:val="0"/>
          <w:lang w:val="es-VE"/>
        </w:rPr>
      </w:pPr>
      <w:r w:rsidRPr="39C2B0E4" w:rsidR="5C7EC1E2">
        <w:rPr>
          <w:noProof w:val="0"/>
          <w:lang w:val="es-VE"/>
        </w:rPr>
        <w:t xml:space="preserve">Bandejas de transporte, </w:t>
      </w:r>
      <w:r w:rsidRPr="39C2B0E4" w:rsidR="5C7EC1E2">
        <w:rPr>
          <w:noProof w:val="0"/>
          <w:lang w:val="es-VE"/>
        </w:rPr>
        <w:t>cristaleria</w:t>
      </w:r>
      <w:r w:rsidRPr="39C2B0E4" w:rsidR="5C7EC1E2">
        <w:rPr>
          <w:noProof w:val="0"/>
          <w:lang w:val="es-VE"/>
        </w:rPr>
        <w:t xml:space="preserve">, frutas </w:t>
      </w:r>
      <w:r w:rsidRPr="39C2B0E4" w:rsidR="5C7EC1E2">
        <w:rPr>
          <w:noProof w:val="0"/>
          <w:lang w:val="es-VE"/>
        </w:rPr>
        <w:t>porcinadas</w:t>
      </w:r>
      <w:r w:rsidRPr="39C2B0E4" w:rsidR="5C7EC1E2">
        <w:rPr>
          <w:noProof w:val="0"/>
          <w:lang w:val="es-VE"/>
        </w:rPr>
        <w:t xml:space="preserve"> paños de pulido y conteo de licores.</w:t>
      </w:r>
    </w:p>
    <w:p w:rsidR="00FD2E2C" w:rsidP="2C83B1F5" w:rsidRDefault="00FD2E2C" w14:paraId="10CA4AB2" w14:noSpellErr="1" w14:textId="5529D22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F96A4ED" w14:noSpellErr="1" w14:textId="68AE3FC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hay faltantes de productos: se activa el proceso de requisición a almacén (ver Fase 4).</w:t>
      </w:r>
    </w:p>
    <w:p w:rsidR="00FD2E2C" w:rsidP="2C83B1F5" w:rsidRDefault="00FD2E2C" w14:paraId="29A0DC31" w14:noSpellErr="1" w14:textId="1BA2555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5F4D4D8E" w14:textId="68519AFD">
      <w:pPr>
        <w:pStyle w:val="Prrafodelista"/>
        <w:numPr>
          <w:ilvl w:val="2"/>
          <w:numId w:val="1"/>
        </w:numPr>
        <w:spacing w:before="0" w:beforeAutospacing="off" w:after="0" w:afterAutospacing="off"/>
        <w:rPr/>
      </w:pPr>
      <w:r w:rsidRPr="39C2B0E4" w:rsidR="2B47A0B2">
        <w:rPr>
          <w:noProof w:val="0"/>
          <w:lang w:val="es-VE"/>
        </w:rPr>
        <w:t xml:space="preserve">Implementar un sistema </w:t>
      </w:r>
      <w:r w:rsidRPr="39C2B0E4" w:rsidR="2B47A0B2">
        <w:rPr>
          <w:b w:val="1"/>
          <w:bCs w:val="1"/>
          <w:noProof w:val="0"/>
          <w:lang w:val="es-VE"/>
        </w:rPr>
        <w:t>de Preparación Dinámica</w:t>
      </w:r>
      <w:r w:rsidRPr="39C2B0E4" w:rsidR="2B47A0B2">
        <w:rPr>
          <w:noProof w:val="0"/>
          <w:lang w:val="es-VE"/>
        </w:rPr>
        <w:t xml:space="preserve"> vinculado al sistema de reservas y recepción del hotel. Al iniciar el turno a las 3:00 PM, el sistema mostraría en una pantalla una lista de tareas priorizada: </w:t>
      </w:r>
      <w:r w:rsidRPr="39C2B0E4" w:rsidR="2B47A0B2">
        <w:rPr>
          <w:i w:val="1"/>
          <w:iCs w:val="1"/>
          <w:noProof w:val="0"/>
          <w:lang w:val="es-VE"/>
        </w:rPr>
        <w:t>'Hoy tenemos 40 huéspedes, 3 son celíacos y hay un cumpleaños en la mesa 4'</w:t>
      </w:r>
      <w:r w:rsidRPr="39C2B0E4" w:rsidR="2B47A0B2">
        <w:rPr>
          <w:noProof w:val="0"/>
          <w:lang w:val="es-VE"/>
        </w:rPr>
        <w:t>. Para tener el servicio en perfectas condiciones.</w:t>
      </w:r>
    </w:p>
    <w:p w:rsidR="00FD2E2C" w:rsidP="2C83B1F5" w:rsidRDefault="00FD2E2C" w14:paraId="08022D5C" w14:noSpellErr="1" w14:textId="169BF8D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3.1: Mise en place de productos y materiales para la producción </w:t>
      </w:r>
    </w:p>
    <w:p w:rsidR="330BC1FC" w:rsidP="39C2B0E4" w:rsidRDefault="330BC1FC" w14:paraId="5CDFCD1B" w14:textId="470B92B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Pendiente.</w:t>
      </w:r>
    </w:p>
    <w:p w:rsidR="00FD2E2C" w:rsidP="2C83B1F5" w:rsidRDefault="00FD2E2C" w14:paraId="7BC94BBA" w14:noSpellErr="1" w14:textId="4DB83BC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3.2: Verificación de salón de restaurante (validar que esté en óptimas condiciones de higiene)</w:t>
      </w:r>
    </w:p>
    <w:p w:rsidR="00FD2E2C" w:rsidP="2C83B1F5" w:rsidRDefault="00FD2E2C" w14:paraId="02D5FB94" w14:noSpellErr="1" w14:textId="4826B4D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3.2: Verificación de salón de restaurante </w:t>
      </w:r>
    </w:p>
    <w:p w:rsidR="00FD2E2C" w:rsidP="2C83B1F5" w:rsidRDefault="00FD2E2C" w14:paraId="63569623" w14:noSpellErr="1" w14:textId="5AD0078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75A8C92" w14:noSpellErr="1" w14:textId="1CE85BA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Inspección del salón del restaurante y otras áreas de servicio (mesas de la piscina y demás zonas externas) al inicio del turno de la tarde para verificar que estén limpios y en condiciones adecuadas antes del servicio de cena.</w:t>
      </w:r>
    </w:p>
    <w:p w:rsidR="00FD2E2C" w:rsidP="2C83B1F5" w:rsidRDefault="00FD2E2C" w14:paraId="0DB5461E" w14:noSpellErr="1" w14:textId="09538F5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64961252" w14:noSpellErr="1" w14:textId="4061514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garantizar que todas las áreas de servicio estén en condiciones óptimas antes de recibir a los comensales en la noche.</w:t>
      </w:r>
    </w:p>
    <w:p w:rsidR="00FD2E2C" w:rsidP="2C83B1F5" w:rsidRDefault="00FD2E2C" w14:paraId="6B81BC95" w14:noSpellErr="1" w14:textId="2C9331A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67E2531A" w14:noSpellErr="1" w14:textId="7A0A767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del turno de la tarde.</w:t>
      </w:r>
    </w:p>
    <w:p w:rsidR="00FD2E2C" w:rsidP="2C83B1F5" w:rsidRDefault="00FD2E2C" w14:paraId="7B1434CB" w14:noSpellErr="1" w14:textId="47743FE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EB2A7A5" w14:noSpellErr="1" w14:textId="138B7BA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Inicio del turno de la tarde, luego del mise en place.</w:t>
      </w:r>
    </w:p>
    <w:p w:rsidR="00FD2E2C" w:rsidP="2C83B1F5" w:rsidRDefault="00FD2E2C" w14:paraId="0FBCD2C8" w14:noSpellErr="1" w14:textId="491B309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inicio del turno de la tarde. Se menciona que el capitán del turno de la tarde hace un recorrido por las mesas de la piscina y otras áreas.</w:t>
      </w:r>
    </w:p>
    <w:p w:rsidR="00FD2E2C" w:rsidP="2C83B1F5" w:rsidRDefault="00FD2E2C" w14:paraId="422E6E24" w14:noSpellErr="1" w14:textId="5BB778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6FC3BC4C" w14:noSpellErr="1" w14:textId="7B0B950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El capitán realiza un recorrido por las mesas del salón del restaurante.</w:t>
      </w:r>
    </w:p>
    <w:p w:rsidR="00FD2E2C" w:rsidP="2C83B1F5" w:rsidRDefault="00FD2E2C" w14:paraId="2BAA3023" w14:noSpellErr="1" w14:textId="7BC9AB7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Verifica el estado de las mesas de la piscina y otras áreas de servicio externas.</w:t>
      </w:r>
    </w:p>
    <w:p w:rsidR="00FD2E2C" w:rsidP="2C83B1F5" w:rsidRDefault="00FD2E2C" w14:paraId="5CA53104" w14:noSpellErr="1" w14:textId="06EEC8C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Si detecta algún detalle o área que requiere limpieza, activa la Tarea 3.3.</w:t>
      </w:r>
    </w:p>
    <w:p w:rsidR="00FD2E2C" w:rsidP="2C83B1F5" w:rsidRDefault="00FD2E2C" w14:paraId="40938FB7" w14:noSpellErr="1" w14:textId="19E1F9A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3C5CFFF6" w14:textId="4255B43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2E405E7A">
        <w:rPr>
          <w:rFonts w:ascii="Calibri" w:hAnsi="Calibri" w:eastAsia="Calibri" w:cs="Calibri"/>
          <w:noProof w:val="0"/>
          <w:sz w:val="22"/>
          <w:szCs w:val="22"/>
          <w:lang w:val="es-VE"/>
        </w:rPr>
        <w:t>Check-list de limpieza y coordinacion entre el personal de servicio.</w:t>
      </w:r>
    </w:p>
    <w:p w:rsidR="00FD2E2C" w:rsidP="2C83B1F5" w:rsidRDefault="00FD2E2C" w14:paraId="3ED7494C" w14:noSpellErr="1" w14:textId="68C1909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0EE82A0" w14:noSpellErr="1" w14:textId="536956E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del estado del salón y áreas de servicio. Si hay detalle pendiente, se activa la Tarea 3.3.</w:t>
      </w:r>
    </w:p>
    <w:p w:rsidR="00FD2E2C" w:rsidP="2C83B1F5" w:rsidRDefault="00FD2E2C" w14:paraId="62FFD42E" w14:noSpellErr="1" w14:textId="4EDE2CF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6BF7BC44" w14:textId="44A8DAB6">
      <w:pPr>
        <w:pStyle w:val="Prrafodelista"/>
        <w:numPr>
          <w:ilvl w:val="2"/>
          <w:numId w:val="1"/>
        </w:numPr>
        <w:spacing w:before="0" w:beforeAutospacing="off" w:after="0" w:afterAutospacing="off"/>
        <w:rPr>
          <w:b w:val="0"/>
          <w:bCs w:val="0"/>
          <w:noProof w:val="0"/>
          <w:lang w:val="es-VE"/>
        </w:rPr>
      </w:pPr>
      <w:r w:rsidRPr="39C2B0E4" w:rsidR="5BA7B35E">
        <w:rPr>
          <w:b w:val="0"/>
          <w:bCs w:val="0"/>
          <w:noProof w:val="0"/>
          <w:lang w:val="es-VE"/>
        </w:rPr>
        <w:t xml:space="preserve">Actualmente se hace de forma </w:t>
      </w:r>
      <w:r w:rsidRPr="39C2B0E4" w:rsidR="5BA7B35E">
        <w:rPr>
          <w:b w:val="0"/>
          <w:bCs w:val="0"/>
          <w:noProof w:val="0"/>
          <w:lang w:val="es-VE"/>
        </w:rPr>
        <w:t>netamente visual y por recorrido físico</w:t>
      </w:r>
      <w:r w:rsidRPr="39C2B0E4" w:rsidR="5BA7B35E">
        <w:rPr>
          <w:b w:val="0"/>
          <w:bCs w:val="0"/>
          <w:noProof w:val="0"/>
          <w:lang w:val="es-VE"/>
        </w:rPr>
        <w:t>.</w:t>
      </w:r>
    </w:p>
    <w:p w:rsidR="00FD2E2C" w:rsidP="2C83B1F5" w:rsidRDefault="00FD2E2C" w14:paraId="3A2D1FF5" w14:noSpellErr="1" w14:textId="49B9063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28109B4B" w14:noSpellErr="1" w14:textId="746B475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algún área no está en condiciones: se procede a la limpieza del área (Tarea 3.3).</w:t>
      </w:r>
    </w:p>
    <w:p w:rsidR="00FD2E2C" w:rsidP="2C83B1F5" w:rsidRDefault="00FD2E2C" w14:paraId="7114AD8C" w14:noSpellErr="1" w14:textId="6EF1DC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56C0891A" w14:textId="54EC6BF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18B70CE1">
        <w:rPr>
          <w:rFonts w:ascii="Calibri" w:hAnsi="Calibri" w:eastAsia="Calibri" w:cs="Calibri"/>
          <w:noProof w:val="0"/>
          <w:sz w:val="22"/>
          <w:szCs w:val="22"/>
          <w:lang w:val="es-VE"/>
        </w:rPr>
        <w:t xml:space="preserve">Implementar un </w:t>
      </w:r>
      <w:r w:rsidRPr="39C2B0E4" w:rsidR="18B70CE1">
        <w:rPr>
          <w:rFonts w:ascii="Calibri" w:hAnsi="Calibri" w:eastAsia="Calibri" w:cs="Calibri"/>
          <w:noProof w:val="0"/>
          <w:sz w:val="22"/>
          <w:szCs w:val="22"/>
          <w:lang w:val="es-VE"/>
        </w:rPr>
        <w:t>check-list</w:t>
      </w:r>
      <w:r w:rsidRPr="39C2B0E4" w:rsidR="18B70CE1">
        <w:rPr>
          <w:rFonts w:ascii="Calibri" w:hAnsi="Calibri" w:eastAsia="Calibri" w:cs="Calibri"/>
          <w:noProof w:val="0"/>
          <w:sz w:val="22"/>
          <w:szCs w:val="22"/>
          <w:lang w:val="es-VE"/>
        </w:rPr>
        <w:t xml:space="preserve"> digital, donde esten todos los ítem para verificar la limpieza. </w:t>
      </w:r>
    </w:p>
    <w:p w:rsidR="00FD2E2C" w:rsidP="2C83B1F5" w:rsidRDefault="00FD2E2C" w14:paraId="6D914113" w14:noSpellErr="1" w14:textId="0EFF435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3.2: Verificación de salón de restaurante </w:t>
      </w:r>
    </w:p>
    <w:p w:rsidR="00FD2E2C" w:rsidP="2C83B1F5" w:rsidRDefault="00FD2E2C" w14:paraId="64BFD9C8" w14:noSpellErr="1" w14:textId="6F1D41A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44A1BB3F" w14:textId="70B4685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EA41ABF" w14:textId="713420A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7FF783" w14:textId="741588F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663834C" w14:textId="7C29AC7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047A217" w14:textId="1AFFE96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6D79185" w14:textId="5C66FEB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79C9AFC" w14:textId="1F179CF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0D70EF8" w14:textId="7966FA2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A69CC93" w14:textId="0E7540C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D9E39D4" w14:textId="2B82618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03B74C1" w14:textId="6FC93E03">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710E5378" w14:noSpellErr="1" w14:textId="0FC9838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3.3: Limpieza de área de restaurante</w:t>
      </w:r>
    </w:p>
    <w:p w:rsidR="00FD2E2C" w:rsidP="2C83B1F5" w:rsidRDefault="00FD2E2C" w14:paraId="54B79AE2" w14:noSpellErr="1" w14:textId="01D1D7C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3.3: Limpieza de área de restaurante </w:t>
      </w:r>
    </w:p>
    <w:p w:rsidR="00FD2E2C" w:rsidP="2C83B1F5" w:rsidRDefault="00FD2E2C" w14:paraId="23E56D19" w14:noSpellErr="1" w14:textId="4F8947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4DA96CF9" w14:noSpellErr="1" w14:textId="5EE42FE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 las áreas del restaurante o zonas de servicio que se detecten en condiciones inadecuadas durante la verificación al inicio del turno de la tarde.</w:t>
      </w:r>
    </w:p>
    <w:p w:rsidR="00FD2E2C" w:rsidP="2C83B1F5" w:rsidRDefault="00FD2E2C" w14:paraId="727C3558" w14:noSpellErr="1" w14:textId="70E1925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D078248" w14:noSpellErr="1" w14:textId="2C756C6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dejar todas las áreas de servicio en condiciones óptimas de higiene antes del inicio del servicio de snacks y cena.</w:t>
      </w:r>
    </w:p>
    <w:p w:rsidR="00FD2E2C" w:rsidP="2C83B1F5" w:rsidRDefault="00FD2E2C" w14:paraId="7C81825E" w14:noSpellErr="1" w14:textId="1FDC1C7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4DCE5277" w14:noSpellErr="1" w14:textId="058FB56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servicio del turno de la tarde (mesoneros y capitán).</w:t>
      </w:r>
    </w:p>
    <w:p w:rsidR="00FD2E2C" w:rsidP="2C83B1F5" w:rsidRDefault="00FD2E2C" w14:paraId="76D4F8DF" w14:noSpellErr="1" w14:textId="65D2C05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5DB32031" w14:noSpellErr="1" w14:textId="376D039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Resultado de la verificación del salón (Tarea 3.2) que indica que algún área requiere limpieza.</w:t>
      </w:r>
    </w:p>
    <w:p w:rsidR="00FD2E2C" w:rsidP="2C83B1F5" w:rsidRDefault="00FD2E2C" w14:paraId="565947B6" w14:noSpellErr="1" w14:textId="4B2ED24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la verificación detecta la necesidad.</w:t>
      </w:r>
    </w:p>
    <w:p w:rsidR="00FD2E2C" w:rsidP="2C83B1F5" w:rsidRDefault="00FD2E2C" w14:paraId="6AD7528E" w14:noSpellErr="1" w14:textId="2CBF8BF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3D07D85D" w:rsidP="39C2B0E4" w:rsidRDefault="3D07D85D" w14:paraId="3454AEA4" w14:textId="0B9DA09C">
      <w:pPr>
        <w:pStyle w:val="Prrafodelista"/>
        <w:numPr>
          <w:ilvl w:val="2"/>
          <w:numId w:val="1"/>
        </w:numPr>
        <w:spacing w:before="0" w:beforeAutospacing="off" w:after="0" w:afterAutospacing="off"/>
        <w:rPr>
          <w:noProof w:val="0"/>
          <w:lang w:val="es-VE"/>
        </w:rPr>
      </w:pPr>
      <w:r w:rsidRPr="39C2B0E4" w:rsidR="3D07D85D">
        <w:rPr>
          <w:noProof w:val="0"/>
          <w:lang w:val="es-VE"/>
        </w:rPr>
        <w:t xml:space="preserve">Paso 1: Se repasa las mesas con un paño seco para eliminar polvo acumulado desde la mañana. </w:t>
      </w:r>
    </w:p>
    <w:p w:rsidR="3D07D85D" w:rsidP="39C2B0E4" w:rsidRDefault="3D07D85D" w14:paraId="3CFE5CCA" w14:textId="30EB61F6">
      <w:pPr>
        <w:pStyle w:val="Prrafodelista"/>
        <w:numPr>
          <w:ilvl w:val="2"/>
          <w:numId w:val="1"/>
        </w:numPr>
        <w:spacing w:before="0" w:beforeAutospacing="off" w:after="0" w:afterAutospacing="off"/>
        <w:rPr>
          <w:noProof w:val="0"/>
          <w:lang w:val="es-VE"/>
        </w:rPr>
      </w:pPr>
      <w:r w:rsidRPr="39C2B0E4" w:rsidR="3D07D85D">
        <w:rPr>
          <w:noProof w:val="0"/>
          <w:lang w:val="es-VE"/>
        </w:rPr>
        <w:t xml:space="preserve">Paso 2: Se realiza el pulido final de las copas expuestas para asegurar que no tengan marcas de dedos bajo la luz artificial. </w:t>
      </w:r>
    </w:p>
    <w:p w:rsidR="3D07D85D" w:rsidP="39C2B0E4" w:rsidRDefault="3D07D85D" w14:paraId="4E29EA3F" w14:textId="425A3247">
      <w:pPr>
        <w:pStyle w:val="Prrafodelista"/>
        <w:numPr>
          <w:ilvl w:val="2"/>
          <w:numId w:val="1"/>
        </w:numPr>
        <w:spacing w:before="0" w:beforeAutospacing="off" w:after="0" w:afterAutospacing="off"/>
        <w:rPr>
          <w:noProof w:val="0"/>
          <w:lang w:val="es-VE"/>
        </w:rPr>
      </w:pPr>
      <w:r w:rsidRPr="39C2B0E4" w:rsidR="3D07D85D">
        <w:rPr>
          <w:noProof w:val="0"/>
          <w:lang w:val="es-VE"/>
        </w:rPr>
        <w:t>Paso 3</w:t>
      </w:r>
      <w:r w:rsidRPr="39C2B0E4" w:rsidR="3D07D85D">
        <w:rPr>
          <w:b w:val="1"/>
          <w:bCs w:val="1"/>
          <w:noProof w:val="0"/>
          <w:lang w:val="es-VE"/>
        </w:rPr>
        <w:t>:</w:t>
      </w:r>
      <w:r w:rsidRPr="39C2B0E4" w:rsidR="3D07D85D">
        <w:rPr>
          <w:noProof w:val="0"/>
          <w:lang w:val="es-VE"/>
        </w:rPr>
        <w:t xml:space="preserve"> Se limpian las superficies de las mesas de exteriores que puedan tener residuos de protector solar o salitre de la tarde. </w:t>
      </w:r>
    </w:p>
    <w:p w:rsidR="00FD2E2C" w:rsidP="2C83B1F5" w:rsidRDefault="00FD2E2C" w14:paraId="2E60985F" w14:noSpellErr="1" w14:textId="0525F3B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9C8E02D" w14:noSpellErr="1" w14:textId="041CA27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7B52B127" w14:noSpellErr="1" w14:textId="20EEC7C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E3D1EF1" w14:noSpellErr="1" w14:textId="29D1E19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de servicio limpia y lista para el servicio de snacks y cena.</w:t>
      </w:r>
    </w:p>
    <w:p w:rsidR="00FD2E2C" w:rsidP="2C83B1F5" w:rsidRDefault="00FD2E2C" w14:paraId="5CC8222B" w14:noSpellErr="1" w14:textId="68D00EE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A242716" w14:textId="472831F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058E5DDF">
        <w:rPr>
          <w:rFonts w:ascii="Calibri" w:hAnsi="Calibri" w:eastAsia="Calibri" w:cs="Calibri"/>
          <w:noProof w:val="0"/>
          <w:sz w:val="22"/>
          <w:szCs w:val="22"/>
          <w:lang w:val="es-VE"/>
        </w:rPr>
        <w:t>Litos de limpieza.</w:t>
      </w:r>
    </w:p>
    <w:p w:rsidR="00FD2E2C" w:rsidP="2C83B1F5" w:rsidRDefault="00FD2E2C" w14:paraId="4AF1C3B3" w14:noSpellErr="1" w14:textId="53869CD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115D2CF0" w14:textId="0F0FEFB2">
      <w:pPr>
        <w:pStyle w:val="Prrafodelista"/>
        <w:numPr>
          <w:ilvl w:val="2"/>
          <w:numId w:val="1"/>
        </w:numPr>
        <w:spacing w:before="0" w:beforeAutospacing="off" w:after="0" w:afterAutospacing="off"/>
        <w:rPr/>
      </w:pPr>
      <w:r w:rsidRPr="39C2B0E4" w:rsidR="6D581210">
        <w:rPr>
          <w:noProof w:val="0"/>
          <w:lang w:val="es-VE"/>
        </w:rPr>
        <w:t xml:space="preserve">Si un huésped que aún está en la piscina derrama una bebida justo cuando el área ya fue verificada. El equipo debe aplicar la limpieza </w:t>
      </w:r>
      <w:r w:rsidRPr="39C2B0E4" w:rsidR="7D41339F">
        <w:rPr>
          <w:noProof w:val="0"/>
          <w:lang w:val="es-VE"/>
        </w:rPr>
        <w:t>rápida</w:t>
      </w:r>
      <w:r w:rsidRPr="39C2B0E4" w:rsidR="6D581210">
        <w:rPr>
          <w:noProof w:val="0"/>
          <w:lang w:val="es-VE"/>
        </w:rPr>
        <w:t xml:space="preserve"> para no retrasar el inicio de la cena.</w:t>
      </w:r>
    </w:p>
    <w:p w:rsidR="00FD2E2C" w:rsidP="2C83B1F5" w:rsidRDefault="00FD2E2C" w14:paraId="07C77E24" w14:noSpellErr="1" w14:textId="0CBEEBD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627F34B9" w14:textId="6975154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206FCEE">
        <w:rPr>
          <w:rFonts w:ascii="Calibri" w:hAnsi="Calibri" w:eastAsia="Calibri" w:cs="Calibri"/>
          <w:noProof w:val="0"/>
          <w:sz w:val="22"/>
          <w:szCs w:val="22"/>
          <w:lang w:val="es-VE"/>
        </w:rPr>
        <w:t xml:space="preserve">Implementar un carrito de limpieza fijo por el </w:t>
      </w:r>
      <w:r w:rsidRPr="39C2B0E4" w:rsidR="1AFD27AC">
        <w:rPr>
          <w:rFonts w:ascii="Calibri" w:hAnsi="Calibri" w:eastAsia="Calibri" w:cs="Calibri"/>
          <w:noProof w:val="0"/>
          <w:sz w:val="22"/>
          <w:szCs w:val="22"/>
          <w:lang w:val="es-VE"/>
        </w:rPr>
        <w:t>área</w:t>
      </w:r>
      <w:r w:rsidRPr="39C2B0E4" w:rsidR="6206FCEE">
        <w:rPr>
          <w:rFonts w:ascii="Calibri" w:hAnsi="Calibri" w:eastAsia="Calibri" w:cs="Calibri"/>
          <w:noProof w:val="0"/>
          <w:sz w:val="22"/>
          <w:szCs w:val="22"/>
          <w:lang w:val="es-VE"/>
        </w:rPr>
        <w:t xml:space="preserve"> del restaurante para poder agilizar la limpieza en momentos de emergencia. </w:t>
      </w:r>
    </w:p>
    <w:p w:rsidR="00FD2E2C" w:rsidP="2C83B1F5" w:rsidRDefault="00FD2E2C" w14:paraId="7A2719E4" w14:noSpellErr="1" w14:textId="3620D00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3.3: Limpieza de área de restaurante </w:t>
      </w:r>
    </w:p>
    <w:p w:rsidR="00FD2E2C" w:rsidP="2C83B1F5" w:rsidRDefault="00FD2E2C" w14:paraId="2CEC66E7" w14:noSpellErr="1" w14:textId="1477F7D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6E8DE51" w14:textId="37B6FFE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960C360" w14:textId="741AD53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FDE2C83" w14:textId="10ACE0E6">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2B01AD9" w14:textId="11CD8DA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4DFE030" w14:textId="71113C0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5068525" w14:textId="1319C88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843C1A3" w14:textId="201A6EF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D7A114C" w14:textId="6A4DE92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C73B445" w14:textId="400F700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B34F110" w14:textId="583F4CF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EF3AE9B" w14:textId="7830600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2175844" w14:textId="058BD0D3">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2B41A336" w14:noSpellErr="1" w14:textId="0ABB2E5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3.4: Verificación de productos a servir (Inventario de lo que se vaya a ofrecer en la Cena)</w:t>
      </w:r>
    </w:p>
    <w:p w:rsidR="00FD2E2C" w:rsidP="2C83B1F5" w:rsidRDefault="00FD2E2C" w14:paraId="10929120" w14:noSpellErr="1" w14:textId="5460EEB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3.4: Verificación de productos a servir </w:t>
      </w:r>
    </w:p>
    <w:p w:rsidR="00FD2E2C" w:rsidP="2C83B1F5" w:rsidRDefault="00FD2E2C" w14:paraId="0924756C" w14:noSpellErr="1" w14:textId="00439A0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7F5ECF0D" w14:noSpellErr="1" w14:textId="596BF3B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Revisión de los productos disponibles para el servicio de snacks y cena del turno de la tarde, verificando que haya suficiente stock de todo lo que se va a ofrecer.</w:t>
      </w:r>
    </w:p>
    <w:p w:rsidR="00FD2E2C" w:rsidP="2C83B1F5" w:rsidRDefault="00FD2E2C" w14:paraId="2F107199" w14:noSpellErr="1" w14:textId="78BA0A3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575F1647" w14:noSpellErr="1" w14:textId="0680F46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confirmar que el área cuenta con todo lo necesario para atender el servicio de snacks y cena y, en caso de faltantes, gestionarlos antes del inicio del servicio.</w:t>
      </w:r>
    </w:p>
    <w:p w:rsidR="00FD2E2C" w:rsidP="2C83B1F5" w:rsidRDefault="00FD2E2C" w14:paraId="78C5107D" w14:noSpellErr="1" w14:textId="15A837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4B8A842" w14:noSpellErr="1" w14:textId="56AA416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del turno de la tarde.</w:t>
      </w:r>
    </w:p>
    <w:p w:rsidR="00FD2E2C" w:rsidP="2C83B1F5" w:rsidRDefault="00FD2E2C" w14:paraId="162F11C3" w14:noSpellErr="1" w14:textId="1D3363A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20B28BD" w14:noSpellErr="1" w14:textId="4C2F631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Área verificada y limpia al inicio del turno de la tarde.</w:t>
      </w:r>
    </w:p>
    <w:p w:rsidR="00FD2E2C" w:rsidP="2C83B1F5" w:rsidRDefault="00FD2E2C" w14:paraId="61DD58B7" w14:noSpellErr="1" w14:textId="6371F16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inicio del turno de la tarde.</w:t>
      </w:r>
    </w:p>
    <w:p w:rsidR="00FD2E2C" w:rsidP="2C83B1F5" w:rsidRDefault="00FD2E2C" w14:paraId="0E7E6F10" w14:noSpellErr="1" w14:textId="7D6F37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9C2B0E4" w:rsidRDefault="00FD2E2C" w14:paraId="3C199D76" w14:textId="19CD211B">
      <w:pPr>
        <w:pStyle w:val="Prrafodelista"/>
        <w:numPr>
          <w:ilvl w:val="2"/>
          <w:numId w:val="1"/>
        </w:numPr>
        <w:spacing w:before="0" w:beforeAutospacing="off" w:after="0" w:afterAutospacing="off"/>
        <w:rPr>
          <w:noProof w:val="0"/>
          <w:lang w:val="es-VE"/>
        </w:rPr>
      </w:pPr>
      <w:r w:rsidRPr="39C2B0E4" w:rsidR="2D24C634">
        <w:rPr>
          <w:rFonts w:ascii="Calibri" w:hAnsi="Calibri" w:eastAsia="Calibri" w:cs="Calibri"/>
          <w:noProof w:val="0"/>
          <w:sz w:val="22"/>
          <w:szCs w:val="22"/>
          <w:lang w:val="es-VE"/>
        </w:rPr>
        <w:t xml:space="preserve">Paso 1: </w:t>
      </w:r>
      <w:r w:rsidRPr="39C2B0E4" w:rsidR="2D24C634">
        <w:rPr>
          <w:noProof w:val="0"/>
          <w:lang w:val="es-VE"/>
        </w:rPr>
        <w:t>El capitán se reúne con el cocinero de turno para identificar qué platos del menú no se podrán ofrecer por falta de insumos.</w:t>
      </w:r>
    </w:p>
    <w:p w:rsidR="00FD2E2C" w:rsidP="39C2B0E4" w:rsidRDefault="00FD2E2C" w14:paraId="72526E09" w14:textId="381E3BA9">
      <w:pPr>
        <w:pStyle w:val="Prrafodelista"/>
        <w:numPr>
          <w:ilvl w:val="2"/>
          <w:numId w:val="1"/>
        </w:numPr>
        <w:spacing w:before="0" w:beforeAutospacing="off" w:after="0" w:afterAutospacing="off"/>
        <w:rPr>
          <w:noProof w:val="0"/>
          <w:lang w:val="es-VE"/>
        </w:rPr>
      </w:pPr>
      <w:r w:rsidRPr="39C2B0E4" w:rsidR="2D24C634">
        <w:rPr>
          <w:noProof w:val="0"/>
          <w:lang w:val="es-VE"/>
        </w:rPr>
        <w:t xml:space="preserve">Paso 2: </w:t>
      </w:r>
      <w:r w:rsidRPr="39C2B0E4" w:rsidR="2D24C634">
        <w:rPr>
          <w:b w:val="1"/>
          <w:bCs w:val="1"/>
          <w:noProof w:val="0"/>
          <w:lang w:val="es-VE"/>
        </w:rPr>
        <w:t xml:space="preserve"> </w:t>
      </w:r>
      <w:r w:rsidRPr="39C2B0E4" w:rsidR="2D24C634">
        <w:rPr>
          <w:noProof w:val="0"/>
          <w:lang w:val="es-VE"/>
        </w:rPr>
        <w:t xml:space="preserve">Se chequea la temperatura de los vinos y el stock de licores, </w:t>
      </w:r>
      <w:r w:rsidRPr="39C2B0E4" w:rsidR="2D24C634">
        <w:rPr>
          <w:noProof w:val="0"/>
          <w:lang w:val="es-VE"/>
        </w:rPr>
        <w:t>mixers</w:t>
      </w:r>
      <w:r w:rsidRPr="39C2B0E4" w:rsidR="2D24C634">
        <w:rPr>
          <w:noProof w:val="0"/>
          <w:lang w:val="es-VE"/>
        </w:rPr>
        <w:t xml:space="preserve"> y cristalería específica para coctelería nocturna. </w:t>
      </w:r>
    </w:p>
    <w:p w:rsidR="00FD2E2C" w:rsidP="2C83B1F5" w:rsidRDefault="00FD2E2C" w14:paraId="3C50DFB0" w14:textId="0FB0FCA1">
      <w:pPr>
        <w:pStyle w:val="Prrafodelista"/>
        <w:numPr>
          <w:ilvl w:val="2"/>
          <w:numId w:val="1"/>
        </w:numPr>
        <w:spacing w:before="0" w:beforeAutospacing="off" w:after="0" w:afterAutospacing="off"/>
        <w:rPr/>
      </w:pPr>
      <w:r w:rsidRPr="39C2B0E4" w:rsidR="2D24C634">
        <w:rPr>
          <w:noProof w:val="0"/>
          <w:lang w:val="es-VE"/>
        </w:rPr>
        <w:t>Paso 3: Se asegura de que haya suficiente café, azúcary leche, que son los productos de mayor rotación al cierre de la cena.</w:t>
      </w:r>
    </w:p>
    <w:p w:rsidR="00FD2E2C" w:rsidP="2C83B1F5" w:rsidRDefault="00FD2E2C" w14:paraId="53A0FF40" w14:noSpellErr="1" w14:textId="276EC7A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47F61F2D" w14:noSpellErr="1" w14:textId="7266300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al área de servicio y almacén de productos.</w:t>
      </w:r>
    </w:p>
    <w:p w:rsidR="00FD2E2C" w:rsidP="2C83B1F5" w:rsidRDefault="00FD2E2C" w14:paraId="13516BAD" w14:noSpellErr="1" w14:textId="25BC156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7D407DCE" w14:noSpellErr="1" w14:textId="37ACCDF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disponibilidad de productos para el servicio de snacks y cena. Si hay faltantes, se activa el proceso de requisición (Fase 4).</w:t>
      </w:r>
    </w:p>
    <w:p w:rsidR="00FD2E2C" w:rsidP="2C83B1F5" w:rsidRDefault="00FD2E2C" w14:paraId="11674A09" w14:noSpellErr="1" w14:textId="25762BE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15127BB" w14:textId="4DDD279B">
      <w:pPr>
        <w:pStyle w:val="Prrafodelista"/>
        <w:numPr>
          <w:ilvl w:val="2"/>
          <w:numId w:val="1"/>
        </w:numPr>
        <w:spacing w:before="0" w:beforeAutospacing="off" w:after="0" w:afterAutospacing="off"/>
        <w:rPr/>
      </w:pPr>
      <w:r w:rsidRPr="39C2B0E4" w:rsidR="53D8964A">
        <w:rPr>
          <w:noProof w:val="0"/>
          <w:lang w:val="es-VE"/>
        </w:rPr>
        <w:t>Inventario de barra y comunicación directa vía radio o verbal con el área de Cocina y Almacén.</w:t>
      </w:r>
    </w:p>
    <w:p w:rsidR="00FD2E2C" w:rsidP="2C83B1F5" w:rsidRDefault="00FD2E2C" w14:paraId="5BEF7D94" w14:noSpellErr="1" w14:textId="402571C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2C31225A" w14:noSpellErr="1" w14:textId="6D1F3EF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hay faltantes: se gestiona la requisición a almacén (ver Fase 4).</w:t>
      </w:r>
    </w:p>
    <w:p w:rsidR="00FD2E2C" w:rsidP="2C83B1F5" w:rsidRDefault="00FD2E2C" w14:paraId="663D0A7D" w14:noSpellErr="1" w14:textId="7DC607C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5740D784" w14:textId="35AF1627">
      <w:pPr>
        <w:pStyle w:val="Prrafodelista"/>
        <w:numPr>
          <w:ilvl w:val="2"/>
          <w:numId w:val="1"/>
        </w:numPr>
        <w:spacing w:before="0" w:beforeAutospacing="off" w:after="0" w:afterAutospacing="off"/>
        <w:rPr>
          <w:b w:val="0"/>
          <w:bCs w:val="0"/>
          <w:noProof w:val="0"/>
          <w:lang w:val="es-VE"/>
        </w:rPr>
      </w:pPr>
      <w:r w:rsidRPr="39C2B0E4" w:rsidR="7A73CBE7">
        <w:rPr>
          <w:b w:val="0"/>
          <w:bCs w:val="0"/>
          <w:noProof w:val="0"/>
          <w:lang w:val="es-VE"/>
        </w:rPr>
        <w:t xml:space="preserve">Implementar un </w:t>
      </w:r>
      <w:r w:rsidRPr="39C2B0E4" w:rsidR="7A73CBE7">
        <w:rPr>
          <w:b w:val="0"/>
          <w:bCs w:val="0"/>
          <w:noProof w:val="0"/>
          <w:lang w:val="es-VE"/>
        </w:rPr>
        <w:t>Menú Digital Interconectado</w:t>
      </w:r>
      <w:r w:rsidRPr="39C2B0E4" w:rsidR="7A73CBE7">
        <w:rPr>
          <w:b w:val="0"/>
          <w:bCs w:val="0"/>
          <w:noProof w:val="0"/>
          <w:lang w:val="es-VE"/>
        </w:rPr>
        <w:t>. Idealmente, cuando la cocina use la última porción de un ingrediente, el sistema debería actualizar automáticamente el menú en las tablets de los mesoneros y en los códigos QR de las mesas, marcando el plato como "Agotado". Esto evitaría errores de comunicación y mejoraría la imagen profesional del Hotel Koral-OHS.</w:t>
      </w:r>
    </w:p>
    <w:p w:rsidR="00FD2E2C" w:rsidP="2C83B1F5" w:rsidRDefault="00FD2E2C" w14:paraId="065B027B" w14:noSpellErr="1" w14:textId="728117E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3.4: Verificación de productos a servir </w:t>
      </w:r>
    </w:p>
    <w:p w:rsidR="00FD2E2C" w:rsidP="2C83B1F5" w:rsidRDefault="00FD2E2C" w14:paraId="295468B4" w14:noSpellErr="1" w14:textId="72D3F0C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7D37C7CA" w14:textId="4CAABF3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DC8858B" w14:textId="7678D1E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2B49C58" w14:textId="2F0DF88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26CB043" w14:textId="2D2644F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ED4E133" w14:textId="4E48506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6A8240D" w14:textId="322DF26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1149331" w14:textId="01C01CB2">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0B7B604C" w14:noSpellErr="1" w14:textId="6AF1296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3.5: Toma de pedido de huéspedes (toma de comandas)</w:t>
      </w:r>
    </w:p>
    <w:p w:rsidR="00FD2E2C" w:rsidP="2C83B1F5" w:rsidRDefault="00FD2E2C" w14:paraId="72B5E2CC" w14:noSpellErr="1" w14:textId="1F324C1C">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3.5: Toma de pedido de huéspedes </w:t>
      </w:r>
    </w:p>
    <w:p w:rsidR="00FD2E2C" w:rsidP="2C83B1F5" w:rsidRDefault="00FD2E2C" w14:paraId="4C4D0699" w14:noSpellErr="1" w14:textId="06EBAA2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A152428" w14:noSpellErr="1" w14:textId="650CB3B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Toma manual del pedido de snack o cena del huésped por parte del mesonero, siguiendo el mismo proceso que en el desayuno y almuerzo.</w:t>
      </w:r>
    </w:p>
    <w:p w:rsidR="00FD2E2C" w:rsidP="2C83B1F5" w:rsidRDefault="00FD2E2C" w14:paraId="4B5150CE" w14:noSpellErr="1" w14:textId="07DEF92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3D8FD538" w14:noSpellErr="1" w14:textId="3ACAB8D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registrar lo que el comensal desea consumir y transmitirlo a caja para su procesamiento y envío a cocina.</w:t>
      </w:r>
    </w:p>
    <w:p w:rsidR="00FD2E2C" w:rsidP="2C83B1F5" w:rsidRDefault="00FD2E2C" w14:paraId="57078BD9" w14:noSpellErr="1" w14:textId="3D2C3F1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E1AD1DC" w14:noSpellErr="1" w14:textId="46231CE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Mesoneros del turno de la tarde.</w:t>
      </w:r>
    </w:p>
    <w:p w:rsidR="00FD2E2C" w:rsidP="2C83B1F5" w:rsidRDefault="00FD2E2C" w14:paraId="3E5F0ABB" w14:noSpellErr="1" w14:textId="1B542C4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5877592" w14:noSpellErr="1" w14:textId="67102CF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Llegada de un huésped al restaurante o área de snacks solicitando un pedido de snack o cena.</w:t>
      </w:r>
    </w:p>
    <w:p w:rsidR="00FD2E2C" w:rsidP="2C83B1F5" w:rsidRDefault="00FD2E2C" w14:paraId="27F489E7" w14:noSpellErr="1" w14:textId="7F18648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durante el turno de la tarde (3:00 PM – 11:00 PM). La cena tiene mayor afluencia que el almuerzo.</w:t>
      </w:r>
    </w:p>
    <w:p w:rsidR="00FD2E2C" w:rsidP="2C83B1F5" w:rsidRDefault="00FD2E2C" w14:paraId="3371738E" w14:noSpellErr="1" w14:textId="3ABB346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6A5E1B65" w14:noSpellErr="1" w14:textId="58F9E20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1.6: se anota el pedido manualmente en papel (comanda manual) para entregarlo a caja.</w:t>
      </w:r>
    </w:p>
    <w:p w:rsidR="00FD2E2C" w:rsidP="39C2B0E4" w:rsidRDefault="00FD2E2C" w14:paraId="6A6AD65B" w14:textId="3AEF24E9">
      <w:pPr>
        <w:pStyle w:val="Prrafodelista"/>
        <w:numPr>
          <w:ilvl w:val="2"/>
          <w:numId w:val="1"/>
        </w:numPr>
        <w:spacing w:before="0" w:beforeAutospacing="off" w:after="0" w:afterAutospacing="off"/>
        <w:rPr>
          <w:noProof w:val="0"/>
          <w:lang w:val="es-VE"/>
        </w:rPr>
      </w:pPr>
      <w:r w:rsidRPr="39C2B0E4" w:rsidR="4940BD80">
        <w:rPr>
          <w:noProof w:val="0"/>
          <w:lang w:val="es-VE"/>
        </w:rPr>
        <w:t xml:space="preserve">El mesonero debe informar al comensal si hay platos que requieren más tiempo de preparación </w:t>
      </w:r>
    </w:p>
    <w:p w:rsidR="00FD2E2C" w:rsidP="2C83B1F5" w:rsidRDefault="00FD2E2C" w14:paraId="5D041803" w14:textId="2CEC0386">
      <w:pPr>
        <w:pStyle w:val="Prrafodelista"/>
        <w:numPr>
          <w:ilvl w:val="2"/>
          <w:numId w:val="1"/>
        </w:numPr>
        <w:spacing w:before="0" w:beforeAutospacing="off" w:after="0" w:afterAutospacing="off"/>
        <w:rPr/>
      </w:pPr>
      <w:r w:rsidRPr="39C2B0E4" w:rsidR="4940BD80">
        <w:rPr>
          <w:noProof w:val="0"/>
          <w:lang w:val="es-VE"/>
        </w:rPr>
        <w:t>Al haber más platos elaborados, se debe preguntar activamente por restricciones alimentarias, anotándolas en grande en la comanda manual para evitar riesgos de salud.</w:t>
      </w:r>
    </w:p>
    <w:p w:rsidR="00FD2E2C" w:rsidP="2C83B1F5" w:rsidRDefault="00FD2E2C" w14:paraId="27C36C9B" w14:noSpellErr="1" w14:textId="55EF58F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3F0C3449" w14:noSpellErr="1" w14:textId="610415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Papel y bolígrafo para anotar la comanda. Conocimiento del menú de snacks y cena disponible.</w:t>
      </w:r>
    </w:p>
    <w:p w:rsidR="00FD2E2C" w:rsidP="2C83B1F5" w:rsidRDefault="00FD2E2C" w14:paraId="32228727" w14:noSpellErr="1" w14:textId="4C48030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4189BDD6" w14:noSpellErr="1" w14:textId="6E14518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lista para entregar a caja (Tarea 3.6).</w:t>
      </w:r>
    </w:p>
    <w:p w:rsidR="00FD2E2C" w:rsidP="2C83B1F5" w:rsidRDefault="00FD2E2C" w14:paraId="0CD02783" w14:noSpellErr="1" w14:textId="52EAD7A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4BCF633B" w14:noSpellErr="1" w14:textId="065E436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(papel). Tablet disponible pero con limitaciones de conectividad.</w:t>
      </w:r>
    </w:p>
    <w:p w:rsidR="00FD2E2C" w:rsidP="2C83B1F5" w:rsidRDefault="00FD2E2C" w14:paraId="527B33DB" w14:noSpellErr="1" w14:textId="24660B4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460BF2E" w14:noSpellErr="1" w14:textId="7F821D2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Mismos escenarios que la Tarea 1.6.</w:t>
      </w:r>
    </w:p>
    <w:p w:rsidR="00FD2E2C" w:rsidP="2C83B1F5" w:rsidRDefault="00FD2E2C" w14:paraId="65216E09" w14:noSpellErr="1" w14:textId="7B23C7C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4A56A9EE" w14:noSpellErr="1" w14:textId="2CC01CF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1.6: envío directo del pedido a cocina desde la tablet del mesonero.</w:t>
      </w:r>
    </w:p>
    <w:p w:rsidR="00FD2E2C" w:rsidP="2C83B1F5" w:rsidRDefault="00FD2E2C" w14:paraId="680BDE20" w14:noSpellErr="1" w14:textId="1929BEF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3.5: Toma de pedido de huéspedes </w:t>
      </w:r>
    </w:p>
    <w:p w:rsidR="00FD2E2C" w:rsidP="2C83B1F5" w:rsidRDefault="00FD2E2C" w14:paraId="037CBE05" w14:noSpellErr="1" w14:textId="7D2BCDB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4A4C8734" w14:textId="54F8428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69EC4B9" w14:textId="7A60C59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3D20266" w14:textId="45A6B9E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4E072C7" w14:textId="7165339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136861D" w14:textId="631BAE0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923B220" w14:textId="2112F0E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A5E0923" w14:textId="3DDFDE7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6AAC8B7" w14:textId="45B5F3D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F31B8F8" w14:textId="4FB6DF8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031B12" w14:textId="2891EDF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9759FC1" w14:textId="6CA20434">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75F3610" w14:noSpellErr="1" w14:textId="2386A91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3.6: Entrega de comandas a Caja para enviar a Cocina (Procesamiento de la orden)</w:t>
      </w:r>
    </w:p>
    <w:p w:rsidR="00FD2E2C" w:rsidP="2C83B1F5" w:rsidRDefault="00FD2E2C" w14:paraId="2958537A" w14:noSpellErr="1" w14:textId="6CD32FC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3.6: Entrega de comandas a Caja para enviar a Cocina </w:t>
      </w:r>
    </w:p>
    <w:p w:rsidR="00FD2E2C" w:rsidP="2C83B1F5" w:rsidRDefault="00FD2E2C" w14:paraId="36DC5040" w14:noSpellErr="1" w14:textId="7CDFD30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03ED81A1" w14:noSpellErr="1" w14:textId="720676D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Entrega de la comanda manual del pedido de snack o cena al cajero para que la procese y la envíe a cocina. Mismo proceso que las Tareas 1.7 y 2.5.</w:t>
      </w:r>
    </w:p>
    <w:p w:rsidR="00FD2E2C" w:rsidP="2C83B1F5" w:rsidRDefault="00FD2E2C" w14:paraId="628033D6" w14:noSpellErr="1" w14:textId="5549005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2D88295" w14:noSpellErr="1" w14:textId="7E41497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transmitir el pedido a cocina dado que las tablets no tienen conectividad suficiente para hacerlo directamente.</w:t>
      </w:r>
    </w:p>
    <w:p w:rsidR="00FD2E2C" w:rsidP="2C83B1F5" w:rsidRDefault="00FD2E2C" w14:paraId="54D4CAAC" w14:noSpellErr="1" w14:textId="19C34B9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3191EA66" w14:noSpellErr="1" w14:textId="3EF0858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entrega la comanda. Cajero la procesa y envía a cocina.</w:t>
      </w:r>
    </w:p>
    <w:p w:rsidR="00FD2E2C" w:rsidP="2C83B1F5" w:rsidRDefault="00FD2E2C" w14:paraId="3BB7B18E" w14:noSpellErr="1" w14:textId="10A0359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778317B1" w14:noSpellErr="1" w14:textId="196AC9F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Toma de pedido completada (Tarea 3.5).</w:t>
      </w:r>
    </w:p>
    <w:p w:rsidR="00FD2E2C" w:rsidP="2C83B1F5" w:rsidRDefault="00FD2E2C" w14:paraId="3292F760" w14:noSpellErr="1" w14:textId="0706383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durante el turno de la tarde.</w:t>
      </w:r>
    </w:p>
    <w:p w:rsidR="00FD2E2C" w:rsidP="2C83B1F5" w:rsidRDefault="00FD2E2C" w14:paraId="62EE83F9" w14:noSpellErr="1" w14:textId="3F8B8D2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00609158" w14:noSpellErr="1" w14:textId="523CC78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1.7.</w:t>
      </w:r>
    </w:p>
    <w:p w:rsidR="00FD2E2C" w:rsidP="2C83B1F5" w:rsidRDefault="00FD2E2C" w14:paraId="23C6A61F" w14:textId="48E14C69">
      <w:pPr>
        <w:pStyle w:val="Prrafodelista"/>
        <w:numPr>
          <w:ilvl w:val="2"/>
          <w:numId w:val="1"/>
        </w:numPr>
        <w:spacing w:before="0" w:beforeAutospacing="off" w:after="0" w:afterAutospacing="off"/>
        <w:rPr/>
      </w:pPr>
      <w:r w:rsidRPr="39C2B0E4" w:rsidR="7E382E42">
        <w:rPr>
          <w:noProof w:val="0"/>
          <w:lang w:val="es-VE"/>
        </w:rPr>
        <w:t>El mesonero debe esperar su turno si otros compañeros están entregando comandas o si el cajero está procesando pagos de huéspedes que ya se retiran.</w:t>
      </w:r>
    </w:p>
    <w:p w:rsidR="00FD2E2C" w:rsidP="2C83B1F5" w:rsidRDefault="00FD2E2C" w14:paraId="517207C8" w14:noSpellErr="1" w14:textId="3E73466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DD00A07" w14:noSpellErr="1" w14:textId="2BFAA0B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Comanda manual con el pedido. Sistema de caja operativo.</w:t>
      </w:r>
    </w:p>
    <w:p w:rsidR="00FD2E2C" w:rsidP="2C83B1F5" w:rsidRDefault="00FD2E2C" w14:paraId="11D4F468" w14:noSpellErr="1" w14:textId="3C360CA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6CA399EF" w14:noSpellErr="1" w14:textId="6A37E43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Orden procesada y enviada a cocina.</w:t>
      </w:r>
    </w:p>
    <w:p w:rsidR="00FD2E2C" w:rsidP="2C83B1F5" w:rsidRDefault="00FD2E2C" w14:paraId="6C5CD3C0" w14:noSpellErr="1" w14:textId="39CB1C8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D0EED16" w14:noSpellErr="1" w14:textId="7574726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Sistema de caja (computadora).</w:t>
      </w:r>
    </w:p>
    <w:p w:rsidR="00FD2E2C" w:rsidP="2C83B1F5" w:rsidRDefault="00FD2E2C" w14:paraId="4501EEE7" w14:noSpellErr="1" w14:textId="3DDF893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3D311D82" w14:noSpellErr="1" w14:textId="03A4644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Mismos escenarios que la Tarea 1.7.</w:t>
      </w:r>
    </w:p>
    <w:p w:rsidR="00FD2E2C" w:rsidP="2C83B1F5" w:rsidRDefault="00FD2E2C" w14:paraId="0CBE378E" w14:noSpellErr="1" w14:textId="469671D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23539058" w14:noSpellErr="1" w14:textId="33F7E38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1.7.</w:t>
      </w:r>
    </w:p>
    <w:p w:rsidR="00FD2E2C" w:rsidP="2C83B1F5" w:rsidRDefault="00FD2E2C" w14:paraId="5657E785" w14:noSpellErr="1" w14:textId="3D9946E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3.6: Entrega de comandas a Caja para enviar a Cocina </w:t>
      </w:r>
    </w:p>
    <w:p w:rsidR="00FD2E2C" w:rsidP="2C83B1F5" w:rsidRDefault="00FD2E2C" w14:paraId="2FF4DBC8" w14:noSpellErr="1" w14:textId="3524A06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36BBD9F1" w14:textId="2061755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03E7741" w14:textId="4AE334B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833971A" w14:textId="0219883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37712C8" w14:textId="28AA5E4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1A449F5" w14:textId="2409D6E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88CAC87" w14:textId="3238A32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21A6C84" w14:textId="33FF928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4D6481A" w14:textId="208B6B3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7F250EC" w14:textId="3E28EDF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D45BBDB" w14:textId="5628D49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2645F4B" w14:textId="65EFEC1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5513442" w14:textId="2ECB050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D933FDE" w14:textId="2B13B4E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5C6F082" w14:textId="09E5D25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3A24EA6" w14:textId="02DE014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4FE7602" w14:textId="461D62C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C2FBF2F" w14:textId="45A7D81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0AFE0A1" w14:textId="32F3B77A">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09DEB2EF" w14:noSpellErr="1" w14:textId="4CD71709">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3.7: Verificar que el pedido haya llegado completo a cocina</w:t>
      </w:r>
    </w:p>
    <w:p w:rsidR="00FD2E2C" w:rsidP="2C83B1F5" w:rsidRDefault="00FD2E2C" w14:paraId="13677757" w14:noSpellErr="1" w14:textId="483C8181">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3.7: Verificar que el pedido haya llegado completo a cocina </w:t>
      </w:r>
    </w:p>
    <w:p w:rsidR="00FD2E2C" w:rsidP="2C83B1F5" w:rsidRDefault="00FD2E2C" w14:paraId="0ADD7417" w14:noSpellErr="1" w14:textId="18855B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36D240B" w14:noSpellErr="1" w14:textId="1F230DD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el pedido de snack o cena enviado a cocina llegó de forma completa. Mismo proceso que las Tareas 1.8 y 2.6.</w:t>
      </w:r>
    </w:p>
    <w:p w:rsidR="00FD2E2C" w:rsidP="2C83B1F5" w:rsidRDefault="00FD2E2C" w14:paraId="3258DCF2" w14:noSpellErr="1" w14:textId="44B39C8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33B0DD27" w14:noSpellErr="1" w14:textId="0B1A3D1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evitar fallas o entregas incompletas al comensal.</w:t>
      </w:r>
    </w:p>
    <w:p w:rsidR="00FD2E2C" w:rsidP="2C83B1F5" w:rsidRDefault="00FD2E2C" w14:paraId="534F652D" w14:noSpellErr="1" w14:textId="43590E9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311DCE2D" w14:noSpellErr="1" w14:textId="46163E8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o capitán de servicio del turno de la tarde.</w:t>
      </w:r>
    </w:p>
    <w:p w:rsidR="00FD2E2C" w:rsidP="2C83B1F5" w:rsidRDefault="00FD2E2C" w14:paraId="730067FF" w14:noSpellErr="1" w14:textId="169285F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6E34A9B7" w14:noSpellErr="1" w14:textId="20C80B3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Envío del pedido a cocina por parte de caja (Tarea 3.6).</w:t>
      </w:r>
    </w:p>
    <w:p w:rsidR="00FD2E2C" w:rsidP="2C83B1F5" w:rsidRDefault="00FD2E2C" w14:paraId="0F90DE83" w14:noSpellErr="1" w14:textId="4390B8D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durante el turno de la tarde.</w:t>
      </w:r>
    </w:p>
    <w:p w:rsidR="00FD2E2C" w:rsidP="2C83B1F5" w:rsidRDefault="00FD2E2C" w14:paraId="5098B8D8" w14:noSpellErr="1" w14:textId="370341D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6325E78A" w14:noSpellErr="1" w14:textId="2366AB7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Mismo proceso que la Tarea 1.8.</w:t>
      </w:r>
    </w:p>
    <w:p w:rsidR="00FD2E2C" w:rsidP="2C83B1F5" w:rsidRDefault="00FD2E2C" w14:paraId="3A6869A4" w14:textId="164A023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5DFB2C94">
        <w:rPr>
          <w:rFonts w:ascii="Calibri" w:hAnsi="Calibri" w:eastAsia="Calibri" w:cs="Calibri"/>
          <w:noProof w:val="0"/>
          <w:sz w:val="22"/>
          <w:szCs w:val="22"/>
          <w:lang w:val="es-VE"/>
        </w:rPr>
        <w:t>El mesonero se dirige a la zona de la cocina.</w:t>
      </w:r>
    </w:p>
    <w:p w:rsidR="00FD2E2C" w:rsidP="39C2B0E4" w:rsidRDefault="00FD2E2C" w14:paraId="07B662B3" w14:textId="41497A02">
      <w:pPr>
        <w:pStyle w:val="Prrafodelista"/>
        <w:numPr>
          <w:ilvl w:val="2"/>
          <w:numId w:val="1"/>
        </w:numPr>
        <w:spacing w:before="0" w:beforeAutospacing="off" w:after="0" w:afterAutospacing="off"/>
        <w:rPr>
          <w:noProof w:val="0"/>
          <w:sz w:val="22"/>
          <w:szCs w:val="22"/>
          <w:lang w:val="es-VE"/>
        </w:rPr>
      </w:pPr>
      <w:r w:rsidR="5DFB2C94">
        <w:rPr/>
        <w:t>Verifica que la comanda que expulsó la impresora de caja tenga todos los platos de su comanda manual.</w:t>
      </w:r>
    </w:p>
    <w:p w:rsidR="00FD2E2C" w:rsidP="39C2B0E4" w:rsidRDefault="00FD2E2C" w14:paraId="4D2E5BC7" w14:textId="30DDCC9F">
      <w:pPr>
        <w:pStyle w:val="Prrafodelista"/>
        <w:numPr>
          <w:ilvl w:val="2"/>
          <w:numId w:val="1"/>
        </w:numPr>
        <w:spacing w:before="0" w:beforeAutospacing="off" w:after="0" w:afterAutospacing="off"/>
        <w:rPr>
          <w:noProof w:val="0"/>
          <w:sz w:val="22"/>
          <w:szCs w:val="22"/>
          <w:lang w:val="es-VE"/>
        </w:rPr>
      </w:pPr>
      <w:r w:rsidR="5DFB2C94">
        <w:rPr/>
        <w:t>Se comunica con el jefe de cocina o el responsable de despacho para confirmar que se entendieron las especificaciones.</w:t>
      </w:r>
    </w:p>
    <w:p w:rsidR="00FD2E2C" w:rsidP="2C83B1F5" w:rsidRDefault="00FD2E2C" w14:paraId="155FBDE6" w14:noSpellErr="1" w14:textId="320C6A7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39C2B0E4" w:rsidRDefault="00FD2E2C" w14:paraId="1B235A2B" w14:textId="1CC55314">
      <w:pPr>
        <w:pStyle w:val="Prrafodelista"/>
        <w:numPr>
          <w:ilvl w:val="2"/>
          <w:numId w:val="1"/>
        </w:numPr>
        <w:spacing w:before="0" w:beforeAutospacing="off" w:after="0" w:afterAutospacing="off"/>
        <w:rPr>
          <w:b w:val="0"/>
          <w:bCs w:val="0"/>
          <w:noProof w:val="0"/>
          <w:lang w:val="es-VE"/>
        </w:rPr>
      </w:pPr>
      <w:r w:rsidRPr="39C2B0E4" w:rsidR="4E3896B4">
        <w:rPr>
          <w:b w:val="0"/>
          <w:bCs w:val="0"/>
          <w:noProof w:val="0"/>
          <w:lang w:val="es-VE"/>
        </w:rPr>
        <w:t>La copia de la comanda manual (fundamental como respaldo) y la comanda del sistema de caja.</w:t>
      </w:r>
    </w:p>
    <w:p w:rsidR="00FD2E2C" w:rsidP="2C83B1F5" w:rsidRDefault="00FD2E2C" w14:paraId="751F6AE5" w14:noSpellErr="1" w14:textId="65A82F1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EF9C0BA" w14:noSpellErr="1" w14:textId="7984EA2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Confirmación de que el pedido completo está en cocina.</w:t>
      </w:r>
    </w:p>
    <w:p w:rsidR="00FD2E2C" w:rsidP="2C83B1F5" w:rsidRDefault="00FD2E2C" w14:paraId="39D028E6" w14:noSpellErr="1" w14:textId="7ABE661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0062929C" w14:textId="50B1B9FE">
      <w:pPr>
        <w:pStyle w:val="Prrafodelista"/>
        <w:numPr>
          <w:ilvl w:val="2"/>
          <w:numId w:val="1"/>
        </w:numPr>
        <w:spacing w:before="0" w:beforeAutospacing="off" w:after="0" w:afterAutospacing="off"/>
        <w:rPr/>
      </w:pPr>
      <w:r w:rsidRPr="39C2B0E4" w:rsidR="56BB13D9">
        <w:rPr>
          <w:noProof w:val="0"/>
          <w:lang w:val="es-VE"/>
        </w:rPr>
        <w:t>Impresora de comandas de cocina, tablero de "chuzos" (donde se pinchan las comandas listas) y comunicación verbal directa.</w:t>
      </w:r>
    </w:p>
    <w:p w:rsidR="00FD2E2C" w:rsidP="2C83B1F5" w:rsidRDefault="00FD2E2C" w14:paraId="133F32CC" w14:noSpellErr="1" w14:textId="340E752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05AF9AA1" w14:textId="326062C6">
      <w:pPr>
        <w:pStyle w:val="Prrafodelista"/>
        <w:numPr>
          <w:ilvl w:val="2"/>
          <w:numId w:val="1"/>
        </w:numPr>
        <w:spacing w:before="0" w:beforeAutospacing="off" w:after="0" w:afterAutospacing="off"/>
        <w:rPr/>
      </w:pPr>
      <w:r w:rsidRPr="39C2B0E4" w:rsidR="3FA72EE4">
        <w:rPr>
          <w:noProof w:val="0"/>
          <w:lang w:val="es-VE"/>
        </w:rPr>
        <w:t>Si la impresora se queda sin papel justo cuando el mesonero dio la orden y el pedido "desaparece". El mesonero debe estar atento: si pasan 5 minutos y no ve movimiento de su pedido, debe entregar su copia manual físicamente.</w:t>
      </w:r>
    </w:p>
    <w:p w:rsidR="00FD2E2C" w:rsidP="2C83B1F5" w:rsidRDefault="00FD2E2C" w14:paraId="3C5C172D" w14:noSpellErr="1" w14:textId="419E61F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3EECB656" w14:textId="55EEED8C">
      <w:pPr>
        <w:pStyle w:val="Prrafodelista"/>
        <w:numPr>
          <w:ilvl w:val="2"/>
          <w:numId w:val="1"/>
        </w:numPr>
        <w:spacing w:before="0" w:beforeAutospacing="off" w:after="0" w:afterAutospacing="off"/>
        <w:rPr/>
      </w:pPr>
      <w:r w:rsidRPr="39C2B0E4" w:rsidR="31D5E912">
        <w:rPr>
          <w:noProof w:val="0"/>
          <w:lang w:val="es-VE"/>
        </w:rPr>
        <w:t>Implementar un sistema con c</w:t>
      </w:r>
      <w:r w:rsidRPr="39C2B0E4" w:rsidR="31D5E912">
        <w:rPr>
          <w:b w:val="0"/>
          <w:bCs w:val="0"/>
          <w:noProof w:val="0"/>
          <w:lang w:val="es-VE"/>
        </w:rPr>
        <w:t>onfirmación de Lectura</w:t>
      </w:r>
      <w:r w:rsidRPr="39C2B0E4" w:rsidR="31D5E912">
        <w:rPr>
          <w:noProof w:val="0"/>
          <w:lang w:val="es-VE"/>
        </w:rPr>
        <w:t xml:space="preserve">. Sería una pantalla táctil en cocina donde el cocinero toca el pedido para marcarlo como "En Preparación", y que esa acción envíe un mensaje a la </w:t>
      </w:r>
      <w:r w:rsidRPr="39C2B0E4" w:rsidR="31D5E912">
        <w:rPr>
          <w:noProof w:val="0"/>
          <w:lang w:val="es-VE"/>
        </w:rPr>
        <w:t>tablet</w:t>
      </w:r>
      <w:r w:rsidRPr="39C2B0E4" w:rsidR="31D5E912">
        <w:rPr>
          <w:noProof w:val="0"/>
          <w:lang w:val="es-VE"/>
        </w:rPr>
        <w:t xml:space="preserve"> del mesonero. Esto elimina la necesidad de que el mesonero entre a la cocina a preguntar.</w:t>
      </w:r>
    </w:p>
    <w:p w:rsidR="00FD2E2C" w:rsidP="2C83B1F5" w:rsidRDefault="00FD2E2C" w14:paraId="54E1E9E9" w14:noSpellErr="1" w14:textId="5E1B64A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3.7: Verificar que el pedido haya llegado completo a cocina </w:t>
      </w:r>
    </w:p>
    <w:p w:rsidR="00FD2E2C" w:rsidP="2C83B1F5" w:rsidRDefault="00FD2E2C" w14:paraId="76BAA258" w14:noSpellErr="1" w14:textId="69ED3C2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007B34B8" w14:textId="5C12F92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93EAB82" w14:textId="0577417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765792E" w14:textId="01446A2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082AA32" w14:textId="3B60068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FA00325" w14:textId="744096F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A23E327" w14:textId="1E8DC88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A7C2F99" w14:textId="1162BEF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CD84936" w14:textId="52ECEC4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927D825" w14:textId="34D8D95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6324CFC" w14:textId="502FF667">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2482277D" w14:noSpellErr="1" w14:textId="2FE88B7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3.8: Preparación del pedido</w:t>
      </w:r>
    </w:p>
    <w:p w:rsidR="00FD2E2C" w:rsidP="2C83B1F5" w:rsidRDefault="00FD2E2C" w14:paraId="139A4848" w14:noSpellErr="1" w14:textId="7902C7B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3.8: Preparación del pedido </w:t>
      </w:r>
    </w:p>
    <w:p w:rsidR="00FD2E2C" w:rsidP="2C83B1F5" w:rsidRDefault="00FD2E2C" w14:paraId="79E341FF" w14:noSpellErr="1" w14:textId="7A9DAD8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9B4B76A" w14:noSpellErr="1" w14:textId="703E437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Preparación en cocina del pedido de snack o cena una vez confirmada la recepción completa de la orden. Mismo proceso que las Tareas 1.9 y 2.7.</w:t>
      </w:r>
    </w:p>
    <w:p w:rsidR="00FD2E2C" w:rsidP="2C83B1F5" w:rsidRDefault="00FD2E2C" w14:paraId="0DCC527D" w14:noSpellErr="1" w14:textId="4FC9303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138B1618" w14:noSpellErr="1" w14:textId="196D650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tener el pedido listo para entregarlo al comensal.</w:t>
      </w:r>
    </w:p>
    <w:p w:rsidR="00FD2E2C" w:rsidP="2C83B1F5" w:rsidRDefault="00FD2E2C" w14:paraId="3C27F215" w14:noSpellErr="1" w14:textId="73556FA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690705B4" w14:noSpellErr="1" w14:textId="20ACA17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cocina del turno de la tarde.</w:t>
      </w:r>
    </w:p>
    <w:p w:rsidR="00FD2E2C" w:rsidP="2C83B1F5" w:rsidRDefault="00FD2E2C" w14:paraId="6DDE2EF1" w14:noSpellErr="1" w14:textId="2822329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44C7E335" w14:noSpellErr="1" w14:textId="5E5D69A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Confirmación de que el pedido llegó completo a cocina (Tarea 3.7).</w:t>
      </w:r>
    </w:p>
    <w:p w:rsidR="00FD2E2C" w:rsidP="2C83B1F5" w:rsidRDefault="00FD2E2C" w14:paraId="7D6F19BC" w14:noSpellErr="1" w14:textId="0296BEC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durante el turno de la tarde.</w:t>
      </w:r>
    </w:p>
    <w:p w:rsidR="00FD2E2C" w:rsidP="2C83B1F5" w:rsidRDefault="00FD2E2C" w14:paraId="00B7DE53" w14:noSpellErr="1" w14:textId="03810D0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39C2B0E4" w:rsidRDefault="00FD2E2C" w14:paraId="5FE150A3" w14:textId="5D09D21A">
      <w:pPr>
        <w:pStyle w:val="Prrafodelista"/>
        <w:numPr>
          <w:ilvl w:val="2"/>
          <w:numId w:val="1"/>
        </w:numPr>
        <w:spacing w:before="0" w:beforeAutospacing="off" w:after="0" w:afterAutospacing="off"/>
        <w:rPr>
          <w:noProof w:val="0"/>
          <w:lang w:val="es-VE"/>
        </w:rPr>
      </w:pPr>
      <w:r w:rsidRPr="39C2B0E4" w:rsidR="3A53BF0A">
        <w:rPr>
          <w:noProof w:val="0"/>
          <w:lang w:val="es-VE"/>
        </w:rPr>
        <w:t>El jefe de cocina organiza las comandas según el tiempo de cocción.</w:t>
      </w:r>
    </w:p>
    <w:p w:rsidR="00FD2E2C" w:rsidP="39C2B0E4" w:rsidRDefault="00FD2E2C" w14:paraId="62ED2E25" w14:textId="5A9CE29A">
      <w:pPr>
        <w:pStyle w:val="Prrafodelista"/>
        <w:numPr>
          <w:ilvl w:val="2"/>
          <w:numId w:val="1"/>
        </w:numPr>
        <w:spacing w:before="0" w:beforeAutospacing="off" w:after="0" w:afterAutospacing="off"/>
        <w:rPr>
          <w:noProof w:val="0"/>
          <w:lang w:val="es-VE"/>
        </w:rPr>
      </w:pPr>
      <w:r w:rsidRPr="39C2B0E4" w:rsidR="3A53BF0A">
        <w:rPr>
          <w:noProof w:val="0"/>
          <w:lang w:val="es-VE"/>
        </w:rPr>
        <w:t xml:space="preserve"> Se sigue la ficha técnica del plato para garantizar que la presentación sea idéntica siempre.</w:t>
      </w:r>
    </w:p>
    <w:p w:rsidR="00FD2E2C" w:rsidP="39C2B0E4" w:rsidRDefault="00FD2E2C" w14:paraId="4134091B" w14:textId="44670C05">
      <w:pPr>
        <w:pStyle w:val="Prrafodelista"/>
        <w:numPr>
          <w:ilvl w:val="2"/>
          <w:numId w:val="1"/>
        </w:numPr>
        <w:spacing w:before="0" w:beforeAutospacing="off" w:after="0" w:afterAutospacing="off"/>
        <w:rPr>
          <w:b w:val="0"/>
          <w:bCs w:val="0"/>
          <w:noProof w:val="0"/>
          <w:lang w:val="es-VE"/>
        </w:rPr>
      </w:pPr>
      <w:r w:rsidRPr="39C2B0E4" w:rsidR="3A53BF0A">
        <w:rPr>
          <w:b w:val="0"/>
          <w:bCs w:val="0"/>
          <w:noProof w:val="0"/>
          <w:lang w:val="es-VE"/>
        </w:rPr>
        <w:t>Los platos se colocan bajo lámparas de calor</w:t>
      </w:r>
      <w:r w:rsidRPr="39C2B0E4" w:rsidR="72067655">
        <w:rPr>
          <w:b w:val="0"/>
          <w:bCs w:val="0"/>
          <w:noProof w:val="0"/>
          <w:lang w:val="es-VE"/>
        </w:rPr>
        <w:t>,</w:t>
      </w:r>
      <w:r w:rsidRPr="39C2B0E4" w:rsidR="3A53BF0A">
        <w:rPr>
          <w:b w:val="0"/>
          <w:bCs w:val="0"/>
          <w:noProof w:val="0"/>
          <w:lang w:val="es-VE"/>
        </w:rPr>
        <w:t xml:space="preserve"> </w:t>
      </w:r>
      <w:r w:rsidRPr="39C2B0E4" w:rsidR="3A53BF0A">
        <w:rPr>
          <w:b w:val="0"/>
          <w:bCs w:val="0"/>
          <w:noProof w:val="0"/>
          <w:lang w:val="es-VE"/>
        </w:rPr>
        <w:t>mientras se completa el resto de la orden de la mesa.</w:t>
      </w:r>
    </w:p>
    <w:p w:rsidR="00FD2E2C" w:rsidP="2C83B1F5" w:rsidRDefault="00FD2E2C" w14:paraId="2BA95A2C" w14:noSpellErr="1" w14:textId="58CBBCD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E5CA4C5" w14:noSpellErr="1" w14:textId="51580C7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recibido completo en cocina. Productos e insumos disponibles y mise en place realizado.</w:t>
      </w:r>
    </w:p>
    <w:p w:rsidR="00FD2E2C" w:rsidP="2C83B1F5" w:rsidRDefault="00FD2E2C" w14:paraId="159F2CB7" w14:noSpellErr="1" w14:textId="1675D7A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12100502" w14:noSpellErr="1" w14:textId="11C7882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y listo para entregarlo al comensal (Tarea 3.9).</w:t>
      </w:r>
    </w:p>
    <w:p w:rsidR="00FD2E2C" w:rsidP="2C83B1F5" w:rsidRDefault="00FD2E2C" w14:paraId="1BC7A56D" w14:noSpellErr="1" w14:textId="66418B8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184BEFCF" w14:textId="3A91A372">
      <w:pPr>
        <w:pStyle w:val="Prrafodelista"/>
        <w:numPr>
          <w:ilvl w:val="2"/>
          <w:numId w:val="1"/>
        </w:numPr>
        <w:spacing w:before="0" w:beforeAutospacing="off" w:after="0" w:afterAutospacing="off"/>
        <w:rPr/>
      </w:pPr>
      <w:r w:rsidRPr="39C2B0E4" w:rsidR="1D800FE8">
        <w:rPr>
          <w:noProof w:val="0"/>
          <w:lang w:val="es-VE"/>
        </w:rPr>
        <w:t xml:space="preserve">Bandeja de servicio lista en el área de despacho, y el </w:t>
      </w:r>
      <w:r w:rsidRPr="39C2B0E4" w:rsidR="1D800FE8">
        <w:rPr>
          <w:b w:val="1"/>
          <w:bCs w:val="1"/>
          <w:noProof w:val="0"/>
          <w:lang w:val="es-VE"/>
        </w:rPr>
        <w:t>Lito</w:t>
      </w:r>
      <w:r w:rsidRPr="39C2B0E4" w:rsidR="1D800FE8">
        <w:rPr>
          <w:noProof w:val="0"/>
          <w:lang w:val="es-VE"/>
        </w:rPr>
        <w:t xml:space="preserve"> (paño de servicio) limpio para cargar platos calientes.</w:t>
      </w:r>
    </w:p>
    <w:p w:rsidR="00FD2E2C" w:rsidP="2C83B1F5" w:rsidRDefault="00FD2E2C" w14:paraId="3F53DC5E" w14:noSpellErr="1" w14:textId="2482520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39C2B0E4" w:rsidRDefault="00FD2E2C" w14:paraId="39F6D30B" w14:textId="56E3169B">
      <w:pPr>
        <w:pStyle w:val="Prrafodelista"/>
        <w:numPr>
          <w:ilvl w:val="2"/>
          <w:numId w:val="1"/>
        </w:numPr>
        <w:spacing w:before="0" w:beforeAutospacing="off" w:after="0" w:afterAutospacing="off"/>
        <w:rPr>
          <w:b w:val="0"/>
          <w:bCs w:val="0"/>
          <w:noProof w:val="0"/>
          <w:lang w:val="es-VE"/>
        </w:rPr>
      </w:pPr>
      <w:r w:rsidRPr="39C2B0E4" w:rsidR="22B3F45A">
        <w:rPr>
          <w:b w:val="0"/>
          <w:bCs w:val="0"/>
          <w:noProof w:val="0"/>
          <w:lang w:val="es-VE"/>
        </w:rPr>
        <w:t xml:space="preserve">Si el mesonero nota que la cocina está colapsada, debe ir a la mesa </w:t>
      </w:r>
      <w:r w:rsidRPr="39C2B0E4" w:rsidR="22B3F45A">
        <w:rPr>
          <w:b w:val="0"/>
          <w:bCs w:val="0"/>
          <w:noProof w:val="0"/>
          <w:lang w:val="es-VE"/>
        </w:rPr>
        <w:t>antes</w:t>
      </w:r>
      <w:r w:rsidRPr="39C2B0E4" w:rsidR="22B3F45A">
        <w:rPr>
          <w:b w:val="0"/>
          <w:bCs w:val="0"/>
          <w:noProof w:val="0"/>
          <w:lang w:val="es-VE"/>
        </w:rPr>
        <w:t xml:space="preserve"> de que el cliente se queje. Informa con tacto: </w:t>
      </w:r>
      <w:r w:rsidRPr="39C2B0E4" w:rsidR="22B3F45A">
        <w:rPr>
          <w:b w:val="0"/>
          <w:bCs w:val="0"/>
          <w:i w:val="0"/>
          <w:iCs w:val="0"/>
          <w:noProof w:val="0"/>
          <w:lang w:val="es-VE"/>
        </w:rPr>
        <w:t>"Su plato está en el toque final, gracias por su paciencia"</w:t>
      </w:r>
      <w:r w:rsidRPr="39C2B0E4" w:rsidR="22B3F45A">
        <w:rPr>
          <w:b w:val="0"/>
          <w:bCs w:val="0"/>
          <w:noProof w:val="0"/>
          <w:lang w:val="es-VE"/>
        </w:rPr>
        <w:t>, y puede ofrecer un detalle (como un refill de agua o pan) para bajar la ansiedad del huésped.</w:t>
      </w:r>
    </w:p>
    <w:p w:rsidR="00FD2E2C" w:rsidP="2C83B1F5" w:rsidRDefault="00FD2E2C" w14:paraId="609C46C3" w14:noSpellErr="1" w14:textId="487BA23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42BB6827" w14:textId="5BFF9D83">
      <w:pPr>
        <w:pStyle w:val="Prrafodelista"/>
        <w:numPr>
          <w:ilvl w:val="2"/>
          <w:numId w:val="1"/>
        </w:numPr>
        <w:spacing w:before="0" w:beforeAutospacing="off" w:after="0" w:afterAutospacing="off"/>
        <w:rPr>
          <w:b w:val="0"/>
          <w:bCs w:val="0"/>
          <w:noProof w:val="0"/>
          <w:lang w:val="es-VE"/>
        </w:rPr>
      </w:pPr>
      <w:r w:rsidRPr="39C2B0E4" w:rsidR="62DE4EC6">
        <w:rPr>
          <w:b w:val="0"/>
          <w:bCs w:val="0"/>
          <w:noProof w:val="0"/>
          <w:lang w:val="es-VE"/>
        </w:rPr>
        <w:t xml:space="preserve">Un </w:t>
      </w:r>
      <w:r w:rsidRPr="39C2B0E4" w:rsidR="62DE4EC6">
        <w:rPr>
          <w:b w:val="0"/>
          <w:bCs w:val="0"/>
          <w:noProof w:val="0"/>
          <w:lang w:val="es-VE"/>
        </w:rPr>
        <w:t>Monitor de Progreso para el Mesonero</w:t>
      </w:r>
      <w:r w:rsidRPr="39C2B0E4" w:rsidR="62DE4EC6">
        <w:rPr>
          <w:b w:val="0"/>
          <w:bCs w:val="0"/>
          <w:noProof w:val="0"/>
          <w:lang w:val="es-VE"/>
        </w:rPr>
        <w:t xml:space="preserve">. Que en el salón o en la tablet haya una barra de progreso por mesa (ej. </w:t>
      </w:r>
      <w:r w:rsidRPr="39C2B0E4" w:rsidR="62DE4EC6">
        <w:rPr>
          <w:b w:val="0"/>
          <w:bCs w:val="0"/>
          <w:i w:val="1"/>
          <w:iCs w:val="1"/>
          <w:noProof w:val="0"/>
          <w:lang w:val="es-VE"/>
        </w:rPr>
        <w:t>Mesa 5: 60% preparado</w:t>
      </w:r>
      <w:r w:rsidRPr="39C2B0E4" w:rsidR="62DE4EC6">
        <w:rPr>
          <w:b w:val="0"/>
          <w:bCs w:val="0"/>
          <w:noProof w:val="0"/>
          <w:lang w:val="es-VE"/>
        </w:rPr>
        <w:t>). Así, el equipo de servicio sabe exactamente cuándo dejar de limpiar o atender otra mesa para correr al pass a recoger la comida caliente.</w:t>
      </w:r>
    </w:p>
    <w:p w:rsidR="00FD2E2C" w:rsidP="2C83B1F5" w:rsidRDefault="00FD2E2C" w14:paraId="7F32DE54" w14:noSpellErr="1" w14:textId="1AFD6E65">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3.8: Preparación del pedido </w:t>
      </w:r>
    </w:p>
    <w:p w:rsidR="00FD2E2C" w:rsidP="2C83B1F5" w:rsidRDefault="00FD2E2C" w14:paraId="731DEB10" w14:noSpellErr="1" w14:textId="3862538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29E123B2" w14:textId="618C1D6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DDEE5D6" w14:textId="5AF27E9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02CE46D" w14:textId="0E929BE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EEA4F02" w14:textId="360A185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3A306E0" w14:textId="21FC9BB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D90575A" w14:textId="5134BBB6">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5400B15" w14:textId="59924F2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BECDFCB" w14:textId="633B6C6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EA8C027" w14:textId="58DC7F97">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4A473AF9" w14:noSpellErr="1" w14:textId="0C1C285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3.9: Entrega al comensal</w:t>
      </w:r>
    </w:p>
    <w:p w:rsidR="00FD2E2C" w:rsidP="2C83B1F5" w:rsidRDefault="00FD2E2C" w14:paraId="62EA8ECF" w14:noSpellErr="1" w14:textId="62D0371F">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3.9: Entrega al comensal </w:t>
      </w:r>
    </w:p>
    <w:p w:rsidR="00FD2E2C" w:rsidP="2C83B1F5" w:rsidRDefault="00FD2E2C" w14:paraId="12133126" w14:noSpellErr="1" w14:textId="5CAA0E7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21E36AD1" w14:noSpellErr="1" w14:textId="27FE107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Servicio y entrega del pedido de snack o cena al huésped en su mesa. Mismo proceso que las Tareas 1.10 y 2.8.</w:t>
      </w:r>
    </w:p>
    <w:p w:rsidR="00FD2E2C" w:rsidP="2C83B1F5" w:rsidRDefault="00FD2E2C" w14:paraId="4CE2936A" w14:noSpellErr="1" w14:textId="7359C0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85ACA28" w14:noSpellErr="1" w14:textId="6D9627F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completar el ciclo del servicio de snack o cena, entregando al comensal lo que solicitó.</w:t>
      </w:r>
    </w:p>
    <w:p w:rsidR="00FD2E2C" w:rsidP="2C83B1F5" w:rsidRDefault="00FD2E2C" w14:paraId="404F918D" w14:noSpellErr="1" w14:textId="235ECDD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0256DB8" w14:noSpellErr="1" w14:textId="155E1B1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Mesonero del turno de la tarde.</w:t>
      </w:r>
    </w:p>
    <w:p w:rsidR="00FD2E2C" w:rsidP="2C83B1F5" w:rsidRDefault="00FD2E2C" w14:paraId="1229F54D" w14:noSpellErr="1" w14:textId="2ADF19E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62E8CCA4" w14:noSpellErr="1" w14:textId="5A835BD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Pedido preparado y listo en cocina (Tarea 3.8).</w:t>
      </w:r>
    </w:p>
    <w:p w:rsidR="00FD2E2C" w:rsidP="2C83B1F5" w:rsidRDefault="00FD2E2C" w14:paraId="3A67B99C" w14:noSpellErr="1" w14:textId="2A5C9A3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durante el turno de la tarde.</w:t>
      </w:r>
    </w:p>
    <w:p w:rsidR="00FD2E2C" w:rsidP="2C83B1F5" w:rsidRDefault="00FD2E2C" w14:paraId="1C9E5C10" w14:noSpellErr="1" w14:textId="2047468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1E393496" w14:textId="1DBD06E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2FE0C67C">
        <w:rPr>
          <w:rFonts w:ascii="Calibri" w:hAnsi="Calibri" w:eastAsia="Calibri" w:cs="Calibri"/>
          <w:noProof w:val="0"/>
          <w:sz w:val="22"/>
          <w:szCs w:val="22"/>
          <w:lang w:val="es-VE"/>
        </w:rPr>
        <w:t>El mesonero limpia cualquier gota de salsa en el borde del plato antes de cargarlo.</w:t>
      </w:r>
    </w:p>
    <w:p w:rsidR="00FD2E2C" w:rsidP="39C2B0E4" w:rsidRDefault="00FD2E2C" w14:paraId="4E814448" w14:textId="16788D22">
      <w:pPr>
        <w:pStyle w:val="Prrafodelista"/>
        <w:numPr>
          <w:ilvl w:val="2"/>
          <w:numId w:val="1"/>
        </w:numPr>
        <w:spacing w:before="0" w:beforeAutospacing="off" w:after="0" w:afterAutospacing="off"/>
        <w:rPr>
          <w:noProof w:val="0"/>
          <w:sz w:val="22"/>
          <w:szCs w:val="22"/>
          <w:lang w:val="es-VE"/>
        </w:rPr>
      </w:pPr>
      <w:r w:rsidR="2FE0C67C">
        <w:rPr/>
        <w:t>Se usan bandejas (para snacks/bebidas) o se cargan los platos con la técnica de los tres dedos , usando siempre el lito para no quemarse.</w:t>
      </w:r>
    </w:p>
    <w:p w:rsidR="00FD2E2C" w:rsidP="39C2B0E4" w:rsidRDefault="00FD2E2C" w14:paraId="438B154D" w14:textId="17A5C1B7">
      <w:pPr>
        <w:pStyle w:val="Prrafodelista"/>
        <w:numPr>
          <w:ilvl w:val="2"/>
          <w:numId w:val="1"/>
        </w:numPr>
        <w:spacing w:before="0" w:beforeAutospacing="off" w:after="0" w:afterAutospacing="off"/>
        <w:rPr>
          <w:noProof w:val="0"/>
          <w:sz w:val="22"/>
          <w:szCs w:val="22"/>
          <w:lang w:val="es-VE"/>
        </w:rPr>
      </w:pPr>
      <w:r w:rsidR="2FE0C67C">
        <w:rPr/>
        <w:t>Se sirve primero a las damas o niños..</w:t>
      </w:r>
    </w:p>
    <w:p w:rsidR="00FD2E2C" w:rsidP="39C2B0E4" w:rsidRDefault="00FD2E2C" w14:paraId="4D7D3925" w14:textId="04336DE6">
      <w:pPr>
        <w:pStyle w:val="Prrafodelista"/>
        <w:numPr>
          <w:ilvl w:val="2"/>
          <w:numId w:val="1"/>
        </w:numPr>
        <w:spacing w:before="0" w:beforeAutospacing="off" w:after="0" w:afterAutospacing="off"/>
        <w:rPr>
          <w:noProof w:val="0"/>
          <w:sz w:val="22"/>
          <w:szCs w:val="22"/>
          <w:lang w:val="es-VE"/>
        </w:rPr>
      </w:pPr>
      <w:r w:rsidR="2FE0C67C">
        <w:rPr/>
        <w:t>Inmediatamente después de servir la comida, se verifica si el cliente desea otra copa de vino o bebida para acompañar el plato fuerte.</w:t>
      </w:r>
    </w:p>
    <w:p w:rsidR="00FD2E2C" w:rsidP="2C83B1F5" w:rsidRDefault="00FD2E2C" w14:paraId="1D998423" w14:noSpellErr="1" w14:textId="7EB1EFE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7F2EA71" w14:noSpellErr="1" w14:textId="5287837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Pedido preparado por cocina.</w:t>
      </w:r>
    </w:p>
    <w:p w:rsidR="00FD2E2C" w:rsidP="2C83B1F5" w:rsidRDefault="00FD2E2C" w14:paraId="484CEF94" w14:noSpellErr="1" w14:textId="44EBADA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9C2B0E4" w:rsidRDefault="00FD2E2C" w14:paraId="15F483A1" w14:textId="00FC8CF5">
      <w:pPr>
        <w:pStyle w:val="Prrafodelista"/>
        <w:numPr>
          <w:ilvl w:val="2"/>
          <w:numId w:val="1"/>
        </w:numPr>
        <w:spacing w:before="0" w:beforeAutospacing="off" w:after="0" w:afterAutospacing="off"/>
        <w:rPr>
          <w:noProof w:val="0"/>
          <w:lang w:val="es-VE"/>
        </w:rPr>
      </w:pPr>
      <w:r w:rsidRPr="39C2B0E4" w:rsidR="162A53E6">
        <w:rPr>
          <w:noProof w:val="0"/>
          <w:lang w:val="es-VE"/>
        </w:rPr>
        <w:t xml:space="preserve">El inicio de la </w:t>
      </w:r>
      <w:r w:rsidRPr="39C2B0E4" w:rsidR="162A53E6">
        <w:rPr>
          <w:b w:val="0"/>
          <w:bCs w:val="0"/>
          <w:noProof w:val="0"/>
          <w:lang w:val="es-VE"/>
        </w:rPr>
        <w:t>experiencia de consumo</w:t>
      </w:r>
      <w:r w:rsidRPr="39C2B0E4" w:rsidR="162A53E6">
        <w:rPr>
          <w:b w:val="0"/>
          <w:bCs w:val="0"/>
          <w:noProof w:val="0"/>
          <w:lang w:val="es-VE"/>
        </w:rPr>
        <w:t>.</w:t>
      </w:r>
      <w:r w:rsidRPr="39C2B0E4" w:rsidR="162A53E6">
        <w:rPr>
          <w:noProof w:val="0"/>
          <w:lang w:val="es-VE"/>
        </w:rPr>
        <w:t xml:space="preserve"> Operativamente, se genera el registro de plato entregado para estar al pendiente de cuando retirar el plato. </w:t>
      </w:r>
    </w:p>
    <w:p w:rsidR="00FD2E2C" w:rsidP="2C83B1F5" w:rsidRDefault="00FD2E2C" w14:paraId="5C228241" w14:noSpellErr="1" w14:textId="13D4611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0F010192" w14:textId="3CF99FD0">
      <w:pPr>
        <w:pStyle w:val="Prrafodelista"/>
        <w:numPr>
          <w:ilvl w:val="2"/>
          <w:numId w:val="1"/>
        </w:numPr>
        <w:spacing w:before="0" w:beforeAutospacing="off" w:after="0" w:afterAutospacing="off"/>
        <w:rPr/>
      </w:pPr>
      <w:r w:rsidRPr="39C2B0E4" w:rsidR="4089E60D">
        <w:rPr>
          <w:noProof w:val="0"/>
          <w:lang w:val="es-VE"/>
        </w:rPr>
        <w:t>Bandejas de servicio, lito (paño de servicio) y el sistema de facturación para marcar que el servicio está en curso.</w:t>
      </w:r>
    </w:p>
    <w:p w:rsidR="00FD2E2C" w:rsidP="2C83B1F5" w:rsidRDefault="00FD2E2C" w14:paraId="088C11B8" w14:noSpellErr="1" w14:textId="065A51F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27D0519D" w14:textId="780C17F3">
      <w:pPr>
        <w:pStyle w:val="Prrafodelista"/>
        <w:numPr>
          <w:ilvl w:val="2"/>
          <w:numId w:val="1"/>
        </w:numPr>
        <w:spacing w:before="0" w:beforeAutospacing="off" w:after="0" w:afterAutospacing="off"/>
        <w:rPr/>
      </w:pPr>
      <w:r w:rsidRPr="39C2B0E4" w:rsidR="7DC64FA8">
        <w:rPr>
          <w:noProof w:val="0"/>
          <w:lang w:val="es-VE"/>
        </w:rPr>
        <w:t xml:space="preserve">Si se derrama algo antes de llegar. </w:t>
      </w:r>
      <w:r w:rsidRPr="39C2B0E4" w:rsidR="7DC64FA8">
        <w:rPr>
          <w:b w:val="1"/>
          <w:bCs w:val="1"/>
          <w:noProof w:val="0"/>
          <w:lang w:val="es-VE"/>
        </w:rPr>
        <w:t>Acción:</w:t>
      </w:r>
      <w:r w:rsidRPr="39C2B0E4" w:rsidR="7DC64FA8">
        <w:rPr>
          <w:noProof w:val="0"/>
          <w:lang w:val="es-VE"/>
        </w:rPr>
        <w:t xml:space="preserve"> Se informa al cliente, se limpia el área de inmediato y se pide a cocina que reponga el plato con prioridad "Emergencia".</w:t>
      </w:r>
    </w:p>
    <w:p w:rsidR="00FD2E2C" w:rsidP="2C83B1F5" w:rsidRDefault="00FD2E2C" w14:paraId="3F48E8C4" w14:noSpellErr="1" w14:textId="7B5D9A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0A1FD1FF" w14:textId="2F12EF7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237C3F3C">
        <w:rPr>
          <w:rFonts w:ascii="Calibri" w:hAnsi="Calibri" w:eastAsia="Calibri" w:cs="Calibri"/>
          <w:noProof w:val="0"/>
          <w:sz w:val="22"/>
          <w:szCs w:val="22"/>
          <w:lang w:val="es-VE"/>
        </w:rPr>
        <w:t>Colocar un sistema automatico donde avise para la entrega del plato del personal.</w:t>
      </w:r>
    </w:p>
    <w:p w:rsidR="00FD2E2C" w:rsidP="2C83B1F5" w:rsidRDefault="00FD2E2C" w14:paraId="01359CCF" w14:noSpellErr="1" w14:textId="678F911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3.9: Entrega al comensal </w:t>
      </w:r>
    </w:p>
    <w:p w:rsidR="00FD2E2C" w:rsidP="2C83B1F5" w:rsidRDefault="00FD2E2C" w14:paraId="47B3CF0F" w14:noSpellErr="1" w14:textId="522D53D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321FC4AA" w14:textId="53C1C29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964F3A0" w14:textId="49F6981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1D85466" w14:textId="5B69D4B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E832A2F" w14:textId="333BD04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DD81276" w14:textId="7F1637C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2D2B83E" w14:textId="45B096D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576C7DD" w14:textId="3EF15CE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DBC0959" w14:textId="177CA35D">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FF96C00" w14:textId="50EED74B">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7E45F35F" w14:textId="371F4D0C">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5A604E2B" w14:textId="751405C7">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1F1713CD" w14:noSpellErr="1" w14:textId="1C3A7CF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3.10: Limpieza de área</w:t>
      </w:r>
    </w:p>
    <w:p w:rsidR="00FD2E2C" w:rsidP="2C83B1F5" w:rsidRDefault="00FD2E2C" w14:paraId="0D925D13" w14:noSpellErr="1" w14:textId="0E9BE90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3.10: Limpieza de área </w:t>
      </w:r>
    </w:p>
    <w:p w:rsidR="00FD2E2C" w:rsidP="2C83B1F5" w:rsidRDefault="00FD2E2C" w14:paraId="2560C67D" w14:noSpellErr="1" w14:textId="4C0168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460770AA" w14:noSpellErr="1" w14:textId="1775CA5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Limpieza del área del restaurante y zonas de servicio al cierre del turno de la tarde/noche, como parte del proceso de cierre y entrega de guardia.</w:t>
      </w:r>
    </w:p>
    <w:p w:rsidR="00FD2E2C" w:rsidP="2C83B1F5" w:rsidRDefault="00FD2E2C" w14:paraId="7BC56706" w14:noSpellErr="1" w14:textId="1003FEB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3634AE0" w14:noSpellErr="1" w14:textId="6A9D70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dejar el área en condiciones adecuadas al finalizar el turno de la noche, cumpliendo con la práctica de que todas las fases se cierran con limpieza. El área limpia facilita también que el turno de la mañana siguiente comience en condiciones óptimas.</w:t>
      </w:r>
    </w:p>
    <w:p w:rsidR="00FD2E2C" w:rsidP="2C83B1F5" w:rsidRDefault="00FD2E2C" w14:paraId="205E1817" w14:noSpellErr="1" w14:textId="3974F01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3ED2B253" w14:noSpellErr="1" w14:textId="02869BE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Personal de servicio del turno de la tarde/noche (mesoneros y capitán).</w:t>
      </w:r>
    </w:p>
    <w:p w:rsidR="00FD2E2C" w:rsidP="2C83B1F5" w:rsidRDefault="00FD2E2C" w14:paraId="1828AB20" w14:noSpellErr="1" w14:textId="3E7EDEB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26BB7BE9" w14:noSpellErr="1" w14:textId="2006349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del servicio de cena y cierre del turno de la noche.</w:t>
      </w:r>
    </w:p>
    <w:p w:rsidR="00FD2E2C" w:rsidP="2C83B1F5" w:rsidRDefault="00FD2E2C" w14:paraId="52A9DD96" w14:noSpellErr="1" w14:textId="6C8D520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cierre del turno de la tarde/noche (hasta las 11:00 PM).</w:t>
      </w:r>
    </w:p>
    <w:p w:rsidR="00FD2E2C" w:rsidP="2C83B1F5" w:rsidRDefault="00FD2E2C" w14:paraId="07874BC5" w14:noSpellErr="1" w14:textId="1AF442E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6D38CE73" w14:textId="01A0680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75D5A2EE">
        <w:rPr>
          <w:rFonts w:ascii="Calibri" w:hAnsi="Calibri" w:eastAsia="Calibri" w:cs="Calibri"/>
          <w:noProof w:val="0"/>
          <w:sz w:val="22"/>
          <w:szCs w:val="22"/>
          <w:lang w:val="es-VE"/>
        </w:rPr>
        <w:t>Se limpian a fondo los aparadores, la barra y las máquinas de café, asegurando que no queden residuos orgánicos que atraigan plagas durante la madrugada.</w:t>
      </w:r>
    </w:p>
    <w:p w:rsidR="00FD2E2C" w:rsidP="39C2B0E4" w:rsidRDefault="00FD2E2C" w14:paraId="6836A77F" w14:textId="07675649">
      <w:pPr>
        <w:pStyle w:val="Prrafodelista"/>
        <w:numPr>
          <w:ilvl w:val="2"/>
          <w:numId w:val="1"/>
        </w:numPr>
        <w:spacing w:before="0" w:beforeAutospacing="off" w:after="0" w:afterAutospacing="off"/>
        <w:rPr>
          <w:noProof w:val="0"/>
          <w:sz w:val="22"/>
          <w:szCs w:val="22"/>
          <w:lang w:val="es-VE"/>
        </w:rPr>
      </w:pPr>
      <w:r w:rsidR="75D5A2EE">
        <w:rPr/>
        <w:t>Se realiza una limpieza de pisos en todo el salón y el área de la piscina, usando desinfectantes.</w:t>
      </w:r>
    </w:p>
    <w:p w:rsidR="00FD2E2C" w:rsidP="39C2B0E4" w:rsidRDefault="00FD2E2C" w14:paraId="0674E38F" w14:textId="04024FC7">
      <w:pPr>
        <w:pStyle w:val="Prrafodelista"/>
        <w:numPr>
          <w:ilvl w:val="2"/>
          <w:numId w:val="1"/>
        </w:numPr>
        <w:spacing w:before="0" w:beforeAutospacing="off" w:after="0" w:afterAutospacing="off"/>
        <w:rPr>
          <w:noProof w:val="0"/>
          <w:sz w:val="22"/>
          <w:szCs w:val="22"/>
          <w:lang w:val="es-VE"/>
        </w:rPr>
      </w:pPr>
      <w:r w:rsidR="75D5A2EE">
        <w:rPr/>
        <w:t>Se vacían todos los botes de basura y se trasladan al depósito central del hotel.</w:t>
      </w:r>
    </w:p>
    <w:p w:rsidR="00FD2E2C" w:rsidP="39C2B0E4" w:rsidRDefault="00FD2E2C" w14:paraId="5E05352B" w14:textId="538F1AE3">
      <w:pPr>
        <w:pStyle w:val="Prrafodelista"/>
        <w:numPr>
          <w:ilvl w:val="2"/>
          <w:numId w:val="1"/>
        </w:numPr>
        <w:spacing w:before="0" w:beforeAutospacing="off" w:after="0" w:afterAutospacing="off"/>
        <w:rPr>
          <w:noProof w:val="0"/>
          <w:sz w:val="22"/>
          <w:szCs w:val="22"/>
          <w:lang w:val="es-VE"/>
        </w:rPr>
      </w:pPr>
      <w:r w:rsidR="75D5A2EE">
        <w:rPr/>
        <w:t>Se verifica que luces, aires acondicionados y equipos de música queden apagados o en modo ahorro.</w:t>
      </w:r>
    </w:p>
    <w:p w:rsidR="00FD2E2C" w:rsidP="2C83B1F5" w:rsidRDefault="00FD2E2C" w14:paraId="262B744D" w14:noSpellErr="1" w14:textId="2A1D492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BCADE0A" w14:noSpellErr="1" w14:textId="6197923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Insumos de limpieza disponibles en el área.</w:t>
      </w:r>
    </w:p>
    <w:p w:rsidR="00FD2E2C" w:rsidP="2C83B1F5" w:rsidRDefault="00FD2E2C" w14:paraId="15E63DF8" w14:noSpellErr="1" w14:textId="004D3CE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221C89DD" w14:noSpellErr="1" w14:textId="71CD716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Área limpia lista para la entrega de guardia y para que el turno de la mañana siguiente la reciba en condiciones.</w:t>
      </w:r>
    </w:p>
    <w:p w:rsidR="00FD2E2C" w:rsidP="2C83B1F5" w:rsidRDefault="00FD2E2C" w14:paraId="72340B36" w14:noSpellErr="1" w14:textId="24FB88E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00CB18AA" w14:textId="3377BF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E9669C2">
        <w:rPr>
          <w:rFonts w:ascii="Calibri" w:hAnsi="Calibri" w:eastAsia="Calibri" w:cs="Calibri"/>
          <w:noProof w:val="0"/>
          <w:sz w:val="22"/>
          <w:szCs w:val="22"/>
          <w:lang w:val="es-VE"/>
        </w:rPr>
        <w:t xml:space="preserve">Escobas, </w:t>
      </w:r>
      <w:r w:rsidRPr="39C2B0E4" w:rsidR="6E9669C2">
        <w:rPr>
          <w:rFonts w:ascii="Calibri" w:hAnsi="Calibri" w:eastAsia="Calibri" w:cs="Calibri"/>
          <w:noProof w:val="0"/>
          <w:sz w:val="22"/>
          <w:szCs w:val="22"/>
          <w:lang w:val="es-VE"/>
        </w:rPr>
        <w:t>mopa, litos</w:t>
      </w:r>
      <w:r w:rsidRPr="39C2B0E4" w:rsidR="6E9669C2">
        <w:rPr>
          <w:rFonts w:ascii="Calibri" w:hAnsi="Calibri" w:eastAsia="Calibri" w:cs="Calibri"/>
          <w:noProof w:val="0"/>
          <w:sz w:val="22"/>
          <w:szCs w:val="22"/>
          <w:lang w:val="es-VE"/>
        </w:rPr>
        <w:t xml:space="preserve"> y productos de limpieza.</w:t>
      </w:r>
    </w:p>
    <w:p w:rsidR="00FD2E2C" w:rsidP="2C83B1F5" w:rsidRDefault="00FD2E2C" w14:paraId="725A7027" w14:noSpellErr="1" w14:textId="3AB2979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07584F96" w14:textId="0DB9FDD0">
      <w:pPr>
        <w:pStyle w:val="Prrafodelista"/>
        <w:numPr>
          <w:ilvl w:val="2"/>
          <w:numId w:val="1"/>
        </w:numPr>
        <w:spacing w:before="0" w:beforeAutospacing="off" w:after="0" w:afterAutospacing="off"/>
        <w:rPr/>
      </w:pPr>
      <w:r w:rsidRPr="39C2B0E4" w:rsidR="5ED3D414">
        <w:rPr>
          <w:noProof w:val="0"/>
          <w:lang w:val="es-VE"/>
        </w:rPr>
        <w:t>Si una mesa se queda después de las 11:00 PM, la limpieza debe empezar por las zonas ya desocupadas para no molestar, pero esto retrasa la salida del personal.</w:t>
      </w:r>
    </w:p>
    <w:p w:rsidR="00FD2E2C" w:rsidP="2C83B1F5" w:rsidRDefault="00FD2E2C" w14:paraId="2E6CE6F9" w14:noSpellErr="1" w14:textId="48D782A2">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3.10: Limpieza de área </w:t>
      </w:r>
    </w:p>
    <w:p w:rsidR="00FD2E2C" w:rsidP="2C83B1F5" w:rsidRDefault="00FD2E2C" w14:paraId="3069AE00" w14:noSpellErr="1" w14:textId="5D31D67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6A75F820" w14:textId="16B7297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C6023F4" w14:textId="46D956F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D22FEB0" w14:textId="60A4218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2A944CD" w14:textId="6C11919C">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A72B2D6" w14:textId="0E39712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3437448" w14:textId="471DF76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6F10A32" w14:textId="38A68EE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6E92F6F" w14:textId="75E2E08D">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A766004" w14:noSpellErr="1" w14:textId="21DF0AD0">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3.11: Entrega de Guardia de Turno</w:t>
      </w:r>
    </w:p>
    <w:p w:rsidR="00FD2E2C" w:rsidP="2C83B1F5" w:rsidRDefault="00FD2E2C" w14:paraId="671EEA62" w14:noSpellErr="1" w14:textId="5D6D529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3.11: Entrega de Guardia de Turno </w:t>
      </w:r>
    </w:p>
    <w:p w:rsidR="00FD2E2C" w:rsidP="2C83B1F5" w:rsidRDefault="00FD2E2C" w14:paraId="26CA8AF0" w14:noSpellErr="1" w14:textId="405BE10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178E3E4" w14:noSpellErr="1" w14:textId="0B3F442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Cierre formal del turno de la tarde/noche que incluye la realización del inventario final y su registro, para que el turno de la mañana siguiente lo reciba ya hecho y pueda verificar el estado en que quedó el área.</w:t>
      </w:r>
    </w:p>
    <w:p w:rsidR="00FD2E2C" w:rsidP="2C83B1F5" w:rsidRDefault="00FD2E2C" w14:paraId="07E41232" w14:noSpellErr="1" w14:textId="50ED228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328775AB" w14:noSpellErr="1" w14:textId="5A0A98D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garantizar continuidad operativa entre el turno de la noche y el turno de la mañana siguiente, dejando el inventario documentado y el área en condiciones para ser recibida.</w:t>
      </w:r>
    </w:p>
    <w:p w:rsidR="00FD2E2C" w:rsidP="2C83B1F5" w:rsidRDefault="00FD2E2C" w14:paraId="58F52939" w14:noSpellErr="1" w14:textId="5A7703E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17B2487C" w14:noSpellErr="1" w14:textId="44ED71A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del turno de la tarde/noche (realiza y deja el inventario). Capitán del turno de la mañana siguiente (recibe el inventario).</w:t>
      </w:r>
    </w:p>
    <w:p w:rsidR="00FD2E2C" w:rsidP="2C83B1F5" w:rsidRDefault="00FD2E2C" w14:paraId="172DBD3C" w14:noSpellErr="1" w14:textId="3ED435C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54C5B5D" w14:noSpellErr="1" w14:textId="237B71A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Finalización del servicio de cena y limpieza del área al cierre del turno de la noche.</w:t>
      </w:r>
    </w:p>
    <w:p w:rsidR="00FD2E2C" w:rsidP="2C83B1F5" w:rsidRDefault="00FD2E2C" w14:paraId="1DF8BF03" w14:noSpellErr="1" w14:textId="628AFD2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al cierre del turno de la tarde/noche (hasta las 11:00 PM).</w:t>
      </w:r>
    </w:p>
    <w:p w:rsidR="00FD2E2C" w:rsidP="2C83B1F5" w:rsidRDefault="00FD2E2C" w14:paraId="3DE32E63" w14:noSpellErr="1" w14:textId="6C57994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5D1F6542" w14:noSpellErr="1" w14:textId="440757F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Al final del turno de la noche, se realiza el inventario final del área.</w:t>
      </w:r>
    </w:p>
    <w:p w:rsidR="00FD2E2C" w:rsidP="2C83B1F5" w:rsidRDefault="00FD2E2C" w14:paraId="7898B0F9" w14:textId="3D6C25D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Paso 2: Se deja el inventario documentado para que el turno de la mañana siguiente lo reciba y verifique el estado en que quedó.</w:t>
      </w:r>
    </w:p>
    <w:p w:rsidR="00FD2E2C" w:rsidP="2C83B1F5" w:rsidRDefault="00FD2E2C" w14:paraId="3740E406" w14:noSpellErr="1" w14:textId="1D092F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722BDA8" w14:textId="29D65EB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 xml:space="preserve">Área limpia (resultado de la Tarea 3.10). </w:t>
      </w:r>
    </w:p>
    <w:p w:rsidR="00FD2E2C" w:rsidP="2C83B1F5" w:rsidRDefault="00FD2E2C" w14:paraId="6E11754D" w14:noSpellErr="1" w14:textId="4AB1C4C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0F4D9EDC" w14:noSpellErr="1" w14:textId="7CF34E9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Inventario de cierre documentado y disponible para el turno de la mañana siguiente.</w:t>
      </w:r>
    </w:p>
    <w:p w:rsidR="00FD2E2C" w:rsidP="2C83B1F5" w:rsidRDefault="00FD2E2C" w14:paraId="2A2AD6F1" w14:noSpellErr="1" w14:textId="618C4B5C">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68745A30" w14:textId="7B00FB4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154EE865">
        <w:rPr>
          <w:rFonts w:ascii="Calibri" w:hAnsi="Calibri" w:eastAsia="Calibri" w:cs="Calibri"/>
          <w:noProof w:val="0"/>
          <w:sz w:val="22"/>
          <w:szCs w:val="22"/>
          <w:lang w:val="es-VE"/>
        </w:rPr>
        <w:t>Actualmente un libro de novedades.</w:t>
      </w:r>
    </w:p>
    <w:p w:rsidR="00FD2E2C" w:rsidP="2C83B1F5" w:rsidRDefault="00FD2E2C" w14:paraId="4ABF0B7E" w14:noSpellErr="1" w14:textId="13A93BD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6164D01B" w14:textId="5501580B">
      <w:pPr>
        <w:pStyle w:val="Prrafodelista"/>
        <w:numPr>
          <w:ilvl w:val="2"/>
          <w:numId w:val="1"/>
        </w:numPr>
        <w:spacing w:before="0" w:beforeAutospacing="off" w:after="0" w:afterAutospacing="off"/>
        <w:rPr/>
      </w:pPr>
      <w:r w:rsidRPr="39C2B0E4" w:rsidR="158A8C0E">
        <w:rPr>
          <w:noProof w:val="0"/>
          <w:lang w:val="es-VE"/>
        </w:rPr>
        <w:t>Si al cerrar la noche faltan botellas o insumos que no coinciden con las ventas, el capitán debe revisar las comandas manuales de todo el día para encontrar el error antes de retirarse.</w:t>
      </w:r>
    </w:p>
    <w:p w:rsidR="00FD2E2C" w:rsidP="2C83B1F5" w:rsidRDefault="00FD2E2C" w14:paraId="74D9B3C9" w14:noSpellErr="1" w14:textId="51399EA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3B9074E6" w14:noSpellErr="1" w14:textId="1E4F279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equipo indica que anteriormente contaban con un programa en computadora donde quedaban plasmados los inventarios, solicitudes de suministros y otros procesos operativos, y que les gustaría retomar ese nivel de digitalización para reducir el papeleo.</w:t>
      </w:r>
    </w:p>
    <w:p w:rsidR="00FD2E2C" w:rsidP="2C83B1F5" w:rsidRDefault="00FD2E2C" w14:paraId="01C6DD17" w14:noSpellErr="1" w14:textId="752E9F2A">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3.11: Entrega de Guardia de Turno </w:t>
      </w:r>
    </w:p>
    <w:p w:rsidR="00FD2E2C" w:rsidP="2C83B1F5" w:rsidRDefault="00FD2E2C" w14:paraId="52FEC5EE" w14:noSpellErr="1" w14:textId="5F9DD98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31DB49DD" w14:textId="1B4B482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BECEB7A" w14:textId="00BC42E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375C1BA" w14:textId="76F024E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8365EC5" w14:textId="5E1074F8">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1BE8C87" w14:textId="010296F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7BA2E49" w14:textId="76787AE8">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30BF2F45" w14:textId="7FEC6372">
      <w:pPr>
        <w:pStyle w:val="Normal"/>
        <w:spacing w:before="0" w:beforeAutospacing="off" w:after="0" w:afterAutospacing="off"/>
        <w:rPr>
          <w:rFonts w:ascii="Calibri" w:hAnsi="Calibri" w:eastAsia="Calibri" w:cs="Calibri"/>
          <w:noProof w:val="0"/>
          <w:sz w:val="22"/>
          <w:szCs w:val="22"/>
          <w:lang w:val="es-VE"/>
        </w:rPr>
      </w:pPr>
    </w:p>
    <w:p w:rsidR="39C2B0E4" w:rsidP="39C2B0E4" w:rsidRDefault="39C2B0E4" w14:paraId="4E1CB5DD" w14:textId="2B596D62">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1AA87071" w14:noSpellErr="1" w14:textId="0848373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4.1: Inventario diario/manual en el almacén de cocina</w:t>
      </w:r>
    </w:p>
    <w:p w:rsidR="00FD2E2C" w:rsidP="2C83B1F5" w:rsidRDefault="00FD2E2C" w14:paraId="02F57C45" w14:noSpellErr="1" w14:textId="553A675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4.1: Inventario diario/manual en el almacén de cocina </w:t>
      </w:r>
    </w:p>
    <w:p w:rsidR="00FD2E2C" w:rsidP="2C83B1F5" w:rsidRDefault="00FD2E2C" w14:paraId="36D48033" w14:noSpellErr="1" w14:textId="668C04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7D3794E" w14:noSpellErr="1" w14:textId="0532C61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Conteo manual y registro de los suministros y materiales disponibles en el inventario propio del área de bebidas/servicio para identificar faltantes y generar la requisición correspondiente.</w:t>
      </w:r>
    </w:p>
    <w:p w:rsidR="00FD2E2C" w:rsidP="2C83B1F5" w:rsidRDefault="00FD2E2C" w14:paraId="554F4E36" w14:noSpellErr="1" w14:textId="4018550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6704C96B" w14:noSpellErr="1" w14:textId="6300802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conocer el estado real del stock disponible en el área y determinar qué debe solicitarse a almacén general antes de que se agoten los productos.</w:t>
      </w:r>
    </w:p>
    <w:p w:rsidR="00FD2E2C" w:rsidP="2C83B1F5" w:rsidRDefault="00FD2E2C" w14:paraId="4972A5AB" w14:noSpellErr="1" w14:textId="597E9A1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26D0D08B" w14:noSpellErr="1" w14:textId="403CFA6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 o mesonero asignado del área de bebidas/servicio.</w:t>
      </w:r>
    </w:p>
    <w:p w:rsidR="00FD2E2C" w:rsidP="2C83B1F5" w:rsidRDefault="00FD2E2C" w14:paraId="1C029E52" w14:noSpellErr="1" w14:textId="3FC5D54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617244DD" w14:noSpellErr="1" w14:textId="511E9C5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Detección de faltantes durante el mise en place o la verificación de productos a servir, o bien de forma rutinaria al identificar que el inventario no cubre la demanda del día.</w:t>
      </w:r>
    </w:p>
    <w:p w:rsidR="00FD2E2C" w:rsidP="2C83B1F5" w:rsidRDefault="00FD2E2C" w14:paraId="3242C469" w14:noSpellErr="1" w14:textId="17ABF1D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Diaria. Se menciona que el capitán maneja un estándar de inventario para cincuenta personas; cuando la cantidad supera ese estándar o cuando hay faltantes, se activa el proceso de requisición.</w:t>
      </w:r>
    </w:p>
    <w:p w:rsidR="00FD2E2C" w:rsidP="2C83B1F5" w:rsidRDefault="00FD2E2C" w14:paraId="108A55EC" w14:noSpellErr="1" w14:textId="13A2634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2D24AC3C" w14:noSpellErr="1" w14:textId="18B6D78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revisa el inventario disponible en el área.</w:t>
      </w:r>
    </w:p>
    <w:p w:rsidR="00FD2E2C" w:rsidP="2C83B1F5" w:rsidRDefault="00FD2E2C" w14:paraId="308635C6" w14:textId="246345D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Paso 2: Se identifican los suministros y materiales faltantes o insuficientes para cubrir la demanda del servicio.</w:t>
      </w:r>
    </w:p>
    <w:p w:rsidR="00FD2E2C" w:rsidP="2C83B1F5" w:rsidRDefault="00FD2E2C" w14:paraId="0EAE7C19" w14:noSpellErr="1" w14:textId="277004F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3CA4A5A8" w14:noSpellErr="1" w14:textId="4E130AE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Acceso al área de almacenamiento de suministros del departamento de bebidas/servicio.</w:t>
      </w:r>
    </w:p>
    <w:p w:rsidR="00FD2E2C" w:rsidP="2C83B1F5" w:rsidRDefault="00FD2E2C" w14:paraId="0E983EF4" w14:noSpellErr="1" w14:textId="5AF3D34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3F425EF6" w14:noSpellErr="1" w14:textId="688A1C28">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Lista de suministros y materiales faltantes, base para rellenar el formato de requisiciones (Tarea 4.2).</w:t>
      </w:r>
    </w:p>
    <w:p w:rsidR="00FD2E2C" w:rsidP="2C83B1F5" w:rsidRDefault="00FD2E2C" w14:paraId="07F83E47" w14:noSpellErr="1" w14:textId="7D6021C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0FDD8E81" w14:noSpellErr="1" w14:textId="36D45B77">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Manual: el inventario se realiza de forma manual. El equipo menciona que anteriormente existía un programa de computadora que registraba inventarios y solicitudes de suministros, pero que ya no está en uso.</w:t>
      </w:r>
    </w:p>
    <w:p w:rsidR="00FD2E2C" w:rsidP="2C83B1F5" w:rsidRDefault="00FD2E2C" w14:paraId="7DD808CC" w14:noSpellErr="1" w14:textId="7A87CEF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0F975A5F" w14:textId="1D2E0A76">
      <w:pPr>
        <w:pStyle w:val="Prrafodelista"/>
        <w:numPr>
          <w:ilvl w:val="2"/>
          <w:numId w:val="1"/>
        </w:numPr>
        <w:spacing w:before="0" w:beforeAutospacing="off" w:after="0" w:afterAutospacing="off"/>
        <w:rPr/>
      </w:pPr>
      <w:r w:rsidRPr="39C2B0E4" w:rsidR="2E70273D">
        <w:rPr>
          <w:noProof w:val="0"/>
          <w:lang w:val="es-VE"/>
        </w:rPr>
        <w:t>El inventario está diseñado para 50 personas, pero llega un grupo de 80. Si el conteo se hizo tarde, el área se queda sin productos (como servilletas o azúcar) en medio del servicio.</w:t>
      </w:r>
    </w:p>
    <w:p w:rsidR="00FD2E2C" w:rsidP="2C83B1F5" w:rsidRDefault="00FD2E2C" w14:paraId="27709F50" w14:noSpellErr="1" w14:textId="6B2481A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2162D16D" w14:noSpellErr="1" w14:textId="3C430FE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equipo expresa que les gustaría retomar el nivel de digitalización que tenían anteriormente, donde los inventarios y solicitudes de suministros quedaban registrados en un programa de computadora, reduciendo el papeleo del proceso actual.</w:t>
      </w:r>
    </w:p>
    <w:p w:rsidR="00FD2E2C" w:rsidP="2C83B1F5" w:rsidRDefault="00FD2E2C" w14:paraId="38DEBEDE" w14:noSpellErr="1" w14:textId="2893743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4.1: Inventario diario/manual en el almacén de cocina </w:t>
      </w:r>
    </w:p>
    <w:p w:rsidR="00FD2E2C" w:rsidP="2C83B1F5" w:rsidRDefault="00FD2E2C" w14:paraId="4ED3547A" w14:noSpellErr="1" w14:textId="360FEA5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5F447A42" w14:textId="51FD53E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CF02CC7" w14:textId="0D21790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17658040" w14:textId="00ADEDB5">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7712BFD" w14:textId="42369E40">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3D58FB8" w14:noSpellErr="1" w14:textId="2F3737CB">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4.2: Relleno de formato de requisiciones (lista de lo que falta)</w:t>
      </w:r>
    </w:p>
    <w:p w:rsidR="00FD2E2C" w:rsidP="2C83B1F5" w:rsidRDefault="00FD2E2C" w14:paraId="1CAB1DAA" w14:noSpellErr="1" w14:textId="06C8B81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4.2: Relleno de formato de requisiciones (lista de lo que falta) </w:t>
      </w:r>
    </w:p>
    <w:p w:rsidR="00FD2E2C" w:rsidP="2C83B1F5" w:rsidRDefault="00FD2E2C" w14:paraId="28716ABD" w14:noSpellErr="1" w14:textId="165813C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54E4914F" w14:noSpellErr="1" w14:textId="7167567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Llenado del formato de requisiciones con los suministros y materiales identificados como faltantes en el inventario, para formalizar la solicitud a almacén general.</w:t>
      </w:r>
    </w:p>
    <w:p w:rsidR="00FD2E2C" w:rsidP="2C83B1F5" w:rsidRDefault="00FD2E2C" w14:paraId="38E3832E" w14:noSpellErr="1" w14:textId="34DF551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4E12603" w14:noSpellErr="1" w14:textId="1433E28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documentar formalmente los productos que se necesitan y presentarlos a gerencia para su autorización antes de ir a almacén.</w:t>
      </w:r>
    </w:p>
    <w:p w:rsidR="00FD2E2C" w:rsidP="2C83B1F5" w:rsidRDefault="00FD2E2C" w14:paraId="49325AD6" w14:noSpellErr="1" w14:textId="30CF348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08EA722D" w14:noSpellErr="1" w14:textId="1EA3468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Capitán de servicio (Douglas) o el responsable del área que necesita el suministro.</w:t>
      </w:r>
    </w:p>
    <w:p w:rsidR="00FD2E2C" w:rsidP="2C83B1F5" w:rsidRDefault="00FD2E2C" w14:paraId="2BF6F6D9" w14:noSpellErr="1" w14:textId="3630868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01BB5269" w14:noSpellErr="1" w14:textId="3806ECD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Resultado del inventario que muestra faltantes (Tarea 4.1).</w:t>
      </w:r>
    </w:p>
    <w:p w:rsidR="00FD2E2C" w:rsidP="2C83B1F5" w:rsidRDefault="00FD2E2C" w14:paraId="6A0D3EE1" w14:noSpellErr="1" w14:textId="4D3B5EC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según el consumo y los faltantes detectados.</w:t>
      </w:r>
    </w:p>
    <w:p w:rsidR="00FD2E2C" w:rsidP="2C83B1F5" w:rsidRDefault="00FD2E2C" w14:paraId="75936676" w14:noSpellErr="1" w14:textId="613BB83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7F1C5FA5" w14:textId="30A08CA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Mismo proceso que la Tarea 4.2 del área de cocina: se toma el formato físico de requisiciones y se anota cada suministro o material faltante con su cantidad requerida.</w:t>
      </w:r>
    </w:p>
    <w:p w:rsidR="00FD2E2C" w:rsidP="2C83B1F5" w:rsidRDefault="00FD2E2C" w14:paraId="506711AE" w14:noSpellErr="1" w14:textId="0014ADE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21D21BCE" w14:noSpellErr="1" w14:textId="7BB1075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Lista de faltantes del inventario. Formato físico de requisiciones.</w:t>
      </w:r>
    </w:p>
    <w:p w:rsidR="00FD2E2C" w:rsidP="2C83B1F5" w:rsidRDefault="00FD2E2C" w14:paraId="4111C200" w14:noSpellErr="1" w14:textId="1F420F2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DB729FC" w14:noSpellErr="1" w14:textId="1B71F23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completado, listo para solicitar firma de autorización (Tarea 4.3).</w:t>
      </w:r>
    </w:p>
    <w:p w:rsidR="00FD2E2C" w:rsidP="2C83B1F5" w:rsidRDefault="00FD2E2C" w14:paraId="3F41488A" w14:noSpellErr="1" w14:textId="1DB55E1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3EE2751E" w14:noSpellErr="1" w14:textId="670C34E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físico de requisiciones: documento manual donde se registran los productos solicitados.</w:t>
      </w:r>
    </w:p>
    <w:p w:rsidR="00FD2E2C" w:rsidP="2C83B1F5" w:rsidRDefault="00FD2E2C" w14:paraId="20693DDF" w14:noSpellErr="1" w14:textId="1C08B7B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3371383C" w14:textId="3042211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3DD7C27B">
        <w:rPr>
          <w:rFonts w:ascii="Calibri" w:hAnsi="Calibri" w:eastAsia="Calibri" w:cs="Calibri"/>
          <w:noProof w:val="0"/>
          <w:sz w:val="22"/>
          <w:szCs w:val="22"/>
          <w:lang w:val="es-VE"/>
        </w:rPr>
        <w:t>Si el</w:t>
      </w:r>
      <w:r w:rsidRPr="39C2B0E4" w:rsidR="3DD7C27B">
        <w:rPr>
          <w:rFonts w:ascii="Calibri" w:hAnsi="Calibri" w:eastAsia="Calibri" w:cs="Calibri"/>
          <w:noProof w:val="0"/>
          <w:sz w:val="22"/>
          <w:szCs w:val="22"/>
          <w:lang w:val="es-VE"/>
        </w:rPr>
        <w:t xml:space="preserve"> capitan Jugo de Naranja pero no especifica la presentación (litro o lata), Almacén puede despachar el producto equivocado, retrasando la operación.</w:t>
      </w:r>
    </w:p>
    <w:p w:rsidR="00FD2E2C" w:rsidP="39C2B0E4" w:rsidRDefault="00FD2E2C" w14:paraId="002D827E" w14:textId="61C9DD46">
      <w:pPr>
        <w:pStyle w:val="Prrafodelista"/>
        <w:numPr>
          <w:ilvl w:val="2"/>
          <w:numId w:val="1"/>
        </w:numPr>
        <w:spacing w:before="0" w:beforeAutospacing="off" w:after="0" w:afterAutospacing="off"/>
        <w:rPr>
          <w:noProof w:val="0"/>
          <w:sz w:val="22"/>
          <w:szCs w:val="22"/>
          <w:lang w:val="es-VE"/>
        </w:rPr>
      </w:pPr>
      <w:r w:rsidR="3DD7C27B">
        <w:rPr/>
        <w:t>Si se acaban las hojas físicas de requisición, el proceso se detiene o se improvisa en hojas blancas, lo cual pierde validez ante auditoría.</w:t>
      </w:r>
    </w:p>
    <w:p w:rsidR="00FD2E2C" w:rsidP="2C83B1F5" w:rsidRDefault="00FD2E2C" w14:paraId="0E73C4E7" w14:noSpellErr="1" w14:textId="1FDE395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283C2FF6" w14:noSpellErr="1" w14:textId="005AE50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equipo indica que idealmente la solicitud de suministros debería hacerse directamente desde un sistema (computadora), sin necesidad de papeleo manual. Anteriormente contaban con un programa que permitía hacer el pedido en la computadora y este llegaba directamente a almacén con su respectivo inventario.</w:t>
      </w:r>
    </w:p>
    <w:p w:rsidR="00FD2E2C" w:rsidP="2C83B1F5" w:rsidRDefault="00FD2E2C" w14:paraId="572AFDD1" w14:noSpellErr="1" w14:textId="5410AD4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4.2: Relleno de formato de requisiciones (lista de lo que falta) </w:t>
      </w:r>
    </w:p>
    <w:p w:rsidR="00FD2E2C" w:rsidP="2C83B1F5" w:rsidRDefault="00FD2E2C" w14:paraId="22E85F9D" w14:noSpellErr="1" w14:textId="3F041546">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65D60051" w14:textId="7C70DC8E">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0FBB6E8D" w14:textId="38215423">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737D9763" w14:textId="016F0D4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BFED102" w14:textId="4ECC4797">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EF1DCF4" w14:textId="57FDAE40">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4EF2711" w14:textId="20ED658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A2CAC34" w14:textId="137D2791">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40BCFFD1" w14:noSpellErr="1" w14:textId="73445F6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4.3: Solicitud de firma de formato de requisición a Gerencia de Operaciones / Jefe de área (autorización)</w:t>
      </w:r>
    </w:p>
    <w:p w:rsidR="00FD2E2C" w:rsidP="2C83B1F5" w:rsidRDefault="00FD2E2C" w14:paraId="71D5327D" w14:noSpellErr="1" w14:textId="6BB647A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4.3: Solicitud de firma de formato de requisición a Gerencia de Operaciones / Jefe de área </w:t>
      </w:r>
    </w:p>
    <w:p w:rsidR="00FD2E2C" w:rsidP="2C83B1F5" w:rsidRDefault="00FD2E2C" w14:paraId="0466A4D2" w14:noSpellErr="1" w14:textId="2F9FEB8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3A76C385" w14:noSpellErr="1" w14:textId="1BE04D8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Presentación del formato de requisiciones completado a la Gerencia de Operaciones para obtener la firma de autorización antes de ir a almacén. Mismo proceso que la Tarea 4.3 del área de cocina.</w:t>
      </w:r>
    </w:p>
    <w:p w:rsidR="00FD2E2C" w:rsidP="2C83B1F5" w:rsidRDefault="00FD2E2C" w14:paraId="230689C6" w14:noSpellErr="1" w14:textId="7A1285C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40ABBAB3" w14:noSpellErr="1" w14:textId="0D89BEF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obtener la autorización formal del pedido antes de que almacén proceda con la entrega.</w:t>
      </w:r>
    </w:p>
    <w:p w:rsidR="00FD2E2C" w:rsidP="2C83B1F5" w:rsidRDefault="00FD2E2C" w14:paraId="423C078B" w14:noSpellErr="1" w14:textId="2491562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5DAC3C43" w14:noSpellErr="1" w14:textId="0944C62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capitán de servicio o responsable del área presenta el formato. Gerencia de Operaciones (Adriana Montes Caceres) lo firma como autorizador.</w:t>
      </w:r>
    </w:p>
    <w:p w:rsidR="00FD2E2C" w:rsidP="2C83B1F5" w:rsidRDefault="00FD2E2C" w14:paraId="33F5C9E9" w14:noSpellErr="1" w14:textId="479005C4">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DD863A3" w14:noSpellErr="1" w14:textId="368EE73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Formato de requisiciones completado (Tarea 4.2).</w:t>
      </w:r>
    </w:p>
    <w:p w:rsidR="00FD2E2C" w:rsidP="2C83B1F5" w:rsidRDefault="00FD2E2C" w14:paraId="5FEB7A9F" w14:noSpellErr="1" w14:textId="77F282D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según el consumo y los faltantes detectados.</w:t>
      </w:r>
    </w:p>
    <w:p w:rsidR="00FD2E2C" w:rsidP="2C83B1F5" w:rsidRDefault="00FD2E2C" w14:paraId="350A7234" w14:noSpellErr="1" w14:textId="796FDA6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7B30E16D" w14:noSpellErr="1" w14:textId="10DA47C2">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toma el formato de requisiciones completado.</w:t>
      </w:r>
    </w:p>
    <w:p w:rsidR="00FD2E2C" w:rsidP="2C83B1F5" w:rsidRDefault="00FD2E2C" w14:paraId="57E9BFC0" w14:noSpellErr="1" w14:textId="46C8F91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Se lleva a Gerencia de Operaciones para su revisión y firma.</w:t>
      </w:r>
    </w:p>
    <w:p w:rsidR="00FD2E2C" w:rsidP="2C83B1F5" w:rsidRDefault="00FD2E2C" w14:paraId="44F3EE23" w14:noSpellErr="1" w14:textId="238B3AA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Gerencia de Operaciones firma autorizando el pedido.</w:t>
      </w:r>
    </w:p>
    <w:p w:rsidR="00FD2E2C" w:rsidP="2C83B1F5" w:rsidRDefault="00FD2E2C" w14:paraId="6DD193B5" w14:noSpellErr="1" w14:textId="15A9FC2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7C2730F9" w14:noSpellErr="1" w14:textId="4C4DF34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completado.</w:t>
      </w:r>
    </w:p>
    <w:p w:rsidR="00FD2E2C" w:rsidP="2C83B1F5" w:rsidRDefault="00FD2E2C" w14:paraId="71EEC03C" w14:noSpellErr="1" w14:textId="77BEA75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498D831A" w14:noSpellErr="1" w14:textId="0E7B9F2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con firma de autorización, listo para presentar en almacén (Tarea 4.4).</w:t>
      </w:r>
    </w:p>
    <w:p w:rsidR="00FD2E2C" w:rsidP="2C83B1F5" w:rsidRDefault="00FD2E2C" w14:paraId="321DD441" w14:noSpellErr="1" w14:textId="1E3200A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559EFCAF" w14:noSpellErr="1" w14:textId="0718C41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físico de requisiciones: documento que circula para recabar la firma de autorización.</w:t>
      </w:r>
    </w:p>
    <w:p w:rsidR="00FD2E2C" w:rsidP="2C83B1F5" w:rsidRDefault="00FD2E2C" w14:paraId="57916A85" w14:noSpellErr="1" w14:textId="3E04F5F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39C2B0E4" w:rsidRDefault="00FD2E2C" w14:paraId="41EFF99A" w14:textId="026AB9DA">
      <w:pPr>
        <w:pStyle w:val="Prrafodelista"/>
        <w:numPr>
          <w:ilvl w:val="2"/>
          <w:numId w:val="1"/>
        </w:numPr>
        <w:spacing w:before="0" w:beforeAutospacing="off" w:after="0" w:afterAutospacing="off"/>
        <w:rPr>
          <w:noProof w:val="0"/>
          <w:sz w:val="22"/>
          <w:szCs w:val="22"/>
          <w:lang w:val="es-VE"/>
        </w:rPr>
      </w:pPr>
      <w:r w:rsidRPr="39C2B0E4" w:rsidR="350AF1DA">
        <w:rPr>
          <w:rFonts w:ascii="Calibri" w:hAnsi="Calibri" w:eastAsia="Calibri" w:cs="Calibri"/>
          <w:noProof w:val="0"/>
          <w:sz w:val="22"/>
          <w:szCs w:val="22"/>
          <w:lang w:val="es-VE"/>
        </w:rPr>
        <w:t xml:space="preserve">Si la Gerente de Operaciones está en una reunión, fuera del hotel o atendiendo una emergencia, el </w:t>
      </w:r>
      <w:r w:rsidRPr="39C2B0E4" w:rsidR="350AF1DA">
        <w:rPr>
          <w:rFonts w:ascii="Calibri" w:hAnsi="Calibri" w:eastAsia="Calibri" w:cs="Calibri"/>
          <w:noProof w:val="0"/>
          <w:sz w:val="22"/>
          <w:szCs w:val="22"/>
          <w:lang w:val="es-VE"/>
        </w:rPr>
        <w:t>capitan</w:t>
      </w:r>
      <w:r w:rsidRPr="39C2B0E4" w:rsidR="350AF1DA">
        <w:rPr>
          <w:rFonts w:ascii="Calibri" w:hAnsi="Calibri" w:eastAsia="Calibri" w:cs="Calibri"/>
          <w:noProof w:val="0"/>
          <w:sz w:val="22"/>
          <w:szCs w:val="22"/>
          <w:lang w:val="es-VE"/>
        </w:rPr>
        <w:t xml:space="preserve">  no puede obtener la firma y el pedido se queda estancado, pudiendo causar un faltante en el servicio. </w:t>
      </w:r>
      <w:r w:rsidR="350AF1DA">
        <w:rPr/>
        <w:t>Al ser un papel físico que viaja de un área a otra, puede traspapelarse en la oficina de gerencia, obligando a el capitan a repetir el conteo y el llenado desde cero.</w:t>
      </w:r>
    </w:p>
    <w:p w:rsidR="00FD2E2C" w:rsidP="2C83B1F5" w:rsidRDefault="00FD2E2C" w14:paraId="3FEBDD8B" w14:noSpellErr="1" w14:textId="484B00F1">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4847C701" w14:noSpellErr="1" w14:textId="16FF140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4.2: que el pedido pueda enviarse directamente desde el sistema al almacén, eliminando el proceso de búsqueda de firma física.</w:t>
      </w:r>
    </w:p>
    <w:p w:rsidR="00FD2E2C" w:rsidP="2C83B1F5" w:rsidRDefault="00FD2E2C" w14:paraId="6A8A4F08" w14:noSpellErr="1" w14:textId="2724A654">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4.3: Solicitud de firma de formato de requisición a Gerencia de Operaciones / Jefe de área </w:t>
      </w:r>
    </w:p>
    <w:p w:rsidR="00FD2E2C" w:rsidP="2C83B1F5" w:rsidRDefault="00FD2E2C" w14:paraId="1E847A5A" w14:noSpellErr="1" w14:textId="799A04D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59C5CE85" w14:textId="20F3593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3CD350D7" w14:textId="7D9D004F">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D365A4C" w14:textId="361FCB6A">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9138CCA" w14:textId="0E1C9E79">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4CC2154A" w14:textId="4FC80B8D">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61C9806D" w14:noSpellErr="1" w14:textId="09472298">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4.4: Entrega de productos desde almacén y firma de entrega de formato</w:t>
      </w:r>
    </w:p>
    <w:p w:rsidR="00FD2E2C" w:rsidP="2C83B1F5" w:rsidRDefault="00FD2E2C" w14:paraId="4CE2B32A" w14:noSpellErr="1" w14:textId="3914A3FE">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4.4: Entrega de productos desde almacén y firma de entrega de formato </w:t>
      </w:r>
    </w:p>
    <w:p w:rsidR="00FD2E2C" w:rsidP="2C83B1F5" w:rsidRDefault="00FD2E2C" w14:paraId="60BE77F3" w14:noSpellErr="1" w14:textId="24746FA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DB0E450" w14:noSpellErr="1" w14:textId="62ED77D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Presentación del formato de requisiciones autorizado en almacén general para que este entregue los productos solicitados, con firma del encargado de almacén como constancia de entrega. Mismo proceso que la Tarea 4.4 del área de cocina.</w:t>
      </w:r>
    </w:p>
    <w:p w:rsidR="00FD2E2C" w:rsidP="2C83B1F5" w:rsidRDefault="00FD2E2C" w14:paraId="05D3A323" w14:noSpellErr="1" w14:textId="56CF9AC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603810A5" w14:noSpellErr="1" w14:textId="51192009">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retirar formalmente los suministros y materiales solicitados del almacén general y dejar constancia documentada de la entrega.</w:t>
      </w:r>
    </w:p>
    <w:p w:rsidR="00FD2E2C" w:rsidP="2C83B1F5" w:rsidRDefault="00FD2E2C" w14:paraId="06956326" w14:noSpellErr="1" w14:textId="751CC0BB">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4F659E79" w14:noSpellErr="1" w14:textId="584D51F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El responsable del área de bebidas/servicio lleva el formato a almacén. El encargado de almacén entrega los productos y firma el formato como constancia.</w:t>
      </w:r>
    </w:p>
    <w:p w:rsidR="00FD2E2C" w:rsidP="2C83B1F5" w:rsidRDefault="00FD2E2C" w14:paraId="1150A880" w14:noSpellErr="1" w14:textId="3B4BF3D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3FE4FD71" w14:noSpellErr="1" w14:textId="0BAB4B7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Formato de requisiciones con firma de autorización obtenida (Tarea 4.3).</w:t>
      </w:r>
    </w:p>
    <w:p w:rsidR="00FD2E2C" w:rsidP="2C83B1F5" w:rsidRDefault="00FD2E2C" w14:paraId="36058DC1" w14:noSpellErr="1" w14:textId="698C017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según el consumo y los faltantes detectados.</w:t>
      </w:r>
    </w:p>
    <w:p w:rsidR="00FD2E2C" w:rsidP="2C83B1F5" w:rsidRDefault="00FD2E2C" w14:paraId="3BAF767E" w14:noSpellErr="1" w14:textId="42347F7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4389E5BD" w14:noSpellErr="1" w14:textId="71C2B543">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Se lleva el formato de requisiciones autorizado a almacén general.</w:t>
      </w:r>
    </w:p>
    <w:p w:rsidR="00FD2E2C" w:rsidP="2C83B1F5" w:rsidRDefault="00FD2E2C" w14:paraId="65EF9B90" w14:noSpellErr="1" w14:textId="7175B4B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Almacén verifica el formato y revisa si tiene los productos solicitados.</w:t>
      </w:r>
    </w:p>
    <w:p w:rsidR="00FD2E2C" w:rsidP="2C83B1F5" w:rsidRDefault="00FD2E2C" w14:paraId="580DDD56" w14:noSpellErr="1" w14:textId="08F218E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3: Si hay existencia, almacén entrega los productos.</w:t>
      </w:r>
    </w:p>
    <w:p w:rsidR="00FD2E2C" w:rsidP="2C83B1F5" w:rsidRDefault="00FD2E2C" w14:paraId="162E124F" w14:noSpellErr="1" w14:textId="3386145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4: El encargado de almacén firma el formato como constancia de entrega.</w:t>
      </w:r>
    </w:p>
    <w:p w:rsidR="00FD2E2C" w:rsidP="2C83B1F5" w:rsidRDefault="00FD2E2C" w14:paraId="2A16FA0F" w14:noSpellErr="1" w14:textId="228BEBA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54B61252" w14:noSpellErr="1" w14:textId="7729FAE4">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firmado por Gerencia de Operaciones.</w:t>
      </w:r>
    </w:p>
    <w:p w:rsidR="00FD2E2C" w:rsidP="2C83B1F5" w:rsidRDefault="00FD2E2C" w14:paraId="2AA1E4A9" w14:noSpellErr="1" w14:textId="145E2495">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2C83B1F5" w:rsidRDefault="00FD2E2C" w14:paraId="5610212E" w14:noSpellErr="1" w14:textId="40A1B54B">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con firma de entrega de almacén como constancia del despacho.</w:t>
      </w:r>
    </w:p>
    <w:p w:rsidR="00FD2E2C" w:rsidP="2C83B1F5" w:rsidRDefault="00FD2E2C" w14:paraId="303A73F5" w14:noSpellErr="1" w14:textId="1AD4A4C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2C83B1F5" w:rsidRDefault="00FD2E2C" w14:paraId="70E8C0AF" w14:noSpellErr="1" w14:textId="1FDB1E9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físico de requisiciones: documento con el que se formaliza la entrega y del que almacén firma como constancia.</w:t>
      </w:r>
    </w:p>
    <w:p w:rsidR="00FD2E2C" w:rsidP="2C83B1F5" w:rsidRDefault="00FD2E2C" w14:paraId="304D7800" w14:noSpellErr="1" w14:textId="0AC97A40">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5D287259" w14:noSpellErr="1" w14:textId="6F1C5E1C">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Si almacén no tiene los productos: el producto queda en lista de espera y almacén gestiona la solicitud de compra (Tarea 4.5).</w:t>
      </w:r>
    </w:p>
    <w:p w:rsidR="00FD2E2C" w:rsidP="2C83B1F5" w:rsidRDefault="00FD2E2C" w14:paraId="3ED7C728" w14:noSpellErr="1" w14:textId="7EC8D44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2C83B1F5" w:rsidRDefault="00FD2E2C" w14:paraId="050F1605" w14:noSpellErr="1" w14:textId="59439D0A">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Misma oportunidad de mejora que la Tarea 4.2: digitalizar el proceso para que el pedido llegue directamente a almacén desde el sistema, reduciendo el papeleo.</w:t>
      </w:r>
    </w:p>
    <w:p w:rsidR="00FD2E2C" w:rsidP="2C83B1F5" w:rsidRDefault="00FD2E2C" w14:paraId="7982D63E" w14:noSpellErr="1" w14:textId="45E779ED">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4.4: Entrega de productos desde almacén y firma de entrega de formato </w:t>
      </w:r>
    </w:p>
    <w:p w:rsidR="00FD2E2C" w:rsidP="2C83B1F5" w:rsidRDefault="00FD2E2C" w14:paraId="57B615F9" w14:noSpellErr="1" w14:textId="2274B56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330BC1FC" w:rsidR="5CA94086">
        <w:rPr>
          <w:rFonts w:ascii="Calibri" w:hAnsi="Calibri" w:eastAsia="Calibri" w:cs="Calibri"/>
          <w:noProof w:val="0"/>
          <w:sz w:val="22"/>
          <w:szCs w:val="22"/>
          <w:lang w:val="es-VE"/>
        </w:rPr>
        <w:t>Pendiente.</w:t>
      </w:r>
    </w:p>
    <w:p w:rsidR="330BC1FC" w:rsidP="330BC1FC" w:rsidRDefault="330BC1FC" w14:paraId="5DDB8293" w14:textId="44B493F4">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3E77173" w14:textId="6A13202B">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6F982BCE" w14:textId="72CC001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5B8FAECB" w14:textId="7866DCA1">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26ED800" w14:textId="60ED9262">
      <w:pPr>
        <w:pStyle w:val="Normal"/>
        <w:spacing w:before="0" w:beforeAutospacing="off" w:after="0" w:afterAutospacing="off"/>
        <w:rPr>
          <w:rFonts w:ascii="Calibri" w:hAnsi="Calibri" w:eastAsia="Calibri" w:cs="Calibri"/>
          <w:noProof w:val="0"/>
          <w:sz w:val="22"/>
          <w:szCs w:val="22"/>
          <w:lang w:val="es-VE"/>
        </w:rPr>
      </w:pPr>
    </w:p>
    <w:p w:rsidR="330BC1FC" w:rsidP="330BC1FC" w:rsidRDefault="330BC1FC" w14:paraId="24E3E4B3" w14:textId="081A0E76">
      <w:pPr>
        <w:pStyle w:val="Normal"/>
        <w:spacing w:before="0" w:beforeAutospacing="off" w:after="0" w:afterAutospacing="off"/>
        <w:rPr>
          <w:rFonts w:ascii="Calibri" w:hAnsi="Calibri" w:eastAsia="Calibri" w:cs="Calibri"/>
          <w:noProof w:val="0"/>
          <w:sz w:val="22"/>
          <w:szCs w:val="22"/>
          <w:lang w:val="es-VE"/>
        </w:rPr>
      </w:pPr>
    </w:p>
    <w:p w:rsidR="00FD2E2C" w:rsidP="2C83B1F5" w:rsidRDefault="00FD2E2C" w14:paraId="7A502695" w14:noSpellErr="1" w14:textId="686E3196">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TAREA 4.5: Si no hay, se hace una solicitud de compra</w:t>
      </w:r>
    </w:p>
    <w:p w:rsidR="00FD2E2C" w:rsidP="2C83B1F5" w:rsidRDefault="00FD2E2C" w14:paraId="4BE340EF" w14:noSpellErr="1" w14:textId="7AF959F7">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AS-IS 4.5: Solicitud de compra cuando almacén no tiene el producto </w:t>
      </w:r>
    </w:p>
    <w:p w:rsidR="00FD2E2C" w:rsidP="2C83B1F5" w:rsidRDefault="00FD2E2C" w14:paraId="32420A71" w14:noSpellErr="1" w14:textId="17A0CA6A">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es esta tarea? </w:t>
      </w:r>
    </w:p>
    <w:p w:rsidR="00FD2E2C" w:rsidP="2C83B1F5" w:rsidRDefault="00FD2E2C" w14:paraId="6DE79B17" w14:noSpellErr="1" w14:textId="2B870320">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Gestión de la solicitud de compra por parte de almacén cuando no cuenta con los suministros o materiales solicitados por el área de bebidas/servicio en la requisición. Mismo proceso que la Tarea 4.5 del área de cocina.</w:t>
      </w:r>
    </w:p>
    <w:p w:rsidR="00FD2E2C" w:rsidP="2C83B1F5" w:rsidRDefault="00FD2E2C" w14:paraId="50DBE2A5" w14:noSpellErr="1" w14:textId="3DCD49AF">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¿Para qué se hace? </w:t>
      </w:r>
    </w:p>
    <w:p w:rsidR="00FD2E2C" w:rsidP="2C83B1F5" w:rsidRDefault="00FD2E2C" w14:paraId="7CB626E1" w14:noSpellErr="1" w14:textId="66047B2E">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Para reponer los productos faltantes en almacén que no pueden ser entregados de inmediato, garantizando el abastecimiento futuro del área.</w:t>
      </w:r>
    </w:p>
    <w:p w:rsidR="00FD2E2C" w:rsidP="2C83B1F5" w:rsidRDefault="00FD2E2C" w14:paraId="3DAF1A67" w14:noSpellErr="1" w14:textId="09571792">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roles ejecutan esta tarea? </w:t>
      </w:r>
    </w:p>
    <w:p w:rsidR="00FD2E2C" w:rsidP="2C83B1F5" w:rsidRDefault="00FD2E2C" w14:paraId="0EE9CFEE" w14:noSpellErr="1" w14:textId="4D1806F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Almacén general gestiona la solicitud de compra. Compras y/o administración/gerencia la atiende.</w:t>
      </w:r>
    </w:p>
    <w:p w:rsidR="00FD2E2C" w:rsidP="2C83B1F5" w:rsidRDefault="00FD2E2C" w14:paraId="1B529777" w14:noSpellErr="1" w14:textId="2F51FF99">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¿Cuándo se hace? </w:t>
      </w:r>
    </w:p>
    <w:p w:rsidR="00FD2E2C" w:rsidP="2C83B1F5" w:rsidRDefault="00FD2E2C" w14:paraId="2C49A83E" w14:noSpellErr="1" w14:textId="34F8D906">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Disparador: Almacén detecta que no tiene en existencia alguno de los productos solicitados en el formato de requisiciones.</w:t>
      </w:r>
    </w:p>
    <w:p w:rsidR="00FD2E2C" w:rsidP="2C83B1F5" w:rsidRDefault="00FD2E2C" w14:paraId="6A11C478" w14:noSpellErr="1" w14:textId="489B7BD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Frecuencia: Bajo demanda, cada vez que almacén detecta faltante al atender una requisición.</w:t>
      </w:r>
    </w:p>
    <w:p w:rsidR="00FD2E2C" w:rsidP="2C83B1F5" w:rsidRDefault="00FD2E2C" w14:paraId="24A7D736" w14:noSpellErr="1" w14:textId="17EA0E73">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se hace? </w:t>
      </w:r>
    </w:p>
    <w:p w:rsidR="00FD2E2C" w:rsidP="2C83B1F5" w:rsidRDefault="00FD2E2C" w14:paraId="6CCF9612" w14:noSpellErr="1" w14:textId="75AD16CD">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1: Almacén detecta que no tiene el producto solicitado.</w:t>
      </w:r>
    </w:p>
    <w:p w:rsidR="00FD2E2C" w:rsidP="2C83B1F5" w:rsidRDefault="00FD2E2C" w14:paraId="629BE6A3" w14:noSpellErr="1" w14:textId="5C5FB701">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Paso 2: Almacén gestiona la solicitud de compra con el departamento de compras o administración.</w:t>
      </w:r>
    </w:p>
    <w:p w:rsidR="00FD2E2C" w:rsidP="2C83B1F5" w:rsidRDefault="00FD2E2C" w14:paraId="739D7C09" w14:noSpellErr="1" w14:textId="3D68DE45">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39C2B0E4" w:rsidR="614A239E">
        <w:rPr>
          <w:rFonts w:ascii="Calibri" w:hAnsi="Calibri" w:eastAsia="Calibri" w:cs="Calibri"/>
          <w:noProof w:val="0"/>
          <w:sz w:val="22"/>
          <w:szCs w:val="22"/>
          <w:lang w:val="es-VE"/>
        </w:rPr>
        <w:t>Paso 3: El producto queda en lista de espera hasta que llegue la compra.</w:t>
      </w:r>
    </w:p>
    <w:p w:rsidR="00FD2E2C" w:rsidP="2C83B1F5" w:rsidRDefault="00FD2E2C" w14:paraId="58F1C6A8" w14:noSpellErr="1" w14:textId="4F74CE7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necesitan para hacer esta tarea? </w:t>
      </w:r>
    </w:p>
    <w:p w:rsidR="00FD2E2C" w:rsidP="2C83B1F5" w:rsidRDefault="00FD2E2C" w14:paraId="05A83F26" w14:noSpellErr="1" w14:textId="2B45ECFF">
      <w:pPr>
        <w:pStyle w:val="Prrafodelista"/>
        <w:numPr>
          <w:ilvl w:val="2"/>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Formato de requisiciones con los productos faltantes identificados.</w:t>
      </w:r>
    </w:p>
    <w:p w:rsidR="00FD2E2C" w:rsidP="2C83B1F5" w:rsidRDefault="00FD2E2C" w14:paraId="3504C0EA" w14:noSpellErr="1" w14:textId="4A9745B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se genera al terminar? </w:t>
      </w:r>
    </w:p>
    <w:p w:rsidR="00FD2E2C" w:rsidP="39C2B0E4" w:rsidRDefault="00FD2E2C" w14:paraId="3929BC67" w14:textId="5CC4ACA3">
      <w:pPr>
        <w:pStyle w:val="Prrafodelista"/>
        <w:numPr>
          <w:ilvl w:val="2"/>
          <w:numId w:val="1"/>
        </w:numPr>
        <w:spacing w:before="0" w:beforeAutospacing="off" w:after="0" w:afterAutospacing="off"/>
        <w:rPr>
          <w:b w:val="0"/>
          <w:bCs w:val="0"/>
          <w:noProof w:val="0"/>
          <w:lang w:val="es-VE"/>
        </w:rPr>
      </w:pPr>
      <w:r w:rsidRPr="39C2B0E4" w:rsidR="0F014EA9">
        <w:rPr>
          <w:b w:val="0"/>
          <w:bCs w:val="0"/>
          <w:noProof w:val="0"/>
          <w:lang w:val="es-VE"/>
        </w:rPr>
        <w:t xml:space="preserve">Se genera una </w:t>
      </w:r>
      <w:r w:rsidRPr="39C2B0E4" w:rsidR="0F014EA9">
        <w:rPr>
          <w:b w:val="0"/>
          <w:bCs w:val="0"/>
          <w:noProof w:val="0"/>
          <w:lang w:val="es-VE"/>
        </w:rPr>
        <w:t>Orden de Compra</w:t>
      </w:r>
      <w:r w:rsidRPr="39C2B0E4" w:rsidR="0F014EA9">
        <w:rPr>
          <w:b w:val="0"/>
          <w:bCs w:val="0"/>
          <w:noProof w:val="0"/>
          <w:lang w:val="es-VE"/>
        </w:rPr>
        <w:t xml:space="preserve"> </w:t>
      </w:r>
      <w:r w:rsidRPr="39C2B0E4" w:rsidR="0F014EA9">
        <w:rPr>
          <w:b w:val="0"/>
          <w:bCs w:val="0"/>
          <w:noProof w:val="0"/>
          <w:lang w:val="es-VE"/>
        </w:rPr>
        <w:t xml:space="preserve">o una solicitud formal al departamento de Compras. Para el equipo de servicio, se genera una </w:t>
      </w:r>
      <w:r w:rsidRPr="39C2B0E4" w:rsidR="0F014EA9">
        <w:rPr>
          <w:b w:val="0"/>
          <w:bCs w:val="0"/>
          <w:noProof w:val="0"/>
          <w:lang w:val="es-VE"/>
        </w:rPr>
        <w:t>"Notificación de Pendiente"</w:t>
      </w:r>
      <w:r w:rsidRPr="39C2B0E4" w:rsidR="0F014EA9">
        <w:rPr>
          <w:b w:val="0"/>
          <w:bCs w:val="0"/>
          <w:noProof w:val="0"/>
          <w:lang w:val="es-VE"/>
        </w:rPr>
        <w:t>, lo que obliga a Douglas a buscar un sustituto o informar a la cocina que ese producto no llegará hoy.</w:t>
      </w:r>
    </w:p>
    <w:p w:rsidR="00FD2E2C" w:rsidP="2C83B1F5" w:rsidRDefault="00FD2E2C" w14:paraId="78B2B1DC" w14:noSpellErr="1" w14:textId="7E6B715E">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sistemas o herramientas usan? </w:t>
      </w:r>
    </w:p>
    <w:p w:rsidR="00FD2E2C" w:rsidP="39C2B0E4" w:rsidRDefault="00FD2E2C" w14:paraId="131DDDC5" w14:textId="3929FAA3">
      <w:pPr>
        <w:pStyle w:val="Prrafodelista"/>
        <w:numPr>
          <w:ilvl w:val="2"/>
          <w:numId w:val="1"/>
        </w:numPr>
        <w:spacing w:before="0" w:beforeAutospacing="off" w:after="0" w:afterAutospacing="off"/>
        <w:rPr>
          <w:b w:val="0"/>
          <w:bCs w:val="0"/>
          <w:noProof w:val="0"/>
          <w:lang w:val="es-VE"/>
        </w:rPr>
      </w:pPr>
      <w:r w:rsidRPr="39C2B0E4" w:rsidR="3649F400">
        <w:rPr>
          <w:b w:val="0"/>
          <w:bCs w:val="0"/>
          <w:noProof w:val="0"/>
          <w:lang w:val="es-VE"/>
        </w:rPr>
        <w:t xml:space="preserve">Actualmente, se suele usar un libro de novedades o comunicación vía WhatsApp con el comprador del hotel. Al no haber sistema, el </w:t>
      </w:r>
      <w:r w:rsidRPr="39C2B0E4" w:rsidR="18599E5D">
        <w:rPr>
          <w:b w:val="0"/>
          <w:bCs w:val="0"/>
          <w:noProof w:val="0"/>
          <w:lang w:val="es-VE"/>
        </w:rPr>
        <w:t>capitán</w:t>
      </w:r>
      <w:r w:rsidRPr="39C2B0E4" w:rsidR="3649F400">
        <w:rPr>
          <w:b w:val="0"/>
          <w:bCs w:val="0"/>
          <w:noProof w:val="0"/>
          <w:lang w:val="es-VE"/>
        </w:rPr>
        <w:t xml:space="preserve"> a veces no se entera de que el producto no está hasta que llega físicamente al mostrador de Almacén.</w:t>
      </w:r>
    </w:p>
    <w:p w:rsidR="00FD2E2C" w:rsidP="2C83B1F5" w:rsidRDefault="00FD2E2C" w14:paraId="37083430" w14:noSpellErr="1" w14:textId="32EF72D7">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¿Qué pasa cuando las cosas no salen normal? </w:t>
      </w:r>
    </w:p>
    <w:p w:rsidR="00FD2E2C" w:rsidP="2C83B1F5" w:rsidRDefault="00FD2E2C" w14:paraId="42DCF9B6" w14:textId="5480C2FA">
      <w:pPr>
        <w:pStyle w:val="Prrafodelista"/>
        <w:numPr>
          <w:ilvl w:val="2"/>
          <w:numId w:val="1"/>
        </w:numPr>
        <w:spacing w:before="0" w:beforeAutospacing="off" w:after="0" w:afterAutospacing="off"/>
        <w:rPr/>
      </w:pPr>
      <w:r w:rsidRPr="39C2B0E4" w:rsidR="40CAE96A">
        <w:rPr>
          <w:noProof w:val="0"/>
          <w:lang w:val="es-VE"/>
        </w:rPr>
        <w:t xml:space="preserve">Almacén intenta </w:t>
      </w:r>
      <w:r w:rsidRPr="39C2B0E4" w:rsidR="40CAE96A">
        <w:rPr>
          <w:noProof w:val="0"/>
          <w:lang w:val="es-VE"/>
        </w:rPr>
        <w:t>comprar</w:t>
      </w:r>
      <w:r w:rsidRPr="39C2B0E4" w:rsidR="40CAE96A">
        <w:rPr>
          <w:noProof w:val="0"/>
          <w:lang w:val="es-VE"/>
        </w:rPr>
        <w:t xml:space="preserve"> pero el proveedor no tiene. El servicio debe cambiar la oferta del menú de inmediato.</w:t>
      </w:r>
    </w:p>
    <w:p w:rsidR="00FD2E2C" w:rsidP="2C83B1F5" w:rsidRDefault="00FD2E2C" w14:paraId="4A45C977" w14:noSpellErr="1" w14:textId="6E82F64D">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¿Cómo les gustaría que funcionara idealmente? </w:t>
      </w:r>
    </w:p>
    <w:p w:rsidR="00FD2E2C" w:rsidP="39C2B0E4" w:rsidRDefault="00FD2E2C" w14:paraId="3B60CA80" w14:textId="1826C1AB">
      <w:pPr>
        <w:pStyle w:val="Prrafodelista"/>
        <w:numPr>
          <w:ilvl w:val="2"/>
          <w:numId w:val="1"/>
        </w:numPr>
        <w:spacing w:before="0" w:beforeAutospacing="off" w:after="0" w:afterAutospacing="off"/>
        <w:rPr>
          <w:b w:val="0"/>
          <w:bCs w:val="0"/>
          <w:noProof w:val="0"/>
          <w:lang w:val="es-VE"/>
        </w:rPr>
      </w:pPr>
      <w:r w:rsidRPr="39C2B0E4" w:rsidR="7974BA92">
        <w:rPr>
          <w:noProof w:val="0"/>
          <w:lang w:val="es-VE"/>
        </w:rPr>
        <w:t>I</w:t>
      </w:r>
      <w:r w:rsidRPr="39C2B0E4" w:rsidR="7974BA92">
        <w:rPr>
          <w:b w:val="0"/>
          <w:bCs w:val="0"/>
          <w:noProof w:val="0"/>
          <w:lang w:val="es-VE"/>
        </w:rPr>
        <w:t xml:space="preserve">mplementar un Sistema de Alerta de Stock de Seguridad. El sistema debería detectar que Almacén se está quedando sin un producto </w:t>
      </w:r>
      <w:r w:rsidRPr="39C2B0E4" w:rsidR="7974BA92">
        <w:rPr>
          <w:b w:val="0"/>
          <w:bCs w:val="0"/>
          <w:i w:val="1"/>
          <w:iCs w:val="1"/>
          <w:noProof w:val="0"/>
          <w:lang w:val="es-VE"/>
        </w:rPr>
        <w:t>antes</w:t>
      </w:r>
      <w:r w:rsidRPr="39C2B0E4" w:rsidR="7974BA92">
        <w:rPr>
          <w:b w:val="0"/>
          <w:bCs w:val="0"/>
          <w:noProof w:val="0"/>
          <w:lang w:val="es-VE"/>
        </w:rPr>
        <w:t xml:space="preserve"> de que el </w:t>
      </w:r>
      <w:r w:rsidRPr="39C2B0E4" w:rsidR="1D9B2295">
        <w:rPr>
          <w:b w:val="0"/>
          <w:bCs w:val="0"/>
          <w:noProof w:val="0"/>
          <w:lang w:val="es-VE"/>
        </w:rPr>
        <w:t>capitán</w:t>
      </w:r>
      <w:r w:rsidRPr="39C2B0E4" w:rsidR="7974BA92">
        <w:rPr>
          <w:b w:val="0"/>
          <w:bCs w:val="0"/>
          <w:noProof w:val="0"/>
          <w:lang w:val="es-VE"/>
        </w:rPr>
        <w:t xml:space="preserve"> lo pida. Así, la solicitud de compra se generaría automáticamente al llegar al "mínimo", asegurando que cuando el capitán haga su requisición, el producto siempre esté allí esperándolo.</w:t>
      </w:r>
    </w:p>
    <w:p w:rsidR="00FD2E2C" w:rsidP="2C83B1F5" w:rsidRDefault="00FD2E2C" w14:paraId="58BF5BAF" w14:noSpellErr="1" w14:textId="4B5C3C33">
      <w:pPr>
        <w:pStyle w:val="Prrafodelista"/>
        <w:numPr>
          <w:ilvl w:val="0"/>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 xml:space="preserve">Propuesta 4.5: Solicitud de compra cuando almacén no tiene el producto </w:t>
      </w:r>
    </w:p>
    <w:p w:rsidR="00FD2E2C" w:rsidP="2C83B1F5" w:rsidRDefault="00FD2E2C" w14:paraId="546A1AEB" w14:noSpellErr="1" w14:textId="4CCFB738">
      <w:pPr>
        <w:pStyle w:val="Prrafodelista"/>
        <w:numPr>
          <w:ilvl w:val="1"/>
          <w:numId w:val="1"/>
        </w:numPr>
        <w:spacing w:before="0" w:beforeAutospacing="off" w:after="0" w:afterAutospacing="off"/>
        <w:rPr>
          <w:rFonts w:ascii="Calibri" w:hAnsi="Calibri" w:eastAsia="Calibri" w:cs="Calibri"/>
          <w:noProof w:val="0"/>
          <w:sz w:val="22"/>
          <w:szCs w:val="22"/>
          <w:lang w:val="es-VE"/>
        </w:rPr>
      </w:pPr>
      <w:r w:rsidRPr="0A777D15" w:rsidR="5CA94086">
        <w:rPr>
          <w:rFonts w:ascii="Calibri" w:hAnsi="Calibri" w:eastAsia="Calibri" w:cs="Calibri"/>
          <w:noProof w:val="0"/>
          <w:sz w:val="22"/>
          <w:szCs w:val="22"/>
          <w:lang w:val="es-VE"/>
        </w:rPr>
        <w:t>Pendiente.</w:t>
      </w:r>
    </w:p>
    <w:p w:rsidR="00FD2E2C" w:rsidRDefault="00FD2E2C" w14:paraId="38038900" w14:textId="73D41B2D"/>
    <w:sectPr w:rsidR="00FD2E2C" w:rsidSect="0011513B">
      <w:pgSz w:w="11900" w:h="16840" w:orient="portrait"/>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f454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B4"/>
    <w:rsid w:val="00082776"/>
    <w:rsid w:val="0011513B"/>
    <w:rsid w:val="00122AB4"/>
    <w:rsid w:val="00283B03"/>
    <w:rsid w:val="00398D65"/>
    <w:rsid w:val="0040366B"/>
    <w:rsid w:val="00577BD8"/>
    <w:rsid w:val="005D2714"/>
    <w:rsid w:val="007340FD"/>
    <w:rsid w:val="007E7180"/>
    <w:rsid w:val="008E37D4"/>
    <w:rsid w:val="00A63A38"/>
    <w:rsid w:val="00AA183B"/>
    <w:rsid w:val="00D6483C"/>
    <w:rsid w:val="00E31AAD"/>
    <w:rsid w:val="00FD2E2C"/>
    <w:rsid w:val="02441AAE"/>
    <w:rsid w:val="02967534"/>
    <w:rsid w:val="02CB34C3"/>
    <w:rsid w:val="03584DF3"/>
    <w:rsid w:val="036DD9D7"/>
    <w:rsid w:val="03826333"/>
    <w:rsid w:val="043B46CD"/>
    <w:rsid w:val="055BC788"/>
    <w:rsid w:val="058B14D1"/>
    <w:rsid w:val="058E5DDF"/>
    <w:rsid w:val="0717A0C5"/>
    <w:rsid w:val="073F6CD5"/>
    <w:rsid w:val="077B7E42"/>
    <w:rsid w:val="07A2B896"/>
    <w:rsid w:val="08276FF0"/>
    <w:rsid w:val="08343889"/>
    <w:rsid w:val="08351C20"/>
    <w:rsid w:val="0896724F"/>
    <w:rsid w:val="0903A348"/>
    <w:rsid w:val="0986CE53"/>
    <w:rsid w:val="0A1F10AA"/>
    <w:rsid w:val="0A2E4EAE"/>
    <w:rsid w:val="0A777D15"/>
    <w:rsid w:val="0C6A79FA"/>
    <w:rsid w:val="0C73608A"/>
    <w:rsid w:val="0C93A6D7"/>
    <w:rsid w:val="0D9E90C4"/>
    <w:rsid w:val="0DD5E42C"/>
    <w:rsid w:val="0E19A7D4"/>
    <w:rsid w:val="0F014EA9"/>
    <w:rsid w:val="0F23F79D"/>
    <w:rsid w:val="0F3FC7A6"/>
    <w:rsid w:val="0F5C64BC"/>
    <w:rsid w:val="1066E05C"/>
    <w:rsid w:val="11EB156C"/>
    <w:rsid w:val="1215E4EF"/>
    <w:rsid w:val="1278FB4A"/>
    <w:rsid w:val="12A534D2"/>
    <w:rsid w:val="12D893DA"/>
    <w:rsid w:val="136654C7"/>
    <w:rsid w:val="13B9FE85"/>
    <w:rsid w:val="1414223B"/>
    <w:rsid w:val="14E193DC"/>
    <w:rsid w:val="14E43477"/>
    <w:rsid w:val="152403E9"/>
    <w:rsid w:val="154EE865"/>
    <w:rsid w:val="158A8C0E"/>
    <w:rsid w:val="160F526A"/>
    <w:rsid w:val="162A53E6"/>
    <w:rsid w:val="17720FE8"/>
    <w:rsid w:val="17BDDFCF"/>
    <w:rsid w:val="18031087"/>
    <w:rsid w:val="1805577B"/>
    <w:rsid w:val="18599E5D"/>
    <w:rsid w:val="18B70CE1"/>
    <w:rsid w:val="18E73E9C"/>
    <w:rsid w:val="1A630D23"/>
    <w:rsid w:val="1A66E285"/>
    <w:rsid w:val="1AC7DAE7"/>
    <w:rsid w:val="1AFD27AC"/>
    <w:rsid w:val="1B2649D4"/>
    <w:rsid w:val="1BD480BE"/>
    <w:rsid w:val="1BFD6C24"/>
    <w:rsid w:val="1D08A65F"/>
    <w:rsid w:val="1D68B220"/>
    <w:rsid w:val="1D800FE8"/>
    <w:rsid w:val="1D9B2295"/>
    <w:rsid w:val="1E98555E"/>
    <w:rsid w:val="1F352D7A"/>
    <w:rsid w:val="1F756CA8"/>
    <w:rsid w:val="1FD75E77"/>
    <w:rsid w:val="2204555A"/>
    <w:rsid w:val="22B3F45A"/>
    <w:rsid w:val="23270920"/>
    <w:rsid w:val="23680E29"/>
    <w:rsid w:val="237C3F3C"/>
    <w:rsid w:val="23D8A680"/>
    <w:rsid w:val="241E0C57"/>
    <w:rsid w:val="2555BC11"/>
    <w:rsid w:val="25AA3515"/>
    <w:rsid w:val="262CA120"/>
    <w:rsid w:val="274B73CA"/>
    <w:rsid w:val="27C9D8A0"/>
    <w:rsid w:val="287B8F25"/>
    <w:rsid w:val="2889ED9B"/>
    <w:rsid w:val="28B61075"/>
    <w:rsid w:val="28CF21B0"/>
    <w:rsid w:val="2A54091E"/>
    <w:rsid w:val="2AD251CF"/>
    <w:rsid w:val="2B47A0B2"/>
    <w:rsid w:val="2C83B1F5"/>
    <w:rsid w:val="2C9786FD"/>
    <w:rsid w:val="2D24C634"/>
    <w:rsid w:val="2DA7180E"/>
    <w:rsid w:val="2DF73CB5"/>
    <w:rsid w:val="2E405E7A"/>
    <w:rsid w:val="2E70273D"/>
    <w:rsid w:val="2EDE3B86"/>
    <w:rsid w:val="2FDD2048"/>
    <w:rsid w:val="2FE0C67C"/>
    <w:rsid w:val="3015CF53"/>
    <w:rsid w:val="3075D39B"/>
    <w:rsid w:val="30A58824"/>
    <w:rsid w:val="30E99DFE"/>
    <w:rsid w:val="317FCC48"/>
    <w:rsid w:val="31D5E912"/>
    <w:rsid w:val="32B869AB"/>
    <w:rsid w:val="330BC1FC"/>
    <w:rsid w:val="3319D378"/>
    <w:rsid w:val="33365282"/>
    <w:rsid w:val="335AD545"/>
    <w:rsid w:val="338C6CF6"/>
    <w:rsid w:val="350AF1DA"/>
    <w:rsid w:val="356A3664"/>
    <w:rsid w:val="3588E1D1"/>
    <w:rsid w:val="3635CF7E"/>
    <w:rsid w:val="3649F400"/>
    <w:rsid w:val="37068639"/>
    <w:rsid w:val="37822DDE"/>
    <w:rsid w:val="37D08AEB"/>
    <w:rsid w:val="37D84A4E"/>
    <w:rsid w:val="37E5E984"/>
    <w:rsid w:val="380F8E35"/>
    <w:rsid w:val="38B8C706"/>
    <w:rsid w:val="39577AD3"/>
    <w:rsid w:val="39C2B0E4"/>
    <w:rsid w:val="3A53BF0A"/>
    <w:rsid w:val="3AF18485"/>
    <w:rsid w:val="3B34F754"/>
    <w:rsid w:val="3B4C1DA6"/>
    <w:rsid w:val="3B8779F3"/>
    <w:rsid w:val="3C08FF3A"/>
    <w:rsid w:val="3C6C33F0"/>
    <w:rsid w:val="3C850348"/>
    <w:rsid w:val="3CD40CF9"/>
    <w:rsid w:val="3D065E4C"/>
    <w:rsid w:val="3D07D85D"/>
    <w:rsid w:val="3DD7C27B"/>
    <w:rsid w:val="3DDE2C68"/>
    <w:rsid w:val="3E3EB259"/>
    <w:rsid w:val="3E3EF4BF"/>
    <w:rsid w:val="3E7CA832"/>
    <w:rsid w:val="3FA72EE4"/>
    <w:rsid w:val="3FDAD86C"/>
    <w:rsid w:val="4017A0D8"/>
    <w:rsid w:val="402D21FB"/>
    <w:rsid w:val="40371DC3"/>
    <w:rsid w:val="4074EED5"/>
    <w:rsid w:val="4089E60D"/>
    <w:rsid w:val="40CAE96A"/>
    <w:rsid w:val="40E14F4E"/>
    <w:rsid w:val="40EA198E"/>
    <w:rsid w:val="4111EE0B"/>
    <w:rsid w:val="4119A9BC"/>
    <w:rsid w:val="41AA9805"/>
    <w:rsid w:val="41C60558"/>
    <w:rsid w:val="428019A0"/>
    <w:rsid w:val="42DC8995"/>
    <w:rsid w:val="434F2054"/>
    <w:rsid w:val="439D3D9E"/>
    <w:rsid w:val="4590A13D"/>
    <w:rsid w:val="46484659"/>
    <w:rsid w:val="46E60EC1"/>
    <w:rsid w:val="46F46520"/>
    <w:rsid w:val="491D1EA4"/>
    <w:rsid w:val="4940BD80"/>
    <w:rsid w:val="4A032C16"/>
    <w:rsid w:val="4B2FEAAF"/>
    <w:rsid w:val="4BD77429"/>
    <w:rsid w:val="4C71D553"/>
    <w:rsid w:val="4CAFB1B0"/>
    <w:rsid w:val="4CB544E9"/>
    <w:rsid w:val="4CF046B4"/>
    <w:rsid w:val="4DD6D04E"/>
    <w:rsid w:val="4E3896B4"/>
    <w:rsid w:val="4ED82549"/>
    <w:rsid w:val="4F375490"/>
    <w:rsid w:val="4FAD94A7"/>
    <w:rsid w:val="4FC39449"/>
    <w:rsid w:val="4FC8E3C3"/>
    <w:rsid w:val="4FF3A6E6"/>
    <w:rsid w:val="525CFD0C"/>
    <w:rsid w:val="52C2C100"/>
    <w:rsid w:val="5345D5F6"/>
    <w:rsid w:val="53D8964A"/>
    <w:rsid w:val="54047049"/>
    <w:rsid w:val="547B0E45"/>
    <w:rsid w:val="5507640F"/>
    <w:rsid w:val="558D9D32"/>
    <w:rsid w:val="560360E0"/>
    <w:rsid w:val="56BB13D9"/>
    <w:rsid w:val="56C2DD4E"/>
    <w:rsid w:val="56DD8B30"/>
    <w:rsid w:val="5711F10B"/>
    <w:rsid w:val="575F9FF7"/>
    <w:rsid w:val="57F83A07"/>
    <w:rsid w:val="57FA98DA"/>
    <w:rsid w:val="583EE0E0"/>
    <w:rsid w:val="58735ED4"/>
    <w:rsid w:val="5951AFA4"/>
    <w:rsid w:val="595E4562"/>
    <w:rsid w:val="5A650FD2"/>
    <w:rsid w:val="5AC5C7EC"/>
    <w:rsid w:val="5AD5E414"/>
    <w:rsid w:val="5AD83974"/>
    <w:rsid w:val="5B737DEB"/>
    <w:rsid w:val="5BA7B35E"/>
    <w:rsid w:val="5C7EC1E2"/>
    <w:rsid w:val="5CA94086"/>
    <w:rsid w:val="5CBE3E8E"/>
    <w:rsid w:val="5D93DA30"/>
    <w:rsid w:val="5DFB2C94"/>
    <w:rsid w:val="5E058087"/>
    <w:rsid w:val="5E42E2C5"/>
    <w:rsid w:val="5E4357C7"/>
    <w:rsid w:val="5E7F5E34"/>
    <w:rsid w:val="5EB1A4E2"/>
    <w:rsid w:val="5ED3D414"/>
    <w:rsid w:val="5F34476F"/>
    <w:rsid w:val="5F9679F3"/>
    <w:rsid w:val="5FB5BCAF"/>
    <w:rsid w:val="604F70BA"/>
    <w:rsid w:val="611D1AFA"/>
    <w:rsid w:val="614A239E"/>
    <w:rsid w:val="615F6CCE"/>
    <w:rsid w:val="6171CA34"/>
    <w:rsid w:val="61A63AB2"/>
    <w:rsid w:val="6206FCEE"/>
    <w:rsid w:val="62C213B7"/>
    <w:rsid w:val="62DE4EC6"/>
    <w:rsid w:val="63C2DC24"/>
    <w:rsid w:val="6466862D"/>
    <w:rsid w:val="66052132"/>
    <w:rsid w:val="6772B257"/>
    <w:rsid w:val="67771680"/>
    <w:rsid w:val="67967343"/>
    <w:rsid w:val="689D35F6"/>
    <w:rsid w:val="68B4C8A5"/>
    <w:rsid w:val="691587AD"/>
    <w:rsid w:val="6A3367F4"/>
    <w:rsid w:val="6A468C95"/>
    <w:rsid w:val="6AFD717D"/>
    <w:rsid w:val="6C986AA6"/>
    <w:rsid w:val="6CC79C01"/>
    <w:rsid w:val="6CE9032B"/>
    <w:rsid w:val="6D578B91"/>
    <w:rsid w:val="6D581210"/>
    <w:rsid w:val="6D653B9F"/>
    <w:rsid w:val="6E7F8C9A"/>
    <w:rsid w:val="6E818AC3"/>
    <w:rsid w:val="6E9669C2"/>
    <w:rsid w:val="6E9F6052"/>
    <w:rsid w:val="6EA0CF1E"/>
    <w:rsid w:val="6F136424"/>
    <w:rsid w:val="703D3FA3"/>
    <w:rsid w:val="7054741D"/>
    <w:rsid w:val="70B383A8"/>
    <w:rsid w:val="71AEA3E7"/>
    <w:rsid w:val="71C4E765"/>
    <w:rsid w:val="72067655"/>
    <w:rsid w:val="737FBF30"/>
    <w:rsid w:val="740B1A7E"/>
    <w:rsid w:val="74917D79"/>
    <w:rsid w:val="74CBC12A"/>
    <w:rsid w:val="75C15DA2"/>
    <w:rsid w:val="75D5A2EE"/>
    <w:rsid w:val="760670FD"/>
    <w:rsid w:val="7664D66F"/>
    <w:rsid w:val="766B2EEC"/>
    <w:rsid w:val="7687D477"/>
    <w:rsid w:val="77ECDF56"/>
    <w:rsid w:val="77F86214"/>
    <w:rsid w:val="7818F66E"/>
    <w:rsid w:val="79595073"/>
    <w:rsid w:val="7974BA92"/>
    <w:rsid w:val="7A73CBE7"/>
    <w:rsid w:val="7AC371BF"/>
    <w:rsid w:val="7B1B0C08"/>
    <w:rsid w:val="7C57247F"/>
    <w:rsid w:val="7C6081D4"/>
    <w:rsid w:val="7D0AADF1"/>
    <w:rsid w:val="7D41339F"/>
    <w:rsid w:val="7DAFA364"/>
    <w:rsid w:val="7DC64FA8"/>
    <w:rsid w:val="7DCA7B6A"/>
    <w:rsid w:val="7E2668DE"/>
    <w:rsid w:val="7E382E42"/>
    <w:rsid w:val="7EBD7428"/>
    <w:rsid w:val="7F337C7F"/>
    <w:rsid w:val="7F33F811"/>
    <w:rsid w:val="7F4808BA"/>
    <w:rsid w:val="7FA01059"/>
    <w:rsid w:val="7FC4337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70CF"/>
  <w15:chartTrackingRefBased/>
  <w15:docId w15:val="{FE2E3B0B-7956-4E72-B2DA-CF0862D9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22AB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22AB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22A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2A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2A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2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AB4"/>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22AB4"/>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122AB4"/>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122AB4"/>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122AB4"/>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122AB4"/>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122AB4"/>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22AB4"/>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22AB4"/>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22AB4"/>
    <w:rPr>
      <w:rFonts w:eastAsiaTheme="majorEastAsia" w:cstheme="majorBidi"/>
      <w:color w:val="272727" w:themeColor="text1" w:themeTint="D8"/>
    </w:rPr>
  </w:style>
  <w:style w:type="paragraph" w:styleId="Ttulo">
    <w:name w:val="Title"/>
    <w:basedOn w:val="Normal"/>
    <w:next w:val="Normal"/>
    <w:link w:val="TtuloCar"/>
    <w:uiPriority w:val="10"/>
    <w:qFormat/>
    <w:rsid w:val="00122AB4"/>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22AB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22AB4"/>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22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2AB4"/>
    <w:pPr>
      <w:spacing w:before="160"/>
      <w:jc w:val="center"/>
    </w:pPr>
    <w:rPr>
      <w:i/>
      <w:iCs/>
      <w:color w:val="404040" w:themeColor="text1" w:themeTint="BF"/>
    </w:rPr>
  </w:style>
  <w:style w:type="character" w:styleId="CitaCar" w:customStyle="1">
    <w:name w:val="Cita Car"/>
    <w:basedOn w:val="Fuentedeprrafopredeter"/>
    <w:link w:val="Cita"/>
    <w:uiPriority w:val="29"/>
    <w:rsid w:val="00122AB4"/>
    <w:rPr>
      <w:i/>
      <w:iCs/>
      <w:color w:val="404040" w:themeColor="text1" w:themeTint="BF"/>
    </w:rPr>
  </w:style>
  <w:style w:type="paragraph" w:styleId="Prrafodelista">
    <w:name w:val="List Paragraph"/>
    <w:basedOn w:val="Normal"/>
    <w:uiPriority w:val="34"/>
    <w:qFormat/>
    <w:rsid w:val="00122AB4"/>
    <w:pPr>
      <w:ind w:left="720"/>
      <w:contextualSpacing/>
    </w:pPr>
  </w:style>
  <w:style w:type="character" w:styleId="nfasisintenso">
    <w:name w:val="Intense Emphasis"/>
    <w:basedOn w:val="Fuentedeprrafopredeter"/>
    <w:uiPriority w:val="21"/>
    <w:qFormat/>
    <w:rsid w:val="00122AB4"/>
    <w:rPr>
      <w:i/>
      <w:iCs/>
      <w:color w:val="2F5496" w:themeColor="accent1" w:themeShade="BF"/>
    </w:rPr>
  </w:style>
  <w:style w:type="paragraph" w:styleId="Citadestacada">
    <w:name w:val="Intense Quote"/>
    <w:basedOn w:val="Normal"/>
    <w:next w:val="Normal"/>
    <w:link w:val="CitadestacadaCar"/>
    <w:uiPriority w:val="30"/>
    <w:qFormat/>
    <w:rsid w:val="00122AB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122AB4"/>
    <w:rPr>
      <w:i/>
      <w:iCs/>
      <w:color w:val="2F5496" w:themeColor="accent1" w:themeShade="BF"/>
    </w:rPr>
  </w:style>
  <w:style w:type="character" w:styleId="Referenciaintensa">
    <w:name w:val="Intense Reference"/>
    <w:basedOn w:val="Fuentedeprrafopredeter"/>
    <w:uiPriority w:val="32"/>
    <w:qFormat/>
    <w:rsid w:val="00122A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d2fc451db5476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1EE93FB7E699448BD7347860AE977C" ma:contentTypeVersion="16" ma:contentTypeDescription="Crear nuevo documento." ma:contentTypeScope="" ma:versionID="c9fc90e5e1fed273bd39deca023af770">
  <xsd:schema xmlns:xsd="http://www.w3.org/2001/XMLSchema" xmlns:xs="http://www.w3.org/2001/XMLSchema" xmlns:p="http://schemas.microsoft.com/office/2006/metadata/properties" xmlns:ns2="19e4d5ae-897f-4a52-92b2-95b3c873b1ff" xmlns:ns3="c4be710b-c885-4a0e-8f56-5fb776f819fb" targetNamespace="http://schemas.microsoft.com/office/2006/metadata/properties" ma:root="true" ma:fieldsID="834ead5e4646d74819bd417202553d6e" ns2:_="" ns3:_="">
    <xsd:import namespace="19e4d5ae-897f-4a52-92b2-95b3c873b1ff"/>
    <xsd:import namespace="c4be710b-c885-4a0e-8f56-5fb776f819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d5ae-897f-4a52-92b2-95b3c873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c1f4b5-45ea-4541-9ff8-0c2ebe9c83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e710b-c885-4a0e-8f56-5fb776f819f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1e806e35-0d3a-4ad6-926a-49961ed8b467}" ma:internalName="TaxCatchAll" ma:showField="CatchAllData" ma:web="c4be710b-c885-4a0e-8f56-5fb776f81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e4d5ae-897f-4a52-92b2-95b3c873b1ff">
      <Terms xmlns="http://schemas.microsoft.com/office/infopath/2007/PartnerControls"/>
    </lcf76f155ced4ddcb4097134ff3c332f>
    <TaxCatchAll xmlns="c4be710b-c885-4a0e-8f56-5fb776f819fb" xsi:nil="true"/>
  </documentManagement>
</p:properties>
</file>

<file path=customXml/itemProps1.xml><?xml version="1.0" encoding="utf-8"?>
<ds:datastoreItem xmlns:ds="http://schemas.openxmlformats.org/officeDocument/2006/customXml" ds:itemID="{341A5B14-775B-4173-BDC9-76A41203A2B1}"/>
</file>

<file path=customXml/itemProps2.xml><?xml version="1.0" encoding="utf-8"?>
<ds:datastoreItem xmlns:ds="http://schemas.openxmlformats.org/officeDocument/2006/customXml" ds:itemID="{60EAFEFB-7492-4BC4-BB8F-F69CB46242D3}"/>
</file>

<file path=customXml/itemProps3.xml><?xml version="1.0" encoding="utf-8"?>
<ds:datastoreItem xmlns:ds="http://schemas.openxmlformats.org/officeDocument/2006/customXml" ds:itemID="{261EC5BE-A056-4996-8411-E7BC16A40F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Andry Garcia - Talento Humano - Koral Morrocoy</dc:creator>
  <keywords/>
  <dc:description/>
  <lastModifiedBy>Marleng Rodriguez - Talento Humano Koral Morrocoy (OHS)</lastModifiedBy>
  <revision>5</revision>
  <dcterms:created xsi:type="dcterms:W3CDTF">2026-05-11T19:16:00.0000000Z</dcterms:created>
  <dcterms:modified xsi:type="dcterms:W3CDTF">2026-05-12T00:32:33.1013843Z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0x010100941EE93FB7E699448BD7347860AE977C</vt:lpwstr>
  </property>
  <property fmtid="{D5CDD505-2E9C-101B-9397-08002B2CF9AE}" pid="3" name="MediaServiceImageTags">
    <vt:lpwstr/>
  </property>
</Properties>
</file>