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2E2C" w:rsidP="046D2317" w:rsidRDefault="00FD2E2C" w14:paraId="1FEE914E" w14:textId="6CB19A56">
      <w:pPr>
        <w:spacing w:before="0" w:beforeAutospacing="off" w:after="160" w:afterAutospacing="off"/>
        <w:rPr>
          <w:rFonts w:ascii="Times New Roman" w:hAnsi="Times New Roman" w:eastAsia="Times New Roman" w:cs="Times New Roman"/>
          <w:b w:val="1"/>
          <w:bCs w:val="1"/>
          <w:noProof w:val="0"/>
          <w:sz w:val="22"/>
          <w:szCs w:val="22"/>
          <w:lang w:val="es-VE"/>
        </w:rPr>
      </w:pPr>
      <w:r w:rsidRPr="046D2317" w:rsidR="1C3DEAE1">
        <w:rPr>
          <w:rFonts w:ascii="Times New Roman" w:hAnsi="Times New Roman" w:eastAsia="Times New Roman" w:cs="Times New Roman"/>
          <w:b w:val="1"/>
          <w:bCs w:val="1"/>
          <w:noProof w:val="0"/>
          <w:sz w:val="24"/>
          <w:szCs w:val="24"/>
          <w:lang w:val="es-VE"/>
        </w:rPr>
        <w:t xml:space="preserve">AS - </w:t>
      </w:r>
      <w:r w:rsidRPr="046D2317" w:rsidR="1C3DEAE1">
        <w:rPr>
          <w:rFonts w:ascii="Times New Roman" w:hAnsi="Times New Roman" w:eastAsia="Times New Roman" w:cs="Times New Roman"/>
          <w:b w:val="1"/>
          <w:bCs w:val="1"/>
          <w:noProof w:val="0"/>
          <w:sz w:val="22"/>
          <w:szCs w:val="22"/>
          <w:lang w:val="es-VE"/>
        </w:rPr>
        <w:t>IS: Inventario: A y B (Cocina)</w:t>
      </w:r>
    </w:p>
    <w:p w:rsidR="00FD2E2C" w:rsidP="046D2317" w:rsidRDefault="00FD2E2C" w14:paraId="12FA5823" w14:textId="700DA91C">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Creado: 30 de marzo de 2026 9:36</w:t>
      </w:r>
    </w:p>
    <w:p w:rsidR="00FD2E2C" w:rsidP="046D2317" w:rsidRDefault="00FD2E2C" w14:paraId="19A562F1" w14:textId="535CA61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1.1: Recepción de lista de desayunos</w:t>
      </w:r>
    </w:p>
    <w:p w:rsidR="00FD2E2C" w:rsidP="046D2317" w:rsidRDefault="00FD2E2C" w14:paraId="42B5C351" w14:textId="2C28B252">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1.1: Recepción de lista de desayunos </w:t>
      </w:r>
    </w:p>
    <w:p w:rsidR="00FD2E2C" w:rsidP="046D2317" w:rsidRDefault="00FD2E2C" w14:paraId="6DCFCD43" w14:textId="07DCC0D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1D3C16BF" w14:textId="5366C02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Recepción por parte del área de cocina de la lista de desayunos enviada por recepción, que indica los huéspedes que desayunarán y la cantidad de desayunos requeridos.</w:t>
      </w:r>
    </w:p>
    <w:p w:rsidR="00FD2E2C" w:rsidP="046D2317" w:rsidRDefault="00FD2E2C" w14:paraId="685BF770" w14:textId="59949ED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54DA6BCD" w14:textId="725D1F6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que cocina sepa con cuánto personal va a trabajar y qué cantidad de producto preparar para el desayuno del día siguiente.</w:t>
      </w:r>
    </w:p>
    <w:p w:rsidR="00FD2E2C" w:rsidP="046D2317" w:rsidRDefault="00FD2E2C" w14:paraId="7FB3C454" w14:textId="5156D44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48F2E572" w14:textId="316F631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Recepción genera y envía la lista. El jefe de cocina (Emil) o el encargado del turno la recepciona.</w:t>
      </w:r>
    </w:p>
    <w:p w:rsidR="00FD2E2C" w:rsidP="046D2317" w:rsidRDefault="00FD2E2C" w14:paraId="64EE1B48" w14:textId="76C5AE7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7502D40E" w14:textId="43820E2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Envío de la lista de desayunos por parte de recepción.</w:t>
      </w:r>
    </w:p>
    <w:p w:rsidR="00FD2E2C" w:rsidP="046D2317" w:rsidRDefault="00FD2E2C" w14:paraId="77DABE52" w14:textId="17F2B47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La lista se envía la noche anterior al desayuno.</w:t>
      </w:r>
    </w:p>
    <w:p w:rsidR="00FD2E2C" w:rsidP="046D2317" w:rsidRDefault="00FD2E2C" w14:paraId="27971279" w14:textId="08F775F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787BEE05" w14:textId="7CED9A0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Recepción genera la lista de desayunos con la cantidad de huéspedes y la envía a cocina.</w:t>
      </w:r>
    </w:p>
    <w:p w:rsidR="00FD2E2C" w:rsidP="046D2317" w:rsidRDefault="00FD2E2C" w14:paraId="33A975A8" w14:textId="7A3307E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Cocina recepciona la lista.</w:t>
      </w:r>
    </w:p>
    <w:p w:rsidR="00FD2E2C" w:rsidP="046D2317" w:rsidRDefault="00FD2E2C" w14:paraId="56ADA5A5" w14:textId="6B28392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Con base en la lista, cocina determina la cantidad de producto a preparar para el desayuno.</w:t>
      </w:r>
    </w:p>
    <w:p w:rsidR="00FD2E2C" w:rsidP="046D2317" w:rsidRDefault="00FD2E2C" w14:paraId="4D14A1D8" w14:textId="551CAC3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canal es digital,recepción envía la lista de forma digital a través del grupo de WhatsApp operativo del hotel.</w:t>
      </w:r>
    </w:p>
    <w:p w:rsidR="00FD2E2C" w:rsidP="046D2317" w:rsidRDefault="00FD2E2C" w14:paraId="7B5214EC" w14:textId="2A5E4CD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4690A340" w14:textId="1C3BE42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Lista de desayunos generada por recepción.</w:t>
      </w:r>
    </w:p>
    <w:p w:rsidR="00FD2E2C" w:rsidP="046D2317" w:rsidRDefault="00FD2E2C" w14:paraId="7A1F14A8" w14:textId="729CCB1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53B51DF0" w14:textId="2BEF4B6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Se genera el Plan de Producción de Desayunos. Es la guía interna con el que el equipo de cocina sabe exactamente cuántas raciones de cada ingrediente (huevos, arepas, frutas) deben procesar durante el </w:t>
      </w:r>
      <w:r w:rsidRPr="046D2317" w:rsidR="1C3DEAE1">
        <w:rPr>
          <w:rFonts w:ascii="Times New Roman" w:hAnsi="Times New Roman" w:eastAsia="Times New Roman" w:cs="Times New Roman"/>
          <w:i w:val="1"/>
          <w:iCs w:val="1"/>
          <w:noProof w:val="0"/>
          <w:sz w:val="22"/>
          <w:szCs w:val="22"/>
          <w:lang w:val="es-VE"/>
        </w:rPr>
        <w:t>mise en place</w:t>
      </w:r>
      <w:r w:rsidRPr="046D2317" w:rsidR="1C3DEAE1">
        <w:rPr>
          <w:rFonts w:ascii="Times New Roman" w:hAnsi="Times New Roman" w:eastAsia="Times New Roman" w:cs="Times New Roman"/>
          <w:noProof w:val="0"/>
          <w:sz w:val="22"/>
          <w:szCs w:val="22"/>
          <w:lang w:val="es-VE"/>
        </w:rPr>
        <w:t>.</w:t>
      </w:r>
    </w:p>
    <w:p w:rsidR="00FD2E2C" w:rsidP="046D2317" w:rsidRDefault="00FD2E2C" w14:paraId="5D455539" w14:textId="6E02A48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7AC14156" w:rsidRDefault="00FD2E2C" w14:paraId="50387037" w14:textId="37281D1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sistema de gestión a través de teléfonos inteligentes con WhatsApp para la comunicación inmediata.</w:t>
      </w:r>
    </w:p>
    <w:p w:rsidR="00FD2E2C" w:rsidP="046D2317" w:rsidRDefault="00FD2E2C" w14:paraId="36F51CF5" w14:textId="0EFBA74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585CB484" w14:textId="65B2809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llega un grupo (sin reserva) tarde en la noche, recepción debe informar directamente al encargado de cocina para ajustar la cantidad de insumos.</w:t>
      </w:r>
    </w:p>
    <w:p w:rsidR="00FD2E2C" w:rsidP="046D2317" w:rsidRDefault="00FD2E2C" w14:paraId="5404959D" w14:textId="3B80D21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02C12985" w14:textId="4BE918B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Integración directa en una tablet en cocina conectada al sistema de recepción en tiempo real.</w:t>
      </w:r>
    </w:p>
    <w:p w:rsidR="00FD2E2C" w:rsidP="046D2317" w:rsidRDefault="00FD2E2C" w14:paraId="6AD9F9F3" w14:textId="623CCB2A">
      <w:pPr>
        <w:spacing w:before="0" w:beforeAutospacing="off" w:after="160" w:afterAutospacing="off"/>
        <w:ind w:left="2160" w:right="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78D66232" w14:textId="3D8DB41B">
      <w:pPr>
        <w:pStyle w:val="Prrafodelista"/>
        <w:numPr>
          <w:ilvl w:val="0"/>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1.1: Recepción de lista de desayunos </w:t>
      </w:r>
    </w:p>
    <w:p w:rsidR="00FD2E2C" w:rsidP="046D2317" w:rsidRDefault="00FD2E2C" w14:paraId="17071526" w14:textId="1F95A0DF">
      <w:pPr>
        <w:pStyle w:val="Prrafodelista"/>
        <w:numPr>
          <w:ilvl w:val="1"/>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46D2317" w:rsidP="046D2317" w:rsidRDefault="046D2317" w14:paraId="4C043AFD" w14:textId="7C3F9020">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6397011" w14:textId="3478DCA2">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63F6A66" w14:textId="7DED8E3B">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5ECB22AD" w14:textId="71036950">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594931C" w14:textId="057512D5">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BF0CB95" w14:textId="3C099A99">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3512ED37" w14:textId="4FAEEA52">
      <w:pPr>
        <w:pStyle w:val="Prrafodelista"/>
        <w:numPr>
          <w:ilvl w:val="0"/>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1.2: Mise en place de productos y utensilios</w:t>
      </w:r>
    </w:p>
    <w:p w:rsidR="00FD2E2C" w:rsidP="046D2317" w:rsidRDefault="00FD2E2C" w14:paraId="1628ED3A" w14:textId="07ADA6A6">
      <w:pPr>
        <w:pStyle w:val="Prrafodelista"/>
        <w:numPr>
          <w:ilvl w:val="0"/>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1.2: Mise en place de productos y utensilios </w:t>
      </w:r>
    </w:p>
    <w:p w:rsidR="00FD2E2C" w:rsidP="046D2317" w:rsidRDefault="00FD2E2C" w14:paraId="107CD504" w14:textId="77A8AB1B">
      <w:pPr>
        <w:pStyle w:val="Prrafodelista"/>
        <w:numPr>
          <w:ilvl w:val="1"/>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0A79C7B2" w14:textId="62D08329">
      <w:pPr>
        <w:pStyle w:val="Prrafodelista"/>
        <w:numPr>
          <w:ilvl w:val="2"/>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anticipada de los productos e insumos necesarios para el desayuno, dejando todo listo y a la mano antes del inicio del servicio.</w:t>
      </w:r>
    </w:p>
    <w:p w:rsidR="00FD2E2C" w:rsidP="046D2317" w:rsidRDefault="00FD2E2C" w14:paraId="24FBED00" w14:textId="614AA11C">
      <w:pPr>
        <w:pStyle w:val="Prrafodelista"/>
        <w:numPr>
          <w:ilvl w:val="1"/>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645F816B" w14:textId="2C5BC733">
      <w:pPr>
        <w:pStyle w:val="Prrafodelista"/>
        <w:numPr>
          <w:ilvl w:val="2"/>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que cuando lleguen los huéspedes ya se tenga todo preparado y disponible para ejecutar el servicio de desayuno sin demoras.</w:t>
      </w:r>
    </w:p>
    <w:p w:rsidR="00FD2E2C" w:rsidP="046D2317" w:rsidRDefault="00FD2E2C" w14:paraId="55ED2C6B" w14:textId="08F6A3C4">
      <w:pPr>
        <w:pStyle w:val="Prrafodelista"/>
        <w:numPr>
          <w:ilvl w:val="1"/>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510D9C5D" w14:textId="11749F3B">
      <w:pPr>
        <w:pStyle w:val="Prrafodelista"/>
        <w:numPr>
          <w:ilvl w:val="2"/>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mañana.</w:t>
      </w:r>
    </w:p>
    <w:p w:rsidR="00FD2E2C" w:rsidP="046D2317" w:rsidRDefault="00FD2E2C" w14:paraId="427FA1C0" w14:textId="31C87111">
      <w:pPr>
        <w:pStyle w:val="Prrafodelista"/>
        <w:numPr>
          <w:ilvl w:val="1"/>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1468F918" w14:textId="6C5622C7">
      <w:pPr>
        <w:pStyle w:val="Prrafodelista"/>
        <w:numPr>
          <w:ilvl w:val="2"/>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Recepción de la lista de desayunos y verificación de insumos disponibles.</w:t>
      </w:r>
    </w:p>
    <w:p w:rsidR="00FD2E2C" w:rsidP="046D2317" w:rsidRDefault="00FD2E2C" w14:paraId="11735852" w14:textId="4BAC399A">
      <w:pPr>
        <w:pStyle w:val="Prrafodelista"/>
        <w:numPr>
          <w:ilvl w:val="2"/>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en la mañana antes del inicio del servicio de desayuno.</w:t>
      </w:r>
    </w:p>
    <w:p w:rsidR="00FD2E2C" w:rsidP="046D2317" w:rsidRDefault="00FD2E2C" w14:paraId="1E3ECE71" w14:textId="527EBBCF">
      <w:pPr>
        <w:pStyle w:val="Prrafodelista"/>
        <w:numPr>
          <w:ilvl w:val="1"/>
          <w:numId w:val="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5C7B724E" w14:textId="1FD55D67">
      <w:pPr>
        <w:pStyle w:val="Prrafodelista"/>
        <w:numPr>
          <w:ilvl w:val="0"/>
          <w:numId w:val="3"/>
        </w:numPr>
        <w:spacing w:before="0" w:beforeAutospacing="off" w:after="0" w:afterAutospacing="off"/>
        <w:ind w:left="720" w:right="0" w:hanging="36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Lavado y desinfección de frutas.</w:t>
      </w:r>
    </w:p>
    <w:p w:rsidR="00FD2E2C" w:rsidP="046D2317" w:rsidRDefault="00FD2E2C" w14:paraId="41E645EE" w14:textId="44FD0211">
      <w:pPr>
        <w:pStyle w:val="Prrafodelista"/>
        <w:numPr>
          <w:ilvl w:val="0"/>
          <w:numId w:val="3"/>
        </w:numPr>
        <w:spacing w:before="0" w:beforeAutospacing="off" w:after="0" w:afterAutospacing="off"/>
        <w:ind w:left="720" w:right="0" w:hanging="36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Picado de vegetales para tortillas/perico.</w:t>
      </w:r>
    </w:p>
    <w:p w:rsidR="00FD2E2C" w:rsidP="046D2317" w:rsidRDefault="00FD2E2C" w14:paraId="18F0A438" w14:textId="089C30FE">
      <w:pPr>
        <w:pStyle w:val="Prrafodelista"/>
        <w:numPr>
          <w:ilvl w:val="0"/>
          <w:numId w:val="3"/>
        </w:numPr>
        <w:spacing w:before="0" w:beforeAutospacing="off" w:after="0" w:afterAutospacing="off"/>
        <w:ind w:left="720" w:right="0" w:hanging="36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Preparación de masa para arepas. </w:t>
      </w:r>
    </w:p>
    <w:p w:rsidR="00FD2E2C" w:rsidP="046D2317" w:rsidRDefault="00FD2E2C" w14:paraId="22B90A74" w14:textId="7299795E">
      <w:pPr>
        <w:pStyle w:val="Prrafodelista"/>
        <w:numPr>
          <w:ilvl w:val="0"/>
          <w:numId w:val="3"/>
        </w:numPr>
        <w:spacing w:before="0" w:beforeAutospacing="off" w:after="0" w:afterAutospacing="off"/>
        <w:ind w:left="720" w:right="0" w:hanging="36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Pre-calentamiento de planchas y hornos.</w:t>
      </w:r>
    </w:p>
    <w:p w:rsidR="00FD2E2C" w:rsidP="046D2317" w:rsidRDefault="00FD2E2C" w14:paraId="3D81DCC0" w14:textId="4C86D9B9">
      <w:pPr>
        <w:pStyle w:val="Prrafodelista"/>
        <w:numPr>
          <w:ilvl w:val="1"/>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5117191B" w14:textId="0056EC74">
      <w:pPr>
        <w:pStyle w:val="Prrafodelista"/>
        <w:numPr>
          <w:ilvl w:val="2"/>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Productos e insumos disponibles en el almacén de cocina. Lista de desayunos recibida de recepción.</w:t>
      </w:r>
    </w:p>
    <w:p w:rsidR="00FD2E2C" w:rsidP="046D2317" w:rsidRDefault="00FD2E2C" w14:paraId="2056F740" w14:textId="43649A2B">
      <w:pPr>
        <w:pStyle w:val="Prrafodelista"/>
        <w:numPr>
          <w:ilvl w:val="1"/>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5AA5978" w14:textId="492F1422">
      <w:pPr>
        <w:pStyle w:val="Prrafodelista"/>
        <w:numPr>
          <w:ilvl w:val="2"/>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Estaciones de trabajo abastecidas y listas para el servicio (Mise en place completo).</w:t>
      </w:r>
    </w:p>
    <w:p w:rsidR="00FD2E2C" w:rsidP="046D2317" w:rsidRDefault="00FD2E2C" w14:paraId="73BFFC94" w14:textId="68FE9648">
      <w:pPr>
        <w:pStyle w:val="Prrafodelista"/>
        <w:numPr>
          <w:ilvl w:val="1"/>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3CF4911B" w14:textId="6549A84D">
      <w:pPr>
        <w:pStyle w:val="Prrafodelista"/>
        <w:numPr>
          <w:ilvl w:val="2"/>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Utensilios de cocina y procesadores de alimentos.</w:t>
      </w:r>
    </w:p>
    <w:p w:rsidR="00FD2E2C" w:rsidP="046D2317" w:rsidRDefault="00FD2E2C" w14:paraId="7FC016B9" w14:textId="413AF6DA">
      <w:pPr>
        <w:pStyle w:val="Prrafodelista"/>
        <w:numPr>
          <w:ilvl w:val="1"/>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5F866DAE" w14:textId="4FBC24DD">
      <w:pPr>
        <w:pStyle w:val="Prrafodelista"/>
        <w:numPr>
          <w:ilvl w:val="2"/>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Fallas en equipos; se activa el protocolo de respaldo con equipos manuales o de otras áreas (bar).</w:t>
      </w:r>
    </w:p>
    <w:p w:rsidR="00FD2E2C" w:rsidP="046D2317" w:rsidRDefault="00FD2E2C" w14:paraId="22FC30DB" w14:textId="1F657DF9">
      <w:pPr>
        <w:pStyle w:val="Prrafodelista"/>
        <w:numPr>
          <w:ilvl w:val="1"/>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429F4AE8" w14:textId="6B2D6D08">
      <w:pPr>
        <w:pStyle w:val="Prrafodelista"/>
        <w:numPr>
          <w:ilvl w:val="2"/>
          <w:numId w:val="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Contar con procesadores industriales para reducir el tiempo.</w:t>
      </w:r>
    </w:p>
    <w:p w:rsidR="00FD2E2C" w:rsidP="046D2317" w:rsidRDefault="00FD2E2C" w14:paraId="27E720F1" w14:textId="2C6C2CBA">
      <w:pPr>
        <w:pStyle w:val="Prrafodelista"/>
        <w:numPr>
          <w:ilvl w:val="0"/>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1.2: Mise en place de productos y utensilios </w:t>
      </w:r>
    </w:p>
    <w:p w:rsidR="00FD2E2C" w:rsidP="046D2317" w:rsidRDefault="00FD2E2C" w14:paraId="7063018E" w14:textId="5B9DE494">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46D2317" w:rsidP="046D2317" w:rsidRDefault="046D2317" w14:paraId="01CE4D38" w14:textId="169386AD">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B3CC71D" w14:textId="47C62FF1">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BC5127D" w14:textId="5A289527">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66D2B57" w14:textId="551C56B7">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0BCABFF" w14:textId="72B90F9D">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DF5F84B" w14:textId="5F8C9C4F">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2FF7E7D2" w14:textId="31A438C7">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2969AC40" w14:textId="25E0475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A9ECA0C" w14:textId="5435365B">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5B80B620" w14:textId="306AA047">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557C43D5" w14:textId="617E6368">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19F2351" w14:textId="22F6FFBF">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9688FB6" w14:textId="68DC41DB">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54C25F1" w14:textId="2D3DED13">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E35AD46" w14:textId="032F08C2">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3D0C391" w14:textId="4E334AB6">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51C9D672" w14:textId="20113312">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76E02E71" w14:textId="141EC747">
      <w:pPr>
        <w:pStyle w:val="Prrafodelista"/>
        <w:numPr>
          <w:ilvl w:val="0"/>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1.3: Verificación de productos/insumos para el desayuno</w:t>
      </w:r>
    </w:p>
    <w:p w:rsidR="00FD2E2C" w:rsidP="046D2317" w:rsidRDefault="00FD2E2C" w14:paraId="73E326F9" w14:textId="57629DDC">
      <w:pPr>
        <w:pStyle w:val="Prrafodelista"/>
        <w:numPr>
          <w:ilvl w:val="0"/>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1.3: Verificación de productos/insumos para el desayuno </w:t>
      </w:r>
    </w:p>
    <w:p w:rsidR="00FD2E2C" w:rsidP="046D2317" w:rsidRDefault="00FD2E2C" w14:paraId="3842E9ED" w14:textId="67F9989D">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60F9EED0" w14:textId="0F83CE6F">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Revisión del almacén interno de cocina para confirmar si se cuenta con todos los productos e insumos necesarios para preparar el desayuno según la cantidad indicada en la lista recibida.</w:t>
      </w:r>
    </w:p>
    <w:p w:rsidR="00FD2E2C" w:rsidP="046D2317" w:rsidRDefault="00FD2E2C" w14:paraId="47E73A88" w14:textId="0A916EA4">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0DDAF83D" w14:textId="004CB8CC">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asegurarse de que cocina tiene todo lo necesario antes de iniciar la preparación del desayuno y, en caso de faltantes, gestionar la solicitud a almacén a tiempo.</w:t>
      </w:r>
    </w:p>
    <w:p w:rsidR="00FD2E2C" w:rsidP="046D2317" w:rsidRDefault="00FD2E2C" w14:paraId="5CA276ED" w14:textId="65FDC8BF">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3BE3EB3E" w14:textId="63EA4E71">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Jefe de cocina (Emil) o encargado del turno.</w:t>
      </w:r>
    </w:p>
    <w:p w:rsidR="00FD2E2C" w:rsidP="046D2317" w:rsidRDefault="00FD2E2C" w14:paraId="741AD79E" w14:textId="6D589311">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1834128E" w14:textId="20D0DEC4">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Recepción de la lista de desayunos de recepción.</w:t>
      </w:r>
    </w:p>
    <w:p w:rsidR="00FD2E2C" w:rsidP="046D2317" w:rsidRDefault="00FD2E2C" w14:paraId="2E4E23AD" w14:textId="074AB04C">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previo a la preparación del desayuno.</w:t>
      </w:r>
    </w:p>
    <w:p w:rsidR="00FD2E2C" w:rsidP="046D2317" w:rsidRDefault="00FD2E2C" w14:paraId="58E1F0EF" w14:textId="45BB0562">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6466C7C3" w14:textId="6EDAEECD">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revisa el almacén de cocina para verificar la disponibilidad de los productos e insumos requeridos según la lista de desayunos.</w:t>
      </w:r>
    </w:p>
    <w:p w:rsidR="00FD2E2C" w:rsidP="046D2317" w:rsidRDefault="00FD2E2C" w14:paraId="735E641F" w14:textId="408EEB3A">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Si todos los insumos están disponibles, se procede con la preparación.</w:t>
      </w:r>
    </w:p>
    <w:p w:rsidR="00FD2E2C" w:rsidP="046D2317" w:rsidRDefault="00FD2E2C" w14:paraId="26AB479F" w14:textId="1E061CFA">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Si hay faltantes, se gestiona la solicitud a almacén (ver Fase 4 de requisiciones).</w:t>
      </w:r>
    </w:p>
    <w:p w:rsidR="00FD2E2C" w:rsidP="046D2317" w:rsidRDefault="00FD2E2C" w14:paraId="1D7B5D7D" w14:textId="278413E5">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6CF3B10F" w14:textId="71DA5594">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Lista de desayunos recibida de recepción. Acceso al almacén interno de cocina.</w:t>
      </w:r>
    </w:p>
    <w:p w:rsidR="00FD2E2C" w:rsidP="046D2317" w:rsidRDefault="00FD2E2C" w14:paraId="7850B03B" w14:textId="230DA6BF">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2605237" w14:textId="1A76E9DB">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genera la Lista de Faltantes Críticos. Es el insumo informativo que determina si se puede iniciar la producción o si es obligatorio activar una requisición de emergencia a Almacén General.</w:t>
      </w:r>
    </w:p>
    <w:p w:rsidR="00FD2E2C" w:rsidP="046D2317" w:rsidRDefault="00FD2E2C" w14:paraId="5BEDA682" w14:textId="4F0D4351">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60FB14A6" w14:textId="4E6D99C6">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Hoja de inventario</w:t>
      </w:r>
    </w:p>
    <w:p w:rsidR="00FD2E2C" w:rsidP="046D2317" w:rsidRDefault="00FD2E2C" w14:paraId="55FCBFA0" w14:textId="2EB3D794">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6C5C8B3B" w14:textId="2B0C67EA">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faltan productos en el almacén de cocina: se hace una requisición a almacén general (ver Fase 4).</w:t>
      </w:r>
    </w:p>
    <w:p w:rsidR="00FD2E2C" w:rsidP="046D2317" w:rsidRDefault="00FD2E2C" w14:paraId="6FD25458" w14:textId="68C0C0EF">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almacén general tampoco tiene los productos: almacén gestiona la solicitud de compra con compras.</w:t>
      </w:r>
    </w:p>
    <w:p w:rsidR="00FD2E2C" w:rsidP="046D2317" w:rsidRDefault="00FD2E2C" w14:paraId="24BEE8D4" w14:textId="6FE51C0A">
      <w:pPr>
        <w:pStyle w:val="Prrafodelista"/>
        <w:numPr>
          <w:ilvl w:val="1"/>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70D5573A" w14:textId="3BBFF8DC">
      <w:pPr>
        <w:pStyle w:val="Prrafodelista"/>
        <w:numPr>
          <w:ilvl w:val="2"/>
          <w:numId w:val="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equipo desearía contar con un sistema de stock mínimo integrado a una tablet en cocina. Esto permitiría que, al recibir la lista de recepción, el sistema reste automáticamente lo necesario del inventario y genere una alerta visual si algún insumo no es suficiente, eliminando la necesidad del conteo manual bajo presión cada mañana.</w:t>
      </w:r>
    </w:p>
    <w:p w:rsidR="00FD2E2C" w:rsidP="046D2317" w:rsidRDefault="00FD2E2C" w14:paraId="4207DA5B" w14:textId="76D0E387">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2C087CB8" w14:textId="02F72512">
      <w:pPr>
        <w:pStyle w:val="Prrafodelista"/>
        <w:numPr>
          <w:ilvl w:val="0"/>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1.3: Verificación de productos/insumos para el desayuno </w:t>
      </w:r>
    </w:p>
    <w:p w:rsidR="00FD2E2C" w:rsidP="046D2317" w:rsidRDefault="00FD2E2C" w14:paraId="1A95CEFF" w14:textId="4ED963EA">
      <w:pPr>
        <w:pStyle w:val="Prrafodelista"/>
        <w:numPr>
          <w:ilvl w:val="1"/>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46D2317" w:rsidP="046D2317" w:rsidRDefault="046D2317" w14:paraId="6B1B8DAB" w14:textId="2FE974F9">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90017C4" w14:textId="1110E20D">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00BDBD6" w14:textId="01A93A0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5983BB44" w14:textId="41CE27F4">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DEAF9EC" w14:textId="2F6AE2A3">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87A24CC" w14:textId="237DB151">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42D39B6A" w14:textId="3F9D4D63">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168D5A74" w14:textId="15EB7460">
      <w:pPr>
        <w:pStyle w:val="Prrafodelista"/>
        <w:numPr>
          <w:ilvl w:val="0"/>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1.4: Desayunos del personal</w:t>
      </w:r>
    </w:p>
    <w:p w:rsidR="00FD2E2C" w:rsidP="046D2317" w:rsidRDefault="00FD2E2C" w14:paraId="7964AC9F" w14:textId="2E1C1DC7">
      <w:pPr>
        <w:pStyle w:val="Prrafodelista"/>
        <w:numPr>
          <w:ilvl w:val="0"/>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1.4: Desayunos del personal </w:t>
      </w:r>
    </w:p>
    <w:p w:rsidR="00FD2E2C" w:rsidP="046D2317" w:rsidRDefault="00FD2E2C" w14:paraId="0E5C5C80" w14:textId="096462DE">
      <w:pPr>
        <w:pStyle w:val="Prrafodelista"/>
        <w:numPr>
          <w:ilvl w:val="1"/>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318470D9" w14:textId="3CF24E94">
      <w:pPr>
        <w:pStyle w:val="Prrafodelista"/>
        <w:numPr>
          <w:ilvl w:val="2"/>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del desayuno para el personal del hotel, que es la primera actividad del día en cocina.</w:t>
      </w:r>
    </w:p>
    <w:p w:rsidR="00FD2E2C" w:rsidP="046D2317" w:rsidRDefault="00FD2E2C" w14:paraId="3DEB44B6" w14:textId="38D023CD">
      <w:pPr>
        <w:pStyle w:val="Prrafodelista"/>
        <w:numPr>
          <w:ilvl w:val="1"/>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128D7C21" w14:textId="5BC73D35">
      <w:pPr>
        <w:pStyle w:val="Prrafodelista"/>
        <w:numPr>
          <w:ilvl w:val="2"/>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alimentar al personal del hotel antes o durante el inicio de su jornada laboral.</w:t>
      </w:r>
    </w:p>
    <w:p w:rsidR="00FD2E2C" w:rsidP="046D2317" w:rsidRDefault="00FD2E2C" w14:paraId="1B0E6532" w14:textId="55C19BF3">
      <w:pPr>
        <w:pStyle w:val="Prrafodelista"/>
        <w:numPr>
          <w:ilvl w:val="1"/>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356B9B24" w14:textId="05A50DE8">
      <w:pPr>
        <w:pStyle w:val="Prrafodelista"/>
        <w:numPr>
          <w:ilvl w:val="2"/>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mañana. Se menciona a Falcón como el que llega a las cinco de la mañana a hacer arepas.</w:t>
      </w:r>
    </w:p>
    <w:p w:rsidR="00FD2E2C" w:rsidP="046D2317" w:rsidRDefault="00FD2E2C" w14:paraId="4FB6E898" w14:textId="6A62C259">
      <w:pPr>
        <w:pStyle w:val="Prrafodelista"/>
        <w:numPr>
          <w:ilvl w:val="1"/>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02B076E8" w14:textId="2D96AB34">
      <w:pPr>
        <w:pStyle w:val="Prrafodelista"/>
        <w:numPr>
          <w:ilvl w:val="2"/>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Inicio de la jornada de cocina en la mañana.</w:t>
      </w:r>
    </w:p>
    <w:p w:rsidR="00FD2E2C" w:rsidP="046D2317" w:rsidRDefault="00FD2E2C" w14:paraId="17C053D9" w14:textId="436D5679">
      <w:pPr>
        <w:pStyle w:val="Prrafodelista"/>
        <w:numPr>
          <w:ilvl w:val="2"/>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Inicia a las 5:00 AM con la llegada del primer cocinero del turno.</w:t>
      </w:r>
    </w:p>
    <w:p w:rsidR="00FD2E2C" w:rsidP="046D2317" w:rsidRDefault="00FD2E2C" w14:paraId="210D5E66" w14:textId="13F88D2F">
      <w:pPr>
        <w:pStyle w:val="Prrafodelista"/>
        <w:numPr>
          <w:ilvl w:val="1"/>
          <w:numId w:val="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36A44880" w14:textId="41C38A82">
      <w:pPr>
        <w:spacing w:before="0" w:beforeAutospacing="off" w:after="160" w:afterAutospacing="off"/>
        <w:ind w:left="2160" w:right="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1. Apertura: El cocinero de turno (Falcón) llega a las 5:00 AM y realiza el encendido de planchas y estufas.</w:t>
      </w:r>
    </w:p>
    <w:p w:rsidR="00FD2E2C" w:rsidP="046D2317" w:rsidRDefault="00FD2E2C" w14:paraId="359170DB" w14:textId="146DF985">
      <w:pPr>
        <w:spacing w:before="0" w:beforeAutospacing="off" w:after="160" w:afterAutospacing="off"/>
        <w:ind w:left="2160" w:right="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2. Preparación de masa: Elaboración de masa de maíz en grandes cantidades para las arepas.</w:t>
      </w:r>
    </w:p>
    <w:p w:rsidR="00FD2E2C" w:rsidP="046D2317" w:rsidRDefault="00FD2E2C" w14:paraId="10D5EE3C" w14:textId="319185FD">
      <w:pPr>
        <w:spacing w:before="0" w:beforeAutospacing="off" w:after="160" w:afterAutospacing="off"/>
        <w:ind w:left="2160" w:right="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3. Cocción: Se asan las arepas en los budares/planchas.</w:t>
      </w:r>
    </w:p>
    <w:p w:rsidR="00FD2E2C" w:rsidP="046D2317" w:rsidRDefault="00FD2E2C" w14:paraId="12E1C45A" w14:textId="4EACE2B9">
      <w:pPr>
        <w:spacing w:before="0" w:beforeAutospacing="off" w:after="160" w:afterAutospacing="off"/>
        <w:ind w:left="2160" w:right="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4. Se prepara un acompañamiento sencillo (queso, huevos revueltos o mortadela) según la disponibilidad. </w:t>
      </w:r>
    </w:p>
    <w:p w:rsidR="00FD2E2C" w:rsidP="046D2317" w:rsidRDefault="00FD2E2C" w14:paraId="4A5E63D7" w14:textId="68D5E428">
      <w:pPr>
        <w:spacing w:before="0" w:beforeAutospacing="off" w:after="160" w:afterAutospacing="off"/>
        <w:ind w:left="2160" w:right="0"/>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5. Se calculan 1 arepas por empleado, según el listado de personal de turno.</w:t>
      </w:r>
    </w:p>
    <w:p w:rsidR="00FD2E2C" w:rsidP="046D2317" w:rsidRDefault="00FD2E2C" w14:paraId="2ACDAD7A" w14:textId="6FC98CBF">
      <w:pPr>
        <w:pStyle w:val="Prrafodelista"/>
        <w:numPr>
          <w:ilvl w:val="1"/>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35F8FEA2" w14:textId="32DA59FB">
      <w:pPr>
        <w:pStyle w:val="Prrafodelista"/>
        <w:numPr>
          <w:ilvl w:val="2"/>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Productos e insumos disponibles en el almacén de cocina.</w:t>
      </w:r>
    </w:p>
    <w:p w:rsidR="00FD2E2C" w:rsidP="046D2317" w:rsidRDefault="00FD2E2C" w14:paraId="3E901E22" w14:textId="4B664813">
      <w:pPr>
        <w:pStyle w:val="Prrafodelista"/>
        <w:numPr>
          <w:ilvl w:val="1"/>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08ACC6FE" w14:textId="7718FBF7">
      <w:pPr>
        <w:pStyle w:val="Prrafodelista"/>
        <w:numPr>
          <w:ilvl w:val="2"/>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Servicio de Comedor de Empleados habilitado y un registro interno con el total de raciones servidas para el control de costos de A&amp;B.</w:t>
      </w:r>
    </w:p>
    <w:p w:rsidR="00FD2E2C" w:rsidP="046D2317" w:rsidRDefault="00FD2E2C" w14:paraId="7E033460" w14:textId="4E3958DD">
      <w:pPr>
        <w:pStyle w:val="Prrafodelista"/>
        <w:numPr>
          <w:ilvl w:val="1"/>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705DC4FF" w14:textId="5D4A126F">
      <w:pPr>
        <w:pStyle w:val="Prrafodelista"/>
        <w:numPr>
          <w:ilvl w:val="2"/>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utensilios de cocina básica.</w:t>
      </w:r>
    </w:p>
    <w:p w:rsidR="00FD2E2C" w:rsidP="046D2317" w:rsidRDefault="00FD2E2C" w14:paraId="77572AF2" w14:textId="46BB947F">
      <w:pPr>
        <w:pStyle w:val="Prrafodelista"/>
        <w:numPr>
          <w:ilvl w:val="1"/>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13F1FC55" w14:textId="243C4FF3">
      <w:pPr>
        <w:pStyle w:val="Prrafodelista"/>
        <w:numPr>
          <w:ilvl w:val="2"/>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hay un retraso en la llegada del cocinero o falta de gas/energía, hay un atraso en el desayuno del personal y se complica con el desayuno de los huéspedes y se complica un poco.</w:t>
      </w:r>
    </w:p>
    <w:p w:rsidR="00FD2E2C" w:rsidP="046D2317" w:rsidRDefault="00FD2E2C" w14:paraId="4369BA27" w14:textId="41D180E2">
      <w:pPr>
        <w:pStyle w:val="Prrafodelista"/>
        <w:numPr>
          <w:ilvl w:val="1"/>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311CAF9A" w14:textId="0DC73E10">
      <w:pPr>
        <w:pStyle w:val="Prrafodelista"/>
        <w:numPr>
          <w:ilvl w:val="0"/>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personal tenga su propio autoservicio. Así ellos mismos se sirven su comida y el cocinero no tiene que dejar de preparar el desayuno de los huéspedes para atenderlos.</w:t>
      </w:r>
    </w:p>
    <w:p w:rsidR="00FD2E2C" w:rsidP="046D2317" w:rsidRDefault="00FD2E2C" w14:paraId="5467E775" w14:textId="3DBB85AB">
      <w:pPr>
        <w:pStyle w:val="Prrafodelista"/>
        <w:numPr>
          <w:ilvl w:val="0"/>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1.4: Desayunos del personal </w:t>
      </w:r>
    </w:p>
    <w:p w:rsidR="00FD2E2C" w:rsidP="046D2317" w:rsidRDefault="00FD2E2C" w14:paraId="56D8185B" w14:textId="498928FF">
      <w:pPr>
        <w:pStyle w:val="Prrafodelista"/>
        <w:numPr>
          <w:ilvl w:val="1"/>
          <w:numId w:val="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4012F363" w14:textId="196167D1">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36044310" w14:textId="2B727008">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7977A52A" w14:textId="61150958">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23392310" w14:textId="1F97379D">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334E66C1" w14:textId="7F77EA1E">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4955F028" w14:textId="282FEF71">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324A14F0" w14:textId="3BFC3745">
      <w:pPr>
        <w:pStyle w:val="Prrafodelista"/>
        <w:numPr>
          <w:ilvl w:val="0"/>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1.5: Desayunos de huéspedes</w:t>
      </w:r>
    </w:p>
    <w:p w:rsidR="00FD2E2C" w:rsidP="046D2317" w:rsidRDefault="00FD2E2C" w14:paraId="58F31F91" w14:textId="13D96736">
      <w:pPr>
        <w:pStyle w:val="Prrafodelista"/>
        <w:numPr>
          <w:ilvl w:val="0"/>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1.5: Desayunos de huéspedes </w:t>
      </w:r>
    </w:p>
    <w:p w:rsidR="00FD2E2C" w:rsidP="046D2317" w:rsidRDefault="00FD2E2C" w14:paraId="3C2AEE1A" w14:textId="79A6AC33">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62B7BF21" w14:textId="194ECC4C">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y servicio del desayuno para los huéspedes del hotel, en función de la lista recibida de recepción la noche anterior.</w:t>
      </w:r>
    </w:p>
    <w:p w:rsidR="00FD2E2C" w:rsidP="046D2317" w:rsidRDefault="00FD2E2C" w14:paraId="6591303D" w14:textId="53C77940">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2719827F" w14:textId="34D6ED9E">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atender el servicio de desayuno incluido en el paquete de hospedaje de los huéspedes.</w:t>
      </w:r>
    </w:p>
    <w:p w:rsidR="00FD2E2C" w:rsidP="046D2317" w:rsidRDefault="00FD2E2C" w14:paraId="3EFD59BF" w14:textId="54002BE9">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575D8D61" w14:textId="44295649">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mañana.</w:t>
      </w:r>
    </w:p>
    <w:p w:rsidR="00FD2E2C" w:rsidP="046D2317" w:rsidRDefault="00FD2E2C" w14:paraId="7B8E4369" w14:textId="273182C5">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414D9898" w14:textId="3B39C873">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Inicio del servicio de desayuno para huéspedes, posterior a la preparación del desayuno del personal.</w:t>
      </w:r>
    </w:p>
    <w:p w:rsidR="00FD2E2C" w:rsidP="046D2317" w:rsidRDefault="00FD2E2C" w14:paraId="2C9FAFD5" w14:textId="0FF68EBE">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en la mañana. El turno de la mañana opera de 7:00 AM a 4:00 PM.</w:t>
      </w:r>
    </w:p>
    <w:p w:rsidR="00FD2E2C" w:rsidP="046D2317" w:rsidRDefault="00FD2E2C" w14:paraId="1B305589" w14:textId="54130659">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25EA2007" w14:textId="29685B86">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servicio inicia a las 8:00 AM y termina a las 10:00 AM. Se maneja un menú que incluye diferentes platillos entre ellos pabellón y empanadas. El procedimiento es: 1. Montaje del misess plass 2. Recepción de la comanda de servicio. 3. Preparación del plato.</w:t>
      </w:r>
    </w:p>
    <w:p w:rsidR="00FD2E2C" w:rsidP="046D2317" w:rsidRDefault="00FD2E2C" w14:paraId="59A97A38" w14:textId="458EE54B">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6D0EB60E" w14:textId="108E44E7">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Lista de desayunos de huéspedes recibida de recepción. Productos e insumos disponibles y mise en place realizado.</w:t>
      </w:r>
    </w:p>
    <w:p w:rsidR="00FD2E2C" w:rsidP="046D2317" w:rsidRDefault="00FD2E2C" w14:paraId="314A9B3A" w14:textId="39B0C116">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1AEF275B" w14:textId="794DCAD1">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Reporte de Comensales, que es el conteo final de cuántos huéspedes desayunaron y los que estaban en la lista de recepción. También se genera la limpieza y cierre de la línea de calor.</w:t>
      </w:r>
    </w:p>
    <w:p w:rsidR="00FD2E2C" w:rsidP="046D2317" w:rsidRDefault="00FD2E2C" w14:paraId="3FA127CA" w14:textId="05B5F0E0">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69595777" w14:textId="29045DD0">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vajilla del hotel y la lista física enviada por recepción para ir tachando a los huéspedes.</w:t>
      </w:r>
    </w:p>
    <w:p w:rsidR="00FD2E2C" w:rsidP="046D2317" w:rsidRDefault="00FD2E2C" w14:paraId="77443C49" w14:textId="5F2A82AA">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0E544AB0" w14:textId="627B7BFA">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bajan más huéspedes de los anotados en la lista (por errores de recepción o visitas extra), cocina debe preparar raciones de emergencia rápidamente. Si se acaba un insumo principal, se ofrece una alternativa.</w:t>
      </w:r>
    </w:p>
    <w:p w:rsidR="00FD2E2C" w:rsidP="046D2317" w:rsidRDefault="00FD2E2C" w14:paraId="7EB4F9AE" w14:textId="1ACB6BD1">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78A7CE31" w14:textId="6902F1A0">
      <w:pPr>
        <w:pStyle w:val="Prrafodelista"/>
        <w:numPr>
          <w:ilvl w:val="2"/>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Que el sistema de recepción y cocina estén conectados para que, cuando un huésped haga el </w:t>
      </w:r>
      <w:r w:rsidRPr="046D2317" w:rsidR="1C3DEAE1">
        <w:rPr>
          <w:rFonts w:ascii="Times New Roman" w:hAnsi="Times New Roman" w:eastAsia="Times New Roman" w:cs="Times New Roman"/>
          <w:i w:val="1"/>
          <w:iCs w:val="1"/>
          <w:noProof w:val="0"/>
          <w:sz w:val="22"/>
          <w:szCs w:val="22"/>
          <w:lang w:val="es-VE"/>
        </w:rPr>
        <w:t>check-in</w:t>
      </w:r>
      <w:r w:rsidRPr="046D2317" w:rsidR="1C3DEAE1">
        <w:rPr>
          <w:rFonts w:ascii="Times New Roman" w:hAnsi="Times New Roman" w:eastAsia="Times New Roman" w:cs="Times New Roman"/>
          <w:noProof w:val="0"/>
          <w:sz w:val="22"/>
          <w:szCs w:val="22"/>
          <w:lang w:val="es-VE"/>
        </w:rPr>
        <w:t>, aparezca automáticamente en una pantalla en cocina, evitando el uso de listas de papel que se pueden mojar o perder.</w:t>
      </w:r>
    </w:p>
    <w:p w:rsidR="00FD2E2C" w:rsidP="046D2317" w:rsidRDefault="00FD2E2C" w14:paraId="14A2BCAD" w14:textId="4FAF9408">
      <w:pPr>
        <w:pStyle w:val="Prrafodelista"/>
        <w:numPr>
          <w:ilvl w:val="0"/>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1.5: Desayunos de huéspedes </w:t>
      </w:r>
    </w:p>
    <w:p w:rsidR="00FD2E2C" w:rsidP="046D2317" w:rsidRDefault="00FD2E2C" w14:paraId="0F1FE33B" w14:textId="500F2663">
      <w:pPr>
        <w:pStyle w:val="Prrafodelista"/>
        <w:numPr>
          <w:ilvl w:val="1"/>
          <w:numId w:val="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32EEB470" w14:textId="3B7E9E61">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4002D5C2" w14:textId="0900823C">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19A6A7F5" w14:textId="53104BE8">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3AAB44D7" w14:textId="28AB4A83">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17666B4" w14:textId="31C8A2F4">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966602C" w14:textId="5A7C6778">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3C636F5" w14:textId="586EA802">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6150DE7A" w14:textId="6CD43F0F">
      <w:pPr>
        <w:pStyle w:val="Prrafodelista"/>
        <w:numPr>
          <w:ilvl w:val="0"/>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2.1: Almuerzos de personal</w:t>
      </w:r>
    </w:p>
    <w:p w:rsidR="00FD2E2C" w:rsidP="046D2317" w:rsidRDefault="00FD2E2C" w14:paraId="3A071F03" w14:textId="4D7C2FE5">
      <w:pPr>
        <w:pStyle w:val="Prrafodelista"/>
        <w:numPr>
          <w:ilvl w:val="0"/>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2.1: Almuerzos de personal </w:t>
      </w:r>
    </w:p>
    <w:p w:rsidR="00FD2E2C" w:rsidP="046D2317" w:rsidRDefault="00FD2E2C" w14:paraId="46958BAD" w14:textId="06D27FD3">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7FF48856" w14:textId="3EF3760D">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del almuerzo para el personal del hotel, realizada dentro del turno de la mañana de cocina.</w:t>
      </w:r>
    </w:p>
    <w:p w:rsidR="00FD2E2C" w:rsidP="046D2317" w:rsidRDefault="00FD2E2C" w14:paraId="65DA64C7" w14:textId="4D97E6E6">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6F664B13" w14:textId="155B57C9">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alimentar al personal del hotel durante su jornada laboral.</w:t>
      </w:r>
    </w:p>
    <w:p w:rsidR="00FD2E2C" w:rsidP="046D2317" w:rsidRDefault="00FD2E2C" w14:paraId="2DF923EB" w14:textId="1CD44AA7">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579E0272" w14:textId="3F5D34F3">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mañana.</w:t>
      </w:r>
    </w:p>
    <w:p w:rsidR="00FD2E2C" w:rsidP="046D2317" w:rsidRDefault="00FD2E2C" w14:paraId="4D95E13E" w14:textId="686933D5">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448AE56" w14:textId="2F25AF9C">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Finalización del servicio de desayuno de huéspedes.</w:t>
      </w:r>
    </w:p>
    <w:p w:rsidR="00FD2E2C" w:rsidP="046D2317" w:rsidRDefault="00FD2E2C" w14:paraId="51962BE5" w14:textId="257F15F4">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dentro del turno de la mañana (7:00 AM – 4:00 PM).</w:t>
      </w:r>
    </w:p>
    <w:p w:rsidR="00FD2E2C" w:rsidP="046D2317" w:rsidRDefault="00FD2E2C" w14:paraId="5C3A72AC" w14:textId="5331B824">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65E30712" w14:textId="0BB887B8">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1. Una vez cerrado el desayuno de huéspedes (10:30 AM), se limpian estaciones y se inicia la cocción de carbohidratos (arroz, pasta o granos) en grandes cantidades. </w:t>
      </w:r>
    </w:p>
    <w:p w:rsidR="00FD2E2C" w:rsidP="046D2317" w:rsidRDefault="00FD2E2C" w14:paraId="365957AD" w14:textId="0308F8AA">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2. Se prepara una proteína principal y una ensalada o guarnición. </w:t>
      </w:r>
    </w:p>
    <w:p w:rsidR="00FD2E2C" w:rsidP="046D2317" w:rsidRDefault="00FD2E2C" w14:paraId="7540F836" w14:textId="4931FCCC">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3. El almuerzo se sirve en un horario escalonado (generalmente entre 12:00 PM y 1:00PM) para que los departamentos no queden solos.</w:t>
      </w:r>
    </w:p>
    <w:p w:rsidR="00FD2E2C" w:rsidP="046D2317" w:rsidRDefault="00FD2E2C" w14:paraId="709CA2AD" w14:textId="6BD70854">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6DCD2045" w14:textId="25221757">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Productos e insumos disponibles en el almacén de cocina.</w:t>
      </w:r>
    </w:p>
    <w:p w:rsidR="00FD2E2C" w:rsidP="046D2317" w:rsidRDefault="00FD2E2C" w14:paraId="6FD8C31D" w14:textId="63D88F43">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12F4C6FD" w14:textId="6F9B852C">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Servicio de Comedor de Mediodía finalizado y el registro de raciones entregadas para el control administrativo de A&amp;B.</w:t>
      </w:r>
    </w:p>
    <w:p w:rsidR="00FD2E2C" w:rsidP="046D2317" w:rsidRDefault="00FD2E2C" w14:paraId="35DB26D1" w14:textId="78465961">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2D3CB151" w14:textId="28C9FB09">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Ollas industriales de gran volumen, cubertería y vajilla de uso interno, y las hojas de registro de comidas por turno.</w:t>
      </w:r>
    </w:p>
    <w:p w:rsidR="00FD2E2C" w:rsidP="046D2317" w:rsidRDefault="00FD2E2C" w14:paraId="4860032D" w14:textId="4C55A3AF">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1B29C9D7" w14:textId="55307533">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hay un evento especial o mucha ocupación y la cocina está full con pedidos de huéspedes, el almuerzo del personal puede retrasarse o simplificarse a un menú de rápida ejecución.</w:t>
      </w:r>
    </w:p>
    <w:p w:rsidR="00FD2E2C" w:rsidP="046D2317" w:rsidRDefault="00FD2E2C" w14:paraId="3A07F1DC" w14:textId="60FB03D4">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0F6563E6" w14:textId="33E3174C">
      <w:pPr>
        <w:pStyle w:val="Prrafodelista"/>
        <w:numPr>
          <w:ilvl w:val="2"/>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hotel asignara c un cocinero dedicado  al comedor de personal. Así, el equipo de cocina principal no tiene que interrumpir la preparación de la carta de huéspedes.</w:t>
      </w:r>
    </w:p>
    <w:p w:rsidR="00FD2E2C" w:rsidP="046D2317" w:rsidRDefault="00FD2E2C" w14:paraId="43F17719" w14:textId="7A5521D9">
      <w:pPr>
        <w:pStyle w:val="Prrafodelista"/>
        <w:numPr>
          <w:ilvl w:val="0"/>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2.1: Almuerzos de personal </w:t>
      </w:r>
    </w:p>
    <w:p w:rsidR="00FD2E2C" w:rsidP="046D2317" w:rsidRDefault="00FD2E2C" w14:paraId="6FEFE12F" w14:textId="70757546">
      <w:pPr>
        <w:pStyle w:val="Prrafodelista"/>
        <w:numPr>
          <w:ilvl w:val="1"/>
          <w:numId w:val="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380BB027" w14:textId="3C05660C">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2069C7CD" w14:textId="0E44A66E">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2CDD1ACB" w14:textId="16758738">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34F5B443" w14:textId="79637F72">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7B3F9B9" w14:textId="3FCF607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FEA68A3" w14:textId="6303E229">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545C22F" w14:textId="613156CA">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0F50C69" w14:textId="21E178C2">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79BDE29" w14:textId="1929E353">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3BA10B0E" w14:textId="583BE5C8">
      <w:pPr>
        <w:pStyle w:val="Prrafodelista"/>
        <w:numPr>
          <w:ilvl w:val="0"/>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2.2: Verificación de productos/insumos para almuerzo</w:t>
      </w:r>
    </w:p>
    <w:p w:rsidR="00FD2E2C" w:rsidP="046D2317" w:rsidRDefault="00FD2E2C" w14:paraId="5F8470FF" w14:textId="27998950">
      <w:pPr>
        <w:pStyle w:val="Prrafodelista"/>
        <w:numPr>
          <w:ilvl w:val="0"/>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2.2: Verificación de productos/insumos para almuerzo </w:t>
      </w:r>
    </w:p>
    <w:p w:rsidR="00FD2E2C" w:rsidP="046D2317" w:rsidRDefault="00FD2E2C" w14:paraId="1D4C3938" w14:textId="33BA0FDC">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46E3E435" w14:textId="10F03D4C">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Revisión del almacén interno de cocina para confirmar la disponibilidad de los productos e insumos necesarios para el servicio de almuerzo.</w:t>
      </w:r>
    </w:p>
    <w:p w:rsidR="00FD2E2C" w:rsidP="046D2317" w:rsidRDefault="00FD2E2C" w14:paraId="3C79A67D" w14:textId="1DD28AA7">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674131EB" w14:textId="4C8B8BCD">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garantizar que cocina cuenta con todo lo necesario antes de iniciar la preparación del almuerzo y gestionar faltantes a tiempo.</w:t>
      </w:r>
    </w:p>
    <w:p w:rsidR="00FD2E2C" w:rsidP="046D2317" w:rsidRDefault="00FD2E2C" w14:paraId="68A007B7" w14:textId="085B2AFF">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22CD696E" w14:textId="13CAA004">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Jefe de cocina (Emil) o encargado del turno.</w:t>
      </w:r>
    </w:p>
    <w:p w:rsidR="00FD2E2C" w:rsidP="046D2317" w:rsidRDefault="00FD2E2C" w14:paraId="15C8EE4C" w14:textId="10858E12">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1C8D6527" w14:textId="6AB6462E">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Necesidad de preparar el almuerzo dentro del turno de la mañana.</w:t>
      </w:r>
    </w:p>
    <w:p w:rsidR="00FD2E2C" w:rsidP="046D2317" w:rsidRDefault="00FD2E2C" w14:paraId="63947070" w14:textId="1DC9B86F">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dentro del turno de la mañana (7:00 AM – 4:00 PM).</w:t>
      </w:r>
    </w:p>
    <w:p w:rsidR="00FD2E2C" w:rsidP="046D2317" w:rsidRDefault="00FD2E2C" w14:paraId="4CB722CF" w14:textId="300D6BEA">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7EFA9711" w14:textId="0D518ED2">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1. El jefe de cocina (Emil) revisa físicamente las cavas de refrigeración y congelación para verificar las proteínas (pollo, carne, pescado).</w:t>
      </w:r>
    </w:p>
    <w:p w:rsidR="00FD2E2C" w:rsidP="046D2317" w:rsidRDefault="00FD2E2C" w14:paraId="5B7A81FC" w14:textId="3A4BD4BE">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2. Se inspecciona la despensa seca para asegurar carbohidratos (arroz, pasta). </w:t>
      </w:r>
    </w:p>
    <w:p w:rsidR="00FD2E2C" w:rsidP="046D2317" w:rsidRDefault="00FD2E2C" w14:paraId="5B3F1786" w14:textId="2B139A5E">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3. Se hace un conteo rápido de vegetales frescos. 4. Se cruza esta información con los pedidos proyectados o el menú del día.</w:t>
      </w:r>
    </w:p>
    <w:p w:rsidR="00FD2E2C" w:rsidP="046D2317" w:rsidRDefault="00FD2E2C" w14:paraId="30866A96" w14:textId="50893330">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2D1C7EED" w14:textId="399A37CD">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Acceso al almacén interno de cocina.</w:t>
      </w:r>
    </w:p>
    <w:p w:rsidR="00FD2E2C" w:rsidP="046D2317" w:rsidRDefault="00FD2E2C" w14:paraId="1D5944F2" w14:textId="363B3779">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5684538" w14:textId="47DF3B1F">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Un Reporte de Disponibilidad de Almuerzo. Si algo falta, se genera de inmediato la hoja de requisición urgente para el Almacén General.</w:t>
      </w:r>
    </w:p>
    <w:p w:rsidR="00FD2E2C" w:rsidP="046D2317" w:rsidRDefault="00FD2E2C" w14:paraId="0B406376" w14:textId="3CBE88A7">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7C893BBD" w14:textId="68B90811">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Inventario físico manual.</w:t>
      </w:r>
    </w:p>
    <w:p w:rsidR="00FD2E2C" w:rsidP="046D2317" w:rsidRDefault="00FD2E2C" w14:paraId="041AC612" w14:textId="165D63B2">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6F2DE043" w14:textId="04E364FD">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faltan productos: se hace una requisición a almacén general (ver Fase 4).</w:t>
      </w:r>
    </w:p>
    <w:p w:rsidR="00FD2E2C" w:rsidP="046D2317" w:rsidRDefault="00FD2E2C" w14:paraId="5F027706" w14:textId="59AC2E6B">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63BC8B91" w14:textId="663218A9">
      <w:pPr>
        <w:pStyle w:val="Prrafodelista"/>
        <w:numPr>
          <w:ilvl w:val="2"/>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hotel tuviera un sistema de inventario digital.</w:t>
      </w:r>
    </w:p>
    <w:p w:rsidR="00FD2E2C" w:rsidP="046D2317" w:rsidRDefault="00FD2E2C" w14:paraId="2911E691" w14:textId="26BB7DED">
      <w:pPr>
        <w:pStyle w:val="Prrafodelista"/>
        <w:numPr>
          <w:ilvl w:val="0"/>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2.2: Verificación de productos/insumos para almuerzo </w:t>
      </w:r>
    </w:p>
    <w:p w:rsidR="00FD2E2C" w:rsidP="046D2317" w:rsidRDefault="00FD2E2C" w14:paraId="1EBDE48D" w14:textId="7E110749">
      <w:pPr>
        <w:pStyle w:val="Prrafodelista"/>
        <w:numPr>
          <w:ilvl w:val="1"/>
          <w:numId w:val="1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50C04EE9" w14:textId="1F5272C1">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50C11F09" w14:textId="66D0198B">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770AAE2F" w14:textId="3857463A">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2A8CAECB" w14:textId="79D30374">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7D79AF8" w14:textId="514F83A1">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DB82FE7" w14:textId="454AA0D3">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62AEC10" w14:textId="74647546">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16545B0" w14:textId="24B10C22">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A91E0C8" w14:textId="493C0373">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57FE9B24" w14:textId="536E6D03">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0FFC4529" w14:textId="6FF428F9">
      <w:pPr>
        <w:pStyle w:val="Prrafodelista"/>
        <w:numPr>
          <w:ilvl w:val="0"/>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2.3: Mise en place de productos y utensilios</w:t>
      </w:r>
    </w:p>
    <w:p w:rsidR="00FD2E2C" w:rsidP="046D2317" w:rsidRDefault="00FD2E2C" w14:paraId="3932B767" w14:textId="684B148A">
      <w:pPr>
        <w:pStyle w:val="Prrafodelista"/>
        <w:numPr>
          <w:ilvl w:val="0"/>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2.3: Mise en place de productos y utensilios </w:t>
      </w:r>
    </w:p>
    <w:p w:rsidR="00FD2E2C" w:rsidP="046D2317" w:rsidRDefault="00FD2E2C" w14:paraId="6F36A29A" w14:textId="070C75D5">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543CDB65" w14:textId="4EF8BB35">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anticipada de productos, ingredientes y utensilios necesarios para el servicio de almuerzo, dejando todo listo y a la mano antes del inicio del servicio.</w:t>
      </w:r>
    </w:p>
    <w:p w:rsidR="00FD2E2C" w:rsidP="046D2317" w:rsidRDefault="00FD2E2C" w14:paraId="7ABF7B19" w14:textId="7ECBCAF7">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6CBC4A84" w14:textId="0D73BB93">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que cuando lleguen los pedidos de almuerzo ya se tenga todo organizado y disponible para ejecutar el servicio sin demoras.</w:t>
      </w:r>
    </w:p>
    <w:p w:rsidR="00FD2E2C" w:rsidP="046D2317" w:rsidRDefault="00FD2E2C" w14:paraId="77C4EE67" w14:textId="06A4CFB6">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195D5A9D" w14:textId="09E06973">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mañana.</w:t>
      </w:r>
    </w:p>
    <w:p w:rsidR="00FD2E2C" w:rsidP="046D2317" w:rsidRDefault="00FD2E2C" w14:paraId="3BEB36CA" w14:textId="3B29D559">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0EEA2BD2" w14:textId="28A9ED66">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Verificación de insumos completada y disponibilidad confirmada para el almuerzo.</w:t>
      </w:r>
    </w:p>
    <w:p w:rsidR="00FD2E2C" w:rsidP="046D2317" w:rsidRDefault="00FD2E2C" w14:paraId="1C0268F8" w14:textId="401BEE09">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dentro del turno de la mañana (7:00 AM – 4:00 PM).</w:t>
      </w:r>
    </w:p>
    <w:p w:rsidR="00FD2E2C" w:rsidP="046D2317" w:rsidRDefault="00FD2E2C" w14:paraId="3B7C2194" w14:textId="0236CD46">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3CF7B6EA" w14:textId="0A298337">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1. Cortes de vegetales: Picado en julianas, brunoise o dados de cebolla, ají dulce y pimentón para los sofritos. </w:t>
      </w:r>
    </w:p>
    <w:p w:rsidR="00FD2E2C" w:rsidP="046D2317" w:rsidRDefault="00FD2E2C" w14:paraId="03E03412" w14:textId="11A4AFAD">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2. Porcionado: Pesaje y corte de proteínas (bistecs, pechugas, filetes de pescado).</w:t>
      </w:r>
    </w:p>
    <w:p w:rsidR="00FD2E2C" w:rsidP="046D2317" w:rsidRDefault="00FD2E2C" w14:paraId="4C7070B3" w14:textId="149474CA">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3. Pre-cocciones: Adelanto de salsas base (pomodoro, española) y sancocho de tubérculos si aplica.</w:t>
      </w:r>
    </w:p>
    <w:p w:rsidR="00FD2E2C" w:rsidP="046D2317" w:rsidRDefault="00FD2E2C" w14:paraId="658E8C9F" w14:textId="5DD6E1BB">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4. Organización: Disposición de utensilios (sartenes, pinzas, espátulas) en la línea caliente según el menú.</w:t>
      </w:r>
    </w:p>
    <w:p w:rsidR="00FD2E2C" w:rsidP="046D2317" w:rsidRDefault="00FD2E2C" w14:paraId="4B185F23" w14:textId="37FD2050">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554C9EA5" w14:textId="70B5549B">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Productos e insumos disponibles en el almacén de cocina.</w:t>
      </w:r>
    </w:p>
    <w:p w:rsidR="00FD2E2C" w:rsidP="046D2317" w:rsidRDefault="00FD2E2C" w14:paraId="02036265" w14:textId="6E9D00CE">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150E2D2" w14:textId="782F4113">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Tener todos los ingredientes están en sus recipientes y listos para entrar al fuego al momento de recibir la primera comanda de almuerzo.</w:t>
      </w:r>
    </w:p>
    <w:p w:rsidR="00FD2E2C" w:rsidP="046D2317" w:rsidRDefault="00FD2E2C" w14:paraId="6A842CD5" w14:textId="377A9D46">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3F3182F1" w14:textId="39FCB5FA">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Cuchillería y  tablas de corte </w:t>
      </w:r>
    </w:p>
    <w:p w:rsidR="00FD2E2C" w:rsidP="046D2317" w:rsidRDefault="00FD2E2C" w14:paraId="1F51E906" w14:textId="21158703">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6875AC54" w14:textId="75D78B2B">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Si hay un volumen inesperado de pedidos y se agota el </w:t>
      </w:r>
      <w:r w:rsidRPr="046D2317" w:rsidR="1C3DEAE1">
        <w:rPr>
          <w:rFonts w:ascii="Times New Roman" w:hAnsi="Times New Roman" w:eastAsia="Times New Roman" w:cs="Times New Roman"/>
          <w:i w:val="1"/>
          <w:iCs w:val="1"/>
          <w:noProof w:val="0"/>
          <w:sz w:val="22"/>
          <w:szCs w:val="22"/>
          <w:lang w:val="es-VE"/>
        </w:rPr>
        <w:t>mise en place</w:t>
      </w:r>
      <w:r w:rsidRPr="046D2317" w:rsidR="1C3DEAE1">
        <w:rPr>
          <w:rFonts w:ascii="Times New Roman" w:hAnsi="Times New Roman" w:eastAsia="Times New Roman" w:cs="Times New Roman"/>
          <w:noProof w:val="0"/>
          <w:sz w:val="22"/>
          <w:szCs w:val="22"/>
          <w:lang w:val="es-VE"/>
        </w:rPr>
        <w:t xml:space="preserve"> antes de tiempo, se debe activar un refuerzo para procesar alimentos "al momento", lo que puede aumentar el tiempo de espera del huésped.</w:t>
      </w:r>
    </w:p>
    <w:p w:rsidR="00FD2E2C" w:rsidP="046D2317" w:rsidRDefault="00FD2E2C" w14:paraId="72A32FCF" w14:textId="2D125161">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43DDB3F6" w14:textId="23DC9EA7">
      <w:pPr>
        <w:pStyle w:val="Prrafodelista"/>
        <w:numPr>
          <w:ilvl w:val="2"/>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hotel contara con una estación de preparación independiente (cocina fría). Así, mientras unos cocinan el desayuno, otros ya están adelantando los cortes del almuerzo en un área con temperatura controlada, evitando las prisas de última hora.</w:t>
      </w:r>
    </w:p>
    <w:p w:rsidR="00FD2E2C" w:rsidP="046D2317" w:rsidRDefault="00FD2E2C" w14:paraId="1D23903B" w14:textId="4100CFF7">
      <w:pPr>
        <w:pStyle w:val="Prrafodelista"/>
        <w:numPr>
          <w:ilvl w:val="0"/>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2.3: Mise en place de productos y utensilios </w:t>
      </w:r>
    </w:p>
    <w:p w:rsidR="00FD2E2C" w:rsidP="046D2317" w:rsidRDefault="00FD2E2C" w14:paraId="6969062C" w14:textId="60B53E36">
      <w:pPr>
        <w:pStyle w:val="Prrafodelista"/>
        <w:numPr>
          <w:ilvl w:val="1"/>
          <w:numId w:val="1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43641F03" w14:textId="11968099">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1FE1509A" w14:textId="29ED9DD4">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784F9AA" w14:textId="19C616FD">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E4F70A0" w14:textId="492DD4E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ECC4568" w14:textId="387CC9E8">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16708162" w14:textId="58092969">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508D2EF9" w14:textId="0783FC8C">
      <w:pPr>
        <w:pStyle w:val="Prrafodelista"/>
        <w:numPr>
          <w:ilvl w:val="0"/>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2.4: Recepción de pedidos de huéspedes</w:t>
      </w:r>
    </w:p>
    <w:p w:rsidR="00FD2E2C" w:rsidP="046D2317" w:rsidRDefault="00FD2E2C" w14:paraId="584D9DB0" w14:textId="26E43BBB">
      <w:pPr>
        <w:pStyle w:val="Prrafodelista"/>
        <w:numPr>
          <w:ilvl w:val="0"/>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2.4: Recepción de pedidos de huéspedes </w:t>
      </w:r>
    </w:p>
    <w:p w:rsidR="00FD2E2C" w:rsidP="046D2317" w:rsidRDefault="00FD2E2C" w14:paraId="58A118B1" w14:textId="3A2946FB">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6EFC894C" w14:textId="4C7CCB60">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Recepción de los pedidos de almuerzo realizados por los huéspedes del hotel.</w:t>
      </w:r>
    </w:p>
    <w:p w:rsidR="00FD2E2C" w:rsidP="046D2317" w:rsidRDefault="00FD2E2C" w14:paraId="02B2F9C3" w14:textId="71D225AA">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20783764" w14:textId="34A08A65">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conocer qué platos deben prepararse para los huéspedes en el servicio de almuerzo, dado que este no está incluido en el paquete de hospedaje y funciona por pedido y venta.</w:t>
      </w:r>
    </w:p>
    <w:p w:rsidR="00FD2E2C" w:rsidP="046D2317" w:rsidRDefault="00FD2E2C" w14:paraId="7D8076D5" w14:textId="31DC69AF">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24CB6E56" w14:textId="4AC15B15">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Mesero toma el pedido del huésped. Luego, lo transmite al Cocinero de turno mediante una comanda física.</w:t>
      </w:r>
    </w:p>
    <w:p w:rsidR="00FD2E2C" w:rsidP="046D2317" w:rsidRDefault="00FD2E2C" w14:paraId="46FBC307" w14:textId="0E20BE1F">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20FDCAB" w14:textId="2ACE7C9D">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Solicitud de almuerzo por parte de un huésped.</w:t>
      </w:r>
    </w:p>
    <w:p w:rsidR="00FD2E2C" w:rsidP="046D2317" w:rsidRDefault="00FD2E2C" w14:paraId="09C87C31" w14:textId="7F5DCCFA">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Bajo demanda, cada vez que un huésped realiza un pedido de almuerzo.</w:t>
      </w:r>
    </w:p>
    <w:p w:rsidR="00FD2E2C" w:rsidP="046D2317" w:rsidRDefault="00FD2E2C" w14:paraId="42CC4A83" w14:textId="57C129C7">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6F982EE9" w14:textId="7DB50967">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1. El mesero se acerca al huésped con la carta. </w:t>
      </w:r>
    </w:p>
    <w:p w:rsidR="00FD2E2C" w:rsidP="046D2317" w:rsidRDefault="00FD2E2C" w14:paraId="3D692E36" w14:textId="6EC99FD7">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2. Toma la orden detallando términos de cocción o alergias. </w:t>
      </w:r>
    </w:p>
    <w:p w:rsidR="00FD2E2C" w:rsidP="046D2317" w:rsidRDefault="00FD2E2C" w14:paraId="2857CAB7" w14:textId="68010A0B">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3. El mesero entrega la comanda en cocina. </w:t>
      </w:r>
    </w:p>
    <w:p w:rsidR="00FD2E2C" w:rsidP="046D2317" w:rsidRDefault="00FD2E2C" w14:paraId="2BD50511" w14:textId="1DB09E53">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4. Cocina confirma la recepción del pedido e informa las comandas a todo el equipo de cocina para iniciar la preparación</w:t>
      </w:r>
    </w:p>
    <w:p w:rsidR="00FD2E2C" w:rsidP="046D2317" w:rsidRDefault="00FD2E2C" w14:paraId="2870B5A0" w14:textId="4B4FFA49">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49DF87F0" w14:textId="10A96A25">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Menú o carta de almuerzos vigente, comandero, bolígrafo y conocimiento de la disponibilidad de platos (comunicada previamente por cocina).</w:t>
      </w:r>
    </w:p>
    <w:p w:rsidR="00FD2E2C" w:rsidP="046D2317" w:rsidRDefault="00FD2E2C" w14:paraId="7673B44A" w14:textId="49E39761">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C7A3805" w14:textId="7F5FFCD0">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La Comanda de Cocina  es el documento físico que guía la preparación y que luego servirá para que caja realice el cargo a la habitación del huésped.</w:t>
      </w:r>
    </w:p>
    <w:p w:rsidR="00FD2E2C" w:rsidP="046D2317" w:rsidRDefault="00FD2E2C" w14:paraId="45845CB0" w14:textId="0EA4865B">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23F6E6F0" w14:textId="6F801B43">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Comanderos físicos</w:t>
      </w:r>
    </w:p>
    <w:p w:rsidR="00FD2E2C" w:rsidP="046D2317" w:rsidRDefault="00FD2E2C" w14:paraId="210C4911" w14:textId="64134FF7">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3F567F5E" w14:textId="440A1877">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se pide un plato que se acaba de agotar, el mesero debe regresar de inmediato a la mesa para ofrecer una alternativa. Si hay un error en la comanda, el cocinero debe detener el proceso hasta aclarar el pedido con el mesero.</w:t>
      </w:r>
    </w:p>
    <w:p w:rsidR="00FD2E2C" w:rsidP="046D2317" w:rsidRDefault="00FD2E2C" w14:paraId="7AC799A1" w14:textId="752532AB">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2D4C975F" w14:textId="477BCC6A">
      <w:pPr>
        <w:pStyle w:val="Prrafodelista"/>
        <w:numPr>
          <w:ilvl w:val="2"/>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los meseros usen tablets de comandas conectada a una impresora térmica en cocina. Así, el pedido llega al cocinero al instante sin que el mesero tenga que caminar hasta la cocina, agilizando el servicio.</w:t>
      </w:r>
    </w:p>
    <w:p w:rsidR="00FD2E2C" w:rsidP="046D2317" w:rsidRDefault="00FD2E2C" w14:paraId="4EA8EAA2" w14:textId="29B6D761">
      <w:pPr>
        <w:pStyle w:val="Prrafodelista"/>
        <w:numPr>
          <w:ilvl w:val="0"/>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2.4: Recepción de pedidos de huéspedes </w:t>
      </w:r>
    </w:p>
    <w:p w:rsidR="00FD2E2C" w:rsidP="046D2317" w:rsidRDefault="00FD2E2C" w14:paraId="63185920" w14:textId="541951A4">
      <w:pPr>
        <w:pStyle w:val="Prrafodelista"/>
        <w:numPr>
          <w:ilvl w:val="1"/>
          <w:numId w:val="1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052E446B" w14:textId="4CFC3825">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145DD97D" w14:textId="5DED10C7">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3F701C6" w14:textId="20017FB6">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041A7751" w14:textId="0A5F8BF9">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A20BEF9" w14:textId="09A07379">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71C874E0" w14:textId="5A278E08">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71F23B05" w14:textId="7086E4EF">
      <w:pPr>
        <w:pStyle w:val="Prrafodelista"/>
        <w:numPr>
          <w:ilvl w:val="0"/>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2.5: Almuerzos de huéspedes</w:t>
      </w:r>
    </w:p>
    <w:p w:rsidR="00FD2E2C" w:rsidP="046D2317" w:rsidRDefault="00FD2E2C" w14:paraId="04DA6EE5" w14:textId="7C281FD6">
      <w:pPr>
        <w:pStyle w:val="Prrafodelista"/>
        <w:numPr>
          <w:ilvl w:val="0"/>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2.5: Almuerzos de huéspedes </w:t>
      </w:r>
    </w:p>
    <w:p w:rsidR="00FD2E2C" w:rsidP="046D2317" w:rsidRDefault="00FD2E2C" w14:paraId="79A23A4D" w14:textId="0A9A882D">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2879676C" w14:textId="12E1633C">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y despacho del almuerzo para los huéspedes que lo hayan solicitado, en función de los pedidos recibidos.</w:t>
      </w:r>
    </w:p>
    <w:p w:rsidR="00FD2E2C" w:rsidP="046D2317" w:rsidRDefault="00FD2E2C" w14:paraId="3D102E27" w14:textId="0418E3F3">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286B4C3B" w14:textId="52F433FB">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atender el servicio de almuerzo de los huéspedes, que funciona por pedido y venta (no incluido en el paquete de hospedaje).</w:t>
      </w:r>
    </w:p>
    <w:p w:rsidR="00FD2E2C" w:rsidP="046D2317" w:rsidRDefault="00FD2E2C" w14:paraId="321E19B5" w14:textId="6EFFDA48">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3F771AA8" w14:textId="10F1F52F">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mañana.</w:t>
      </w:r>
    </w:p>
    <w:p w:rsidR="00FD2E2C" w:rsidP="046D2317" w:rsidRDefault="00FD2E2C" w14:paraId="29439E72" w14:textId="5AD8FFC4">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7F63E6E0" w14:textId="6EDFB678">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Recepción de pedidos de almuerzo de huéspedes (Tarea 2.4).</w:t>
      </w:r>
    </w:p>
    <w:p w:rsidR="00FD2E2C" w:rsidP="046D2317" w:rsidRDefault="00FD2E2C" w14:paraId="35D8DD78" w14:textId="6217C420">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Bajo demanda, dentro del turno de la mañana (7:00 AM – 4:00 PM), cuando hay huéspedes que solicitan almuerzo.</w:t>
      </w:r>
    </w:p>
    <w:p w:rsidR="00FD2E2C" w:rsidP="046D2317" w:rsidRDefault="00FD2E2C" w14:paraId="445E403E" w14:textId="7FD3AA1D">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364A1556" w14:textId="0D77DB4E">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1. Al recibir la comanda, el cocinero inicia la cocción de la proteína según el término solicitado.</w:t>
      </w:r>
    </w:p>
    <w:p w:rsidR="00FD2E2C" w:rsidP="046D2317" w:rsidRDefault="00FD2E2C" w14:paraId="42BCDDDA" w14:textId="1B14EBD2">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2. Se preparan o calientan los contornos (guarniciones) del </w:t>
      </w:r>
      <w:r w:rsidRPr="046D2317" w:rsidR="1C3DEAE1">
        <w:rPr>
          <w:rFonts w:ascii="Times New Roman" w:hAnsi="Times New Roman" w:eastAsia="Times New Roman" w:cs="Times New Roman"/>
          <w:i w:val="1"/>
          <w:iCs w:val="1"/>
          <w:noProof w:val="0"/>
          <w:sz w:val="22"/>
          <w:szCs w:val="22"/>
          <w:lang w:val="es-VE"/>
        </w:rPr>
        <w:t>mise en place</w:t>
      </w:r>
      <w:r w:rsidRPr="046D2317" w:rsidR="1C3DEAE1">
        <w:rPr>
          <w:rFonts w:ascii="Times New Roman" w:hAnsi="Times New Roman" w:eastAsia="Times New Roman" w:cs="Times New Roman"/>
          <w:noProof w:val="0"/>
          <w:sz w:val="22"/>
          <w:szCs w:val="22"/>
          <w:lang w:val="es-VE"/>
        </w:rPr>
        <w:t xml:space="preserve">. 3. Se realiza el emplatado siguiendo los estándares de presentación del hotel. </w:t>
      </w:r>
    </w:p>
    <w:p w:rsidR="00FD2E2C" w:rsidP="046D2317" w:rsidRDefault="00FD2E2C" w14:paraId="0145E6D7" w14:textId="3BD474F4">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4. Se coloca el plato en la zona de despacho y se avisa al mesero para su retiro inmediato.</w:t>
      </w:r>
    </w:p>
    <w:p w:rsidR="00FD2E2C" w:rsidP="046D2317" w:rsidRDefault="00FD2E2C" w14:paraId="485D8846" w14:textId="6ED9350D">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25223F16" w14:textId="680418F3">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Pedidos de huéspedes recibidos. Productos e insumos disponibles y mise en place realizado.</w:t>
      </w:r>
    </w:p>
    <w:p w:rsidR="00FD2E2C" w:rsidP="046D2317" w:rsidRDefault="00FD2E2C" w14:paraId="68E9254C" w14:textId="7AD2A950">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27D2B6B" w14:textId="106F2B43">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El Plato terminado y servido. </w:t>
      </w:r>
    </w:p>
    <w:p w:rsidR="00FD2E2C" w:rsidP="046D2317" w:rsidRDefault="00FD2E2C" w14:paraId="4E5355CD" w14:textId="68C3C0B0">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04C2301C" w14:textId="049DB536">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Equipos de cocción, vajilla  para huéspedes y lámparas de calor en el área de despacho.</w:t>
      </w:r>
    </w:p>
    <w:p w:rsidR="00FD2E2C" w:rsidP="046D2317" w:rsidRDefault="00FD2E2C" w14:paraId="0B7B8021" w14:textId="148E8EDD">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031A8459" w14:textId="6212F4B5">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hay una devolución por parte del huésped se debe priorizar la corrección del plato sobre los demás pedidos. Si hay un retraso crítico, el jefe de cocina debe informar al mesero para que este gestione una cortesía o explique la demora al cliente.</w:t>
      </w:r>
    </w:p>
    <w:p w:rsidR="00FD2E2C" w:rsidP="046D2317" w:rsidRDefault="00FD2E2C" w14:paraId="56303F3A" w14:textId="0060DFDA">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0A2D9F3C" w14:textId="22D0C428">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Contar con un sistema de monitores de cocina en lugar de tickets de papel. Esto permitiría medir los tiempos exactos desde que se pide el almuerzo hasta que sale el plato, ayudando a mejorar la eficiencia y evitar que los tickets se mojen o se pierdan en el calor de la cocina.</w:t>
      </w:r>
    </w:p>
    <w:p w:rsidR="00FD2E2C" w:rsidP="046D2317" w:rsidRDefault="00FD2E2C" w14:paraId="05642EE2" w14:textId="4E97F0A6">
      <w:pPr>
        <w:pStyle w:val="Prrafodelista"/>
        <w:numPr>
          <w:ilvl w:val="0"/>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2.5: Almuerzos de huéspedes </w:t>
      </w:r>
    </w:p>
    <w:p w:rsidR="00FD2E2C" w:rsidP="046D2317" w:rsidRDefault="00FD2E2C" w14:paraId="0EF8411D" w14:textId="18876DD9">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46D2317" w:rsidP="046D2317" w:rsidRDefault="046D2317" w14:paraId="0AF115D1" w14:textId="17AE89B8">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5E1A685" w14:textId="1B8512F8">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6390530B" w14:textId="497BA363">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1C24212" w14:textId="24CB6DA8">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4408ACDD" w14:textId="2AC768C9">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BD76942" w14:textId="3FD3063D">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521DE253" w14:textId="4C5CB1F6">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28B27F5F" w14:textId="1EF3833E">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62F50282" w14:textId="1AE2FF17">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F1E4658" w14:textId="3BEDEBB5">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727C6354" w14:textId="6D2D767B">
      <w:pPr>
        <w:pStyle w:val="Prrafodelista"/>
        <w:numPr>
          <w:ilvl w:val="0"/>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3.1: Inventario de productos para snacks</w:t>
      </w:r>
    </w:p>
    <w:p w:rsidR="00FD2E2C" w:rsidP="046D2317" w:rsidRDefault="00FD2E2C" w14:paraId="21FBE223" w14:textId="30FE9989">
      <w:pPr>
        <w:pStyle w:val="Prrafodelista"/>
        <w:numPr>
          <w:ilvl w:val="0"/>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3.1: Inventario de productos para snacks </w:t>
      </w:r>
    </w:p>
    <w:p w:rsidR="00FD2E2C" w:rsidP="046D2317" w:rsidRDefault="00FD2E2C" w14:paraId="76219FCD" w14:textId="3F401582">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3A1D81EC" w14:textId="2481297E">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Revisión del inventario de productos disponibles en el área de snacks para determinar qué hay disponible para el servicio del turno de la tarde.</w:t>
      </w:r>
    </w:p>
    <w:p w:rsidR="00FD2E2C" w:rsidP="046D2317" w:rsidRDefault="00FD2E2C" w14:paraId="2FAFFF66" w14:textId="553F7619">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36585BDF" w14:textId="22B90E0B">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verificar que el área de snacks cuenta con lo necesario para atender los pedidos de huéspedes durante el turno de la tarde y, en caso de faltantes, gestionarlos antes del inicio del servicio.</w:t>
      </w:r>
    </w:p>
    <w:p w:rsidR="00FD2E2C" w:rsidP="046D2317" w:rsidRDefault="00FD2E2C" w14:paraId="3FF3C4D4" w14:textId="33F032CA">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5D22AC79" w14:textId="7ECFE4EE">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 snacks del turno de la tarde.</w:t>
      </w:r>
    </w:p>
    <w:p w:rsidR="00FD2E2C" w:rsidP="046D2317" w:rsidRDefault="00FD2E2C" w14:paraId="464E2FAF" w14:textId="437ED498">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7C43C1B7" w14:textId="56EAC8A4">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Inicio del turno de la tarde en el área de snacks.</w:t>
      </w:r>
    </w:p>
    <w:p w:rsidR="00FD2E2C" w:rsidP="046D2317" w:rsidRDefault="00FD2E2C" w14:paraId="3CAD4CA4" w14:textId="22FFB4A4">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al inicio del turno de la tarde (desde las 3:00 PM / 4:00 PM).</w:t>
      </w:r>
    </w:p>
    <w:p w:rsidR="00FD2E2C" w:rsidP="046D2317" w:rsidRDefault="00FD2E2C" w14:paraId="566E3536" w14:textId="2AD7F2F0">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3A010089" w14:textId="0BEE390D">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1. El encargado del turno de la tarde llega al área y realiza una inspección visual y conteo de los insumos críticos: panes de hamburguesa, porciones de carne, tequeños y vegetales.</w:t>
      </w:r>
    </w:p>
    <w:p w:rsidR="00FD2E2C" w:rsidP="046D2317" w:rsidRDefault="00FD2E2C" w14:paraId="1C8D90E7" w14:textId="5C2E7329">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2. Se verifica el nivel de aceite en las freidoras y el gas. </w:t>
      </w:r>
    </w:p>
    <w:p w:rsidR="00FD2E2C" w:rsidP="046D2317" w:rsidRDefault="00FD2E2C" w14:paraId="7570D535" w14:textId="00041D22">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3. Se comparan las cantidades físicas con el stock ideal para el turno.</w:t>
      </w:r>
    </w:p>
    <w:p w:rsidR="00FD2E2C" w:rsidP="046D2317" w:rsidRDefault="00FD2E2C" w14:paraId="5F1DB6AC" w14:textId="4FAC7EAE">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03DDE0F0" w14:textId="52F252DA">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Acceso al área y almacén de snacks.</w:t>
      </w:r>
    </w:p>
    <w:p w:rsidR="00FD2E2C" w:rsidP="046D2317" w:rsidRDefault="00FD2E2C" w14:paraId="075957FF" w14:textId="5ADCBA42">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2AA6B9B" w14:textId="5B56EB40">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genera una lista de lo que se debe pedir a la cocina principal o al almacén general para cubrir la demanda de la tarde y la noche.</w:t>
      </w:r>
    </w:p>
    <w:p w:rsidR="00FD2E2C" w:rsidP="046D2317" w:rsidRDefault="00FD2E2C" w14:paraId="2BF3399F" w14:textId="68A58A7E">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1729CD86" w14:textId="0EBCE07C">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Hoja de control de inventario de snacks (física).</w:t>
      </w:r>
    </w:p>
    <w:p w:rsidR="00FD2E2C" w:rsidP="046D2317" w:rsidRDefault="00FD2E2C" w14:paraId="2EC0D612" w14:textId="3EF2075D">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3E5314BE" w14:textId="0AABCB93">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se detecta que no hay suficiente de algún ingrediente y el almacén ya cerró, se debe informar a cocina principal para ver si tienen stock de emergencia o, en última instancia, informar al mesero para que retire el plato de la venta por ese turno.</w:t>
      </w:r>
    </w:p>
    <w:p w:rsidR="00FD2E2C" w:rsidP="046D2317" w:rsidRDefault="00FD2E2C" w14:paraId="0677B030" w14:textId="725F185C">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5863E00A" w14:textId="1F91854E">
      <w:pPr>
        <w:pStyle w:val="Prrafodelista"/>
        <w:numPr>
          <w:ilvl w:val="2"/>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área de snacks tuviera su propio sistema de inventario donde, al vender una hamburguesa en la caja, el sistema descontara automáticamente el pan y la carne, avisando cuando queden solo 5 unidades disponibles.</w:t>
      </w:r>
    </w:p>
    <w:p w:rsidR="00FD2E2C" w:rsidP="046D2317" w:rsidRDefault="00FD2E2C" w14:paraId="1A4ECDB5" w14:textId="1B6A703E">
      <w:pPr>
        <w:pStyle w:val="Prrafodelista"/>
        <w:numPr>
          <w:ilvl w:val="0"/>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3.1: Inventario de productos para snacks </w:t>
      </w:r>
    </w:p>
    <w:p w:rsidR="00FD2E2C" w:rsidP="046D2317" w:rsidRDefault="00FD2E2C" w14:paraId="5F3B22CA" w14:textId="77E89EBD">
      <w:pPr>
        <w:pStyle w:val="Prrafodelista"/>
        <w:numPr>
          <w:ilvl w:val="1"/>
          <w:numId w:val="1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69C07BE4" w14:textId="380CC565">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0055DEA2" w14:textId="1298469F">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4D8309B9" w14:textId="79504CC6">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632E8E64" w14:textId="2342FCFD">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657BBCC" w14:textId="148CC499">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565BBBBB" w14:textId="18978AA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4122362" w14:textId="284FFFD9">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889A7C0" w14:textId="3BB81760">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2EE52115" w14:textId="0A660D10">
      <w:pPr>
        <w:pStyle w:val="Prrafodelista"/>
        <w:numPr>
          <w:ilvl w:val="0"/>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3.2: Mise en place de productos y utensilios</w:t>
      </w:r>
    </w:p>
    <w:p w:rsidR="00FD2E2C" w:rsidP="046D2317" w:rsidRDefault="00FD2E2C" w14:paraId="30C47A5B" w14:textId="0917F1D6">
      <w:pPr>
        <w:pStyle w:val="Prrafodelista"/>
        <w:numPr>
          <w:ilvl w:val="0"/>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3.2: Mise en place de productos y utensilios </w:t>
      </w:r>
    </w:p>
    <w:p w:rsidR="00FD2E2C" w:rsidP="046D2317" w:rsidRDefault="00FD2E2C" w14:paraId="4E6ED691" w14:textId="043AEC59">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26D5340B" w14:textId="1C9A06AD">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anticipada de los productos, ingredientes y utensilios necesarios para el servicio de snacks, incluyendo descongelar productos, adelantar preparaciones (lechuga, cebolla, tomate) y dejar todo listo para el despacho.</w:t>
      </w:r>
    </w:p>
    <w:p w:rsidR="00FD2E2C" w:rsidP="046D2317" w:rsidRDefault="00FD2E2C" w14:paraId="02C0DA78" w14:textId="34EDD730">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4B11A03B" w14:textId="2D97A9BC">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que cuando lleguen los pedidos de snacks todo esté organizado y disponible para ejecutar el servicio sin demoras.</w:t>
      </w:r>
    </w:p>
    <w:p w:rsidR="00FD2E2C" w:rsidP="046D2317" w:rsidRDefault="00FD2E2C" w14:paraId="6E5564F8" w14:textId="0D591040">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44B57CDF" w14:textId="5F61652A">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del área de snacks del turno de la tarde.</w:t>
      </w:r>
    </w:p>
    <w:p w:rsidR="00FD2E2C" w:rsidP="046D2317" w:rsidRDefault="00FD2E2C" w14:paraId="4DCD78B1" w14:textId="5516A486">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11A77128" w14:textId="428E4127">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Inventario de productos para snacks completado.</w:t>
      </w:r>
    </w:p>
    <w:p w:rsidR="00FD2E2C" w:rsidP="046D2317" w:rsidRDefault="00FD2E2C" w14:paraId="25FB79BF" w14:textId="3D2110BC">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al inicio del turno de la tarde.</w:t>
      </w:r>
    </w:p>
    <w:p w:rsidR="00FD2E2C" w:rsidP="046D2317" w:rsidRDefault="00FD2E2C" w14:paraId="033D3D7D" w14:textId="13CE6B39">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0F04E61F" w14:textId="0EAF74D3">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adelantan preparaciones de ingredientes (lechuga, cebolla, tomate y similares).</w:t>
      </w:r>
    </w:p>
    <w:p w:rsidR="00FD2E2C" w:rsidP="046D2317" w:rsidRDefault="00FD2E2C" w14:paraId="3D6D197E" w14:textId="747926D9">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descongelan los productos que lo requieran.</w:t>
      </w:r>
    </w:p>
    <w:p w:rsidR="00FD2E2C" w:rsidP="046D2317" w:rsidRDefault="00FD2E2C" w14:paraId="169F301B" w14:textId="49BB402D">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Porcionado y organización de salsas.</w:t>
      </w:r>
    </w:p>
    <w:p w:rsidR="00FD2E2C" w:rsidP="046D2317" w:rsidRDefault="00FD2E2C" w14:paraId="22B876A9" w14:textId="2FD88222">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4: Organización de empaques desechables, servilletas y pitillos en la estación de despacho.</w:t>
      </w:r>
    </w:p>
    <w:p w:rsidR="00FD2E2C" w:rsidP="046D2317" w:rsidRDefault="00FD2E2C" w14:paraId="2217734F" w14:textId="4A29A95F">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5: Verificación de temperatura de la freidora y plancha para asegurar que estén listas para el primer pedido.</w:t>
      </w:r>
    </w:p>
    <w:p w:rsidR="00FD2E2C" w:rsidP="046D2317" w:rsidRDefault="00FD2E2C" w14:paraId="2F2B369E" w14:textId="779C2E5D">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30BF9191" w14:textId="55447729">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Productos e insumos disponibles en el área de snacks.</w:t>
      </w:r>
    </w:p>
    <w:p w:rsidR="00FD2E2C" w:rsidP="046D2317" w:rsidRDefault="00FD2E2C" w14:paraId="39F82820" w14:textId="6F082538">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36041FC1" w14:textId="0BA923F5">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La Estación de Snacks Abastecida. Esto garantiza que el cocinero tenga todo a mano y pueda armar un plato en menos de 10-12 minutos desde que recibe la comanda.</w:t>
      </w:r>
    </w:p>
    <w:p w:rsidR="00FD2E2C" w:rsidP="046D2317" w:rsidRDefault="00FD2E2C" w14:paraId="00FEC103" w14:textId="75C21BDE">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2334E5A2" w14:textId="749FC22F">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Cuchillos para el area, tablas de picar, recipientes plásticos, , pinzas de cocina y cestas de freidora.</w:t>
      </w:r>
    </w:p>
    <w:p w:rsidR="00FD2E2C" w:rsidP="046D2317" w:rsidRDefault="00FD2E2C" w14:paraId="5CB833B3" w14:textId="13E1C47F">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5A4F3B9D" w14:textId="471C4C10">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los productos no se descongelaron a tiempo, se debe usar la técnica de descongelación bajo chorro de agua fría (o informar al cliente sobre un tiempo de espera mayor. Si falla un equipo, se debe usar la cocina principal como respaldo.</w:t>
      </w:r>
    </w:p>
    <w:p w:rsidR="00FD2E2C" w:rsidP="046D2317" w:rsidRDefault="00FD2E2C" w14:paraId="371583A7" w14:textId="18F62E42">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5058044D" w14:textId="75D46F6B">
      <w:pPr>
        <w:pStyle w:val="Prrafodelista"/>
        <w:numPr>
          <w:ilvl w:val="2"/>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la estación de snacks tuviera una pantalla táctil que le avisara al cocinero qué productos se están vendiendo más en el momento, para que pueda adelantar el montaje de los platos más pedidos antes de que llegue la hora pico.</w:t>
      </w:r>
    </w:p>
    <w:p w:rsidR="00FD2E2C" w:rsidP="046D2317" w:rsidRDefault="00FD2E2C" w14:paraId="1438F2C5" w14:textId="0F9A3CBB">
      <w:pPr>
        <w:pStyle w:val="Prrafodelista"/>
        <w:numPr>
          <w:ilvl w:val="0"/>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3.2: Mise en place de productos y utensilios </w:t>
      </w:r>
    </w:p>
    <w:p w:rsidR="00FD2E2C" w:rsidP="046D2317" w:rsidRDefault="00FD2E2C" w14:paraId="659848BC" w14:textId="097779DB">
      <w:pPr>
        <w:pStyle w:val="Prrafodelista"/>
        <w:numPr>
          <w:ilvl w:val="1"/>
          <w:numId w:val="1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2A4732AA" w14:textId="5727F1DA">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56767C11" w14:textId="06F77BE1">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5612FE1F" w14:textId="5021EB4A">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59F647E5" w14:textId="24374F25">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671B0E7" w14:textId="74EBFDB0">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503BBBA4" w14:textId="3F6DEC16">
      <w:pPr>
        <w:pStyle w:val="Prrafodelista"/>
        <w:numPr>
          <w:ilvl w:val="0"/>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3.3: Recepción de pedidos de huéspedes (Snacks/Cena)</w:t>
      </w:r>
    </w:p>
    <w:p w:rsidR="00FD2E2C" w:rsidP="046D2317" w:rsidRDefault="00FD2E2C" w14:paraId="728F4F4E" w14:textId="5E43C5E7">
      <w:pPr>
        <w:pStyle w:val="Prrafodelista"/>
        <w:numPr>
          <w:ilvl w:val="0"/>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3.3: Recepción de pedidos de huéspedes (Snacks/Cena) </w:t>
      </w:r>
    </w:p>
    <w:p w:rsidR="00FD2E2C" w:rsidP="046D2317" w:rsidRDefault="00FD2E2C" w14:paraId="17C8E8DF" w14:textId="3725C3AC">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2988CC94" w14:textId="72C27E12">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Recepción de los pedidos de snacks y/o cena realizados por los huéspedes del hotel durante el turno de la tarde.</w:t>
      </w:r>
    </w:p>
    <w:p w:rsidR="00FD2E2C" w:rsidP="046D2317" w:rsidRDefault="00FD2E2C" w14:paraId="60143E6A" w14:textId="1A0B50CD">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362AA6E2" w14:textId="2D23ADA2">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conocer qué debe prepararse en el turno de la tarde, tanto snacks como cena, dado que estos servicios funcionan por pedido y venta.</w:t>
      </w:r>
    </w:p>
    <w:p w:rsidR="00FD2E2C" w:rsidP="046D2317" w:rsidRDefault="00FD2E2C" w14:paraId="12D95F1D" w14:textId="783F859D">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7D4C1249" w14:textId="2EB8715D">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Mesero o el Cajero. El mesero toma el pedido en las mesas/piscina, o el huésped se acerca directamente al mostrador  donde el cajero lo atiende.</w:t>
      </w:r>
    </w:p>
    <w:p w:rsidR="00FD2E2C" w:rsidP="046D2317" w:rsidRDefault="00FD2E2C" w14:paraId="1FA5E583" w14:textId="70958073">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2C0A27EB" w14:textId="2611644C">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Solicitud de snack o cena por parte de un huésped.</w:t>
      </w:r>
    </w:p>
    <w:p w:rsidR="00FD2E2C" w:rsidP="046D2317" w:rsidRDefault="00FD2E2C" w14:paraId="7216E213" w14:textId="35C42A6E">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Bajo demanda, durante el turno de la tarde (3:00 PM / 4:00 PM – 11:00 PM).</w:t>
      </w:r>
    </w:p>
    <w:p w:rsidR="00FD2E2C" w:rsidP="046D2317" w:rsidRDefault="00FD2E2C" w14:paraId="0F2A134C" w14:textId="705BA522">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498CA92E" w14:textId="2673513F">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1. Se aborda al huésped y se le ofrece la carta de snacks/cena.</w:t>
      </w:r>
    </w:p>
    <w:p w:rsidR="00FD2E2C" w:rsidP="046D2317" w:rsidRDefault="00FD2E2C" w14:paraId="44E8BCB1" w14:textId="620CE48B">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2. Se toma nota del pedido y se verifica la disponibilidad del plato con el cocinero de snacks. </w:t>
      </w:r>
    </w:p>
    <w:p w:rsidR="00FD2E2C" w:rsidP="046D2317" w:rsidRDefault="00FD2E2C" w14:paraId="6457507E" w14:textId="4C5C695D">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3. Se ingresa el pedido al sistema o se escribe la comanda. 4. Se entrega la comanda al área de preparación.</w:t>
      </w:r>
    </w:p>
    <w:p w:rsidR="00FD2E2C" w:rsidP="046D2317" w:rsidRDefault="00FD2E2C" w14:paraId="76D578FC" w14:textId="03784996">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15D98787" w14:textId="0888D5FE">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Carta de snacks y cena actualizada, comandero físico y conocimiento de los platos que están "fuera de servicio" por falta de insumos.</w:t>
      </w:r>
    </w:p>
    <w:p w:rsidR="00FD2E2C" w:rsidP="046D2317" w:rsidRDefault="00FD2E2C" w14:paraId="6FACAD07" w14:textId="69A0A1CE">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7CD975EC" w14:textId="4660FBFA">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Una Comanda. Este documento sirve tanto para que el cocinero empiece a trabajar como para que el cajero asegure el cobro (ya sea a la habitación o pago inmediato).</w:t>
      </w:r>
    </w:p>
    <w:p w:rsidR="00FD2E2C" w:rsidP="046D2317" w:rsidRDefault="00FD2E2C" w14:paraId="45F85D97" w14:textId="57B0108E">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1AD2E41B" w14:textId="3519EAE5">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Sistema de facturación, comanderos de papel y bolígrafos.</w:t>
      </w:r>
    </w:p>
    <w:p w:rsidR="00FD2E2C" w:rsidP="046D2317" w:rsidRDefault="00FD2E2C" w14:paraId="5FEC5D33" w14:textId="5D790807">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466319D3" w14:textId="366E3D6D">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el sistema de facturación se cae, se debe trabajar con comandas manuales de contingencia y cobrar en efectivo o anotar para cargar a la cuenta más tarde. Si el cocinero de snacks está saturado, el mesero debe informar al huésped que el tiempo de espera será mayor a lo habitual.</w:t>
      </w:r>
    </w:p>
    <w:p w:rsidR="00FD2E2C" w:rsidP="046D2317" w:rsidRDefault="00FD2E2C" w14:paraId="478D76EC" w14:textId="14E2DD56">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395240D5" w14:textId="4B54D578">
      <w:pPr>
        <w:pStyle w:val="Prrafodelista"/>
        <w:numPr>
          <w:ilvl w:val="2"/>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los huéspedes pudieran escanear un código QR en las mesas o en sus habitaciones para hacer el pedido directamente desde su celular. Así, el pedido llegaría directo a la pantalla del cocinero de snacks sin necesidad de buscar a un mesero.</w:t>
      </w:r>
    </w:p>
    <w:p w:rsidR="00FD2E2C" w:rsidP="046D2317" w:rsidRDefault="00FD2E2C" w14:paraId="5BAC1D49" w14:textId="436FCCAC">
      <w:pPr>
        <w:pStyle w:val="Prrafodelista"/>
        <w:numPr>
          <w:ilvl w:val="0"/>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3.3: Recepción de pedidos de huéspedes (Snacks/Cena) </w:t>
      </w:r>
    </w:p>
    <w:p w:rsidR="00FD2E2C" w:rsidP="046D2317" w:rsidRDefault="00FD2E2C" w14:paraId="3BCC360E" w14:textId="0674825C">
      <w:pPr>
        <w:pStyle w:val="Prrafodelista"/>
        <w:numPr>
          <w:ilvl w:val="1"/>
          <w:numId w:val="1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5D835DD2" w14:textId="26B08EC8">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7FBCDDE2" w14:textId="68C7D37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D80C191" w14:textId="000DD42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70E5CBB" w14:textId="7104D3C2">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1431AFD" w14:textId="16E44637">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222C3D6" w14:textId="1B19DAB0">
      <w:pPr>
        <w:pStyle w:val="Normal"/>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0B7F6590" w14:textId="3706505D">
      <w:pPr>
        <w:pStyle w:val="Prrafodelista"/>
        <w:numPr>
          <w:ilvl w:val="0"/>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3.4: Snacks para huéspedes</w:t>
      </w:r>
    </w:p>
    <w:p w:rsidR="00FD2E2C" w:rsidP="046D2317" w:rsidRDefault="00FD2E2C" w14:paraId="4A63FF6F" w14:textId="7E3A525F">
      <w:pPr>
        <w:pStyle w:val="Prrafodelista"/>
        <w:numPr>
          <w:ilvl w:val="0"/>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3.4: Snacks para huéspedes </w:t>
      </w:r>
    </w:p>
    <w:p w:rsidR="00FD2E2C" w:rsidP="046D2317" w:rsidRDefault="00FD2E2C" w14:paraId="0B782B19" w14:textId="3AB7D3EC">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25D35587" w14:textId="314E163F">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y despacho de snacks (hamburguesas, tequeños, empanadas y similares) para los huéspedes que los soliciten durante el turno de la tarde.</w:t>
      </w:r>
    </w:p>
    <w:p w:rsidR="00FD2E2C" w:rsidP="046D2317" w:rsidRDefault="00FD2E2C" w14:paraId="766835E1" w14:textId="3638B5D0">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3410EA48" w14:textId="72CFC919">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atender el servicio de snacks de los huéspedes durante la tarde, funcionando por pedido y venta.</w:t>
      </w:r>
    </w:p>
    <w:p w:rsidR="00FD2E2C" w:rsidP="046D2317" w:rsidRDefault="00FD2E2C" w14:paraId="78403515" w14:textId="25022B56">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272C595B" w14:textId="13AB1536">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del área de snacks del turno de la tarde. El área de snacks está ubicada fuera de la cocina principal, cerca de la caja.</w:t>
      </w:r>
    </w:p>
    <w:p w:rsidR="00FD2E2C" w:rsidP="046D2317" w:rsidRDefault="00FD2E2C" w14:paraId="073D8F88" w14:textId="1BA55776">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1BCD3CFC" w14:textId="6C335C4A">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Recepción de pedido de snack por parte de un huésped (Tarea 3.3).</w:t>
      </w:r>
    </w:p>
    <w:p w:rsidR="00FD2E2C" w:rsidP="046D2317" w:rsidRDefault="00FD2E2C" w14:paraId="0D4E768C" w14:textId="0C5113B6">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Bajo demanda, durante el turno de la tarde (3:00 PM / 4:00 PM – 11:00 PM).</w:t>
      </w:r>
    </w:p>
    <w:p w:rsidR="00FD2E2C" w:rsidP="046D2317" w:rsidRDefault="00FD2E2C" w14:paraId="0258BA69" w14:textId="6DC3942F">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72158793" w14:textId="145975FB">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recepciona el pedido del huésped.</w:t>
      </w:r>
    </w:p>
    <w:p w:rsidR="00FD2E2C" w:rsidP="046D2317" w:rsidRDefault="00FD2E2C" w14:paraId="3B33D2F0" w14:textId="3D6D9FCD">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prepara el snack solicitado (hamburguesas, tequeños, empanadas, entre otros) usando la freidora u otros equipos del área de snacks.</w:t>
      </w:r>
    </w:p>
    <w:p w:rsidR="00FD2E2C" w:rsidP="046D2317" w:rsidRDefault="00FD2E2C" w14:paraId="38FD88ED" w14:textId="37BB6B5B">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despacha al huésped.</w:t>
      </w:r>
    </w:p>
    <w:p w:rsidR="00FD2E2C" w:rsidP="046D2317" w:rsidRDefault="00FD2E2C" w14:paraId="5169BC53" w14:textId="095B3CD1">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4: Una vez que el snack está listo, el cocinero coloca el plato en la barra de despacho y avisa al mesero. </w:t>
      </w:r>
    </w:p>
    <w:p w:rsidR="00FD2E2C" w:rsidP="046D2317" w:rsidRDefault="00FD2E2C" w14:paraId="3F7B5217" w14:textId="66F0ECE4">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5:El mesero verifica que el plato coincida con la comanda, añade los cubiertos o servilletas necesarios y lo lleva a la mesa. </w:t>
      </w:r>
    </w:p>
    <w:p w:rsidR="00FD2E2C" w:rsidP="046D2317" w:rsidRDefault="00FD2E2C" w14:paraId="2D81E449" w14:textId="3BE6BED4">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70CD569E" w14:textId="4E63999E">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Mise en place del área de snacks completado. Pedido recibido del huésped.</w:t>
      </w:r>
    </w:p>
    <w:p w:rsidR="00FD2E2C" w:rsidP="046D2317" w:rsidRDefault="00FD2E2C" w14:paraId="7E2700B8" w14:textId="119B9F21">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52DCD04D" w14:textId="2CD7F55D">
      <w:pPr>
        <w:pStyle w:val="Prrafodelista"/>
        <w:numPr>
          <w:ilvl w:val="2"/>
          <w:numId w:val="16"/>
        </w:numPr>
        <w:spacing w:before="0" w:beforeAutospacing="off" w:after="0" w:afterAutospacing="off"/>
        <w:rPr>
          <w:rFonts w:ascii="Times New Roman" w:hAnsi="Times New Roman" w:eastAsia="Times New Roman" w:cs="Times New Roman"/>
          <w:noProof w:val="0"/>
          <w:lang w:val="es-VE"/>
        </w:rPr>
      </w:pPr>
      <w:r w:rsidRPr="046D2317" w:rsidR="68C63F59">
        <w:rPr>
          <w:rFonts w:ascii="Times New Roman" w:hAnsi="Times New Roman" w:eastAsia="Times New Roman" w:cs="Times New Roman"/>
          <w:noProof w:val="0"/>
          <w:lang w:val="es-VE"/>
        </w:rPr>
        <w:t xml:space="preserve">Se genera el </w:t>
      </w:r>
      <w:r w:rsidRPr="046D2317" w:rsidR="68C63F59">
        <w:rPr>
          <w:rFonts w:ascii="Times New Roman" w:hAnsi="Times New Roman" w:eastAsia="Times New Roman" w:cs="Times New Roman"/>
          <w:b w:val="1"/>
          <w:bCs w:val="1"/>
          <w:noProof w:val="0"/>
          <w:lang w:val="es-VE"/>
        </w:rPr>
        <w:t>Producto Terminado</w:t>
      </w:r>
      <w:r w:rsidRPr="046D2317" w:rsidR="68C63F59">
        <w:rPr>
          <w:rFonts w:ascii="Times New Roman" w:hAnsi="Times New Roman" w:eastAsia="Times New Roman" w:cs="Times New Roman"/>
          <w:noProof w:val="0"/>
          <w:lang w:val="es-VE"/>
        </w:rPr>
        <w:t xml:space="preserve"> entregado al huésped</w:t>
      </w:r>
    </w:p>
    <w:p w:rsidR="00FD2E2C" w:rsidP="046D2317" w:rsidRDefault="00FD2E2C" w14:paraId="4A9F0FAF" w14:textId="7B8A8D00">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595B508E" w14:textId="1881D757">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Freidora: para la preparación de snacks fritos (tequeños, empanadas, etc.) se usa la plancha industrial (para las carnes y calentar el pan) y microondas.</w:t>
      </w:r>
    </w:p>
    <w:p w:rsidR="00FD2E2C" w:rsidP="046D2317" w:rsidRDefault="00FD2E2C" w14:paraId="1D13EF95" w14:textId="485E2969">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sistema de caja (POS) para el registro fiscal de la venta y una impresora de tickets térmica.</w:t>
      </w:r>
    </w:p>
    <w:p w:rsidR="00FD2E2C" w:rsidP="046D2317" w:rsidRDefault="00FD2E2C" w14:paraId="5BE56780" w14:textId="26148E50">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2D49054B" w14:textId="3C609CE5">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hay mucha demanda y la freidora no se da abasto, se informa al huésped que su pedido tardará más de lo habitual. Si un equipo falla, se traslada la preparación a la cocina principal del hotel para no detener el servicio.</w:t>
      </w:r>
    </w:p>
    <w:p w:rsidR="00FD2E2C" w:rsidP="046D2317" w:rsidRDefault="00FD2E2C" w14:paraId="783063B5" w14:textId="0188E9F6">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3092D514" w14:textId="00C86433">
      <w:pPr>
        <w:pStyle w:val="Prrafodelista"/>
        <w:numPr>
          <w:ilvl w:val="2"/>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Contar con un Monitor de Visualización  en el área de snacks que organice los pedidos por tiempo de llegada. Así el cocinero sabe qué debe sacar primero y el sistema le avisa si un pedido lleva más de 15 minutos sin despacharse, para evitar quejas de los huéspedes.</w:t>
      </w:r>
    </w:p>
    <w:p w:rsidR="00FD2E2C" w:rsidP="046D2317" w:rsidRDefault="00FD2E2C" w14:paraId="5F492B75" w14:textId="734E2F52">
      <w:pPr>
        <w:pStyle w:val="Prrafodelista"/>
        <w:numPr>
          <w:ilvl w:val="0"/>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3.4: Snacks para huéspedes </w:t>
      </w:r>
    </w:p>
    <w:p w:rsidR="00FD2E2C" w:rsidP="046D2317" w:rsidRDefault="00FD2E2C" w14:paraId="63155B0D" w14:textId="130462DE">
      <w:pPr>
        <w:pStyle w:val="Prrafodelista"/>
        <w:numPr>
          <w:ilvl w:val="1"/>
          <w:numId w:val="1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1A260FD0" w14:textId="06E951EE">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7358A109" w14:textId="4B45ABD7">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2C6E05E2" w14:textId="47233585">
      <w:pPr>
        <w:pStyle w:val="Prrafodelista"/>
        <w:numPr>
          <w:ilvl w:val="0"/>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4.1: Inventario diario/manual en el almacén de cocina</w:t>
      </w:r>
    </w:p>
    <w:p w:rsidR="00FD2E2C" w:rsidP="046D2317" w:rsidRDefault="00FD2E2C" w14:paraId="3BD3FE3D" w14:textId="0E612E71">
      <w:pPr>
        <w:pStyle w:val="Prrafodelista"/>
        <w:numPr>
          <w:ilvl w:val="0"/>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4.1: Inventario diario/manual en el almacén de cocina </w:t>
      </w:r>
    </w:p>
    <w:p w:rsidR="00FD2E2C" w:rsidP="046D2317" w:rsidRDefault="00FD2E2C" w14:paraId="1E875987" w14:textId="6C29477C">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408C4B4F" w14:textId="5CC2ECE8">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Conteo manual y registro de los productos e insumos disponibles en el almacén interno de cocina para identificar faltantes y determinar qué debe solicitarse a almacén general.</w:t>
      </w:r>
    </w:p>
    <w:p w:rsidR="00FD2E2C" w:rsidP="046D2317" w:rsidRDefault="00FD2E2C" w14:paraId="10EEBFBB" w14:textId="3E915495">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648D671A" w14:textId="4800DD23">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conocer el estado real del stock del almacén de cocina y poder generar la requisición de lo que hace falta antes de que se agoten los productos.</w:t>
      </w:r>
    </w:p>
    <w:p w:rsidR="00FD2E2C" w:rsidP="046D2317" w:rsidRDefault="00FD2E2C" w14:paraId="385EB120" w14:textId="1341B7C8">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48123C6A" w14:textId="66903774">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Jefe de cocina (Emil) o encargado del turno.</w:t>
      </w:r>
    </w:p>
    <w:p w:rsidR="00FD2E2C" w:rsidP="046D2317" w:rsidRDefault="00FD2E2C" w14:paraId="285A5992" w14:textId="4AEB3623">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62B62368" w14:textId="2EEE718B">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Llegada al período entre el turno de la mañana y el de la tarde (después del almuerzo, antes de las 4:00 PM).</w:t>
      </w:r>
    </w:p>
    <w:p w:rsidR="00FD2E2C" w:rsidP="046D2317" w:rsidRDefault="00FD2E2C" w14:paraId="6EEBD045" w14:textId="5A8EC5E2">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después de las 3:00 PM (entre turno de mañana y tarde). En temporada alta puede ser más frecuente dado el mayor consumo.</w:t>
      </w:r>
    </w:p>
    <w:p w:rsidR="00FD2E2C" w:rsidP="046D2317" w:rsidRDefault="00FD2E2C" w14:paraId="7A632553" w14:textId="0C9EA75E">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633C1A7B" w14:textId="48F19312">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realiza el conteo manual de los productos disponibles en el almacén de cocina.</w:t>
      </w:r>
    </w:p>
    <w:p w:rsidR="00FD2E2C" w:rsidP="046D2317" w:rsidRDefault="00FD2E2C" w14:paraId="7199EE3D" w14:textId="0D2DF68D">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utiliza una Hoja de inventario el cual es un formato impreso que contiene el listado de los insumos utilizados. Emil o el encargado anotan a mano la cantidad física encontrada y la restan del "stock ideal" para saber cuánto pedir.</w:t>
      </w:r>
    </w:p>
    <w:p w:rsidR="00FD2E2C" w:rsidP="046D2317" w:rsidRDefault="00FD2E2C" w14:paraId="7DECA659" w14:textId="029B79E4">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10D47CDA" w14:textId="77C133D6">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Acceso al almacén interno de cocina.</w:t>
      </w:r>
    </w:p>
    <w:p w:rsidR="00FD2E2C" w:rsidP="046D2317" w:rsidRDefault="00FD2E2C" w14:paraId="6D56D406" w14:textId="4BF322D7">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3DAF5DD7" w14:textId="34FA4DB0">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Lista de productos faltantes que sirve de insumo para rellenar el formato de requisiciones (Tarea 4.2).</w:t>
      </w:r>
    </w:p>
    <w:p w:rsidR="00FD2E2C" w:rsidP="046D2317" w:rsidRDefault="00FD2E2C" w14:paraId="405C8EF4" w14:textId="40F99622">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4AC7FD9F" w14:textId="65E6C99D">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Manual: el inventario se realiza de forma manual, sin sistema.</w:t>
      </w:r>
    </w:p>
    <w:p w:rsidR="00FD2E2C" w:rsidP="046D2317" w:rsidRDefault="00FD2E2C" w14:paraId="7CA3B8CF" w14:textId="29EA3B51">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31A6E225" w14:textId="4A1CDD8E">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Si se detecta una diferencia muy grande entre lo que debería haber y lo que hay , el jefe de cocina debe reportarlo de inmediato a la Gerencia de Operaciones. </w:t>
      </w:r>
    </w:p>
    <w:p w:rsidR="00FD2E2C" w:rsidP="046D2317" w:rsidRDefault="00FD2E2C" w14:paraId="2B875F4E" w14:textId="7E3CBD75">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el inventario se retrasa por exceso de trabajo, se corre el riesgo de no poder entregar la requisición a tiempo y quedarse sin insumos para el servicio de la cena o el desayuno del día siguiente.</w:t>
      </w:r>
    </w:p>
    <w:p w:rsidR="00FD2E2C" w:rsidP="046D2317" w:rsidRDefault="00FD2E2C" w14:paraId="57A9CD05" w14:textId="4354E2F7">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6AC57745" w14:textId="6F0036EA">
      <w:pPr>
        <w:pStyle w:val="Prrafodelista"/>
        <w:numPr>
          <w:ilvl w:val="2"/>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equipo indica que se intenta que la requisición no sea diaria, pero en la práctica, cuando hay necesidad de abastecimiento, sí es diaria.</w:t>
      </w:r>
    </w:p>
    <w:p w:rsidR="00FD2E2C" w:rsidP="046D2317" w:rsidRDefault="00FD2E2C" w14:paraId="719A338B" w14:textId="56372552">
      <w:pPr>
        <w:pStyle w:val="Prrafodelista"/>
        <w:numPr>
          <w:ilvl w:val="0"/>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4.1: Inventario diario/manual en el almacén de cocina </w:t>
      </w:r>
    </w:p>
    <w:p w:rsidR="00FD2E2C" w:rsidP="046D2317" w:rsidRDefault="00FD2E2C" w14:paraId="03808619" w14:textId="6E6D77F6">
      <w:pPr>
        <w:pStyle w:val="Prrafodelista"/>
        <w:numPr>
          <w:ilvl w:val="1"/>
          <w:numId w:val="1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6C9BAAAD" w14:textId="718F3C67">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41A9110E" w14:textId="3D7E95CA">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C679688" w14:textId="2BDDDB92">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78BC676" w14:textId="0C8D3EA5">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695EBE7" w14:textId="711D4643">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0FECECA8" w14:textId="22C7FEDC">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55447811" w14:textId="0BA35ACD">
      <w:pPr>
        <w:pStyle w:val="Prrafodelista"/>
        <w:numPr>
          <w:ilvl w:val="0"/>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4.2: Relleno de formato de requisiciones (lista de lo que falta)</w:t>
      </w:r>
    </w:p>
    <w:p w:rsidR="00FD2E2C" w:rsidP="046D2317" w:rsidRDefault="00FD2E2C" w14:paraId="5B80FAFA" w14:textId="633B1FFD">
      <w:pPr>
        <w:pStyle w:val="Prrafodelista"/>
        <w:numPr>
          <w:ilvl w:val="0"/>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4.2: Relleno de formato de requisiciones (lista de lo que falta) </w:t>
      </w:r>
    </w:p>
    <w:p w:rsidR="00FD2E2C" w:rsidP="046D2317" w:rsidRDefault="00FD2E2C" w14:paraId="19A506D4" w14:textId="1C6192CE">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1D0482B7" w14:textId="672F7E77">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Llenado manual del formato de requisiciones con los productos e insumos identificados como faltantes en el inventario del almacén de cocina.</w:t>
      </w:r>
    </w:p>
    <w:p w:rsidR="00FD2E2C" w:rsidP="046D2317" w:rsidRDefault="00FD2E2C" w14:paraId="4B7741FF" w14:textId="22496EB0">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58699F3E" w14:textId="3B1BCDC5">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formalizar la solicitud de productos a almacén general mediante un documento físico numerado que detalla qué se necesita, en qué cantidad y para qué destino (huéspedes o personal).</w:t>
      </w:r>
    </w:p>
    <w:p w:rsidR="00FD2E2C" w:rsidP="046D2317" w:rsidRDefault="00FD2E2C" w14:paraId="11945781" w14:textId="5FCF2FCD">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3F5CABC6" w14:textId="500739B6">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Jefe de cocina (Emil) o el encargado del área que necesita el producto (cocina o bares). El formato lo completa quien solicita.</w:t>
      </w:r>
    </w:p>
    <w:p w:rsidR="00FD2E2C" w:rsidP="046D2317" w:rsidRDefault="00FD2E2C" w14:paraId="285A52DA" w14:textId="220D6512">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15203766" w14:textId="28E39C9B">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Resultado del inventario diario del almacén de cocina (Tarea 4.1) que muestra faltantes.</w:t>
      </w:r>
    </w:p>
    <w:p w:rsidR="00FD2E2C" w:rsidP="046D2317" w:rsidRDefault="00FD2E2C" w14:paraId="26900EB0" w14:textId="5971941A">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después de las 3:00 PM, o cuando sea necesario según el consumo.</w:t>
      </w:r>
    </w:p>
    <w:p w:rsidR="00FD2E2C" w:rsidP="046D2317" w:rsidRDefault="00FD2E2C" w14:paraId="53478A69" w14:textId="538D0E39">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620861E7" w14:textId="20CE1CAD">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toma el formato de requisiciones (documento físico con numeración).</w:t>
      </w:r>
    </w:p>
    <w:p w:rsidR="00FD2E2C" w:rsidP="046D2317" w:rsidRDefault="00FD2E2C" w14:paraId="47EFD07A" w14:textId="5BFF5B91">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anota cada producto faltante con su cantidad requerida.</w:t>
      </w:r>
    </w:p>
    <w:p w:rsidR="00FD2E2C" w:rsidP="046D2317" w:rsidRDefault="00FD2E2C" w14:paraId="19349900" w14:textId="1DD3CED8">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indica si el producto es para huéspedes o para personal (el formato tiene diferenciación entre ambos destinos).</w:t>
      </w:r>
    </w:p>
    <w:p w:rsidR="00FD2E2C" w:rsidP="046D2317" w:rsidRDefault="00FD2E2C" w14:paraId="2A4D6192" w14:textId="0CB149B1">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Paso 4:Llenar los campos específicos incluyen: Fecha, Departamento solicitante, Descripción, Cantidad solicitada y Unidad de medida. Posee una numeración correlativa roja en la esquina superior derecha para el control correlativo de auditoría.</w:t>
      </w:r>
    </w:p>
    <w:p w:rsidR="00FD2E2C" w:rsidP="046D2317" w:rsidRDefault="00FD2E2C" w14:paraId="58176249" w14:textId="2F6FB6CA">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08A42807" w14:textId="4E5F408C">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Resultado del inventario diario (lista de faltantes). Formato físico de requisiciones disponible.</w:t>
      </w:r>
    </w:p>
    <w:p w:rsidR="00FD2E2C" w:rsidP="046D2317" w:rsidRDefault="00FD2E2C" w14:paraId="3ABF544C" w14:textId="1A0FD4B9">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48277FDE" w14:textId="598052FA">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de requisiciones completado, listo para solicitar firma de autorización (Tarea 4.3).</w:t>
      </w:r>
    </w:p>
    <w:p w:rsidR="00FD2E2C" w:rsidP="046D2317" w:rsidRDefault="00FD2E2C" w14:paraId="0762880F" w14:textId="1FA13D3F">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489A0681" w14:textId="1C3E17C3">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físico de requisiciones: documento manual numerado donde se registran los productos solicitados diferenciando entre huéspedes y personal.</w:t>
      </w:r>
    </w:p>
    <w:p w:rsidR="00FD2E2C" w:rsidP="046D2317" w:rsidRDefault="00FD2E2C" w14:paraId="0F550412" w14:textId="1B27E26F">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4027D4B3" w14:textId="5A0A807A">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se comete un error en el llenado, el formato debe anularse físicamente (escribiendo "ANULADO") y si se acaba el formato en fisico, se genera un retraso administrativo ya que almacén no puede entregar mercancía sin el documento oficial numerado.</w:t>
      </w:r>
    </w:p>
    <w:p w:rsidR="00FD2E2C" w:rsidP="046D2317" w:rsidRDefault="00FD2E2C" w14:paraId="3C6DB817" w14:textId="6A85D5AD">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386FAF59" w14:textId="5BDD6DD6">
      <w:pPr>
        <w:pStyle w:val="Prrafodelista"/>
        <w:numPr>
          <w:ilvl w:val="2"/>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formato fuera 100% digital. En lugar de escribir a mano, el encargado de cocina pueda seleccionar los productos de una lista precargada en el sistema. Al darle "Enviar", se generaría un número de folio automático y le llegaría una notificación a Gerencia para su aprobación inmediata, ahorrando papel y tiempo de traslado físico.</w:t>
      </w:r>
    </w:p>
    <w:p w:rsidR="00FD2E2C" w:rsidP="046D2317" w:rsidRDefault="00FD2E2C" w14:paraId="35D1C2C2" w14:textId="171D17A1">
      <w:pPr>
        <w:pStyle w:val="Prrafodelista"/>
        <w:numPr>
          <w:ilvl w:val="0"/>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4.2: Relleno de formato de requisiciones (lista de lo que falta) </w:t>
      </w:r>
    </w:p>
    <w:p w:rsidR="00FD2E2C" w:rsidP="046D2317" w:rsidRDefault="00FD2E2C" w14:paraId="4AD886CD" w14:textId="289895BB">
      <w:pPr>
        <w:pStyle w:val="Prrafodelista"/>
        <w:numPr>
          <w:ilvl w:val="1"/>
          <w:numId w:val="1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0F210322" w14:textId="714BDF46">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377E897C" w14:textId="6FE39A6D">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65E4BAE7" w14:textId="186E5732">
      <w:pPr>
        <w:pStyle w:val="Prrafodelista"/>
        <w:numPr>
          <w:ilvl w:val="0"/>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4.3: Solicitud de firma de formato de requisición a Gerencia de Operaciones / Jefe de cocina (autorización)</w:t>
      </w:r>
    </w:p>
    <w:p w:rsidR="00FD2E2C" w:rsidP="046D2317" w:rsidRDefault="00FD2E2C" w14:paraId="2C27B2F6" w14:textId="39BD05FE">
      <w:pPr>
        <w:pStyle w:val="Prrafodelista"/>
        <w:numPr>
          <w:ilvl w:val="0"/>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4.3: Solicitud de firma de formato de requisición a Gerencia de Operaciones / Jefe de cocina (autorización) </w:t>
      </w:r>
    </w:p>
    <w:p w:rsidR="00FD2E2C" w:rsidP="046D2317" w:rsidRDefault="00FD2E2C" w14:paraId="3EA4D830" w14:textId="4F174106">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69D9294D" w14:textId="3744F132">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Presentación del formato de requisiciones completado al autorizador correspondiente para obtener la firma de aprobación antes de ir a almacén a retirar los productos.</w:t>
      </w:r>
    </w:p>
    <w:p w:rsidR="00FD2E2C" w:rsidP="046D2317" w:rsidRDefault="00FD2E2C" w14:paraId="161C9D1D" w14:textId="264570AC">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014901AE" w14:textId="148E0124">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obtener la autorización formal del pedido antes de que almacén proceda con la entrega de los productos solicitados.</w:t>
      </w:r>
    </w:p>
    <w:p w:rsidR="00FD2E2C" w:rsidP="046D2317" w:rsidRDefault="00FD2E2C" w14:paraId="04C4C8AE" w14:textId="0E336B4C">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59B1A1E3" w14:textId="3A0DD676">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jefe de cocina (Emil) presenta el formato. Quien firma es la Gerencia de Operaciones (Adriana Montes Caceres, quien actualmente funge como encargada de gerencia de operaciones). También firma el jefe de cocina como solicitante.</w:t>
      </w:r>
    </w:p>
    <w:p w:rsidR="00FD2E2C" w:rsidP="046D2317" w:rsidRDefault="00FD2E2C" w14:paraId="530C5B85" w14:textId="52BE747B">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32140931" w14:textId="32CFDFB7">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Formato de requisiciones completado (Tarea 4.2).</w:t>
      </w:r>
    </w:p>
    <w:p w:rsidR="00FD2E2C" w:rsidP="046D2317" w:rsidRDefault="00FD2E2C" w14:paraId="043242B5" w14:textId="0040AABB">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después de las 3:00 PM, o cuando sea necesario.</w:t>
      </w:r>
    </w:p>
    <w:p w:rsidR="00FD2E2C" w:rsidP="046D2317" w:rsidRDefault="00FD2E2C" w14:paraId="4A84FE4B" w14:textId="0AC5DFA7">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2611AF4B" w14:textId="2309AB2A">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toma el formato de requisiciones completado.</w:t>
      </w:r>
    </w:p>
    <w:p w:rsidR="00FD2E2C" w:rsidP="046D2317" w:rsidRDefault="00FD2E2C" w14:paraId="509D3D1C" w14:textId="618D97B4">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lleva al autorizador (Gerencia de Operaciones).</w:t>
      </w:r>
    </w:p>
    <w:p w:rsidR="00FD2E2C" w:rsidP="046D2317" w:rsidRDefault="00FD2E2C" w14:paraId="00B7A226" w14:textId="0831C60A">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El autorizador revisa y firma el formato aprobando el pedido.</w:t>
      </w:r>
    </w:p>
    <w:p w:rsidR="00FD2E2C" w:rsidP="046D2317" w:rsidRDefault="00FD2E2C" w14:paraId="1E6F1780" w14:textId="41D1E6B2">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645788F1" w14:textId="7CFC177E">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de requisiciones completado y firmado por el jefe de cocina como solicitante.</w:t>
      </w:r>
    </w:p>
    <w:p w:rsidR="00FD2E2C" w:rsidP="046D2317" w:rsidRDefault="00FD2E2C" w14:paraId="23AE5B65" w14:textId="1D5D5DBC">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0FC29DCB" w14:textId="41904038">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de requisiciones con firma de autorización de Gerencia de Operaciones, listo para presentar en almacén (Tarea 4.4).</w:t>
      </w:r>
    </w:p>
    <w:p w:rsidR="00FD2E2C" w:rsidP="046D2317" w:rsidRDefault="00FD2E2C" w14:paraId="2BA41BBD" w14:textId="75C7C6F7">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12092E93" w14:textId="2AF2BBFF">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físico de requisiciones: documento manual que circula para recabar firmas.</w:t>
      </w:r>
    </w:p>
    <w:p w:rsidR="00FD2E2C" w:rsidP="046D2317" w:rsidRDefault="00FD2E2C" w14:paraId="47B88420" w14:textId="4452DC98">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31021853" w14:textId="0B1897E4">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Operaciones no se encuentra en el hotel o está en una reunión prolongada, la firma queda pendiente, lo que retrasa la salida de insumos del almacén y afecta la producción de la cena.</w:t>
      </w:r>
    </w:p>
    <w:p w:rsidR="00FD2E2C" w:rsidP="046D2317" w:rsidRDefault="00FD2E2C" w14:paraId="04B27995" w14:textId="10084EB6">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3CD09CFF" w14:textId="7E07C19B">
      <w:pPr>
        <w:pStyle w:val="Prrafodelista"/>
        <w:numPr>
          <w:ilvl w:val="2"/>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proceso fuera descentralizado y digital. Idealmente, Operaciones debería poder autorizar la requisición desde una App en su teléfono. Así, aunque esté fuera de su oficina o en otra área del hotel, la aprobación llegaría al instante al almacén, eliminando el tiempo que pierde el personal de cocina caminando por las instalaciones buscando una firma.</w:t>
      </w:r>
    </w:p>
    <w:p w:rsidR="00FD2E2C" w:rsidP="046D2317" w:rsidRDefault="00FD2E2C" w14:paraId="3314EE9F" w14:textId="30686750">
      <w:pPr>
        <w:pStyle w:val="Prrafodelista"/>
        <w:numPr>
          <w:ilvl w:val="0"/>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4.3: Solicitud de firma de formato de requisición a Gerencia de Operaciones / Jefe de cocina (autorización) </w:t>
      </w:r>
    </w:p>
    <w:p w:rsidR="00FD2E2C" w:rsidP="046D2317" w:rsidRDefault="00FD2E2C" w14:paraId="5CFDA67B" w14:textId="44857312">
      <w:pPr>
        <w:pStyle w:val="Prrafodelista"/>
        <w:numPr>
          <w:ilvl w:val="1"/>
          <w:numId w:val="1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0E227672" w14:textId="23B498E2">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4C61FAC9" w14:textId="68F6AC79">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76227BB4" w14:textId="6DA01162">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8707EBA" w14:textId="7D33E5A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C1DC4BA" w14:textId="116D54D3">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6EDDEE5A" w14:textId="46EF717D">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4.4: Entrega de productos desde almacén y firma de entrega de formato</w:t>
      </w:r>
    </w:p>
    <w:p w:rsidR="00FD2E2C" w:rsidP="046D2317" w:rsidRDefault="00FD2E2C" w14:paraId="5CAFA292" w14:textId="334FDEED">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4.4: Entrega de productos desde almacén y firma de entrega de formato </w:t>
      </w:r>
    </w:p>
    <w:p w:rsidR="00FD2E2C" w:rsidP="046D2317" w:rsidRDefault="00FD2E2C" w14:paraId="1531E674" w14:textId="0BCCF4EF">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1102B512" w14:textId="3560E52D">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Presentación del formato de requisiciones autorizado en almacén general para que este entregue los productos solicitados, con firma del encargado de almacén como constancia de entrega.</w:t>
      </w:r>
    </w:p>
    <w:p w:rsidR="00FD2E2C" w:rsidP="046D2317" w:rsidRDefault="00FD2E2C" w14:paraId="4075D392" w14:textId="293EBEB6">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16EF6E53" w14:textId="1929FCDE">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retirar formalmente los productos solicitados del almacén general y dejar constancia documentada de la entrega mediante la firma del encargado de almacén en el formato.</w:t>
      </w:r>
    </w:p>
    <w:p w:rsidR="00FD2E2C" w:rsidP="046D2317" w:rsidRDefault="00FD2E2C" w14:paraId="5A7F2B0C" w14:textId="461D552C">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0588A16A" w14:textId="7FF65664">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jefe de cocina (o quien haga la solicitud) lleva el formato a almacén. El encargado de almacén entrega los productos y firma el formato como constancia de entrega.</w:t>
      </w:r>
    </w:p>
    <w:p w:rsidR="00FD2E2C" w:rsidP="046D2317" w:rsidRDefault="00FD2E2C" w14:paraId="7E112C20" w14:textId="0786173B">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74572467" w14:textId="17FF0AAB">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Formato de requisiciones con firma de autorización obtenida (Tarea 4.3).</w:t>
      </w:r>
    </w:p>
    <w:p w:rsidR="00FD2E2C" w:rsidP="046D2317" w:rsidRDefault="00FD2E2C" w14:paraId="14E7355F" w14:textId="351941AF">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después de las 3:00 PM, o cuando sea necesario.</w:t>
      </w:r>
    </w:p>
    <w:p w:rsidR="00FD2E2C" w:rsidP="046D2317" w:rsidRDefault="00FD2E2C" w14:paraId="6F64BB46" w14:textId="2E88A0EA">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6CC2BB7C" w14:textId="7AF29803">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lleva el formato de requisiciones autorizado a almacén general.</w:t>
      </w:r>
    </w:p>
    <w:p w:rsidR="00FD2E2C" w:rsidP="046D2317" w:rsidRDefault="00FD2E2C" w14:paraId="1EEFB3D0" w14:textId="0F0D758F">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El encargado de almacén verifica el formato y revisa si tiene los productos solicitados.</w:t>
      </w:r>
    </w:p>
    <w:p w:rsidR="00FD2E2C" w:rsidP="046D2317" w:rsidRDefault="00FD2E2C" w14:paraId="30C53FF3" w14:textId="7F73AF86">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Si hay existencia, almacén entrega los productos.</w:t>
      </w:r>
    </w:p>
    <w:p w:rsidR="00FD2E2C" w:rsidP="046D2317" w:rsidRDefault="00FD2E2C" w14:paraId="11D8C802" w14:textId="7264ECBF">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4: El encargado de almacén firma el formato como constancia de entrega.</w:t>
      </w:r>
    </w:p>
    <w:p w:rsidR="00FD2E2C" w:rsidP="046D2317" w:rsidRDefault="00FD2E2C" w14:paraId="0A05FD98" w14:textId="4B6DE250">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130E35A8" w14:textId="392589A1">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de requisiciones completado y firmado por gerencia de operaciones y jefe de cocina.</w:t>
      </w:r>
    </w:p>
    <w:p w:rsidR="00FD2E2C" w:rsidP="046D2317" w:rsidRDefault="00FD2E2C" w14:paraId="47EC3525" w14:textId="6FB60815">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79ED00AC" w14:textId="2961B9E6">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de requisiciones con firma de entrega de almacén, como constancia del despacho de productos.</w:t>
      </w:r>
    </w:p>
    <w:p w:rsidR="00FD2E2C" w:rsidP="046D2317" w:rsidRDefault="00FD2E2C" w14:paraId="6209FFEA" w14:textId="329B986E">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04EA565E" w14:textId="5AB75350">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físico de requisiciones: documento con el que se formaliza la entrega y del que almacén firma como constancia.</w:t>
      </w:r>
    </w:p>
    <w:p w:rsidR="00FD2E2C" w:rsidP="046D2317" w:rsidRDefault="00FD2E2C" w14:paraId="3FF308C2" w14:textId="64EED29A">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38B2147D" w14:textId="016B01DC">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almacén no tiene los productos solicitados: el producto queda en lista de espera y almacén gestiona la solicitud de compra (ver Tarea 4.5).</w:t>
      </w:r>
    </w:p>
    <w:p w:rsidR="00FD2E2C" w:rsidP="046D2317" w:rsidRDefault="00FD2E2C" w14:paraId="4E9C837A" w14:textId="240A6EAB">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61878E60" w14:textId="5E5F460B">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menciona la intención de que el personal de A&amp;B (cajeros u otro encargado con acceso a Odoo) pueda recepcionar directamente en el sistema los pedidos que llegan a almacén, en lugar de que lo haga Gerencia de Operaciones.</w:t>
      </w:r>
    </w:p>
    <w:p w:rsidR="00FD2E2C" w:rsidP="046D2317" w:rsidRDefault="00FD2E2C" w14:paraId="17342C0C" w14:textId="3D227E11">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4.4: Entrega de productos desde almacén y firma de entrega de formato </w:t>
      </w:r>
    </w:p>
    <w:p w:rsidR="00FD2E2C" w:rsidP="046D2317" w:rsidRDefault="00FD2E2C" w14:paraId="21C92005" w14:textId="3EBADD17">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58FED862" w14:textId="6AC12EFC">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02E16B79" w14:textId="460F3C9E">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F3C2A9D" w14:textId="1ADE8337">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8C75ADA" w14:textId="1B305FA2">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8B22470" w14:textId="665584AC">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55761EC5" w14:textId="3E0E68E6">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5070E05" w14:textId="0764B32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F135C32" w14:textId="1088C8D6">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082FCA57" w14:textId="38203C83">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4.5: Si no hay, se hace una solicitud de compra</w:t>
      </w:r>
    </w:p>
    <w:p w:rsidR="00FD2E2C" w:rsidP="046D2317" w:rsidRDefault="00FD2E2C" w14:paraId="770D1747" w14:textId="37CDFD7D">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4.5: Solicitud de compra cuando almacén no tiene el producto </w:t>
      </w:r>
    </w:p>
    <w:p w:rsidR="00FD2E2C" w:rsidP="046D2317" w:rsidRDefault="00FD2E2C" w14:paraId="5F41BF6E" w14:textId="35CE09E2">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5647DE85" w14:textId="5324193D">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Gestión de la solicitud de compra por parte de almacén cuando no cuenta con los productos solicitados por cocina en la requisición.</w:t>
      </w:r>
    </w:p>
    <w:p w:rsidR="00FD2E2C" w:rsidP="046D2317" w:rsidRDefault="00FD2E2C" w14:paraId="0F896BB7" w14:textId="2B4D6227">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7B029A78" w14:textId="7544B05B">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reponer los productos faltantes en almacén que no pueden ser entregados de inmediato a cocina, garantizando el abastecimiento futuro.</w:t>
      </w:r>
    </w:p>
    <w:p w:rsidR="00FD2E2C" w:rsidP="046D2317" w:rsidRDefault="00FD2E2C" w14:paraId="3F828566" w14:textId="0B28C593">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01FAF34C" w14:textId="063A2A0B">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Almacén general gestiona la solicitud de compra. Compras (en coordinación con gerencia/administración) la atiende.</w:t>
      </w:r>
    </w:p>
    <w:p w:rsidR="00FD2E2C" w:rsidP="046D2317" w:rsidRDefault="00FD2E2C" w14:paraId="510BA90C" w14:textId="57FFCFE5">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21356059" w14:textId="35E7CA52">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Almacén no tiene en existencia alguno de los productos solicitados en el formato de requisiciones.</w:t>
      </w:r>
    </w:p>
    <w:p w:rsidR="00FD2E2C" w:rsidP="046D2317" w:rsidRDefault="00FD2E2C" w14:paraId="7FDB0C11" w14:textId="0D216570">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Bajo demanda, cada vez que almacén detecta faltante al atender una requisición.</w:t>
      </w:r>
    </w:p>
    <w:p w:rsidR="00FD2E2C" w:rsidP="046D2317" w:rsidRDefault="00FD2E2C" w14:paraId="7FEE391A" w14:textId="27373553">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795C0BEB" w14:textId="44C7DE97">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Almacén detecta que no tiene en existencia el producto solicitado.</w:t>
      </w:r>
    </w:p>
    <w:p w:rsidR="00FD2E2C" w:rsidP="046D2317" w:rsidRDefault="00FD2E2C" w14:paraId="710B59EB" w14:textId="0CEAF247">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Almacén gestiona la solicitud de compra con el departamento de compras (y/o administración / gerencia).</w:t>
      </w:r>
    </w:p>
    <w:p w:rsidR="00FD2E2C" w:rsidP="046D2317" w:rsidRDefault="00FD2E2C" w14:paraId="39E49671" w14:textId="69A946EE">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El producto solicitado queda en lista de espera hasta que llegue la compra.</w:t>
      </w:r>
    </w:p>
    <w:p w:rsidR="00FD2E2C" w:rsidP="046D2317" w:rsidRDefault="00FD2E2C" w14:paraId="79FB37A3" w14:textId="6E3F350A">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45E3664F" w14:textId="1F33D21F">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Formato de requisiciones con los productos faltantes identificados.</w:t>
      </w:r>
    </w:p>
    <w:p w:rsidR="00FD2E2C" w:rsidP="046D2317" w:rsidRDefault="00FD2E2C" w14:paraId="1EDD0061" w14:textId="6EB715B3">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13410914" w14:textId="1917F188">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genera la Orden de Compra formal enviada al proveedor y una copia queda en  Almacén para hacer seguimiento a la recepción de la mercancía.</w:t>
      </w:r>
    </w:p>
    <w:p w:rsidR="00FD2E2C" w:rsidP="046D2317" w:rsidRDefault="00FD2E2C" w14:paraId="0C798E1A" w14:textId="052D6350">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4D7D17D5" w14:textId="36D2A245">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utiliza el módulo de compras del sistema Odoo para registrar la necesidad y, en paralelo, se usa WhatsApp o correo electrónico para la comunicación rápida con los proveedores habituales.</w:t>
      </w:r>
    </w:p>
    <w:p w:rsidR="00FD2E2C" w:rsidP="046D2317" w:rsidRDefault="00FD2E2C" w14:paraId="6AE224E0" w14:textId="3FD0B180">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2EDFC55D" w14:textId="43107D5A">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el producto es de extrema urgencia y el proveedor habitual no tiene, se autoriza una compra En este caso, un responsable sale a comprar el insumo en comercios locales para no detener el servicio, aunque el costo sea ligeramente mayor.</w:t>
      </w:r>
    </w:p>
    <w:p w:rsidR="00FD2E2C" w:rsidP="046D2317" w:rsidRDefault="00FD2E2C" w14:paraId="6B3BF117" w14:textId="316AE4EB">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2AF6CA75" w14:textId="62B8E154">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sistema tuviera configurados Stocks Mínimos Automáticos. En lugar de esperar a que el producto se agote, el sistema debería generar una alerta de compra cuando queden, por ejemplo, 5 unidades. Así, la mercancía llegaría antes de que Cocina la pida.</w:t>
      </w:r>
    </w:p>
    <w:p w:rsidR="00FD2E2C" w:rsidP="046D2317" w:rsidRDefault="00FD2E2C" w14:paraId="647D41B0" w14:textId="547E7824">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4.5: Solicitud de compra cuando almacén no tiene el producto </w:t>
      </w:r>
    </w:p>
    <w:p w:rsidR="00FD2E2C" w:rsidP="046D2317" w:rsidRDefault="00FD2E2C" w14:paraId="3FB1EA55" w14:textId="46F1E3A1">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46D2317" w:rsidP="046D2317" w:rsidRDefault="046D2317" w14:paraId="26120A2D" w14:textId="56FC59FE">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ADBDADB" w14:textId="78E79321">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6276CCE4" w14:textId="67739803">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40086240" w14:textId="150977F6">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A234328" w14:textId="3F7161E1">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369B022" w14:textId="66D61C2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DD468AB" w14:textId="2656F6F5">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564BAD73" w14:textId="4FAFD115">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4.6: Notificación a Gerencia de reabastecimiento de Agua potable y Gas</w:t>
      </w:r>
    </w:p>
    <w:p w:rsidR="00FD2E2C" w:rsidP="046D2317" w:rsidRDefault="00FD2E2C" w14:paraId="6A0D9B44" w14:textId="35E60E80">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4.6: Notificación a Gerencia de reabastecimiento de Agua potable y Gas </w:t>
      </w:r>
    </w:p>
    <w:p w:rsidR="00FD2E2C" w:rsidP="046D2317" w:rsidRDefault="00FD2E2C" w14:paraId="7C129E64" w14:textId="1D38FE2B">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78450A33" w14:textId="33714E98">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Notificación por parte del área de cocina a Gerencia de Operaciones cuando el tanque de agua potable o el suministro de gas está próximo a agotarse, para que gerencia gestione el pedido con el proveedor.</w:t>
      </w:r>
    </w:p>
    <w:p w:rsidR="00FD2E2C" w:rsidP="046D2317" w:rsidRDefault="00FD2E2C" w14:paraId="4D5DE9D0" w14:textId="4D6E7771">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40C2C5EB" w14:textId="4166543C">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garantizar el abastecimiento continuo de agua potable y gas en el área de cocina, que trabaja con tanques propios distintos al sistema de agua subterránea del hotel.</w:t>
      </w:r>
    </w:p>
    <w:p w:rsidR="00FD2E2C" w:rsidP="046D2317" w:rsidRDefault="00FD2E2C" w14:paraId="45DAE610" w14:textId="30A63475">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1D7B544D" w14:textId="032AAA17">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jefe de cocina (Emil) u operador de cocina notifica a Gerencia de Operaciones (Adriana Montes Caceres). Gerencia gestiona el pedido con el proveedor a través de compras. Gerencia de Operaciones recepciona actualmente el servicio en el sistema (Odoo). Se menciona la intención de que en el futuro sea el área de A&amp;B quien reciba directamente.</w:t>
      </w:r>
    </w:p>
    <w:p w:rsidR="00FD2E2C" w:rsidP="046D2317" w:rsidRDefault="00FD2E2C" w14:paraId="791AA786" w14:textId="7A86CA58">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03297E0D" w14:textId="161FBE1D">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El tanque de agua potable de cocina o el suministro de gas está por acabarse.</w:t>
      </w:r>
    </w:p>
    <w:p w:rsidR="00FD2E2C" w:rsidP="046D2317" w:rsidRDefault="00FD2E2C" w14:paraId="5DBBEA55" w14:textId="09B58DCC">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Esporádico, según consumo.</w:t>
      </w:r>
    </w:p>
    <w:p w:rsidR="00FD2E2C" w:rsidP="046D2317" w:rsidRDefault="00FD2E2C" w14:paraId="2F31E9B6" w14:textId="70BBD7FF">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313D84D2" w14:textId="5B4A8CC6">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Cocina detecta que el tanque de agua potable o el suministro de gas está en fase de agotamiento.</w:t>
      </w:r>
    </w:p>
    <w:p w:rsidR="00FD2E2C" w:rsidP="046D2317" w:rsidRDefault="00FD2E2C" w14:paraId="3D77C7DD" w14:textId="52E48561">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Cocina notifica a Gerencia de Operaciones.</w:t>
      </w:r>
    </w:p>
    <w:p w:rsidR="00FD2E2C" w:rsidP="046D2317" w:rsidRDefault="00FD2E2C" w14:paraId="6526B059" w14:textId="293813C6">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Gerencia realiza el pedido al proveedor a través del proceso de compras.</w:t>
      </w:r>
    </w:p>
    <w:p w:rsidR="00FD2E2C" w:rsidP="046D2317" w:rsidRDefault="00FD2E2C" w14:paraId="01FF9D37" w14:textId="52A87CF3">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4: El proveedor llega al hotel con el agua o el gas.</w:t>
      </w:r>
    </w:p>
    <w:p w:rsidR="00FD2E2C" w:rsidP="046D2317" w:rsidRDefault="00FD2E2C" w14:paraId="2893EF36" w14:textId="4A0E3A0A">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5: Gerencia de Operaciones recepciona el servicio actualmente en Odoo.</w:t>
      </w:r>
    </w:p>
    <w:p w:rsidR="00FD2E2C" w:rsidP="046D2317" w:rsidRDefault="00FD2E2C" w14:paraId="12DD2A3D" w14:textId="1ECA3447">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4AE81B91" w14:textId="435B7418">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Acceso visual a los medidores de presión de los tanques de gas, revisión de los niveles en el tanque de agua potable de cocina y la lista de contactos directos de Gerencia de Operaciones para el aviso inmediato.</w:t>
      </w:r>
    </w:p>
    <w:p w:rsidR="00FD2E2C" w:rsidP="046D2317" w:rsidRDefault="00FD2E2C" w14:paraId="5EFAF6E8" w14:textId="72B79D9D">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7D7B2E41" w14:textId="71537C4D">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genera la Recepción del Servicio en Odoo (realizada actualmente por Gerencia) y el recibo de Entrega firmado por el proveedor, que confirma que los litros de agua o kilos de gas fueron suministrados correctamente.</w:t>
      </w:r>
    </w:p>
    <w:p w:rsidR="00FD2E2C" w:rsidP="046D2317" w:rsidRDefault="00FD2E2C" w14:paraId="1C445681" w14:textId="74DE7FAB">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5E19DA0D" w14:textId="00566514">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Odoo: Gerencia de Operaciones lo usa actualmente para recepcionar el pedido cuando llega el proveedor.</w:t>
      </w:r>
    </w:p>
    <w:p w:rsidR="00FD2E2C" w:rsidP="046D2317" w:rsidRDefault="00FD2E2C" w14:paraId="406E37DC" w14:textId="70F35A37">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291965F9" w14:textId="3DE1864F">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el proveedor no puede llegar el mismo día, se activan medidas de ahorro: se restringe el uso de gas a solo preparaciones esenciales y se utiliza agua de reserva estrictamente para consumo humano.</w:t>
      </w:r>
    </w:p>
    <w:p w:rsidR="00FD2E2C" w:rsidP="046D2317" w:rsidRDefault="00FD2E2C" w14:paraId="44D13DD1" w14:textId="66784D8D">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64D2DD8E" w14:textId="76E5F803">
      <w:pPr>
        <w:pStyle w:val="Prrafodelista"/>
        <w:numPr>
          <w:ilvl w:val="2"/>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equipo expresa que la recepción en sistema debería hacerla el propio personal de A&amp;B (cajeros u otro encargado con acceso a Odoo) en lugar de Gerencia de Operaciones, de modo que el área gestione directamente sus propias recepciones de insumos críticos.</w:t>
      </w:r>
    </w:p>
    <w:p w:rsidR="00FD2E2C" w:rsidP="046D2317" w:rsidRDefault="00FD2E2C" w14:paraId="51172D5F" w14:textId="604CB692">
      <w:pPr>
        <w:pStyle w:val="Prrafodelista"/>
        <w:numPr>
          <w:ilvl w:val="0"/>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4.6: Notificación a Gerencia de reabastecimiento de Agua potable y Gas </w:t>
      </w:r>
    </w:p>
    <w:p w:rsidR="00FD2E2C" w:rsidP="046D2317" w:rsidRDefault="00FD2E2C" w14:paraId="4A4DDA2A" w14:textId="2574799B">
      <w:pPr>
        <w:pStyle w:val="Prrafodelista"/>
        <w:numPr>
          <w:ilvl w:val="1"/>
          <w:numId w:val="2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21EA6E69" w14:textId="2A53ED71">
      <w:pPr>
        <w:pStyle w:val="Prrafodelista"/>
        <w:numPr>
          <w:ilvl w:val="0"/>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5.1: Inventario de productos para cena</w:t>
      </w:r>
    </w:p>
    <w:p w:rsidR="00FD2E2C" w:rsidP="046D2317" w:rsidRDefault="00FD2E2C" w14:paraId="1A16E103" w14:textId="60BC8F8E">
      <w:pPr>
        <w:pStyle w:val="Prrafodelista"/>
        <w:numPr>
          <w:ilvl w:val="0"/>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5.1: Inventario de productos para cena </w:t>
      </w:r>
    </w:p>
    <w:p w:rsidR="00FD2E2C" w:rsidP="046D2317" w:rsidRDefault="00FD2E2C" w14:paraId="5E86B84E" w14:textId="2E892744">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25E1C884" w14:textId="6D539E35">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Revisión del inventario de productos disponibles en cocina para determinar qué hay disponible para el servicio de cena del turno de la tarde.</w:t>
      </w:r>
    </w:p>
    <w:p w:rsidR="00FD2E2C" w:rsidP="046D2317" w:rsidRDefault="00FD2E2C" w14:paraId="1CDE9962" w14:textId="631524FC">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7DDD3656" w14:textId="0ED376EA">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verificar que cocina cuenta con lo necesario para atender los pedidos de cena de los huéspedes y preparar la cena del personal, y gestionar faltantes si los hay antes del inicio del servicio.</w:t>
      </w:r>
    </w:p>
    <w:p w:rsidR="00FD2E2C" w:rsidP="046D2317" w:rsidRDefault="00FD2E2C" w14:paraId="251A6B8A" w14:textId="111BAC52">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76373B0B" w14:textId="6D621871">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tarde.</w:t>
      </w:r>
    </w:p>
    <w:p w:rsidR="00FD2E2C" w:rsidP="046D2317" w:rsidRDefault="00FD2E2C" w14:paraId="377A3BB0" w14:textId="2AD3A781">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763E480" w14:textId="414A475B">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Inicio del turno de la tarde en cocina.</w:t>
      </w:r>
    </w:p>
    <w:p w:rsidR="00FD2E2C" w:rsidP="046D2317" w:rsidRDefault="00FD2E2C" w14:paraId="585DFD43" w14:textId="2B4993A2">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al inicio del turno de la tarde (3:00 PM – 4:00 PM).</w:t>
      </w:r>
    </w:p>
    <w:p w:rsidR="00FD2E2C" w:rsidP="046D2317" w:rsidRDefault="00FD2E2C" w14:paraId="2DAE59ED" w14:textId="57FC3C13">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7750253A" w14:textId="54312511">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El personal del turno de la tarde recibe el área y realiza un chequeo de las proteínas y guarniciones que quedaron del turno de la mañana.</w:t>
      </w:r>
    </w:p>
    <w:p w:rsidR="00FD2E2C" w:rsidP="046D2317" w:rsidRDefault="00FD2E2C" w14:paraId="3E55AE06" w14:textId="3EC9FFFD">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2: Se verifica la cantidad de insumos específicos para el menú de cena (que suele ser distinto al almuerzo). </w:t>
      </w:r>
    </w:p>
    <w:p w:rsidR="00FD2E2C" w:rsidP="046D2317" w:rsidRDefault="00FD2E2C" w14:paraId="4F9565A1" w14:textId="0AB3ACAD">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revisan los suministros para la cena del personal, asegurando que las cantidades sean suficientes para todo el equipo de guardia.</w:t>
      </w:r>
    </w:p>
    <w:p w:rsidR="00FD2E2C" w:rsidP="046D2317" w:rsidRDefault="00FD2E2C" w14:paraId="237D5A38" w14:textId="711DE3DF">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64959F8D" w14:textId="6FB97CD1">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Acceso al almacén de cocina.</w:t>
      </w:r>
    </w:p>
    <w:p w:rsidR="00FD2E2C" w:rsidP="046D2317" w:rsidRDefault="00FD2E2C" w14:paraId="1F00455D" w14:textId="74D1A37C">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762F3F54" w14:textId="14822C9C">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Estado de Disponibilidad para Cena. Es una confirmación interna que le permite al  encargado de cocina saber si puede ofrecer todos los platos de la carta o si debe informar a los meseros sobre algún plato que esté "agotado" antes de que abran el servicio.</w:t>
      </w:r>
    </w:p>
    <w:p w:rsidR="00FD2E2C" w:rsidP="046D2317" w:rsidRDefault="00FD2E2C" w14:paraId="2230502A" w14:textId="67B25B84">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705813BD" w14:textId="073CF22C">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faltan productos: se gestiona requisición a almacén (ver Fase 4).</w:t>
      </w:r>
    </w:p>
    <w:p w:rsidR="00FD2E2C" w:rsidP="046D2317" w:rsidRDefault="00FD2E2C" w14:paraId="28511398" w14:textId="4162E352">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3F006D75" w14:textId="171B74E1">
      <w:pPr>
        <w:pStyle w:val="Prrafodelista"/>
        <w:numPr>
          <w:ilvl w:val="2"/>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Implementar un Formato de Entrega de Turno Digital. Al finalizar la mañana, el equipo saliente registraría en una tablet los saldos de insumos clave. Así, el equipo de la tarde solo tendría que validar visualmente las cantidades, optimizando el tiempo de preparación de la cena y reduciendo el margen de error en el conteo</w:t>
      </w:r>
    </w:p>
    <w:p w:rsidR="00FD2E2C" w:rsidP="046D2317" w:rsidRDefault="00FD2E2C" w14:paraId="4F7C64D6" w14:textId="5400EBD0">
      <w:pPr>
        <w:pStyle w:val="Prrafodelista"/>
        <w:numPr>
          <w:ilvl w:val="0"/>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5.1: Inventario de productos para cena </w:t>
      </w:r>
    </w:p>
    <w:p w:rsidR="00FD2E2C" w:rsidP="046D2317" w:rsidRDefault="00FD2E2C" w14:paraId="15AEB4F4" w14:textId="0E637267">
      <w:pPr>
        <w:pStyle w:val="Prrafodelista"/>
        <w:numPr>
          <w:ilvl w:val="1"/>
          <w:numId w:val="21"/>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30980DBC" w14:textId="17C0D74D">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40941938" w14:textId="51D008BE">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4D544207" w14:textId="13257821">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2CB5422B" w14:textId="3E168BDB">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24FA3535" w14:textId="4DCCE574">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5176A312" w14:textId="7C46C2EB">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E9EC63B" w14:textId="4D44F378">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FF233A4" w14:textId="16999822">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0100BA9A" w14:textId="78765D2A">
      <w:pPr>
        <w:pStyle w:val="Prrafodelista"/>
        <w:numPr>
          <w:ilvl w:val="0"/>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5.2: Mise en place de productos y utensilios</w:t>
      </w:r>
    </w:p>
    <w:p w:rsidR="00FD2E2C" w:rsidP="046D2317" w:rsidRDefault="00FD2E2C" w14:paraId="534FE635" w14:textId="6D0570CC">
      <w:pPr>
        <w:pStyle w:val="Prrafodelista"/>
        <w:numPr>
          <w:ilvl w:val="0"/>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5.2: Mise en place de productos y utensilios </w:t>
      </w:r>
    </w:p>
    <w:p w:rsidR="00FD2E2C" w:rsidP="046D2317" w:rsidRDefault="00FD2E2C" w14:paraId="21BA2FB8" w14:textId="6B2B89BF">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35E4F32B" w14:textId="2CC32FDC">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anticipada de los productos, ingredientes y utensilios necesarios para el servicio de cena, dejando todo listo antes del inicio del servicio nocturno.</w:t>
      </w:r>
    </w:p>
    <w:p w:rsidR="00FD2E2C" w:rsidP="046D2317" w:rsidRDefault="00FD2E2C" w14:paraId="43C9BC23" w14:textId="67D36CCE">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416EDCF3" w14:textId="06EE73FD">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que cuando lleguen los pedidos de cena todo esté organizado y disponible para ejecutar el servicio sin demoras.</w:t>
      </w:r>
    </w:p>
    <w:p w:rsidR="00FD2E2C" w:rsidP="046D2317" w:rsidRDefault="00FD2E2C" w14:paraId="0FB7E605" w14:textId="27576942">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7B3995B7" w14:textId="60B8D24D">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tarde.</w:t>
      </w:r>
    </w:p>
    <w:p w:rsidR="00FD2E2C" w:rsidP="046D2317" w:rsidRDefault="00FD2E2C" w14:paraId="53550BCE" w14:textId="09C30AFC">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01FA532" w14:textId="31162F52">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Inventario de productos para cena completado.</w:t>
      </w:r>
    </w:p>
    <w:p w:rsidR="00FD2E2C" w:rsidP="046D2317" w:rsidRDefault="00FD2E2C" w14:paraId="04A3BE8B" w14:textId="3752A859">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al inicio del turno de la tarde (3:00 PM – 4:00 PM).</w:t>
      </w:r>
    </w:p>
    <w:p w:rsidR="00FD2E2C" w:rsidP="046D2317" w:rsidRDefault="00FD2E2C" w14:paraId="0394F792" w14:textId="4BB2C10F">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2B3BB284" w14:textId="36287DF1">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1: Se cortan y pesan las proteínas, según el gramaje del menú de cena. </w:t>
      </w:r>
    </w:p>
    <w:p w:rsidR="00FD2E2C" w:rsidP="046D2317" w:rsidRDefault="00FD2E2C" w14:paraId="073F5050" w14:textId="73430331">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2. Se elaboran salsas calientes, guarniciones (purés, vegetales salteados) y se pre-cocinan carbohidratos. </w:t>
      </w:r>
    </w:p>
    <w:p w:rsidR="00FD2E2C" w:rsidP="046D2317" w:rsidRDefault="00FD2E2C" w14:paraId="363B33CC" w14:textId="3F2F3C3F">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organizan los utensilios de servicio (pinzas, cucharones, sartenes limpios) y la vajilla específica para la cena en la zona de despacho.</w:t>
      </w:r>
    </w:p>
    <w:p w:rsidR="00FD2E2C" w:rsidP="046D2317" w:rsidRDefault="00FD2E2C" w14:paraId="4ABC8FB1" w14:textId="7DDBC069">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13EB43E6" w14:textId="194340F1">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Productos e insumos disponibles en el almacén de cocina.</w:t>
      </w:r>
    </w:p>
    <w:p w:rsidR="00FD2E2C" w:rsidP="046D2317" w:rsidRDefault="00FD2E2C" w14:paraId="468EB188" w14:textId="30BDBA20">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1D19BE3D" w14:textId="61204A68">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La Línea de Servicio Operativa. Es el estado en el que la cocina está lista para recibir la primera comanda de la noche, con todos los ingredientes organizados por estaciones (fría, caliente y despacho).</w:t>
      </w:r>
    </w:p>
    <w:p w:rsidR="00FD2E2C" w:rsidP="046D2317" w:rsidRDefault="00FD2E2C" w14:paraId="2294EA1E" w14:textId="1649C42C">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5E5342A2" w14:textId="3FCB6E57">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Equipos de cocción (estufas, hornos), licuadoras y recipientes de acero.</w:t>
      </w:r>
    </w:p>
    <w:p w:rsidR="00FD2E2C" w:rsidP="046D2317" w:rsidRDefault="00FD2E2C" w14:paraId="7CA5695B" w14:textId="3E580910">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7EA4EBE9" w14:textId="049BD8DE">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Si el </w:t>
      </w:r>
      <w:r w:rsidRPr="046D2317" w:rsidR="1C3DEAE1">
        <w:rPr>
          <w:rFonts w:ascii="Times New Roman" w:hAnsi="Times New Roman" w:eastAsia="Times New Roman" w:cs="Times New Roman"/>
          <w:i w:val="1"/>
          <w:iCs w:val="1"/>
          <w:noProof w:val="0"/>
          <w:sz w:val="22"/>
          <w:szCs w:val="22"/>
          <w:lang w:val="es-VE"/>
        </w:rPr>
        <w:t>mise en place</w:t>
      </w:r>
      <w:r w:rsidRPr="046D2317" w:rsidR="1C3DEAE1">
        <w:rPr>
          <w:rFonts w:ascii="Times New Roman" w:hAnsi="Times New Roman" w:eastAsia="Times New Roman" w:cs="Times New Roman"/>
          <w:noProof w:val="0"/>
          <w:sz w:val="22"/>
          <w:szCs w:val="22"/>
          <w:lang w:val="es-VE"/>
        </w:rPr>
        <w:t xml:space="preserve"> se retrasa por falta de personal, se simplifica el menú o se preparan solo los platos de mayor rotación. Si un ingrediente clave no está listo, se debe avisar a los meseros antes de que los huéspedes se sienten para que no ofrezcan ese plato.</w:t>
      </w:r>
    </w:p>
    <w:p w:rsidR="00FD2E2C" w:rsidP="046D2317" w:rsidRDefault="00FD2E2C" w14:paraId="1E28D4DE" w14:textId="56D34D1E">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21DAD06A" w14:textId="2BD26255">
      <w:pPr>
        <w:pStyle w:val="Prrafodelista"/>
        <w:numPr>
          <w:ilvl w:val="2"/>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Contar con una estación de preparación climatizada para mantener la cadena de frío de los vegetales y proteínas mientras se pican, y disponer de equipos de cocción al vacío (Sous-vide) que permitan tener las proteínas listas para un sellado rápido, garantizando siempre el mismo término y calidad.</w:t>
      </w:r>
    </w:p>
    <w:p w:rsidR="00FD2E2C" w:rsidP="046D2317" w:rsidRDefault="00FD2E2C" w14:paraId="1FFAC6BB" w14:textId="0FB7E6A1">
      <w:pPr>
        <w:pStyle w:val="Prrafodelista"/>
        <w:numPr>
          <w:ilvl w:val="0"/>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5.2: Mise en place de productos y utensilios </w:t>
      </w:r>
    </w:p>
    <w:p w:rsidR="00FD2E2C" w:rsidP="046D2317" w:rsidRDefault="00FD2E2C" w14:paraId="03FB37EF" w14:textId="5806B421">
      <w:pPr>
        <w:pStyle w:val="Prrafodelista"/>
        <w:numPr>
          <w:ilvl w:val="1"/>
          <w:numId w:val="22"/>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4EF76118" w14:textId="09F53D98">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0CA3376D" w14:textId="2A30A28F">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7F4000C" w14:textId="2A248D5F">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EF122A8" w14:textId="77586E0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3A274C7" w14:textId="5411706E">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113B405" w14:textId="45DA48D6">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515529B" w14:textId="423BFE4D">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1BA511A2" w14:textId="7B5E8454">
      <w:pPr>
        <w:pStyle w:val="Prrafodelista"/>
        <w:numPr>
          <w:ilvl w:val="0"/>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5.3: Cena de personal</w:t>
      </w:r>
    </w:p>
    <w:p w:rsidR="00FD2E2C" w:rsidP="046D2317" w:rsidRDefault="00FD2E2C" w14:paraId="28626323" w14:textId="298A4354">
      <w:pPr>
        <w:pStyle w:val="Prrafodelista"/>
        <w:numPr>
          <w:ilvl w:val="0"/>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5.3: Cena de personal </w:t>
      </w:r>
    </w:p>
    <w:p w:rsidR="00FD2E2C" w:rsidP="046D2317" w:rsidRDefault="00FD2E2C" w14:paraId="65B0111B" w14:textId="23002C36">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67C11017" w14:textId="3924D290">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de la cena para el personal del hotel, realizada por el equipo de cocina del turno de la tarde.</w:t>
      </w:r>
    </w:p>
    <w:p w:rsidR="00FD2E2C" w:rsidP="046D2317" w:rsidRDefault="00FD2E2C" w14:paraId="6A7D846E" w14:textId="6FEA4E50">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121F67D5" w14:textId="06CDFCA8">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alimentar al personal del hotel durante el turno nocturno.</w:t>
      </w:r>
    </w:p>
    <w:p w:rsidR="00FD2E2C" w:rsidP="046D2317" w:rsidRDefault="00FD2E2C" w14:paraId="03E4E8AD" w14:textId="620ECE98">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4513D574" w14:textId="18533B5C">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tarde (3:00 PM – 11:00 PM).</w:t>
      </w:r>
    </w:p>
    <w:p w:rsidR="00FD2E2C" w:rsidP="046D2317" w:rsidRDefault="00FD2E2C" w14:paraId="06AD038A" w14:textId="55A2C2F3">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01B2D1DB" w14:textId="34276EC0">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Inicio del servicio de cena dentro del turno de la tarde.</w:t>
      </w:r>
    </w:p>
    <w:p w:rsidR="00FD2E2C" w:rsidP="046D2317" w:rsidRDefault="00FD2E2C" w14:paraId="7EA189B9" w14:textId="649BF63B">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dentro del turno de la tarde (3:00 PM – 11:00 PM).</w:t>
      </w:r>
    </w:p>
    <w:p w:rsidR="00FD2E2C" w:rsidP="046D2317" w:rsidRDefault="00FD2E2C" w14:paraId="25427951" w14:textId="62A57C1C">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2783609F" w14:textId="62AA65F5">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revisa el menú programado para el personal</w:t>
      </w:r>
    </w:p>
    <w:p w:rsidR="00FD2E2C" w:rsidP="046D2317" w:rsidRDefault="00FD2E2C" w14:paraId="1233C685" w14:textId="1D930D50">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preparan las porciones en grandes cantidades para optimizar el tiempo.</w:t>
      </w:r>
    </w:p>
    <w:p w:rsidR="00FD2E2C" w:rsidP="046D2317" w:rsidRDefault="00FD2E2C" w14:paraId="7B361BAA" w14:textId="539D3BF7">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establece un horario escalonado para que los distintos departamentos (6:00 pm a 7:00 pm) bajen a cenar sin descuidar sus áreas.</w:t>
      </w:r>
    </w:p>
    <w:p w:rsidR="00FD2E2C" w:rsidP="046D2317" w:rsidRDefault="00FD2E2C" w14:paraId="0982C56B" w14:textId="2C7381F3">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251CD9E1" w14:textId="51016D25">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Productos e insumos disponibles y mise en place realizado.</w:t>
      </w:r>
    </w:p>
    <w:p w:rsidR="00FD2E2C" w:rsidP="046D2317" w:rsidRDefault="00FD2E2C" w14:paraId="3EA6B369" w14:textId="515E3F41">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7A7A449B" w14:textId="07934C2B">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genera un registro de control de raciones servidas para el cálculo de costos operativos del hotel.</w:t>
      </w:r>
    </w:p>
    <w:p w:rsidR="00FD2E2C" w:rsidP="046D2317" w:rsidRDefault="00FD2E2C" w14:paraId="23C610A1" w14:textId="1C06EF3B">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2B829873" w14:textId="3F30D4D1">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ollas de gran capacidad, utensilios de servicio  y el formato de control de cena  donde el personal suele firmar y  anotarse al recibir su comida.</w:t>
      </w:r>
    </w:p>
    <w:p w:rsidR="00FD2E2C" w:rsidP="046D2317" w:rsidRDefault="00FD2E2C" w14:paraId="503FA18C" w14:textId="5D0283E6">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5BC7B9AD" w14:textId="508E094F">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la cocina esta saturada con los pedidos del huesped, la cena del personal puede retrasarse.</w:t>
      </w:r>
    </w:p>
    <w:p w:rsidR="00FD2E2C" w:rsidP="046D2317" w:rsidRDefault="00FD2E2C" w14:paraId="3A021696" w14:textId="4E034BA1">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580BC4A1" w14:textId="498A471C">
      <w:pPr>
        <w:pStyle w:val="Prrafodelista"/>
        <w:numPr>
          <w:ilvl w:val="2"/>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Implementar un sistema de registro por huella dactilar o tarjeta de empleado al entrar al comedor. Esto permitiría que el sistema descontara automáticamente las raciones del inventario y generara reportes exactos de consumo por departamento, facilitando la gestión administrativa del hotel y evitando el desperdicio</w:t>
      </w:r>
    </w:p>
    <w:p w:rsidR="00FD2E2C" w:rsidP="046D2317" w:rsidRDefault="00FD2E2C" w14:paraId="1AEF1651" w14:textId="7EC7E639">
      <w:pPr>
        <w:pStyle w:val="Prrafodelista"/>
        <w:numPr>
          <w:ilvl w:val="0"/>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5.3: Cena de personal </w:t>
      </w:r>
    </w:p>
    <w:p w:rsidR="00FD2E2C" w:rsidP="046D2317" w:rsidRDefault="00FD2E2C" w14:paraId="4A9F8773" w14:textId="667307CF">
      <w:pPr>
        <w:pStyle w:val="Prrafodelista"/>
        <w:numPr>
          <w:ilvl w:val="1"/>
          <w:numId w:val="23"/>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364ABBCE" w14:textId="627BDF21">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72535C4E" w14:textId="48B856E2">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1EA72DB4" w14:textId="5AF67AF8">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428363CA" w14:textId="0DDCD5F6">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6FA7B4F" w14:textId="3F779962">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986F8C8" w14:textId="5D31B8F6">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473B994" w14:textId="44CEBA58">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4F955473" w14:textId="35AEE74E">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799B537" w14:textId="0F6FB232">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0966867D" w14:textId="18BDCAD5">
      <w:pPr>
        <w:pStyle w:val="Prrafodelista"/>
        <w:numPr>
          <w:ilvl w:val="0"/>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5.4: Cena de huéspedes</w:t>
      </w:r>
    </w:p>
    <w:p w:rsidR="00FD2E2C" w:rsidP="046D2317" w:rsidRDefault="00FD2E2C" w14:paraId="40D59947" w14:textId="11634584">
      <w:pPr>
        <w:pStyle w:val="Prrafodelista"/>
        <w:numPr>
          <w:ilvl w:val="0"/>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5.4: Cena de huéspedes </w:t>
      </w:r>
    </w:p>
    <w:p w:rsidR="00FD2E2C" w:rsidP="046D2317" w:rsidRDefault="00FD2E2C" w14:paraId="274C2A6E" w14:textId="1CEF028B">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404D8BFA" w14:textId="3283FA2D">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Preparación y despacho de la cena para los huéspedes que la hayan solicitado durante el turno de la tarde, en función de los pedidos recibidos.</w:t>
      </w:r>
    </w:p>
    <w:p w:rsidR="00FD2E2C" w:rsidP="046D2317" w:rsidRDefault="00FD2E2C" w14:paraId="44DC86B1" w14:textId="4D34E0A3">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3D7817E3" w14:textId="2C555DCF">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atender el servicio de cena de los huéspedes, que funciona por pedido y venta (no incluido en el paquete de hospedaje).</w:t>
      </w:r>
    </w:p>
    <w:p w:rsidR="00FD2E2C" w:rsidP="046D2317" w:rsidRDefault="00FD2E2C" w14:paraId="5C70A4C9" w14:textId="35758939">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72402A20" w14:textId="6C53CDD9">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tarde (3:00 PM – 11:00 PM).</w:t>
      </w:r>
    </w:p>
    <w:p w:rsidR="00FD2E2C" w:rsidP="046D2317" w:rsidRDefault="00FD2E2C" w14:paraId="16C4D5E7" w14:textId="6DB16596">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4228DD0" w14:textId="68C1EF56">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Recepción de pedido de cena por parte de un huésped (Tarea 3.3).</w:t>
      </w:r>
    </w:p>
    <w:p w:rsidR="00FD2E2C" w:rsidP="046D2317" w:rsidRDefault="00FD2E2C" w14:paraId="49750EAD" w14:textId="2E870E59">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Bajo demanda, durante el turno de la tarde, cuando hay huéspedes que solicitan cena.</w:t>
      </w:r>
    </w:p>
    <w:p w:rsidR="00FD2E2C" w:rsidP="046D2317" w:rsidRDefault="00FD2E2C" w14:paraId="22385A7A" w14:textId="27EBD321">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15C5AE6C" w14:textId="7BC56B88">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recibe la comanda proveniente de caja</w:t>
      </w:r>
    </w:p>
    <w:p w:rsidR="00FD2E2C" w:rsidP="046D2317" w:rsidRDefault="00FD2E2C" w14:paraId="011542EB" w14:textId="57BA251C">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2:. El cocinero canta la comanda y comienza la cocción final de los alimentos usando el </w:t>
      </w:r>
      <w:r w:rsidRPr="046D2317" w:rsidR="1C3DEAE1">
        <w:rPr>
          <w:rFonts w:ascii="Times New Roman" w:hAnsi="Times New Roman" w:eastAsia="Times New Roman" w:cs="Times New Roman"/>
          <w:i w:val="1"/>
          <w:iCs w:val="1"/>
          <w:noProof w:val="0"/>
          <w:sz w:val="22"/>
          <w:szCs w:val="22"/>
          <w:lang w:val="es-VE"/>
        </w:rPr>
        <w:t>mise en place</w:t>
      </w:r>
      <w:r w:rsidRPr="046D2317" w:rsidR="1C3DEAE1">
        <w:rPr>
          <w:rFonts w:ascii="Times New Roman" w:hAnsi="Times New Roman" w:eastAsia="Times New Roman" w:cs="Times New Roman"/>
          <w:noProof w:val="0"/>
          <w:sz w:val="22"/>
          <w:szCs w:val="22"/>
          <w:lang w:val="es-VE"/>
        </w:rPr>
        <w:t xml:space="preserve"> previo. </w:t>
      </w:r>
    </w:p>
    <w:p w:rsidR="00FD2E2C" w:rsidP="046D2317" w:rsidRDefault="00FD2E2C" w14:paraId="6E12AF98" w14:textId="3BF3E4D4">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Paso 3: Se procede al emplatado siguiendo los estándares de presentación del hotel. </w:t>
      </w:r>
    </w:p>
    <w:p w:rsidR="00FD2E2C" w:rsidP="046D2317" w:rsidRDefault="00FD2E2C" w14:paraId="6BC53A9A" w14:textId="53323DF9">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4: Se coloca el plato en la zona de despacho para que el mesero lo retire de inmediato.</w:t>
      </w:r>
    </w:p>
    <w:p w:rsidR="00FD2E2C" w:rsidP="046D2317" w:rsidRDefault="00FD2E2C" w14:paraId="425B708E" w14:textId="65DB8B6D">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234B51EE" w14:textId="397B3CCB">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Pedido de cena recibido del huésped. Productos e insumos disponibles y mise en place realizado.</w:t>
      </w:r>
    </w:p>
    <w:p w:rsidR="00FD2E2C" w:rsidP="046D2317" w:rsidRDefault="00FD2E2C" w14:paraId="794B8980" w14:textId="2FD4AEB1">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2BE701DD" w14:textId="2C481446">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Plato Servido al huésped y la actualización del consumo en el sistema de facturación. También genera la satisfacción del cliente, lo que puede derivar en propinas para el personal y buenas reseñas para el hotel.</w:t>
      </w:r>
    </w:p>
    <w:p w:rsidR="00FD2E2C" w:rsidP="046D2317" w:rsidRDefault="00FD2E2C" w14:paraId="5F7BF4F8" w14:textId="1DDA6689">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59615C9D" w14:textId="64746B6C">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Equipos de cocina (parrillas, hornos, estufas) y vajilla  para cena.</w:t>
      </w:r>
    </w:p>
    <w:p w:rsidR="00FD2E2C" w:rsidP="046D2317" w:rsidRDefault="00FD2E2C" w14:paraId="0936CF00" w14:textId="00D84025">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224F2A2B" w14:textId="51FA4AC1">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el pedido sale con error, se debe aplicar la reposición inmediata, priorizando ese plato sobre los demás para calmar la molestia del huésped.</w:t>
      </w:r>
    </w:p>
    <w:p w:rsidR="00FD2E2C" w:rsidP="046D2317" w:rsidRDefault="00FD2E2C" w14:paraId="5D43A258" w14:textId="7D071DCF">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1A88B293" w14:textId="4BF81FD7">
      <w:pPr>
        <w:pStyle w:val="Prrafodelista"/>
        <w:numPr>
          <w:ilvl w:val="2"/>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hotel ofreciera un Menú Digital Interactivo en las mesas donde el huésped pueda ver fotos reales de los platos y sus ingredientes. Idealmente, esto debería estar conectado a una pantalla en cocina para agilizar el proceso.</w:t>
      </w:r>
    </w:p>
    <w:p w:rsidR="00FD2E2C" w:rsidP="046D2317" w:rsidRDefault="00FD2E2C" w14:paraId="618D8389" w14:textId="50DA1B05">
      <w:pPr>
        <w:pStyle w:val="Prrafodelista"/>
        <w:numPr>
          <w:ilvl w:val="0"/>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5.4: Cena de huéspedes </w:t>
      </w:r>
    </w:p>
    <w:p w:rsidR="00FD2E2C" w:rsidP="046D2317" w:rsidRDefault="00FD2E2C" w14:paraId="49C6EF9E" w14:textId="0CF5D799">
      <w:pPr>
        <w:pStyle w:val="Prrafodelista"/>
        <w:numPr>
          <w:ilvl w:val="1"/>
          <w:numId w:val="24"/>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3779B0D8" w14:textId="68A97A3F">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716ED26D" w14:textId="54F35325">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49B27891" w14:textId="71D051DF">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C35EC61" w14:textId="0DD67EE8">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CF3E607" w14:textId="533125BD">
      <w:pPr>
        <w:pStyle w:val="Normal"/>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3A60906A" w14:textId="15E4F060">
      <w:pPr>
        <w:pStyle w:val="Prrafodelista"/>
        <w:numPr>
          <w:ilvl w:val="0"/>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6.1: Limpieza general del turno de la mañana (7am – 4pm)</w:t>
      </w:r>
    </w:p>
    <w:p w:rsidR="00FD2E2C" w:rsidP="046D2317" w:rsidRDefault="00FD2E2C" w14:paraId="6DC861DB" w14:textId="36B7B3C3">
      <w:pPr>
        <w:pStyle w:val="Prrafodelista"/>
        <w:numPr>
          <w:ilvl w:val="0"/>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6.1: Limpieza general del turno de la mañana (7am – 4pm) </w:t>
      </w:r>
    </w:p>
    <w:p w:rsidR="00FD2E2C" w:rsidP="046D2317" w:rsidRDefault="00FD2E2C" w14:paraId="0538F1F9" w14:textId="4153982C">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56404CB5" w14:textId="70EA66DA">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Limpieza del área de cocina y restaurant al finalizar el turno de la mañana, cubriendo las instalaciones utilizadas durante ese turno.</w:t>
      </w:r>
    </w:p>
    <w:p w:rsidR="00FD2E2C" w:rsidP="046D2317" w:rsidRDefault="00FD2E2C" w14:paraId="0F148853" w14:textId="06B752B6">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4243226E" w14:textId="1D44E336">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mantener las áreas de cocina y restaurant en condiciones higiénicas adecuadas al cierre del turno de la mañana.</w:t>
      </w:r>
    </w:p>
    <w:p w:rsidR="00FD2E2C" w:rsidP="046D2317" w:rsidRDefault="00FD2E2C" w14:paraId="4D21EBC3" w14:textId="6A3B8160">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2E7E9C0F" w14:textId="1337629F">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mañana.</w:t>
      </w:r>
    </w:p>
    <w:p w:rsidR="00FD2E2C" w:rsidP="046D2317" w:rsidRDefault="00FD2E2C" w14:paraId="3C9BBFB0" w14:textId="433F65B2">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28AD915" w14:textId="236B6CB3">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Finalización del turno de la mañana / cambio de turno.</w:t>
      </w:r>
    </w:p>
    <w:p w:rsidR="00FD2E2C" w:rsidP="046D2317" w:rsidRDefault="00FD2E2C" w14:paraId="684F736F" w14:textId="46221116">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al finalizar el turno de la mañana (hasta las 4:00 PM).</w:t>
      </w:r>
    </w:p>
    <w:p w:rsidR="00FD2E2C" w:rsidP="046D2317" w:rsidRDefault="00FD2E2C" w14:paraId="76ACF597" w14:textId="4C86FAAC">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14283C04" w14:textId="522E1A4B">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1:  Se limpian los topes de trabajo, estufas, planchas utilizadas en el desayuno/almuerzo, y se hace el barrido y coleto del piso de la cocina y el área de servicio del restaurante. </w:t>
      </w:r>
    </w:p>
    <w:p w:rsidR="00FD2E2C" w:rsidP="046D2317" w:rsidRDefault="00FD2E2C" w14:paraId="4D26DDDB" w14:textId="08F1F6A7">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utiliza desengrasante para las áreas de cocción.</w:t>
      </w:r>
    </w:p>
    <w:p w:rsidR="00FD2E2C" w:rsidP="046D2317" w:rsidRDefault="00FD2E2C" w14:paraId="47DB5CF4" w14:textId="571685F2">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retiran restos de comida, se aplica desengrasante, se deja actuar, se remueve con agua caliente y se finaliza con la desinfección de superficies de contacto.</w:t>
      </w:r>
    </w:p>
    <w:p w:rsidR="00FD2E2C" w:rsidP="046D2317" w:rsidRDefault="00FD2E2C" w14:paraId="3AE9B230" w14:textId="3C7EB29F">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27A34748" w14:textId="77A0F153">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Insumos de limpieza disponibles en cocina. El equipo indica que los insumos de limpieza de cocina los maneja el propio personal de cocina, sin depender de mantenimiento para la limpieza regular.</w:t>
      </w:r>
    </w:p>
    <w:p w:rsidR="00FD2E2C" w:rsidP="046D2317" w:rsidRDefault="00FD2E2C" w14:paraId="09A0FCB2" w14:textId="2E45B424">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23918354" w14:textId="58C6150B">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Se genera un entorno seguro para que el turno de la tarde reciba la cocina sin contaminación cruzada y pueda iniciar el </w:t>
      </w:r>
      <w:r w:rsidRPr="046D2317" w:rsidR="1C3DEAE1">
        <w:rPr>
          <w:rFonts w:ascii="Times New Roman" w:hAnsi="Times New Roman" w:eastAsia="Times New Roman" w:cs="Times New Roman"/>
          <w:i w:val="1"/>
          <w:iCs w:val="1"/>
          <w:noProof w:val="0"/>
          <w:sz w:val="22"/>
          <w:szCs w:val="22"/>
          <w:lang w:val="es-VE"/>
        </w:rPr>
        <w:t>mise en place</w:t>
      </w:r>
      <w:r w:rsidRPr="046D2317" w:rsidR="1C3DEAE1">
        <w:rPr>
          <w:rFonts w:ascii="Times New Roman" w:hAnsi="Times New Roman" w:eastAsia="Times New Roman" w:cs="Times New Roman"/>
          <w:noProof w:val="0"/>
          <w:sz w:val="22"/>
          <w:szCs w:val="22"/>
          <w:lang w:val="es-VE"/>
        </w:rPr>
        <w:t xml:space="preserve"> de inmediato.</w:t>
      </w:r>
    </w:p>
    <w:p w:rsidR="00FD2E2C" w:rsidP="046D2317" w:rsidRDefault="00FD2E2C" w14:paraId="3C963FFB" w14:textId="4A51FCB5">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415F37C3" w14:textId="578A4C33">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Cepillos de cerdas duras para las hornillas, espátulas de limpieza para la plancha, pulverizadores para los químicos y guantes de protección.</w:t>
      </w:r>
    </w:p>
    <w:p w:rsidR="00FD2E2C" w:rsidP="046D2317" w:rsidRDefault="00FD2E2C" w14:paraId="12F67B39" w14:textId="5AF1BF7D">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1018598A" w14:textId="47847DFC">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casos especiales (cañerías, desagües tapados): se solicita apoyo a mantenimiento vía radio (ver Tarea 6.3).</w:t>
      </w:r>
    </w:p>
    <w:p w:rsidR="00FD2E2C" w:rsidP="046D2317" w:rsidRDefault="00FD2E2C" w14:paraId="5D27AD6B" w14:textId="7F432075">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1EE961B2" w14:textId="57BE74A1">
      <w:pPr>
        <w:pStyle w:val="Prrafodelista"/>
        <w:numPr>
          <w:ilvl w:val="2"/>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se implementara un Cronograma de Limpieza Profunda Programada que sea digital. Idealmente, cada trabajador debería marcar en una tablet o checklist de pared las tareas de limpieza realizadas, asegurando que ninguna esquina quede olvidada y que el uso de los insumos químicos sea el adecuado (sin desperdicios).</w:t>
      </w:r>
    </w:p>
    <w:p w:rsidR="00FD2E2C" w:rsidP="046D2317" w:rsidRDefault="00FD2E2C" w14:paraId="0DAD35D2" w14:textId="5ACFAB64">
      <w:pPr>
        <w:pStyle w:val="Prrafodelista"/>
        <w:numPr>
          <w:ilvl w:val="0"/>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6.1: Limpieza general del turno de la mañana (7am – 4pm) </w:t>
      </w:r>
    </w:p>
    <w:p w:rsidR="00FD2E2C" w:rsidP="046D2317" w:rsidRDefault="00FD2E2C" w14:paraId="352D954C" w14:textId="7C31F6D5">
      <w:pPr>
        <w:pStyle w:val="Prrafodelista"/>
        <w:numPr>
          <w:ilvl w:val="1"/>
          <w:numId w:val="25"/>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61CB1C3F" w14:textId="681F73F7">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0E869C87" w14:textId="2408AA8F">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0CB363B6" w14:textId="13AA0BA5">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F00F6DF" w14:textId="29406BC1">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52F260F" w14:textId="0A48E39F">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27F288C9" w14:textId="39B3F7FF">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30FB5ED5" w14:textId="221274C7">
      <w:pPr>
        <w:pStyle w:val="Prrafodelista"/>
        <w:numPr>
          <w:ilvl w:val="0"/>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6.2: Limpieza general del turno de la tarde/noche (4pm – 11pm)</w:t>
      </w:r>
    </w:p>
    <w:p w:rsidR="00FD2E2C" w:rsidP="046D2317" w:rsidRDefault="00FD2E2C" w14:paraId="50AE9F34" w14:textId="201D2D15">
      <w:pPr>
        <w:pStyle w:val="Prrafodelista"/>
        <w:numPr>
          <w:ilvl w:val="0"/>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6.2: Limpieza general del turno de la tarde/noche (4pm – 11pm) </w:t>
      </w:r>
    </w:p>
    <w:p w:rsidR="00FD2E2C" w:rsidP="046D2317" w:rsidRDefault="00FD2E2C" w14:paraId="58D1632C" w14:textId="59729252">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7EDD3524" w14:textId="004AC9EA">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Limpieza del área de cocina y restaurant al finalizar el turno de la tarde/noche, cubriendo las instalaciones utilizadas durante ese turno.</w:t>
      </w:r>
    </w:p>
    <w:p w:rsidR="00FD2E2C" w:rsidP="046D2317" w:rsidRDefault="00FD2E2C" w14:paraId="4E623A99" w14:textId="48B73AB6">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588117C0" w14:textId="4C7E28C1">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mantener las áreas de cocina y restaurant en condiciones higiénicas adecuadas al cierre del turno de la tarde y al término de la jornada diaria.</w:t>
      </w:r>
    </w:p>
    <w:p w:rsidR="00FD2E2C" w:rsidP="046D2317" w:rsidRDefault="00FD2E2C" w14:paraId="16649BFC" w14:textId="77DF2F5A">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7B4E5120" w14:textId="009035FC">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cocina del turno de la tarde/noche.</w:t>
      </w:r>
    </w:p>
    <w:p w:rsidR="00FD2E2C" w:rsidP="046D2317" w:rsidRDefault="00FD2E2C" w14:paraId="0C3A09F0" w14:textId="057450DD">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749C7B2" w14:textId="58833E0B">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Finalización del turno de la tarde / cierre del servicio nocturno.</w:t>
      </w:r>
    </w:p>
    <w:p w:rsidR="00FD2E2C" w:rsidP="046D2317" w:rsidRDefault="00FD2E2C" w14:paraId="3037A813" w14:textId="12057277">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Diaria, al finalizar el turno de la tarde/noche (hasta las 11:00 PM).</w:t>
      </w:r>
    </w:p>
    <w:p w:rsidR="00FD2E2C" w:rsidP="046D2317" w:rsidRDefault="00FD2E2C" w14:paraId="2742D52C" w14:textId="6C8BE76E">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19BBDBF4" w14:textId="75BC55B6">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1:Incluye el desengrasado total de las estaciones de snacks y cena, limpieza de planchas, freidoras (filtrado de aceite si aplica), fregaderos, y el vaciado de todas las papeleras de cocina y restaurante. </w:t>
      </w:r>
    </w:p>
    <w:p w:rsidR="00FD2E2C" w:rsidP="046D2317" w:rsidRDefault="00FD2E2C" w14:paraId="28571884" w14:textId="478FDE06">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2: Se apagan todos los equipos térmicos. </w:t>
      </w:r>
    </w:p>
    <w:p w:rsidR="00FD2E2C" w:rsidP="046D2317" w:rsidRDefault="00FD2E2C" w14:paraId="568A6020" w14:textId="6681D785">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Paso 3: Se retiran los utensilios sucios al área de lavado. </w:t>
      </w:r>
    </w:p>
    <w:p w:rsidR="00FD2E2C" w:rsidP="046D2317" w:rsidRDefault="00FD2E2C" w14:paraId="468F1805" w14:textId="6389C820">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4: Se aplican químicos en las superficies calientes (tibias) para facilitar la remoción de grasa, se friegan pisos con cepillo y se dejan las superficies secas para evitar la proliferación de bacterias durante la noche</w:t>
      </w:r>
    </w:p>
    <w:p w:rsidR="00FD2E2C" w:rsidP="046D2317" w:rsidRDefault="00FD2E2C" w14:paraId="1D47CDE5" w14:textId="77D18FAA">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7796C15C" w14:textId="56B49206">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Insumos de limpieza disponibles en cocina.</w:t>
      </w:r>
    </w:p>
    <w:p w:rsidR="00FD2E2C" w:rsidP="046D2317" w:rsidRDefault="00FD2E2C" w14:paraId="779B8CC0" w14:textId="3D98DD75">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218C1F1B" w14:textId="1E66E20A">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Seel área queda  lista para la inspección de apertura del día siguiente.</w:t>
      </w:r>
    </w:p>
    <w:p w:rsidR="00FD2E2C" w:rsidP="046D2317" w:rsidRDefault="00FD2E2C" w14:paraId="47C9D251" w14:textId="54C60911">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0926F590" w14:textId="0F5F113C">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Mopas, paños desechables o de uso rotativo, y envasespara el almacenamiento  de químicos.</w:t>
      </w:r>
    </w:p>
    <w:p w:rsidR="00FD2E2C" w:rsidP="046D2317" w:rsidRDefault="00FD2E2C" w14:paraId="3685F9E2" w14:textId="18794178">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42BC04B6" w14:textId="553BDD4D">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casos especiales (cañerías, desagües tapados): se solicita apoyo a mantenimiento vía radio (ver Tarea 6.3).</w:t>
      </w:r>
    </w:p>
    <w:p w:rsidR="00FD2E2C" w:rsidP="046D2317" w:rsidRDefault="00FD2E2C" w14:paraId="1DA26EED" w14:textId="747397F8">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657468D5" w14:textId="680B5995">
      <w:pPr>
        <w:pStyle w:val="Prrafodelista"/>
        <w:numPr>
          <w:ilvl w:val="2"/>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mantenimiento extenso de cada quince días (campanas, filtros de aire y cavas de carnicería) estuviera integrado en un calendario digital que asigne tareas específicas por día de la semana. Así, la limpieza nocturna no sería solo superficial, sino que cada noche se adelantaría una parte de la limpieza profunda, evitando que se acumule demasiada grasa en áreas críticas como los extractores.</w:t>
      </w:r>
    </w:p>
    <w:p w:rsidR="00FD2E2C" w:rsidP="046D2317" w:rsidRDefault="00FD2E2C" w14:paraId="498AD208" w14:textId="2815D70E">
      <w:pPr>
        <w:pStyle w:val="Prrafodelista"/>
        <w:numPr>
          <w:ilvl w:val="0"/>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6.2: Limpieza general del turno de la tarde/noche (4pm – 11pm) </w:t>
      </w:r>
    </w:p>
    <w:p w:rsidR="00FD2E2C" w:rsidP="046D2317" w:rsidRDefault="00FD2E2C" w14:paraId="013F7FD3" w14:textId="409CDF84">
      <w:pPr>
        <w:pStyle w:val="Prrafodelista"/>
        <w:numPr>
          <w:ilvl w:val="1"/>
          <w:numId w:val="26"/>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7C046D4C" w:rsidRDefault="00FD2E2C" w14:paraId="614FF58C" w14:textId="21465556">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5838805D" w14:textId="61C18A4C">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5EC11672" w14:textId="40F47097">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E29AC3C" w14:textId="36FA72FD">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05D8FEFF" w14:textId="0D1F0E1E">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2745CE87" w14:textId="03107781">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6.3: Solicitud de apoyo con Mantenimiento para casos especiales (cañerías, reparaciones, etc.)</w:t>
      </w:r>
    </w:p>
    <w:p w:rsidR="00FD2E2C" w:rsidP="046D2317" w:rsidRDefault="00FD2E2C" w14:paraId="364DF9D1" w14:textId="02F496EC">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6.3: Solicitud de apoyo con Mantenimiento para casos especiales </w:t>
      </w:r>
    </w:p>
    <w:p w:rsidR="00FD2E2C" w:rsidP="046D2317" w:rsidRDefault="00FD2E2C" w14:paraId="0C4240B1" w14:textId="5035533F">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2B46FD7A" w14:textId="33166538">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Solicitud de intervención al departamento de mantenimiento cuando se presenta un problema en cocina que excede la capacidad del personal de cocina para resolverlo, como cañerías tapadas, desagües bloqueados u otras reparaciones.</w:t>
      </w:r>
    </w:p>
    <w:p w:rsidR="00FD2E2C" w:rsidP="046D2317" w:rsidRDefault="00FD2E2C" w14:paraId="150740E7" w14:textId="65512967">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3EFB5CD2" w14:textId="2500D097">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resolver problemas de infraestructura o instalaciones en cocina que requieren herramientas especializadas o personal técnico del departamento de mantenimiento.</w:t>
      </w:r>
    </w:p>
    <w:p w:rsidR="00FD2E2C" w:rsidP="046D2317" w:rsidRDefault="00FD2E2C" w14:paraId="34C1E1F4" w14:textId="057DF5E9">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53F1607B" w14:textId="26C160F2">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El personal de cocina (jefe de turno o quien detecte el problema) realiza la solicitud. El departamento de mantenimiento atiende y resuelve.</w:t>
      </w:r>
    </w:p>
    <w:p w:rsidR="00FD2E2C" w:rsidP="046D2317" w:rsidRDefault="00FD2E2C" w14:paraId="2632674A" w14:textId="3AC866D4">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32A87C37" w14:textId="476E2AC1">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Surgimiento de un problema de infraestructura o instalación en cocina (cañería tapada, desagüe bloqueado, etc.) que no puede ser resuelto por el personal de cocina.</w:t>
      </w:r>
    </w:p>
    <w:p w:rsidR="00FD2E2C" w:rsidP="046D2317" w:rsidRDefault="00FD2E2C" w14:paraId="79CE2165" w14:textId="63BAEC51">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Esporádico, cuando se presenta el caso especial.</w:t>
      </w:r>
    </w:p>
    <w:p w:rsidR="00FD2E2C" w:rsidP="046D2317" w:rsidRDefault="00FD2E2C" w14:paraId="3A8BBF75" w14:textId="31F07915">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3C353AD2" w14:textId="42E9912F">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El personal de cocina detecta el problema (cañería tapada, desagüe bloqueado u otro).</w:t>
      </w:r>
    </w:p>
    <w:p w:rsidR="00FD2E2C" w:rsidP="046D2317" w:rsidRDefault="00FD2E2C" w14:paraId="79F4075C" w14:textId="69C2886C">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llama por radio a mantenimiento solicitando el apoyo.</w:t>
      </w:r>
    </w:p>
    <w:p w:rsidR="00FD2E2C" w:rsidP="046D2317" w:rsidRDefault="00FD2E2C" w14:paraId="4EBD1827" w14:textId="73902368">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Mantenimiento acude con las herramientas necesarias (se menciona el hidrojet como ejemplo de herramienta de mantenimiento).</w:t>
      </w:r>
    </w:p>
    <w:p w:rsidR="00FD2E2C" w:rsidP="046D2317" w:rsidRDefault="00FD2E2C" w14:paraId="0B8CE2A2" w14:textId="2C25F8A2">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5A23E54D" w14:textId="7B99915C">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Radio para comunicarse con mantenimiento.</w:t>
      </w:r>
    </w:p>
    <w:p w:rsidR="00FD2E2C" w:rsidP="046D2317" w:rsidRDefault="00FD2E2C" w14:paraId="57C2021E" w14:textId="346888F9">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569193B1" w14:textId="1F8C15AD">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Se notifica al jefe de cocina que la tarea ya esta realizada.</w:t>
      </w:r>
    </w:p>
    <w:p w:rsidR="00FD2E2C" w:rsidP="046D2317" w:rsidRDefault="00FD2E2C" w14:paraId="79F369FE" w14:textId="5E94B473">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7339FA8E" w14:textId="19783104">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Radio: medio de comunicación para solicitar apoyo a mantenimiento.</w:t>
      </w:r>
    </w:p>
    <w:p w:rsidR="00FD2E2C" w:rsidP="046D2317" w:rsidRDefault="00FD2E2C" w14:paraId="23A11E69" w14:textId="3669E86B">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7C2C45C3" w14:textId="7F4567F5">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el departamento de mantenimiento interno no cuenta con la herramienta necesaria o la falla es eléctrica mayor, se debe escalar a la Gerencia de Operaciones para contratar un servicio técnico externo de emergencia</w:t>
      </w:r>
    </w:p>
    <w:p w:rsidR="00FD2E2C" w:rsidP="046D2317" w:rsidRDefault="00FD2E2C" w14:paraId="5DD041C8" w14:textId="07FC7F09">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1054C0DC" w14:textId="3BBE3458">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Implementar un Plan de Mantenimiento Preventivo Mensual. En lugar de llamar a mantenimiento cuando la cañería ya está tapada, que el equipo técnico realice limpiezas profundas de desagües y revisión de equipos cada 30 días de forma obligatoria.</w:t>
      </w:r>
    </w:p>
    <w:p w:rsidR="00FD2E2C" w:rsidP="046D2317" w:rsidRDefault="00FD2E2C" w14:paraId="5AADF922" w14:textId="036FEE39">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6.3: Solicitud de apoyo con Mantenimiento para casos especiales </w:t>
      </w:r>
    </w:p>
    <w:p w:rsidR="00FD2E2C" w:rsidP="046D2317" w:rsidRDefault="00FD2E2C" w14:paraId="5F5F83F7" w14:textId="6846B3F8">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46D2317" w:rsidP="046D2317" w:rsidRDefault="046D2317" w14:paraId="3ECFA64C" w14:textId="5CDB3A8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CC72B22" w14:textId="47C55ADB">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DDBBF62" w14:textId="3324521D">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8E4AE0B" w14:textId="49944EB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6D308E57" w14:textId="3DE18634">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8A728A2" w14:textId="5A264678">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500807A" w14:textId="50D62653">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382AD4AF" w14:textId="1649421B">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45B82BFA" w14:textId="1FACAC9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1768AB91" w14:textId="36EAC0E5">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7.1: Limpiezas de proteínas (Carne, pollo, mariscos y pescado)</w:t>
      </w:r>
    </w:p>
    <w:p w:rsidR="00FD2E2C" w:rsidP="046D2317" w:rsidRDefault="00FD2E2C" w14:paraId="41D506CC" w14:textId="23620407">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7.1: Limpiezas de proteínas (Carne, pollo, mariscos y pescado) </w:t>
      </w:r>
    </w:p>
    <w:p w:rsidR="00FD2E2C" w:rsidP="046D2317" w:rsidRDefault="00FD2E2C" w14:paraId="116A3AF1" w14:textId="4CBF59C6">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30F16887" w14:textId="6454A750">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Limpieza y preparación de las piezas de proteína (carne, pollo, mariscos y pescado) antes de su peso, embolsado y almacenamiento, removiendo grasa, huesos, vísceras u otras partes no utilizables según el tipo de proteína.</w:t>
      </w:r>
    </w:p>
    <w:p w:rsidR="00FD2E2C" w:rsidP="046D2317" w:rsidRDefault="00FD2E2C" w14:paraId="12ECCB3D" w14:textId="3E3C35D4">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21BFB0EF" w14:textId="46AB5BE4">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dejar las proteínas listas y en condiciones óptimas para ser pesadas, embolsadas y almacenadas, garantizando que estén preparadas para el momento de cocinar.</w:t>
      </w:r>
    </w:p>
    <w:p w:rsidR="00FD2E2C" w:rsidP="046D2317" w:rsidRDefault="00FD2E2C" w14:paraId="0D823B05" w14:textId="5B9404B3">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57EFADFC" w14:textId="3C3695E5">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carnicería de cocina (jefe de cocina Emil u operador asignado al área de carnicería).</w:t>
      </w:r>
    </w:p>
    <w:p w:rsidR="00FD2E2C" w:rsidP="046D2317" w:rsidRDefault="00FD2E2C" w14:paraId="62E80F7F" w14:textId="7FA760F4">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65D1EB22" w14:textId="04A6E7E5">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Necesidad de preparar proteínas para el servicio (parrillas, cena, almuerzo u otros).</w:t>
      </w:r>
    </w:p>
    <w:p w:rsidR="00FD2E2C" w:rsidP="046D2317" w:rsidRDefault="00FD2E2C" w14:paraId="61CB1EE4" w14:textId="469427A8">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2644F2EB" w14:textId="5F050301">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toma la proteína a procesar (carne, pollo, mariscos o pescado).</w:t>
      </w:r>
    </w:p>
    <w:p w:rsidR="00FD2E2C" w:rsidP="046D2317" w:rsidRDefault="00FD2E2C" w14:paraId="704E3D04" w14:textId="53C1CDD9">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limpia la pieza según el tipo: al pollo se le quitan huesos (deshuesado); a la carne se le quita grasa u otras partes; al pescado y mariscos se les aplica el proceso de limpieza correspondiente.</w:t>
      </w:r>
    </w:p>
    <w:p w:rsidR="00FD2E2C" w:rsidP="046D2317" w:rsidRDefault="00FD2E2C" w14:paraId="693497AC" w14:textId="3FA71435">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629FFC71" w14:textId="01F5A7D8">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Mesones de acero inoxidable desinfectados, recipientes para separar la merma (desperdicio) del producto aprovechable, agua potable constante y equipo de protección personal (delantal plástico y guantes de malla si es necesario) e insumos de limpieza del área.</w:t>
      </w:r>
    </w:p>
    <w:p w:rsidR="00FD2E2C" w:rsidP="046D2317" w:rsidRDefault="00FD2E2C" w14:paraId="12347D6E" w14:textId="73C3A03C">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75F3D1FF" w14:textId="792AF468">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Piezas de proteína limpias y listas para pesado (Tarea 7.2).</w:t>
      </w:r>
    </w:p>
    <w:p w:rsidR="00FD2E2C" w:rsidP="046D2317" w:rsidRDefault="00FD2E2C" w14:paraId="0BFBDB7C" w14:textId="7F191D3B">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3139B4DB" w14:textId="65CAD0F8">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Piedras de afilar, cuchillos y tablas.</w:t>
      </w:r>
    </w:p>
    <w:p w:rsidR="00FD2E2C" w:rsidP="046D2317" w:rsidRDefault="00FD2E2C" w14:paraId="423B1343" w14:textId="08E6B8D6">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11949669" w14:textId="03045F25">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se detecta una pieza de proteína con olor, color o textura irregular (signos de descomposición), se debe apartar inmediatamente, informar a Gerencia y proceder a la devolución al proveedor o descarte, registrándolo como pérdida para no afectar el costo de alimentos.</w:t>
      </w:r>
    </w:p>
    <w:p w:rsidR="00FD2E2C" w:rsidP="046D2317" w:rsidRDefault="00FD2E2C" w14:paraId="09457B34" w14:textId="625F1A58">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23B4EAE1" w14:textId="6A246271">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Contar con una Cava de Carnicería climatizada específicamente para el procesamiento de proteínas. Esto permitiría que la temperatura de la carne no suba durante la limpieza (manteniendo la cadena de frío) y que se disponga de una sierra eléctrica industrial para cortes con hueso, lo que haría el proceso mucho más rápido y preciso.</w:t>
      </w:r>
    </w:p>
    <w:p w:rsidR="00FD2E2C" w:rsidP="046D2317" w:rsidRDefault="00FD2E2C" w14:paraId="46C54E52" w14:textId="7FA2E11B">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7.1: Limpiezas de proteínas (Carne, pollo, mariscos y pescado) </w:t>
      </w:r>
    </w:p>
    <w:p w:rsidR="00FD2E2C" w:rsidP="046D2317" w:rsidRDefault="00FD2E2C" w14:paraId="4655B462" w14:textId="796F2DCC">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46D2317" w:rsidP="046D2317" w:rsidRDefault="046D2317" w14:paraId="59394259" w14:textId="6400E7D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46902DD3" w14:textId="0248C510">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11C7D1F6" w14:textId="0CBAA79A">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71FFFB09" w14:textId="14B3433F">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67634019" w14:textId="62FE5F90">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09745391" w14:textId="25519BE4">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2A34CF25" w14:textId="580B2BAE">
      <w:pPr>
        <w:pStyle w:val="Normal"/>
        <w:spacing w:before="0" w:beforeAutospacing="off" w:after="0" w:afterAutospacing="off"/>
        <w:rPr>
          <w:rFonts w:ascii="Times New Roman" w:hAnsi="Times New Roman" w:eastAsia="Times New Roman" w:cs="Times New Roman"/>
          <w:noProof w:val="0"/>
          <w:sz w:val="22"/>
          <w:szCs w:val="22"/>
          <w:lang w:val="es-VE"/>
        </w:rPr>
      </w:pPr>
    </w:p>
    <w:p w:rsidR="046D2317" w:rsidP="046D2317" w:rsidRDefault="046D2317" w14:paraId="22B4FA1A" w14:textId="28DB0750">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46D2317" w:rsidRDefault="00FD2E2C" w14:paraId="61E28257" w14:textId="78F69DCD">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7.2: Pesos de proteínas (Carne, pollo, mariscos y pescado)</w:t>
      </w:r>
    </w:p>
    <w:p w:rsidR="00FD2E2C" w:rsidP="046D2317" w:rsidRDefault="00FD2E2C" w14:paraId="3A3B99FB" w14:textId="6F082068">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7.2: Pesos de proteínas (Carne, pollo, mariscos y pescado) </w:t>
      </w:r>
    </w:p>
    <w:p w:rsidR="00FD2E2C" w:rsidP="046D2317" w:rsidRDefault="00FD2E2C" w14:paraId="7EC753B4" w14:textId="4CA8DD7B">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48465B1D" w14:textId="39233E45">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Pesado de las piezas de proteína ya limpias para determinar las porciones que serán embolsadas y almacenadas.</w:t>
      </w:r>
    </w:p>
    <w:p w:rsidR="00FD2E2C" w:rsidP="046D2317" w:rsidRDefault="00FD2E2C" w14:paraId="4C50139F" w14:textId="78BDA7F1">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42D0B616" w14:textId="754BF4B2">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controlar las porciones de proteína y garantizar que cada bolsa contiene la cantidad correcta según el estándar de la cocina.</w:t>
      </w:r>
    </w:p>
    <w:p w:rsidR="00FD2E2C" w:rsidP="046D2317" w:rsidRDefault="00FD2E2C" w14:paraId="746BC5E6" w14:textId="75510938">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31B77C1B" w14:textId="61A3BEF9">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carnicería de cocina.</w:t>
      </w:r>
    </w:p>
    <w:p w:rsidR="00FD2E2C" w:rsidP="046D2317" w:rsidRDefault="00FD2E2C" w14:paraId="6CC66983" w14:textId="4495BA38">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86E1AA3" w14:textId="16A62D3C">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Limpiezas de proteínas completadas (Tarea 7.1).</w:t>
      </w:r>
    </w:p>
    <w:p w:rsidR="00FD2E2C" w:rsidP="046D2317" w:rsidRDefault="00FD2E2C" w14:paraId="2EBD58CC" w14:textId="0E1CE046">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2445456C" w14:textId="2DF7E201">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toman las piezas de proteína ya limpias.</w:t>
      </w:r>
    </w:p>
    <w:p w:rsidR="00FD2E2C" w:rsidP="046D2317" w:rsidRDefault="00FD2E2C" w14:paraId="15C19A9E" w14:textId="641BC14F">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pesa cada pieza.</w:t>
      </w:r>
    </w:p>
    <w:p w:rsidR="00FD2E2C" w:rsidP="046D2317" w:rsidRDefault="00FD2E2C" w14:paraId="576522B7" w14:textId="0482F172">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4A19FB98" w14:textId="0EB24E07">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Proteínas limpias (resultado de Tarea 7.1). Balanza o báscula de cocina.</w:t>
      </w:r>
    </w:p>
    <w:p w:rsidR="00FD2E2C" w:rsidP="046D2317" w:rsidRDefault="00FD2E2C" w14:paraId="76608F61" w14:textId="450A2542">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0E334D10" w14:textId="195E222C">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Piezas pesadas y listas para embolsado (Tarea 7.3).</w:t>
      </w:r>
    </w:p>
    <w:p w:rsidR="00FD2E2C" w:rsidP="046D2317" w:rsidRDefault="00FD2E2C" w14:paraId="7D7EFE94" w14:textId="3250169F">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42DCC078" w14:textId="3A8135E2">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Balanza / báscula: para el pesado de las porciones de proteína.</w:t>
      </w:r>
    </w:p>
    <w:p w:rsidR="00FD2E2C" w:rsidP="046D2317" w:rsidRDefault="00FD2E2C" w14:paraId="7C5D9C0A" w14:textId="0CFA89B6">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2599E80B" w14:textId="6DBA6F1D">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la balanza digital presenta fallas de calibración o se queda sin batería, el proceso se detiene para evitar errores en el gramaje. En caso de que el peso de la pieza sea menor al estándar por un mal corte previo, se debe completar la porción con recortes de la misma proteína</w:t>
      </w:r>
    </w:p>
    <w:p w:rsidR="00FD2E2C" w:rsidP="046D2317" w:rsidRDefault="00FD2E2C" w14:paraId="430EC29F" w14:textId="05199F4F">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468EB2A4" w14:textId="02DC4F5D">
      <w:pPr>
        <w:pStyle w:val="Prrafodelista"/>
        <w:numPr>
          <w:ilvl w:val="2"/>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Contar con una balanza inteligente conectada a un sistema que emita una etiqueta adhesiva con el peso, fecha de empaque y tipo de proteína al instante.</w:t>
      </w:r>
    </w:p>
    <w:p w:rsidR="00FD2E2C" w:rsidP="046D2317" w:rsidRDefault="00FD2E2C" w14:paraId="434089BA" w14:textId="0EE169D7">
      <w:pPr>
        <w:pStyle w:val="Prrafodelista"/>
        <w:numPr>
          <w:ilvl w:val="0"/>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7.2: Pesos de proteínas (Carne, pollo, mariscos y pescado) </w:t>
      </w:r>
    </w:p>
    <w:p w:rsidR="00FD2E2C" w:rsidP="046D2317" w:rsidRDefault="00FD2E2C" w14:paraId="774DA54D" w14:textId="16FD7F73">
      <w:pPr>
        <w:pStyle w:val="Prrafodelista"/>
        <w:numPr>
          <w:ilvl w:val="1"/>
          <w:numId w:val="27"/>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3E2DAC4D" w14:textId="2088731B">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74DD4150" w14:textId="0376802D">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24998547" w14:textId="7C2D2E53">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2F381208" w14:textId="5BAD8089">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5D0146A1" w14:textId="1F1D54F0">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158BD551" w14:textId="77CE00EE">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6CE155CD" w14:textId="44B40ACC">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488634B6" w14:textId="56E82B81">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3D6849D" w14:textId="1189F61D">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608A73DB" w14:textId="4764A054">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E5DE22F" w14:textId="7339ECBE">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F495C53" w14:textId="14C4C4B6">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31E84630" w14:textId="5A23F422">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7413F5E1" w14:textId="4A1DB1B1">
      <w:pPr>
        <w:pStyle w:val="Prrafodelista"/>
        <w:numPr>
          <w:ilvl w:val="0"/>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7.3: Embolsado de proteínas (Carne, pollo, mariscos y pescado)</w:t>
      </w:r>
    </w:p>
    <w:p w:rsidR="00FD2E2C" w:rsidP="046D2317" w:rsidRDefault="00FD2E2C" w14:paraId="2CC97BAC" w14:textId="391697F8">
      <w:pPr>
        <w:pStyle w:val="Prrafodelista"/>
        <w:numPr>
          <w:ilvl w:val="0"/>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7.3: Embolsado de proteínas (Carne, pollo, mariscos y pescado) </w:t>
      </w:r>
    </w:p>
    <w:p w:rsidR="00FD2E2C" w:rsidP="046D2317" w:rsidRDefault="00FD2E2C" w14:paraId="57224480" w14:textId="1E2A06BD">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0E348539" w14:textId="52610D76">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Empaque en bolsas de las porciones de proteína ya pesadas, separándolas según tipo (carne para parrilla, pollo, mariscos, pescado) para su almacenamiento en neveras.</w:t>
      </w:r>
    </w:p>
    <w:p w:rsidR="00FD2E2C" w:rsidP="046D2317" w:rsidRDefault="00FD2E2C" w14:paraId="6AE57092" w14:textId="7E08D5A9">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284869B0" w14:textId="01F565D6">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conservar las porciones de proteína de forma organizada y disponible para el momento de cocinar, dejando todo listo con anticipación.</w:t>
      </w:r>
    </w:p>
    <w:p w:rsidR="00FD2E2C" w:rsidP="046D2317" w:rsidRDefault="00FD2E2C" w14:paraId="78D85876" w14:textId="4BA433DF">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1719C78E" w14:textId="58DCDE68">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carnicería de cocina.</w:t>
      </w:r>
    </w:p>
    <w:p w:rsidR="00FD2E2C" w:rsidP="046D2317" w:rsidRDefault="00FD2E2C" w14:paraId="28C17F42" w14:textId="541F838D">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51F517AD" w14:textId="51B9F4ED">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Pesado de proteínas completado (Tarea 7.2).</w:t>
      </w:r>
    </w:p>
    <w:p w:rsidR="00FD2E2C" w:rsidP="046D2317" w:rsidRDefault="00FD2E2C" w14:paraId="4A51AEAF" w14:textId="2BDD1EEA">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5CFBA2A7" w14:textId="49DF330C">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toman las porciones ya pesadas.</w:t>
      </w:r>
    </w:p>
    <w:p w:rsidR="00FD2E2C" w:rsidP="046D2317" w:rsidRDefault="00FD2E2C" w14:paraId="116FBC6E" w14:textId="7EF20941">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embolsan las proteínas, separadas por tipo (carne, pollo, mariscos, pescado).</w:t>
      </w:r>
    </w:p>
    <w:p w:rsidR="00FD2E2C" w:rsidP="046D2317" w:rsidRDefault="00FD2E2C" w14:paraId="30918755" w14:textId="232AFCDF">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almacenan en las neveras del área de carnicería.</w:t>
      </w:r>
    </w:p>
    <w:p w:rsidR="00FD2E2C" w:rsidP="046D2317" w:rsidRDefault="00FD2E2C" w14:paraId="247009CB" w14:textId="1416DF06">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0A9D6535" w14:textId="4C496AEF">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623092B5" w14:textId="5C8E6745">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Proteínas pesadas y porciones listas. Bolsas para empaque. Neveras disponibles para almacenamiento.</w:t>
      </w:r>
    </w:p>
    <w:p w:rsidR="00FD2E2C" w:rsidP="046D2317" w:rsidRDefault="00FD2E2C" w14:paraId="65C7A2BA" w14:textId="5E225660">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0177D610" w14:textId="3B44E6F3">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Proteínas embolsadas y almacenadas en neveras, listas para ser utilizadas en la cocción.</w:t>
      </w:r>
    </w:p>
    <w:p w:rsidR="00FD2E2C" w:rsidP="046D2317" w:rsidRDefault="00FD2E2C" w14:paraId="7A5E58A2" w14:textId="6E944445">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1F9D83BB" w14:textId="719B03E6">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Neveras: para el almacenamiento de las proteínas embolsadas.</w:t>
      </w:r>
    </w:p>
    <w:p w:rsidR="00FD2E2C" w:rsidP="046D2317" w:rsidRDefault="00FD2E2C" w14:paraId="3F422575" w14:textId="76CF6960">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73183FE6" w14:textId="52F970E3">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las bolsas de empaque se agotan, se debe notificar a Almacén de inmediato; no se debe almacenar la proteína "al desnudo" en las bandejas para evitar quemaduras por frío o contaminación cruzada. En caso de que una nevera presente fallas de temperatura durante el proceso, se debe trasladar el producto embolsado a una cava de contingencia y etiquetar los lotes para asegurar que se usen primero los que perdieron frío momentáneamente.</w:t>
      </w:r>
    </w:p>
    <w:p w:rsidR="00FD2E2C" w:rsidP="046D2317" w:rsidRDefault="00FD2E2C" w14:paraId="01D90D82" w14:textId="74CCD744">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1C653E9E" w14:textId="29B38212">
      <w:pPr>
        <w:pStyle w:val="Prrafodelista"/>
        <w:numPr>
          <w:ilvl w:val="2"/>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Implementar un sistema de empacado al vacío. Esto no solo garantizaría una conservación mucho más prolongada y profesional, sino que evitaría por completo la formación de cristales de hielo dentro de la bolsa</w:t>
      </w:r>
    </w:p>
    <w:p w:rsidR="00FD2E2C" w:rsidP="046D2317" w:rsidRDefault="00FD2E2C" w14:paraId="4796A850" w14:textId="3F3E1566">
      <w:pPr>
        <w:pStyle w:val="Prrafodelista"/>
        <w:numPr>
          <w:ilvl w:val="0"/>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7.3: Embolsado de proteínas (Carne, pollo, mariscos y pescado) </w:t>
      </w:r>
    </w:p>
    <w:p w:rsidR="00FD2E2C" w:rsidP="046D2317" w:rsidRDefault="00FD2E2C" w14:paraId="5B34793F" w14:textId="09FB26A9">
      <w:pPr>
        <w:pStyle w:val="Prrafodelista"/>
        <w:numPr>
          <w:ilvl w:val="1"/>
          <w:numId w:val="28"/>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5BBB2B27" w14:textId="03FC3785">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0B33C6C1" w14:textId="1B538027">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62BC5E40" w14:textId="3213FFD7">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6EFA0F92" w14:textId="4825F57A">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52146C03" w14:textId="584EE2B1">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17E631A" w14:textId="39ABFA73">
      <w:pPr>
        <w:pStyle w:val="Normal"/>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4D9B98FB" w14:textId="79B4D6F0">
      <w:pPr>
        <w:pStyle w:val="Normal"/>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3D1339F1" w14:textId="1D3EEE9C">
      <w:pPr>
        <w:pStyle w:val="Prrafodelista"/>
        <w:numPr>
          <w:ilvl w:val="0"/>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7.4: Inventario de lo que se saca (Conteo)</w:t>
      </w:r>
    </w:p>
    <w:p w:rsidR="00FD2E2C" w:rsidP="046D2317" w:rsidRDefault="00FD2E2C" w14:paraId="48407DE3" w14:textId="54F775CF">
      <w:pPr>
        <w:pStyle w:val="Prrafodelista"/>
        <w:numPr>
          <w:ilvl w:val="0"/>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7.4: Inventario de lo que se saca (Conteo) </w:t>
      </w:r>
    </w:p>
    <w:p w:rsidR="00FD2E2C" w:rsidP="046D2317" w:rsidRDefault="00FD2E2C" w14:paraId="06908532" w14:textId="3E353105">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74B84D0D" w14:textId="3D151CAA">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Registro manual de las cantidades de proteína procesadas (sacadas, limpiadas, pesadas y embolsadas) durante la jornada de carnicería.</w:t>
      </w:r>
    </w:p>
    <w:p w:rsidR="00FD2E2C" w:rsidP="046D2317" w:rsidRDefault="00FD2E2C" w14:paraId="732327A0" w14:textId="4F1019C9">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79902E49" w14:textId="5178BD8F">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llevar control de los volúmenes de proteína procesados y disponibles para el servicio.</w:t>
      </w:r>
    </w:p>
    <w:p w:rsidR="00FD2E2C" w:rsidP="046D2317" w:rsidRDefault="00FD2E2C" w14:paraId="36B7F53F" w14:textId="060D3FB3">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4BF42054" w14:textId="19C19B78">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carnicería de cocina.</w:t>
      </w:r>
    </w:p>
    <w:p w:rsidR="00FD2E2C" w:rsidP="046D2317" w:rsidRDefault="00FD2E2C" w14:paraId="29327B58" w14:textId="236E62FA">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047CAD7C" w14:textId="0878CDD3">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Finalización del proceso de embolsado de proteínas (Tarea 7.3).</w:t>
      </w:r>
    </w:p>
    <w:p w:rsidR="00FD2E2C" w:rsidP="046D2317" w:rsidRDefault="00FD2E2C" w14:paraId="46978617" w14:textId="41EAAE5E">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1FE38618" w14:textId="3CE068DB">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realiza el conteo de las piezas o porciones procesadas en la jornada.</w:t>
      </w:r>
    </w:p>
    <w:p w:rsidR="00FD2E2C" w:rsidP="046D2317" w:rsidRDefault="00FD2E2C" w14:paraId="45123CBB" w14:textId="18294015">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registra manualmente el inventario de lo procesado.</w:t>
      </w:r>
    </w:p>
    <w:p w:rsidR="00FD2E2C" w:rsidP="046D2317" w:rsidRDefault="00FD2E2C" w14:paraId="3B309CE5" w14:textId="4F6FEC95">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3B556735" w14:textId="44DDC35E">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Hojas de reportes de producción y  bolígrafo</w:t>
      </w:r>
    </w:p>
    <w:p w:rsidR="00FD2E2C" w:rsidP="046D2317" w:rsidRDefault="00FD2E2C" w14:paraId="4CF3C83F" w14:textId="499A2FD1">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3383375D" w14:textId="5FDF9FC4">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Registro manual del inventario de proteínas procesadas.</w:t>
      </w:r>
    </w:p>
    <w:p w:rsidR="00FD2E2C" w:rsidP="046D2317" w:rsidRDefault="00FD2E2C" w14:paraId="43BD7DEE" w14:textId="13E14B14">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59745683" w14:textId="1DB61F78">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Manual: el inventario se registra de forma manual.</w:t>
      </w:r>
    </w:p>
    <w:p w:rsidR="00FD2E2C" w:rsidP="046D2317" w:rsidRDefault="00FD2E2C" w14:paraId="783C6917" w14:textId="143B5428">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24877842" w14:textId="0E1B3C73">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Si el conteo final no cuadra con el peso inicial (tomando en cuenta la merma permitida), se debe realizar una revisión inmediata de las mermas. Si la diferencia es muy alta, se informa a Gerencia por sospecha de desperdicio excesivo o error en el pesaje, y se debe repetir el conteo de las bolsas antes de guardarlas en la cava.</w:t>
      </w:r>
    </w:p>
    <w:p w:rsidR="00FD2E2C" w:rsidP="046D2317" w:rsidRDefault="00FD2E2C" w14:paraId="45F8F91E" w14:textId="5388E208">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38F2F07D" w14:textId="0A68A152">
      <w:pPr>
        <w:pStyle w:val="Prrafodelista"/>
        <w:numPr>
          <w:ilvl w:val="2"/>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Que el registro fuera totalmente digital mediante una Tablet. Al terminar de embolsar, la persona encargada simplemente marcaría las cantidades en una pantalla táctil que se sincronice en tiempo real con el sistema.</w:t>
      </w:r>
    </w:p>
    <w:p w:rsidR="00FD2E2C" w:rsidP="046D2317" w:rsidRDefault="00FD2E2C" w14:paraId="66D1DAEE" w14:textId="03A98CDC">
      <w:pPr>
        <w:pStyle w:val="Prrafodelista"/>
        <w:numPr>
          <w:ilvl w:val="0"/>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7.4: Inventario de lo que se saca (Conteo) </w:t>
      </w:r>
    </w:p>
    <w:p w:rsidR="00FD2E2C" w:rsidP="046D2317" w:rsidRDefault="00FD2E2C" w14:paraId="7F7F3ED2" w14:textId="76B1DB5C">
      <w:pPr>
        <w:pStyle w:val="Prrafodelista"/>
        <w:numPr>
          <w:ilvl w:val="1"/>
          <w:numId w:val="29"/>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35F58A98" w14:textId="6122CD7A">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19C52D64" w14:textId="2F8172D9">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217389CD" w14:textId="6571E299">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1F3CD4E6" w14:textId="5E77C10D">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046D2317" w:rsidRDefault="00FD2E2C" w14:paraId="6502EA0D" w14:textId="0D50A832">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09121E90" w14:textId="7E0FD0F2">
      <w:pPr>
        <w:spacing w:before="0" w:beforeAutospacing="off" w:after="160" w:afterAutospacing="off"/>
      </w:pPr>
      <w:r w:rsidRPr="046D2317" w:rsidR="1C3DEAE1">
        <w:rPr>
          <w:rFonts w:ascii="Times New Roman" w:hAnsi="Times New Roman" w:eastAsia="Times New Roman" w:cs="Times New Roman"/>
          <w:noProof w:val="0"/>
          <w:sz w:val="22"/>
          <w:szCs w:val="22"/>
          <w:lang w:val="es-VE"/>
        </w:rPr>
        <w:t xml:space="preserve"> </w:t>
      </w:r>
    </w:p>
    <w:p w:rsidR="046D2317" w:rsidP="046D2317" w:rsidRDefault="046D2317" w14:paraId="11DF85A2" w14:textId="5003419B">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010A0BEB" w14:textId="4E1ABEB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112EF27C" w14:textId="5DDB58D0">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4E6E2E77" w14:textId="764A6B38">
      <w:pPr>
        <w:spacing w:before="0" w:beforeAutospacing="off" w:after="160" w:afterAutospacing="off"/>
        <w:rPr>
          <w:rFonts w:ascii="Times New Roman" w:hAnsi="Times New Roman" w:eastAsia="Times New Roman" w:cs="Times New Roman"/>
          <w:noProof w:val="0"/>
          <w:sz w:val="22"/>
          <w:szCs w:val="22"/>
          <w:lang w:val="es-VE"/>
        </w:rPr>
      </w:pPr>
    </w:p>
    <w:p w:rsidR="046D2317" w:rsidP="046D2317" w:rsidRDefault="046D2317" w14:paraId="700A2B3A" w14:textId="72A88BE0">
      <w:pPr>
        <w:spacing w:before="0" w:beforeAutospacing="off" w:after="160" w:afterAutospacing="off"/>
        <w:rPr>
          <w:rFonts w:ascii="Times New Roman" w:hAnsi="Times New Roman" w:eastAsia="Times New Roman" w:cs="Times New Roman"/>
          <w:noProof w:val="0"/>
          <w:sz w:val="22"/>
          <w:szCs w:val="22"/>
          <w:lang w:val="es-VE"/>
        </w:rPr>
      </w:pPr>
    </w:p>
    <w:p w:rsidR="00FD2E2C" w:rsidP="046D2317" w:rsidRDefault="00FD2E2C" w14:paraId="052B153F" w14:textId="109C5B19">
      <w:pPr>
        <w:pStyle w:val="Prrafodelista"/>
        <w:numPr>
          <w:ilvl w:val="0"/>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TAREA 7.5: Limpieza de área de carnicería</w:t>
      </w:r>
    </w:p>
    <w:p w:rsidR="00FD2E2C" w:rsidP="046D2317" w:rsidRDefault="00FD2E2C" w14:paraId="248D8B02" w14:textId="58E1BCC0">
      <w:pPr>
        <w:pStyle w:val="Prrafodelista"/>
        <w:numPr>
          <w:ilvl w:val="0"/>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AS-IS 7.5: Limpieza de área de carnicería </w:t>
      </w:r>
    </w:p>
    <w:p w:rsidR="00FD2E2C" w:rsidP="046D2317" w:rsidRDefault="00FD2E2C" w14:paraId="6D720B8B" w14:textId="776507F0">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es esta tarea? </w:t>
      </w:r>
    </w:p>
    <w:p w:rsidR="00FD2E2C" w:rsidP="046D2317" w:rsidRDefault="00FD2E2C" w14:paraId="3EC81777" w14:textId="771BC5DD">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Limpieza completa del área de carnicería (mesas, piso, fregadero y demás superficies) al finalizar el proceso de preparación de proteínas.</w:t>
      </w:r>
    </w:p>
    <w:p w:rsidR="00FD2E2C" w:rsidP="046D2317" w:rsidRDefault="00FD2E2C" w14:paraId="05B4B613" w14:textId="1B53DF90">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¿Para qué se hace? </w:t>
      </w:r>
    </w:p>
    <w:p w:rsidR="00FD2E2C" w:rsidP="046D2317" w:rsidRDefault="00FD2E2C" w14:paraId="73A92CDC" w14:textId="40FBF217">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mantener el área de carnicería en condiciones higiénicas adecuadas después de cada jornada de procesamiento de proteínas.</w:t>
      </w:r>
    </w:p>
    <w:p w:rsidR="00FD2E2C" w:rsidP="046D2317" w:rsidRDefault="00FD2E2C" w14:paraId="0776F335" w14:textId="16A3D500">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roles ejecutan esta tarea? </w:t>
      </w:r>
    </w:p>
    <w:p w:rsidR="00FD2E2C" w:rsidP="046D2317" w:rsidRDefault="00FD2E2C" w14:paraId="302ED717" w14:textId="24DC2A15">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Personal de carnicería de cocina.</w:t>
      </w:r>
    </w:p>
    <w:p w:rsidR="00FD2E2C" w:rsidP="046D2317" w:rsidRDefault="00FD2E2C" w14:paraId="5AAEC577" w14:textId="6A3AE91C">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¿Cuándo se hace? </w:t>
      </w:r>
    </w:p>
    <w:p w:rsidR="00FD2E2C" w:rsidP="046D2317" w:rsidRDefault="00FD2E2C" w14:paraId="4A669430" w14:textId="40A09E3D">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Disparador: Finalización del procesamiento de proteínas (limpieza, pesado, embolsado e inventario).</w:t>
      </w:r>
    </w:p>
    <w:p w:rsidR="00FD2E2C" w:rsidP="046D2317" w:rsidRDefault="00FD2E2C" w14:paraId="44E7DA9B" w14:textId="3098786A">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Frecuencia: La frecuencia es diaria y obligatoria cada vez que se termina de procesar proteínas.</w:t>
      </w:r>
    </w:p>
    <w:p w:rsidR="00FD2E2C" w:rsidP="046D2317" w:rsidRDefault="00FD2E2C" w14:paraId="29941E27" w14:textId="0C7BE5EC">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se hace? </w:t>
      </w:r>
    </w:p>
    <w:p w:rsidR="00FD2E2C" w:rsidP="046D2317" w:rsidRDefault="00FD2E2C" w14:paraId="02E2AF29" w14:textId="48DD4B63">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1: Se limpian las mesas de trabajo del área de carnicería.</w:t>
      </w:r>
    </w:p>
    <w:p w:rsidR="00FD2E2C" w:rsidP="046D2317" w:rsidRDefault="00FD2E2C" w14:paraId="51D466AE" w14:textId="7409D7E6">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2: Se limpia el piso del área.</w:t>
      </w:r>
    </w:p>
    <w:p w:rsidR="00FD2E2C" w:rsidP="046D2317" w:rsidRDefault="00FD2E2C" w14:paraId="5ED539F6" w14:textId="11756CD3">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Paso 3: Se limpia el fregadero.</w:t>
      </w:r>
    </w:p>
    <w:p w:rsidR="00FD2E2C" w:rsidP="046D2317" w:rsidRDefault="00FD2E2C" w14:paraId="621CAAF7" w14:textId="29B3E268">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necesitan para hacer esta tarea? </w:t>
      </w:r>
    </w:p>
    <w:p w:rsidR="00FD2E2C" w:rsidP="046D2317" w:rsidRDefault="00FD2E2C" w14:paraId="3AC1C7D2" w14:textId="483307F7">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Insumos de limpieza disponibles en cocina.</w:t>
      </w:r>
    </w:p>
    <w:p w:rsidR="00FD2E2C" w:rsidP="046D2317" w:rsidRDefault="00FD2E2C" w14:paraId="2262E84D" w14:textId="53D609CB">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se genera al terminar? </w:t>
      </w:r>
    </w:p>
    <w:p w:rsidR="00FD2E2C" w:rsidP="046D2317" w:rsidRDefault="00FD2E2C" w14:paraId="61082259" w14:textId="1994082F">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Un Área de Procesamiento Sanitizada asegurando que el espacio está libre de riesgos biológicos para el siguiente uso.</w:t>
      </w:r>
    </w:p>
    <w:p w:rsidR="00FD2E2C" w:rsidP="046D2317" w:rsidRDefault="00FD2E2C" w14:paraId="25E6C617" w14:textId="5BD12753">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sistemas o herramientas usan? </w:t>
      </w:r>
    </w:p>
    <w:p w:rsidR="00FD2E2C" w:rsidP="046D2317" w:rsidRDefault="00FD2E2C" w14:paraId="11602D9B" w14:textId="2FA5697C">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Cepillos de mano y mopas exclusivas para el área de carnicería</w:t>
      </w:r>
    </w:p>
    <w:p w:rsidR="00FD2E2C" w:rsidP="046D2317" w:rsidRDefault="00FD2E2C" w14:paraId="13F46A15" w14:textId="1609739A">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¿Qué pasa cuando las cosas no salen normal? </w:t>
      </w:r>
    </w:p>
    <w:p w:rsidR="00FD2E2C" w:rsidP="046D2317" w:rsidRDefault="00FD2E2C" w14:paraId="09095FAC" w14:textId="4E45AC33">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Para casos especiales (cañerías, desagüe tapado): se solicita apoyo a mantenimiento vía radio (Tarea 6.3).</w:t>
      </w:r>
    </w:p>
    <w:p w:rsidR="00FD2E2C" w:rsidP="046D2317" w:rsidRDefault="00FD2E2C" w14:paraId="0EA54C3C" w14:textId="76C51387">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¿Cómo les gustaría que funcionara idealmente? </w:t>
      </w:r>
    </w:p>
    <w:p w:rsidR="00FD2E2C" w:rsidP="046D2317" w:rsidRDefault="00FD2E2C" w14:paraId="28EED573" w14:textId="1773D255">
      <w:pPr>
        <w:pStyle w:val="Prrafodelista"/>
        <w:numPr>
          <w:ilvl w:val="2"/>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Implementar un sistema de desinfección por vapor saturado al final de cada jornada. Esto permitiría alcanzar rincones difíciles de los mesones y las juntas de las cavas que la limpieza manual a veces no cubre.</w:t>
      </w:r>
    </w:p>
    <w:p w:rsidR="00FD2E2C" w:rsidP="046D2317" w:rsidRDefault="00FD2E2C" w14:paraId="69415D95" w14:textId="36B9B889">
      <w:pPr>
        <w:pStyle w:val="Prrafodelista"/>
        <w:numPr>
          <w:ilvl w:val="0"/>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Propuesta 7.5: Limpieza de área de carnicería </w:t>
      </w:r>
    </w:p>
    <w:p w:rsidR="00FD2E2C" w:rsidP="046D2317" w:rsidRDefault="00FD2E2C" w14:paraId="74230908" w14:textId="70D70670">
      <w:pPr>
        <w:pStyle w:val="Prrafodelista"/>
        <w:numPr>
          <w:ilvl w:val="1"/>
          <w:numId w:val="30"/>
        </w:numPr>
        <w:spacing w:before="0" w:beforeAutospacing="off" w:after="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Pendiente.</w:t>
      </w:r>
    </w:p>
    <w:p w:rsidR="00FD2E2C" w:rsidP="046D2317" w:rsidRDefault="00FD2E2C" w14:paraId="7DFEDA5D" w14:textId="5035BBC1">
      <w:pPr>
        <w:spacing w:before="0" w:beforeAutospacing="off" w:after="160" w:afterAutospacing="off"/>
        <w:rPr>
          <w:rFonts w:ascii="Times New Roman" w:hAnsi="Times New Roman" w:eastAsia="Times New Roman" w:cs="Times New Roman"/>
          <w:noProof w:val="0"/>
          <w:sz w:val="22"/>
          <w:szCs w:val="22"/>
          <w:lang w:val="es-VE"/>
        </w:rPr>
      </w:pPr>
      <w:r w:rsidRPr="046D2317" w:rsidR="1C3DEAE1">
        <w:rPr>
          <w:rFonts w:ascii="Times New Roman" w:hAnsi="Times New Roman" w:eastAsia="Times New Roman" w:cs="Times New Roman"/>
          <w:noProof w:val="0"/>
          <w:sz w:val="22"/>
          <w:szCs w:val="22"/>
          <w:lang w:val="es-VE"/>
        </w:rPr>
        <w:t xml:space="preserve"> </w:t>
      </w:r>
    </w:p>
    <w:p w:rsidR="00FD2E2C" w:rsidP="7C046D4C" w:rsidRDefault="00FD2E2C" w14:paraId="77B9AB11" w14:textId="6F548124">
      <w:pPr>
        <w:spacing w:before="0" w:beforeAutospacing="off" w:after="160" w:afterAutospacing="off"/>
      </w:pPr>
      <w:r w:rsidRPr="7C046D4C" w:rsidR="1C3DEAE1">
        <w:rPr>
          <w:rFonts w:ascii="Times New Roman" w:hAnsi="Times New Roman" w:eastAsia="Times New Roman" w:cs="Times New Roman"/>
          <w:noProof w:val="0"/>
          <w:sz w:val="24"/>
          <w:szCs w:val="24"/>
          <w:lang w:val="es-VE"/>
        </w:rPr>
        <w:t xml:space="preserve"> </w:t>
      </w:r>
    </w:p>
    <w:p w:rsidR="00FD2E2C" w:rsidP="7C046D4C" w:rsidRDefault="00FD2E2C" w14:paraId="7EBAF0B1" w14:textId="5AEF3B30">
      <w:pPr>
        <w:spacing w:before="0" w:beforeAutospacing="off" w:after="160" w:afterAutospacing="off" w:line="257" w:lineRule="auto"/>
        <w:rPr>
          <w:rFonts w:ascii="Times New Roman" w:hAnsi="Times New Roman" w:eastAsia="Times New Roman" w:cs="Times New Roman"/>
          <w:noProof w:val="0"/>
          <w:sz w:val="24"/>
          <w:szCs w:val="24"/>
          <w:lang w:val="es-VE"/>
        </w:rPr>
      </w:pPr>
    </w:p>
    <w:p w:rsidR="00FD2E2C" w:rsidRDefault="00FD2E2C" w14:paraId="1F0496B0" w14:textId="1264E5AF"/>
    <w:sectPr w:rsidR="00FD2E2C" w:rsidSect="0011513B">
      <w:pgSz w:w="11900" w:h="16840" w:orient="portrait"/>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6ad19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2689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381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4d8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b1c9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261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8e4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853a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e0c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1c8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5572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23b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b415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aa17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2df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42a5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ef48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457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3f7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2fa1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896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205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3c7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7ae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c46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5e4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b4a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1ee1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2ad0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f5f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4E"/>
    <w:rsid w:val="00082776"/>
    <w:rsid w:val="0011513B"/>
    <w:rsid w:val="00283B03"/>
    <w:rsid w:val="0040366B"/>
    <w:rsid w:val="00577BD8"/>
    <w:rsid w:val="005D2714"/>
    <w:rsid w:val="007340FD"/>
    <w:rsid w:val="0078324E"/>
    <w:rsid w:val="007E7180"/>
    <w:rsid w:val="008E37D4"/>
    <w:rsid w:val="00A63A38"/>
    <w:rsid w:val="00AA183B"/>
    <w:rsid w:val="00D6483C"/>
    <w:rsid w:val="00E31AAD"/>
    <w:rsid w:val="00FD2E2C"/>
    <w:rsid w:val="0106DD70"/>
    <w:rsid w:val="02FBCD5E"/>
    <w:rsid w:val="046D2317"/>
    <w:rsid w:val="09559967"/>
    <w:rsid w:val="1C3DEAE1"/>
    <w:rsid w:val="56D6ADDA"/>
    <w:rsid w:val="5D1D5C96"/>
    <w:rsid w:val="601386E5"/>
    <w:rsid w:val="652195C7"/>
    <w:rsid w:val="67F068B9"/>
    <w:rsid w:val="68C63F59"/>
    <w:rsid w:val="7AC14156"/>
    <w:rsid w:val="7C046D4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43FF"/>
  <w15:chartTrackingRefBased/>
  <w15:docId w15:val="{3EFB4429-A615-4FC8-AE5C-66949A5E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78324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8324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8324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8324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8324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832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32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32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324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8324E"/>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78324E"/>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78324E"/>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78324E"/>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78324E"/>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78324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8324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8324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8324E"/>
    <w:rPr>
      <w:rFonts w:eastAsiaTheme="majorEastAsia" w:cstheme="majorBidi"/>
      <w:color w:val="272727" w:themeColor="text1" w:themeTint="D8"/>
    </w:rPr>
  </w:style>
  <w:style w:type="paragraph" w:styleId="Ttulo">
    <w:name w:val="Title"/>
    <w:basedOn w:val="Normal"/>
    <w:next w:val="Normal"/>
    <w:link w:val="TtuloCar"/>
    <w:uiPriority w:val="10"/>
    <w:qFormat/>
    <w:rsid w:val="0078324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8324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8324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832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324E"/>
    <w:pPr>
      <w:spacing w:before="160"/>
      <w:jc w:val="center"/>
    </w:pPr>
    <w:rPr>
      <w:i/>
      <w:iCs/>
      <w:color w:val="404040" w:themeColor="text1" w:themeTint="BF"/>
    </w:rPr>
  </w:style>
  <w:style w:type="character" w:styleId="CitaCar" w:customStyle="1">
    <w:name w:val="Cita Car"/>
    <w:basedOn w:val="Fuentedeprrafopredeter"/>
    <w:link w:val="Cita"/>
    <w:uiPriority w:val="29"/>
    <w:rsid w:val="0078324E"/>
    <w:rPr>
      <w:i/>
      <w:iCs/>
      <w:color w:val="404040" w:themeColor="text1" w:themeTint="BF"/>
    </w:rPr>
  </w:style>
  <w:style w:type="paragraph" w:styleId="Prrafodelista">
    <w:name w:val="List Paragraph"/>
    <w:basedOn w:val="Normal"/>
    <w:uiPriority w:val="34"/>
    <w:qFormat/>
    <w:rsid w:val="0078324E"/>
    <w:pPr>
      <w:ind w:left="720"/>
      <w:contextualSpacing/>
    </w:pPr>
  </w:style>
  <w:style w:type="character" w:styleId="nfasisintenso">
    <w:name w:val="Intense Emphasis"/>
    <w:basedOn w:val="Fuentedeprrafopredeter"/>
    <w:uiPriority w:val="21"/>
    <w:qFormat/>
    <w:rsid w:val="0078324E"/>
    <w:rPr>
      <w:i/>
      <w:iCs/>
      <w:color w:val="2F5496" w:themeColor="accent1" w:themeShade="BF"/>
    </w:rPr>
  </w:style>
  <w:style w:type="paragraph" w:styleId="Citadestacada">
    <w:name w:val="Intense Quote"/>
    <w:basedOn w:val="Normal"/>
    <w:next w:val="Normal"/>
    <w:link w:val="CitadestacadaCar"/>
    <w:uiPriority w:val="30"/>
    <w:qFormat/>
    <w:rsid w:val="0078324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78324E"/>
    <w:rPr>
      <w:i/>
      <w:iCs/>
      <w:color w:val="2F5496" w:themeColor="accent1" w:themeShade="BF"/>
    </w:rPr>
  </w:style>
  <w:style w:type="character" w:styleId="Referenciaintensa">
    <w:name w:val="Intense Reference"/>
    <w:basedOn w:val="Fuentedeprrafopredeter"/>
    <w:uiPriority w:val="32"/>
    <w:qFormat/>
    <w:rsid w:val="007832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21e56018e4458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1EE93FB7E699448BD7347860AE977C" ma:contentTypeVersion="16" ma:contentTypeDescription="Crear nuevo documento." ma:contentTypeScope="" ma:versionID="c9fc90e5e1fed273bd39deca023af770">
  <xsd:schema xmlns:xsd="http://www.w3.org/2001/XMLSchema" xmlns:xs="http://www.w3.org/2001/XMLSchema" xmlns:p="http://schemas.microsoft.com/office/2006/metadata/properties" xmlns:ns2="19e4d5ae-897f-4a52-92b2-95b3c873b1ff" xmlns:ns3="c4be710b-c885-4a0e-8f56-5fb776f819fb" targetNamespace="http://schemas.microsoft.com/office/2006/metadata/properties" ma:root="true" ma:fieldsID="834ead5e4646d74819bd417202553d6e" ns2:_="" ns3:_="">
    <xsd:import namespace="19e4d5ae-897f-4a52-92b2-95b3c873b1ff"/>
    <xsd:import namespace="c4be710b-c885-4a0e-8f56-5fb776f819f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EventHashCode" minOccurs="0"/>
                <xsd:element ref="ns2:MediaServiceGenerationTim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4d5ae-897f-4a52-92b2-95b3c873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0cc1f4b5-45ea-4541-9ff8-0c2ebe9c83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e710b-c885-4a0e-8f56-5fb776f819f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1e806e35-0d3a-4ad6-926a-49961ed8b467}" ma:internalName="TaxCatchAll" ma:showField="CatchAllData" ma:web="c4be710b-c885-4a0e-8f56-5fb776f81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e4d5ae-897f-4a52-92b2-95b3c873b1ff">
      <Terms xmlns="http://schemas.microsoft.com/office/infopath/2007/PartnerControls"/>
    </lcf76f155ced4ddcb4097134ff3c332f>
    <TaxCatchAll xmlns="c4be710b-c885-4a0e-8f56-5fb776f819fb" xsi:nil="true"/>
  </documentManagement>
</p:properties>
</file>

<file path=customXml/itemProps1.xml><?xml version="1.0" encoding="utf-8"?>
<ds:datastoreItem xmlns:ds="http://schemas.openxmlformats.org/officeDocument/2006/customXml" ds:itemID="{1DC05237-1852-416F-B6B5-31CDE1958033}"/>
</file>

<file path=customXml/itemProps2.xml><?xml version="1.0" encoding="utf-8"?>
<ds:datastoreItem xmlns:ds="http://schemas.openxmlformats.org/officeDocument/2006/customXml" ds:itemID="{FB7A17ED-E714-4FF9-9A4A-E3D09B703F82}"/>
</file>

<file path=customXml/itemProps3.xml><?xml version="1.0" encoding="utf-8"?>
<ds:datastoreItem xmlns:ds="http://schemas.openxmlformats.org/officeDocument/2006/customXml" ds:itemID="{4B4E2D88-652C-4572-9DF4-F1968CC3CA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Andry Garcia - Talento Humano - Koral Morrocoy</dc:creator>
  <keywords/>
  <dc:description/>
  <lastModifiedBy>Marleng Rodriguez - Talento Humano Koral Morrocoy (OHS)</lastModifiedBy>
  <revision>4</revision>
  <dcterms:created xsi:type="dcterms:W3CDTF">2026-05-11T19:17:00.0000000Z</dcterms:created>
  <dcterms:modified xsi:type="dcterms:W3CDTF">2026-05-11T19:34:06.7222194Z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0x010100941EE93FB7E699448BD7347860AE977C</vt:lpwstr>
  </property>
  <property fmtid="{D5CDD505-2E9C-101B-9397-08002B2CF9AE}" pid="3" name="MediaServiceImageTags">
    <vt:lpwstr/>
  </property>
</Properties>
</file>