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E2C" w:rsidP="47A9DBA3" w:rsidRDefault="00FD2E2C" w14:paraId="3D95A48D" w14:textId="5B8A98E6">
      <w:pPr>
        <w:pStyle w:val="Ttulo1"/>
        <w:spacing w:before="322" w:beforeAutospacing="off" w:after="322" w:afterAutospacing="off"/>
        <w:rPr>
          <w:rFonts w:ascii="Times New Roman" w:hAnsi="Times New Roman" w:eastAsia="Times New Roman" w:cs="Times New Roman"/>
          <w:b w:val="1"/>
          <w:bCs w:val="1"/>
          <w:noProof w:val="0"/>
          <w:sz w:val="22"/>
          <w:szCs w:val="22"/>
          <w:lang w:val="es-VE"/>
        </w:rPr>
      </w:pPr>
      <w:r w:rsidRPr="7A6A16ED" w:rsidR="3C773D6D">
        <w:rPr>
          <w:rFonts w:ascii="Calibri" w:hAnsi="Calibri" w:eastAsia="Calibri" w:cs="Calibri"/>
          <w:b w:val="1"/>
          <w:bCs w:val="1"/>
          <w:noProof w:val="0"/>
          <w:sz w:val="22"/>
          <w:szCs w:val="22"/>
          <w:lang w:val="es-VE"/>
        </w:rPr>
        <w:t>AS - IS: Operaciones</w:t>
      </w:r>
    </w:p>
    <w:p w:rsidR="00FD2E2C" w:rsidP="4423DB8C" w:rsidRDefault="00FD2E2C" w14:paraId="237915B7" w14:noSpellErr="1" w14:textId="619D08F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1.1: Medición de Cloro y PH (mañana/todos los días)</w:t>
      </w:r>
    </w:p>
    <w:p w:rsidR="00FD2E2C" w:rsidP="4423DB8C" w:rsidRDefault="00FD2E2C" w14:paraId="3E9AA992" w14:noSpellErr="1" w14:textId="7A7C174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1.1: Medición de Cloro y PH </w:t>
      </w:r>
    </w:p>
    <w:p w:rsidR="00FD2E2C" w:rsidP="4423DB8C" w:rsidRDefault="00FD2E2C" w14:paraId="4933A0FC" w14:noSpellErr="1" w14:textId="41C44F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1BBF209C" w14:noSpellErr="1" w14:textId="1DC8C89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Medición de los niveles de cloro y pH de la piscina para determinar si se requiere aplicar cloro ese día.</w:t>
      </w:r>
    </w:p>
    <w:p w:rsidR="00FD2E2C" w:rsidP="4423DB8C" w:rsidRDefault="00FD2E2C" w14:paraId="07696E2C" w14:noSpellErr="1" w14:textId="1F40684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745F1FC6" w14:noSpellErr="1" w14:textId="31DA6F6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controlar la calidad del agua de la piscina y determinar si es necesario aplicar cloro en función del resultado de la medición.</w:t>
      </w:r>
    </w:p>
    <w:p w:rsidR="00FD2E2C" w:rsidP="4423DB8C" w:rsidRDefault="00FD2E2C" w14:paraId="18D0F27F" w14:noSpellErr="1" w14:textId="6D90995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3012B6D" w14:textId="1727511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Piscinero</w:t>
      </w:r>
      <w:r w:rsidRPr="7A6A16ED" w:rsidR="090F18F6">
        <w:rPr>
          <w:rFonts w:ascii="Calibri" w:hAnsi="Calibri" w:eastAsia="Calibri" w:cs="Calibri"/>
          <w:noProof w:val="0"/>
          <w:sz w:val="22"/>
          <w:szCs w:val="22"/>
          <w:lang w:val="es-VE"/>
        </w:rPr>
        <w:t>.</w:t>
      </w:r>
    </w:p>
    <w:p w:rsidR="00FD2E2C" w:rsidP="4423DB8C" w:rsidRDefault="00FD2E2C" w14:paraId="0BAB944D" w14:noSpellErr="1" w14:textId="2B0FF21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4D13A620" w14:noSpellErr="1" w14:textId="6289B1A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diaria en la mañana.</w:t>
      </w:r>
    </w:p>
    <w:p w:rsidR="00FD2E2C" w:rsidP="4423DB8C" w:rsidRDefault="00FD2E2C" w14:paraId="2CD2FF41" w14:noSpellErr="1" w14:textId="0EEDBB1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 a primera hora del día.</w:t>
      </w:r>
    </w:p>
    <w:p w:rsidR="00FD2E2C" w:rsidP="4423DB8C" w:rsidRDefault="00FD2E2C" w14:paraId="0CB47E48" w14:noSpellErr="1" w14:textId="4E8F7DB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56B2C566" w14:noSpellErr="1" w14:textId="599B55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toman las mediciones de cloro y pH de la piscina.</w:t>
      </w:r>
    </w:p>
    <w:p w:rsidR="00FD2E2C" w:rsidP="4423DB8C" w:rsidRDefault="00FD2E2C" w14:paraId="65BEAE28" w14:noSpellErr="1" w14:textId="1292639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evalúa el resultado de la medición para determinar si el cloro está alto o en niveles aceptables.</w:t>
      </w:r>
    </w:p>
    <w:p w:rsidR="00FD2E2C" w:rsidP="4423DB8C" w:rsidRDefault="00FD2E2C" w14:paraId="5BA47D69" w14:textId="544A73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Según el resultado, se decide si se aplica cloro ese día o no.</w:t>
      </w:r>
    </w:p>
    <w:p w:rsidR="00FD2E2C" w:rsidP="4423DB8C" w:rsidRDefault="00FD2E2C" w14:paraId="6646B4C4" w14:noSpellErr="1" w14:textId="36BA457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7F4E862F" w14:textId="6478942C">
      <w:pPr>
        <w:pStyle w:val="Prrafodelista"/>
        <w:numPr>
          <w:ilvl w:val="2"/>
          <w:numId w:val="1"/>
        </w:numPr>
        <w:spacing w:before="0" w:beforeAutospacing="off" w:after="0" w:afterAutospacing="off"/>
        <w:rPr>
          <w:b w:val="0"/>
          <w:bCs w:val="0"/>
          <w:noProof w:val="0"/>
          <w:lang w:val="es-VE"/>
        </w:rPr>
      </w:pPr>
      <w:r w:rsidRPr="7A6A16ED" w:rsidR="7689922F">
        <w:rPr>
          <w:b w:val="0"/>
          <w:bCs w:val="0"/>
          <w:noProof w:val="0"/>
          <w:lang w:val="es-VE"/>
        </w:rPr>
        <w:t>R</w:t>
      </w:r>
      <w:r w:rsidRPr="7A6A16ED" w:rsidR="7689922F">
        <w:rPr>
          <w:b w:val="0"/>
          <w:bCs w:val="0"/>
          <w:noProof w:val="0"/>
          <w:lang w:val="es-VE"/>
        </w:rPr>
        <w:t>ecolector para</w:t>
      </w:r>
      <w:r w:rsidRPr="7A6A16ED" w:rsidR="7689922F">
        <w:rPr>
          <w:b w:val="0"/>
          <w:bCs w:val="0"/>
          <w:noProof w:val="0"/>
          <w:lang w:val="es-VE"/>
        </w:rPr>
        <w:t xml:space="preserve"> tomar la muestra de agua lejos de la orilla (donde el agua está más mezclada y la medición es más real).</w:t>
      </w:r>
    </w:p>
    <w:p w:rsidR="00FD2E2C" w:rsidP="4423DB8C" w:rsidRDefault="00FD2E2C" w14:paraId="6ADB540A" w14:noSpellErr="1" w14:textId="252D11E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501D650B" w14:textId="53EB17C8">
      <w:pPr>
        <w:pStyle w:val="Prrafodelista"/>
        <w:numPr>
          <w:ilvl w:val="2"/>
          <w:numId w:val="1"/>
        </w:numPr>
        <w:spacing w:before="0" w:beforeAutospacing="off" w:after="0" w:afterAutospacing="off"/>
        <w:rPr/>
      </w:pPr>
      <w:r w:rsidRPr="7A6A16ED" w:rsidR="4132B245">
        <w:rPr>
          <w:noProof w:val="0"/>
          <w:lang w:val="es-VE"/>
        </w:rPr>
        <w:t>Saber cuántos kilos de cloro granulado o litros de cloro líquido hay que agregarle a la piscina antes de que bajen los huéspedes, o si hay que agregarle "baja pH" (ácido) porque el agua está muy alcalina.</w:t>
      </w:r>
    </w:p>
    <w:p w:rsidR="00FD2E2C" w:rsidP="4423DB8C" w:rsidRDefault="00FD2E2C" w14:paraId="0BAB8F1D" w14:noSpellErr="1" w14:textId="327B45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72FB63D0" w14:noSpellErr="1" w14:textId="77B4DD6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el cloro está muy alto: no se aplica cloro ese día. La decisión de aplicar o no depende directamente del resultado de la medición.</w:t>
      </w:r>
    </w:p>
    <w:p w:rsidR="00FD2E2C" w:rsidP="4423DB8C" w:rsidRDefault="00FD2E2C" w14:paraId="08C01951" w14:noSpellErr="1" w14:textId="41AC87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7A6A16ED" w:rsidRDefault="00FD2E2C" w14:paraId="4CFF23E3" w14:textId="207B0041">
      <w:pPr>
        <w:pStyle w:val="Prrafodelista"/>
        <w:numPr>
          <w:ilvl w:val="2"/>
          <w:numId w:val="1"/>
        </w:numPr>
        <w:spacing w:before="0" w:beforeAutospacing="off" w:after="0" w:afterAutospacing="off"/>
        <w:rPr>
          <w:b w:val="0"/>
          <w:bCs w:val="0"/>
          <w:noProof w:val="0"/>
          <w:lang w:val="es-VE"/>
        </w:rPr>
      </w:pPr>
      <w:r w:rsidRPr="7A6A16ED" w:rsidR="410E0DCF">
        <w:rPr>
          <w:b w:val="0"/>
          <w:bCs w:val="0"/>
          <w:noProof w:val="0"/>
          <w:lang w:val="es-VE"/>
        </w:rPr>
        <w:t>Fotómetro Digital:</w:t>
      </w:r>
      <w:r w:rsidRPr="7A6A16ED" w:rsidR="410E0DCF">
        <w:rPr>
          <w:b w:val="0"/>
          <w:bCs w:val="0"/>
          <w:noProof w:val="0"/>
          <w:lang w:val="es-VE"/>
        </w:rPr>
        <w:t xml:space="preserve"> En lugar de estar comparando "ojímetro" si el color del agua es más o menos naranja, usar un aparatico digital donde metes la muestra y te da el número exacto.</w:t>
      </w:r>
    </w:p>
    <w:p w:rsidR="00FD2E2C" w:rsidP="4423DB8C" w:rsidRDefault="00FD2E2C" w14:paraId="7153881B" w14:noSpellErr="1" w14:textId="4E057D9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1.1: Medición de Cloro y PH </w:t>
      </w:r>
    </w:p>
    <w:p w:rsidR="00FD2E2C" w:rsidP="4423DB8C" w:rsidRDefault="00FD2E2C" w14:paraId="354DFFFB" w14:noSpellErr="1" w14:textId="1F24325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01134C44" w14:textId="658738B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5175FED" w14:textId="2C6F479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0A6308" w14:textId="6D9D3EE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76B2BF7" w14:textId="7FA59BD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E04F240" w14:textId="7EB3BAB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F02DAEA" w14:textId="6155115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3D5D31" w14:textId="1BFC96A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965F191" w14:textId="709E9E0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06AB05F" w14:textId="25DB0F2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FBABEEA" w14:textId="4DE07F5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7B657CF" w14:textId="2DDDDFE9">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6D2C6706" w14:noSpellErr="1" w14:textId="6AFA5DF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1.2: Aspiración y Retrolavado de piscina (mañana/todos los días)</w:t>
      </w:r>
    </w:p>
    <w:p w:rsidR="00FD2E2C" w:rsidP="4423DB8C" w:rsidRDefault="00FD2E2C" w14:paraId="6AE019C6" w14:noSpellErr="1" w14:textId="6F8A63F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1.2: Aspiración y Retrolavado de piscina </w:t>
      </w:r>
    </w:p>
    <w:p w:rsidR="00FD2E2C" w:rsidP="4423DB8C" w:rsidRDefault="00FD2E2C" w14:paraId="115AFE47" w14:noSpellErr="1" w14:textId="338BE82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71CC6E8E" w14:noSpellErr="1" w14:textId="474DEB8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Limpieza de la piscina mediante aspiración del fondo y retrolavado del sistema de filtración.</w:t>
      </w:r>
    </w:p>
    <w:p w:rsidR="00FD2E2C" w:rsidP="4423DB8C" w:rsidRDefault="00FD2E2C" w14:paraId="2D2CA62F" w14:noSpellErr="1" w14:textId="6DAF5A1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7736A87A" w14:textId="13AC5BC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4BD9001">
        <w:rPr>
          <w:rFonts w:ascii="Calibri" w:hAnsi="Calibri" w:eastAsia="Calibri" w:cs="Calibri"/>
          <w:noProof w:val="0"/>
          <w:sz w:val="22"/>
          <w:szCs w:val="22"/>
          <w:lang w:val="es-VE"/>
        </w:rPr>
        <w:t>Aspiración: Para eliminar la arena, hojas, insectos y sedimentos que se acumulan en el fondo durante la noche.</w:t>
      </w:r>
    </w:p>
    <w:p w:rsidR="00FD2E2C" w:rsidP="7A6A16ED" w:rsidRDefault="00FD2E2C" w14:paraId="38C477F3" w14:textId="1C15EB55">
      <w:pPr>
        <w:pStyle w:val="Prrafodelista"/>
        <w:numPr>
          <w:ilvl w:val="2"/>
          <w:numId w:val="1"/>
        </w:numPr>
        <w:spacing w:before="0" w:beforeAutospacing="off" w:after="0" w:afterAutospacing="off"/>
        <w:rPr>
          <w:noProof w:val="0"/>
          <w:sz w:val="22"/>
          <w:szCs w:val="22"/>
          <w:lang w:val="es-VE"/>
        </w:rPr>
      </w:pPr>
      <w:r w:rsidR="74BD9001">
        <w:rPr/>
        <w:t>Retrolavado</w:t>
      </w:r>
      <w:r w:rsidR="74BD9001">
        <w:rPr/>
        <w:t xml:space="preserve">: Para limpiar la arena del filtro. El filtro atrapa la suciedad y se satura; el </w:t>
      </w:r>
      <w:r w:rsidR="74BD9001">
        <w:rPr/>
        <w:t>retrolavado</w:t>
      </w:r>
      <w:r w:rsidR="74BD9001">
        <w:rPr/>
        <w:t xml:space="preserve"> invierte el flujo del agua para expulsar esa suciedad al desagüe y que el filtro vuelva a funcionar con fuerza.</w:t>
      </w:r>
    </w:p>
    <w:p w:rsidR="00FD2E2C" w:rsidP="4423DB8C" w:rsidRDefault="00FD2E2C" w14:paraId="6C79E590" w14:noSpellErr="1" w14:textId="5946230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42AB4E1F" w14:textId="3AC0592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Piscinero</w:t>
      </w:r>
      <w:r w:rsidRPr="7A6A16ED" w:rsidR="7D4523B5">
        <w:rPr>
          <w:rFonts w:ascii="Calibri" w:hAnsi="Calibri" w:eastAsia="Calibri" w:cs="Calibri"/>
          <w:noProof w:val="0"/>
          <w:sz w:val="22"/>
          <w:szCs w:val="22"/>
          <w:lang w:val="es-VE"/>
        </w:rPr>
        <w:t>.</w:t>
      </w:r>
    </w:p>
    <w:p w:rsidR="00FD2E2C" w:rsidP="4423DB8C" w:rsidRDefault="00FD2E2C" w14:paraId="18A5F19B" w14:noSpellErr="1" w14:textId="426482D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89A19AA" w14:noSpellErr="1" w14:textId="6379BD9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diaria en la mañana.</w:t>
      </w:r>
    </w:p>
    <w:p w:rsidR="00FD2E2C" w:rsidP="4423DB8C" w:rsidRDefault="00FD2E2C" w14:paraId="2AC2D2DF" w14:noSpellErr="1" w14:textId="28CE9BB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 a primera hora del día.</w:t>
      </w:r>
    </w:p>
    <w:p w:rsidR="00FD2E2C" w:rsidP="4423DB8C" w:rsidRDefault="00FD2E2C" w14:paraId="21072E71" w14:noSpellErr="1" w14:textId="0EC8497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13B8ECB6" w:rsidP="7A6A16ED" w:rsidRDefault="13B8ECB6" w14:paraId="7D3CCEB4" w14:textId="21F5851D">
      <w:pPr>
        <w:pStyle w:val="Prrafodelista"/>
        <w:numPr>
          <w:ilvl w:val="2"/>
          <w:numId w:val="1"/>
        </w:numPr>
        <w:spacing w:before="0" w:beforeAutospacing="off" w:after="0" w:afterAutospacing="off"/>
        <w:rPr>
          <w:noProof w:val="0"/>
          <w:lang w:val="es-VE"/>
        </w:rPr>
      </w:pPr>
      <w:r w:rsidRPr="7A6A16ED" w:rsidR="13B8ECB6">
        <w:rPr>
          <w:rFonts w:ascii="Calibri" w:hAnsi="Calibri" w:eastAsia="Calibri" w:cs="Calibri"/>
          <w:noProof w:val="0"/>
          <w:sz w:val="22"/>
          <w:szCs w:val="22"/>
          <w:lang w:val="es-VE"/>
        </w:rPr>
        <w:t xml:space="preserve">Paso 1: </w:t>
      </w:r>
      <w:r w:rsidRPr="7A6A16ED" w:rsidR="13B8ECB6">
        <w:rPr>
          <w:noProof w:val="0"/>
          <w:lang w:val="es-VE"/>
        </w:rPr>
        <w:t xml:space="preserve">Se conecta la manguera al cabezal de aspiración y a la toma de succión. El </w:t>
      </w:r>
      <w:r w:rsidRPr="7A6A16ED" w:rsidR="13B8ECB6">
        <w:rPr>
          <w:noProof w:val="0"/>
          <w:lang w:val="es-VE"/>
        </w:rPr>
        <w:t>piscinero</w:t>
      </w:r>
      <w:r w:rsidRPr="7A6A16ED" w:rsidR="13B8ECB6">
        <w:rPr>
          <w:noProof w:val="0"/>
          <w:lang w:val="es-VE"/>
        </w:rPr>
        <w:t xml:space="preserve"> recorre todo el fondo como si estuviera pasando una aspiradora en una casa.</w:t>
      </w:r>
    </w:p>
    <w:p w:rsidR="00FD2E2C" w:rsidP="4423DB8C" w:rsidRDefault="00FD2E2C" w14:paraId="69E8B42E" w14:noSpellErr="1" w14:textId="12F21C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580DD307" w14:textId="29289AF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070B58D">
        <w:rPr>
          <w:rFonts w:ascii="Calibri" w:hAnsi="Calibri" w:eastAsia="Calibri" w:cs="Calibri"/>
          <w:noProof w:val="0"/>
          <w:sz w:val="22"/>
          <w:szCs w:val="22"/>
          <w:lang w:val="es-VE"/>
        </w:rPr>
        <w:t>Manguera de piscina.</w:t>
      </w:r>
    </w:p>
    <w:p w:rsidR="00FD2E2C" w:rsidP="7A6A16ED" w:rsidRDefault="00FD2E2C" w14:paraId="6C8B2D5E" w14:textId="406FB647">
      <w:pPr>
        <w:pStyle w:val="Prrafodelista"/>
        <w:numPr>
          <w:ilvl w:val="2"/>
          <w:numId w:val="1"/>
        </w:numPr>
        <w:spacing w:before="0" w:beforeAutospacing="off" w:after="0" w:afterAutospacing="off"/>
        <w:rPr>
          <w:noProof w:val="0"/>
          <w:sz w:val="22"/>
          <w:szCs w:val="22"/>
          <w:lang w:val="es-VE"/>
        </w:rPr>
      </w:pPr>
      <w:r w:rsidR="5070B58D">
        <w:rPr/>
        <w:t>Cabezal de aspiración.</w:t>
      </w:r>
    </w:p>
    <w:p w:rsidR="00FD2E2C" w:rsidP="7A6A16ED" w:rsidRDefault="00FD2E2C" w14:paraId="715C7324" w14:textId="1DECD300">
      <w:pPr>
        <w:pStyle w:val="Prrafodelista"/>
        <w:numPr>
          <w:ilvl w:val="2"/>
          <w:numId w:val="1"/>
        </w:numPr>
        <w:spacing w:before="0" w:beforeAutospacing="off" w:after="0" w:afterAutospacing="off"/>
        <w:rPr>
          <w:noProof w:val="0"/>
          <w:sz w:val="22"/>
          <w:szCs w:val="22"/>
          <w:lang w:val="es-VE"/>
        </w:rPr>
      </w:pPr>
      <w:r w:rsidR="5070B58D">
        <w:rPr/>
        <w:t>Llave de la sala de bombas para manipular las válvulas del filtro.</w:t>
      </w:r>
    </w:p>
    <w:p w:rsidR="00FD2E2C" w:rsidP="4423DB8C" w:rsidRDefault="00FD2E2C" w14:paraId="6DC65689" w14:noSpellErr="1" w14:textId="001A969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200E74BE" w14:textId="12E844E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412A29D">
        <w:rPr>
          <w:rFonts w:ascii="Calibri" w:hAnsi="Calibri" w:eastAsia="Calibri" w:cs="Calibri"/>
          <w:noProof w:val="0"/>
          <w:sz w:val="22"/>
          <w:szCs w:val="22"/>
          <w:lang w:val="es-VE"/>
        </w:rPr>
        <w:t>Piscina en perfectas condiciones para el uso de los huespedes.</w:t>
      </w:r>
    </w:p>
    <w:p w:rsidR="00FD2E2C" w:rsidP="4423DB8C" w:rsidRDefault="00FD2E2C" w14:paraId="78415DF3" w14:noSpellErr="1" w14:textId="1C50D8E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5B09EF0F" w14:textId="79A1F734">
      <w:pPr>
        <w:pStyle w:val="Prrafodelista"/>
        <w:numPr>
          <w:ilvl w:val="2"/>
          <w:numId w:val="1"/>
        </w:numPr>
        <w:spacing w:before="0" w:beforeAutospacing="off" w:after="0" w:afterAutospacing="off"/>
        <w:rPr/>
      </w:pPr>
      <w:r w:rsidRPr="7A6A16ED" w:rsidR="2715DD58">
        <w:rPr>
          <w:noProof w:val="0"/>
          <w:lang w:val="es-VE"/>
        </w:rPr>
        <w:t>Bomba de succión y Filtro de arena.</w:t>
      </w:r>
    </w:p>
    <w:p w:rsidR="00FD2E2C" w:rsidP="4423DB8C" w:rsidRDefault="00FD2E2C" w14:paraId="0D3D58DB" w14:noSpellErr="1" w14:textId="4537357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50D886C" w14:textId="1C161A7B">
      <w:pPr>
        <w:pStyle w:val="Prrafodelista"/>
        <w:numPr>
          <w:ilvl w:val="2"/>
          <w:numId w:val="1"/>
        </w:numPr>
        <w:spacing w:before="0" w:beforeAutospacing="off" w:after="0" w:afterAutospacing="off"/>
        <w:rPr/>
      </w:pPr>
      <w:r w:rsidRPr="7A6A16ED" w:rsidR="5A9540C6">
        <w:rPr>
          <w:noProof w:val="0"/>
          <w:lang w:val="es-VE"/>
        </w:rPr>
        <w:t>Si la válvula selectora queda mal posicionada, la piscina puede vaciarse por el desagüe sin querer.</w:t>
      </w:r>
    </w:p>
    <w:p w:rsidR="00FD2E2C" w:rsidP="4423DB8C" w:rsidRDefault="00FD2E2C" w14:paraId="792536A5" w14:noSpellErr="1" w14:textId="3071711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640F8174" w14:textId="106202B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969DE50">
        <w:rPr>
          <w:rFonts w:ascii="Calibri" w:hAnsi="Calibri" w:eastAsia="Calibri" w:cs="Calibri"/>
          <w:noProof w:val="0"/>
          <w:sz w:val="22"/>
          <w:szCs w:val="22"/>
          <w:lang w:val="es-VE"/>
        </w:rPr>
        <w:t xml:space="preserve">Un equipo independiente que se deja trabajando toda la noche y aspira solo. Así el </w:t>
      </w:r>
      <w:r w:rsidRPr="7A6A16ED" w:rsidR="7969DE50">
        <w:rPr>
          <w:rFonts w:ascii="Calibri" w:hAnsi="Calibri" w:eastAsia="Calibri" w:cs="Calibri"/>
          <w:noProof w:val="0"/>
          <w:sz w:val="22"/>
          <w:szCs w:val="22"/>
          <w:lang w:val="es-VE"/>
        </w:rPr>
        <w:t>piscinero</w:t>
      </w:r>
      <w:r w:rsidRPr="7A6A16ED" w:rsidR="7969DE50">
        <w:rPr>
          <w:rFonts w:ascii="Calibri" w:hAnsi="Calibri" w:eastAsia="Calibri" w:cs="Calibri"/>
          <w:noProof w:val="0"/>
          <w:sz w:val="22"/>
          <w:szCs w:val="22"/>
          <w:lang w:val="es-VE"/>
        </w:rPr>
        <w:t xml:space="preserve"> solo llega en la mañana a hacer el </w:t>
      </w:r>
      <w:r w:rsidRPr="7A6A16ED" w:rsidR="7969DE50">
        <w:rPr>
          <w:rFonts w:ascii="Calibri" w:hAnsi="Calibri" w:eastAsia="Calibri" w:cs="Calibri"/>
          <w:noProof w:val="0"/>
          <w:sz w:val="22"/>
          <w:szCs w:val="22"/>
          <w:lang w:val="es-VE"/>
        </w:rPr>
        <w:t>retrolavado</w:t>
      </w:r>
      <w:r w:rsidRPr="7A6A16ED" w:rsidR="7969DE50">
        <w:rPr>
          <w:rFonts w:ascii="Calibri" w:hAnsi="Calibri" w:eastAsia="Calibri" w:cs="Calibri"/>
          <w:noProof w:val="0"/>
          <w:sz w:val="22"/>
          <w:szCs w:val="22"/>
          <w:lang w:val="es-VE"/>
        </w:rPr>
        <w:t>, ahorrando horas de trabajo manual.</w:t>
      </w:r>
    </w:p>
    <w:p w:rsidR="00FD2E2C" w:rsidP="4423DB8C" w:rsidRDefault="00FD2E2C" w14:paraId="0099A9E2" w14:noSpellErr="1" w14:textId="7D9464B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1.2: Aspiración y Retrolavado de piscina </w:t>
      </w:r>
    </w:p>
    <w:p w:rsidR="00FD2E2C" w:rsidP="4423DB8C" w:rsidRDefault="00FD2E2C" w14:paraId="7DD8C3E7" w14:noSpellErr="1" w14:textId="0803413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5AC2820E" w14:textId="1FE4EF8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C6AC2D2" w14:textId="1B06D51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038426D" w14:textId="02E569C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C3896D" w14:textId="45981E0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7BF5281" w14:textId="60EFC87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7BAB46A" w14:textId="131EB64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D482528" w14:textId="0DF9972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43F8EE8" w14:textId="4634989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DE968C0" w14:textId="5FD70D7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865BC6" w14:textId="098A5AC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FBF1488" w14:textId="4297FB2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5530479" w14:textId="1D75388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037BE1" w14:textId="49FD3BED">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4B9FC8CF" w14:noSpellErr="1" w14:textId="494265D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1.3: Activación de bombas de piscina (mañana/todos los días)</w:t>
      </w:r>
    </w:p>
    <w:p w:rsidR="00FD2E2C" w:rsidP="4423DB8C" w:rsidRDefault="00FD2E2C" w14:paraId="7028C459" w14:noSpellErr="1" w14:textId="1DDC226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1.3: Activación de bombas de piscina </w:t>
      </w:r>
    </w:p>
    <w:p w:rsidR="00FD2E2C" w:rsidP="4423DB8C" w:rsidRDefault="00FD2E2C" w14:paraId="3900CEDF" w14:noSpellErr="1" w14:textId="3B01CC8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70CD2C10" w14:noSpellErr="1" w14:textId="44F98B6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Encendido de las bombas de la piscina al inicio de la jornada.</w:t>
      </w:r>
    </w:p>
    <w:p w:rsidR="00FD2E2C" w:rsidP="4423DB8C" w:rsidRDefault="00FD2E2C" w14:paraId="1218F9B4" w14:noSpellErr="1" w14:textId="11C230C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2D879F9E" w14:textId="0C5F214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BEBDCA4">
        <w:rPr>
          <w:rFonts w:ascii="Calibri" w:hAnsi="Calibri" w:eastAsia="Calibri" w:cs="Calibri"/>
          <w:noProof w:val="0"/>
          <w:sz w:val="22"/>
          <w:szCs w:val="22"/>
          <w:lang w:val="es-VE"/>
        </w:rPr>
        <w:t>Para mover el agua y evitar que se estanque.</w:t>
      </w:r>
    </w:p>
    <w:p w:rsidR="00FD2E2C" w:rsidP="7A6A16ED" w:rsidRDefault="00FD2E2C" w14:paraId="50811A50" w14:textId="59023D54">
      <w:pPr>
        <w:pStyle w:val="Prrafodelista"/>
        <w:numPr>
          <w:ilvl w:val="2"/>
          <w:numId w:val="1"/>
        </w:numPr>
        <w:spacing w:before="0" w:beforeAutospacing="off" w:after="0" w:afterAutospacing="off"/>
        <w:rPr>
          <w:noProof w:val="0"/>
          <w:sz w:val="22"/>
          <w:szCs w:val="22"/>
          <w:lang w:val="es-VE"/>
        </w:rPr>
      </w:pPr>
      <w:r w:rsidR="7BEBDCA4">
        <w:rPr/>
        <w:t>Para que el agua pase por el filtro de arena y se mantenga cristalina durante las horas de uso.</w:t>
      </w:r>
    </w:p>
    <w:p w:rsidR="00FD2E2C" w:rsidP="4423DB8C" w:rsidRDefault="00FD2E2C" w14:paraId="01861302" w14:noSpellErr="1" w14:textId="6E8D805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09FEAFEF" w14:textId="1A02543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Piscinero.</w:t>
      </w:r>
    </w:p>
    <w:p w:rsidR="00FD2E2C" w:rsidP="4423DB8C" w:rsidRDefault="00FD2E2C" w14:paraId="40D19C9A" w14:noSpellErr="1" w14:textId="0609540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54819ED" w14:noSpellErr="1" w14:textId="3803CD5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diaria en la mañana.</w:t>
      </w:r>
    </w:p>
    <w:p w:rsidR="00FD2E2C" w:rsidP="4423DB8C" w:rsidRDefault="00FD2E2C" w14:paraId="0DE6DB09" w14:noSpellErr="1" w14:textId="79A5287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 a primera hora del día.</w:t>
      </w:r>
    </w:p>
    <w:p w:rsidR="00FD2E2C" w:rsidP="4423DB8C" w:rsidRDefault="00FD2E2C" w14:paraId="34D7F213" w14:noSpellErr="1" w14:textId="487F2D0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EE02E1E" w14:textId="5126FCA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329CB9E">
        <w:rPr>
          <w:rFonts w:ascii="Calibri" w:hAnsi="Calibri" w:eastAsia="Calibri" w:cs="Calibri"/>
          <w:noProof w:val="0"/>
          <w:sz w:val="22"/>
          <w:szCs w:val="22"/>
          <w:lang w:val="es-VE"/>
        </w:rPr>
        <w:t>Paso 1: Se abre la tapa de la bomba para verificar que la cesta esté limpia de hojas o cabellos.</w:t>
      </w:r>
    </w:p>
    <w:p w:rsidR="00FD2E2C" w:rsidP="7A6A16ED" w:rsidRDefault="00FD2E2C" w14:paraId="6948668C" w14:textId="15A61A6C">
      <w:pPr>
        <w:pStyle w:val="Prrafodelista"/>
        <w:numPr>
          <w:ilvl w:val="2"/>
          <w:numId w:val="1"/>
        </w:numPr>
        <w:spacing w:before="0" w:beforeAutospacing="off" w:after="0" w:afterAutospacing="off"/>
        <w:rPr>
          <w:noProof w:val="0"/>
          <w:sz w:val="22"/>
          <w:szCs w:val="22"/>
          <w:lang w:val="es-VE"/>
        </w:rPr>
      </w:pPr>
      <w:r w:rsidR="1329CB9E">
        <w:rPr/>
        <w:t xml:space="preserve">Paso </w:t>
      </w:r>
      <w:r w:rsidR="1329CB9E">
        <w:rPr/>
        <w:t>2: Se</w:t>
      </w:r>
      <w:r w:rsidR="1329CB9E">
        <w:rPr/>
        <w:t xml:space="preserve"> asegura que el cuerpo de la bomba tenga agua para evitar que trabaje en seco.</w:t>
      </w:r>
    </w:p>
    <w:p w:rsidR="00FD2E2C" w:rsidP="7A6A16ED" w:rsidRDefault="00FD2E2C" w14:paraId="71426142" w14:textId="6EE5F076">
      <w:pPr>
        <w:pStyle w:val="Prrafodelista"/>
        <w:numPr>
          <w:ilvl w:val="2"/>
          <w:numId w:val="1"/>
        </w:numPr>
        <w:spacing w:before="0" w:beforeAutospacing="off" w:after="0" w:afterAutospacing="off"/>
        <w:rPr>
          <w:noProof w:val="0"/>
          <w:sz w:val="22"/>
          <w:szCs w:val="22"/>
          <w:lang w:val="es-VE"/>
        </w:rPr>
      </w:pPr>
      <w:r w:rsidR="1329CB9E">
        <w:rPr/>
        <w:t xml:space="preserve">Paso 3: Se abren las llaves de </w:t>
      </w:r>
      <w:r w:rsidR="1329CB9E">
        <w:rPr/>
        <w:t>succión y</w:t>
      </w:r>
      <w:r w:rsidR="1329CB9E">
        <w:rPr/>
        <w:t xml:space="preserve"> las de retorno.</w:t>
      </w:r>
    </w:p>
    <w:p w:rsidR="00FD2E2C" w:rsidP="7A6A16ED" w:rsidRDefault="00FD2E2C" w14:paraId="3D6B60C6" w14:textId="61C6E025">
      <w:pPr>
        <w:pStyle w:val="Prrafodelista"/>
        <w:numPr>
          <w:ilvl w:val="2"/>
          <w:numId w:val="1"/>
        </w:numPr>
        <w:spacing w:before="0" w:beforeAutospacing="off" w:after="0" w:afterAutospacing="off"/>
        <w:rPr>
          <w:noProof w:val="0"/>
          <w:sz w:val="22"/>
          <w:szCs w:val="22"/>
          <w:lang w:val="es-VE"/>
        </w:rPr>
      </w:pPr>
      <w:r w:rsidR="1329CB9E">
        <w:rPr/>
        <w:t>Paso 4: Se acciona el interruptor en el tablero de control principal.</w:t>
      </w:r>
    </w:p>
    <w:p w:rsidR="00FD2E2C" w:rsidP="4423DB8C" w:rsidRDefault="00FD2E2C" w14:paraId="4EA7D985" w14:noSpellErr="1" w14:textId="096ACF7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63FBDEE5" w14:textId="2861F73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767F661">
        <w:rPr>
          <w:rFonts w:ascii="Calibri" w:hAnsi="Calibri" w:eastAsia="Calibri" w:cs="Calibri"/>
          <w:noProof w:val="0"/>
          <w:sz w:val="22"/>
          <w:szCs w:val="22"/>
          <w:lang w:val="es-VE"/>
        </w:rPr>
        <w:t>Llave de la sala de máquinas.</w:t>
      </w:r>
    </w:p>
    <w:p w:rsidR="00FD2E2C" w:rsidP="7A6A16ED" w:rsidRDefault="00FD2E2C" w14:paraId="2D0D8812" w14:textId="3A4640B9">
      <w:pPr>
        <w:pStyle w:val="Prrafodelista"/>
        <w:numPr>
          <w:ilvl w:val="2"/>
          <w:numId w:val="1"/>
        </w:numPr>
        <w:spacing w:before="0" w:beforeAutospacing="off" w:after="0" w:afterAutospacing="off"/>
        <w:rPr>
          <w:noProof w:val="0"/>
          <w:sz w:val="22"/>
          <w:szCs w:val="22"/>
          <w:lang w:val="es-VE"/>
        </w:rPr>
      </w:pPr>
      <w:r w:rsidR="1767F661">
        <w:rPr/>
        <w:t>Tablero eléctrico funcional.</w:t>
      </w:r>
    </w:p>
    <w:p w:rsidR="00FD2E2C" w:rsidP="7A6A16ED" w:rsidRDefault="00FD2E2C" w14:paraId="6E27DAF2" w14:textId="00BC395F">
      <w:pPr>
        <w:pStyle w:val="Prrafodelista"/>
        <w:numPr>
          <w:ilvl w:val="2"/>
          <w:numId w:val="1"/>
        </w:numPr>
        <w:spacing w:before="0" w:beforeAutospacing="off" w:after="0" w:afterAutospacing="off"/>
        <w:rPr>
          <w:noProof w:val="0"/>
          <w:sz w:val="22"/>
          <w:szCs w:val="22"/>
          <w:lang w:val="es-VE"/>
        </w:rPr>
      </w:pPr>
      <w:r w:rsidR="1767F661">
        <w:rPr/>
        <w:t>Cesta de repuesto (opcional, en caso de que la actual esté rota).</w:t>
      </w:r>
    </w:p>
    <w:p w:rsidR="00FD2E2C" w:rsidP="4423DB8C" w:rsidRDefault="00FD2E2C" w14:paraId="7F3EF34A" w14:noSpellErr="1" w14:textId="29DAB0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208ED276" w14:textId="450BD1B7">
      <w:pPr>
        <w:pStyle w:val="Prrafodelista"/>
        <w:numPr>
          <w:ilvl w:val="2"/>
          <w:numId w:val="1"/>
        </w:numPr>
        <w:spacing w:before="0" w:beforeAutospacing="off" w:after="0" w:afterAutospacing="off"/>
        <w:rPr>
          <w:noProof w:val="0"/>
          <w:sz w:val="22"/>
          <w:szCs w:val="22"/>
          <w:lang w:val="es-VE"/>
        </w:rPr>
      </w:pPr>
      <w:r w:rsidRPr="7A6A16ED" w:rsidR="1AD506F1">
        <w:rPr>
          <w:rFonts w:ascii="Calibri" w:hAnsi="Calibri" w:eastAsia="Calibri" w:cs="Calibri"/>
          <w:noProof w:val="0"/>
          <w:sz w:val="22"/>
          <w:szCs w:val="22"/>
          <w:lang w:val="es-VE"/>
        </w:rPr>
        <w:t>Se observa el movimiento en las boquillas de retorno y c</w:t>
      </w:r>
      <w:r w:rsidR="1AD506F1">
        <w:rPr/>
        <w:t>omienza el proceso de limpieza mecánica del agua.</w:t>
      </w:r>
    </w:p>
    <w:p w:rsidR="00FD2E2C" w:rsidP="4423DB8C" w:rsidRDefault="00FD2E2C" w14:paraId="301D22C9" w14:noSpellErr="1" w14:textId="657277F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39D90D7B" w14:textId="75B074B1">
      <w:pPr>
        <w:pStyle w:val="Prrafodelista"/>
        <w:numPr>
          <w:ilvl w:val="2"/>
          <w:numId w:val="1"/>
        </w:numPr>
        <w:spacing w:before="0" w:beforeAutospacing="off" w:after="0" w:afterAutospacing="off"/>
        <w:rPr>
          <w:noProof w:val="0"/>
          <w:sz w:val="22"/>
          <w:szCs w:val="22"/>
          <w:lang w:val="es-VE"/>
        </w:rPr>
      </w:pPr>
      <w:r w:rsidRPr="7A6A16ED" w:rsidR="55479717">
        <w:rPr>
          <w:rFonts w:ascii="Calibri" w:hAnsi="Calibri" w:eastAsia="Calibri" w:cs="Calibri"/>
          <w:noProof w:val="0"/>
          <w:sz w:val="22"/>
          <w:szCs w:val="22"/>
          <w:lang w:val="es-VE"/>
        </w:rPr>
        <w:t>Bomba centrífuga (Motor), t</w:t>
      </w:r>
      <w:r w:rsidR="55479717">
        <w:rPr/>
        <w:t>ablero de control eléctrico y válvulas de PVC.</w:t>
      </w:r>
    </w:p>
    <w:p w:rsidR="00FD2E2C" w:rsidP="4423DB8C" w:rsidRDefault="00FD2E2C" w14:paraId="10171038" w14:noSpellErr="1" w14:textId="01C395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0E4717E7" w14:textId="3145CA0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426BD17">
        <w:rPr>
          <w:rFonts w:ascii="Calibri" w:hAnsi="Calibri" w:eastAsia="Calibri" w:cs="Calibri"/>
          <w:noProof w:val="0"/>
          <w:sz w:val="22"/>
          <w:szCs w:val="22"/>
          <w:lang w:val="es-VE"/>
        </w:rPr>
        <w:t xml:space="preserve">Cuando el motor </w:t>
      </w:r>
      <w:r w:rsidRPr="7A6A16ED" w:rsidR="7426BD17">
        <w:rPr>
          <w:rFonts w:ascii="Calibri" w:hAnsi="Calibri" w:eastAsia="Calibri" w:cs="Calibri"/>
          <w:noProof w:val="0"/>
          <w:sz w:val="22"/>
          <w:szCs w:val="22"/>
          <w:lang w:val="es-VE"/>
        </w:rPr>
        <w:t>suena</w:t>
      </w:r>
      <w:r w:rsidRPr="7A6A16ED" w:rsidR="7426BD17">
        <w:rPr>
          <w:rFonts w:ascii="Calibri" w:hAnsi="Calibri" w:eastAsia="Calibri" w:cs="Calibri"/>
          <w:noProof w:val="0"/>
          <w:sz w:val="22"/>
          <w:szCs w:val="22"/>
          <w:lang w:val="es-VE"/>
        </w:rPr>
        <w:t xml:space="preserve"> pero no mueve agua, esto ocurre por una entrada de aire en la tubería o porque la tapa de la bomba no está bien sellada y no se puede trabajar.</w:t>
      </w:r>
    </w:p>
    <w:p w:rsidR="00FD2E2C" w:rsidP="4423DB8C" w:rsidRDefault="00FD2E2C" w14:paraId="1F1D9F56" w14:noSpellErr="1" w14:textId="49A4192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2C70DD9F" w14:textId="5112A775">
      <w:pPr>
        <w:pStyle w:val="Prrafodelista"/>
        <w:numPr>
          <w:ilvl w:val="2"/>
          <w:numId w:val="1"/>
        </w:numPr>
        <w:spacing w:before="0" w:beforeAutospacing="off" w:after="0" w:afterAutospacing="off"/>
        <w:rPr/>
      </w:pPr>
      <w:r w:rsidRPr="7A6A16ED" w:rsidR="26DB0507">
        <w:rPr>
          <w:noProof w:val="0"/>
          <w:lang w:val="es-VE"/>
        </w:rPr>
        <w:t>Que las bombas se enciendan y apaguen solas en horarios programados. Así, el piscinero no tiene que ir físicamente a prenderlas, y el hotel se asegura de que la piscina se filtre las horas exactas necesarias para ahorrar energía.</w:t>
      </w:r>
    </w:p>
    <w:p w:rsidR="00FD2E2C" w:rsidP="4423DB8C" w:rsidRDefault="00FD2E2C" w14:paraId="3AEA33B0" w14:noSpellErr="1" w14:textId="2293872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1.3: Activación de bombas de piscina </w:t>
      </w:r>
    </w:p>
    <w:p w:rsidR="00FD2E2C" w:rsidP="4423DB8C" w:rsidRDefault="00FD2E2C" w14:paraId="434677B8" w14:noSpellErr="1" w14:textId="11B0707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30221653" w14:textId="125C7D7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8166725" w14:textId="430E0E4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25C21F4" w14:textId="0E62808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5845852" w14:textId="269A00D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F3FFB02" w14:textId="3347D1F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0DD4E03" w14:textId="2BEAD95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FC822E" w14:textId="734A37A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61293FD" w14:textId="42DD284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95CCC1F" w14:textId="0C497CCA">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30C0A0A0" w14:noSpellErr="1" w14:textId="6D02698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1.4: Mantenimiento nocturno de piscina — vertido de cloro (noche/todos los días)</w:t>
      </w:r>
    </w:p>
    <w:p w:rsidR="00FD2E2C" w:rsidP="4423DB8C" w:rsidRDefault="00FD2E2C" w14:paraId="7B0F19C2" w14:noSpellErr="1" w14:textId="531E0D7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1.4: Mantenimiento nocturno de piscina — vertido de cloro </w:t>
      </w:r>
    </w:p>
    <w:p w:rsidR="00FD2E2C" w:rsidP="4423DB8C" w:rsidRDefault="00FD2E2C" w14:paraId="2F6E6342" w14:noSpellErr="1" w14:textId="4AFCD8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61B28CED" w14:noSpellErr="1" w14:textId="402677D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Aplicación nocturna de cloro a la piscina como parte del mantenimiento rutinario.</w:t>
      </w:r>
    </w:p>
    <w:p w:rsidR="00FD2E2C" w:rsidP="4423DB8C" w:rsidRDefault="00FD2E2C" w14:paraId="7526D7A4" w14:noSpellErr="1" w14:textId="26C4B7A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7A6A16ED" w:rsidRDefault="00FD2E2C" w14:paraId="192696CA" w14:textId="1CDE3B3A">
      <w:pPr>
        <w:pStyle w:val="Prrafodelista"/>
        <w:numPr>
          <w:ilvl w:val="2"/>
          <w:numId w:val="1"/>
        </w:numPr>
        <w:spacing w:before="0" w:beforeAutospacing="off" w:after="0" w:afterAutospacing="off"/>
        <w:rPr>
          <w:noProof w:val="0"/>
          <w:sz w:val="22"/>
          <w:szCs w:val="22"/>
          <w:lang w:val="es-VE"/>
        </w:rPr>
      </w:pPr>
      <w:r w:rsidRPr="7A6A16ED" w:rsidR="42C63F4F">
        <w:rPr>
          <w:rFonts w:ascii="Calibri" w:hAnsi="Calibri" w:eastAsia="Calibri" w:cs="Calibri"/>
          <w:noProof w:val="0"/>
          <w:sz w:val="22"/>
          <w:szCs w:val="22"/>
          <w:lang w:val="es-VE"/>
        </w:rPr>
        <w:t>Para eliminar bacterias, virus y microorganismos que los huéspedes dejaron durante el día y p</w:t>
      </w:r>
      <w:r w:rsidR="42C63F4F">
        <w:rPr/>
        <w:t>ara eliminar materia orgánica.</w:t>
      </w:r>
    </w:p>
    <w:p w:rsidR="00FD2E2C" w:rsidP="4423DB8C" w:rsidRDefault="00FD2E2C" w14:paraId="62DC8437" w14:noSpellErr="1" w14:textId="1BA8700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232081E" w14:textId="366ACF2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9F94218">
        <w:rPr>
          <w:rFonts w:ascii="Calibri" w:hAnsi="Calibri" w:eastAsia="Calibri" w:cs="Calibri"/>
          <w:noProof w:val="0"/>
          <w:sz w:val="22"/>
          <w:szCs w:val="22"/>
          <w:lang w:val="es-VE"/>
        </w:rPr>
        <w:t>Persona de mantenimiento encargada del torno nocturno.</w:t>
      </w:r>
    </w:p>
    <w:p w:rsidR="00FD2E2C" w:rsidP="4423DB8C" w:rsidRDefault="00FD2E2C" w14:paraId="2AE5168B" w14:noSpellErr="1" w14:textId="582D860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D207303" w14:noSpellErr="1" w14:textId="691EE72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Llegada de la noche, luego de la medición de la mañana que determina si se requiere la aplicación.</w:t>
      </w:r>
    </w:p>
    <w:p w:rsidR="00FD2E2C" w:rsidP="4423DB8C" w:rsidRDefault="00FD2E2C" w14:paraId="6D609D5E" w14:noSpellErr="1" w14:textId="4700BC8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Todas las noches (condicionado al resultado de la medición de la tarea 1.1).</w:t>
      </w:r>
    </w:p>
    <w:p w:rsidR="00FD2E2C" w:rsidP="4423DB8C" w:rsidRDefault="00FD2E2C" w14:paraId="2AE09DFE" w14:noSpellErr="1" w14:textId="79D81ED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7A6A16ED" w:rsidRDefault="00FD2E2C" w14:paraId="26631CA8" w14:textId="01BF3E52">
      <w:pPr>
        <w:pStyle w:val="Prrafodelista"/>
        <w:numPr>
          <w:ilvl w:val="2"/>
          <w:numId w:val="1"/>
        </w:numPr>
        <w:spacing w:before="0" w:beforeAutospacing="off" w:after="0" w:afterAutospacing="off"/>
        <w:rPr>
          <w:noProof w:val="0"/>
          <w:lang w:val="es-VE"/>
        </w:rPr>
      </w:pPr>
      <w:r w:rsidRPr="7A6A16ED" w:rsidR="3C773D6D">
        <w:rPr>
          <w:rFonts w:ascii="Calibri" w:hAnsi="Calibri" w:eastAsia="Calibri" w:cs="Calibri"/>
          <w:noProof w:val="0"/>
          <w:sz w:val="22"/>
          <w:szCs w:val="22"/>
          <w:lang w:val="es-VE"/>
        </w:rPr>
        <w:t>Paso 1:</w:t>
      </w:r>
      <w:r w:rsidRPr="7A6A16ED" w:rsidR="05DE050E">
        <w:rPr>
          <w:rFonts w:ascii="Calibri" w:hAnsi="Calibri" w:eastAsia="Calibri" w:cs="Calibri"/>
          <w:noProof w:val="0"/>
          <w:sz w:val="22"/>
          <w:szCs w:val="22"/>
          <w:lang w:val="es-VE"/>
        </w:rPr>
        <w:t xml:space="preserve"> Se</w:t>
      </w:r>
      <w:r w:rsidRPr="7A6A16ED" w:rsidR="05DE050E">
        <w:rPr>
          <w:noProof w:val="0"/>
          <w:lang w:val="es-VE"/>
        </w:rPr>
        <w:t xml:space="preserve"> calcula la cantidad de cloro según el volumen de la piscina.</w:t>
      </w:r>
    </w:p>
    <w:p w:rsidR="05DE050E" w:rsidP="7A6A16ED" w:rsidRDefault="05DE050E" w14:paraId="11F1BF91" w14:textId="63EEF5BA">
      <w:pPr>
        <w:pStyle w:val="Prrafodelista"/>
        <w:numPr>
          <w:ilvl w:val="2"/>
          <w:numId w:val="1"/>
        </w:numPr>
        <w:spacing w:before="0" w:beforeAutospacing="off" w:after="0" w:afterAutospacing="off"/>
        <w:rPr>
          <w:noProof w:val="0"/>
          <w:lang w:val="es-VE"/>
        </w:rPr>
      </w:pPr>
      <w:r w:rsidRPr="7A6A16ED" w:rsidR="05DE050E">
        <w:rPr>
          <w:noProof w:val="0"/>
          <w:lang w:val="es-VE"/>
        </w:rPr>
        <w:t>Paso 2: Se disuelve en un tobo con agua antes de verterlo para evitar que los granos manchen el fondo o dañen el revestimiento.</w:t>
      </w:r>
    </w:p>
    <w:p w:rsidR="05DE050E" w:rsidP="7A6A16ED" w:rsidRDefault="05DE050E" w14:paraId="0BA5AE29" w14:textId="1942F980">
      <w:pPr>
        <w:pStyle w:val="Prrafodelista"/>
        <w:numPr>
          <w:ilvl w:val="2"/>
          <w:numId w:val="1"/>
        </w:numPr>
        <w:spacing w:before="0" w:beforeAutospacing="off" w:after="0" w:afterAutospacing="off"/>
        <w:rPr/>
      </w:pPr>
      <w:r w:rsidRPr="7A6A16ED" w:rsidR="05DE050E">
        <w:rPr>
          <w:noProof w:val="0"/>
          <w:lang w:val="es-VE"/>
        </w:rPr>
        <w:t>Paso 3: Se camina alrededor de la piscina vertiendo el químico cerca de las boquillas de retorno para que la bomba (si está encendida) ayude a distribuirlo.</w:t>
      </w:r>
    </w:p>
    <w:p w:rsidR="00FD2E2C" w:rsidP="4423DB8C" w:rsidRDefault="00FD2E2C" w14:paraId="74829267" w14:noSpellErr="1" w14:textId="54A0522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19011E03" w14:textId="32753E81">
      <w:pPr>
        <w:pStyle w:val="Prrafodelista"/>
        <w:numPr>
          <w:ilvl w:val="2"/>
          <w:numId w:val="1"/>
        </w:numPr>
        <w:spacing w:before="0" w:beforeAutospacing="off" w:after="0" w:afterAutospacing="off"/>
        <w:rPr>
          <w:noProof w:val="0"/>
          <w:lang w:val="es-VE"/>
        </w:rPr>
      </w:pPr>
      <w:r w:rsidRPr="7A6A16ED" w:rsidR="3C773D6D">
        <w:rPr>
          <w:rFonts w:ascii="Calibri" w:hAnsi="Calibri" w:eastAsia="Calibri" w:cs="Calibri"/>
          <w:noProof w:val="0"/>
          <w:sz w:val="22"/>
          <w:szCs w:val="22"/>
          <w:lang w:val="es-VE"/>
        </w:rPr>
        <w:t xml:space="preserve">Cloro </w:t>
      </w:r>
      <w:r w:rsidRPr="7A6A16ED" w:rsidR="015964C0">
        <w:rPr>
          <w:rFonts w:ascii="Calibri" w:hAnsi="Calibri" w:eastAsia="Calibri" w:cs="Calibri"/>
          <w:noProof w:val="0"/>
          <w:sz w:val="22"/>
          <w:szCs w:val="22"/>
          <w:lang w:val="es-VE"/>
        </w:rPr>
        <w:t xml:space="preserve">en </w:t>
      </w:r>
      <w:r w:rsidRPr="7A6A16ED" w:rsidR="015964C0">
        <w:rPr>
          <w:rFonts w:ascii="Calibri" w:hAnsi="Calibri" w:eastAsia="Calibri" w:cs="Calibri"/>
          <w:noProof w:val="0"/>
          <w:sz w:val="22"/>
          <w:szCs w:val="22"/>
          <w:lang w:val="es-VE"/>
        </w:rPr>
        <w:t>presentacion</w:t>
      </w:r>
      <w:r w:rsidRPr="7A6A16ED" w:rsidR="015964C0">
        <w:rPr>
          <w:rFonts w:ascii="Calibri" w:hAnsi="Calibri" w:eastAsia="Calibri" w:cs="Calibri"/>
          <w:noProof w:val="0"/>
          <w:sz w:val="22"/>
          <w:szCs w:val="22"/>
          <w:lang w:val="es-VE"/>
        </w:rPr>
        <w:t xml:space="preserve"> granulada y u</w:t>
      </w:r>
      <w:r w:rsidRPr="7A6A16ED" w:rsidR="696669AF">
        <w:rPr>
          <w:rFonts w:ascii="Calibri" w:hAnsi="Calibri" w:eastAsia="Calibri" w:cs="Calibri"/>
          <w:noProof w:val="0"/>
          <w:sz w:val="22"/>
          <w:szCs w:val="22"/>
          <w:lang w:val="es-VE"/>
        </w:rPr>
        <w:t>n t</w:t>
      </w:r>
      <w:r w:rsidRPr="7A6A16ED" w:rsidR="015964C0">
        <w:rPr>
          <w:noProof w:val="0"/>
          <w:lang w:val="es-VE"/>
        </w:rPr>
        <w:t xml:space="preserve">obo y </w:t>
      </w:r>
      <w:r w:rsidRPr="7A6A16ED" w:rsidR="0CF1B9B3">
        <w:rPr>
          <w:noProof w:val="0"/>
          <w:lang w:val="es-VE"/>
        </w:rPr>
        <w:t>paleta para revolver.</w:t>
      </w:r>
    </w:p>
    <w:p w:rsidR="00FD2E2C" w:rsidP="4423DB8C" w:rsidRDefault="00FD2E2C" w14:paraId="3289777A" w14:noSpellErr="1" w14:textId="1D29BE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2390891B" w14:textId="7D3CE735">
      <w:pPr>
        <w:pStyle w:val="Prrafodelista"/>
        <w:numPr>
          <w:ilvl w:val="2"/>
          <w:numId w:val="1"/>
        </w:numPr>
        <w:spacing w:before="0" w:beforeAutospacing="off" w:after="0" w:afterAutospacing="off"/>
        <w:rPr>
          <w:noProof w:val="0"/>
          <w:sz w:val="22"/>
          <w:szCs w:val="22"/>
          <w:lang w:val="es-VE"/>
        </w:rPr>
      </w:pPr>
      <w:r w:rsidRPr="7A6A16ED" w:rsidR="0EE5E311">
        <w:rPr>
          <w:rFonts w:ascii="Calibri" w:hAnsi="Calibri" w:eastAsia="Calibri" w:cs="Calibri"/>
          <w:noProof w:val="0"/>
          <w:sz w:val="22"/>
          <w:szCs w:val="22"/>
          <w:lang w:val="es-VE"/>
        </w:rPr>
        <w:t>Un proceso de desinfección profunda y l</w:t>
      </w:r>
      <w:r w:rsidR="0EE5E311">
        <w:rPr/>
        <w:t>a piscina queda "en reposo" y no debe ser usada por al menos 6-8 horas.</w:t>
      </w:r>
    </w:p>
    <w:p w:rsidR="00FD2E2C" w:rsidP="4423DB8C" w:rsidRDefault="00FD2E2C" w14:paraId="7BC42FA4" w14:noSpellErr="1" w14:textId="1BB6CF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559DF182" w14:textId="002BEBB8">
      <w:pPr>
        <w:pStyle w:val="Prrafodelista"/>
        <w:numPr>
          <w:ilvl w:val="2"/>
          <w:numId w:val="1"/>
        </w:numPr>
        <w:spacing w:before="0" w:beforeAutospacing="off" w:after="0" w:afterAutospacing="off"/>
        <w:rPr/>
      </w:pPr>
      <w:r w:rsidRPr="7A6A16ED" w:rsidR="02FA5FEF">
        <w:rPr>
          <w:noProof w:val="0"/>
          <w:lang w:val="es-VE"/>
        </w:rPr>
        <w:t>Envases de almacenamiento de químicos y un tobo.</w:t>
      </w:r>
    </w:p>
    <w:p w:rsidR="00FD2E2C" w:rsidP="4423DB8C" w:rsidRDefault="00FD2E2C" w14:paraId="5A733003" w14:noSpellErr="1" w14:textId="0F27825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095BC90D" w14:noSpellErr="1" w14:textId="0638A4D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el cloro medido en la mañana (Tarea 1.1) está muy alto, no se vierte cloro esa noche.</w:t>
      </w:r>
    </w:p>
    <w:p w:rsidR="00FD2E2C" w:rsidP="4423DB8C" w:rsidRDefault="00FD2E2C" w14:paraId="2203480C" w14:noSpellErr="1" w14:textId="0A404F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4452D6E2" w14:textId="371BAA9E">
      <w:pPr>
        <w:pStyle w:val="Prrafodelista"/>
        <w:numPr>
          <w:ilvl w:val="2"/>
          <w:numId w:val="1"/>
        </w:numPr>
        <w:spacing w:before="0" w:beforeAutospacing="off" w:after="0" w:afterAutospacing="off"/>
        <w:rPr/>
      </w:pPr>
      <w:r w:rsidRPr="7A6A16ED" w:rsidR="43462E2A">
        <w:rPr>
          <w:noProof w:val="0"/>
          <w:lang w:val="es-VE"/>
        </w:rPr>
        <w:t>Un sistema que inyecte el cloro líquido directamente en la tubería de retorno. Así, el personal no toca el químico y la dosificación es exacta, evitando el desperdicio.</w:t>
      </w:r>
    </w:p>
    <w:p w:rsidR="00FD2E2C" w:rsidP="4423DB8C" w:rsidRDefault="00FD2E2C" w14:paraId="112C680D" w14:noSpellErr="1" w14:textId="20435DE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1.4: Mantenimiento nocturno de piscina — vertido de cloro </w:t>
      </w:r>
    </w:p>
    <w:p w:rsidR="00FD2E2C" w:rsidP="4423DB8C" w:rsidRDefault="00FD2E2C" w14:paraId="72E230E4" w14:noSpellErr="1" w14:textId="19B8D8A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7CA91B17" w14:textId="3E64706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A9C59F8" w14:textId="29DC219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DACEC32" w14:textId="397EDE1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5F33130" w14:textId="02EE540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707E404" w14:textId="2D307BE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4893143" w14:textId="7094656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05646AD" w14:textId="2D07579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BE73B0A" w14:textId="4931AFD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3996A2A" w14:textId="13E10F7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9804B0" w14:textId="0E79C37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7978598" w14:textId="465AFF66">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76FF97AB" w14:noSpellErr="1" w14:textId="4C0C015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2.1: Limpieza de áreas verdes (mañana/todos los días)</w:t>
      </w:r>
    </w:p>
    <w:p w:rsidR="00FD2E2C" w:rsidP="4423DB8C" w:rsidRDefault="00FD2E2C" w14:paraId="2A81E785" w14:noSpellErr="1" w14:textId="2DA9B03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2.1: Limpieza de áreas verdes </w:t>
      </w:r>
    </w:p>
    <w:p w:rsidR="00FD2E2C" w:rsidP="4423DB8C" w:rsidRDefault="00FD2E2C" w14:paraId="6B1920EF" w14:noSpellErr="1" w14:textId="60BA08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72092BC4" w14:noSpellErr="1" w14:textId="40DC09E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Limpieza de las áreas verdes externas del hotel.</w:t>
      </w:r>
    </w:p>
    <w:p w:rsidR="00FD2E2C" w:rsidP="4423DB8C" w:rsidRDefault="00FD2E2C" w14:paraId="76809DE7" w14:noSpellErr="1" w14:textId="0BB0F4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234C3E4E" w14:textId="3FE9760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F8ADAD0">
        <w:rPr>
          <w:rFonts w:ascii="Calibri" w:hAnsi="Calibri" w:eastAsia="Calibri" w:cs="Calibri"/>
          <w:noProof w:val="0"/>
          <w:sz w:val="22"/>
          <w:szCs w:val="22"/>
          <w:lang w:val="es-VE"/>
        </w:rPr>
        <w:t>Mantener la imagen impecable del hotel desde la entrada y áreas de esparcimiento.</w:t>
      </w:r>
    </w:p>
    <w:p w:rsidR="00FD2E2C" w:rsidP="7A6A16ED" w:rsidRDefault="00FD2E2C" w14:paraId="1F43A8BC" w14:textId="2ED21A76">
      <w:pPr>
        <w:pStyle w:val="Prrafodelista"/>
        <w:numPr>
          <w:ilvl w:val="2"/>
          <w:numId w:val="1"/>
        </w:numPr>
        <w:spacing w:before="0" w:beforeAutospacing="off" w:after="0" w:afterAutospacing="off"/>
        <w:rPr>
          <w:noProof w:val="0"/>
          <w:sz w:val="22"/>
          <w:szCs w:val="22"/>
          <w:lang w:val="es-VE"/>
        </w:rPr>
      </w:pPr>
      <w:r w:rsidR="1F8ADAD0">
        <w:rPr/>
        <w:t>Evitar que la acumulación de desechos orgánicos (hojas secas, frutos caídos) atraiga insectos o roedores cerca de las habitaciones y el restaurante.</w:t>
      </w:r>
    </w:p>
    <w:p w:rsidR="00FD2E2C" w:rsidP="7A6A16ED" w:rsidRDefault="00FD2E2C" w14:paraId="20250507" w14:textId="477AEA1A">
      <w:pPr>
        <w:pStyle w:val="Prrafodelista"/>
        <w:numPr>
          <w:ilvl w:val="2"/>
          <w:numId w:val="1"/>
        </w:numPr>
        <w:spacing w:before="0" w:beforeAutospacing="off" w:after="0" w:afterAutospacing="off"/>
        <w:rPr>
          <w:noProof w:val="0"/>
          <w:sz w:val="22"/>
          <w:szCs w:val="22"/>
          <w:lang w:val="es-VE"/>
        </w:rPr>
      </w:pPr>
      <w:r w:rsidR="1F8ADAD0">
        <w:rPr/>
        <w:t xml:space="preserve"> Eliminar obstáculos en los senderos y evitar que hojas grandes de palmera queden en zonas de paso.</w:t>
      </w:r>
    </w:p>
    <w:p w:rsidR="00FD2E2C" w:rsidP="4423DB8C" w:rsidRDefault="00FD2E2C" w14:paraId="1F964A1F" w14:noSpellErr="1" w14:textId="33229E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0BEAE373" w14:noSpellErr="1" w14:textId="392CB19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Jardineros / Operadores de áreas externas.</w:t>
      </w:r>
    </w:p>
    <w:p w:rsidR="00FD2E2C" w:rsidP="4423DB8C" w:rsidRDefault="00FD2E2C" w14:paraId="3BCC9367" w14:noSpellErr="1" w14:textId="5E3E54F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EA606D5" w14:noSpellErr="1" w14:textId="5BEED7F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en la mañana.</w:t>
      </w:r>
    </w:p>
    <w:p w:rsidR="00FD2E2C" w:rsidP="4423DB8C" w:rsidRDefault="00FD2E2C" w14:paraId="475082BB" w14:noSpellErr="1" w14:textId="4320B3E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w:t>
      </w:r>
    </w:p>
    <w:p w:rsidR="00FD2E2C" w:rsidP="4423DB8C" w:rsidRDefault="00FD2E2C" w14:paraId="5A5B352E" w14:noSpellErr="1" w14:textId="51CEBF2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8961263" w14:textId="59AC3F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0C8290FC">
        <w:rPr>
          <w:rFonts w:ascii="Calibri" w:hAnsi="Calibri" w:eastAsia="Calibri" w:cs="Calibri"/>
          <w:noProof w:val="0"/>
          <w:sz w:val="22"/>
          <w:szCs w:val="22"/>
          <w:lang w:val="es-VE"/>
        </w:rPr>
        <w:t>Retiro de basura que pueda haber volado durante la noche (papeles, plásticos).</w:t>
      </w:r>
    </w:p>
    <w:p w:rsidR="00FD2E2C" w:rsidP="7A6A16ED" w:rsidRDefault="00FD2E2C" w14:paraId="4B05DF42" w14:textId="3ECCFB61">
      <w:pPr>
        <w:pStyle w:val="Prrafodelista"/>
        <w:numPr>
          <w:ilvl w:val="2"/>
          <w:numId w:val="1"/>
        </w:numPr>
        <w:spacing w:before="0" w:beforeAutospacing="off" w:after="0" w:afterAutospacing="off"/>
        <w:rPr>
          <w:noProof w:val="0"/>
          <w:sz w:val="22"/>
          <w:szCs w:val="22"/>
          <w:lang w:val="es-VE"/>
        </w:rPr>
      </w:pPr>
      <w:r w:rsidR="0C8290FC">
        <w:rPr/>
        <w:t>Limpieza de caminerías que atraviesan los jardines.</w:t>
      </w:r>
    </w:p>
    <w:p w:rsidR="00FD2E2C" w:rsidP="7A6A16ED" w:rsidRDefault="00FD2E2C" w14:paraId="0684FA96" w14:textId="4022F2EA">
      <w:pPr>
        <w:pStyle w:val="Prrafodelista"/>
        <w:numPr>
          <w:ilvl w:val="2"/>
          <w:numId w:val="1"/>
        </w:numPr>
        <w:spacing w:before="0" w:beforeAutospacing="off" w:after="0" w:afterAutospacing="off"/>
        <w:rPr>
          <w:noProof w:val="0"/>
          <w:sz w:val="22"/>
          <w:szCs w:val="22"/>
          <w:lang w:val="es-VE"/>
        </w:rPr>
      </w:pPr>
      <w:r w:rsidR="0C8290FC">
        <w:rPr/>
        <w:t>Retiro manual de hojas amarillas o secas en plantas bajas y arbustos.</w:t>
      </w:r>
    </w:p>
    <w:p w:rsidR="00FD2E2C" w:rsidP="4423DB8C" w:rsidRDefault="00FD2E2C" w14:paraId="35140B07" w14:noSpellErr="1" w14:textId="2B92BB4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45F7A380" w14:textId="29B98A26">
      <w:pPr>
        <w:pStyle w:val="Prrafodelista"/>
        <w:numPr>
          <w:ilvl w:val="2"/>
          <w:numId w:val="1"/>
        </w:numPr>
        <w:spacing w:before="0" w:beforeAutospacing="off" w:after="0" w:afterAutospacing="off"/>
        <w:rPr/>
      </w:pPr>
      <w:r w:rsidRPr="7A6A16ED" w:rsidR="3B8CB921">
        <w:rPr>
          <w:noProof w:val="0"/>
          <w:lang w:val="es-VE"/>
        </w:rPr>
        <w:t>Rastrillos, escobas de jardín, tijeras de podar y sopladora.</w:t>
      </w:r>
    </w:p>
    <w:p w:rsidR="00FD2E2C" w:rsidP="4423DB8C" w:rsidRDefault="00FD2E2C" w14:paraId="02D08BFE" w14:noSpellErr="1" w14:textId="4D130A3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5AE19D2D" w14:textId="4874BD8A">
      <w:pPr>
        <w:pStyle w:val="Prrafodelista"/>
        <w:numPr>
          <w:ilvl w:val="2"/>
          <w:numId w:val="1"/>
        </w:numPr>
        <w:spacing w:before="0" w:beforeAutospacing="off" w:after="0" w:afterAutospacing="off"/>
        <w:rPr/>
      </w:pPr>
      <w:r w:rsidRPr="7A6A16ED" w:rsidR="6746DED8">
        <w:rPr>
          <w:noProof w:val="0"/>
          <w:lang w:val="es-VE"/>
        </w:rPr>
        <w:t xml:space="preserve">Areas listas para el tránsito de huéspedes y buena imagen del </w:t>
      </w:r>
      <w:r w:rsidRPr="7A6A16ED" w:rsidR="6746DED8">
        <w:rPr>
          <w:noProof w:val="0"/>
          <w:lang w:val="es-VE"/>
        </w:rPr>
        <w:t>hotel.</w:t>
      </w:r>
    </w:p>
    <w:p w:rsidR="00FD2E2C" w:rsidP="4423DB8C" w:rsidRDefault="00FD2E2C" w14:paraId="56853D3F" w14:noSpellErr="1" w14:textId="616C239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2352E41A" w14:textId="465E8A0E">
      <w:pPr>
        <w:pStyle w:val="Prrafodelista"/>
        <w:numPr>
          <w:ilvl w:val="2"/>
          <w:numId w:val="1"/>
        </w:numPr>
        <w:spacing w:before="0" w:beforeAutospacing="off" w:after="0" w:afterAutospacing="off"/>
        <w:rPr>
          <w:noProof w:val="0"/>
          <w:sz w:val="22"/>
          <w:szCs w:val="22"/>
          <w:lang w:val="es-VE"/>
        </w:rPr>
      </w:pPr>
      <w:r w:rsidRPr="7A6A16ED" w:rsidR="76A95C23">
        <w:rPr>
          <w:rFonts w:ascii="Calibri" w:hAnsi="Calibri" w:eastAsia="Calibri" w:cs="Calibri"/>
          <w:noProof w:val="0"/>
          <w:sz w:val="22"/>
          <w:szCs w:val="22"/>
          <w:lang w:val="es-VE"/>
        </w:rPr>
        <w:t>Sopladora de hojas, c</w:t>
      </w:r>
      <w:r w:rsidR="76A95C23">
        <w:rPr/>
        <w:t>arretillas para el traslado de los desechos pesados y rastrillos.</w:t>
      </w:r>
    </w:p>
    <w:p w:rsidR="00FD2E2C" w:rsidP="4423DB8C" w:rsidRDefault="00FD2E2C" w14:paraId="4AF2C6C8" w14:noSpellErr="1" w14:textId="6A61DB1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58B228D4" w14:textId="53B5A79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268CE501">
        <w:rPr>
          <w:rFonts w:ascii="Calibri" w:hAnsi="Calibri" w:eastAsia="Calibri" w:cs="Calibri"/>
          <w:noProof w:val="0"/>
          <w:sz w:val="22"/>
          <w:szCs w:val="22"/>
          <w:lang w:val="es-VE"/>
        </w:rPr>
        <w:t>Verdes del hotel, da mala imagen y se acumula el sucio en la zona.</w:t>
      </w:r>
    </w:p>
    <w:p w:rsidR="00FD2E2C" w:rsidP="4423DB8C" w:rsidRDefault="00FD2E2C" w14:paraId="464D5F0B" w14:noSpellErr="1" w14:textId="7E54F2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3F3E487E" w14:textId="06735E4C">
      <w:pPr>
        <w:pStyle w:val="Prrafodelista"/>
        <w:numPr>
          <w:ilvl w:val="2"/>
          <w:numId w:val="1"/>
        </w:numPr>
        <w:spacing w:before="0" w:beforeAutospacing="off" w:after="0" w:afterAutospacing="off"/>
        <w:rPr/>
      </w:pPr>
      <w:r w:rsidRPr="7A6A16ED" w:rsidR="7BF37119">
        <w:rPr>
          <w:noProof w:val="0"/>
          <w:lang w:val="es-VE"/>
        </w:rPr>
        <w:t>Que el riego de las plantas de la zona verde se haga por temporizadores en la madrugada, permitiendo que el jardinero se enfoque solo en la poda y limpieza estética.</w:t>
      </w:r>
    </w:p>
    <w:p w:rsidR="00FD2E2C" w:rsidP="4423DB8C" w:rsidRDefault="00FD2E2C" w14:paraId="2A2C56B8" w14:noSpellErr="1" w14:textId="6B79191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2.1: Limpieza de áreas verdes </w:t>
      </w:r>
    </w:p>
    <w:p w:rsidR="00FD2E2C" w:rsidP="4423DB8C" w:rsidRDefault="00FD2E2C" w14:paraId="2A7ABC20" w14:noSpellErr="1" w14:textId="436F58E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62FA0E87" w14:textId="10EE589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0BC5D6B" w14:textId="01669FB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C6FB5C8" w14:textId="38C639E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E4F532E" w14:textId="292A8D0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D7AB492" w14:textId="376DCBA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DFAC01B" w14:textId="11BEDD1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ACD975B" w14:textId="07A8620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D4BE36B" w14:textId="75A5299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A686DA9" w14:textId="42FEA54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6EE5836" w14:textId="2422184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69FD73" w14:textId="1AC4ED5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B76B888" w14:textId="700BD6D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B469C0D" w14:textId="1CFF3332">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08A701DA" w14:noSpellErr="1" w14:textId="3EA24AC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2.2: Recolección de potes de residuos (mañana/todos los días)</w:t>
      </w:r>
    </w:p>
    <w:p w:rsidR="00FD2E2C" w:rsidP="4423DB8C" w:rsidRDefault="00FD2E2C" w14:paraId="5E9986D8" w14:noSpellErr="1" w14:textId="51C2A63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2.2: Recolección de potes de residuos </w:t>
      </w:r>
    </w:p>
    <w:p w:rsidR="00FD2E2C" w:rsidP="4423DB8C" w:rsidRDefault="00FD2E2C" w14:paraId="4F9348F0" w14:noSpellErr="1" w14:textId="502A11C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265A3880" w14:noSpellErr="1" w14:textId="46D731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Limpieza y vaciado de los potes de basura ubicados en las áreas del hotel.</w:t>
      </w:r>
    </w:p>
    <w:p w:rsidR="00FD2E2C" w:rsidP="4423DB8C" w:rsidRDefault="00FD2E2C" w14:paraId="33ADFB82" w14:noSpellErr="1" w14:textId="34E8736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44FA421C" w14:noSpellErr="1" w14:textId="25C8AAA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mantener limpias las áreas del hotel retirando los residuos acumulados en los recipientes de basura.</w:t>
      </w:r>
    </w:p>
    <w:p w:rsidR="00FD2E2C" w:rsidP="4423DB8C" w:rsidRDefault="00FD2E2C" w14:paraId="2CC8B254" w14:noSpellErr="1" w14:textId="3FD2EAD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2600211" w14:textId="05A905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72CFF9D">
        <w:rPr>
          <w:rFonts w:ascii="Calibri" w:hAnsi="Calibri" w:eastAsia="Calibri" w:cs="Calibri"/>
          <w:noProof w:val="0"/>
          <w:sz w:val="22"/>
          <w:szCs w:val="22"/>
          <w:lang w:val="es-VE"/>
        </w:rPr>
        <w:t xml:space="preserve">Operador de mantenimiento. </w:t>
      </w:r>
    </w:p>
    <w:p w:rsidR="00FD2E2C" w:rsidP="4423DB8C" w:rsidRDefault="00FD2E2C" w14:paraId="524C320F" w14:noSpellErr="1" w14:textId="651D23B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51AAD894" w14:noSpellErr="1" w14:textId="5354245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en la mañana.</w:t>
      </w:r>
    </w:p>
    <w:p w:rsidR="00FD2E2C" w:rsidP="4423DB8C" w:rsidRDefault="00FD2E2C" w14:paraId="4BCF0B8E" w14:noSpellErr="1" w14:textId="78A42CC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w:t>
      </w:r>
    </w:p>
    <w:p w:rsidR="00FD2E2C" w:rsidP="4423DB8C" w:rsidRDefault="00FD2E2C" w14:paraId="629BA197" w14:noSpellErr="1" w14:textId="0959B8F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51CA4620" w14:textId="5E45416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64ECDDD0">
        <w:rPr>
          <w:rFonts w:ascii="Calibri" w:hAnsi="Calibri" w:eastAsia="Calibri" w:cs="Calibri"/>
          <w:noProof w:val="0"/>
          <w:sz w:val="22"/>
          <w:szCs w:val="22"/>
          <w:lang w:val="es-VE"/>
        </w:rPr>
        <w:t xml:space="preserve">Paso 1: Se realiza un recorrido </w:t>
      </w:r>
      <w:r w:rsidRPr="7A6A16ED" w:rsidR="64ECDDD0">
        <w:rPr>
          <w:rFonts w:ascii="Calibri" w:hAnsi="Calibri" w:eastAsia="Calibri" w:cs="Calibri"/>
          <w:noProof w:val="0"/>
          <w:sz w:val="22"/>
          <w:szCs w:val="22"/>
          <w:lang w:val="es-VE"/>
        </w:rPr>
        <w:t xml:space="preserve">en las mañanas </w:t>
      </w:r>
      <w:r w:rsidRPr="7A6A16ED" w:rsidR="64ECDDD0">
        <w:rPr>
          <w:rFonts w:ascii="Calibri" w:hAnsi="Calibri" w:eastAsia="Calibri" w:cs="Calibri"/>
          <w:noProof w:val="0"/>
          <w:sz w:val="22"/>
          <w:szCs w:val="22"/>
          <w:lang w:val="es-VE"/>
        </w:rPr>
        <w:t>desde las áreas de mayor tráfico (recepción y restaurante) hacia las áreas periféricas (piscina y marina).</w:t>
      </w:r>
    </w:p>
    <w:p w:rsidR="00FD2E2C" w:rsidP="7A6A16ED" w:rsidRDefault="00FD2E2C" w14:paraId="237E396B" w14:textId="05D38B4B">
      <w:pPr>
        <w:pStyle w:val="Prrafodelista"/>
        <w:numPr>
          <w:ilvl w:val="2"/>
          <w:numId w:val="1"/>
        </w:numPr>
        <w:spacing w:before="0" w:beforeAutospacing="off" w:after="0" w:afterAutospacing="off"/>
        <w:rPr>
          <w:noProof w:val="0"/>
          <w:sz w:val="22"/>
          <w:szCs w:val="22"/>
          <w:lang w:val="es-VE"/>
        </w:rPr>
      </w:pPr>
      <w:r w:rsidR="64ECDDD0">
        <w:rPr/>
        <w:t>Paso 2: Se retira la bolsa llena, se hace un nudo de seguridad y se coloca una bolsa limpia del calibre adecuado al pote.</w:t>
      </w:r>
    </w:p>
    <w:p w:rsidR="00FD2E2C" w:rsidP="7A6A16ED" w:rsidRDefault="00FD2E2C" w14:paraId="787B71AD" w14:textId="4485D500">
      <w:pPr>
        <w:pStyle w:val="Prrafodelista"/>
        <w:numPr>
          <w:ilvl w:val="2"/>
          <w:numId w:val="1"/>
        </w:numPr>
        <w:spacing w:before="0" w:beforeAutospacing="off" w:after="0" w:afterAutospacing="off"/>
        <w:rPr>
          <w:noProof w:val="0"/>
          <w:sz w:val="22"/>
          <w:szCs w:val="22"/>
          <w:lang w:val="es-VE"/>
        </w:rPr>
      </w:pPr>
      <w:r w:rsidR="64ECDDD0">
        <w:rPr/>
        <w:t>Paso 3: Las bolsas recolectadas se colocan en un carrito de basura o carretilla para llevarlas al depósito central de desechos del hotel.</w:t>
      </w:r>
    </w:p>
    <w:p w:rsidR="00FD2E2C" w:rsidP="4423DB8C" w:rsidRDefault="00FD2E2C" w14:paraId="60D2F92A" w14:noSpellErr="1" w14:textId="6C64F7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55C597CB" w:rsidP="7A6A16ED" w:rsidRDefault="55C597CB" w14:paraId="1E773CCB" w14:textId="6AAEC7F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5C597CB">
        <w:rPr>
          <w:rFonts w:ascii="Calibri" w:hAnsi="Calibri" w:eastAsia="Calibri" w:cs="Calibri"/>
          <w:noProof w:val="0"/>
          <w:sz w:val="22"/>
          <w:szCs w:val="22"/>
          <w:lang w:val="es-VE"/>
        </w:rPr>
        <w:t>Bolsas de basura de e diferentes tamaños.</w:t>
      </w:r>
    </w:p>
    <w:p w:rsidR="55C597CB" w:rsidP="7A6A16ED" w:rsidRDefault="55C597CB" w14:paraId="16F975CF" w14:textId="2AA312B8">
      <w:pPr>
        <w:pStyle w:val="Prrafodelista"/>
        <w:numPr>
          <w:ilvl w:val="2"/>
          <w:numId w:val="1"/>
        </w:numPr>
        <w:rPr>
          <w:sz w:val="22"/>
          <w:szCs w:val="22"/>
        </w:rPr>
      </w:pPr>
      <w:r w:rsidR="55C597CB">
        <w:rPr/>
        <w:t>Guantes de protección.</w:t>
      </w:r>
    </w:p>
    <w:p w:rsidR="55C597CB" w:rsidP="7A6A16ED" w:rsidRDefault="55C597CB" w14:paraId="21EEBCA2" w14:textId="6DC1B2B0">
      <w:pPr>
        <w:pStyle w:val="Prrafodelista"/>
        <w:numPr>
          <w:ilvl w:val="2"/>
          <w:numId w:val="1"/>
        </w:numPr>
        <w:rPr>
          <w:sz w:val="22"/>
          <w:szCs w:val="22"/>
        </w:rPr>
      </w:pPr>
      <w:r w:rsidR="55C597CB">
        <w:rPr/>
        <w:t xml:space="preserve">Carrito de </w:t>
      </w:r>
      <w:r w:rsidR="0F069734">
        <w:rPr/>
        <w:t>recolección</w:t>
      </w:r>
      <w:r w:rsidR="55C597CB">
        <w:rPr/>
        <w:t xml:space="preserve"> para evitar cargar las bolsas pesadas manualmente largas distancias.</w:t>
      </w:r>
    </w:p>
    <w:p w:rsidR="00FD2E2C" w:rsidP="4423DB8C" w:rsidRDefault="00FD2E2C" w14:paraId="52DE96DE" w14:noSpellErr="1" w14:textId="2C77033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6248DDAD" w14:textId="60F5A812">
      <w:pPr>
        <w:pStyle w:val="Prrafodelista"/>
        <w:numPr>
          <w:ilvl w:val="2"/>
          <w:numId w:val="1"/>
        </w:numPr>
        <w:spacing w:before="0" w:beforeAutospacing="off" w:after="0" w:afterAutospacing="off"/>
        <w:rPr>
          <w:noProof w:val="0"/>
          <w:sz w:val="22"/>
          <w:szCs w:val="22"/>
          <w:lang w:val="es-VE"/>
        </w:rPr>
      </w:pPr>
      <w:r w:rsidRPr="7A6A16ED" w:rsidR="2CAD327D">
        <w:rPr>
          <w:rFonts w:ascii="Calibri" w:hAnsi="Calibri" w:eastAsia="Calibri" w:cs="Calibri"/>
          <w:noProof w:val="0"/>
          <w:sz w:val="22"/>
          <w:szCs w:val="22"/>
          <w:lang w:val="es-VE"/>
        </w:rPr>
        <w:t>Contenedores listos para recibir los desechos del nuevo día y b</w:t>
      </w:r>
      <w:r w:rsidR="2CAD327D">
        <w:rPr/>
        <w:t>olsas acumuladas y listas para que el camión de aseo urbano las recoja.</w:t>
      </w:r>
    </w:p>
    <w:p w:rsidR="00FD2E2C" w:rsidP="4423DB8C" w:rsidRDefault="00FD2E2C" w14:paraId="34246E81" w14:noSpellErr="1" w14:textId="5C97ACC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482C9D87" w:rsidP="7A6A16ED" w:rsidRDefault="482C9D87" w14:paraId="36410512" w14:textId="7570B6D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82C9D87">
        <w:rPr>
          <w:rFonts w:ascii="Calibri" w:hAnsi="Calibri" w:eastAsia="Calibri" w:cs="Calibri"/>
          <w:noProof w:val="0"/>
          <w:sz w:val="22"/>
          <w:szCs w:val="22"/>
          <w:lang w:val="es-VE"/>
        </w:rPr>
        <w:t xml:space="preserve">Bolsas de basura, guantes de proteccion y carrito para transportar. </w:t>
      </w:r>
    </w:p>
    <w:p w:rsidR="00FD2E2C" w:rsidP="4423DB8C" w:rsidRDefault="00FD2E2C" w14:paraId="7896558D" w14:noSpellErr="1" w14:textId="0D6B268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7A6A16ED" w:rsidRDefault="00FD2E2C" w14:paraId="7B92AAF0" w14:textId="6E0DD1DA">
      <w:pPr>
        <w:pStyle w:val="Prrafodelista"/>
        <w:numPr>
          <w:ilvl w:val="2"/>
          <w:numId w:val="1"/>
        </w:numPr>
        <w:spacing w:before="0" w:beforeAutospacing="off" w:after="0" w:afterAutospacing="off"/>
        <w:rPr>
          <w:noProof w:val="0"/>
          <w:sz w:val="22"/>
          <w:szCs w:val="22"/>
          <w:lang w:val="es-VE"/>
        </w:rPr>
      </w:pPr>
      <w:r w:rsidRPr="7A6A16ED" w:rsidR="656ABC09">
        <w:rPr>
          <w:rFonts w:ascii="Calibri" w:hAnsi="Calibri" w:eastAsia="Calibri" w:cs="Calibri"/>
          <w:noProof w:val="0"/>
          <w:sz w:val="22"/>
          <w:szCs w:val="22"/>
          <w:lang w:val="es-VE"/>
        </w:rPr>
        <w:t xml:space="preserve">Si la bolsa se rompe y derrama líquidos malolientes en el piso, se debe detener el recorrido para trapear y desinfectar el área de inmediato </w:t>
      </w:r>
      <w:r w:rsidR="656ABC09">
        <w:rPr/>
        <w:t>y si también las aves o gatos han hurgado en la basura durante la noche y esparcido los residuos, el tiempo de limpieza se duplica.</w:t>
      </w:r>
    </w:p>
    <w:p w:rsidR="00FD2E2C" w:rsidP="4423DB8C" w:rsidRDefault="00FD2E2C" w14:paraId="4CB777A2" w14:noSpellErr="1" w14:textId="7593DC3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16D5F205" w:rsidP="7A6A16ED" w:rsidRDefault="16D5F205" w14:paraId="44290DD4" w14:textId="3372723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6D5F205">
        <w:rPr>
          <w:rFonts w:ascii="Calibri" w:hAnsi="Calibri" w:eastAsia="Calibri" w:cs="Calibri"/>
          <w:noProof w:val="0"/>
          <w:sz w:val="22"/>
          <w:szCs w:val="22"/>
          <w:lang w:val="es-VE"/>
        </w:rPr>
        <w:t>Evitar que el huésped o el personal tengan que tocar la tapa del bote, mejorando la higiene y la percepción de modernidad.</w:t>
      </w:r>
    </w:p>
    <w:p w:rsidR="00FD2E2C" w:rsidP="4423DB8C" w:rsidRDefault="00FD2E2C" w14:paraId="6372E920" w14:noSpellErr="1" w14:textId="2D950BA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2.2: Recolección de potes de residuos </w:t>
      </w:r>
    </w:p>
    <w:p w:rsidR="00FD2E2C" w:rsidP="4423DB8C" w:rsidRDefault="00FD2E2C" w14:paraId="47C06B0A" w14:noSpellErr="1" w14:textId="4333A0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6C1AE28D" w14:textId="33DA53A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3514E8" w14:textId="623E581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C09FB33" w14:textId="724CDBF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84E8046" w14:textId="5F33E58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01C47C" w14:textId="26909E5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50EEAA8" w14:textId="78D8571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87CDDBD" w14:textId="11697C0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3A55EEB" w14:textId="62469D9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67EFB79" w14:textId="300A215C">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10A68DF2" w14:noSpellErr="1" w14:textId="2F29668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2.3: Podar matas (mañana/todas las semanas)</w:t>
      </w:r>
    </w:p>
    <w:p w:rsidR="00FD2E2C" w:rsidP="4423DB8C" w:rsidRDefault="00FD2E2C" w14:paraId="483F336B" w14:noSpellErr="1" w14:textId="4818871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2.3: Podar matas </w:t>
      </w:r>
    </w:p>
    <w:p w:rsidR="00FD2E2C" w:rsidP="4423DB8C" w:rsidRDefault="00FD2E2C" w14:paraId="45207B93" w14:noSpellErr="1" w14:textId="1C8B347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4A905A1E" w14:noSpellErr="1" w14:textId="1084DB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Poda y limpieza de la vegetación (matas) en las áreas externas del hotel.</w:t>
      </w:r>
    </w:p>
    <w:p w:rsidR="00FD2E2C" w:rsidP="4423DB8C" w:rsidRDefault="00FD2E2C" w14:paraId="556980D5" w14:noSpellErr="1" w14:textId="7370943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1F80A1EC" w14:noSpellErr="1" w14:textId="185F8B8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mantener en buen estado las áreas verdes externas del hotel.</w:t>
      </w:r>
    </w:p>
    <w:p w:rsidR="00FD2E2C" w:rsidP="4423DB8C" w:rsidRDefault="00FD2E2C" w14:paraId="60860477" w14:noSpellErr="1" w14:textId="2BEC852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A6C6E34" w14:noSpellErr="1" w14:textId="6530DD1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Jardineros / Operadores de áreas externas. Operadores palmeros (para el caso específico de palmas de enea y palma real utilizadas en techos, pasillos, churuatas y caneyes).</w:t>
      </w:r>
    </w:p>
    <w:p w:rsidR="00FD2E2C" w:rsidP="4423DB8C" w:rsidRDefault="00FD2E2C" w14:paraId="42C6B807" w14:noSpellErr="1" w14:textId="7EC6BA9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21B90C02" w14:noSpellErr="1" w14:textId="0D0CD32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Necesidad de mantenimiento de áreas verdes según rotación semanal.</w:t>
      </w:r>
    </w:p>
    <w:p w:rsidR="00FD2E2C" w:rsidP="4423DB8C" w:rsidRDefault="00FD2E2C" w14:paraId="579F8BE1" w14:noSpellErr="1" w14:textId="3007930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Todas las semanas en la mañana. No necesariamente todos los días, pero si no se hace en un sector, se hace en otro, de modo que durante la semana siempre hay actividad de poda en alguna área.</w:t>
      </w:r>
    </w:p>
    <w:p w:rsidR="00FD2E2C" w:rsidP="4423DB8C" w:rsidRDefault="00FD2E2C" w14:paraId="19F82115" w14:noSpellErr="1" w14:textId="3571936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148EC659" w14:noSpellErr="1" w14:textId="107B86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poda la vegetación (matas, palmas) en el sector asignado del día.</w:t>
      </w:r>
    </w:p>
    <w:p w:rsidR="00FD2E2C" w:rsidP="4423DB8C" w:rsidRDefault="00FD2E2C" w14:paraId="49985BF8" w14:textId="1B809A1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02AD7079">
        <w:rPr>
          <w:rFonts w:ascii="Calibri" w:hAnsi="Calibri" w:eastAsia="Calibri" w:cs="Calibri"/>
          <w:noProof w:val="0"/>
          <w:sz w:val="22"/>
          <w:szCs w:val="22"/>
          <w:lang w:val="es-VE"/>
        </w:rPr>
        <w:t xml:space="preserve">Paso 2: </w:t>
      </w:r>
      <w:r w:rsidRPr="7A6A16ED" w:rsidR="02AD7079">
        <w:rPr>
          <w:rFonts w:ascii="Calibri" w:hAnsi="Calibri" w:eastAsia="Calibri" w:cs="Calibri"/>
          <w:noProof w:val="0"/>
          <w:sz w:val="22"/>
          <w:szCs w:val="22"/>
          <w:lang w:val="es-VE"/>
        </w:rPr>
        <w:t>Se podan primero las áreas de acceso principal y la zona de la piscina/restaurante.</w:t>
      </w:r>
    </w:p>
    <w:p w:rsidR="00FD2E2C" w:rsidP="7A6A16ED" w:rsidRDefault="00FD2E2C" w14:paraId="72FE7CFD" w14:textId="4F5AF9E3">
      <w:pPr>
        <w:pStyle w:val="Prrafodelista"/>
        <w:numPr>
          <w:ilvl w:val="2"/>
          <w:numId w:val="1"/>
        </w:numPr>
        <w:spacing w:before="0" w:beforeAutospacing="off" w:after="0" w:afterAutospacing="off"/>
        <w:rPr>
          <w:noProof w:val="0"/>
          <w:sz w:val="22"/>
          <w:szCs w:val="22"/>
          <w:lang w:val="es-VE"/>
        </w:rPr>
      </w:pPr>
      <w:r w:rsidR="02AD7079">
        <w:rPr/>
        <w:t>Paso 3: Se eliminan ramas secas, enfermas o que obstruyan caminerías y luminarias.</w:t>
      </w:r>
    </w:p>
    <w:p w:rsidR="00FD2E2C" w:rsidP="4423DB8C" w:rsidRDefault="00FD2E2C" w14:paraId="0A1E8369" w14:noSpellErr="1" w14:textId="704C53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6FFB0C68" w14:textId="3C4D699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Guarañas (herramienta de corte de vegetación). </w:t>
      </w:r>
    </w:p>
    <w:p w:rsidR="00FD2E2C" w:rsidP="4423DB8C" w:rsidRDefault="00FD2E2C" w14:paraId="1AEF25C8" w14:noSpellErr="1" w14:textId="2F20C6A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45CACC5E" w14:textId="52217397">
      <w:pPr>
        <w:pStyle w:val="Prrafodelista"/>
        <w:numPr>
          <w:ilvl w:val="2"/>
          <w:numId w:val="1"/>
        </w:numPr>
        <w:spacing w:before="0" w:beforeAutospacing="off" w:after="0" w:afterAutospacing="off"/>
        <w:rPr>
          <w:noProof w:val="0"/>
          <w:sz w:val="22"/>
          <w:szCs w:val="22"/>
          <w:lang w:val="es-VE"/>
        </w:rPr>
      </w:pPr>
      <w:r w:rsidRPr="7A6A16ED" w:rsidR="665AFC6C">
        <w:rPr>
          <w:rFonts w:ascii="Calibri" w:hAnsi="Calibri" w:eastAsia="Calibri" w:cs="Calibri"/>
          <w:noProof w:val="0"/>
          <w:sz w:val="22"/>
          <w:szCs w:val="22"/>
          <w:lang w:val="es-VE"/>
        </w:rPr>
        <w:t>Plantas con mejor crecimiento, estética y r</w:t>
      </w:r>
      <w:r w:rsidR="665AFC6C">
        <w:rPr/>
        <w:t>esiduos orgánicos: Gran cantidad de hojas, ramas y pencas de palma que deben ser trasladadas al área de acopio de desechos vegetales.</w:t>
      </w:r>
    </w:p>
    <w:p w:rsidR="00FD2E2C" w:rsidP="4423DB8C" w:rsidRDefault="00FD2E2C" w14:paraId="1143DCDD" w14:noSpellErr="1" w14:textId="07D2D9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715D5984" w14:textId="6570975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Guarañas: para corte de vegetación.</w:t>
      </w:r>
    </w:p>
    <w:p w:rsidR="00FD2E2C" w:rsidP="4423DB8C" w:rsidRDefault="00FD2E2C" w14:paraId="0DDFECD3" w14:noSpellErr="1" w14:textId="539471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5962BBC6" w14:textId="5FD3893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DE61D5D">
        <w:rPr>
          <w:rFonts w:ascii="Calibri" w:hAnsi="Calibri" w:eastAsia="Calibri" w:cs="Calibri"/>
          <w:noProof w:val="0"/>
          <w:sz w:val="22"/>
          <w:szCs w:val="22"/>
          <w:lang w:val="es-VE"/>
        </w:rPr>
        <w:t>Si no se puede realizar la tarea de podar las matas, atrasa la actividad y se ve fea la imagen del hotel.</w:t>
      </w:r>
    </w:p>
    <w:p w:rsidR="00FD2E2C" w:rsidP="4423DB8C" w:rsidRDefault="00FD2E2C" w14:paraId="26B0EFD3" w14:noSpellErr="1" w14:textId="460ADCD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155B5352" w14:textId="3D882B1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6593C9F1">
        <w:rPr>
          <w:rFonts w:ascii="Calibri" w:hAnsi="Calibri" w:eastAsia="Calibri" w:cs="Calibri"/>
          <w:noProof w:val="0"/>
          <w:sz w:val="22"/>
          <w:szCs w:val="22"/>
          <w:lang w:val="es-VE"/>
        </w:rPr>
        <w:t xml:space="preserve">Una podadora eléctrica para que sea mucho </w:t>
      </w:r>
      <w:r w:rsidRPr="7A6A16ED" w:rsidR="6593C9F1">
        <w:rPr>
          <w:rFonts w:ascii="Calibri" w:hAnsi="Calibri" w:eastAsia="Calibri" w:cs="Calibri"/>
          <w:noProof w:val="0"/>
          <w:sz w:val="22"/>
          <w:szCs w:val="22"/>
          <w:lang w:val="es-VE"/>
        </w:rPr>
        <w:t>más</w:t>
      </w:r>
      <w:r w:rsidRPr="7A6A16ED" w:rsidR="6593C9F1">
        <w:rPr>
          <w:rFonts w:ascii="Calibri" w:hAnsi="Calibri" w:eastAsia="Calibri" w:cs="Calibri"/>
          <w:noProof w:val="0"/>
          <w:sz w:val="22"/>
          <w:szCs w:val="22"/>
          <w:lang w:val="es-VE"/>
        </w:rPr>
        <w:t xml:space="preserve"> rápido y efectivo el trabajo.</w:t>
      </w:r>
    </w:p>
    <w:p w:rsidR="00FD2E2C" w:rsidP="4423DB8C" w:rsidRDefault="00FD2E2C" w14:paraId="64592444" w14:noSpellErr="1" w14:textId="5FCF829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2.3: Podar matas </w:t>
      </w:r>
    </w:p>
    <w:p w:rsidR="00FD2E2C" w:rsidP="4423DB8C" w:rsidRDefault="00FD2E2C" w14:paraId="666319D7" w14:noSpellErr="1" w14:textId="4CB4892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202BADFB" w14:textId="76168B4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BAA8F07" w14:textId="3A8A2C2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EEF2916" w14:textId="6210706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70530D" w14:textId="4441882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FA69A3B" w14:textId="1A0E41F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FF1FD69" w14:textId="6D83BE0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12B4EEA" w14:textId="3505D19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2DED0ED" w14:textId="3F5DBB0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62449E4" w14:textId="372C964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6DA92FC" w14:textId="3F9C721D">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2EB232C" w14:noSpellErr="1" w14:textId="3A487E7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3.1: Recepción de solicitud de gerencia</w:t>
      </w:r>
    </w:p>
    <w:p w:rsidR="00FD2E2C" w:rsidP="4423DB8C" w:rsidRDefault="00FD2E2C" w14:paraId="13C1AAC9" w14:noSpellErr="1" w14:textId="1DB9282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3.1: Recepción de solicitud de gerencia </w:t>
      </w:r>
    </w:p>
    <w:p w:rsidR="00FD2E2C" w:rsidP="4423DB8C" w:rsidRDefault="00FD2E2C" w14:paraId="1FC43F74" w14:noSpellErr="1" w14:textId="3F41A8F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61F26B22" w14:noSpellErr="1" w14:textId="42126F0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por parte del encargado de operaciones (Richard) de los requerimientos de mantenimiento o actividades especiales enviados desde gerencia.</w:t>
      </w:r>
    </w:p>
    <w:p w:rsidR="00FD2E2C" w:rsidP="4423DB8C" w:rsidRDefault="00FD2E2C" w14:paraId="5C67B687" w14:noSpellErr="1" w14:textId="141322D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26F50DC2" w14:noSpellErr="1" w14:textId="5D1FEEC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incorporar en la planificación del día las actividades solicitadas por gerencia y asignarlas al operador correspondiente.</w:t>
      </w:r>
    </w:p>
    <w:p w:rsidR="00FD2E2C" w:rsidP="4423DB8C" w:rsidRDefault="00FD2E2C" w14:paraId="38419D1A" w14:noSpellErr="1" w14:textId="1820CA0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AA5CD03" w14:noSpellErr="1" w14:textId="016195E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del departamento de operaciones), quien recepciona la solicitud y la incorpora a la planificación.</w:t>
      </w:r>
    </w:p>
    <w:p w:rsidR="00FD2E2C" w:rsidP="4423DB8C" w:rsidRDefault="00FD2E2C" w14:paraId="7B1C6B32" w14:noSpellErr="1" w14:textId="7DF4F8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5055859B" w14:noSpellErr="1" w14:textId="79A3C5C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Solicitud generada por gerencia.</w:t>
      </w:r>
    </w:p>
    <w:p w:rsidR="00FD2E2C" w:rsidP="4423DB8C" w:rsidRDefault="00FD2E2C" w14:paraId="15D45350" w14:noSpellErr="1" w14:textId="60080B9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(la planificación puede cambiar en cualquier momento del día).</w:t>
      </w:r>
    </w:p>
    <w:p w:rsidR="00FD2E2C" w:rsidP="4423DB8C" w:rsidRDefault="00FD2E2C" w14:paraId="5CB12DEA" w14:noSpellErr="1" w14:textId="54DBBDD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324E855" w14:noSpellErr="1" w14:textId="656D11D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Gerencia emite una solicitud de mantenimiento o actividad.</w:t>
      </w:r>
    </w:p>
    <w:p w:rsidR="00FD2E2C" w:rsidP="4423DB8C" w:rsidRDefault="00FD2E2C" w14:paraId="3790C544" w14:noSpellErr="1" w14:textId="627CFE2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Richard recepciona la solicitud.</w:t>
      </w:r>
    </w:p>
    <w:p w:rsidR="00FD2E2C" w:rsidP="4423DB8C" w:rsidRDefault="00FD2E2C" w14:paraId="5E07B699" w14:noSpellErr="1" w14:textId="0D2DF0B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Richard incorpora la solicitud a la planificación del día y asigna al operador correspondiente.</w:t>
      </w:r>
    </w:p>
    <w:p w:rsidR="00FD2E2C" w:rsidP="4423DB8C" w:rsidRDefault="00FD2E2C" w14:paraId="5F6A28C0" w14:textId="1609241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0BC3FCCB">
        <w:rPr>
          <w:rFonts w:ascii="Calibri" w:hAnsi="Calibri" w:eastAsia="Calibri" w:cs="Calibri"/>
          <w:noProof w:val="0"/>
          <w:sz w:val="22"/>
          <w:szCs w:val="22"/>
          <w:lang w:val="es-VE"/>
        </w:rPr>
        <w:t xml:space="preserve">Generalmente se realiza a través de WhatsApp, llamadas telefónicas directas, radio o de forma verbal en reuniones. Al no usar Richard el sistema </w:t>
      </w:r>
      <w:r w:rsidRPr="7A6A16ED" w:rsidR="0BC3FCCB">
        <w:rPr>
          <w:rFonts w:ascii="Calibri" w:hAnsi="Calibri" w:eastAsia="Calibri" w:cs="Calibri"/>
          <w:noProof w:val="0"/>
          <w:sz w:val="22"/>
          <w:szCs w:val="22"/>
          <w:lang w:val="es-VE"/>
        </w:rPr>
        <w:t>Odoo</w:t>
      </w:r>
      <w:r w:rsidRPr="7A6A16ED" w:rsidR="0BC3FCCB">
        <w:rPr>
          <w:rFonts w:ascii="Calibri" w:hAnsi="Calibri" w:eastAsia="Calibri" w:cs="Calibri"/>
          <w:noProof w:val="0"/>
          <w:sz w:val="22"/>
          <w:szCs w:val="22"/>
          <w:lang w:val="es-VE"/>
        </w:rPr>
        <w:t>, la solicitud queda fuera de la plataforma oficial de seguimiento hasta que alguien más la cargue (si es que se hace).</w:t>
      </w:r>
    </w:p>
    <w:p w:rsidR="00FD2E2C" w:rsidP="4423DB8C" w:rsidRDefault="00FD2E2C" w14:paraId="75C34B59" w14:noSpellErr="1" w14:textId="1714081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2BD4ECCC" w14:textId="1942BF0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C2BC76F">
        <w:rPr>
          <w:rFonts w:ascii="Calibri" w:hAnsi="Calibri" w:eastAsia="Calibri" w:cs="Calibri"/>
          <w:noProof w:val="0"/>
          <w:sz w:val="22"/>
          <w:szCs w:val="22"/>
          <w:lang w:val="es-VE"/>
        </w:rPr>
        <w:t>Dispositivo móvil con datos/WiFi: Para recibir las instrucciones en tiempo real.</w:t>
      </w:r>
    </w:p>
    <w:p w:rsidR="00FD2E2C" w:rsidP="7A6A16ED" w:rsidRDefault="00FD2E2C" w14:paraId="292FCDF4" w14:textId="6BE982D2">
      <w:pPr>
        <w:pStyle w:val="Prrafodelista"/>
        <w:numPr>
          <w:ilvl w:val="2"/>
          <w:numId w:val="1"/>
        </w:numPr>
        <w:spacing w:before="0" w:beforeAutospacing="off" w:after="0" w:afterAutospacing="off"/>
        <w:rPr>
          <w:noProof w:val="0"/>
          <w:sz w:val="22"/>
          <w:szCs w:val="22"/>
          <w:lang w:val="es-VE"/>
        </w:rPr>
      </w:pPr>
      <w:r w:rsidR="1C2BC76F">
        <w:rPr/>
        <w:t>Inventario de personal: Saber quién está de guardia y quién tiene la habilidad para la tarea solicitada</w:t>
      </w:r>
    </w:p>
    <w:p w:rsidR="00FD2E2C" w:rsidP="4423DB8C" w:rsidRDefault="00FD2E2C" w14:paraId="149C81A3" w14:noSpellErr="1" w14:textId="3F70670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1D5535EA" w14:textId="2DDB267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9628A18">
        <w:rPr>
          <w:rFonts w:ascii="Calibri" w:hAnsi="Calibri" w:eastAsia="Calibri" w:cs="Calibri"/>
          <w:noProof w:val="0"/>
          <w:sz w:val="22"/>
          <w:szCs w:val="22"/>
          <w:lang w:val="es-VE"/>
        </w:rPr>
        <w:t>La Orden de Trabajo Verbal o Manual. El resultado es un operador de mantenimiento ya movilizándose hacia el área afectada</w:t>
      </w:r>
    </w:p>
    <w:p w:rsidR="00FD2E2C" w:rsidP="4423DB8C" w:rsidRDefault="00FD2E2C" w14:paraId="789F42D0" w14:noSpellErr="1" w14:textId="030AAC8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17B7B587" w14:textId="0E7098D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Richard no maneja </w:t>
      </w:r>
      <w:r w:rsidRPr="7A6A16ED" w:rsidR="3C773D6D">
        <w:rPr>
          <w:rFonts w:ascii="Calibri" w:hAnsi="Calibri" w:eastAsia="Calibri" w:cs="Calibri"/>
          <w:noProof w:val="0"/>
          <w:sz w:val="22"/>
          <w:szCs w:val="22"/>
          <w:lang w:val="es-VE"/>
        </w:rPr>
        <w:t>Odoo</w:t>
      </w:r>
      <w:r w:rsidRPr="7A6A16ED" w:rsidR="3C773D6D">
        <w:rPr>
          <w:rFonts w:ascii="Calibri" w:hAnsi="Calibri" w:eastAsia="Calibri" w:cs="Calibri"/>
          <w:noProof w:val="0"/>
          <w:sz w:val="22"/>
          <w:szCs w:val="22"/>
          <w:lang w:val="es-VE"/>
        </w:rPr>
        <w:t xml:space="preserve">. </w:t>
      </w:r>
    </w:p>
    <w:p w:rsidR="7D6C474F" w:rsidP="7A6A16ED" w:rsidRDefault="7D6C474F" w14:paraId="2F360FD3" w14:textId="4CA1036E">
      <w:pPr>
        <w:pStyle w:val="Prrafodelista"/>
        <w:numPr>
          <w:ilvl w:val="2"/>
          <w:numId w:val="1"/>
        </w:numPr>
        <w:spacing w:before="0" w:beforeAutospacing="off" w:after="0" w:afterAutospacing="off"/>
        <w:rPr>
          <w:b w:val="0"/>
          <w:bCs w:val="0"/>
          <w:noProof w:val="0"/>
          <w:lang w:val="es-VE"/>
        </w:rPr>
      </w:pPr>
      <w:r w:rsidRPr="7A6A16ED" w:rsidR="7D6C474F">
        <w:rPr>
          <w:b w:val="0"/>
          <w:bCs w:val="0"/>
          <w:noProof w:val="0"/>
          <w:lang w:val="es-VE"/>
        </w:rPr>
        <w:t>Principalmente WhatsApp y comunicación directa por Radio.</w:t>
      </w:r>
    </w:p>
    <w:p w:rsidR="00FD2E2C" w:rsidP="4423DB8C" w:rsidRDefault="00FD2E2C" w14:paraId="148D49F6" w14:noSpellErr="1" w14:textId="4AD6BFF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2F76785" w14:textId="2AB16771">
      <w:pPr>
        <w:pStyle w:val="Prrafodelista"/>
        <w:numPr>
          <w:ilvl w:val="2"/>
          <w:numId w:val="1"/>
        </w:numPr>
        <w:spacing w:before="0" w:beforeAutospacing="off" w:after="0" w:afterAutospacing="off"/>
        <w:rPr/>
      </w:pPr>
      <w:r w:rsidRPr="7A6A16ED" w:rsidR="11D685DA">
        <w:rPr>
          <w:noProof w:val="0"/>
          <w:lang w:val="es-VE"/>
        </w:rPr>
        <w:t>Si gerencia envía 5 solicitudes "prioritarias" al mismo tiempo, Richard debe decidir cuál atender primero, lo que puede generar roces si no hay un criterio de prioridad claro.</w:t>
      </w:r>
    </w:p>
    <w:p w:rsidR="00FD2E2C" w:rsidP="4423DB8C" w:rsidRDefault="00FD2E2C" w14:paraId="26F55467" w14:noSpellErr="1" w14:textId="0197B09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3AA02A8A" w14:textId="4A48C519">
      <w:pPr>
        <w:pStyle w:val="Prrafodelista"/>
        <w:numPr>
          <w:ilvl w:val="2"/>
          <w:numId w:val="1"/>
        </w:numPr>
        <w:spacing w:before="0" w:beforeAutospacing="off" w:after="0" w:afterAutospacing="off"/>
        <w:rPr/>
      </w:pPr>
      <w:r w:rsidRPr="7A6A16ED" w:rsidR="43433899">
        <w:rPr>
          <w:b w:val="0"/>
          <w:bCs w:val="0"/>
          <w:noProof w:val="0"/>
          <w:lang w:val="es-VE"/>
        </w:rPr>
        <w:t xml:space="preserve">Realizar un sistema simplificado donde </w:t>
      </w:r>
      <w:r w:rsidRPr="7A6A16ED" w:rsidR="43433899">
        <w:rPr>
          <w:noProof w:val="0"/>
          <w:lang w:val="es-VE"/>
        </w:rPr>
        <w:t>gerencia pueda cargar la foto del problema en una App que Richard pueda ver (aunque no maneje todo el Odo</w:t>
      </w:r>
      <w:r w:rsidRPr="7A6A16ED" w:rsidR="43433899">
        <w:rPr>
          <w:noProof w:val="0"/>
          <w:lang w:val="es-VE"/>
        </w:rPr>
        <w:t>o</w:t>
      </w:r>
      <w:r w:rsidRPr="7A6A16ED" w:rsidR="43433899">
        <w:rPr>
          <w:noProof w:val="0"/>
          <w:lang w:val="es-VE"/>
        </w:rPr>
        <w:t xml:space="preserve">), </w:t>
      </w:r>
      <w:r w:rsidRPr="7A6A16ED" w:rsidR="43433899">
        <w:rPr>
          <w:noProof w:val="0"/>
          <w:lang w:val="es-VE"/>
        </w:rPr>
        <w:t>donde simplemente dé un clic para "Aceptar" y otro para "Finalizar". Esto daría visibilidad a gerencia sin llenar a Richard de papeleo o mensajes infinitos.</w:t>
      </w:r>
    </w:p>
    <w:p w:rsidR="00FD2E2C" w:rsidP="4423DB8C" w:rsidRDefault="00FD2E2C" w14:paraId="1E6DB409" w14:noSpellErr="1" w14:textId="1A045E3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3.1: Recepción de solicitud de gerencia </w:t>
      </w:r>
    </w:p>
    <w:p w:rsidR="00FD2E2C" w:rsidP="4423DB8C" w:rsidRDefault="00FD2E2C" w14:paraId="6473B60E" w14:noSpellErr="1" w14:textId="2BF031F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750E2989" w14:textId="03EB82F6">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53B840D0" w14:noSpellErr="1" w14:textId="7F0526B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3.2: Recepción de solicitud de Ama de llaves o diferentes departamentos</w:t>
      </w:r>
    </w:p>
    <w:p w:rsidR="00FD2E2C" w:rsidP="4423DB8C" w:rsidRDefault="00FD2E2C" w14:paraId="0FECC625" w14:noSpellErr="1" w14:textId="789E822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3.2: Recepción de solicitud de Ama de llaves o diferentes departamentos </w:t>
      </w:r>
    </w:p>
    <w:p w:rsidR="00FD2E2C" w:rsidP="4423DB8C" w:rsidRDefault="00FD2E2C" w14:paraId="1D7C3598" w14:noSpellErr="1" w14:textId="4742C35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16958580" w14:noSpellErr="1" w14:textId="7776B66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de requerimientos de mantenimiento provenientes del departamento de ama de llaves u otros departamentos del hotel (alimentos y bebidas, recepción, marina, entre otros).</w:t>
      </w:r>
    </w:p>
    <w:p w:rsidR="00FD2E2C" w:rsidP="4423DB8C" w:rsidRDefault="00FD2E2C" w14:paraId="6B697C69" w14:noSpellErr="1" w14:textId="3B999F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09F362C8" w14:noSpellErr="1" w14:textId="06AF454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atender necesidades de mantenimiento puntual dentro de las habitaciones u otras áreas del hotel (cambio de bombillos, manijas de puertas, pintura, etc.) solicitadas por los departamentos que las detectan.</w:t>
      </w:r>
    </w:p>
    <w:p w:rsidR="00FD2E2C" w:rsidP="4423DB8C" w:rsidRDefault="00FD2E2C" w14:paraId="4DC07BDA" w14:noSpellErr="1" w14:textId="0F6AED2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78AEADC" w14:noSpellErr="1" w14:textId="785DCA1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 operaciones), quien recepciona la solicitud. Los departamentos que generan las solicitudes son: ama de llaves, alimentos y bebidas (restaurante), recepción, marina, y otros departamentos del hotel.</w:t>
      </w:r>
    </w:p>
    <w:p w:rsidR="00FD2E2C" w:rsidP="4423DB8C" w:rsidRDefault="00FD2E2C" w14:paraId="575783EE" w14:noSpellErr="1" w14:textId="052EF36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1ED72F06" w14:noSpellErr="1" w14:textId="6A6B17E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Solicitud generada por ama de llaves u otro departamento, ya sea por mantenimiento inmediato o a través del reporte semanal de ama de llaves (entregado los lunes en la mañana).</w:t>
      </w:r>
    </w:p>
    <w:p w:rsidR="00FD2E2C" w:rsidP="4423DB8C" w:rsidRDefault="00FD2E2C" w14:paraId="0AE3ED90" w14:noSpellErr="1" w14:textId="079AFFD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Diaria para casos de mantenimiento inmediato; semanal para el reporte regular de ama de llaves (los lunes en la mañana).</w:t>
      </w:r>
    </w:p>
    <w:p w:rsidR="00FD2E2C" w:rsidP="4423DB8C" w:rsidRDefault="00FD2E2C" w14:paraId="50F7F4C9" w14:noSpellErr="1" w14:textId="31780CF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44866CE" w14:noSpellErr="1" w14:textId="4106FA7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El departamento solicitante (ama de llaves u otro) identifica una necesidad de mantenimiento y genera la solicitud.</w:t>
      </w:r>
    </w:p>
    <w:p w:rsidR="00FD2E2C" w:rsidP="4423DB8C" w:rsidRDefault="00FD2E2C" w14:paraId="64D4C8E2" w14:noSpellErr="1" w14:textId="653775D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Richard recepciona la solicitud.</w:t>
      </w:r>
    </w:p>
    <w:p w:rsidR="00FD2E2C" w:rsidP="4423DB8C" w:rsidRDefault="00FD2E2C" w14:paraId="52005D9C" w14:noSpellErr="1" w14:textId="346754F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Richard incorpora la solicitud a la planificación del día y asigna la tarea al operador correspondiente.</w:t>
      </w:r>
    </w:p>
    <w:p w:rsidR="00FD2E2C" w:rsidP="7A6A16ED" w:rsidRDefault="00FD2E2C" w14:paraId="612DCAA6" w14:textId="2D82B67E">
      <w:pPr>
        <w:pStyle w:val="Prrafodelista"/>
        <w:numPr>
          <w:ilvl w:val="2"/>
          <w:numId w:val="1"/>
        </w:numPr>
        <w:spacing w:before="0" w:beforeAutospacing="off" w:after="0" w:afterAutospacing="off"/>
        <w:rPr>
          <w:noProof w:val="0"/>
          <w:lang w:val="es-VE"/>
        </w:rPr>
      </w:pPr>
      <w:r w:rsidRPr="7A6A16ED" w:rsidR="7E397B8C">
        <w:rPr>
          <w:noProof w:val="0"/>
          <w:lang w:val="es-VE"/>
        </w:rPr>
        <w:t>Reporte físico (papel) entregado los lunes. Durante la semana, se maneja por WhatsApp o radio cuando las camareras detectan fallos al limpiar.</w:t>
      </w:r>
    </w:p>
    <w:p w:rsidR="3CC94755" w:rsidP="7A6A16ED" w:rsidRDefault="3CC94755" w14:paraId="2D2C1502" w14:textId="244AEB95">
      <w:pPr>
        <w:pStyle w:val="Prrafodelista"/>
        <w:numPr>
          <w:ilvl w:val="2"/>
          <w:numId w:val="1"/>
        </w:numPr>
        <w:spacing w:before="0" w:beforeAutospacing="off" w:after="0" w:afterAutospacing="off"/>
        <w:rPr/>
      </w:pPr>
      <w:r w:rsidRPr="7A6A16ED" w:rsidR="3CC94755">
        <w:rPr>
          <w:noProof w:val="0"/>
          <w:lang w:val="es-VE"/>
        </w:rPr>
        <w:t>Principalmente las tareas verbal, vía radio o vía WhatsApp</w:t>
      </w:r>
    </w:p>
    <w:p w:rsidR="00FD2E2C" w:rsidP="4423DB8C" w:rsidRDefault="00FD2E2C" w14:paraId="6BBB7FF6" w14:noSpellErr="1" w14:textId="1EC6948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362F4EEE" w14:noSpellErr="1" w14:textId="2816C4D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Reporte de ama de llaves (en el caso del ciclo semanal).</w:t>
      </w:r>
    </w:p>
    <w:p w:rsidR="00FD2E2C" w:rsidP="7A6A16ED" w:rsidRDefault="00FD2E2C" w14:paraId="157BB08F" w14:textId="5A8025C9">
      <w:pPr>
        <w:pStyle w:val="Prrafodelista"/>
        <w:numPr>
          <w:ilvl w:val="2"/>
          <w:numId w:val="1"/>
        </w:numPr>
        <w:spacing w:before="0" w:beforeAutospacing="off" w:after="0" w:afterAutospacing="off"/>
        <w:rPr>
          <w:noProof w:val="0"/>
          <w:sz w:val="22"/>
          <w:szCs w:val="22"/>
          <w:lang w:val="es-VE"/>
        </w:rPr>
      </w:pPr>
      <w:r w:rsidR="01414D6E">
        <w:rPr/>
        <w:t>Radio para las emergencias que requieren atención inmediata mientras el personal está en el campo.</w:t>
      </w:r>
    </w:p>
    <w:p w:rsidR="00FD2E2C" w:rsidP="4423DB8C" w:rsidRDefault="00FD2E2C" w14:paraId="7DD722C7" w14:noSpellErr="1" w14:textId="355AD53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6DA16C8C" w14:textId="385689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A6E01BB">
        <w:rPr>
          <w:rFonts w:ascii="Calibri" w:hAnsi="Calibri" w:eastAsia="Calibri" w:cs="Calibri"/>
          <w:noProof w:val="0"/>
          <w:sz w:val="22"/>
          <w:szCs w:val="22"/>
          <w:lang w:val="es-VE"/>
        </w:rPr>
        <w:t xml:space="preserve">Una </w:t>
      </w:r>
      <w:r w:rsidRPr="7A6A16ED" w:rsidR="242734A8">
        <w:rPr>
          <w:rFonts w:ascii="Calibri" w:hAnsi="Calibri" w:eastAsia="Calibri" w:cs="Calibri"/>
          <w:noProof w:val="0"/>
          <w:sz w:val="22"/>
          <w:szCs w:val="22"/>
          <w:lang w:val="es-VE"/>
        </w:rPr>
        <w:t>a</w:t>
      </w:r>
      <w:r w:rsidRPr="7A6A16ED" w:rsidR="4A6E01BB">
        <w:rPr>
          <w:rFonts w:ascii="Calibri" w:hAnsi="Calibri" w:eastAsia="Calibri" w:cs="Calibri"/>
          <w:noProof w:val="0"/>
          <w:sz w:val="22"/>
          <w:szCs w:val="22"/>
          <w:lang w:val="es-VE"/>
        </w:rPr>
        <w:t xml:space="preserve">signación de reparación y el resultado es que el operador técnico </w:t>
      </w:r>
      <w:r w:rsidRPr="7A6A16ED" w:rsidR="01844E23">
        <w:rPr>
          <w:rFonts w:ascii="Calibri" w:hAnsi="Calibri" w:eastAsia="Calibri" w:cs="Calibri"/>
          <w:noProof w:val="0"/>
          <w:sz w:val="22"/>
          <w:szCs w:val="22"/>
          <w:lang w:val="es-VE"/>
        </w:rPr>
        <w:t>de mantenimiento</w:t>
      </w:r>
      <w:r w:rsidRPr="7A6A16ED" w:rsidR="4A6E01BB">
        <w:rPr>
          <w:rFonts w:ascii="Calibri" w:hAnsi="Calibri" w:eastAsia="Calibri" w:cs="Calibri"/>
          <w:noProof w:val="0"/>
          <w:sz w:val="22"/>
          <w:szCs w:val="22"/>
          <w:lang w:val="es-VE"/>
        </w:rPr>
        <w:t xml:space="preserve"> se dirige al sitio con el material necesario.</w:t>
      </w:r>
    </w:p>
    <w:p w:rsidR="00FD2E2C" w:rsidP="4423DB8C" w:rsidRDefault="00FD2E2C" w14:paraId="24C55CB5" w14:noSpellErr="1" w14:textId="1838043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43E85F02" w14:textId="7606DBB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w:t>
      </w:r>
    </w:p>
    <w:p w:rsidR="0D4E9B6E" w:rsidP="7A6A16ED" w:rsidRDefault="0D4E9B6E" w14:paraId="25982488" w14:textId="52DBCBB0">
      <w:pPr>
        <w:pStyle w:val="Prrafodelista"/>
        <w:numPr>
          <w:ilvl w:val="2"/>
          <w:numId w:val="1"/>
        </w:numPr>
        <w:spacing w:before="0" w:beforeAutospacing="off" w:after="0" w:afterAutospacing="off"/>
        <w:rPr/>
      </w:pPr>
      <w:r w:rsidRPr="7A6A16ED" w:rsidR="0D4E9B6E">
        <w:rPr>
          <w:noProof w:val="0"/>
          <w:lang w:val="es-VE"/>
        </w:rPr>
        <w:t xml:space="preserve">Comunicación verbal y por </w:t>
      </w:r>
      <w:r w:rsidRPr="7A6A16ED" w:rsidR="0D4E9B6E">
        <w:rPr>
          <w:noProof w:val="0"/>
          <w:lang w:val="es-VE"/>
        </w:rPr>
        <w:t>radio.</w:t>
      </w:r>
    </w:p>
    <w:p w:rsidR="00FD2E2C" w:rsidP="4423DB8C" w:rsidRDefault="00FD2E2C" w14:paraId="55B65E7C" w14:noSpellErr="1" w14:textId="75E866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14A18CA" w14:textId="4F8FA78F">
      <w:pPr>
        <w:pStyle w:val="Prrafodelista"/>
        <w:numPr>
          <w:ilvl w:val="2"/>
          <w:numId w:val="1"/>
        </w:numPr>
        <w:spacing w:before="0" w:beforeAutospacing="off" w:after="0" w:afterAutospacing="off"/>
        <w:rPr/>
      </w:pPr>
      <w:r w:rsidRPr="7A6A16ED" w:rsidR="7BB69C5C">
        <w:rPr>
          <w:noProof w:val="0"/>
          <w:lang w:val="es-VE"/>
        </w:rPr>
        <w:t>Richard recibe la solicitud, pero al no haber inventario en el sistema, el operador llega a la habitación y se da cuenta de que no tiene el bombillo o la pieza, duplicando el tiempo de traslado.</w:t>
      </w:r>
    </w:p>
    <w:p w:rsidR="00FD2E2C" w:rsidP="4423DB8C" w:rsidRDefault="00FD2E2C" w14:paraId="27345E12" w14:noSpellErr="1" w14:textId="4D20EF7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7A6A16ED" w:rsidRDefault="00FD2E2C" w14:paraId="6F9C57C4" w14:textId="16997F65">
      <w:pPr>
        <w:pStyle w:val="Prrafodelista"/>
        <w:numPr>
          <w:ilvl w:val="2"/>
          <w:numId w:val="1"/>
        </w:numPr>
        <w:spacing w:before="0" w:beforeAutospacing="off" w:after="0" w:afterAutospacing="off"/>
        <w:rPr>
          <w:b w:val="0"/>
          <w:bCs w:val="0"/>
          <w:noProof w:val="0"/>
          <w:lang w:val="es-VE"/>
        </w:rPr>
      </w:pPr>
      <w:r w:rsidRPr="7A6A16ED" w:rsidR="03E889C4">
        <w:rPr>
          <w:b w:val="0"/>
          <w:bCs w:val="0"/>
          <w:noProof w:val="0"/>
          <w:lang w:val="es-VE"/>
        </w:rPr>
        <w:t xml:space="preserve">Un </w:t>
      </w:r>
      <w:r w:rsidRPr="7A6A16ED" w:rsidR="03E889C4">
        <w:rPr>
          <w:b w:val="0"/>
          <w:bCs w:val="0"/>
          <w:noProof w:val="0"/>
          <w:lang w:val="es-VE"/>
        </w:rPr>
        <w:t xml:space="preserve">Tablero Digital de Incidencias </w:t>
      </w:r>
      <w:r w:rsidRPr="7A6A16ED" w:rsidR="03E889C4">
        <w:rPr>
          <w:b w:val="0"/>
          <w:bCs w:val="0"/>
          <w:noProof w:val="0"/>
          <w:lang w:val="es-VE"/>
        </w:rPr>
        <w:t>Que cualquier empleado pueda reportar un daño. El sistema debería clasificar automáticamente si es para Electricidad, Plomería o Pintura, y permitir a Richard asignar al operador con un solo toque, dejando un registro del tiempo que tomó reparar la falla.</w:t>
      </w:r>
    </w:p>
    <w:p w:rsidR="00FD2E2C" w:rsidP="4423DB8C" w:rsidRDefault="00FD2E2C" w14:paraId="7B8434C8" w14:noSpellErr="1" w14:textId="2118A0A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3.2: Recepción de solicitud de Ama de llaves o diferentes departamentos </w:t>
      </w:r>
    </w:p>
    <w:p w:rsidR="00FD2E2C" w:rsidP="4423DB8C" w:rsidRDefault="00FD2E2C" w14:paraId="1E93592F" w14:noSpellErr="1" w14:textId="074EEF3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532D6D6A" w14:textId="2E8134E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5845EBA" w14:textId="447E843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586FEDF" w14:textId="4D2BE41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C4E4FFA" w14:textId="7779DD3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ED77CE5" w14:textId="508CA90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FDE56DE" w14:textId="51F0E78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D2DCAAF" w14:textId="10C08C1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CAC2A6" w14:textId="6DBA1B0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10C37D" w14:textId="1FC68F3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FE9B9C" w14:textId="448AF3F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96CBB13" w14:textId="5F81FA7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683198B" w14:textId="600E4BF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138DF21" w14:textId="1C1195D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E6203E7" w14:textId="641F3B3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8312AED" w14:textId="241FA9A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F893CF0" w14:textId="7AC4099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7EB1ACC" w14:textId="5CA3571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F9DCAC8" w14:textId="2AC901B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30070FC" w14:textId="547C600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C9FF71" w14:textId="58FE8F7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1376188" w14:textId="14FF8CD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1A9E8F" w14:textId="0900EA9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5117953" w14:textId="278BAE5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0F0876A" w14:textId="46448F1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1CD15A6" w14:textId="4FF5975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F1E6B45" w14:textId="63C6C25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C31E029" w14:textId="2AD4FF6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22A3AD0" w14:textId="7ACE198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4A0A09" w14:textId="0FB63B3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3316C06" w14:textId="744D42A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BA6DD70" w14:textId="00D2677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6D8A6A9" w14:textId="3841F7C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F02192F" w14:textId="143A217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31EDCD1" w14:textId="1985E92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5120F1" w14:textId="03B8EDC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40FA07C" w14:textId="2C0DEFB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693F63E" w14:textId="182A0C8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1354330" w14:textId="0B1DAA8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B62E9BE" w14:textId="1727C74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5607E42" w14:textId="0F402EF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9FD66E3" w14:textId="4C3EBA4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B0C2C87" w14:textId="4452074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3203D4" w14:textId="33C505A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D66C2DA" w14:textId="7DCECFBE">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122F09B3" w14:noSpellErr="1" w14:textId="3F67F13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3.3: Solicitud de insumos a Almacén</w:t>
      </w:r>
    </w:p>
    <w:p w:rsidR="00FD2E2C" w:rsidP="4423DB8C" w:rsidRDefault="00FD2E2C" w14:paraId="73DD27BE" w14:noSpellErr="1" w14:textId="328A822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3.3: Solicitud de insumos a Almacén </w:t>
      </w:r>
    </w:p>
    <w:p w:rsidR="00FD2E2C" w:rsidP="4423DB8C" w:rsidRDefault="00FD2E2C" w14:paraId="6EF4E4FC" w14:noSpellErr="1" w14:textId="5002426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2027E06A" w14:noSpellErr="1" w14:textId="52ED206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Gestión de la solicitud de insumos y materiales al almacén para ejecutar las actividades de mantenimiento requeridas.</w:t>
      </w:r>
    </w:p>
    <w:p w:rsidR="00FD2E2C" w:rsidP="4423DB8C" w:rsidRDefault="00FD2E2C" w14:paraId="73951435" w14:noSpellErr="1" w14:textId="33BE8A8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5A770815" w14:noSpellErr="1" w14:textId="4D075CD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contar con los materiales e insumos necesarios antes de ejecutar un trabajo de mantenimiento.</w:t>
      </w:r>
    </w:p>
    <w:p w:rsidR="00FD2E2C" w:rsidP="4423DB8C" w:rsidRDefault="00FD2E2C" w14:paraId="5902780C" w14:noSpellErr="1" w14:textId="75E9BBF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4D3E1E41" w14:noSpellErr="1" w14:textId="78AF429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 operaciones), quien realiza la solicitud al almacén.</w:t>
      </w:r>
    </w:p>
    <w:p w:rsidR="00FD2E2C" w:rsidP="4423DB8C" w:rsidRDefault="00FD2E2C" w14:paraId="44921F96" w14:noSpellErr="1" w14:textId="54EBF15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6447E848" w14:noSpellErr="1" w14:textId="3508750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Recepción de una solicitud de mantenimiento (de gerencia, ama de llaves u otro departamento) que requiere materiales o insumos específicos.</w:t>
      </w:r>
    </w:p>
    <w:p w:rsidR="00FD2E2C" w:rsidP="4423DB8C" w:rsidRDefault="00FD2E2C" w14:paraId="3A58E904" w14:noSpellErr="1" w14:textId="6596A60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Bajo demanda, cada vez que se recepciona una solicitud de mantenimiento que requiere materiales.</w:t>
      </w:r>
    </w:p>
    <w:p w:rsidR="00FD2E2C" w:rsidP="4423DB8C" w:rsidRDefault="00FD2E2C" w14:paraId="3BD8C742" w14:noSpellErr="1" w14:textId="1234959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258F859D" w14:noSpellErr="1" w14:textId="33733AC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recepciona la solicitud de mantenimiento.</w:t>
      </w:r>
    </w:p>
    <w:p w:rsidR="00FD2E2C" w:rsidP="4423DB8C" w:rsidRDefault="00FD2E2C" w14:paraId="7701FCAE" w14:noSpellErr="1" w14:textId="10FA6A3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identifica qué insumos y materiales se requieren para ejecutarla.</w:t>
      </w:r>
    </w:p>
    <w:p w:rsidR="00FD2E2C" w:rsidP="4423DB8C" w:rsidRDefault="00FD2E2C" w14:paraId="3AA81E1D" w14:noSpellErr="1" w14:textId="639576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Se realiza la solicitud al almacén.</w:t>
      </w:r>
    </w:p>
    <w:p w:rsidR="00FD2E2C" w:rsidP="7A6A16ED" w:rsidRDefault="00FD2E2C" w14:paraId="58F8CEF4" w14:textId="0BEF6C0B">
      <w:pPr>
        <w:pStyle w:val="Prrafodelista"/>
        <w:numPr>
          <w:ilvl w:val="2"/>
          <w:numId w:val="1"/>
        </w:numPr>
        <w:spacing w:before="0" w:beforeAutospacing="off" w:after="0" w:afterAutospacing="off"/>
        <w:rPr>
          <w:noProof w:val="0"/>
          <w:lang w:val="es-VE"/>
        </w:rPr>
      </w:pPr>
      <w:r w:rsidRPr="7A6A16ED" w:rsidR="50B1A8B2">
        <w:rPr>
          <w:rFonts w:ascii="Calibri" w:hAnsi="Calibri" w:eastAsia="Calibri" w:cs="Calibri"/>
          <w:noProof w:val="0"/>
          <w:sz w:val="22"/>
          <w:szCs w:val="22"/>
          <w:lang w:val="es-VE"/>
        </w:rPr>
        <w:t>Paso 4:</w:t>
      </w:r>
      <w:r w:rsidRPr="7A6A16ED" w:rsidR="50B1A8B2">
        <w:rPr>
          <w:rFonts w:ascii="Calibri" w:hAnsi="Calibri" w:eastAsia="Calibri" w:cs="Calibri"/>
          <w:b w:val="0"/>
          <w:bCs w:val="0"/>
          <w:noProof w:val="0"/>
          <w:sz w:val="22"/>
          <w:szCs w:val="22"/>
          <w:lang w:val="es-VE"/>
        </w:rPr>
        <w:t xml:space="preserve"> </w:t>
      </w:r>
      <w:r w:rsidRPr="7A6A16ED" w:rsidR="50B1A8B2">
        <w:rPr>
          <w:b w:val="0"/>
          <w:bCs w:val="0"/>
          <w:noProof w:val="0"/>
          <w:lang w:val="es-VE"/>
        </w:rPr>
        <w:t xml:space="preserve">Al no manejar sistema, Richard utiliza un </w:t>
      </w:r>
      <w:r w:rsidRPr="7A6A16ED" w:rsidR="50B1A8B2">
        <w:rPr>
          <w:b w:val="0"/>
          <w:bCs w:val="0"/>
          <w:noProof w:val="0"/>
          <w:lang w:val="es-VE"/>
        </w:rPr>
        <w:t>formato físico de requisición</w:t>
      </w:r>
      <w:r w:rsidRPr="7A6A16ED" w:rsidR="50B1A8B2">
        <w:rPr>
          <w:b w:val="1"/>
          <w:bCs w:val="1"/>
          <w:noProof w:val="0"/>
          <w:lang w:val="es-VE"/>
        </w:rPr>
        <w:t>.</w:t>
      </w:r>
    </w:p>
    <w:p w:rsidR="00FD2E2C" w:rsidP="4423DB8C" w:rsidRDefault="00FD2E2C" w14:paraId="181781F3" w14:noSpellErr="1" w14:textId="753612B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2A298CFE" w14:noSpellErr="1" w14:textId="2B25D21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Información sobre los materiales e insumos requeridos para el mantenimiento solicitado.</w:t>
      </w:r>
    </w:p>
    <w:p w:rsidR="00FD2E2C" w:rsidP="4423DB8C" w:rsidRDefault="00FD2E2C" w14:paraId="519FC6A4" w14:noSpellErr="1" w14:textId="3EE5852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1ECA91FE" w14:textId="715A841F">
      <w:pPr>
        <w:pStyle w:val="Prrafodelista"/>
        <w:numPr>
          <w:ilvl w:val="2"/>
          <w:numId w:val="1"/>
        </w:numPr>
        <w:spacing w:before="0" w:beforeAutospacing="off" w:after="0" w:afterAutospacing="off"/>
        <w:rPr/>
      </w:pPr>
      <w:r w:rsidRPr="7A6A16ED" w:rsidR="08B9698E">
        <w:rPr>
          <w:noProof w:val="0"/>
          <w:lang w:val="es-VE"/>
        </w:rPr>
        <w:t>Se genera una</w:t>
      </w:r>
      <w:r w:rsidRPr="7A6A16ED" w:rsidR="08B9698E">
        <w:rPr>
          <w:b w:val="0"/>
          <w:bCs w:val="0"/>
          <w:noProof w:val="0"/>
          <w:lang w:val="es-VE"/>
        </w:rPr>
        <w:t xml:space="preserve"> de Salida de Almacén </w:t>
      </w:r>
      <w:r w:rsidRPr="7A6A16ED" w:rsidR="08B9698E">
        <w:rPr>
          <w:noProof w:val="0"/>
          <w:lang w:val="es-VE"/>
        </w:rPr>
        <w:t>(documento físico) que descuenta el material del inventario y la entrega física de los insumos al operador para que pueda iniciar la reparación.</w:t>
      </w:r>
    </w:p>
    <w:p w:rsidR="00FD2E2C" w:rsidP="4423DB8C" w:rsidRDefault="00FD2E2C" w14:paraId="5FB8C35F" w14:noSpellErr="1" w14:textId="55AA38E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1152DF2A" w14:textId="734F39D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para esta tarea. Richard no maneja </w:t>
      </w:r>
      <w:r w:rsidRPr="7A6A16ED" w:rsidR="3C773D6D">
        <w:rPr>
          <w:rFonts w:ascii="Calibri" w:hAnsi="Calibri" w:eastAsia="Calibri" w:cs="Calibri"/>
          <w:noProof w:val="0"/>
          <w:sz w:val="22"/>
          <w:szCs w:val="22"/>
          <w:lang w:val="es-VE"/>
        </w:rPr>
        <w:t>Odoo</w:t>
      </w:r>
      <w:r w:rsidRPr="7A6A16ED" w:rsidR="3C773D6D">
        <w:rPr>
          <w:rFonts w:ascii="Calibri" w:hAnsi="Calibri" w:eastAsia="Calibri" w:cs="Calibri"/>
          <w:noProof w:val="0"/>
          <w:sz w:val="22"/>
          <w:szCs w:val="22"/>
          <w:lang w:val="es-VE"/>
        </w:rPr>
        <w:t xml:space="preserve">. </w:t>
      </w:r>
    </w:p>
    <w:p w:rsidR="53285B10" w:rsidP="7A6A16ED" w:rsidRDefault="53285B10" w14:paraId="08C6DC5A" w14:textId="6FF4B2CB">
      <w:pPr>
        <w:pStyle w:val="Prrafodelista"/>
        <w:numPr>
          <w:ilvl w:val="2"/>
          <w:numId w:val="1"/>
        </w:numPr>
        <w:spacing w:before="0" w:beforeAutospacing="off" w:after="0" w:afterAutospacing="off"/>
        <w:rPr/>
      </w:pPr>
      <w:r w:rsidRPr="7A6A16ED" w:rsidR="53285B10">
        <w:rPr>
          <w:noProof w:val="0"/>
          <w:lang w:val="es-VE"/>
        </w:rPr>
        <w:t>Formatos impresos (hojas de requisición) y comunicación directa (verbal o WhatsApp).</w:t>
      </w:r>
    </w:p>
    <w:p w:rsidR="00FD2E2C" w:rsidP="4423DB8C" w:rsidRDefault="00FD2E2C" w14:paraId="52A6C3BC" w14:noSpellErr="1" w14:textId="66D0CA5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7C8D8F7A" w14:noSpellErr="1" w14:textId="3B4D7CF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el almacén no cuenta con los materiales requeridos, se genera una solicitud de compra (ver Tarea 3.6).</w:t>
      </w:r>
    </w:p>
    <w:p w:rsidR="00FD2E2C" w:rsidP="4423DB8C" w:rsidRDefault="00FD2E2C" w14:paraId="43FE9071" w14:noSpellErr="1" w14:textId="2866751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7E8A9FBA" w14:noSpellErr="1" w14:textId="41C0BBE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 equipo señala que la solicitud debería hacerse directamente al departamento de compras, no a través de almacén, para que compras evalúe opciones, solicite autorización de gerencia y gestione la adquisición hasta que llegue al almacén.</w:t>
      </w:r>
    </w:p>
    <w:p w:rsidR="00FD2E2C" w:rsidP="4423DB8C" w:rsidRDefault="00FD2E2C" w14:paraId="6A44FB3B" w14:noSpellErr="1" w14:textId="5726653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3.3: Solicitud de insumos a Almacén </w:t>
      </w:r>
    </w:p>
    <w:p w:rsidR="00FD2E2C" w:rsidP="4423DB8C" w:rsidRDefault="00FD2E2C" w14:paraId="0587472A" w14:noSpellErr="1" w14:textId="14F0F9F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563F0147" w14:textId="2C5E653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D6A138" w14:textId="66DDFF6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C0AB885" w14:textId="7ADCC74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FFAA34A" w14:textId="6B5CB414">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36209B44" w14:noSpellErr="1" w14:textId="1372491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3.4: Encomiendas de actividades al equipo operativo (operador de habitación, electricistas, piscinero, plomeros, albañiles, operadores de máquinas, jardineros, operadores palmeros, operadores de mantenimiento de electrodomésticos, mecánico)</w:t>
      </w:r>
    </w:p>
    <w:p w:rsidR="00FD2E2C" w:rsidP="4423DB8C" w:rsidRDefault="00FD2E2C" w14:paraId="313EFC3F" w14:noSpellErr="1" w14:textId="26DFFF8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3.4: Encomiendas de actividades al equipo operativo </w:t>
      </w:r>
    </w:p>
    <w:p w:rsidR="00FD2E2C" w:rsidP="4423DB8C" w:rsidRDefault="00FD2E2C" w14:paraId="4B59C494" w14:noSpellErr="1" w14:textId="7F218CF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431C31BB" w14:noSpellErr="1" w14:textId="67246EF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Asignación por parte de Richard de las actividades de mantenimiento a cada operador según su especialidad, una vez recibida la solicitud y gestionados los materiales.</w:t>
      </w:r>
    </w:p>
    <w:p w:rsidR="00FD2E2C" w:rsidP="4423DB8C" w:rsidRDefault="00FD2E2C" w14:paraId="17E44B88" w14:noSpellErr="1" w14:textId="189B576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6A358DFB" w14:noSpellErr="1" w14:textId="197EC9B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coordinar la ejecución de los trabajos de mantenimiento distribuyendo las tareas entre los operadores disponibles según su perfil.</w:t>
      </w:r>
    </w:p>
    <w:p w:rsidR="00FD2E2C" w:rsidP="4423DB8C" w:rsidRDefault="00FD2E2C" w14:paraId="46463BEA" w14:noSpellErr="1" w14:textId="34385BE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C834B36" w14:noSpellErr="1" w14:textId="660347B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 operaciones) asigna las actividades. Los roles que reciben las encomiendas son: operador de habitación, electricistas, piscinero, plomeros, albañiles, operadores de máquinas, jardineros, operadores palmeros, operadores de mantenimiento de electrodomésticos (aires acondicionados, neveras) y mecánicos (de guarañas y vehículos). Se indica que albañiles y plomeros son contratados externos.</w:t>
      </w:r>
    </w:p>
    <w:p w:rsidR="00FD2E2C" w:rsidP="4423DB8C" w:rsidRDefault="00FD2E2C" w14:paraId="5EC3A19C" w14:noSpellErr="1" w14:textId="66DE389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1BF7A4E7" w14:noSpellErr="1" w14:textId="1659B1C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Recepción de una solicitud de mantenimiento de cualquier fuente (gerencia, ama de llaves, departamentos) una vez identificados los materiales necesarios.</w:t>
      </w:r>
    </w:p>
    <w:p w:rsidR="00FD2E2C" w:rsidP="4423DB8C" w:rsidRDefault="00FD2E2C" w14:paraId="74470254" w14:noSpellErr="1" w14:textId="0B2810A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w:t>
      </w:r>
    </w:p>
    <w:p w:rsidR="00FD2E2C" w:rsidP="4423DB8C" w:rsidRDefault="00FD2E2C" w14:paraId="1FB4106F" w14:noSpellErr="1" w14:textId="228ACD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5F7267B3" w14:noSpellErr="1" w14:textId="59C1E20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Richard recepciona la solicitud de mantenimiento.</w:t>
      </w:r>
    </w:p>
    <w:p w:rsidR="00FD2E2C" w:rsidP="4423DB8C" w:rsidRDefault="00FD2E2C" w14:paraId="4E5A5B95" w14:noSpellErr="1" w14:textId="1E802A8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Richard identifica al operador adecuado según la naturaleza del trabajo (eléctrico, plomería, carpintería, jardinería, etc.).</w:t>
      </w:r>
    </w:p>
    <w:p w:rsidR="00FD2E2C" w:rsidP="4423DB8C" w:rsidRDefault="00FD2E2C" w14:paraId="152E8B1C" w14:noSpellErr="1" w14:textId="0BC4149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Richard asigna (encomienda) la actividad al operador correspondiente.</w:t>
      </w:r>
    </w:p>
    <w:p w:rsidR="00FD2E2C" w:rsidP="7A6A16ED" w:rsidRDefault="00FD2E2C" w14:paraId="3DC41ADA" w14:textId="5F9921E8">
      <w:pPr>
        <w:pStyle w:val="Prrafodelista"/>
        <w:numPr>
          <w:ilvl w:val="2"/>
          <w:numId w:val="1"/>
        </w:numPr>
        <w:spacing w:before="0" w:beforeAutospacing="off" w:after="0" w:afterAutospacing="off"/>
        <w:rPr>
          <w:b w:val="0"/>
          <w:bCs w:val="0"/>
          <w:noProof w:val="0"/>
          <w:lang w:val="es-VE"/>
        </w:rPr>
      </w:pPr>
      <w:r w:rsidRPr="7A6A16ED" w:rsidR="73B38EDF">
        <w:rPr>
          <w:b w:val="0"/>
          <w:bCs w:val="0"/>
          <w:noProof w:val="0"/>
          <w:lang w:val="es-VE"/>
        </w:rPr>
        <w:t xml:space="preserve">Principalmente </w:t>
      </w:r>
      <w:r w:rsidRPr="7A6A16ED" w:rsidR="73B38EDF">
        <w:rPr>
          <w:b w:val="0"/>
          <w:bCs w:val="0"/>
          <w:noProof w:val="0"/>
          <w:lang w:val="es-VE"/>
        </w:rPr>
        <w:t>verbal</w:t>
      </w:r>
      <w:r w:rsidRPr="7A6A16ED" w:rsidR="73B38EDF">
        <w:rPr>
          <w:b w:val="0"/>
          <w:bCs w:val="0"/>
          <w:noProof w:val="0"/>
          <w:lang w:val="es-VE"/>
        </w:rPr>
        <w:t xml:space="preserve"> y por </w:t>
      </w:r>
      <w:r w:rsidRPr="7A6A16ED" w:rsidR="73B38EDF">
        <w:rPr>
          <w:b w:val="0"/>
          <w:bCs w:val="0"/>
          <w:noProof w:val="0"/>
          <w:lang w:val="es-VE"/>
        </w:rPr>
        <w:t>Radio (Walkie-Talkie)</w:t>
      </w:r>
      <w:r w:rsidRPr="7A6A16ED" w:rsidR="73B38EDF">
        <w:rPr>
          <w:b w:val="0"/>
          <w:bCs w:val="0"/>
          <w:noProof w:val="0"/>
          <w:lang w:val="es-VE"/>
        </w:rPr>
        <w:t xml:space="preserve"> para el personal que está en campo.</w:t>
      </w:r>
    </w:p>
    <w:p w:rsidR="00FD2E2C" w:rsidP="4423DB8C" w:rsidRDefault="00FD2E2C" w14:paraId="2D19D36B" w14:noSpellErr="1" w14:textId="2F40917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48A049E1" w14:textId="666157F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Información sobre la solicitud recibida y disponibilidad de los operadores.</w:t>
      </w:r>
    </w:p>
    <w:p w:rsidR="00FD2E2C" w:rsidP="4423DB8C" w:rsidRDefault="00FD2E2C" w14:paraId="56D52A98" w14:noSpellErr="1" w14:textId="59470A2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6199D968" w14:textId="2B994E79">
      <w:pPr>
        <w:pStyle w:val="Prrafodelista"/>
        <w:numPr>
          <w:ilvl w:val="2"/>
          <w:numId w:val="1"/>
        </w:numPr>
        <w:spacing w:before="0" w:beforeAutospacing="off" w:after="0" w:afterAutospacing="off"/>
        <w:rPr>
          <w:b w:val="0"/>
          <w:bCs w:val="0"/>
          <w:noProof w:val="0"/>
          <w:lang w:val="es-VE"/>
        </w:rPr>
      </w:pPr>
      <w:r w:rsidRPr="7A6A16ED" w:rsidR="663071EF">
        <w:rPr>
          <w:b w:val="0"/>
          <w:bCs w:val="0"/>
          <w:noProof w:val="0"/>
          <w:lang w:val="es-VE"/>
        </w:rPr>
        <w:t>La movilización del operador. Se genera un compromiso de ejecución y el inicio del tiempo de respuesta (desde que Richard asigna hasta que el técnico llega al sitio).</w:t>
      </w:r>
    </w:p>
    <w:p w:rsidR="00FD2E2C" w:rsidP="4423DB8C" w:rsidRDefault="00FD2E2C" w14:paraId="0A5ED3E1" w14:noSpellErr="1" w14:textId="4A01868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17DDDFC0" w14:textId="7E01C13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w:t>
      </w:r>
    </w:p>
    <w:p w:rsidR="1834E30C" w:rsidP="7A6A16ED" w:rsidRDefault="1834E30C" w14:paraId="3CBC7328" w14:textId="5BD8F6FB">
      <w:pPr>
        <w:pStyle w:val="Prrafodelista"/>
        <w:numPr>
          <w:ilvl w:val="2"/>
          <w:numId w:val="1"/>
        </w:numPr>
        <w:spacing w:before="0" w:beforeAutospacing="off" w:after="0" w:afterAutospacing="off"/>
        <w:rPr/>
      </w:pPr>
      <w:r w:rsidRPr="7A6A16ED" w:rsidR="1834E30C">
        <w:rPr>
          <w:noProof w:val="0"/>
          <w:lang w:val="es-VE"/>
        </w:rPr>
        <w:t xml:space="preserve">Radios </w:t>
      </w:r>
      <w:r w:rsidRPr="7A6A16ED" w:rsidR="1834E30C">
        <w:rPr>
          <w:noProof w:val="0"/>
          <w:lang w:val="es-VE"/>
        </w:rPr>
        <w:t>portátilesy</w:t>
      </w:r>
      <w:r w:rsidRPr="7A6A16ED" w:rsidR="1834E30C">
        <w:rPr>
          <w:noProof w:val="0"/>
          <w:lang w:val="es-VE"/>
        </w:rPr>
        <w:t xml:space="preserve"> teléfonos personales (WhatsApp).</w:t>
      </w:r>
    </w:p>
    <w:p w:rsidR="00FD2E2C" w:rsidP="4423DB8C" w:rsidRDefault="00FD2E2C" w14:paraId="17A18E16" w14:noSpellErr="1" w14:textId="43BEE73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C9FB052" w14:textId="1D7736C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Si no hay materiales disponibles en almacén, no se puede ejecutar el trabajo hasta que lleguen (ver Tarea 3.6).</w:t>
      </w:r>
    </w:p>
    <w:p w:rsidR="00FD2E2C" w:rsidP="4423DB8C" w:rsidRDefault="00FD2E2C" w14:paraId="2666E489" w14:noSpellErr="1" w14:textId="6166916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61E21D4D" w14:noSpellErr="1" w14:textId="28D1FFF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 equipo indica que la carga operativa de Richard no le permite atender simultáneamente la parte administrativa (solicitudes, requisiciones, informes, llamadas), por lo que se requiere un asistente administrativo dedicado al departamento de operaciones que gestione este proceso.</w:t>
      </w:r>
    </w:p>
    <w:p w:rsidR="00FD2E2C" w:rsidP="4423DB8C" w:rsidRDefault="00FD2E2C" w14:paraId="06A49538" w14:noSpellErr="1" w14:textId="1B30A9F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3.4: Encomiendas de actividades al equipo operativo </w:t>
      </w:r>
    </w:p>
    <w:p w:rsidR="00FD2E2C" w:rsidP="4423DB8C" w:rsidRDefault="00FD2E2C" w14:paraId="7AC02B5B" w14:noSpellErr="1" w14:textId="75CC43C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5881AF4A" w14:textId="7211A58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77F40D5" w14:textId="178D8C0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FF1E7A6" w14:textId="31A6DD9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A619862" w14:textId="5E951C7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1F7AC2C" w14:textId="2AF3953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BEBC6DF" w14:textId="162C8F8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358297" w14:textId="5098D55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B554024" w14:textId="169D3E2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B72C3AC" w14:textId="01293E0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6FD15D8" w14:textId="44A929A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F8E86F9" w14:textId="6E015B9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4D90ED" w14:textId="56AB4EE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5A099DB" w14:textId="6BDFD72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B2E03F7" w14:textId="53B0F66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72CEF85" w14:textId="351FCE8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AFE927F" w14:textId="019A695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46D05D5" w14:textId="63C0B0C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FE3AADA" w14:textId="2AEFEEC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34EC718" w14:textId="20415E8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AA370E" w14:textId="2537522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A44E55D" w14:textId="3D3A725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C79550F" w14:textId="7E38280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DC609A8" w14:textId="41F8E22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45595A" w14:textId="46B44F1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CF76F0C" w14:textId="521982B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57F5FFC" w14:textId="5BCAC88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DD54BFC" w14:textId="78B23FD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ACAAD15" w14:textId="6E9140E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CA17010" w14:textId="1F938F8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8BE8EDF" w14:textId="1DAE076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96847A" w14:textId="4D8E627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5E099A4" w14:textId="0DBC671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F75A013" w14:textId="30917B8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F85936F" w14:textId="256D136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95141CB" w14:textId="460C390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28A016A" w14:textId="25604BC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D7F15D8" w14:textId="50A0132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9A56F2D" w14:textId="329D219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9C58C0" w14:textId="3CD8B64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B0518C4" w14:textId="3C70F85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D0E1701" w14:textId="65E909B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B1B709B" w14:textId="6BB4D1F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F869BAA" w14:textId="7E56560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7C4687E" w14:textId="36B022C1">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71FF1702" w14:noSpellErr="1" w14:textId="020705A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3.5: Entrega de herramientas y materiales desde el taller</w:t>
      </w:r>
    </w:p>
    <w:p w:rsidR="00FD2E2C" w:rsidP="4423DB8C" w:rsidRDefault="00FD2E2C" w14:paraId="65782242" w14:noSpellErr="1" w14:textId="224C33B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3.5: Entrega de herramientas y materiales desde el taller </w:t>
      </w:r>
    </w:p>
    <w:p w:rsidR="00FD2E2C" w:rsidP="4423DB8C" w:rsidRDefault="00FD2E2C" w14:paraId="639EB96E" w14:noSpellErr="1" w14:textId="53B7ADE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0AA809AD" w14:noSpellErr="1" w14:textId="6D7DDD8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Entrega física por parte de Richard al operador asignado de las herramientas y materiales necesarios para ejecutar el trabajo de mantenimiento, desde el área del taller.</w:t>
      </w:r>
    </w:p>
    <w:p w:rsidR="00FD2E2C" w:rsidP="4423DB8C" w:rsidRDefault="00FD2E2C" w14:paraId="14D334FA" w14:noSpellErr="1" w14:textId="31FEC2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77512C36" w14:noSpellErr="1" w14:textId="6D8097D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que el operador cuente con los recursos físicos necesarios antes de iniciar la ejecución del mantenimiento.</w:t>
      </w:r>
    </w:p>
    <w:p w:rsidR="00FD2E2C" w:rsidP="4423DB8C" w:rsidRDefault="00FD2E2C" w14:paraId="2A8350E5" w14:noSpellErr="1" w14:textId="6473D8E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05A80D5" w14:noSpellErr="1" w14:textId="318EE5E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 operaciones) realiza la entrega desde el taller.</w:t>
      </w:r>
    </w:p>
    <w:p w:rsidR="00FD2E2C" w:rsidP="4423DB8C" w:rsidRDefault="00FD2E2C" w14:paraId="10428273" w14:noSpellErr="1" w14:textId="75C49A6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5C98E20D" w14:noSpellErr="1" w14:textId="3195311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Asignación de la actividad al operador (Tarea 3.4).</w:t>
      </w:r>
    </w:p>
    <w:p w:rsidR="00FD2E2C" w:rsidP="4423DB8C" w:rsidRDefault="00FD2E2C" w14:paraId="73A240EC" w14:noSpellErr="1" w14:textId="322D73C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cada vez que se asigna un trabajo.</w:t>
      </w:r>
    </w:p>
    <w:p w:rsidR="00FD2E2C" w:rsidP="4423DB8C" w:rsidRDefault="00FD2E2C" w14:paraId="4A9DED1D" w14:noSpellErr="1" w14:textId="54079FF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27687258" w14:noSpellErr="1" w14:textId="438A706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Richard identifica las herramientas y materiales requeridos para el trabajo asignado.</w:t>
      </w:r>
    </w:p>
    <w:p w:rsidR="00FD2E2C" w:rsidP="4423DB8C" w:rsidRDefault="00FD2E2C" w14:paraId="1BD7DB70" w14:textId="35ECE46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2: Richard hace entrega de las herramientas y materiales al operador desde el área del taller.</w:t>
      </w:r>
    </w:p>
    <w:p w:rsidR="00FD2E2C" w:rsidP="4423DB8C" w:rsidRDefault="00FD2E2C" w14:paraId="4205B015" w14:noSpellErr="1" w14:textId="06D2C85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04927E48" w14:noSpellErr="1" w14:textId="0BCC853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Disponibilidad de herramientas en el taller. El taller es un área distinta al almacén: el taller contiene herramientas, mientras que el almacén contiene insumos, suministros y materiales adquiridos por compras.</w:t>
      </w:r>
    </w:p>
    <w:p w:rsidR="00FD2E2C" w:rsidP="4423DB8C" w:rsidRDefault="00FD2E2C" w14:paraId="136D7352" w14:noSpellErr="1" w14:textId="16E6052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135C23C5" w14:textId="78210A93">
      <w:pPr>
        <w:pStyle w:val="Prrafodelista"/>
        <w:numPr>
          <w:ilvl w:val="2"/>
          <w:numId w:val="1"/>
        </w:numPr>
        <w:spacing w:before="0" w:beforeAutospacing="off" w:after="0" w:afterAutospacing="off"/>
        <w:rPr>
          <w:b w:val="0"/>
          <w:bCs w:val="0"/>
          <w:noProof w:val="0"/>
          <w:lang w:val="es-VE"/>
        </w:rPr>
      </w:pPr>
      <w:r w:rsidRPr="7A6A16ED" w:rsidR="11A7E223">
        <w:rPr>
          <w:b w:val="0"/>
          <w:bCs w:val="0"/>
          <w:noProof w:val="0"/>
          <w:lang w:val="es-VE"/>
        </w:rPr>
        <w:t>La r</w:t>
      </w:r>
      <w:r w:rsidRPr="7A6A16ED" w:rsidR="11A7E223">
        <w:rPr>
          <w:b w:val="0"/>
          <w:bCs w:val="0"/>
          <w:noProof w:val="0"/>
          <w:lang w:val="es-VE"/>
        </w:rPr>
        <w:t>esponsabilidad del activo</w:t>
      </w:r>
      <w:r w:rsidRPr="7A6A16ED" w:rsidR="11A7E223">
        <w:rPr>
          <w:b w:val="0"/>
          <w:bCs w:val="0"/>
          <w:noProof w:val="0"/>
          <w:lang w:val="es-VE"/>
        </w:rPr>
        <w:t>. Una vez que el operador recibe la herramienta, él es el responsable de su integridad y de su retorno al taller al finalizar la jornada o la tarea.</w:t>
      </w:r>
    </w:p>
    <w:p w:rsidR="00FD2E2C" w:rsidP="4423DB8C" w:rsidRDefault="00FD2E2C" w14:paraId="5D0AC255" w14:noSpellErr="1" w14:textId="571AF5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4E327817" w14:textId="3452C4F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w:t>
      </w:r>
    </w:p>
    <w:p w:rsidR="45E39207" w:rsidP="7A6A16ED" w:rsidRDefault="45E39207" w14:paraId="4D18EF5E" w14:textId="0D81009E">
      <w:pPr>
        <w:pStyle w:val="Prrafodelista"/>
        <w:numPr>
          <w:ilvl w:val="2"/>
          <w:numId w:val="1"/>
        </w:numPr>
        <w:spacing w:before="0" w:beforeAutospacing="off" w:after="0" w:afterAutospacing="off"/>
        <w:rPr/>
      </w:pPr>
      <w:r w:rsidRPr="7A6A16ED" w:rsidR="45E39207">
        <w:rPr>
          <w:noProof w:val="0"/>
          <w:lang w:val="es-VE"/>
        </w:rPr>
        <w:t>Estanterías, tableros de herramientas (paneles perforados) y cajas de herramientas portátiles.</w:t>
      </w:r>
    </w:p>
    <w:p w:rsidR="00FD2E2C" w:rsidP="4423DB8C" w:rsidRDefault="00FD2E2C" w14:paraId="55371723" w14:noSpellErr="1" w14:textId="38E299F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7A6A16ED" w:rsidRDefault="00FD2E2C" w14:paraId="685331CD" w14:textId="67396B2B">
      <w:pPr>
        <w:pStyle w:val="Prrafodelista"/>
        <w:numPr>
          <w:ilvl w:val="2"/>
          <w:numId w:val="1"/>
        </w:numPr>
        <w:spacing w:before="0" w:beforeAutospacing="off" w:after="0" w:afterAutospacing="off"/>
        <w:rPr>
          <w:b w:val="0"/>
          <w:bCs w:val="0"/>
          <w:noProof w:val="0"/>
          <w:lang w:val="es-VE"/>
        </w:rPr>
      </w:pPr>
      <w:r w:rsidRPr="7A6A16ED" w:rsidR="6436D77E">
        <w:rPr>
          <w:b w:val="0"/>
          <w:bCs w:val="0"/>
          <w:noProof w:val="0"/>
          <w:lang w:val="es-VE"/>
        </w:rPr>
        <w:t>Herramienta en mal estado:</w:t>
      </w:r>
      <w:r w:rsidRPr="7A6A16ED" w:rsidR="6436D77E">
        <w:rPr>
          <w:b w:val="0"/>
          <w:bCs w:val="0"/>
          <w:noProof w:val="0"/>
          <w:lang w:val="es-VE"/>
        </w:rPr>
        <w:t xml:space="preserve"> El operador llega al sitio de trabajo y nota que la herramienta no funciona o está descargada, perdiendo tiempo de reparación.</w:t>
      </w:r>
    </w:p>
    <w:p w:rsidR="00FD2E2C" w:rsidP="4423DB8C" w:rsidRDefault="00FD2E2C" w14:paraId="1FFD776D" w14:noSpellErr="1" w14:textId="131E277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0675F20F" w14:textId="1D71F68C">
      <w:pPr>
        <w:pStyle w:val="Prrafodelista"/>
        <w:numPr>
          <w:ilvl w:val="2"/>
          <w:numId w:val="1"/>
        </w:numPr>
        <w:spacing w:before="0" w:beforeAutospacing="off" w:after="0" w:afterAutospacing="off"/>
        <w:rPr/>
      </w:pPr>
      <w:r w:rsidRPr="7A6A16ED" w:rsidR="02A05ECD">
        <w:rPr>
          <w:noProof w:val="0"/>
          <w:lang w:val="es-VE"/>
        </w:rPr>
        <w:t xml:space="preserve">Un </w:t>
      </w:r>
      <w:r w:rsidRPr="7A6A16ED" w:rsidR="02A05ECD">
        <w:rPr>
          <w:b w:val="1"/>
          <w:bCs w:val="1"/>
          <w:noProof w:val="0"/>
          <w:lang w:val="es-VE"/>
        </w:rPr>
        <w:t>Sistema de Inventario por Código de Barras o QR</w:t>
      </w:r>
      <w:r w:rsidRPr="7A6A16ED" w:rsidR="02A05ECD">
        <w:rPr>
          <w:noProof w:val="0"/>
          <w:lang w:val="es-VE"/>
        </w:rPr>
        <w:t xml:space="preserve">. Cada herramienta tendría una etiqueta; </w:t>
      </w:r>
      <w:r w:rsidRPr="7A6A16ED" w:rsidR="02A05ECD">
        <w:rPr>
          <w:noProof w:val="0"/>
          <w:lang w:val="es-VE"/>
        </w:rPr>
        <w:t>así Richard</w:t>
      </w:r>
      <w:r w:rsidRPr="7A6A16ED" w:rsidR="02A05ECD">
        <w:rPr>
          <w:noProof w:val="0"/>
          <w:lang w:val="es-VE"/>
        </w:rPr>
        <w:t xml:space="preserve"> la escanearía al entregarla y el sistema registraría: </w:t>
      </w:r>
      <w:r w:rsidRPr="7A6A16ED" w:rsidR="02A05ECD">
        <w:rPr>
          <w:i w:val="1"/>
          <w:iCs w:val="1"/>
          <w:noProof w:val="0"/>
          <w:lang w:val="es-VE"/>
        </w:rPr>
        <w:t>"Taladro asignado a Juan (Electricista) a las 09:00 AM"</w:t>
      </w:r>
      <w:r w:rsidRPr="7A6A16ED" w:rsidR="02A05ECD">
        <w:rPr>
          <w:noProof w:val="0"/>
          <w:lang w:val="es-VE"/>
        </w:rPr>
        <w:t>. Esto automatizaría el control y reduciría la pérdida de equipos.</w:t>
      </w:r>
    </w:p>
    <w:p w:rsidR="00FD2E2C" w:rsidP="4423DB8C" w:rsidRDefault="00FD2E2C" w14:paraId="3F8CA889" w14:noSpellErr="1" w14:textId="53B6968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3.5: Entrega de herramientas y materiales desde el taller </w:t>
      </w:r>
    </w:p>
    <w:p w:rsidR="00FD2E2C" w:rsidP="4423DB8C" w:rsidRDefault="00FD2E2C" w14:paraId="5C2BFC24" w14:noSpellErr="1" w14:textId="11E43E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3D9361E7" w14:textId="2AD2599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B2A04A2" w14:textId="315964E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1675F2" w14:textId="15FF65B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344A0A8" w14:textId="1A24357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C74673B" w14:textId="1E86CCF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FBA1F90" w14:textId="7997E9F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121A13" w14:textId="045F1D5D">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61BA037A" w14:textId="41383F0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TAREA 3.6: Solicitud de compra de suministros y materiales a Almacén </w:t>
      </w:r>
    </w:p>
    <w:p w:rsidR="00FD2E2C" w:rsidP="4423DB8C" w:rsidRDefault="00FD2E2C" w14:paraId="726032E9" w14:noSpellErr="1" w14:textId="26E4546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3.6: Solicitud de compra de suministros y materiales a Almacén </w:t>
      </w:r>
    </w:p>
    <w:p w:rsidR="00FD2E2C" w:rsidP="4423DB8C" w:rsidRDefault="00FD2E2C" w14:paraId="1B2878FB" w14:noSpellErr="1" w14:textId="38578B2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308ACEBD" w14:noSpellErr="1" w14:textId="45255CA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Gestión de la solicitud de compra de suministros y materiales cuando el almacén no dispone de lo requerido para ejecutar un mantenimiento.</w:t>
      </w:r>
    </w:p>
    <w:p w:rsidR="00FD2E2C" w:rsidP="4423DB8C" w:rsidRDefault="00FD2E2C" w14:paraId="62647D39" w14:noSpellErr="1" w14:textId="70A3E50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5B94EC17" w14:noSpellErr="1" w14:textId="35806A3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reponer los materiales e insumos faltantes en almacén que son necesarios para ejecutar las actividades de mantenimiento.</w:t>
      </w:r>
    </w:p>
    <w:p w:rsidR="00FD2E2C" w:rsidP="4423DB8C" w:rsidRDefault="00FD2E2C" w14:paraId="60B81C52" w14:noSpellErr="1" w14:textId="3788A21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725AB220" w14:noSpellErr="1" w14:textId="0853AC4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Actualmente la solicitud se canaliza a través de almacén. Se indica que el proceso correcto debería ser que Richard (o el futuro asistente administrativo de operaciones) la realice directamente al departamento de compras.</w:t>
      </w:r>
    </w:p>
    <w:p w:rsidR="00FD2E2C" w:rsidP="4423DB8C" w:rsidRDefault="00FD2E2C" w14:paraId="5DF4F9CB" w14:noSpellErr="1" w14:textId="4D2EEF1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0DAA1A35" w14:noSpellErr="1" w14:textId="6ABE9A9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Almacén no cuenta con los materiales o suministros requeridos para ejecutar un mantenimiento.</w:t>
      </w:r>
    </w:p>
    <w:p w:rsidR="00FD2E2C" w:rsidP="4423DB8C" w:rsidRDefault="00FD2E2C" w14:paraId="32F71C46" w14:noSpellErr="1" w14:textId="2C0FC3F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Bajo demanda, cada vez que se detecta faltante en almacén.</w:t>
      </w:r>
    </w:p>
    <w:p w:rsidR="00FD2E2C" w:rsidP="4423DB8C" w:rsidRDefault="00FD2E2C" w14:paraId="43DD657E" w14:noSpellErr="1" w14:textId="52D2AE0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420BB714" w14:noSpellErr="1" w14:textId="7E1D66F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que el almacén no tiene el material requerido.</w:t>
      </w:r>
    </w:p>
    <w:p w:rsidR="00FD2E2C" w:rsidP="4423DB8C" w:rsidRDefault="00FD2E2C" w14:paraId="70862224" w14:noSpellErr="1" w14:textId="065E3D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realiza la solicitud a almacén (proceso actual).</w:t>
      </w:r>
    </w:p>
    <w:p w:rsidR="00FD2E2C" w:rsidP="4423DB8C" w:rsidRDefault="00FD2E2C" w14:paraId="21F88D8D" w14:noSpellErr="1" w14:textId="3ED373F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Almacén gestiona la solicitud de compra con el departamento de compras.</w:t>
      </w:r>
    </w:p>
    <w:p w:rsidR="00FD2E2C" w:rsidP="7A6A16ED" w:rsidRDefault="00FD2E2C" w14:paraId="3DC66354" w14:textId="63E2C915">
      <w:pPr>
        <w:pStyle w:val="Prrafodelista"/>
        <w:numPr>
          <w:ilvl w:val="2"/>
          <w:numId w:val="1"/>
        </w:numPr>
        <w:spacing w:before="0" w:beforeAutospacing="off" w:after="0" w:afterAutospacing="off"/>
        <w:rPr>
          <w:b w:val="0"/>
          <w:bCs w:val="0"/>
          <w:noProof w:val="0"/>
          <w:lang w:val="es-VE"/>
        </w:rPr>
      </w:pPr>
      <w:r w:rsidRPr="7A6A16ED" w:rsidR="4DB9FD8E">
        <w:rPr>
          <w:b w:val="0"/>
          <w:bCs w:val="0"/>
          <w:noProof w:val="0"/>
          <w:lang w:val="es-VE"/>
        </w:rPr>
        <w:t xml:space="preserve">Se suele utilizar una </w:t>
      </w:r>
      <w:r w:rsidRPr="7A6A16ED" w:rsidR="4DB9FD8E">
        <w:rPr>
          <w:b w:val="0"/>
          <w:bCs w:val="0"/>
          <w:noProof w:val="0"/>
          <w:lang w:val="es-VE"/>
        </w:rPr>
        <w:t>Requisición de Compra</w:t>
      </w:r>
      <w:r w:rsidRPr="7A6A16ED" w:rsidR="4DB9FD8E">
        <w:rPr>
          <w:b w:val="0"/>
          <w:bCs w:val="0"/>
          <w:noProof w:val="0"/>
          <w:lang w:val="es-VE"/>
        </w:rPr>
        <w:t xml:space="preserve"> (formato físico). La autorización generalmente recae en la </w:t>
      </w:r>
      <w:r w:rsidRPr="7A6A16ED" w:rsidR="4DB9FD8E">
        <w:rPr>
          <w:b w:val="0"/>
          <w:bCs w:val="0"/>
          <w:noProof w:val="0"/>
          <w:lang w:val="es-VE"/>
        </w:rPr>
        <w:t>Gerencia de Operaciones o Administración</w:t>
      </w:r>
      <w:r w:rsidRPr="7A6A16ED" w:rsidR="4DB9FD8E">
        <w:rPr>
          <w:b w:val="0"/>
          <w:bCs w:val="0"/>
          <w:noProof w:val="0"/>
          <w:lang w:val="es-VE"/>
        </w:rPr>
        <w:t>.</w:t>
      </w:r>
    </w:p>
    <w:p w:rsidR="00FD2E2C" w:rsidP="4423DB8C" w:rsidRDefault="00FD2E2C" w14:paraId="26BA2A26" w14:noSpellErr="1" w14:textId="6666CAE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3414296F" w14:textId="5CB534C4">
      <w:pPr>
        <w:pStyle w:val="Prrafodelista"/>
        <w:numPr>
          <w:ilvl w:val="2"/>
          <w:numId w:val="1"/>
        </w:numPr>
        <w:spacing w:before="0" w:beforeAutospacing="off" w:after="0" w:afterAutospacing="off"/>
        <w:rPr>
          <w:b w:val="0"/>
          <w:bCs w:val="0"/>
          <w:noProof w:val="0"/>
          <w:lang w:val="es-VE"/>
        </w:rPr>
      </w:pPr>
      <w:r w:rsidRPr="7A6A16ED" w:rsidR="7B7A7B54">
        <w:rPr>
          <w:b w:val="0"/>
          <w:bCs w:val="0"/>
          <w:noProof w:val="0"/>
          <w:lang w:val="es-VE"/>
        </w:rPr>
        <w:t>Especificaciones Técnicas:</w:t>
      </w:r>
      <w:r w:rsidRPr="7A6A16ED" w:rsidR="7B7A7B54">
        <w:rPr>
          <w:b w:val="0"/>
          <w:bCs w:val="0"/>
          <w:noProof w:val="0"/>
          <w:lang w:val="es-VE"/>
        </w:rPr>
        <w:t xml:space="preserve"> Marca, modelo, medidas o fotos del repuesto (ej. capacitor de aire acondicionado de 35 mfd).</w:t>
      </w:r>
    </w:p>
    <w:p w:rsidR="00FD2E2C" w:rsidP="4423DB8C" w:rsidRDefault="00FD2E2C" w14:paraId="1C05D2A3" w14:noSpellErr="1" w14:textId="5D23440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15929F6E" w14:textId="6316DF96">
      <w:pPr>
        <w:pStyle w:val="Prrafodelista"/>
        <w:numPr>
          <w:ilvl w:val="2"/>
          <w:numId w:val="1"/>
        </w:numPr>
        <w:spacing w:before="0" w:beforeAutospacing="off" w:after="0" w:afterAutospacing="off"/>
        <w:rPr>
          <w:b w:val="0"/>
          <w:bCs w:val="0"/>
          <w:noProof w:val="0"/>
          <w:sz w:val="22"/>
          <w:szCs w:val="22"/>
          <w:lang w:val="es-VE"/>
        </w:rPr>
      </w:pPr>
      <w:r w:rsidRPr="7A6A16ED" w:rsidR="5E17F6CA">
        <w:rPr>
          <w:b w:val="0"/>
          <w:bCs w:val="0"/>
          <w:noProof w:val="0"/>
          <w:sz w:val="22"/>
          <w:szCs w:val="22"/>
          <w:lang w:val="es-VE"/>
        </w:rPr>
        <w:t xml:space="preserve">Una Orden de </w:t>
      </w:r>
      <w:r w:rsidRPr="7A6A16ED" w:rsidR="5E17F6CA">
        <w:rPr>
          <w:b w:val="0"/>
          <w:bCs w:val="0"/>
          <w:noProof w:val="0"/>
          <w:sz w:val="22"/>
          <w:szCs w:val="22"/>
          <w:lang w:val="es-VE"/>
        </w:rPr>
        <w:t>Compra emitida</w:t>
      </w:r>
      <w:r w:rsidRPr="7A6A16ED" w:rsidR="5E17F6CA">
        <w:rPr>
          <w:b w:val="0"/>
          <w:bCs w:val="0"/>
          <w:noProof w:val="0"/>
          <w:sz w:val="22"/>
          <w:szCs w:val="22"/>
          <w:lang w:val="es-VE"/>
        </w:rPr>
        <w:t xml:space="preserve"> por el departamento de Compras. Para Richard, se genera una expectativa de llegada que debe monitorear para no "olvidar" la reparación.</w:t>
      </w:r>
    </w:p>
    <w:p w:rsidR="00FD2E2C" w:rsidP="4423DB8C" w:rsidRDefault="00FD2E2C" w14:paraId="24CF28CC" w14:noSpellErr="1" w14:textId="32A4467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1030615D" w14:textId="2B34CA2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Richard no maneja </w:t>
      </w:r>
      <w:r w:rsidRPr="7A6A16ED" w:rsidR="3C773D6D">
        <w:rPr>
          <w:rFonts w:ascii="Calibri" w:hAnsi="Calibri" w:eastAsia="Calibri" w:cs="Calibri"/>
          <w:noProof w:val="0"/>
          <w:sz w:val="22"/>
          <w:szCs w:val="22"/>
          <w:lang w:val="es-VE"/>
        </w:rPr>
        <w:t>Odoo</w:t>
      </w:r>
      <w:r w:rsidRPr="7A6A16ED" w:rsidR="3C773D6D">
        <w:rPr>
          <w:rFonts w:ascii="Calibri" w:hAnsi="Calibri" w:eastAsia="Calibri" w:cs="Calibri"/>
          <w:noProof w:val="0"/>
          <w:sz w:val="22"/>
          <w:szCs w:val="22"/>
          <w:lang w:val="es-VE"/>
        </w:rPr>
        <w:t xml:space="preserve">. </w:t>
      </w:r>
    </w:p>
    <w:p w:rsidR="00FD2E2C" w:rsidP="4423DB8C" w:rsidRDefault="00FD2E2C" w14:paraId="5832DC20" w14:textId="6064068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 </w:t>
      </w:r>
      <w:r w:rsidRPr="7A6A16ED" w:rsidR="656E20FB">
        <w:rPr>
          <w:rFonts w:ascii="Calibri" w:hAnsi="Calibri" w:eastAsia="Calibri" w:cs="Calibri"/>
          <w:noProof w:val="0"/>
          <w:sz w:val="22"/>
          <w:szCs w:val="22"/>
          <w:lang w:val="es-VE"/>
        </w:rPr>
        <w:t>WhatApps</w:t>
      </w:r>
      <w:r w:rsidRPr="7A6A16ED" w:rsidR="656E20FB">
        <w:rPr>
          <w:rFonts w:ascii="Calibri" w:hAnsi="Calibri" w:eastAsia="Calibri" w:cs="Calibri"/>
          <w:noProof w:val="0"/>
          <w:sz w:val="22"/>
          <w:szCs w:val="22"/>
          <w:lang w:val="es-VE"/>
        </w:rPr>
        <w:t xml:space="preserve"> o formatos en fisico.</w:t>
      </w:r>
    </w:p>
    <w:p w:rsidR="00FD2E2C" w:rsidP="4423DB8C" w:rsidRDefault="00FD2E2C" w14:paraId="2800F8C6" w14:noSpellErr="1" w14:textId="152E1E2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ADC849F" w14:noSpellErr="1" w14:textId="678EDAC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los materiales no se consiguen localmente, hay que esperar que lleguen desde Caracas u otros lugares lejanos, lo que atrasa la ejecución de los mantenimientos y puede hacer que se olviden solicitudes pendientes.</w:t>
      </w:r>
    </w:p>
    <w:p w:rsidR="00FD2E2C" w:rsidP="4423DB8C" w:rsidRDefault="00FD2E2C" w14:paraId="6CBCEE2C" w14:noSpellErr="1" w14:textId="3585EA0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0059EA47" w14:noSpellErr="1" w14:textId="3FCA5CB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La solicitud debería ir directamente al departamento de compras (sin pasar por almacén), para que compras evalúe opciones en distintos proveedores, solicite autorización de gerencia, y gestione la compra hasta que el material llegue al almacén.</w:t>
      </w:r>
    </w:p>
    <w:p w:rsidR="00FD2E2C" w:rsidP="4423DB8C" w:rsidRDefault="00FD2E2C" w14:paraId="3B7693CE" w14:noSpellErr="1" w14:textId="1C938BF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 equipo señala la necesidad de contar con un analista de compras directamente en el hotel para atender de forma inmediata estas solicitudes, evitando demoras por distancia geográfica.</w:t>
      </w:r>
    </w:p>
    <w:p w:rsidR="00FD2E2C" w:rsidP="4423DB8C" w:rsidRDefault="00FD2E2C" w14:paraId="62DE6617" w14:noSpellErr="1" w14:textId="45FFB60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Se requiere además un asistente administrativo para operaciones que gestione este proceso, ya que la carga operativa de Richard no le permite hacerlo.</w:t>
      </w:r>
    </w:p>
    <w:p w:rsidR="00FD2E2C" w:rsidP="7A6A16ED" w:rsidRDefault="00FD2E2C" w14:paraId="727167C4" w14:textId="75D9A53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Propuesta 3.6: Solicitud de compra de suministros y materiales a Almacén </w:t>
      </w:r>
    </w:p>
    <w:p w:rsidR="7A6A16ED" w:rsidP="7A6A16ED" w:rsidRDefault="7A6A16ED" w14:paraId="7137C6F8" w14:textId="68A4EC2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A440625" w14:textId="195072C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22D1009" w14:textId="2ACFE2C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9C63FC" w14:textId="1490C76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0EB8CD9" w14:textId="5AE3F4D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AA9232F" w14:textId="002618A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7733D9" w14:textId="51270A6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42B2BBB" w14:textId="325D199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F53F896" w14:textId="60F0556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BA49675" w14:textId="0437814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75FF5E9" w14:textId="11F9F22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A322958" w14:textId="3ACD614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4CA6682" w14:textId="73381F0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07C9BB5" w14:textId="5832125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425AFC1" w14:textId="7F8D4D2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4644850" w14:textId="652F109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1915D45" w14:textId="5E86F20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E8CC79C" w14:textId="0957F7C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B654F9C" w14:textId="212DF47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087693E" w14:textId="0560597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483B78C" w14:textId="1D5FFCA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C2860A3" w14:textId="697DD9A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4D9ADA1" w14:textId="20B4E10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6C4345D" w14:textId="3870D94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CF536C8" w14:textId="01A1BDF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B574246" w14:textId="69FA9CB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C0C0DC2" w14:textId="51E4765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7F3D778" w14:textId="5FC944C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BFEABD7" w14:textId="5A5CC34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5A44C1F" w14:textId="5FA9391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258F316" w14:textId="399E2B5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AB1BE3D" w14:textId="57F2485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6B758C" w14:textId="2057B3C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4F5CFA4" w14:textId="080FF3F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1151FCF" w14:textId="5BB47B0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5BA248" w14:textId="0BD1950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FEBF03" w14:textId="7BC49CA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D2221CA" w14:textId="413B24D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0B6EB3B" w14:textId="6F4B58A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B4A325" w14:textId="6564E78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14C45AA" w14:textId="0478D35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B6B7D4" w14:textId="4D66FF2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B2F3707" w14:textId="28B3D1A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FA9E244" w14:textId="4D9BB17C">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2937EF1" w14:noSpellErr="1" w14:textId="2DF5866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4.1: Apagar luces de las áreas externas — Muelle, piscina, estacionamiento, pasillos (mañana/todos los días)</w:t>
      </w:r>
    </w:p>
    <w:p w:rsidR="00FD2E2C" w:rsidP="4423DB8C" w:rsidRDefault="00FD2E2C" w14:paraId="5DB8AEF0" w14:noSpellErr="1" w14:textId="42C79B8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4.1: Apagar luces de las áreas externas </w:t>
      </w:r>
    </w:p>
    <w:p w:rsidR="00FD2E2C" w:rsidP="4423DB8C" w:rsidRDefault="00FD2E2C" w14:paraId="1F3372B8" w14:noSpellErr="1" w14:textId="16DB38D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33F578B7" w14:noSpellErr="1" w14:textId="20A7A32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Apagado de las luminarias de todas las áreas externas del hotel al inicio de la jornada, cuando la luz natural hace innecesaria la iluminación artificial.</w:t>
      </w:r>
    </w:p>
    <w:p w:rsidR="00FD2E2C" w:rsidP="4423DB8C" w:rsidRDefault="00FD2E2C" w14:paraId="2806E8F1" w14:noSpellErr="1" w14:textId="01BF770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4A8C8D77" w14:noSpellErr="1" w14:textId="7DDB6CE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evitar el consumo innecesario de electricidad durante el día en las áreas externas donde la luz natural es suficiente.</w:t>
      </w:r>
    </w:p>
    <w:p w:rsidR="00FD2E2C" w:rsidP="4423DB8C" w:rsidRDefault="00FD2E2C" w14:paraId="46A6CE67" w14:noSpellErr="1" w14:textId="6AB00DC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6FF610CB" w14:noSpellErr="1" w14:textId="6C1985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del turno de la mañana.</w:t>
      </w:r>
    </w:p>
    <w:p w:rsidR="00FD2E2C" w:rsidP="4423DB8C" w:rsidRDefault="00FD2E2C" w14:paraId="09AA61EC" w14:noSpellErr="1" w14:textId="054ACAA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9E40E2E" w14:noSpellErr="1" w14:textId="0D00912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Inicio de la jornada diaria en la mañana, cuando hay suficiente luz natural.</w:t>
      </w:r>
    </w:p>
    <w:p w:rsidR="00FD2E2C" w:rsidP="4423DB8C" w:rsidRDefault="00FD2E2C" w14:paraId="3BF2151B" w14:noSpellErr="1" w14:textId="271A746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 en la mañana.</w:t>
      </w:r>
    </w:p>
    <w:p w:rsidR="00FD2E2C" w:rsidP="4423DB8C" w:rsidRDefault="00FD2E2C" w14:paraId="1FB90DA7" w14:noSpellErr="1" w14:textId="1A24063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21AC18A7" w14:textId="4EA69C8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BD20276">
        <w:rPr>
          <w:rFonts w:ascii="Calibri" w:hAnsi="Calibri" w:eastAsia="Calibri" w:cs="Calibri"/>
          <w:noProof w:val="0"/>
          <w:sz w:val="22"/>
          <w:szCs w:val="22"/>
          <w:lang w:val="es-VE"/>
        </w:rPr>
        <w:t>Paso 1: Mantenimiento se dirige a los tableros eléctricos principales.</w:t>
      </w:r>
    </w:p>
    <w:p w:rsidR="00FD2E2C" w:rsidP="7A6A16ED" w:rsidRDefault="00FD2E2C" w14:paraId="51D6E80B" w14:textId="12A2F788">
      <w:pPr>
        <w:pStyle w:val="Prrafodelista"/>
        <w:numPr>
          <w:ilvl w:val="2"/>
          <w:numId w:val="1"/>
        </w:numPr>
        <w:spacing w:before="0" w:beforeAutospacing="off" w:after="0" w:afterAutospacing="off"/>
        <w:rPr>
          <w:noProof w:val="0"/>
          <w:sz w:val="22"/>
          <w:szCs w:val="22"/>
          <w:lang w:val="es-VE"/>
        </w:rPr>
      </w:pPr>
      <w:r w:rsidR="5BD20276">
        <w:rPr/>
        <w:t>Paso 2: Se bajan los interruptores identificados como "Iluminación Externa", "Muelle" y "Piscina".</w:t>
      </w:r>
    </w:p>
    <w:p w:rsidR="00FD2E2C" w:rsidP="7A6A16ED" w:rsidRDefault="00FD2E2C" w14:paraId="1E53FE86" w14:textId="5C76E74A">
      <w:pPr>
        <w:pStyle w:val="Prrafodelista"/>
        <w:numPr>
          <w:ilvl w:val="2"/>
          <w:numId w:val="1"/>
        </w:numPr>
        <w:spacing w:before="0" w:beforeAutospacing="off" w:after="0" w:afterAutospacing="off"/>
        <w:rPr>
          <w:noProof w:val="0"/>
          <w:sz w:val="22"/>
          <w:szCs w:val="22"/>
          <w:lang w:val="es-VE"/>
        </w:rPr>
      </w:pPr>
      <w:r w:rsidR="5BD20276">
        <w:rPr/>
        <w:t>Paso 3: Se realiza un recorrido rápido para confirmar que ninguna luminaria quedó encendida por falla de algún contactor o reloj dañado.</w:t>
      </w:r>
    </w:p>
    <w:p w:rsidR="00FD2E2C" w:rsidP="4423DB8C" w:rsidRDefault="00FD2E2C" w14:paraId="04DABEC0" w14:noSpellErr="1" w14:textId="1B0E0A6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23C4AF61" w14:textId="09228A45">
      <w:pPr>
        <w:pStyle w:val="Prrafodelista"/>
        <w:numPr>
          <w:ilvl w:val="2"/>
          <w:numId w:val="1"/>
        </w:numPr>
        <w:spacing w:before="0" w:beforeAutospacing="off" w:after="0" w:afterAutospacing="off"/>
        <w:rPr>
          <w:b w:val="0"/>
          <w:bCs w:val="0"/>
          <w:noProof w:val="0"/>
          <w:lang w:val="es-VE"/>
        </w:rPr>
      </w:pPr>
      <w:r w:rsidRPr="7A6A16ED" w:rsidR="4BAFC53C">
        <w:rPr>
          <w:b w:val="0"/>
          <w:bCs w:val="0"/>
          <w:noProof w:val="0"/>
          <w:lang w:val="es-VE"/>
        </w:rPr>
        <w:t>Llave de los tableros eléctricos:</w:t>
      </w:r>
      <w:r w:rsidRPr="7A6A16ED" w:rsidR="4BAFC53C">
        <w:rPr>
          <w:b w:val="0"/>
          <w:bCs w:val="0"/>
          <w:noProof w:val="0"/>
          <w:lang w:val="es-VE"/>
        </w:rPr>
        <w:t xml:space="preserve"> Para acceder a los centros de carga.</w:t>
      </w:r>
    </w:p>
    <w:p w:rsidR="00FD2E2C" w:rsidP="4423DB8C" w:rsidRDefault="00FD2E2C" w14:paraId="36540A04" w14:noSpellErr="1" w14:textId="6D6F5B7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30B63825" w14:textId="255E19CB">
      <w:pPr>
        <w:pStyle w:val="Prrafodelista"/>
        <w:numPr>
          <w:ilvl w:val="2"/>
          <w:numId w:val="1"/>
        </w:numPr>
        <w:spacing w:before="0" w:beforeAutospacing="off" w:after="0" w:afterAutospacing="off"/>
        <w:rPr>
          <w:b w:val="0"/>
          <w:bCs w:val="0"/>
          <w:noProof w:val="0"/>
          <w:lang w:val="es-VE"/>
        </w:rPr>
      </w:pPr>
      <w:r w:rsidRPr="7A6A16ED" w:rsidR="2792ACB5">
        <w:rPr>
          <w:b w:val="0"/>
          <w:bCs w:val="0"/>
          <w:noProof w:val="0"/>
          <w:lang w:val="es-VE"/>
        </w:rPr>
        <w:t>Un estado de ahorro energético. El hotel pasa a modo diurno, reduciendo la carga sobre la planta eléctrica o la red principal.</w:t>
      </w:r>
    </w:p>
    <w:p w:rsidR="00FD2E2C" w:rsidP="4423DB8C" w:rsidRDefault="00FD2E2C" w14:paraId="5578A3A0" w14:noSpellErr="1" w14:textId="4A8CE39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709C2391" w14:textId="48D947BB">
      <w:pPr>
        <w:pStyle w:val="Prrafodelista"/>
        <w:numPr>
          <w:ilvl w:val="2"/>
          <w:numId w:val="1"/>
        </w:numPr>
        <w:spacing w:before="0" w:beforeAutospacing="off" w:after="0" w:afterAutospacing="off"/>
        <w:rPr/>
      </w:pPr>
      <w:r w:rsidRPr="7A6A16ED" w:rsidR="3BCF0324">
        <w:rPr>
          <w:noProof w:val="0"/>
          <w:lang w:val="es-VE"/>
        </w:rPr>
        <w:t>Interruptores termomagnéticos manuales.</w:t>
      </w:r>
    </w:p>
    <w:p w:rsidR="00FD2E2C" w:rsidP="4423DB8C" w:rsidRDefault="00FD2E2C" w14:paraId="423A97DA" w14:noSpellErr="1" w14:textId="3982A22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139A6D61" w14:textId="435F4D55">
      <w:pPr>
        <w:pStyle w:val="Prrafodelista"/>
        <w:numPr>
          <w:ilvl w:val="2"/>
          <w:numId w:val="1"/>
        </w:numPr>
        <w:spacing w:before="0" w:beforeAutospacing="off" w:after="0" w:afterAutospacing="off"/>
        <w:rPr/>
      </w:pPr>
      <w:r w:rsidRPr="7A6A16ED" w:rsidR="2C74A0B1">
        <w:rPr>
          <w:noProof w:val="0"/>
          <w:lang w:val="es-VE"/>
        </w:rPr>
        <w:t xml:space="preserve">Si el interruptor no baja o no corta la corriente, esto permite que dejen las luces encendidas todo el día, desperdiciando </w:t>
      </w:r>
      <w:r w:rsidRPr="7A6A16ED" w:rsidR="2C74A0B1">
        <w:rPr>
          <w:noProof w:val="0"/>
          <w:lang w:val="es-VE"/>
        </w:rPr>
        <w:t>energía</w:t>
      </w:r>
      <w:r w:rsidRPr="7A6A16ED" w:rsidR="2C74A0B1">
        <w:rPr>
          <w:noProof w:val="0"/>
          <w:lang w:val="es-VE"/>
        </w:rPr>
        <w:t xml:space="preserve"> eléctrica.</w:t>
      </w:r>
    </w:p>
    <w:p w:rsidR="00FD2E2C" w:rsidP="4423DB8C" w:rsidRDefault="00FD2E2C" w14:paraId="4AD9B7E2" w14:noSpellErr="1" w14:textId="5EF7CA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7A6A16ED" w:rsidRDefault="00FD2E2C" w14:paraId="15005262" w14:textId="57A32DE2">
      <w:pPr>
        <w:pStyle w:val="Prrafodelista"/>
        <w:numPr>
          <w:ilvl w:val="2"/>
          <w:numId w:val="1"/>
        </w:numPr>
        <w:spacing w:before="0" w:beforeAutospacing="off" w:after="0" w:afterAutospacing="off"/>
        <w:rPr>
          <w:b w:val="0"/>
          <w:bCs w:val="0"/>
          <w:noProof w:val="0"/>
          <w:lang w:val="es-VE"/>
        </w:rPr>
      </w:pPr>
      <w:r w:rsidRPr="7A6A16ED" w:rsidR="084F99F8">
        <w:rPr>
          <w:b w:val="0"/>
          <w:bCs w:val="0"/>
          <w:noProof w:val="0"/>
          <w:lang w:val="es-VE"/>
        </w:rPr>
        <w:t>Implementar un Sistema de Control Automatizado por Sensores y Horarios (Domótica básica). Lo ideal sería que las luces se apagaran solas mediante fotocélulas de alta calidad resistentes al salitre o temporizadores astronómicos que se ajusten según la hora.</w:t>
      </w:r>
    </w:p>
    <w:p w:rsidR="00FD2E2C" w:rsidP="4423DB8C" w:rsidRDefault="00FD2E2C" w14:paraId="0C964617" w14:noSpellErr="1" w14:textId="25BB8F1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4.1: Apagar luces de las áreas externas </w:t>
      </w:r>
    </w:p>
    <w:p w:rsidR="00FD2E2C" w:rsidP="4423DB8C" w:rsidRDefault="00FD2E2C" w14:paraId="573E88D5" w14:noSpellErr="1" w14:textId="41E9D6E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1DC33B8E" w14:textId="5E10E65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4BF8A1F" w14:textId="12D0BEF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693A03C" w14:textId="2775665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92E8AE9" w14:textId="78E961F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0F09055" w14:textId="7B714C1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F575BAA" w14:textId="0559553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E942F87" w14:textId="272C01A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161564B" w14:textId="77252DE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8CCB2E0" w14:textId="37851EF2">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496CBA58" w14:noSpellErr="1" w14:textId="739F470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TAREA 4.2: Planificación de actividades de electricidad (todos los días)</w:t>
      </w:r>
    </w:p>
    <w:p w:rsidR="00FD2E2C" w:rsidP="4423DB8C" w:rsidRDefault="00FD2E2C" w14:paraId="6FC7DC52" w14:noSpellErr="1" w14:textId="513DFE0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AS-IS 4.2: Planificación de actividades de electricidad </w:t>
      </w:r>
    </w:p>
    <w:p w:rsidR="00FD2E2C" w:rsidP="4423DB8C" w:rsidRDefault="00FD2E2C" w14:paraId="1E37BCFF" w14:noSpellErr="1" w14:textId="315BD89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es esta tarea? </w:t>
      </w:r>
    </w:p>
    <w:p w:rsidR="00FD2E2C" w:rsidP="4423DB8C" w:rsidRDefault="00FD2E2C" w14:paraId="4B245AE7" w14:noSpellErr="1" w14:textId="37C0D7D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Organización diaria de las actividades del área de electricidad en función de los reportes recibidos y los eventos que se presenten durante el día.</w:t>
      </w:r>
    </w:p>
    <w:p w:rsidR="00FD2E2C" w:rsidP="4423DB8C" w:rsidRDefault="00FD2E2C" w14:paraId="0A1F99F1" w14:noSpellErr="1" w14:textId="49C4C09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¿Para qué se hace? </w:t>
      </w:r>
    </w:p>
    <w:p w:rsidR="00FD2E2C" w:rsidP="4423DB8C" w:rsidRDefault="00FD2E2C" w14:paraId="727224E1" w14:noSpellErr="1" w14:textId="3837754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Para estructurar el trabajo del electricista y garantizar la atención oportuna de los requerimientos eléctricos del hotel.</w:t>
      </w:r>
    </w:p>
    <w:p w:rsidR="00FD2E2C" w:rsidP="4423DB8C" w:rsidRDefault="00FD2E2C" w14:paraId="5F4284A9" w14:noSpellErr="1" w14:textId="3E47261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roles ejecutan esta tarea? </w:t>
      </w:r>
    </w:p>
    <w:p w:rsidR="00FD2E2C" w:rsidP="7A6A16ED" w:rsidRDefault="00FD2E2C" w14:paraId="78C7CB13" w14:textId="31036308">
      <w:pPr>
        <w:pStyle w:val="Prrafodelista"/>
        <w:numPr>
          <w:ilvl w:val="2"/>
          <w:numId w:val="1"/>
        </w:numPr>
        <w:spacing w:before="0" w:beforeAutospacing="off" w:after="0" w:afterAutospacing="off"/>
        <w:rPr>
          <w:b w:val="0"/>
          <w:bCs w:val="0"/>
          <w:noProof w:val="0"/>
          <w:lang w:val="es-VE"/>
        </w:rPr>
      </w:pPr>
      <w:r w:rsidRPr="7A6A16ED" w:rsidR="555AFB00">
        <w:rPr>
          <w:b w:val="0"/>
          <w:bCs w:val="0"/>
          <w:noProof w:val="0"/>
          <w:lang w:val="es-VE"/>
        </w:rPr>
        <w:t>Se realiza de forma compartida. Richard entrega las prioridades macro (lo que viene de Gerencia o Ama de Llaves), pero el Electricista aporta el criterio técnico para decidir la ruta lógica.</w:t>
      </w:r>
    </w:p>
    <w:p w:rsidR="00FD2E2C" w:rsidP="4423DB8C" w:rsidRDefault="00FD2E2C" w14:paraId="68859F6E" w14:noSpellErr="1" w14:textId="1CD800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¿Cuándo se hace? </w:t>
      </w:r>
    </w:p>
    <w:p w:rsidR="00FD2E2C" w:rsidP="4423DB8C" w:rsidRDefault="00FD2E2C" w14:paraId="2C663ED8" w14:noSpellErr="1" w14:textId="7DCBF2E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Disparador: Recepción de reportes de ama de llaves u otras solicitudes; también puede ajustarse durante el día según los eventos que surjan.</w:t>
      </w:r>
    </w:p>
    <w:p w:rsidR="00FD2E2C" w:rsidP="4423DB8C" w:rsidRDefault="00FD2E2C" w14:paraId="40AA1343" w14:noSpellErr="1" w14:textId="77E4C4D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Frecuencia: Todos los días.</w:t>
      </w:r>
    </w:p>
    <w:p w:rsidR="00FD2E2C" w:rsidP="4423DB8C" w:rsidRDefault="00FD2E2C" w14:paraId="2550101F" w14:noSpellErr="1" w14:textId="13B8BEE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¿Cómo se hace? </w:t>
      </w:r>
    </w:p>
    <w:p w:rsidR="00FD2E2C" w:rsidP="7A6A16ED" w:rsidRDefault="00FD2E2C" w14:paraId="68F5BA17" w14:textId="7DC617A0">
      <w:pPr>
        <w:pStyle w:val="Prrafodelista"/>
        <w:numPr>
          <w:ilvl w:val="2"/>
          <w:numId w:val="1"/>
        </w:numPr>
        <w:spacing w:before="0" w:beforeAutospacing="off" w:after="0" w:afterAutospacing="off"/>
        <w:rPr>
          <w:noProof w:val="0"/>
          <w:lang w:val="es-VE"/>
        </w:rPr>
      </w:pPr>
      <w:r w:rsidRPr="7A6A16ED" w:rsidR="3879DE22">
        <w:rPr>
          <w:noProof w:val="0"/>
          <w:lang w:val="es-VE"/>
        </w:rPr>
        <w:t xml:space="preserve">Paso 1: El electricista revisa el reporte de Ama de Llaves y las solicitudes de última hora en el grupo de WhatsApp. </w:t>
      </w:r>
    </w:p>
    <w:p w:rsidR="00FD2E2C" w:rsidP="7A6A16ED" w:rsidRDefault="00FD2E2C" w14:paraId="55B428A7" w14:textId="7F32E8C4">
      <w:pPr>
        <w:pStyle w:val="Prrafodelista"/>
        <w:numPr>
          <w:ilvl w:val="2"/>
          <w:numId w:val="1"/>
        </w:numPr>
        <w:spacing w:before="0" w:beforeAutospacing="off" w:after="0" w:afterAutospacing="off"/>
        <w:rPr>
          <w:noProof w:val="0"/>
          <w:lang w:val="es-VE"/>
        </w:rPr>
      </w:pPr>
      <w:r w:rsidRPr="7A6A16ED" w:rsidR="3879DE22">
        <w:rPr>
          <w:b w:val="0"/>
          <w:bCs w:val="0"/>
          <w:noProof w:val="0"/>
          <w:lang w:val="es-VE"/>
        </w:rPr>
        <w:t>Paso 2:</w:t>
      </w:r>
      <w:r w:rsidRPr="7A6A16ED" w:rsidR="3879DE22">
        <w:rPr>
          <w:b w:val="1"/>
          <w:bCs w:val="1"/>
          <w:noProof w:val="0"/>
          <w:lang w:val="es-VE"/>
        </w:rPr>
        <w:t xml:space="preserve"> </w:t>
      </w:r>
      <w:r w:rsidRPr="7A6A16ED" w:rsidR="3879DE22">
        <w:rPr>
          <w:noProof w:val="0"/>
          <w:lang w:val="es-VE"/>
        </w:rPr>
        <w:t>Antes de empezar, suele hacer un recorrido por los cuartos de máquinas y tableros principales para verificar que no haya ruidos extraños o calor excesivo.</w:t>
      </w:r>
    </w:p>
    <w:p w:rsidR="00FD2E2C" w:rsidP="4423DB8C" w:rsidRDefault="00FD2E2C" w14:paraId="2B1DF028" w14:textId="4425C545">
      <w:pPr>
        <w:pStyle w:val="Prrafodelista"/>
        <w:numPr>
          <w:ilvl w:val="2"/>
          <w:numId w:val="1"/>
        </w:numPr>
        <w:spacing w:before="0" w:beforeAutospacing="off" w:after="0" w:afterAutospacing="off"/>
        <w:rPr/>
      </w:pPr>
      <w:r w:rsidRPr="7A6A16ED" w:rsidR="3879DE22">
        <w:rPr>
          <w:noProof w:val="0"/>
          <w:lang w:val="es-VE"/>
        </w:rPr>
        <w:t>Paso 3: Separa las tareas en correctivas y preventivas</w:t>
      </w:r>
    </w:p>
    <w:p w:rsidR="00FD2E2C" w:rsidP="4423DB8C" w:rsidRDefault="00FD2E2C" w14:paraId="4C8A9B16" w14:noSpellErr="1" w14:textId="02DCBA3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necesitan para hacer esta tarea? </w:t>
      </w:r>
    </w:p>
    <w:p w:rsidR="00FD2E2C" w:rsidP="4423DB8C" w:rsidRDefault="00FD2E2C" w14:paraId="3F9A39ED" w14:noSpellErr="1" w14:textId="151D62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Reporte de ama de llaves (semanal, entregado los lunes en la mañana) y solicitudes diarias de mantenimiento inmediato.</w:t>
      </w:r>
    </w:p>
    <w:p w:rsidR="00FD2E2C" w:rsidP="4423DB8C" w:rsidRDefault="00FD2E2C" w14:paraId="1C44203E" w14:noSpellErr="1" w14:textId="47CB87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se genera al terminar? </w:t>
      </w:r>
    </w:p>
    <w:p w:rsidR="00FD2E2C" w:rsidP="4423DB8C" w:rsidRDefault="00FD2E2C" w14:paraId="1119169C" w14:textId="0FDB7C4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09C47382">
        <w:rPr>
          <w:rFonts w:ascii="Calibri" w:hAnsi="Calibri" w:eastAsia="Calibri" w:cs="Calibri"/>
          <w:noProof w:val="0"/>
          <w:sz w:val="22"/>
          <w:szCs w:val="22"/>
          <w:lang w:val="es-VE"/>
        </w:rPr>
        <w:t>Un trabajo electrico al dia, sin ninguna falla y sin ningun riesgo para el hotel.</w:t>
      </w:r>
    </w:p>
    <w:p w:rsidR="00FD2E2C" w:rsidP="4423DB8C" w:rsidRDefault="00FD2E2C" w14:paraId="7CD4FE86" w14:noSpellErr="1" w14:textId="2805D2B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sistemas o herramientas usan? </w:t>
      </w:r>
    </w:p>
    <w:p w:rsidR="00FD2E2C" w:rsidP="4423DB8C" w:rsidRDefault="00FD2E2C" w14:paraId="029A45E7" w14:textId="1B153D9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w:t>
      </w:r>
    </w:p>
    <w:p w:rsidR="3317145E" w:rsidP="7A6A16ED" w:rsidRDefault="3317145E" w14:paraId="453E6E97" w14:textId="55B93B0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317145E">
        <w:rPr>
          <w:rFonts w:ascii="Calibri" w:hAnsi="Calibri" w:eastAsia="Calibri" w:cs="Calibri"/>
          <w:noProof w:val="0"/>
          <w:sz w:val="22"/>
          <w:szCs w:val="22"/>
          <w:lang w:val="es-VE"/>
        </w:rPr>
        <w:t>Las a</w:t>
      </w:r>
      <w:r w:rsidRPr="7A6A16ED" w:rsidR="3317145E">
        <w:rPr>
          <w:rFonts w:ascii="Calibri" w:hAnsi="Calibri" w:eastAsia="Calibri" w:cs="Calibri"/>
          <w:noProof w:val="0"/>
          <w:sz w:val="22"/>
          <w:szCs w:val="22"/>
          <w:lang w:val="es-VE"/>
        </w:rPr>
        <w:t>ctividades</w:t>
      </w:r>
      <w:r w:rsidRPr="7A6A16ED" w:rsidR="3317145E">
        <w:rPr>
          <w:rFonts w:ascii="Calibri" w:hAnsi="Calibri" w:eastAsia="Calibri" w:cs="Calibri"/>
          <w:noProof w:val="0"/>
          <w:sz w:val="22"/>
          <w:szCs w:val="22"/>
          <w:lang w:val="es-VE"/>
        </w:rPr>
        <w:t xml:space="preserve"> se asignan de forma verbal.</w:t>
      </w:r>
    </w:p>
    <w:p w:rsidR="00FD2E2C" w:rsidP="4423DB8C" w:rsidRDefault="00FD2E2C" w14:paraId="16789D04" w14:noSpellErr="1" w14:textId="53803AB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95FA510" w14:textId="46B9C4B8">
      <w:pPr>
        <w:pStyle w:val="Prrafodelista"/>
        <w:numPr>
          <w:ilvl w:val="2"/>
          <w:numId w:val="1"/>
        </w:numPr>
        <w:spacing w:before="0" w:beforeAutospacing="off" w:after="0" w:afterAutospacing="off"/>
        <w:rPr/>
      </w:pPr>
      <w:r w:rsidRPr="7A6A16ED" w:rsidR="5AC510A8">
        <w:rPr>
          <w:rFonts w:ascii="Calibri" w:hAnsi="Calibri" w:eastAsia="Calibri" w:cs="Calibri"/>
          <w:noProof w:val="0"/>
          <w:sz w:val="22"/>
          <w:szCs w:val="22"/>
          <w:lang w:val="es-VE"/>
        </w:rPr>
        <w:t xml:space="preserve">Si la </w:t>
      </w:r>
      <w:r w:rsidRPr="7A6A16ED" w:rsidR="5AC510A8">
        <w:rPr>
          <w:rFonts w:ascii="Calibri" w:hAnsi="Calibri" w:eastAsia="Calibri" w:cs="Calibri"/>
          <w:noProof w:val="0"/>
          <w:sz w:val="22"/>
          <w:szCs w:val="22"/>
          <w:lang w:val="es-VE"/>
        </w:rPr>
        <w:t>energia</w:t>
      </w:r>
      <w:r w:rsidRPr="7A6A16ED" w:rsidR="5AC510A8">
        <w:rPr>
          <w:rFonts w:ascii="Calibri" w:hAnsi="Calibri" w:eastAsia="Calibri" w:cs="Calibri"/>
          <w:noProof w:val="0"/>
          <w:sz w:val="22"/>
          <w:szCs w:val="22"/>
          <w:lang w:val="es-VE"/>
        </w:rPr>
        <w:t xml:space="preserve"> falla e</w:t>
      </w:r>
      <w:r w:rsidRPr="7A6A16ED" w:rsidR="5AC510A8">
        <w:rPr>
          <w:noProof w:val="0"/>
          <w:lang w:val="es-VE"/>
        </w:rPr>
        <w:t>l plan se cancela totalmente y el electricista debe abocarse 100% a la planta eléctrica y transferencia de carga.</w:t>
      </w:r>
    </w:p>
    <w:p w:rsidR="00FD2E2C" w:rsidP="4423DB8C" w:rsidRDefault="00FD2E2C" w14:paraId="3F93906E" w14:noSpellErr="1" w14:textId="33FAEC3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¿Cómo les gustaría que funcionara idealmente? </w:t>
      </w:r>
    </w:p>
    <w:p w:rsidR="00FD2E2C" w:rsidP="7A6A16ED" w:rsidRDefault="00FD2E2C" w14:paraId="5730A2A0" w14:textId="42B4556D">
      <w:pPr>
        <w:pStyle w:val="Prrafodelista"/>
        <w:numPr>
          <w:ilvl w:val="2"/>
          <w:numId w:val="1"/>
        </w:numPr>
        <w:spacing w:before="0" w:beforeAutospacing="off" w:after="0" w:afterAutospacing="off"/>
        <w:rPr>
          <w:b w:val="0"/>
          <w:bCs w:val="0"/>
          <w:i w:val="0"/>
          <w:iCs w:val="0"/>
          <w:noProof w:val="0"/>
          <w:lang w:val="es-VE"/>
        </w:rPr>
      </w:pPr>
      <w:r w:rsidRPr="7A6A16ED" w:rsidR="3C17F778">
        <w:rPr>
          <w:b w:val="0"/>
          <w:bCs w:val="0"/>
          <w:i w:val="0"/>
          <w:iCs w:val="0"/>
          <w:noProof w:val="0"/>
          <w:lang w:val="es-VE"/>
        </w:rPr>
        <w:t xml:space="preserve">Un </w:t>
      </w:r>
      <w:r w:rsidRPr="7A6A16ED" w:rsidR="3C17F778">
        <w:rPr>
          <w:b w:val="0"/>
          <w:bCs w:val="0"/>
          <w:i w:val="0"/>
          <w:iCs w:val="0"/>
          <w:noProof w:val="0"/>
          <w:lang w:val="es-VE"/>
        </w:rPr>
        <w:t>Programa de Mantenimiento Preventivo Automatizado</w:t>
      </w:r>
      <w:r w:rsidRPr="7A6A16ED" w:rsidR="3C17F778">
        <w:rPr>
          <w:b w:val="0"/>
          <w:bCs w:val="0"/>
          <w:i w:val="0"/>
          <w:iCs w:val="0"/>
          <w:noProof w:val="0"/>
          <w:lang w:val="es-VE"/>
        </w:rPr>
        <w:t xml:space="preserve">. Que el sistema le avise al electricista: </w:t>
      </w:r>
      <w:r w:rsidRPr="7A6A16ED" w:rsidR="3C17F778">
        <w:rPr>
          <w:b w:val="0"/>
          <w:bCs w:val="0"/>
          <w:i w:val="0"/>
          <w:iCs w:val="0"/>
          <w:noProof w:val="0"/>
          <w:lang w:val="es-VE"/>
        </w:rPr>
        <w:t>"Hoy toca limpieza de los contactores de la piscina"</w:t>
      </w:r>
      <w:r w:rsidRPr="7A6A16ED" w:rsidR="3C17F778">
        <w:rPr>
          <w:b w:val="0"/>
          <w:bCs w:val="0"/>
          <w:i w:val="0"/>
          <w:iCs w:val="0"/>
          <w:noProof w:val="0"/>
          <w:lang w:val="es-VE"/>
        </w:rPr>
        <w:t xml:space="preserve"> por tiempo de uso, en lugar de esperar a que algo falle para ir a revisarlo.</w:t>
      </w:r>
    </w:p>
    <w:p w:rsidR="00FD2E2C" w:rsidP="4423DB8C" w:rsidRDefault="00FD2E2C" w14:paraId="333CD4C3" w14:noSpellErr="1" w14:textId="14BE4DE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Propuesta 4.2: Planificación de actividades de electricidad </w:t>
      </w:r>
    </w:p>
    <w:p w:rsidR="00FD2E2C" w:rsidP="4423DB8C" w:rsidRDefault="00FD2E2C" w14:paraId="420FA818" w14:textId="0A61E89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223E22D7" w14:textId="15C1DB4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1B515FD" w14:textId="686668C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6B2FC2A" w14:textId="0CFDFA8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056F29" w14:textId="43DA8BB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E404195" w14:textId="1D69BE0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3F2C4A8" w14:textId="54E405F4">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6C0FD3A9" w14:noSpellErr="1" w14:textId="7735612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4.3: Recepción de reporte de Ama de Llaves (Mañana / Semanal / Diario)</w:t>
      </w:r>
    </w:p>
    <w:p w:rsidR="00FD2E2C" w:rsidP="4423DB8C" w:rsidRDefault="00FD2E2C" w14:paraId="627E38A6" w14:noSpellErr="1" w14:textId="14148BA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4.3: Recepción de reporte de Ama de Llaves </w:t>
      </w:r>
    </w:p>
    <w:p w:rsidR="00FD2E2C" w:rsidP="4423DB8C" w:rsidRDefault="00FD2E2C" w14:paraId="741E2AC9" w14:noSpellErr="1" w14:textId="250DB7B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68C02605" w14:noSpellErr="1" w14:textId="509F853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por parte del área de electricidad del reporte generado por ama de llaves, que contiene los mantenimientos eléctricos requeridos en habitaciones u otras áreas.</w:t>
      </w:r>
    </w:p>
    <w:p w:rsidR="00FD2E2C" w:rsidP="4423DB8C" w:rsidRDefault="00FD2E2C" w14:paraId="20FD9296" w14:noSpellErr="1" w14:textId="4F18BA7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27C2F443" w14:noSpellErr="1" w14:textId="32A2C39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identificar y planificar los trabajos de mantenimiento eléctrico pendientes reportados por ama de llaves, tanto de forma semanal como ante emergencias inmediatas.</w:t>
      </w:r>
    </w:p>
    <w:p w:rsidR="00FD2E2C" w:rsidP="4423DB8C" w:rsidRDefault="00FD2E2C" w14:paraId="20DEC601" w14:noSpellErr="1" w14:textId="759DAC5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4C7C2CC2" w14:noSpellErr="1" w14:textId="15D0F1F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(recibe el reporte). Ama de llaves (genera y entrega el reporte).</w:t>
      </w:r>
    </w:p>
    <w:p w:rsidR="00FD2E2C" w:rsidP="4423DB8C" w:rsidRDefault="00FD2E2C" w14:paraId="6E8511D4" w14:noSpellErr="1" w14:textId="51BB994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919C403" w14:noSpellErr="1" w14:textId="7509069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Entrega del reporte semanal por parte de ama de llaves, o surgimiento de una necesidad de mantenimiento eléctrico inmediato.</w:t>
      </w:r>
    </w:p>
    <w:p w:rsidR="00FD2E2C" w:rsidP="4423DB8C" w:rsidRDefault="00FD2E2C" w14:paraId="3923B698" w14:noSpellErr="1" w14:textId="48BE94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Semanal (los lunes en la mañana) para el reporte regular. Diaria cuando hay una necesidad de mantenimiento eléctrico inmediato.</w:t>
      </w:r>
    </w:p>
    <w:p w:rsidR="00FD2E2C" w:rsidP="4423DB8C" w:rsidRDefault="00FD2E2C" w14:paraId="38263E00" w14:noSpellErr="1" w14:textId="0452181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496BA8C7" w14:noSpellErr="1" w14:textId="7501141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Ama de llaves genera el reporte con los requerimientos de mantenimiento eléctrico.</w:t>
      </w:r>
    </w:p>
    <w:p w:rsidR="00FD2E2C" w:rsidP="4423DB8C" w:rsidRDefault="00FD2E2C" w14:paraId="0E2A8B0D" w14:noSpellErr="1" w14:textId="7AEAEA8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El electricista recepciona el reporte en la mañana.</w:t>
      </w:r>
    </w:p>
    <w:p w:rsidR="00FD2E2C" w:rsidP="4423DB8C" w:rsidRDefault="00FD2E2C" w14:paraId="553B3F0E" w14:textId="2FEBF53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El electricista incorpora los trabajos reportados en su planificación de actividades del día o de la semana.</w:t>
      </w:r>
    </w:p>
    <w:p w:rsidR="00FD2E2C" w:rsidP="4423DB8C" w:rsidRDefault="00FD2E2C" w14:paraId="7B961ABB" w14:noSpellErr="1" w14:textId="7C1350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6EEAEC50" w14:noSpellErr="1" w14:textId="2772B43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Reporte de ama de llaves.</w:t>
      </w:r>
    </w:p>
    <w:p w:rsidR="00FD2E2C" w:rsidP="4423DB8C" w:rsidRDefault="00FD2E2C" w14:paraId="619F99D4" w14:noSpellErr="1" w14:textId="2443B0C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4DD0B867" w14:textId="024A0C7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952E497">
        <w:rPr>
          <w:rFonts w:ascii="Calibri" w:hAnsi="Calibri" w:eastAsia="Calibri" w:cs="Calibri"/>
          <w:noProof w:val="0"/>
          <w:sz w:val="22"/>
          <w:szCs w:val="22"/>
          <w:lang w:val="es-VE"/>
        </w:rPr>
        <w:t>Un cumplimiento de las actividadesd reportadas por ama de llaves.</w:t>
      </w:r>
    </w:p>
    <w:p w:rsidR="00FD2E2C" w:rsidP="4423DB8C" w:rsidRDefault="00FD2E2C" w14:paraId="1C6FC15A" w14:noSpellErr="1" w14:textId="3F71F61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7ABBD3D9" w14:textId="714BF69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6627AEE">
        <w:rPr>
          <w:rFonts w:ascii="Calibri" w:hAnsi="Calibri" w:eastAsia="Calibri" w:cs="Calibri"/>
          <w:noProof w:val="0"/>
          <w:sz w:val="22"/>
          <w:szCs w:val="22"/>
          <w:lang w:val="es-VE"/>
        </w:rPr>
        <w:t>Un formato de reporte de novedades en fisico</w:t>
      </w:r>
      <w:r w:rsidRPr="7A6A16ED" w:rsidR="3C773D6D">
        <w:rPr>
          <w:rFonts w:ascii="Calibri" w:hAnsi="Calibri" w:eastAsia="Calibri" w:cs="Calibri"/>
          <w:noProof w:val="0"/>
          <w:sz w:val="22"/>
          <w:szCs w:val="22"/>
          <w:lang w:val="es-VE"/>
        </w:rPr>
        <w:t>.</w:t>
      </w:r>
    </w:p>
    <w:p w:rsidR="55385EAF" w:rsidP="7A6A16ED" w:rsidRDefault="55385EAF" w14:paraId="6773822B" w14:textId="26C9EBF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55385EAF">
        <w:rPr>
          <w:rFonts w:ascii="Calibri" w:hAnsi="Calibri" w:eastAsia="Calibri" w:cs="Calibri"/>
          <w:noProof w:val="0"/>
          <w:sz w:val="22"/>
          <w:szCs w:val="22"/>
          <w:lang w:val="es-VE"/>
        </w:rPr>
        <w:t xml:space="preserve">Reportes de novedades </w:t>
      </w:r>
      <w:r w:rsidRPr="7A6A16ED" w:rsidR="55385EAF">
        <w:rPr>
          <w:rFonts w:ascii="Calibri" w:hAnsi="Calibri" w:eastAsia="Calibri" w:cs="Calibri"/>
          <w:noProof w:val="0"/>
          <w:sz w:val="22"/>
          <w:szCs w:val="22"/>
          <w:lang w:val="es-VE"/>
        </w:rPr>
        <w:t>via</w:t>
      </w:r>
      <w:r w:rsidRPr="7A6A16ED" w:rsidR="55385EAF">
        <w:rPr>
          <w:rFonts w:ascii="Calibri" w:hAnsi="Calibri" w:eastAsia="Calibri" w:cs="Calibri"/>
          <w:noProof w:val="0"/>
          <w:sz w:val="22"/>
          <w:szCs w:val="22"/>
          <w:lang w:val="es-VE"/>
        </w:rPr>
        <w:t xml:space="preserve"> WhatsApp.</w:t>
      </w:r>
    </w:p>
    <w:p w:rsidR="00FD2E2C" w:rsidP="4423DB8C" w:rsidRDefault="00FD2E2C" w14:paraId="0F8E9263" w14:noSpellErr="1" w14:textId="714326B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29AA3C1" w14:noSpellErr="1" w14:textId="6285AB5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no se puede ejecutar el mantenimiento el mismo día en que se recibe el reporte, se atiende al día siguiente.</w:t>
      </w:r>
    </w:p>
    <w:p w:rsidR="00FD2E2C" w:rsidP="4423DB8C" w:rsidRDefault="00FD2E2C" w14:paraId="1EA743DB" w14:noSpellErr="1" w14:textId="0D5EFAF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2FA2EB47" w14:noSpellErr="1" w14:textId="2FACB3B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 equipo señala que el reporte debería recibirse en la mañana para que, si no puede atenderse ese día, pueda planificarse para el siguiente.</w:t>
      </w:r>
    </w:p>
    <w:p w:rsidR="00FD2E2C" w:rsidP="4423DB8C" w:rsidRDefault="00FD2E2C" w14:paraId="69966139" w14:noSpellErr="1" w14:textId="2F33D79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4.3: Recepción de reporte de Ama de Llaves </w:t>
      </w:r>
    </w:p>
    <w:p w:rsidR="00FD2E2C" w:rsidP="4423DB8C" w:rsidRDefault="00FD2E2C" w14:paraId="0ED1383F" w14:noSpellErr="1" w14:textId="572166C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37E84EB5" w14:textId="6165737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412AE1" w14:textId="25C5E87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9D9043E" w14:textId="5137624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C680CE4" w14:textId="7B3C12B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B1B15C0" w14:textId="79F55E0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5A0FDCC" w14:textId="2E68140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742307C" w14:textId="17389CD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8CAE25B" w14:textId="6F69AD26">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6A61C6E4" w14:noSpellErr="1" w14:textId="3F3BAAE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4.4: Solicitud de herramientas y materiales a Richard en el área taller (todos los días)</w:t>
      </w:r>
    </w:p>
    <w:p w:rsidR="00FD2E2C" w:rsidP="4423DB8C" w:rsidRDefault="00FD2E2C" w14:paraId="337CAB70" w14:noSpellErr="1" w14:textId="61BB4FE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4.4: Solicitud de herramientas y materiales a Richard en el área taller </w:t>
      </w:r>
    </w:p>
    <w:p w:rsidR="00FD2E2C" w:rsidP="4423DB8C" w:rsidRDefault="00FD2E2C" w14:paraId="3AC27B47" w14:noSpellErr="1" w14:textId="249B97D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60ABCE7F" w14:noSpellErr="1" w14:textId="644FD84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Solicitud por parte del electricista a Richard de las herramientas y materiales necesarios para ejecutar los trabajos eléctricos del día, con entrega en el área del taller.</w:t>
      </w:r>
    </w:p>
    <w:p w:rsidR="00FD2E2C" w:rsidP="4423DB8C" w:rsidRDefault="00FD2E2C" w14:paraId="1975ADA4" w14:noSpellErr="1" w14:textId="7933436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6EB46DBF" w14:noSpellErr="1" w14:textId="6577D8E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que el electricista cuente con los recursos físicos necesarios antes de iniciar la ejecución de sus actividades.</w:t>
      </w:r>
    </w:p>
    <w:p w:rsidR="00FD2E2C" w:rsidP="4423DB8C" w:rsidRDefault="00FD2E2C" w14:paraId="7E090823" w14:noSpellErr="1" w14:textId="2DF92DE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6CD17B7E" w14:noSpellErr="1" w14:textId="78278E3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(solicita). Richard (entrega desde el taller).</w:t>
      </w:r>
    </w:p>
    <w:p w:rsidR="00FD2E2C" w:rsidP="4423DB8C" w:rsidRDefault="00FD2E2C" w14:paraId="3253E8C2" w14:noSpellErr="1" w14:textId="2A9B80D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96AE520" w14:noSpellErr="1" w14:textId="5F0B3D9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Planificación de las actividades eléctricas del día (Tarea 4.2).</w:t>
      </w:r>
    </w:p>
    <w:p w:rsidR="00FD2E2C" w:rsidP="4423DB8C" w:rsidRDefault="00FD2E2C" w14:paraId="28F9EFA0" w14:noSpellErr="1" w14:textId="7C385C7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w:t>
      </w:r>
    </w:p>
    <w:p w:rsidR="00FD2E2C" w:rsidP="4423DB8C" w:rsidRDefault="00FD2E2C" w14:paraId="2E92F278" w14:noSpellErr="1" w14:textId="088F96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35D1FB54" w14:noSpellErr="1" w14:textId="3B0F4F1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El electricista identifica las herramientas y materiales que necesita para los trabajos del día.</w:t>
      </w:r>
    </w:p>
    <w:p w:rsidR="00FD2E2C" w:rsidP="4423DB8C" w:rsidRDefault="00FD2E2C" w14:paraId="4FC3CBD0" w14:noSpellErr="1" w14:textId="3AEAEAA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El electricista solicita los materiales a Richard.</w:t>
      </w:r>
    </w:p>
    <w:p w:rsidR="00FD2E2C" w:rsidP="4423DB8C" w:rsidRDefault="00FD2E2C" w14:paraId="36E36E7A" w14:textId="7004C54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Richard hace entrega de las herramientas y materiales desde el área del taller.</w:t>
      </w:r>
    </w:p>
    <w:p w:rsidR="00FD2E2C" w:rsidP="4423DB8C" w:rsidRDefault="00FD2E2C" w14:paraId="25AD9CC1" w14:noSpellErr="1" w14:textId="13D98AE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53AB1EEE" w14:noSpellErr="1" w14:textId="1FDF50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Disponibilidad de herramientas y materiales en el taller.</w:t>
      </w:r>
    </w:p>
    <w:p w:rsidR="00FD2E2C" w:rsidP="4423DB8C" w:rsidRDefault="00FD2E2C" w14:paraId="6A6BA96D" w14:noSpellErr="1" w14:textId="6E6258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188C45CA" w14:textId="0FDAC45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2015929D">
        <w:rPr>
          <w:rFonts w:ascii="Calibri" w:hAnsi="Calibri" w:eastAsia="Calibri" w:cs="Calibri"/>
          <w:noProof w:val="0"/>
          <w:sz w:val="22"/>
          <w:szCs w:val="22"/>
          <w:lang w:val="es-VE"/>
        </w:rPr>
        <w:t>Una entrega de herramientas en perfectas condiciones.</w:t>
      </w:r>
    </w:p>
    <w:p w:rsidR="00FD2E2C" w:rsidP="4423DB8C" w:rsidRDefault="00FD2E2C" w14:paraId="28BE51F7" w14:noSpellErr="1" w14:textId="48CA55B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3A3996B2" w14:textId="798C9BA3">
      <w:pPr>
        <w:pStyle w:val="Prrafodelista"/>
        <w:numPr>
          <w:ilvl w:val="2"/>
          <w:numId w:val="1"/>
        </w:numPr>
        <w:spacing w:before="0" w:beforeAutospacing="off" w:after="0" w:afterAutospacing="off"/>
        <w:rPr/>
      </w:pPr>
      <w:r w:rsidRPr="7A6A16ED" w:rsidR="3C773D6D">
        <w:rPr>
          <w:rFonts w:ascii="Calibri" w:hAnsi="Calibri" w:eastAsia="Calibri" w:cs="Calibri"/>
          <w:noProof w:val="0"/>
          <w:sz w:val="22"/>
          <w:szCs w:val="22"/>
          <w:lang w:val="es-VE"/>
        </w:rPr>
        <w:t>Ninguno</w:t>
      </w:r>
      <w:r w:rsidRPr="7A6A16ED" w:rsidR="37329400">
        <w:rPr>
          <w:rFonts w:ascii="Calibri" w:hAnsi="Calibri" w:eastAsia="Calibri" w:cs="Calibri"/>
          <w:noProof w:val="0"/>
          <w:sz w:val="22"/>
          <w:szCs w:val="22"/>
          <w:lang w:val="es-VE"/>
        </w:rPr>
        <w:t>.</w:t>
      </w:r>
    </w:p>
    <w:p w:rsidR="00FD2E2C" w:rsidP="4423DB8C" w:rsidRDefault="00FD2E2C" w14:paraId="0C426BB1" w14:noSpellErr="1" w14:textId="078006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BAAC72A" w14:textId="7C32CA0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5D97E81">
        <w:rPr>
          <w:rFonts w:ascii="Calibri" w:hAnsi="Calibri" w:eastAsia="Calibri" w:cs="Calibri"/>
          <w:noProof w:val="0"/>
          <w:sz w:val="22"/>
          <w:szCs w:val="22"/>
          <w:lang w:val="es-VE"/>
        </w:rPr>
        <w:t>Ccitud</w:t>
      </w:r>
      <w:r w:rsidRPr="7A6A16ED" w:rsidR="75D97E81">
        <w:rPr>
          <w:rFonts w:ascii="Calibri" w:hAnsi="Calibri" w:eastAsia="Calibri" w:cs="Calibri"/>
          <w:noProof w:val="0"/>
          <w:sz w:val="22"/>
          <w:szCs w:val="22"/>
          <w:lang w:val="es-VE"/>
        </w:rPr>
        <w:t xml:space="preserve"> de herramientas a Richard,las actividades se pueden atrasar.</w:t>
      </w:r>
    </w:p>
    <w:p w:rsidR="00FD2E2C" w:rsidP="4423DB8C" w:rsidRDefault="00FD2E2C" w14:paraId="4D55C614" w14:noSpellErr="1" w14:textId="2B727F7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21F144CE" w14:textId="1B1FCEA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3220AD6">
        <w:rPr>
          <w:rFonts w:ascii="Calibri" w:hAnsi="Calibri" w:eastAsia="Calibri" w:cs="Calibri"/>
          <w:noProof w:val="0"/>
          <w:sz w:val="22"/>
          <w:szCs w:val="22"/>
          <w:lang w:val="es-VE"/>
        </w:rPr>
        <w:t xml:space="preserve">Realizar un inventario digital, para saber con </w:t>
      </w:r>
      <w:r w:rsidRPr="7A6A16ED" w:rsidR="13220AD6">
        <w:rPr>
          <w:rFonts w:ascii="Calibri" w:hAnsi="Calibri" w:eastAsia="Calibri" w:cs="Calibri"/>
          <w:noProof w:val="0"/>
          <w:sz w:val="22"/>
          <w:szCs w:val="22"/>
          <w:lang w:val="es-VE"/>
        </w:rPr>
        <w:t>que</w:t>
      </w:r>
      <w:r w:rsidRPr="7A6A16ED" w:rsidR="13220AD6">
        <w:rPr>
          <w:rFonts w:ascii="Calibri" w:hAnsi="Calibri" w:eastAsia="Calibri" w:cs="Calibri"/>
          <w:noProof w:val="0"/>
          <w:sz w:val="22"/>
          <w:szCs w:val="22"/>
          <w:lang w:val="es-VE"/>
        </w:rPr>
        <w:t xml:space="preserve"> herramientas cuenta el deposito y todo lo que sale y entra en el.</w:t>
      </w:r>
    </w:p>
    <w:p w:rsidR="00FD2E2C" w:rsidP="4423DB8C" w:rsidRDefault="00FD2E2C" w14:paraId="34E30D83" w14:noSpellErr="1" w14:textId="2FC820E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4.4: Solicitud de herramientas y materiales a Richard en el área taller </w:t>
      </w:r>
    </w:p>
    <w:p w:rsidR="00FD2E2C" w:rsidP="4423DB8C" w:rsidRDefault="00FD2E2C" w14:paraId="58F69006" w14:noSpellErr="1" w14:textId="5EED78A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6D7CE634" w14:textId="6EA6CD2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26088D" w14:textId="7E4D7F1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49886E8" w14:textId="2F9EE7A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A23D74" w14:textId="2B5D3D4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8274B85" w14:textId="37759D4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64F43AC" w14:textId="686604E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1EF0847" w14:textId="19AC0F1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5AB7CE" w14:textId="59420B6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2AD5184" w14:textId="39B493F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959D6C1" w14:textId="7D1155C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F6FE42C" w14:textId="2B85A5B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2859B12" w14:textId="689BD27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3CD1A2D" w14:textId="13B689C8">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333F7E7B" w14:noSpellErr="1" w14:textId="05B3B53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4.5: Ejecución de las actividades solicitadas (todos los días)</w:t>
      </w:r>
    </w:p>
    <w:p w:rsidR="00FD2E2C" w:rsidP="4423DB8C" w:rsidRDefault="00FD2E2C" w14:paraId="7CFCC15C" w14:noSpellErr="1" w14:textId="24A0EE9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4.5: Ejecución de las actividades solicitadas </w:t>
      </w:r>
    </w:p>
    <w:p w:rsidR="00FD2E2C" w:rsidP="4423DB8C" w:rsidRDefault="00FD2E2C" w14:paraId="0D00955D" w14:noSpellErr="1" w14:textId="1CC5633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110A8C8E" w14:noSpellErr="1" w14:textId="22F7FF0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Realización efectiva por parte del electricista de los trabajos de mantenimiento eléctrico asignados luego de haber recibido el reporte, planificado las actividades y obtenido los materiales.</w:t>
      </w:r>
    </w:p>
    <w:p w:rsidR="00FD2E2C" w:rsidP="4423DB8C" w:rsidRDefault="00FD2E2C" w14:paraId="6FDC73E2" w14:noSpellErr="1" w14:textId="2F95321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525B7B57" w14:noSpellErr="1" w14:textId="1434627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atender y resolver los requerimientos de mantenimiento eléctrico del hotel.</w:t>
      </w:r>
    </w:p>
    <w:p w:rsidR="00FD2E2C" w:rsidP="4423DB8C" w:rsidRDefault="00FD2E2C" w14:paraId="1F0B2B35" w14:noSpellErr="1" w14:textId="358A698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4B267888" w14:noSpellErr="1" w14:textId="0E04EBA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del turno correspondiente (mañana o tarde).</w:t>
      </w:r>
    </w:p>
    <w:p w:rsidR="00FD2E2C" w:rsidP="4423DB8C" w:rsidRDefault="00FD2E2C" w14:paraId="3887DA46" w14:noSpellErr="1" w14:textId="78F6E6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1552523" w14:noSpellErr="1" w14:textId="2996B19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Recepción de materiales y asignación formal de actividades (Tareas 4.3 y 4.4 completadas).</w:t>
      </w:r>
    </w:p>
    <w:p w:rsidR="00FD2E2C" w:rsidP="4423DB8C" w:rsidRDefault="00FD2E2C" w14:paraId="15BB4120" w14:noSpellErr="1" w14:textId="69390E6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Todos los días.</w:t>
      </w:r>
    </w:p>
    <w:p w:rsidR="00FD2E2C" w:rsidP="4423DB8C" w:rsidRDefault="00FD2E2C" w14:paraId="7C719EC9" w14:noSpellErr="1" w14:textId="372D0C3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2D97E72B" w14:textId="0AE95DB7">
      <w:pPr>
        <w:pStyle w:val="Prrafodelista"/>
        <w:numPr>
          <w:ilvl w:val="2"/>
          <w:numId w:val="1"/>
        </w:numPr>
        <w:spacing w:before="0" w:beforeAutospacing="off" w:after="0" w:afterAutospacing="off"/>
        <w:rPr/>
      </w:pPr>
      <w:r w:rsidRPr="7A6A16ED" w:rsidR="232DEC41">
        <w:rPr>
          <w:noProof w:val="0"/>
          <w:lang w:val="es-VE"/>
        </w:rPr>
        <w:t xml:space="preserve">El canal principal es el </w:t>
      </w:r>
      <w:r w:rsidRPr="7A6A16ED" w:rsidR="232DEC41">
        <w:rPr>
          <w:b w:val="0"/>
          <w:bCs w:val="0"/>
          <w:noProof w:val="0"/>
          <w:lang w:val="es-VE"/>
        </w:rPr>
        <w:t>Radio</w:t>
      </w:r>
      <w:r w:rsidRPr="7A6A16ED" w:rsidR="232DEC41">
        <w:rPr>
          <w:b w:val="1"/>
          <w:bCs w:val="1"/>
          <w:noProof w:val="0"/>
          <w:lang w:val="es-VE"/>
        </w:rPr>
        <w:t xml:space="preserve"> </w:t>
      </w:r>
      <w:r w:rsidRPr="7A6A16ED" w:rsidR="232DEC41">
        <w:rPr>
          <w:noProof w:val="0"/>
          <w:lang w:val="es-VE"/>
        </w:rPr>
        <w:t>para una respuesta inmediata de segundos, seguido por el grupo de WhatsApp.</w:t>
      </w:r>
    </w:p>
    <w:p w:rsidR="00FD2E2C" w:rsidP="4423DB8C" w:rsidRDefault="00FD2E2C" w14:paraId="19B2A718" w14:noSpellErr="1" w14:textId="1E0885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437271BE" w14:noSpellErr="1" w14:textId="54B564F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Herramientas y materiales entregados por Richard desde el taller (Tarea 4.4). Planificación de actividades del día (Tarea 4.2).</w:t>
      </w:r>
    </w:p>
    <w:p w:rsidR="00FD2E2C" w:rsidP="4423DB8C" w:rsidRDefault="00FD2E2C" w14:paraId="33367775" w14:noSpellErr="1" w14:textId="1D1F862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22F9AF89" w14:textId="22AC1DE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F1F7387">
        <w:rPr>
          <w:rFonts w:ascii="Calibri" w:hAnsi="Calibri" w:eastAsia="Calibri" w:cs="Calibri"/>
          <w:noProof w:val="0"/>
          <w:sz w:val="22"/>
          <w:szCs w:val="22"/>
          <w:lang w:val="es-VE"/>
        </w:rPr>
        <w:t xml:space="preserve">Un funcionamiento operativo estable en todo </w:t>
      </w:r>
      <w:r w:rsidRPr="7A6A16ED" w:rsidR="7F1F7387">
        <w:rPr>
          <w:rFonts w:ascii="Calibri" w:hAnsi="Calibri" w:eastAsia="Calibri" w:cs="Calibri"/>
          <w:noProof w:val="0"/>
          <w:sz w:val="22"/>
          <w:szCs w:val="22"/>
          <w:lang w:val="es-VE"/>
        </w:rPr>
        <w:t>el hotel</w:t>
      </w:r>
      <w:r w:rsidRPr="7A6A16ED" w:rsidR="7F1F7387">
        <w:rPr>
          <w:rFonts w:ascii="Calibri" w:hAnsi="Calibri" w:eastAsia="Calibri" w:cs="Calibri"/>
          <w:noProof w:val="0"/>
          <w:sz w:val="22"/>
          <w:szCs w:val="22"/>
          <w:lang w:val="es-VE"/>
        </w:rPr>
        <w:t>.</w:t>
      </w:r>
    </w:p>
    <w:p w:rsidR="00FD2E2C" w:rsidP="4423DB8C" w:rsidRDefault="00FD2E2C" w14:paraId="7C6CD438" w14:noSpellErr="1" w14:textId="3EE71F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32CA23FB" w14:textId="099D5FC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1E0DD9E">
        <w:rPr>
          <w:rFonts w:ascii="Calibri" w:hAnsi="Calibri" w:eastAsia="Calibri" w:cs="Calibri"/>
          <w:noProof w:val="0"/>
          <w:sz w:val="22"/>
          <w:szCs w:val="22"/>
          <w:lang w:val="es-VE"/>
        </w:rPr>
        <w:t xml:space="preserve">Herramientas del area de mantenimiento. </w:t>
      </w:r>
    </w:p>
    <w:p w:rsidR="00FD2E2C" w:rsidP="4423DB8C" w:rsidRDefault="00FD2E2C" w14:paraId="010D17B6" w14:noSpellErr="1" w14:textId="12F8CF1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35D8538" w14:textId="5DAC20B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1258E8B">
        <w:rPr>
          <w:rFonts w:ascii="Calibri" w:hAnsi="Calibri" w:eastAsia="Calibri" w:cs="Calibri"/>
          <w:noProof w:val="0"/>
          <w:sz w:val="22"/>
          <w:szCs w:val="22"/>
          <w:lang w:val="es-VE"/>
        </w:rPr>
        <w:t>Se pierde el flujo de actividades continuas y se retrasan.</w:t>
      </w:r>
    </w:p>
    <w:p w:rsidR="00FD2E2C" w:rsidP="4423DB8C" w:rsidRDefault="00FD2E2C" w14:paraId="1B5F75B2" w14:noSpellErr="1" w14:textId="4331C2E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2A55B3D6" w14:textId="3CE483D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6665FCDC">
        <w:rPr>
          <w:rFonts w:ascii="Calibri" w:hAnsi="Calibri" w:eastAsia="Calibri" w:cs="Calibri"/>
          <w:noProof w:val="0"/>
          <w:sz w:val="22"/>
          <w:szCs w:val="22"/>
          <w:lang w:val="es-VE"/>
        </w:rPr>
        <w:t>Sería</w:t>
      </w:r>
      <w:r w:rsidRPr="7A6A16ED" w:rsidR="6665FCDC">
        <w:rPr>
          <w:rFonts w:ascii="Calibri" w:hAnsi="Calibri" w:eastAsia="Calibri" w:cs="Calibri"/>
          <w:noProof w:val="0"/>
          <w:sz w:val="22"/>
          <w:szCs w:val="22"/>
          <w:lang w:val="es-VE"/>
        </w:rPr>
        <w:t xml:space="preserve"> ideal un sistema de check-list con todas las actividades que se deben realizar en un Tablet, donde se coloque un “</w:t>
      </w:r>
      <w:r w:rsidRPr="7A6A16ED" w:rsidR="6665FCDC">
        <w:rPr>
          <w:rFonts w:ascii="Calibri" w:hAnsi="Calibri" w:eastAsia="Calibri" w:cs="Calibri"/>
          <w:noProof w:val="0"/>
          <w:sz w:val="22"/>
          <w:szCs w:val="22"/>
          <w:lang w:val="es-VE"/>
        </w:rPr>
        <w:t>bien”cuando</w:t>
      </w:r>
      <w:r w:rsidRPr="7A6A16ED" w:rsidR="6665FCDC">
        <w:rPr>
          <w:rFonts w:ascii="Calibri" w:hAnsi="Calibri" w:eastAsia="Calibri" w:cs="Calibri"/>
          <w:noProof w:val="0"/>
          <w:sz w:val="22"/>
          <w:szCs w:val="22"/>
          <w:lang w:val="es-VE"/>
        </w:rPr>
        <w:t xml:space="preserve"> ya se realicen.</w:t>
      </w:r>
    </w:p>
    <w:p w:rsidR="00FD2E2C" w:rsidP="4423DB8C" w:rsidRDefault="00FD2E2C" w14:paraId="3914FD23" w14:noSpellErr="1" w14:textId="1E7B516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4.5: Ejecución de las actividades solicitadas </w:t>
      </w:r>
    </w:p>
    <w:p w:rsidR="00FD2E2C" w:rsidP="4423DB8C" w:rsidRDefault="00FD2E2C" w14:paraId="13972788" w14:noSpellErr="1" w14:textId="414163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4C6137C1" w14:textId="42EE672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B2C3C09" w14:textId="752C02C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9F5138D" w14:textId="26ACE3E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337F184" w14:textId="70CA44D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827898" w14:textId="5F6A87C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E426752" w14:textId="22EF88B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C09DB37" w14:textId="6B0EC31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E00BB11" w14:textId="456921E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FFAC1D" w14:textId="69CC5A2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678BB20" w14:textId="4211BB4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3F5CB3E" w14:textId="6D067A5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785E2E6" w14:textId="60C4CDF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AEBB5AC" w14:textId="3379D83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0D6BF5F" w14:textId="2059065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CA22DF9" w14:textId="0953B15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E1161F" w14:textId="2030568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7244364" w14:textId="4855CE8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D6A676" w14:textId="73ECDBF5">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4E6F6620" w14:noSpellErr="1" w14:textId="6228127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4.6: Atención y recepción de solicitudes de emergencia/inmediatas — Transformadores, plantas eléctricas, fallas eléctricas, breakers, postes de luz, daño de fases, fusibles, instalaciones complejas (Esporádico / Cuando se requiere)</w:t>
      </w:r>
    </w:p>
    <w:p w:rsidR="00FD2E2C" w:rsidP="4423DB8C" w:rsidRDefault="00FD2E2C" w14:paraId="613F4D3A" w14:noSpellErr="1" w14:textId="222814E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4.6: Atención y recepción de solicitudes de emergencia/inmediatas </w:t>
      </w:r>
    </w:p>
    <w:p w:rsidR="00FD2E2C" w:rsidP="4423DB8C" w:rsidRDefault="00FD2E2C" w14:paraId="413CC640" w14:noSpellErr="1" w14:textId="0C46B60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37A56C44" w14:noSpellErr="1" w14:textId="1F32253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Atención por parte del electricista especializado de fallas o situaciones eléctricas críticas que requieren intervención inmediata y que por su complejidad técnica solo puede ejecutar el electricista, no otro operador.</w:t>
      </w:r>
    </w:p>
    <w:p w:rsidR="00FD2E2C" w:rsidP="4423DB8C" w:rsidRDefault="00FD2E2C" w14:paraId="69410A88" w14:noSpellErr="1" w14:textId="39261B8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4B971594" w14:noSpellErr="1" w14:textId="577A316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restablecer el funcionamiento eléctrico del hotel ante fallas graves o situaciones de emergencia que afectan la operación.</w:t>
      </w:r>
    </w:p>
    <w:p w:rsidR="00FD2E2C" w:rsidP="4423DB8C" w:rsidRDefault="00FD2E2C" w14:paraId="2D423EBF" w14:noSpellErr="1" w14:textId="46A9911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7D5796F" w14:noSpellErr="1" w14:textId="492C0BA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especializado (el único habilitado para atender estos casos). Hay personal nocturno de guardia: dos electricistas en total, uno por turno (mañana y tarde/noche) para atender emergencias fuera del horario regular.</w:t>
      </w:r>
    </w:p>
    <w:p w:rsidR="00FD2E2C" w:rsidP="4423DB8C" w:rsidRDefault="00FD2E2C" w14:paraId="3687E5E6" w14:noSpellErr="1" w14:textId="39B9971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55BBE0A" w14:noSpellErr="1" w14:textId="256B856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Ocurrencia de una falla o emergencia eléctrica de cualquiera de las siguientes categorías: falla o arranque de planta eléctrica, problemas con transformadores, caída o falla de fases, daño de fusibles en postes, fallas en cuartos de breakers (breakers principales), necesidad de instalaciones complejas (cableado 220V o 110V, tomas de corriente, etc.).</w:t>
      </w:r>
    </w:p>
    <w:p w:rsidR="00FD2E2C" w:rsidP="4423DB8C" w:rsidRDefault="00FD2E2C" w14:paraId="5C78773A" w14:noSpellErr="1" w14:textId="6EAF846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cuando se presenta la emergencia.</w:t>
      </w:r>
    </w:p>
    <w:p w:rsidR="00FD2E2C" w:rsidP="4423DB8C" w:rsidRDefault="00FD2E2C" w14:paraId="351B4F8B" w14:noSpellErr="1" w14:textId="7DF2E94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17E8DDEF" w14:noSpellErr="1" w14:textId="7BA925C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presenta una falla o emergencia eléctrica.</w:t>
      </w:r>
    </w:p>
    <w:p w:rsidR="00FD2E2C" w:rsidP="4423DB8C" w:rsidRDefault="00FD2E2C" w14:paraId="53A2104A" w14:noSpellErr="1" w14:textId="0D10972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notifica al electricista (de guardia si es fuera de horario regular).</w:t>
      </w:r>
    </w:p>
    <w:p w:rsidR="00FD2E2C" w:rsidP="4423DB8C" w:rsidRDefault="00FD2E2C" w14:paraId="77434273" w14:noSpellErr="1" w14:textId="5FCA58E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El electricista atiende la situación de emergencia.</w:t>
      </w:r>
    </w:p>
    <w:p w:rsidR="00FD2E2C" w:rsidP="7A6A16ED" w:rsidRDefault="00FD2E2C" w14:paraId="5AADCBC4" w14:textId="160F9D3B">
      <w:pPr>
        <w:pStyle w:val="Prrafodelista"/>
        <w:numPr>
          <w:ilvl w:val="2"/>
          <w:numId w:val="1"/>
        </w:numPr>
        <w:spacing w:before="0" w:beforeAutospacing="off" w:after="0" w:afterAutospacing="off"/>
        <w:rPr>
          <w:b w:val="0"/>
          <w:bCs w:val="0"/>
          <w:noProof w:val="0"/>
          <w:lang w:val="es-VE"/>
        </w:rPr>
      </w:pPr>
      <w:r w:rsidRPr="7A6A16ED" w:rsidR="52F9AE85">
        <w:rPr>
          <w:noProof w:val="0"/>
          <w:lang w:val="es-VE"/>
        </w:rPr>
        <w:t>E</w:t>
      </w:r>
      <w:r w:rsidRPr="7A6A16ED" w:rsidR="52F9AE85">
        <w:rPr>
          <w:b w:val="0"/>
          <w:bCs w:val="0"/>
          <w:noProof w:val="0"/>
          <w:lang w:val="es-VE"/>
        </w:rPr>
        <w:t xml:space="preserve">l canal principal es el </w:t>
      </w:r>
      <w:r w:rsidRPr="7A6A16ED" w:rsidR="52F9AE85">
        <w:rPr>
          <w:b w:val="0"/>
          <w:bCs w:val="0"/>
          <w:noProof w:val="0"/>
          <w:lang w:val="es-VE"/>
        </w:rPr>
        <w:t>Radio (Canal de Operaciones)</w:t>
      </w:r>
      <w:r w:rsidRPr="7A6A16ED" w:rsidR="52F9AE85">
        <w:rPr>
          <w:b w:val="0"/>
          <w:bCs w:val="0"/>
          <w:noProof w:val="0"/>
          <w:lang w:val="es-VE"/>
        </w:rPr>
        <w:t xml:space="preserve"> para una respuesta inmediata de segundos, seguido por el grupo de </w:t>
      </w:r>
      <w:r w:rsidRPr="7A6A16ED" w:rsidR="52F9AE85">
        <w:rPr>
          <w:b w:val="0"/>
          <w:bCs w:val="0"/>
          <w:noProof w:val="0"/>
          <w:lang w:val="es-VE"/>
        </w:rPr>
        <w:t>WhatsApp.</w:t>
      </w:r>
    </w:p>
    <w:p w:rsidR="00FD2E2C" w:rsidP="4423DB8C" w:rsidRDefault="00FD2E2C" w14:paraId="65FFD549" w14:noSpellErr="1" w14:textId="66940AD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0158A4A7" w14:textId="4997F6C9">
      <w:pPr>
        <w:pStyle w:val="Prrafodelista"/>
        <w:numPr>
          <w:ilvl w:val="2"/>
          <w:numId w:val="1"/>
        </w:numPr>
        <w:spacing w:before="0" w:beforeAutospacing="off" w:after="0" w:afterAutospacing="off"/>
        <w:rPr/>
      </w:pPr>
      <w:r w:rsidRPr="7A6A16ED" w:rsidR="6AA62786">
        <w:rPr>
          <w:noProof w:val="0"/>
          <w:lang w:val="es-VE"/>
        </w:rPr>
        <w:t>Guantes de alta tensión, botas aislantes, careta de protección contra arco eléctrico (Arc Flash) y pértigas de maniobra.</w:t>
      </w:r>
    </w:p>
    <w:p w:rsidR="00FD2E2C" w:rsidP="4423DB8C" w:rsidRDefault="00FD2E2C" w14:paraId="30599A3A" w14:noSpellErr="1" w14:textId="1C213EE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26FF5660" w14:textId="32F9A727">
      <w:pPr>
        <w:pStyle w:val="Prrafodelista"/>
        <w:numPr>
          <w:ilvl w:val="2"/>
          <w:numId w:val="1"/>
        </w:numPr>
        <w:spacing w:before="0" w:beforeAutospacing="off" w:after="0" w:afterAutospacing="off"/>
        <w:rPr>
          <w:b w:val="0"/>
          <w:bCs w:val="0"/>
          <w:noProof w:val="0"/>
          <w:lang w:val="es-VE"/>
        </w:rPr>
      </w:pPr>
      <w:r w:rsidRPr="7A6A16ED" w:rsidR="240EE0F7">
        <w:rPr>
          <w:b w:val="0"/>
          <w:bCs w:val="0"/>
          <w:noProof w:val="0"/>
          <w:lang w:val="es-VE"/>
        </w:rPr>
        <w:t>Restablecimiento del Servicio:</w:t>
      </w:r>
      <w:r w:rsidRPr="7A6A16ED" w:rsidR="240EE0F7">
        <w:rPr>
          <w:b w:val="0"/>
          <w:bCs w:val="0"/>
          <w:noProof w:val="0"/>
          <w:lang w:val="es-VE"/>
        </w:rPr>
        <w:t xml:space="preserve"> El hotel vuelve a operar con energía estable.</w:t>
      </w:r>
    </w:p>
    <w:p w:rsidR="00FD2E2C" w:rsidP="4423DB8C" w:rsidRDefault="00FD2E2C" w14:paraId="1E988481" w14:noSpellErr="1" w14:textId="64B44A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27751C95" w14:textId="13C0B570">
      <w:pPr>
        <w:pStyle w:val="Prrafodelista"/>
        <w:numPr>
          <w:ilvl w:val="2"/>
          <w:numId w:val="1"/>
        </w:numPr>
        <w:spacing w:before="0" w:beforeAutospacing="off" w:after="0" w:afterAutospacing="off"/>
        <w:rPr/>
      </w:pPr>
      <w:r w:rsidRPr="7A6A16ED" w:rsidR="2986C916">
        <w:rPr>
          <w:noProof w:val="0"/>
          <w:lang w:val="es-VE"/>
        </w:rPr>
        <w:t>Sistema que conecta la planta eléctrica cuando falla la red externa.</w:t>
      </w:r>
    </w:p>
    <w:p w:rsidR="00FD2E2C" w:rsidP="4423DB8C" w:rsidRDefault="00FD2E2C" w14:paraId="06178D7D" w14:noSpellErr="1" w14:textId="01873AB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730A58A9" w14:textId="1433AF33">
      <w:pPr>
        <w:pStyle w:val="Prrafodelista"/>
        <w:numPr>
          <w:ilvl w:val="2"/>
          <w:numId w:val="1"/>
        </w:numPr>
        <w:spacing w:before="0" w:beforeAutospacing="off" w:after="0" w:afterAutospacing="off"/>
        <w:rPr/>
      </w:pPr>
      <w:r w:rsidRPr="7A6A16ED" w:rsidR="4EB9162F">
        <w:rPr>
          <w:noProof w:val="0"/>
          <w:lang w:val="es-VE"/>
        </w:rPr>
        <w:t>Si la red externa falla y la planta también, el hotel queda a oscuras. El electricista debe realizar un arranque manual forzado.</w:t>
      </w:r>
    </w:p>
    <w:p w:rsidR="00FD2E2C" w:rsidP="4423DB8C" w:rsidRDefault="00FD2E2C" w14:paraId="253B654C" w14:noSpellErr="1" w14:textId="6A33BE6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7A6A16ED" w:rsidRDefault="00FD2E2C" w14:paraId="3E1F67FC" w14:textId="6EDCE7A5">
      <w:pPr>
        <w:pStyle w:val="Prrafodelista"/>
        <w:numPr>
          <w:ilvl w:val="2"/>
          <w:numId w:val="1"/>
        </w:numPr>
        <w:spacing w:before="0" w:beforeAutospacing="off" w:after="0" w:afterAutospacing="off"/>
        <w:rPr>
          <w:b w:val="0"/>
          <w:bCs w:val="0"/>
          <w:noProof w:val="0"/>
          <w:lang w:val="es-VE"/>
        </w:rPr>
      </w:pPr>
      <w:r w:rsidRPr="7A6A16ED" w:rsidR="1645B9E3">
        <w:rPr>
          <w:b w:val="0"/>
          <w:bCs w:val="0"/>
          <w:noProof w:val="0"/>
          <w:lang w:val="es-VE"/>
        </w:rPr>
        <w:t xml:space="preserve">Contar con un </w:t>
      </w:r>
      <w:r w:rsidRPr="7A6A16ED" w:rsidR="1645B9E3">
        <w:rPr>
          <w:b w:val="0"/>
          <w:bCs w:val="0"/>
          <w:noProof w:val="0"/>
          <w:lang w:val="es-VE"/>
        </w:rPr>
        <w:t>Banco de Condensadores Automatizado</w:t>
      </w:r>
      <w:r w:rsidRPr="7A6A16ED" w:rsidR="1645B9E3">
        <w:rPr>
          <w:b w:val="0"/>
          <w:bCs w:val="0"/>
          <w:noProof w:val="0"/>
          <w:lang w:val="es-VE"/>
        </w:rPr>
        <w:t xml:space="preserve"> para estabilizar el voltaje y un </w:t>
      </w:r>
      <w:r w:rsidRPr="7A6A16ED" w:rsidR="1645B9E3">
        <w:rPr>
          <w:b w:val="0"/>
          <w:bCs w:val="0"/>
          <w:noProof w:val="0"/>
          <w:lang w:val="es-VE"/>
        </w:rPr>
        <w:t>Supresor de Transientes (SPD)</w:t>
      </w:r>
      <w:r w:rsidRPr="7A6A16ED" w:rsidR="1645B9E3">
        <w:rPr>
          <w:b w:val="0"/>
          <w:bCs w:val="0"/>
          <w:noProof w:val="0"/>
          <w:lang w:val="es-VE"/>
        </w:rPr>
        <w:t xml:space="preserve"> de nivel industrial que proteja los equipos electrónicos del hotel de los "picos" de luz tan comunes en la zona.</w:t>
      </w:r>
    </w:p>
    <w:p w:rsidR="00FD2E2C" w:rsidP="4423DB8C" w:rsidRDefault="00FD2E2C" w14:paraId="17A3F5B5" w14:noSpellErr="1" w14:textId="2CCF6B2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4.6: Atención y recepción de solicitudes de emergencia/inmediatas </w:t>
      </w:r>
    </w:p>
    <w:p w:rsidR="00FD2E2C" w:rsidP="4423DB8C" w:rsidRDefault="00FD2E2C" w14:paraId="6133B8CD" w14:noSpellErr="1" w14:textId="1340D9A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0728AEF9" w14:textId="013FF57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67F829" w14:textId="7EEA69E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99B8D02" w14:textId="0988F27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B47AEFC" w14:textId="7A0D847F">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0D345859" w14:noSpellErr="1" w14:textId="119DEEC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4.7: Encendido de luces externas — Muelle, piscina, estacionamiento, pasillos — a partir de las 6:30 pm (Todas las tardes)</w:t>
      </w:r>
    </w:p>
    <w:p w:rsidR="00FD2E2C" w:rsidP="4423DB8C" w:rsidRDefault="00FD2E2C" w14:paraId="4E9E06EA" w14:noSpellErr="1" w14:textId="3C57CFD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4.7: Encendido de luces externas </w:t>
      </w:r>
    </w:p>
    <w:p w:rsidR="00FD2E2C" w:rsidP="4423DB8C" w:rsidRDefault="00FD2E2C" w14:paraId="5A08EF31" w14:noSpellErr="1" w14:textId="2B9871C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282BB35C" w14:noSpellErr="1" w14:textId="1E387EC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Encendido de las luminarias de todas las áreas externas del hotel al caer el sol, para garantizar iluminación nocturna.</w:t>
      </w:r>
    </w:p>
    <w:p w:rsidR="00FD2E2C" w:rsidP="4423DB8C" w:rsidRDefault="00FD2E2C" w14:paraId="5C2F0E83" w14:noSpellErr="1" w14:textId="1B8B626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0830BF86" w14:noSpellErr="1" w14:textId="268FFE2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proporcionar iluminación artificial en las áreas externas del hotel una vez que la luz natural es insuficiente.</w:t>
      </w:r>
    </w:p>
    <w:p w:rsidR="00FD2E2C" w:rsidP="4423DB8C" w:rsidRDefault="00FD2E2C" w14:paraId="7282008E" w14:noSpellErr="1" w14:textId="32169A4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8C3C8AA" w14:noSpellErr="1" w14:textId="5E38DFB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Electricista del turno de la tarde.</w:t>
      </w:r>
    </w:p>
    <w:p w:rsidR="00FD2E2C" w:rsidP="4423DB8C" w:rsidRDefault="00FD2E2C" w14:paraId="2FBBC86A" w14:noSpellErr="1" w14:textId="335535F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677204B0" w14:noSpellErr="1" w14:textId="5B82A33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Caída del sol / reducción de la luz natural.</w:t>
      </w:r>
    </w:p>
    <w:p w:rsidR="00FD2E2C" w:rsidP="4423DB8C" w:rsidRDefault="00FD2E2C" w14:paraId="0B5964A1" w14:noSpellErr="1" w14:textId="1BE2FFB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Todas las tardes. El horario de encendido es entre las 6:00 pm y las 6:30 pm, dependiendo de las condiciones de luz del día.</w:t>
      </w:r>
    </w:p>
    <w:p w:rsidR="00FD2E2C" w:rsidP="4423DB8C" w:rsidRDefault="00FD2E2C" w14:paraId="01FFED6A" w14:noSpellErr="1" w14:textId="2F02C9C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626BDE08" w14:textId="38620A72">
      <w:pPr>
        <w:pStyle w:val="Prrafodelista"/>
        <w:numPr>
          <w:ilvl w:val="2"/>
          <w:numId w:val="1"/>
        </w:numPr>
        <w:spacing w:before="0" w:beforeAutospacing="off" w:after="0" w:afterAutospacing="off"/>
        <w:rPr/>
      </w:pPr>
      <w:r w:rsidRPr="7A6A16ED" w:rsidR="7D89B487">
        <w:rPr>
          <w:noProof w:val="0"/>
          <w:lang w:val="es-VE"/>
        </w:rPr>
        <w:t>El electricista de la tarde se dirige a los tableros de control identificados en la mañana. Acciona los interruptores de las zonas: Muelle, Estacionamiento, Piscina y Pasillos Externos.</w:t>
      </w:r>
    </w:p>
    <w:p w:rsidR="00FD2E2C" w:rsidP="4423DB8C" w:rsidRDefault="00FD2E2C" w14:paraId="713F0CA9" w14:noSpellErr="1" w14:textId="1597BEF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3805C940" w14:textId="625F703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B827B85">
        <w:rPr>
          <w:rFonts w:ascii="Calibri" w:hAnsi="Calibri" w:eastAsia="Calibri" w:cs="Calibri"/>
          <w:noProof w:val="0"/>
          <w:sz w:val="22"/>
          <w:szCs w:val="22"/>
          <w:lang w:val="es-VE"/>
        </w:rPr>
        <w:t>Acceso a Tableros Eléctricos: Llave maestra de áreas técnicas.</w:t>
      </w:r>
    </w:p>
    <w:p w:rsidR="00FD2E2C" w:rsidP="7A6A16ED" w:rsidRDefault="00FD2E2C" w14:paraId="773E54D1" w14:textId="77DE5F98">
      <w:pPr>
        <w:pStyle w:val="Prrafodelista"/>
        <w:numPr>
          <w:ilvl w:val="2"/>
          <w:numId w:val="1"/>
        </w:numPr>
        <w:spacing w:before="0" w:beforeAutospacing="off" w:after="0" w:afterAutospacing="off"/>
        <w:rPr>
          <w:noProof w:val="0"/>
          <w:sz w:val="22"/>
          <w:szCs w:val="22"/>
          <w:lang w:val="es-VE"/>
        </w:rPr>
      </w:pPr>
      <w:r w:rsidR="3B827B85">
        <w:rPr/>
        <w:t>Radio de Comunicación: Para confirmar con Recepción o Seguridad que las áreas críticas (como el acceso principal) ya están iluminadas.</w:t>
      </w:r>
    </w:p>
    <w:p w:rsidR="00FD2E2C" w:rsidP="4423DB8C" w:rsidRDefault="00FD2E2C" w14:paraId="37B6CE6D" w14:noSpellErr="1" w14:textId="65878C7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7103BF0D" w14:textId="36A5E63B">
      <w:pPr>
        <w:pStyle w:val="Prrafodelista"/>
        <w:numPr>
          <w:ilvl w:val="2"/>
          <w:numId w:val="1"/>
        </w:numPr>
        <w:spacing w:before="0" w:beforeAutospacing="off" w:after="0" w:afterAutospacing="off"/>
        <w:rPr>
          <w:b w:val="0"/>
          <w:bCs w:val="0"/>
          <w:noProof w:val="0"/>
          <w:lang w:val="es-VE"/>
        </w:rPr>
      </w:pPr>
      <w:r w:rsidRPr="7A6A16ED" w:rsidR="5C5188A9">
        <w:rPr>
          <w:b w:val="0"/>
          <w:bCs w:val="0"/>
          <w:noProof w:val="0"/>
          <w:lang w:val="es-VE"/>
        </w:rPr>
        <w:t xml:space="preserve">Un </w:t>
      </w:r>
      <w:r w:rsidRPr="7A6A16ED" w:rsidR="5C5188A9">
        <w:rPr>
          <w:b w:val="0"/>
          <w:bCs w:val="0"/>
          <w:noProof w:val="0"/>
          <w:lang w:val="es-VE"/>
        </w:rPr>
        <w:t>Ambiente Nocturno Seguro y Operativo</w:t>
      </w:r>
      <w:r w:rsidRPr="7A6A16ED" w:rsidR="5C5188A9">
        <w:rPr>
          <w:b w:val="0"/>
          <w:bCs w:val="0"/>
          <w:noProof w:val="0"/>
          <w:lang w:val="es-VE"/>
        </w:rPr>
        <w:t>. Se habilita visualmente el hotel para el disfrute de los huéspedes y se facilita el trabajo de vigilancia.</w:t>
      </w:r>
    </w:p>
    <w:p w:rsidR="00FD2E2C" w:rsidP="4423DB8C" w:rsidRDefault="00FD2E2C" w14:paraId="7F1CEF67" w14:noSpellErr="1" w14:textId="3357B2A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551CBC7C" w14:textId="2E51415D">
      <w:pPr>
        <w:pStyle w:val="Prrafodelista"/>
        <w:numPr>
          <w:ilvl w:val="2"/>
          <w:numId w:val="1"/>
        </w:numPr>
        <w:spacing w:before="0" w:beforeAutospacing="off" w:after="0" w:afterAutospacing="off"/>
        <w:rPr/>
      </w:pPr>
      <w:r w:rsidRPr="7A6A16ED" w:rsidR="44D76146">
        <w:rPr>
          <w:noProof w:val="0"/>
          <w:lang w:val="es-VE"/>
        </w:rPr>
        <w:t>Tableros de Distribución Eléctrica.</w:t>
      </w:r>
    </w:p>
    <w:p w:rsidR="00FD2E2C" w:rsidP="4423DB8C" w:rsidRDefault="00FD2E2C" w14:paraId="056E858B" w14:noSpellErr="1" w14:textId="16BA2B8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05C65A5B" w14:textId="1C4B4855">
      <w:pPr>
        <w:pStyle w:val="Prrafodelista"/>
        <w:numPr>
          <w:ilvl w:val="2"/>
          <w:numId w:val="1"/>
        </w:numPr>
        <w:spacing w:before="0" w:beforeAutospacing="off" w:after="0" w:afterAutospacing="off"/>
        <w:rPr/>
      </w:pPr>
      <w:r w:rsidRPr="7A6A16ED" w:rsidR="212EB53F">
        <w:rPr>
          <w:noProof w:val="0"/>
          <w:lang w:val="es-VE"/>
        </w:rPr>
        <w:t>Si una fase eléctrica falla, la mitad de las luces del pasillo o del muelle podrían no encender, dejando áreas en penumbra.</w:t>
      </w:r>
    </w:p>
    <w:p w:rsidR="00FD2E2C" w:rsidP="4423DB8C" w:rsidRDefault="00FD2E2C" w14:paraId="26DC421D" w14:noSpellErr="1" w14:textId="437297A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2F67BFC7" w14:textId="4DE9C1DD">
      <w:pPr>
        <w:pStyle w:val="Prrafodelista"/>
        <w:numPr>
          <w:ilvl w:val="2"/>
          <w:numId w:val="1"/>
        </w:numPr>
        <w:spacing w:before="0" w:beforeAutospacing="off" w:after="0" w:afterAutospacing="off"/>
        <w:rPr/>
      </w:pPr>
      <w:r w:rsidRPr="7A6A16ED" w:rsidR="393C30FB">
        <w:rPr>
          <w:noProof w:val="0"/>
          <w:lang w:val="es-VE"/>
        </w:rPr>
        <w:t>Instalar un temporizador con las horas precisas que se deben encender las luces, eliminando el error humano y garantizando que el hotel nunca esté a oscuras.</w:t>
      </w:r>
    </w:p>
    <w:p w:rsidR="00FD2E2C" w:rsidP="4423DB8C" w:rsidRDefault="00FD2E2C" w14:paraId="42D8715F" w14:noSpellErr="1" w14:textId="6BD584F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4.7: Encendido de luces externas </w:t>
      </w:r>
    </w:p>
    <w:p w:rsidR="00FD2E2C" w:rsidP="4423DB8C" w:rsidRDefault="00FD2E2C" w14:paraId="69B8DA04" w14:noSpellErr="1" w14:textId="500A63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4F5E0F93" w14:textId="70FC144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E676B4F" w14:textId="3F07F76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67F4EFF" w14:textId="0EEDA16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B4D4E2A" w14:textId="3BB0B29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4113AAE" w14:textId="22D5DC7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FE89997" w14:textId="104EAAE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3ACBB4E" w14:textId="28D4318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FBEC1CC" w14:textId="0270A2C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93B9EF8" w14:textId="5B295BB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D0AADBC" w14:textId="7F2CF32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60C3102" w14:textId="05C9F2B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CAF3FD9" w14:textId="0B90365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A84D6BB" w14:textId="1D346C9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CAFFA1F" w14:textId="0870EDF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2516DB1" w14:textId="68C8B51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9CF5A22" w14:textId="06012F7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E7C4C30" w14:textId="5B8D0F6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069C55E" w14:textId="145F7D2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A9E1F26" w14:textId="2D44707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CF6AC33" w14:textId="176A41E1">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7B06844" w14:noSpellErr="1" w14:textId="726282B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5.1: Recepción de solicitud de llenado de tanque de Agua</w:t>
      </w:r>
    </w:p>
    <w:p w:rsidR="00FD2E2C" w:rsidP="4423DB8C" w:rsidRDefault="00FD2E2C" w14:paraId="206B8EC5" w14:noSpellErr="1" w14:textId="3432C75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5.1: Recepción de solicitud de llenado de tanque de Agua </w:t>
      </w:r>
    </w:p>
    <w:p w:rsidR="00FD2E2C" w:rsidP="4423DB8C" w:rsidRDefault="00FD2E2C" w14:paraId="4E499197" w14:noSpellErr="1" w14:textId="0B1CAD4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70462045" w14:noSpellErr="1" w14:textId="448FE01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y tramitación de la solicitud para el llenado del tanque de agua potable del hotel mediante camión cisterna u otro proveedor externo.</w:t>
      </w:r>
    </w:p>
    <w:p w:rsidR="00FD2E2C" w:rsidP="4423DB8C" w:rsidRDefault="00FD2E2C" w14:paraId="656BB747" w14:noSpellErr="1" w14:textId="73CC8DC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7ED0A498" w14:noSpellErr="1" w14:textId="5AA72DE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garantizar el abastecimiento de agua potable en el hotel cuando el tanque requiere ser llenado.</w:t>
      </w:r>
    </w:p>
    <w:p w:rsidR="00FD2E2C" w:rsidP="4423DB8C" w:rsidRDefault="00FD2E2C" w14:paraId="30D88CDF" w14:noSpellErr="1" w14:textId="1A57FE7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19877D2F" w14:noSpellErr="1" w14:textId="4044995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Actualmente la solicitud la gestiona el área de calidad/seguimiento y control (Adriana Montes Caceres). Se indica que en el futuro debería ser Richard o su asistente administrativo quien la gestione, canalizándola a través del departamento de compras.</w:t>
      </w:r>
    </w:p>
    <w:p w:rsidR="00FD2E2C" w:rsidP="4423DB8C" w:rsidRDefault="00FD2E2C" w14:paraId="34CA1631" w14:noSpellErr="1" w14:textId="2A7585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48F0FE88" w14:noSpellErr="1" w14:textId="25FF7DD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Necesidad de llenado del tanque de agua potable según el nivel de consumo.</w:t>
      </w:r>
    </w:p>
    <w:p w:rsidR="00FD2E2C" w:rsidP="4423DB8C" w:rsidRDefault="00FD2E2C" w14:paraId="1A0FE376" w14:noSpellErr="1" w14:textId="47894B7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5B3CA074" w14:noSpellErr="1" w14:textId="2A532B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F2BF595" w14:noSpellErr="1" w14:textId="7F3041B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la necesidad de llenado del tanque de agua potable.</w:t>
      </w:r>
    </w:p>
    <w:p w:rsidR="00FD2E2C" w:rsidP="4423DB8C" w:rsidRDefault="00FD2E2C" w14:paraId="2FBF5F39" w14:noSpellErr="1" w14:textId="321784E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realiza la solicitud (actualmente la gestiona Adriana Montes Caceres; el canal hacia el proveedor pasa por compras).</w:t>
      </w:r>
    </w:p>
    <w:p w:rsidR="00FD2E2C" w:rsidP="4423DB8C" w:rsidRDefault="00FD2E2C" w14:paraId="7B7528D4" w14:noSpellErr="1" w14:textId="56750D4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Compras contacta al proveedor del servicio.</w:t>
      </w:r>
    </w:p>
    <w:p w:rsidR="00FD2E2C" w:rsidP="4423DB8C" w:rsidRDefault="00FD2E2C" w14:paraId="2E2B6CFF" w14:noSpellErr="1" w14:textId="7D96447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4: Llega el camión cisterna o proveedor al hotel.</w:t>
      </w:r>
    </w:p>
    <w:p w:rsidR="00FD2E2C" w:rsidP="4423DB8C" w:rsidRDefault="00FD2E2C" w14:paraId="56769B82" w14:textId="5F047F8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5: Richard (u operador presente) recibe y supervisa el llenado del tanque.</w:t>
      </w:r>
    </w:p>
    <w:p w:rsidR="00FD2E2C" w:rsidP="4423DB8C" w:rsidRDefault="00FD2E2C" w14:paraId="5FD30760" w14:noSpellErr="1" w14:textId="48449B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505FB0FF" w14:textId="6040D386">
      <w:pPr>
        <w:pStyle w:val="Prrafodelista"/>
        <w:numPr>
          <w:ilvl w:val="2"/>
          <w:numId w:val="1"/>
        </w:numPr>
        <w:spacing w:before="0" w:beforeAutospacing="off" w:after="0" w:afterAutospacing="off"/>
        <w:rPr>
          <w:noProof w:val="0"/>
          <w:lang w:val="es-VE"/>
        </w:rPr>
      </w:pPr>
      <w:r w:rsidRPr="7A6A16ED" w:rsidR="33E26DCC">
        <w:rPr>
          <w:noProof w:val="0"/>
          <w:lang w:val="es-VE"/>
        </w:rPr>
        <w:t>Lectura física del tanque y el p</w:t>
      </w:r>
      <w:r w:rsidRPr="7A6A16ED" w:rsidR="33E26DCC">
        <w:rPr>
          <w:b w:val="1"/>
          <w:bCs w:val="1"/>
          <w:noProof w:val="0"/>
          <w:lang w:val="es-VE"/>
        </w:rPr>
        <w:t>ronóstico de ocupación; ya que, si</w:t>
      </w:r>
      <w:r w:rsidRPr="7A6A16ED" w:rsidR="33E26DCC">
        <w:rPr>
          <w:noProof w:val="0"/>
          <w:lang w:val="es-VE"/>
        </w:rPr>
        <w:t xml:space="preserve"> el hotel tiene un evento o en ocupación alta el fin de semana, la solicitud se </w:t>
      </w:r>
      <w:r w:rsidRPr="7A6A16ED" w:rsidR="33E26DCC">
        <w:rPr>
          <w:noProof w:val="0"/>
          <w:lang w:val="es-VE"/>
        </w:rPr>
        <w:t>adelanta,</w:t>
      </w:r>
      <w:r w:rsidRPr="7A6A16ED" w:rsidR="33E26DCC">
        <w:rPr>
          <w:noProof w:val="0"/>
          <w:lang w:val="es-VE"/>
        </w:rPr>
        <w:t xml:space="preserve"> aunque el nivel esté alto.</w:t>
      </w:r>
    </w:p>
    <w:p w:rsidR="00FD2E2C" w:rsidP="4423DB8C" w:rsidRDefault="00FD2E2C" w14:paraId="5AA72F3E" w14:noSpellErr="1" w14:textId="17766E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20EAA12D" w14:textId="60A9D2F9">
      <w:pPr>
        <w:pStyle w:val="Prrafodelista"/>
        <w:numPr>
          <w:ilvl w:val="2"/>
          <w:numId w:val="1"/>
        </w:numPr>
        <w:spacing w:before="0" w:beforeAutospacing="off" w:after="0" w:afterAutospacing="off"/>
        <w:rPr>
          <w:b w:val="0"/>
          <w:bCs w:val="0"/>
          <w:noProof w:val="0"/>
          <w:sz w:val="20"/>
          <w:szCs w:val="20"/>
          <w:lang w:val="es-VE"/>
        </w:rPr>
      </w:pPr>
      <w:r w:rsidRPr="7A6A16ED" w:rsidR="6186D599">
        <w:rPr>
          <w:b w:val="0"/>
          <w:bCs w:val="0"/>
          <w:noProof w:val="0"/>
          <w:sz w:val="22"/>
          <w:szCs w:val="22"/>
          <w:lang w:val="es-VE"/>
        </w:rPr>
        <w:t xml:space="preserve">Una </w:t>
      </w:r>
      <w:r w:rsidRPr="7A6A16ED" w:rsidR="6186D599">
        <w:rPr>
          <w:b w:val="0"/>
          <w:bCs w:val="0"/>
          <w:noProof w:val="0"/>
          <w:sz w:val="22"/>
          <w:szCs w:val="22"/>
          <w:lang w:val="es-VE"/>
        </w:rPr>
        <w:t>Orden de Servicio / Compra</w:t>
      </w:r>
      <w:r w:rsidRPr="7A6A16ED" w:rsidR="6186D599">
        <w:rPr>
          <w:b w:val="0"/>
          <w:bCs w:val="0"/>
          <w:noProof w:val="0"/>
          <w:sz w:val="22"/>
          <w:szCs w:val="22"/>
          <w:lang w:val="es-VE"/>
        </w:rPr>
        <w:t>. Administrativamente, esto asegura que el camión sea esperado en garita y que Richard esté disponible para la recepción técnica (Tarea 5.2).</w:t>
      </w:r>
    </w:p>
    <w:p w:rsidR="00FD2E2C" w:rsidP="4423DB8C" w:rsidRDefault="00FD2E2C" w14:paraId="16CA4FAC" w14:noSpellErr="1" w14:textId="7B9FA82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0525CDB4" w14:textId="47E5C6A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Ninguno identificado en el </w:t>
      </w:r>
      <w:r w:rsidRPr="7A6A16ED" w:rsidR="3C773D6D">
        <w:rPr>
          <w:rFonts w:ascii="Calibri" w:hAnsi="Calibri" w:eastAsia="Calibri" w:cs="Calibri"/>
          <w:noProof w:val="0"/>
          <w:sz w:val="22"/>
          <w:szCs w:val="22"/>
          <w:lang w:val="es-VE"/>
        </w:rPr>
        <w:t>transcript</w:t>
      </w:r>
      <w:r w:rsidRPr="7A6A16ED" w:rsidR="3C773D6D">
        <w:rPr>
          <w:rFonts w:ascii="Calibri" w:hAnsi="Calibri" w:eastAsia="Calibri" w:cs="Calibri"/>
          <w:noProof w:val="0"/>
          <w:sz w:val="22"/>
          <w:szCs w:val="22"/>
          <w:lang w:val="es-VE"/>
        </w:rPr>
        <w:t xml:space="preserve">. </w:t>
      </w:r>
    </w:p>
    <w:p w:rsidR="00FD2E2C" w:rsidP="4423DB8C" w:rsidRDefault="00FD2E2C" w14:paraId="6DD23711" w14:noSpellErr="1" w14:textId="73A942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7A6A16ED" w:rsidRDefault="00FD2E2C" w14:paraId="172CF55E" w14:textId="3128020F">
      <w:pPr>
        <w:pStyle w:val="Prrafodelista"/>
        <w:numPr>
          <w:ilvl w:val="2"/>
          <w:numId w:val="1"/>
        </w:numPr>
        <w:spacing w:before="0" w:beforeAutospacing="off" w:after="0" w:afterAutospacing="off"/>
        <w:rPr>
          <w:b w:val="0"/>
          <w:bCs w:val="0"/>
          <w:noProof w:val="0"/>
          <w:lang w:val="es-VE"/>
        </w:rPr>
      </w:pPr>
      <w:r w:rsidRPr="7A6A16ED" w:rsidR="653AA013">
        <w:rPr>
          <w:b w:val="0"/>
          <w:bCs w:val="0"/>
          <w:noProof w:val="0"/>
          <w:lang w:val="es-VE"/>
        </w:rPr>
        <w:t>WhatsApp / Grupos de Operaciones:</w:t>
      </w:r>
      <w:r w:rsidRPr="7A6A16ED" w:rsidR="653AA013">
        <w:rPr>
          <w:b w:val="0"/>
          <w:bCs w:val="0"/>
          <w:noProof w:val="0"/>
          <w:lang w:val="es-VE"/>
        </w:rPr>
        <w:t xml:space="preserve"> Para el aviso inmediato de nivel bajo.</w:t>
      </w:r>
    </w:p>
    <w:p w:rsidR="00FD2E2C" w:rsidP="4423DB8C" w:rsidRDefault="00FD2E2C" w14:paraId="54D98018" w14:noSpellErr="1" w14:textId="197167C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5C56307D" w14:noSpellErr="1" w14:textId="7B94898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La solicitud debería ser gestionada por el asistente administrativo de operaciones directamente con el departamento de compras, para que compras coordine con el proveedor y el servicio llegue al hotel.</w:t>
      </w:r>
    </w:p>
    <w:p w:rsidR="00FD2E2C" w:rsidP="4423DB8C" w:rsidRDefault="00FD2E2C" w14:paraId="5E9AEAC9" w14:noSpellErr="1" w14:textId="0654148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5.1: Recepción de solicitud de llenado de tanque de Agua </w:t>
      </w:r>
    </w:p>
    <w:p w:rsidR="00FD2E2C" w:rsidP="4423DB8C" w:rsidRDefault="00FD2E2C" w14:paraId="6BEBB340" w14:noSpellErr="1" w14:textId="55BB830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71083CBB" w14:textId="0899AD6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BA49CEC" w14:textId="78AD1FB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C648BF5" w14:textId="2E2CD94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21808D1" w14:textId="1458CFA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C8FB07" w14:textId="63C63A06">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910EBBC" w14:noSpellErr="1" w14:textId="0DE6239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5.2: Llenado de tanque de agua</w:t>
      </w:r>
    </w:p>
    <w:p w:rsidR="00FD2E2C" w:rsidP="4423DB8C" w:rsidRDefault="00FD2E2C" w14:paraId="202ADC27" w14:noSpellErr="1" w14:textId="344B396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5.2: Llenado de tanque de agua </w:t>
      </w:r>
    </w:p>
    <w:p w:rsidR="00FD2E2C" w:rsidP="4423DB8C" w:rsidRDefault="00FD2E2C" w14:paraId="2F4D1AE5" w14:noSpellErr="1" w14:textId="216C22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4C098035" w14:noSpellErr="1" w14:textId="0876111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física del servicio de llenado del tanque de agua potable cuando llega el proveedor al hotel.</w:t>
      </w:r>
    </w:p>
    <w:p w:rsidR="00FD2E2C" w:rsidP="4423DB8C" w:rsidRDefault="00FD2E2C" w14:paraId="04596E8B" w14:noSpellErr="1" w14:textId="120C22F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645850C2" w14:noSpellErr="1" w14:textId="4DDC066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asegurar el abastecimiento de agua potable en el hotel.</w:t>
      </w:r>
    </w:p>
    <w:p w:rsidR="00FD2E2C" w:rsidP="4423DB8C" w:rsidRDefault="00FD2E2C" w14:paraId="0C5F0F78" w14:noSpellErr="1" w14:textId="7DE6C04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1F93507" w14:noSpellErr="1" w14:textId="28BD258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debe estar presente durante la recepción del servicio. Si no está disponible, otro operador apoya en la supervisión del llenado.</w:t>
      </w:r>
    </w:p>
    <w:p w:rsidR="00FD2E2C" w:rsidP="4423DB8C" w:rsidRDefault="00FD2E2C" w14:paraId="2AD181A6" w14:noSpellErr="1" w14:textId="0C2EED5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4EA032D" w14:noSpellErr="1" w14:textId="1F2ACFE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Llegada del proveedor al hotel luego de tramitada la solicitud (Tarea 5.1).</w:t>
      </w:r>
    </w:p>
    <w:p w:rsidR="00FD2E2C" w:rsidP="4423DB8C" w:rsidRDefault="00FD2E2C" w14:paraId="246DFB7A" w14:noSpellErr="1" w14:textId="64AACF9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59D5061E" w14:noSpellErr="1" w14:textId="2A0E0FD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35605417" w14:noSpellErr="1" w14:textId="4E4A1D2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Llega el proveedor al hotel con el agua.</w:t>
      </w:r>
    </w:p>
    <w:p w:rsidR="00FD2E2C" w:rsidP="4423DB8C" w:rsidRDefault="00FD2E2C" w14:paraId="371A8DAF" w14:noSpellErr="1" w14:textId="101BBFA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Richard (o el operador designado) supervisa el llenado del tanque.</w:t>
      </w:r>
    </w:p>
    <w:p w:rsidR="00FD2E2C" w:rsidP="4423DB8C" w:rsidRDefault="00FD2E2C" w14:paraId="7FD628F3" w14:textId="6F7F3A4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28AEF32E">
        <w:rPr>
          <w:rFonts w:ascii="Calibri" w:hAnsi="Calibri" w:eastAsia="Calibri" w:cs="Calibri"/>
          <w:noProof w:val="0"/>
          <w:sz w:val="22"/>
          <w:szCs w:val="22"/>
          <w:lang w:val="es-VE"/>
        </w:rPr>
        <w:t xml:space="preserve">Paso 3: </w:t>
      </w:r>
      <w:r w:rsidRPr="7A6A16ED" w:rsidR="28AEF32E">
        <w:rPr>
          <w:rFonts w:ascii="Calibri" w:hAnsi="Calibri" w:eastAsia="Calibri" w:cs="Calibri"/>
          <w:noProof w:val="0"/>
          <w:sz w:val="22"/>
          <w:szCs w:val="22"/>
          <w:lang w:val="es-VE"/>
        </w:rPr>
        <w:t>verificación</w:t>
      </w:r>
      <w:r w:rsidRPr="7A6A16ED" w:rsidR="28AEF32E">
        <w:rPr>
          <w:rFonts w:ascii="Calibri" w:hAnsi="Calibri" w:eastAsia="Calibri" w:cs="Calibri"/>
          <w:noProof w:val="0"/>
          <w:sz w:val="22"/>
          <w:szCs w:val="22"/>
          <w:lang w:val="es-VE"/>
        </w:rPr>
        <w:t xml:space="preserve"> </w:t>
      </w:r>
      <w:r w:rsidRPr="7A6A16ED" w:rsidR="3C773D6D">
        <w:rPr>
          <w:rFonts w:ascii="Calibri" w:hAnsi="Calibri" w:eastAsia="Calibri" w:cs="Calibri"/>
          <w:noProof w:val="0"/>
          <w:sz w:val="22"/>
          <w:szCs w:val="22"/>
          <w:lang w:val="es-VE"/>
        </w:rPr>
        <w:t>de cantidades, firma de remisión u otro documento de recepción.</w:t>
      </w:r>
    </w:p>
    <w:p w:rsidR="00FD2E2C" w:rsidP="4423DB8C" w:rsidRDefault="00FD2E2C" w14:paraId="5FC79352" w14:noSpellErr="1" w14:textId="51D515C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4531F882" w14:textId="4EDC6B0F">
      <w:pPr>
        <w:pStyle w:val="Prrafodelista"/>
        <w:numPr>
          <w:ilvl w:val="2"/>
          <w:numId w:val="1"/>
        </w:numPr>
        <w:spacing w:before="0" w:beforeAutospacing="off" w:after="0" w:afterAutospacing="off"/>
        <w:rPr/>
      </w:pPr>
      <w:r w:rsidRPr="7A6A16ED" w:rsidR="435EC596">
        <w:rPr>
          <w:b w:val="0"/>
          <w:bCs w:val="0"/>
          <w:noProof w:val="0"/>
          <w:lang w:val="es-VE"/>
        </w:rPr>
        <w:t>Llaves de acceso a</w:t>
      </w:r>
      <w:r w:rsidRPr="7A6A16ED" w:rsidR="435EC596">
        <w:rPr>
          <w:noProof w:val="0"/>
          <w:lang w:val="es-VE"/>
        </w:rPr>
        <w:t xml:space="preserve"> las bocas de llenado y al área de tanques y conos para señalizar el camión en el área de descarga.</w:t>
      </w:r>
    </w:p>
    <w:p w:rsidR="00FD2E2C" w:rsidP="4423DB8C" w:rsidRDefault="00FD2E2C" w14:paraId="5A713E28" w14:noSpellErr="1" w14:textId="4A1746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62569101" w14:textId="1D6B6FF3">
      <w:pPr>
        <w:pStyle w:val="Prrafodelista"/>
        <w:numPr>
          <w:ilvl w:val="2"/>
          <w:numId w:val="1"/>
        </w:numPr>
        <w:spacing w:before="0" w:beforeAutospacing="off" w:after="0" w:afterAutospacing="off"/>
        <w:rPr>
          <w:noProof w:val="0"/>
          <w:lang w:val="es-VE"/>
        </w:rPr>
      </w:pPr>
      <w:r w:rsidRPr="7A6A16ED" w:rsidR="446084AE">
        <w:rPr>
          <w:noProof w:val="0"/>
          <w:lang w:val="es-VE"/>
        </w:rPr>
        <w:t>Documento que se entrega a Administración para el pago al proveedor y el hotel recupera su autonomía de consumo.</w:t>
      </w:r>
    </w:p>
    <w:p w:rsidR="00FD2E2C" w:rsidP="4423DB8C" w:rsidRDefault="00FD2E2C" w14:paraId="6276A86F" w14:noSpellErr="1" w14:textId="7AB3344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1F173DA1" w14:textId="563D08A7">
      <w:pPr>
        <w:pStyle w:val="Prrafodelista"/>
        <w:numPr>
          <w:ilvl w:val="2"/>
          <w:numId w:val="1"/>
        </w:numPr>
        <w:spacing w:before="0" w:beforeAutospacing="off" w:after="0" w:afterAutospacing="off"/>
        <w:rPr/>
      </w:pPr>
      <w:r w:rsidRPr="7A6A16ED" w:rsidR="1960547A">
        <w:rPr>
          <w:noProof w:val="0"/>
          <w:lang w:val="es-VE"/>
        </w:rPr>
        <w:t>Tanque de Almacenamiento Principal.</w:t>
      </w:r>
    </w:p>
    <w:p w:rsidR="00FD2E2C" w:rsidP="4423DB8C" w:rsidRDefault="00FD2E2C" w14:paraId="2CD1C94F" w14:noSpellErr="1" w14:textId="0622C00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AF3DAC3" w14:textId="39D0C987">
      <w:pPr>
        <w:pStyle w:val="Prrafodelista"/>
        <w:numPr>
          <w:ilvl w:val="2"/>
          <w:numId w:val="1"/>
        </w:numPr>
        <w:spacing w:before="0" w:beforeAutospacing="off" w:after="0" w:afterAutospacing="off"/>
        <w:rPr/>
      </w:pPr>
      <w:r w:rsidRPr="7A6A16ED" w:rsidR="64E6B070">
        <w:rPr>
          <w:noProof w:val="0"/>
          <w:lang w:val="es-VE"/>
        </w:rPr>
        <w:t>Si el agua de la cisterna presenta sedimentos, Richard debe rechazar el despacho para no contaminar el tanque principal y dañar las bombas.</w:t>
      </w:r>
    </w:p>
    <w:p w:rsidR="00FD2E2C" w:rsidP="4423DB8C" w:rsidRDefault="00FD2E2C" w14:paraId="32DB60A3" w14:noSpellErr="1" w14:textId="091D65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7F984B44" w14:textId="0A332685">
      <w:pPr>
        <w:pStyle w:val="Prrafodelista"/>
        <w:numPr>
          <w:ilvl w:val="2"/>
          <w:numId w:val="1"/>
        </w:numPr>
        <w:spacing w:before="0" w:beforeAutospacing="off" w:after="0" w:afterAutospacing="off"/>
        <w:rPr/>
      </w:pPr>
      <w:r w:rsidRPr="7A6A16ED" w:rsidR="7409F0F8">
        <w:rPr>
          <w:noProof w:val="0"/>
          <w:lang w:val="es-VE"/>
        </w:rPr>
        <w:t xml:space="preserve">Instalar una </w:t>
      </w:r>
      <w:r w:rsidRPr="7A6A16ED" w:rsidR="7409F0F8">
        <w:rPr>
          <w:b w:val="0"/>
          <w:bCs w:val="0"/>
          <w:noProof w:val="0"/>
          <w:lang w:val="es-VE"/>
        </w:rPr>
        <w:t xml:space="preserve">unidad de </w:t>
      </w:r>
      <w:r w:rsidRPr="7A6A16ED" w:rsidR="7409F0F8">
        <w:rPr>
          <w:b w:val="0"/>
          <w:bCs w:val="0"/>
          <w:noProof w:val="0"/>
          <w:lang w:val="es-VE"/>
        </w:rPr>
        <w:t>pre-filtrado</w:t>
      </w:r>
      <w:r w:rsidRPr="7A6A16ED" w:rsidR="7409F0F8">
        <w:rPr>
          <w:noProof w:val="0"/>
          <w:lang w:val="es-VE"/>
        </w:rPr>
        <w:t xml:space="preserve"> en la boca de llenado del tanque. De esta manera, cualquier sedimento accidental que traiga el camión queda atrapado antes de entrar al sistema del hotel.</w:t>
      </w:r>
    </w:p>
    <w:p w:rsidR="00FD2E2C" w:rsidP="4423DB8C" w:rsidRDefault="00FD2E2C" w14:paraId="08C2A0A1" w14:noSpellErr="1" w14:textId="382B844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5.2: Llenado de tanque de agua </w:t>
      </w:r>
    </w:p>
    <w:p w:rsidR="00FD2E2C" w:rsidP="4423DB8C" w:rsidRDefault="00FD2E2C" w14:paraId="722E0CB6" w14:noSpellErr="1" w14:textId="5DB3832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2F6C7F97" w14:textId="26A62AC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1586043" w14:textId="7767B1B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D663CD9" w14:textId="5331E3E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C48F0AC" w14:textId="14D16BC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70356F5" w14:textId="79A0242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6282A61" w14:textId="2C7A9DA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6F36ECD" w14:textId="46BD06F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351A2D" w14:textId="329BA12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DC2A0D" w14:textId="212EC09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14F87D5" w14:textId="087D05B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F47FDE9" w14:textId="64A707B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A14091B" w14:textId="00E2E80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82F0EA7" w14:textId="2799713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470131D" w14:textId="5F5C726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8B7DEA2" w14:textId="0E25D0B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EF32C92" w14:textId="78840C2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5D1033A" w14:textId="15820DBF">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530E989D" w14:noSpellErr="1" w14:textId="47E00B7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5.3: Recepción de solicitud de llenado de tanque de Gasoil</w:t>
      </w:r>
    </w:p>
    <w:p w:rsidR="00FD2E2C" w:rsidP="4423DB8C" w:rsidRDefault="00FD2E2C" w14:paraId="350DE074" w14:noSpellErr="1" w14:textId="162E65B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5.3: Recepción de solicitud de llenado de tanque de Gasoil </w:t>
      </w:r>
    </w:p>
    <w:p w:rsidR="00FD2E2C" w:rsidP="4423DB8C" w:rsidRDefault="00FD2E2C" w14:paraId="0D0D3A54" w14:noSpellErr="1" w14:textId="415A5AA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2DE0ADE5" w14:noSpellErr="1" w14:textId="547EEA3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y tramitación de la solicitud para el llenado del tanque externo de gasoil del hotel.</w:t>
      </w:r>
    </w:p>
    <w:p w:rsidR="00FD2E2C" w:rsidP="4423DB8C" w:rsidRDefault="00FD2E2C" w14:paraId="7A63C9DA" w14:noSpellErr="1" w14:textId="05FEF8E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064B3554" w14:noSpellErr="1" w14:textId="6F4F8AB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garantizar el abastecimiento de gasoil necesario para la operación del hotel (planta eléctrica u otros equipos).</w:t>
      </w:r>
    </w:p>
    <w:p w:rsidR="00FD2E2C" w:rsidP="4423DB8C" w:rsidRDefault="00FD2E2C" w14:paraId="137E9967" w14:noSpellErr="1" w14:textId="035D4F8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2A1B2FD6" w14:noSpellErr="1" w14:textId="6107EE5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Actualmente la solicitud la gestiona Adriana Montes Caceres (área de calidad/seguimiento y control). Se indica que el proceso debería pasar a ser gestionado por el asistente administrativo de operaciones directamente con compras.</w:t>
      </w:r>
    </w:p>
    <w:p w:rsidR="00FD2E2C" w:rsidP="4423DB8C" w:rsidRDefault="00FD2E2C" w14:paraId="2CA947BC" w14:noSpellErr="1" w14:textId="683E767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7E27931" w14:noSpellErr="1" w14:textId="617D838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Nivel bajo del tanque de gasoil según consumo.</w:t>
      </w:r>
    </w:p>
    <w:p w:rsidR="00FD2E2C" w:rsidP="4423DB8C" w:rsidRDefault="00FD2E2C" w14:paraId="0794778B" w14:noSpellErr="1" w14:textId="13BA493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485EBDE1" w14:noSpellErr="1" w14:textId="62D15DF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FE628DA" w14:noSpellErr="1" w14:textId="6CDAE07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la necesidad de llenado del tanque de gasoil.</w:t>
      </w:r>
    </w:p>
    <w:p w:rsidR="00FD2E2C" w:rsidP="4423DB8C" w:rsidRDefault="00FD2E2C" w14:paraId="4193DF84" w14:noSpellErr="1" w14:textId="433F255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realiza la solicitud al departamento de compras.</w:t>
      </w:r>
    </w:p>
    <w:p w:rsidR="00FD2E2C" w:rsidP="4423DB8C" w:rsidRDefault="00FD2E2C" w14:paraId="0D9A5C6F" w14:noSpellErr="1" w14:textId="458E643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Compras coordina con el proveedor.</w:t>
      </w:r>
    </w:p>
    <w:p w:rsidR="00FD2E2C" w:rsidP="4423DB8C" w:rsidRDefault="00FD2E2C" w14:paraId="364B04F3" w14:noSpellErr="1" w14:textId="68CDADE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4: Llega el proveedor al hotel.</w:t>
      </w:r>
    </w:p>
    <w:p w:rsidR="00FD2E2C" w:rsidP="4423DB8C" w:rsidRDefault="00FD2E2C" w14:paraId="40EA4C1D" w14:textId="617F13C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5: Se recibe y supervisa el llenado del tanque externo de gasoil.</w:t>
      </w:r>
    </w:p>
    <w:p w:rsidR="00FD2E2C" w:rsidP="4423DB8C" w:rsidRDefault="00FD2E2C" w14:paraId="78E011D7" w14:noSpellErr="1" w14:textId="48A399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7C21A756" w14:textId="273BB6B4">
      <w:pPr>
        <w:pStyle w:val="Prrafodelista"/>
        <w:numPr>
          <w:ilvl w:val="2"/>
          <w:numId w:val="1"/>
        </w:numPr>
        <w:spacing w:before="0" w:beforeAutospacing="off" w:after="0" w:afterAutospacing="off"/>
        <w:rPr>
          <w:b w:val="0"/>
          <w:bCs w:val="0"/>
          <w:noProof w:val="0"/>
          <w:lang w:val="es-VE"/>
        </w:rPr>
      </w:pPr>
      <w:r w:rsidRPr="7A6A16ED" w:rsidR="0009361A">
        <w:rPr>
          <w:b w:val="0"/>
          <w:bCs w:val="0"/>
          <w:noProof w:val="0"/>
          <w:lang w:val="es-VE"/>
        </w:rPr>
        <w:t>Lectura de vara o medidor de nivel:</w:t>
      </w:r>
      <w:r w:rsidRPr="7A6A16ED" w:rsidR="0009361A">
        <w:rPr>
          <w:b w:val="0"/>
          <w:bCs w:val="0"/>
          <w:noProof w:val="0"/>
          <w:lang w:val="es-VE"/>
        </w:rPr>
        <w:t xml:space="preserve"> El dato exacto de cuánto queda en el tanque.</w:t>
      </w:r>
    </w:p>
    <w:p w:rsidR="00FD2E2C" w:rsidP="7A6A16ED" w:rsidRDefault="00FD2E2C" w14:paraId="4E7E3DF7" w14:textId="2394FCB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 xml:space="preserve">¿Qué se genera al terminar? </w:t>
      </w:r>
    </w:p>
    <w:p w:rsidR="7B5DA369" w:rsidP="7A6A16ED" w:rsidRDefault="7B5DA369" w14:paraId="71ABC3AE" w14:textId="04E2A4D9">
      <w:pPr>
        <w:pStyle w:val="Prrafodelista"/>
        <w:numPr>
          <w:ilvl w:val="2"/>
          <w:numId w:val="1"/>
        </w:numPr>
        <w:spacing w:before="0" w:beforeAutospacing="off" w:after="0" w:afterAutospacing="off"/>
        <w:rPr>
          <w:b w:val="0"/>
          <w:bCs w:val="0"/>
          <w:noProof w:val="0"/>
          <w:lang w:val="es-VE"/>
        </w:rPr>
      </w:pPr>
      <w:r w:rsidRPr="7A6A16ED" w:rsidR="7B5DA369">
        <w:rPr>
          <w:b w:val="0"/>
          <w:bCs w:val="0"/>
          <w:noProof w:val="0"/>
          <w:lang w:val="es-VE"/>
        </w:rPr>
        <w:t xml:space="preserve">Una </w:t>
      </w:r>
      <w:r w:rsidRPr="7A6A16ED" w:rsidR="7B5DA369">
        <w:rPr>
          <w:b w:val="0"/>
          <w:bCs w:val="0"/>
          <w:noProof w:val="0"/>
          <w:lang w:val="es-VE"/>
        </w:rPr>
        <w:t>Orden de Compra y Programación de Despacho</w:t>
      </w:r>
      <w:r w:rsidRPr="7A6A16ED" w:rsidR="7B5DA369">
        <w:rPr>
          <w:b w:val="0"/>
          <w:bCs w:val="0"/>
          <w:noProof w:val="0"/>
          <w:lang w:val="es-VE"/>
        </w:rPr>
        <w:t>. Internamente, se genera un aviso a Richard para que esté disponible para la supervisión física obligatoria (Tarea 5.4).</w:t>
      </w:r>
    </w:p>
    <w:p w:rsidR="00FD2E2C" w:rsidP="4423DB8C" w:rsidRDefault="00FD2E2C" w14:paraId="03EE7BF2" w14:noSpellErr="1" w14:textId="606DC8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3DAE1AA4" w14:textId="2EDB6C2A">
      <w:pPr>
        <w:pStyle w:val="Prrafodelista"/>
        <w:numPr>
          <w:ilvl w:val="2"/>
          <w:numId w:val="1"/>
        </w:numPr>
        <w:spacing w:before="0" w:beforeAutospacing="off" w:after="0" w:afterAutospacing="off"/>
        <w:rPr>
          <w:b w:val="0"/>
          <w:bCs w:val="0"/>
          <w:noProof w:val="0"/>
          <w:lang w:val="es-VE"/>
        </w:rPr>
      </w:pPr>
      <w:r w:rsidRPr="7A6A16ED" w:rsidR="42A7E50F">
        <w:rPr>
          <w:b w:val="0"/>
          <w:bCs w:val="0"/>
          <w:noProof w:val="0"/>
          <w:lang w:val="es-VE"/>
        </w:rPr>
        <w:t>Comunicación vía WhatsApp p</w:t>
      </w:r>
      <w:r w:rsidRPr="7A6A16ED" w:rsidR="42A7E50F">
        <w:rPr>
          <w:b w:val="0"/>
          <w:bCs w:val="0"/>
          <w:noProof w:val="0"/>
          <w:lang w:val="es-VE"/>
        </w:rPr>
        <w:t>ara el envío de la solicitud interna a Compras.</w:t>
      </w:r>
    </w:p>
    <w:p w:rsidR="00FD2E2C" w:rsidP="4423DB8C" w:rsidRDefault="00FD2E2C" w14:paraId="6DC64E36" w14:noSpellErr="1" w14:textId="019257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36D78F8F" w14:textId="13264EB7">
      <w:pPr>
        <w:pStyle w:val="Prrafodelista"/>
        <w:numPr>
          <w:ilvl w:val="2"/>
          <w:numId w:val="1"/>
        </w:numPr>
        <w:spacing w:before="0" w:beforeAutospacing="off" w:after="0" w:afterAutospacing="off"/>
        <w:rPr/>
      </w:pPr>
      <w:r w:rsidRPr="7A6A16ED" w:rsidR="56F0C96C">
        <w:rPr>
          <w:noProof w:val="0"/>
          <w:lang w:val="es-VE"/>
        </w:rPr>
        <w:t>Si el proveedor se retrasa y hay fallas eléctricas prolongadas, el hotel entra en riesgo de apagón total. Se debe activar un plan de racionamiento de energía.</w:t>
      </w:r>
    </w:p>
    <w:p w:rsidR="00FD2E2C" w:rsidP="4423DB8C" w:rsidRDefault="00FD2E2C" w14:paraId="0898B75E" w14:noSpellErr="1" w14:textId="0674B9C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428615F1" w14:noSpellErr="1" w14:textId="1B87BEF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La solicitud debería ser gestionada directamente con el departamento de compras por el asistente administrativo de operaciones. Cuando viene el gasoil, Richard debe estar presente obligatoriamente.</w:t>
      </w:r>
    </w:p>
    <w:p w:rsidR="00FD2E2C" w:rsidP="4423DB8C" w:rsidRDefault="00FD2E2C" w14:paraId="3D87B3FD" w14:noSpellErr="1" w14:textId="7770967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5.3: Recepción de solicitud de llenado de tanque de Gasoil </w:t>
      </w:r>
    </w:p>
    <w:p w:rsidR="00FD2E2C" w:rsidP="4423DB8C" w:rsidRDefault="00FD2E2C" w14:paraId="51AD6EF1" w14:noSpellErr="1" w14:textId="042302E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7C7B67EE" w14:textId="5719A66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A8FD76E" w14:textId="2568C0A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8B3EF4B" w14:textId="4BAB9AD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6048237" w14:textId="009DA94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2168BB9" w14:textId="6B54E0F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29669F9" w14:textId="0AEC3AA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46AB2AE" w14:textId="011DBF3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81D1C00" w14:textId="74A0203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1B3CC07" w14:textId="0084CD9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4D81143" w14:textId="03850B2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57513B4" w14:textId="6C86CD4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2A694C1" w14:textId="6FC6B4BA">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434B295E" w14:noSpellErr="1" w14:textId="5D5B882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5.4: Llenado de tanque de gasoil</w:t>
      </w:r>
    </w:p>
    <w:p w:rsidR="00FD2E2C" w:rsidP="4423DB8C" w:rsidRDefault="00FD2E2C" w14:paraId="40EA941C" w14:noSpellErr="1" w14:textId="0418C7D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5.4: Llenado de tanque de gasoil </w:t>
      </w:r>
    </w:p>
    <w:p w:rsidR="00FD2E2C" w:rsidP="4423DB8C" w:rsidRDefault="00FD2E2C" w14:paraId="317A759B" w14:noSpellErr="1" w14:textId="602400C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0735EA93" w14:noSpellErr="1" w14:textId="1D895C4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física del servicio de llenado del tanque externo de gasoil cuando llega el proveedor al hotel.</w:t>
      </w:r>
    </w:p>
    <w:p w:rsidR="00FD2E2C" w:rsidP="4423DB8C" w:rsidRDefault="00FD2E2C" w14:paraId="7362E4DD" w14:noSpellErr="1" w14:textId="53C26A8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4B29259C" w14:noSpellErr="1" w14:textId="58EB807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asegurar el abastecimiento de gasoil para la operación continua del hotel.</w:t>
      </w:r>
    </w:p>
    <w:p w:rsidR="00FD2E2C" w:rsidP="4423DB8C" w:rsidRDefault="00FD2E2C" w14:paraId="4DD09F3F" w14:noSpellErr="1" w14:textId="5BB5791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4AFB4370" w14:noSpellErr="1" w14:textId="26A33D4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debe estar presente obligatoriamente durante la recepción de este servicio.</w:t>
      </w:r>
    </w:p>
    <w:p w:rsidR="00FD2E2C" w:rsidP="4423DB8C" w:rsidRDefault="00FD2E2C" w14:paraId="5B855C79" w14:noSpellErr="1" w14:textId="6505A63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37A55702" w14:noSpellErr="1" w14:textId="1F74617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Llegada del proveedor al hotel luego de tramitada la solicitud (Tarea 5.3).</w:t>
      </w:r>
    </w:p>
    <w:p w:rsidR="00FD2E2C" w:rsidP="4423DB8C" w:rsidRDefault="00FD2E2C" w14:paraId="2C21328D" w14:noSpellErr="1" w14:textId="126C3D9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053A4785" w14:noSpellErr="1" w14:textId="3807742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5F9A8F48" w14:noSpellErr="1" w14:textId="3157286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Llega el proveedor con el gasoil al hotel.</w:t>
      </w:r>
    </w:p>
    <w:p w:rsidR="00FD2E2C" w:rsidP="4423DB8C" w:rsidRDefault="00FD2E2C" w14:paraId="0F469AAB" w14:textId="7B83052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2: Richard supervisa y recibe el llenado del tanque externo de gasoil.</w:t>
      </w:r>
    </w:p>
    <w:p w:rsidR="00FD2E2C" w:rsidP="4423DB8C" w:rsidRDefault="00FD2E2C" w14:paraId="1F03E394" w14:noSpellErr="1" w14:textId="62E783B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233B08CA" w14:noSpellErr="1" w14:textId="0A32E56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Presencia obligatoria de Richard.</w:t>
      </w:r>
    </w:p>
    <w:p w:rsidR="00FD2E2C" w:rsidP="7A6A16ED" w:rsidRDefault="00FD2E2C" w14:paraId="109E3813" w14:textId="38E2F61D">
      <w:pPr>
        <w:pStyle w:val="Prrafodelista"/>
        <w:numPr>
          <w:ilvl w:val="2"/>
          <w:numId w:val="1"/>
        </w:numPr>
        <w:spacing w:before="0" w:beforeAutospacing="off" w:after="0" w:afterAutospacing="off"/>
        <w:rPr>
          <w:b w:val="0"/>
          <w:bCs w:val="0"/>
          <w:noProof w:val="0"/>
          <w:lang w:val="es-VE"/>
        </w:rPr>
      </w:pPr>
      <w:r w:rsidRPr="7A6A16ED" w:rsidR="5CB2AD79">
        <w:rPr>
          <w:b w:val="0"/>
          <w:bCs w:val="0"/>
          <w:noProof w:val="0"/>
          <w:lang w:val="es-VE"/>
        </w:rPr>
        <w:t>Vara de medición manual:</w:t>
      </w:r>
      <w:r w:rsidRPr="7A6A16ED" w:rsidR="5CB2AD79">
        <w:rPr>
          <w:b w:val="0"/>
          <w:bCs w:val="0"/>
          <w:noProof w:val="0"/>
          <w:lang w:val="es-VE"/>
        </w:rPr>
        <w:t xml:space="preserve"> Para contrastar la lectura del sensor (si existe) con la medida física real.</w:t>
      </w:r>
    </w:p>
    <w:p w:rsidR="00FD2E2C" w:rsidP="4423DB8C" w:rsidRDefault="00FD2E2C" w14:paraId="1C144B7C" w14:noSpellErr="1" w14:textId="1C14E32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79A8A272" w14:textId="163173D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2515888">
        <w:rPr>
          <w:rFonts w:ascii="Calibri" w:hAnsi="Calibri" w:eastAsia="Calibri" w:cs="Calibri"/>
          <w:noProof w:val="0"/>
          <w:sz w:val="22"/>
          <w:szCs w:val="22"/>
          <w:lang w:val="es-VE"/>
        </w:rPr>
        <w:t>Factura de Recibido: Documento que se entrega a Administración/Compras para procesar el pago.</w:t>
      </w:r>
    </w:p>
    <w:p w:rsidR="00FD2E2C" w:rsidP="7A6A16ED" w:rsidRDefault="00FD2E2C" w14:paraId="4114AA54" w14:textId="131DB595">
      <w:pPr>
        <w:pStyle w:val="Prrafodelista"/>
        <w:numPr>
          <w:ilvl w:val="2"/>
          <w:numId w:val="1"/>
        </w:numPr>
        <w:spacing w:before="0" w:beforeAutospacing="off" w:after="0" w:afterAutospacing="off"/>
        <w:rPr>
          <w:noProof w:val="0"/>
          <w:sz w:val="22"/>
          <w:szCs w:val="22"/>
          <w:lang w:val="es-VE"/>
        </w:rPr>
      </w:pPr>
      <w:r w:rsidR="42515888">
        <w:rPr/>
        <w:t>Actualización de Inventario Crítico: Notificación a Gerencia de que el hotel tiene autonomía energética completa.</w:t>
      </w:r>
    </w:p>
    <w:p w:rsidR="00FD2E2C" w:rsidP="4423DB8C" w:rsidRDefault="00FD2E2C" w14:paraId="16C732E8" w14:noSpellErr="1" w14:textId="1136D83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3303B6BB" w14:textId="4ABDC284">
      <w:pPr>
        <w:pStyle w:val="Prrafodelista"/>
        <w:numPr>
          <w:ilvl w:val="2"/>
          <w:numId w:val="1"/>
        </w:numPr>
        <w:spacing w:before="0" w:beforeAutospacing="off" w:after="0" w:afterAutospacing="off"/>
        <w:rPr/>
      </w:pPr>
      <w:r w:rsidRPr="7A6A16ED" w:rsidR="4E25FAF9">
        <w:rPr>
          <w:noProof w:val="0"/>
          <w:lang w:val="es-VE"/>
        </w:rPr>
        <w:t>A veces se usan filtros externos durante el llenado para asegurar que el gasoil no traiga sedimentos o agua que dañen los inyectores de las plantas.</w:t>
      </w:r>
    </w:p>
    <w:p w:rsidR="00FD2E2C" w:rsidP="4423DB8C" w:rsidRDefault="00FD2E2C" w14:paraId="5F49E6FC" w14:noSpellErr="1" w14:textId="7E7C93E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0F80C63E" w14:textId="47598D03">
      <w:pPr>
        <w:pStyle w:val="Prrafodelista"/>
        <w:numPr>
          <w:ilvl w:val="2"/>
          <w:numId w:val="1"/>
        </w:numPr>
        <w:spacing w:before="0" w:beforeAutospacing="off" w:after="0" w:afterAutospacing="off"/>
        <w:rPr/>
      </w:pPr>
      <w:r w:rsidRPr="7A6A16ED" w:rsidR="36059780">
        <w:rPr>
          <w:noProof w:val="0"/>
          <w:lang w:val="es-VE"/>
        </w:rPr>
        <w:t>Si Richard mide y falta combustible respecto a la guía, debe reportar de inmediato a Compras y no firmar la factura completa.</w:t>
      </w:r>
    </w:p>
    <w:p w:rsidR="00FD2E2C" w:rsidP="4423DB8C" w:rsidRDefault="00FD2E2C" w14:paraId="0D32C630" w14:noSpellErr="1" w14:textId="47BC376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32F46A32" w14:textId="16B0278D">
      <w:pPr>
        <w:pStyle w:val="Prrafodelista"/>
        <w:numPr>
          <w:ilvl w:val="2"/>
          <w:numId w:val="1"/>
        </w:numPr>
        <w:spacing w:before="0" w:beforeAutospacing="off" w:after="0" w:afterAutospacing="off"/>
        <w:rPr/>
      </w:pPr>
      <w:r w:rsidRPr="7A6A16ED" w:rsidR="53B0DFCA">
        <w:rPr>
          <w:noProof w:val="0"/>
          <w:lang w:val="es-VE"/>
        </w:rPr>
        <w:t xml:space="preserve">Implementar un </w:t>
      </w:r>
      <w:r w:rsidRPr="7A6A16ED" w:rsidR="53B0DFCA">
        <w:rPr>
          <w:b w:val="0"/>
          <w:bCs w:val="0"/>
          <w:noProof w:val="0"/>
          <w:lang w:val="es-VE"/>
        </w:rPr>
        <w:t>Sistema de Monitoreo Digital de Tanques</w:t>
      </w:r>
      <w:r w:rsidRPr="7A6A16ED" w:rsidR="53B0DFCA">
        <w:rPr>
          <w:b w:val="0"/>
          <w:bCs w:val="0"/>
          <w:noProof w:val="0"/>
          <w:lang w:val="es-VE"/>
        </w:rPr>
        <w:t>.</w:t>
      </w:r>
      <w:r w:rsidRPr="7A6A16ED" w:rsidR="53B0DFCA">
        <w:rPr>
          <w:noProof w:val="0"/>
          <w:lang w:val="es-VE"/>
        </w:rPr>
        <w:t xml:space="preserve"> Que el tanque tenga un sensor conectado a una red que Richard y Administración vean en tiempo real. Así, al llenar, el sistema registra automáticamente el ingreso de combustible sin errores humanos de medición con vara.</w:t>
      </w:r>
    </w:p>
    <w:p w:rsidR="00FD2E2C" w:rsidP="4423DB8C" w:rsidRDefault="00FD2E2C" w14:paraId="7316A352" w14:noSpellErr="1" w14:textId="0CE4A4A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5.4: Llenado de tanque de gasoil </w:t>
      </w:r>
    </w:p>
    <w:p w:rsidR="00FD2E2C" w:rsidP="4423DB8C" w:rsidRDefault="00FD2E2C" w14:paraId="0202C00F" w14:noSpellErr="1" w14:textId="0A9B697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197C65D3" w14:textId="4B4F0F1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031575D" w14:textId="667232E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31A1112" w14:textId="12045A9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7A0247" w14:textId="0B6F138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D07DE97" w14:textId="5D4716E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A8D8C75" w14:textId="1ED4FCC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4A3D7B0" w14:textId="38940A0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9BF0794" w14:textId="3BADBA0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91DBCE0" w14:textId="061CC76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CF6C3F4" w14:textId="37E495D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8AF7E51" w14:textId="0815103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79E5CE" w14:textId="7748A18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1654CE7" w14:textId="7FAB541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9042F8A" w14:textId="2384730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9D2ADE7" w14:textId="59C2A5E7">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10B8035A" w14:noSpellErr="1" w14:textId="3F6FC73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5.5: Recepción de solicitud de llenado de tanque de Gas</w:t>
      </w:r>
    </w:p>
    <w:p w:rsidR="00FD2E2C" w:rsidP="4423DB8C" w:rsidRDefault="00FD2E2C" w14:paraId="60177C65" w14:noSpellErr="1" w14:textId="1F4FC31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5.5: Recepción de solicitud de llenado de tanque de Gas </w:t>
      </w:r>
    </w:p>
    <w:p w:rsidR="00FD2E2C" w:rsidP="4423DB8C" w:rsidRDefault="00FD2E2C" w14:paraId="0DBEBA0A" w14:noSpellErr="1" w14:textId="6CCAA65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3C655CC8" w14:noSpellErr="1" w14:textId="51057CF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y tramitación de la solicitud para el llenado del tanque de gas del hotel.</w:t>
      </w:r>
    </w:p>
    <w:p w:rsidR="00FD2E2C" w:rsidP="4423DB8C" w:rsidRDefault="00FD2E2C" w14:paraId="31D20140" w14:noSpellErr="1" w14:textId="7CC805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3DEB023B" w14:noSpellErr="1" w14:textId="24AB55C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garantizar el abastecimiento de gas necesario para la operación del hotel.</w:t>
      </w:r>
    </w:p>
    <w:p w:rsidR="00FD2E2C" w:rsidP="4423DB8C" w:rsidRDefault="00FD2E2C" w14:paraId="167422F5" w14:noSpellErr="1" w14:textId="664328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0A0A07A7" w14:noSpellErr="1" w14:textId="7995CF7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Actualmente la solicitud la gestiona Adriana Montes Caceres (área de calidad/seguimiento y control). Se indica que el proceso debería pasar a ser gestionado por el asistente administrativo de operaciones directamente con compras.</w:t>
      </w:r>
    </w:p>
    <w:p w:rsidR="00FD2E2C" w:rsidP="4423DB8C" w:rsidRDefault="00FD2E2C" w14:paraId="32E80A4C" w14:noSpellErr="1" w14:textId="015F176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7271A2C0" w14:noSpellErr="1" w14:textId="56C20DD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Nivel bajo del tanque de gas según consumo.</w:t>
      </w:r>
    </w:p>
    <w:p w:rsidR="00FD2E2C" w:rsidP="4423DB8C" w:rsidRDefault="00FD2E2C" w14:paraId="10F555EF" w14:noSpellErr="1" w14:textId="5D86C89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7A170DFA" w14:noSpellErr="1" w14:textId="67252A9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689876C4" w14:noSpellErr="1" w14:textId="22A883B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la necesidad de llenado del tanque de gas.</w:t>
      </w:r>
    </w:p>
    <w:p w:rsidR="00FD2E2C" w:rsidP="4423DB8C" w:rsidRDefault="00FD2E2C" w14:paraId="59CBBC0D" w14:noSpellErr="1" w14:textId="4DBBE84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realiza la solicitud al departamento de compras.</w:t>
      </w:r>
    </w:p>
    <w:p w:rsidR="00FD2E2C" w:rsidP="4423DB8C" w:rsidRDefault="00FD2E2C" w14:paraId="6D3C9872" w14:noSpellErr="1" w14:textId="0FBF516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3: Compras coordina con el proveedor.</w:t>
      </w:r>
    </w:p>
    <w:p w:rsidR="00FD2E2C" w:rsidP="4423DB8C" w:rsidRDefault="00FD2E2C" w14:paraId="64121B22" w14:noSpellErr="1" w14:textId="3DAE4F4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4: Llega el proveedor (camión) al hotel.</w:t>
      </w:r>
    </w:p>
    <w:p w:rsidR="00FD2E2C" w:rsidP="4423DB8C" w:rsidRDefault="00FD2E2C" w14:paraId="138AC33A" w14:textId="52B15CF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5: Se recibe y supervisa el llenado del tanque de gas.</w:t>
      </w:r>
    </w:p>
    <w:p w:rsidR="00FD2E2C" w:rsidP="4423DB8C" w:rsidRDefault="00FD2E2C" w14:paraId="677EACD8" w14:noSpellErr="1" w14:textId="677B992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79199190" w14:textId="4B320924">
      <w:pPr>
        <w:pStyle w:val="Prrafodelista"/>
        <w:numPr>
          <w:ilvl w:val="2"/>
          <w:numId w:val="1"/>
        </w:numPr>
        <w:spacing w:before="0" w:beforeAutospacing="off" w:after="0" w:afterAutospacing="off"/>
        <w:rPr>
          <w:b w:val="0"/>
          <w:bCs w:val="0"/>
          <w:noProof w:val="0"/>
          <w:lang w:val="es-VE"/>
        </w:rPr>
      </w:pPr>
      <w:r w:rsidRPr="7A6A16ED" w:rsidR="7DD0F2D0">
        <w:rPr>
          <w:b w:val="0"/>
          <w:bCs w:val="0"/>
          <w:noProof w:val="0"/>
          <w:lang w:val="es-VE"/>
        </w:rPr>
        <w:t>Lectura del medidor de porcentaje:</w:t>
      </w:r>
      <w:r w:rsidRPr="7A6A16ED" w:rsidR="7DD0F2D0">
        <w:rPr>
          <w:b w:val="0"/>
          <w:bCs w:val="0"/>
          <w:noProof w:val="0"/>
          <w:lang w:val="es-VE"/>
        </w:rPr>
        <w:t xml:space="preserve"> Dato físico que Richard debe pasar a quien gestiona la compra.</w:t>
      </w:r>
    </w:p>
    <w:p w:rsidR="00FD2E2C" w:rsidP="4423DB8C" w:rsidRDefault="00FD2E2C" w14:paraId="0E9667AD" w14:noSpellErr="1" w14:textId="40D7E0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3BD60F43" w14:textId="6B182C36">
      <w:pPr>
        <w:pStyle w:val="Prrafodelista"/>
        <w:numPr>
          <w:ilvl w:val="2"/>
          <w:numId w:val="1"/>
        </w:numPr>
        <w:spacing w:before="0" w:beforeAutospacing="off" w:after="0" w:afterAutospacing="off"/>
        <w:rPr>
          <w:b w:val="0"/>
          <w:bCs w:val="0"/>
          <w:noProof w:val="0"/>
          <w:lang w:val="es-VE"/>
        </w:rPr>
      </w:pPr>
      <w:r w:rsidRPr="7A6A16ED" w:rsidR="58A7616B">
        <w:rPr>
          <w:b w:val="0"/>
          <w:bCs w:val="0"/>
          <w:noProof w:val="0"/>
          <w:lang w:val="es-VE"/>
        </w:rPr>
        <w:t xml:space="preserve">Una </w:t>
      </w:r>
      <w:r w:rsidRPr="7A6A16ED" w:rsidR="58A7616B">
        <w:rPr>
          <w:b w:val="0"/>
          <w:bCs w:val="0"/>
          <w:noProof w:val="0"/>
          <w:lang w:val="es-VE"/>
        </w:rPr>
        <w:t>Orden de Servicio de Llenado</w:t>
      </w:r>
      <w:r w:rsidRPr="7A6A16ED" w:rsidR="58A7616B">
        <w:rPr>
          <w:b w:val="0"/>
          <w:bCs w:val="0"/>
          <w:noProof w:val="0"/>
          <w:lang w:val="es-VE"/>
        </w:rPr>
        <w:t>. Administrativamente, queda registrado el compromiso de pago; operativamente, se genera una alerta para Richard para que despeje el área de tanques y reciba el camión (Tarea 5.6).</w:t>
      </w:r>
    </w:p>
    <w:p w:rsidR="00FD2E2C" w:rsidP="4423DB8C" w:rsidRDefault="00FD2E2C" w14:paraId="52C02AFB" w14:noSpellErr="1" w14:textId="7F0035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5B4C74A3" w14:textId="6860145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159F11E8">
        <w:rPr>
          <w:rFonts w:ascii="Calibri" w:hAnsi="Calibri" w:eastAsia="Calibri" w:cs="Calibri"/>
          <w:noProof w:val="0"/>
          <w:sz w:val="22"/>
          <w:szCs w:val="22"/>
          <w:lang w:val="es-VE"/>
        </w:rPr>
        <w:t xml:space="preserve">Se notifica </w:t>
      </w:r>
      <w:r w:rsidRPr="7A6A16ED" w:rsidR="159F11E8">
        <w:rPr>
          <w:rFonts w:ascii="Calibri" w:hAnsi="Calibri" w:eastAsia="Calibri" w:cs="Calibri"/>
          <w:noProof w:val="0"/>
          <w:sz w:val="22"/>
          <w:szCs w:val="22"/>
          <w:lang w:val="es-VE"/>
        </w:rPr>
        <w:t>vía</w:t>
      </w:r>
      <w:r w:rsidRPr="7A6A16ED" w:rsidR="159F11E8">
        <w:rPr>
          <w:rFonts w:ascii="Calibri" w:hAnsi="Calibri" w:eastAsia="Calibri" w:cs="Calibri"/>
          <w:noProof w:val="0"/>
          <w:sz w:val="22"/>
          <w:szCs w:val="22"/>
          <w:lang w:val="es-VE"/>
        </w:rPr>
        <w:t xml:space="preserve"> </w:t>
      </w:r>
      <w:r w:rsidRPr="7A6A16ED" w:rsidR="159F11E8">
        <w:rPr>
          <w:rFonts w:ascii="Calibri" w:hAnsi="Calibri" w:eastAsia="Calibri" w:cs="Calibri"/>
          <w:noProof w:val="0"/>
          <w:sz w:val="22"/>
          <w:szCs w:val="22"/>
          <w:lang w:val="es-VE"/>
        </w:rPr>
        <w:t>WhatApps</w:t>
      </w:r>
      <w:r w:rsidRPr="7A6A16ED" w:rsidR="159F11E8">
        <w:rPr>
          <w:rFonts w:ascii="Calibri" w:hAnsi="Calibri" w:eastAsia="Calibri" w:cs="Calibri"/>
          <w:noProof w:val="0"/>
          <w:sz w:val="22"/>
          <w:szCs w:val="22"/>
          <w:lang w:val="es-VE"/>
        </w:rPr>
        <w:t xml:space="preserve"> a administración.</w:t>
      </w:r>
    </w:p>
    <w:p w:rsidR="00FD2E2C" w:rsidP="4423DB8C" w:rsidRDefault="00FD2E2C" w14:paraId="0DA1525A" w14:noSpellErr="1" w14:textId="40ED444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5BDE53B" w14:textId="136E8D21">
      <w:pPr>
        <w:pStyle w:val="Prrafodelista"/>
        <w:numPr>
          <w:ilvl w:val="2"/>
          <w:numId w:val="1"/>
        </w:numPr>
        <w:spacing w:before="0" w:beforeAutospacing="off" w:after="0" w:afterAutospacing="off"/>
        <w:rPr/>
      </w:pPr>
      <w:r w:rsidRPr="7A6A16ED" w:rsidR="1AB04259">
        <w:rPr>
          <w:noProof w:val="0"/>
          <w:lang w:val="es-VE"/>
        </w:rPr>
        <w:t>Si el camión falla y el nivel llega a &lt;5%, se deben priorizar las cocinas.</w:t>
      </w:r>
    </w:p>
    <w:p w:rsidR="00FD2E2C" w:rsidP="4423DB8C" w:rsidRDefault="00FD2E2C" w14:paraId="7DAA2F2E" w14:noSpellErr="1" w14:textId="2002271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0654308A" w14:noSpellErr="1" w14:textId="35A4A16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La solicitud debería ser gestionada directamente con compras por el asistente administrativo de operaciones.</w:t>
      </w:r>
    </w:p>
    <w:p w:rsidR="00FD2E2C" w:rsidP="4423DB8C" w:rsidRDefault="00FD2E2C" w14:paraId="5084BB34" w14:noSpellErr="1" w14:textId="67B7854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5.5: Recepción de solicitud de llenado de tanque de Gas </w:t>
      </w:r>
    </w:p>
    <w:p w:rsidR="00FD2E2C" w:rsidP="4423DB8C" w:rsidRDefault="00FD2E2C" w14:paraId="48562F2C" w14:noSpellErr="1" w14:textId="44E3ABB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4E9CC6E5" w14:textId="1E272F2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6975EB9" w14:textId="75664F0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3BE2EC8" w14:textId="52D00F5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76CA4B5" w14:textId="5269C96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467F475" w14:textId="3D9CD91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D23C14C" w14:textId="0FEFF20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7562520" w14:textId="4C0C92D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ED72A30" w14:textId="0478893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D6921BE" w14:textId="52A3E5C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0FC6C7D" w14:textId="7D19625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65F8AF4" w14:textId="5B59D04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228E5F1" w14:textId="562DB4E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C09AB57" w14:textId="52857FA3">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5B1DF78" w14:noSpellErr="1" w14:textId="0FB7A01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5.6: Llenado de tanque de gas</w:t>
      </w:r>
    </w:p>
    <w:p w:rsidR="00FD2E2C" w:rsidP="4423DB8C" w:rsidRDefault="00FD2E2C" w14:paraId="5E8FF049" w14:noSpellErr="1" w14:textId="0643C66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5.6: Llenado de tanque de gas </w:t>
      </w:r>
    </w:p>
    <w:p w:rsidR="00FD2E2C" w:rsidP="4423DB8C" w:rsidRDefault="00FD2E2C" w14:paraId="661A4E6A" w14:noSpellErr="1" w14:textId="7A3916F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4CB89C96" w14:noSpellErr="1" w14:textId="683E0D4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Recepción física del servicio de llenado del tanque de gas cuando llega el proveedor (camión) al hotel.</w:t>
      </w:r>
    </w:p>
    <w:p w:rsidR="00FD2E2C" w:rsidP="4423DB8C" w:rsidRDefault="00FD2E2C" w14:paraId="597858CC" w14:noSpellErr="1" w14:textId="6FF9A4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15172AE2" w14:noSpellErr="1" w14:textId="39219CB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asegurar el abastecimiento de gas para la operación continua del hotel.</w:t>
      </w:r>
    </w:p>
    <w:p w:rsidR="00FD2E2C" w:rsidP="4423DB8C" w:rsidRDefault="00FD2E2C" w14:paraId="72F5C453" w14:noSpellErr="1" w14:textId="2A14A72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65CC8409" w14:textId="69B8D079">
      <w:pPr>
        <w:pStyle w:val="Prrafodelista"/>
        <w:numPr>
          <w:ilvl w:val="2"/>
          <w:numId w:val="1"/>
        </w:numPr>
        <w:spacing w:before="0" w:beforeAutospacing="off" w:after="0" w:afterAutospacing="off"/>
        <w:rPr/>
      </w:pPr>
      <w:r w:rsidRPr="7A6A16ED" w:rsidR="7FF3F79D">
        <w:rPr>
          <w:noProof w:val="0"/>
          <w:lang w:val="es-VE"/>
        </w:rPr>
        <w:t>Personal del camión cisterna que manipula las mangueras y válvulas.</w:t>
      </w:r>
    </w:p>
    <w:p w:rsidR="00FD2E2C" w:rsidP="4423DB8C" w:rsidRDefault="00FD2E2C" w14:paraId="233661C8" w14:noSpellErr="1" w14:textId="4F5DEAB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5B7827BC" w14:noSpellErr="1" w14:textId="12FFAB4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Llegada del proveedor al hotel luego de tramitada la solicitud (Tarea 5.5).</w:t>
      </w:r>
    </w:p>
    <w:p w:rsidR="00FD2E2C" w:rsidP="4423DB8C" w:rsidRDefault="00FD2E2C" w14:paraId="16B8F14C" w14:noSpellErr="1" w14:textId="5DBD9CA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según consumo.</w:t>
      </w:r>
    </w:p>
    <w:p w:rsidR="00FD2E2C" w:rsidP="4423DB8C" w:rsidRDefault="00FD2E2C" w14:paraId="7A7BF5E7" w14:noSpellErr="1" w14:textId="557C6B3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26577FA3" w14:textId="674B031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1037252">
        <w:rPr>
          <w:rFonts w:ascii="Calibri" w:hAnsi="Calibri" w:eastAsia="Calibri" w:cs="Calibri"/>
          <w:noProof w:val="0"/>
          <w:sz w:val="22"/>
          <w:szCs w:val="22"/>
          <w:lang w:val="es-VE"/>
        </w:rPr>
        <w:t>Se delimita el área con conos o cinta si es necesario y se verifica que los extintores del área estén vigentes.</w:t>
      </w:r>
    </w:p>
    <w:p w:rsidR="00FD2E2C" w:rsidP="7A6A16ED" w:rsidRDefault="00FD2E2C" w14:paraId="0800A5DA" w14:textId="6FB37204">
      <w:pPr>
        <w:pStyle w:val="Prrafodelista"/>
        <w:numPr>
          <w:ilvl w:val="2"/>
          <w:numId w:val="1"/>
        </w:numPr>
        <w:spacing w:before="0" w:beforeAutospacing="off" w:after="0" w:afterAutospacing="off"/>
        <w:rPr>
          <w:noProof w:val="0"/>
          <w:sz w:val="22"/>
          <w:szCs w:val="22"/>
          <w:lang w:val="es-VE"/>
        </w:rPr>
      </w:pPr>
      <w:r w:rsidR="71037252">
        <w:rPr/>
        <w:t>Se registra el porcentaje de gas remanente en el tanque del hotel (ej. 15%) antes de conectar.</w:t>
      </w:r>
    </w:p>
    <w:p w:rsidR="00FD2E2C" w:rsidP="7A6A16ED" w:rsidRDefault="00FD2E2C" w14:paraId="3290DA05" w14:textId="5A0F253D">
      <w:pPr>
        <w:pStyle w:val="Prrafodelista"/>
        <w:numPr>
          <w:ilvl w:val="2"/>
          <w:numId w:val="1"/>
        </w:numPr>
        <w:spacing w:before="0" w:beforeAutospacing="off" w:after="0" w:afterAutospacing="off"/>
        <w:rPr>
          <w:noProof w:val="0"/>
          <w:sz w:val="22"/>
          <w:szCs w:val="22"/>
          <w:lang w:val="es-VE"/>
        </w:rPr>
      </w:pPr>
      <w:r w:rsidR="71037252">
        <w:rPr/>
        <w:t>El proveedor conecta la manguera de alta presión y activa la bomba del camión.</w:t>
      </w:r>
    </w:p>
    <w:p w:rsidR="00FD2E2C" w:rsidP="4423DB8C" w:rsidRDefault="00FD2E2C" w14:paraId="4487BA6C" w14:noSpellErr="1" w14:textId="36D384A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704D44FB" w14:textId="1E2E742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1BACCAE">
        <w:rPr>
          <w:rFonts w:ascii="Calibri" w:hAnsi="Calibri" w:eastAsia="Calibri" w:cs="Calibri"/>
          <w:noProof w:val="0"/>
          <w:sz w:val="22"/>
          <w:szCs w:val="22"/>
          <w:lang w:val="es-VE"/>
        </w:rPr>
        <w:t>Llaves del área de tanques.</w:t>
      </w:r>
    </w:p>
    <w:p w:rsidR="00FD2E2C" w:rsidP="7A6A16ED" w:rsidRDefault="00FD2E2C" w14:paraId="7B70590A" w14:textId="10423DF9">
      <w:pPr>
        <w:pStyle w:val="Prrafodelista"/>
        <w:numPr>
          <w:ilvl w:val="2"/>
          <w:numId w:val="1"/>
        </w:numPr>
        <w:spacing w:before="0" w:beforeAutospacing="off" w:after="0" w:afterAutospacing="off"/>
        <w:rPr>
          <w:noProof w:val="0"/>
          <w:sz w:val="22"/>
          <w:szCs w:val="22"/>
          <w:lang w:val="es-VE"/>
        </w:rPr>
      </w:pPr>
      <w:r w:rsidR="31BACCAE">
        <w:rPr/>
        <w:t>Planilla de control de combustible/gas: Para el registro administrativo.</w:t>
      </w:r>
    </w:p>
    <w:p w:rsidR="00FD2E2C" w:rsidP="7A6A16ED" w:rsidRDefault="00FD2E2C" w14:paraId="000CFDD8" w14:textId="23A186CE">
      <w:pPr>
        <w:pStyle w:val="Prrafodelista"/>
        <w:numPr>
          <w:ilvl w:val="2"/>
          <w:numId w:val="1"/>
        </w:numPr>
        <w:spacing w:before="0" w:beforeAutospacing="off" w:after="0" w:afterAutospacing="off"/>
        <w:rPr>
          <w:noProof w:val="0"/>
          <w:sz w:val="22"/>
          <w:szCs w:val="22"/>
          <w:lang w:val="es-VE"/>
        </w:rPr>
      </w:pPr>
      <w:r w:rsidR="31BACCAE">
        <w:rPr/>
        <w:t>Agua jabonosa.</w:t>
      </w:r>
    </w:p>
    <w:p w:rsidR="00FD2E2C" w:rsidP="4423DB8C" w:rsidRDefault="00FD2E2C" w14:paraId="6AF88F42" w14:noSpellErr="1" w14:textId="7A8D763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700C6EBC" w14:textId="09678A01">
      <w:pPr>
        <w:pStyle w:val="Prrafodelista"/>
        <w:numPr>
          <w:ilvl w:val="2"/>
          <w:numId w:val="1"/>
        </w:numPr>
        <w:spacing w:before="0" w:beforeAutospacing="off" w:after="0" w:afterAutospacing="off"/>
        <w:rPr>
          <w:noProof w:val="0"/>
          <w:sz w:val="22"/>
          <w:szCs w:val="22"/>
          <w:lang w:val="es-VE"/>
        </w:rPr>
      </w:pPr>
      <w:r w:rsidRPr="7A6A16ED" w:rsidR="79B89974">
        <w:rPr>
          <w:rFonts w:ascii="Calibri" w:hAnsi="Calibri" w:eastAsia="Calibri" w:cs="Calibri"/>
          <w:noProof w:val="0"/>
          <w:sz w:val="22"/>
          <w:szCs w:val="22"/>
          <w:lang w:val="es-VE"/>
        </w:rPr>
        <w:t>Documento del proveedor con la cantidad surtida y</w:t>
      </w:r>
      <w:r w:rsidR="79B89974">
        <w:rPr/>
        <w:t xml:space="preserve"> Gas garantizado para restaurante (cocinas).</w:t>
      </w:r>
    </w:p>
    <w:p w:rsidR="00FD2E2C" w:rsidP="4423DB8C" w:rsidRDefault="00FD2E2C" w14:paraId="6325A590" w14:noSpellErr="1" w14:textId="0B59A7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2285190B" w:rsidP="7A6A16ED" w:rsidRDefault="2285190B" w14:paraId="474426C4" w14:textId="6AAC26A6">
      <w:pPr>
        <w:pStyle w:val="Prrafodelista"/>
        <w:numPr>
          <w:ilvl w:val="2"/>
          <w:numId w:val="1"/>
        </w:numPr>
        <w:spacing w:before="0" w:beforeAutospacing="off" w:after="0" w:afterAutospacing="off"/>
        <w:rPr>
          <w:sz w:val="22"/>
          <w:szCs w:val="22"/>
        </w:rPr>
      </w:pPr>
      <w:r w:rsidRPr="7A6A16ED" w:rsidR="2285190B">
        <w:rPr>
          <w:rFonts w:ascii="Calibri" w:hAnsi="Calibri" w:eastAsia="Calibri" w:cs="Calibri"/>
          <w:noProof w:val="0"/>
          <w:sz w:val="22"/>
          <w:szCs w:val="22"/>
          <w:lang w:val="es-VE"/>
        </w:rPr>
        <w:t>Reloj indicador de nivel (Medidor de porcentaje) y v</w:t>
      </w:r>
      <w:r w:rsidR="2285190B">
        <w:rPr/>
        <w:t>álvulas de alivio y reguladores de presión.</w:t>
      </w:r>
    </w:p>
    <w:p w:rsidR="00FD2E2C" w:rsidP="4423DB8C" w:rsidRDefault="00FD2E2C" w14:paraId="4D1D93FD" w14:noSpellErr="1" w14:textId="717BC4C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7A6A16ED" w:rsidRDefault="00FD2E2C" w14:paraId="31C89AE8" w14:textId="2814A026">
      <w:pPr>
        <w:pStyle w:val="Prrafodelista"/>
        <w:numPr>
          <w:ilvl w:val="2"/>
          <w:numId w:val="1"/>
        </w:numPr>
        <w:spacing w:before="0" w:beforeAutospacing="off" w:after="0" w:afterAutospacing="off"/>
        <w:rPr>
          <w:b w:val="0"/>
          <w:bCs w:val="0"/>
          <w:noProof w:val="0"/>
          <w:lang w:val="es-VE"/>
        </w:rPr>
      </w:pPr>
      <w:r w:rsidRPr="7A6A16ED" w:rsidR="0E0B8C5D">
        <w:rPr>
          <w:b w:val="0"/>
          <w:bCs w:val="0"/>
          <w:noProof w:val="0"/>
          <w:lang w:val="es-VE"/>
        </w:rPr>
        <w:t>Fuga durante el llenado:</w:t>
      </w:r>
      <w:r w:rsidRPr="7A6A16ED" w:rsidR="0E0B8C5D">
        <w:rPr>
          <w:b w:val="0"/>
          <w:bCs w:val="0"/>
          <w:noProof w:val="0"/>
          <w:lang w:val="es-VE"/>
        </w:rPr>
        <w:t xml:space="preserve"> Se debe activar el botón de parada de emergencia del camión y cerrar la válvula principal del tanque de inmediato.</w:t>
      </w:r>
    </w:p>
    <w:p w:rsidR="00FD2E2C" w:rsidP="4423DB8C" w:rsidRDefault="00FD2E2C" w14:paraId="24EDE11C" w14:noSpellErr="1" w14:textId="1BEB9C9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77C69129" w14:textId="1C7A4B25">
      <w:pPr>
        <w:pStyle w:val="Prrafodelista"/>
        <w:numPr>
          <w:ilvl w:val="2"/>
          <w:numId w:val="1"/>
        </w:numPr>
        <w:spacing w:before="0" w:beforeAutospacing="off" w:after="0" w:afterAutospacing="off"/>
        <w:rPr/>
      </w:pPr>
      <w:r w:rsidRPr="7A6A16ED" w:rsidR="39D582C7">
        <w:rPr>
          <w:noProof w:val="0"/>
          <w:lang w:val="es-VE"/>
        </w:rPr>
        <w:t>Un sensor ultrasónico que envíe el nivel del tanque en tiempo real a una pantalla en la oficina de Richard o Administración. Así, el pedido (Tarea 5.5) se hace de forma automática cuando el tanque llega al 25%, evitando quedarse sin gas en plena ocupación alta.</w:t>
      </w:r>
    </w:p>
    <w:p w:rsidR="00FD2E2C" w:rsidP="4423DB8C" w:rsidRDefault="00FD2E2C" w14:paraId="160423EB" w14:noSpellErr="1" w14:textId="09B303B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5.6: Llenado de tanque de gas </w:t>
      </w:r>
    </w:p>
    <w:p w:rsidR="00FD2E2C" w:rsidP="4423DB8C" w:rsidRDefault="00FD2E2C" w14:paraId="616A71D3" w14:noSpellErr="1" w14:textId="278F9E4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0D5F521D" w14:textId="194BAD7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559F679" w14:textId="4A3CE58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DF2609B" w14:textId="0336A10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BD88E7" w14:textId="37E46F4E">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7C69BFB" w14:textId="060A9EA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BBBBF43" w14:textId="027639F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9E82D7B" w14:textId="5863A07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4A2CAFF" w14:textId="618A113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692AEE1" w14:textId="06000689">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4C0DE8A" w14:textId="1BF3007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D977997" w14:textId="0225CAC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42389AE" w14:textId="24B08BF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5640A89" w14:textId="34FFC7D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668B477" w14:textId="5E6C2AB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563D5EC" w14:textId="5BDF69A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73D4BDD" w14:textId="5B09C55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AC49DDB" w14:textId="4CE836F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5E69F08" w14:textId="3F0DC241">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CED5D8A" w14:textId="6A26CE7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F950E9D" w14:textId="34B158E4">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6CD82613" w14:noSpellErr="1" w14:textId="79216C8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6.1: Verificación del pozo de agua (Nivel de agua y estado)</w:t>
      </w:r>
    </w:p>
    <w:p w:rsidR="00FD2E2C" w:rsidP="4423DB8C" w:rsidRDefault="00FD2E2C" w14:paraId="7BE0CC48" w14:noSpellErr="1" w14:textId="173599F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6.1: Verificación del pozo de agua </w:t>
      </w:r>
    </w:p>
    <w:p w:rsidR="00FD2E2C" w:rsidP="4423DB8C" w:rsidRDefault="00FD2E2C" w14:paraId="610FF7BC" w14:noSpellErr="1" w14:textId="5D7B09D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7B72603C" w14:noSpellErr="1" w14:textId="79E11D4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Verificación periódica del estado y nivel de agua del pozo subterráneo (Pozo 3) que abastece al hotel, incluyendo el encendido y apagado de la bomba principal.</w:t>
      </w:r>
    </w:p>
    <w:p w:rsidR="00FD2E2C" w:rsidP="4423DB8C" w:rsidRDefault="00FD2E2C" w14:paraId="7535CF21" w14:noSpellErr="1" w14:textId="0500DA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1312DDB3" w14:noSpellErr="1" w14:textId="44365A3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mantener el tanque principal del hotel lleno y garantizar el suministro continuo de agua subterránea, que es la fuente principal de agua del hotel.</w:t>
      </w:r>
    </w:p>
    <w:p w:rsidR="00FD2E2C" w:rsidP="4423DB8C" w:rsidRDefault="00FD2E2C" w14:paraId="7D7C994D" w14:noSpellErr="1" w14:textId="681E2C9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508BD098" w14:noSpellErr="1" w14:textId="323D42A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(quien va al pozo a verificar y activar/desactivar la bomba). El pozo está ubicado fuera del hotel, a una distancia no especificada.</w:t>
      </w:r>
    </w:p>
    <w:p w:rsidR="00FD2E2C" w:rsidP="4423DB8C" w:rsidRDefault="00FD2E2C" w14:paraId="04FF7A11" w14:noSpellErr="1" w14:textId="44BFBE7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640E5D48" w14:noSpellErr="1" w14:textId="16F2754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Verificación rutinaria del nivel del tanque principal y estado de la bomba del Pozo 3.</w:t>
      </w:r>
    </w:p>
    <w:p w:rsidR="00FD2E2C" w:rsidP="4423DB8C" w:rsidRDefault="00FD2E2C" w14:paraId="4146D0F5" w14:noSpellErr="1" w14:textId="20F2744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Día de por medio (día sí, día no).</w:t>
      </w:r>
    </w:p>
    <w:p w:rsidR="00FD2E2C" w:rsidP="4423DB8C" w:rsidRDefault="00FD2E2C" w14:paraId="194C2179" w14:noSpellErr="1" w14:textId="5EACFEB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64531BC" w14:noSpellErr="1" w14:textId="68962E7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Richard se desplaza al pozo (ubicado fuera del hotel).</w:t>
      </w:r>
    </w:p>
    <w:p w:rsidR="00FD2E2C" w:rsidP="4423DB8C" w:rsidRDefault="00FD2E2C" w14:paraId="274A04D5" w14:noSpellErr="1" w14:textId="1D183A1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Verifica el nivel de agua y el estado general del pozo y la bomba.</w:t>
      </w:r>
    </w:p>
    <w:p w:rsidR="00FD2E2C" w:rsidP="4423DB8C" w:rsidRDefault="00FD2E2C" w14:paraId="058C057C" w14:textId="6F2025E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Enciende o apaga la bomba según sea necesario para mantener el tanque principal lleno.</w:t>
      </w:r>
    </w:p>
    <w:p w:rsidR="00FD2E2C" w:rsidP="4423DB8C" w:rsidRDefault="00FD2E2C" w14:paraId="2F944D77" w14:noSpellErr="1" w14:textId="38A6021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03F71D24" w14:textId="3448320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4FFA4051">
        <w:rPr>
          <w:rFonts w:ascii="Calibri" w:hAnsi="Calibri" w:eastAsia="Calibri" w:cs="Calibri"/>
          <w:noProof w:val="0"/>
          <w:sz w:val="22"/>
          <w:szCs w:val="22"/>
          <w:lang w:val="es-VE"/>
        </w:rPr>
        <w:t>Llaves de acceso para el recinto perimetral del pozo y el tablero eléctrico.</w:t>
      </w:r>
    </w:p>
    <w:p w:rsidR="00FD2E2C" w:rsidP="7A6A16ED" w:rsidRDefault="00FD2E2C" w14:paraId="7CFA213C" w14:textId="46EAF94D">
      <w:pPr>
        <w:pStyle w:val="Prrafodelista"/>
        <w:numPr>
          <w:ilvl w:val="2"/>
          <w:numId w:val="1"/>
        </w:numPr>
        <w:spacing w:before="0" w:beforeAutospacing="off" w:after="0" w:afterAutospacing="off"/>
        <w:rPr>
          <w:noProof w:val="0"/>
          <w:sz w:val="22"/>
          <w:szCs w:val="22"/>
          <w:lang w:val="es-VE"/>
        </w:rPr>
      </w:pPr>
      <w:r w:rsidR="4FFA4051">
        <w:rPr/>
        <w:t>Vehículo o transporte: Dado que el pozo está fuera del hotel, Richard requiere movilidad para optimizar su tiempo.</w:t>
      </w:r>
    </w:p>
    <w:p w:rsidR="00FD2E2C" w:rsidP="7A6A16ED" w:rsidRDefault="00FD2E2C" w14:paraId="08B9C68A" w14:textId="6BBFEE24">
      <w:pPr>
        <w:pStyle w:val="Prrafodelista"/>
        <w:numPr>
          <w:ilvl w:val="2"/>
          <w:numId w:val="1"/>
        </w:numPr>
        <w:spacing w:before="0" w:beforeAutospacing="off" w:after="0" w:afterAutospacing="off"/>
        <w:rPr>
          <w:noProof w:val="0"/>
          <w:sz w:val="22"/>
          <w:szCs w:val="22"/>
          <w:lang w:val="es-VE"/>
        </w:rPr>
      </w:pPr>
      <w:r w:rsidR="4FFA4051">
        <w:rPr/>
        <w:t>Instrumento de medición</w:t>
      </w:r>
    </w:p>
    <w:p w:rsidR="00FD2E2C" w:rsidP="4423DB8C" w:rsidRDefault="00FD2E2C" w14:paraId="633CBEDC" w14:noSpellErr="1" w14:textId="4914CEF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351265A4" w14:textId="11F3C811">
      <w:pPr>
        <w:pStyle w:val="Prrafodelista"/>
        <w:numPr>
          <w:ilvl w:val="2"/>
          <w:numId w:val="1"/>
        </w:numPr>
        <w:spacing w:before="0" w:beforeAutospacing="off" w:after="0" w:afterAutospacing="off"/>
        <w:rPr/>
      </w:pPr>
      <w:r w:rsidRPr="7A6A16ED" w:rsidR="7A9AF722">
        <w:rPr>
          <w:noProof w:val="0"/>
          <w:lang w:val="es-VE"/>
        </w:rPr>
        <w:t>Garantía de agua para las habitaciones, lavandería y restaurante.</w:t>
      </w:r>
    </w:p>
    <w:p w:rsidR="00FD2E2C" w:rsidP="4423DB8C" w:rsidRDefault="00FD2E2C" w14:paraId="18790D44" w14:noSpellErr="1" w14:textId="730940F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48C93860" w14:textId="6BB82908">
      <w:pPr>
        <w:pStyle w:val="Prrafodelista"/>
        <w:numPr>
          <w:ilvl w:val="2"/>
          <w:numId w:val="1"/>
        </w:numPr>
        <w:spacing w:before="0" w:beforeAutospacing="off" w:after="0" w:afterAutospacing="off"/>
        <w:rPr>
          <w:b w:val="0"/>
          <w:bCs w:val="0"/>
          <w:noProof w:val="0"/>
          <w:lang w:val="es-VE"/>
        </w:rPr>
      </w:pPr>
      <w:r w:rsidRPr="7A6A16ED" w:rsidR="07B19DE0">
        <w:rPr>
          <w:b w:val="0"/>
          <w:bCs w:val="0"/>
          <w:noProof w:val="0"/>
          <w:lang w:val="es-VE"/>
        </w:rPr>
        <w:t>Ma</w:t>
      </w:r>
      <w:r w:rsidRPr="7A6A16ED" w:rsidR="07B19DE0">
        <w:rPr>
          <w:b w:val="0"/>
          <w:bCs w:val="0"/>
          <w:noProof w:val="0"/>
          <w:lang w:val="es-VE"/>
        </w:rPr>
        <w:t>nómetros</w:t>
      </w:r>
      <w:r w:rsidRPr="7A6A16ED" w:rsidR="07B19DE0">
        <w:rPr>
          <w:b w:val="0"/>
          <w:bCs w:val="0"/>
          <w:noProof w:val="0"/>
          <w:lang w:val="es-VE"/>
        </w:rPr>
        <w:t>:</w:t>
      </w:r>
      <w:r w:rsidRPr="7A6A16ED" w:rsidR="07B19DE0">
        <w:rPr>
          <w:b w:val="0"/>
          <w:bCs w:val="0"/>
          <w:noProof w:val="0"/>
          <w:lang w:val="es-VE"/>
        </w:rPr>
        <w:t xml:space="preserve"> Ubicados en la boca del pozo para verificar la presión de salida del agua</w:t>
      </w:r>
      <w:r w:rsidRPr="7A6A16ED" w:rsidR="07B19DE0">
        <w:rPr>
          <w:b w:val="0"/>
          <w:bCs w:val="0"/>
          <w:noProof w:val="0"/>
          <w:lang w:val="es-VE"/>
        </w:rPr>
        <w:t>.</w:t>
      </w:r>
    </w:p>
    <w:p w:rsidR="00FD2E2C" w:rsidP="4423DB8C" w:rsidRDefault="00FD2E2C" w14:paraId="11936ED7" w14:noSpellErr="1" w14:textId="66CDF1F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2DEC6099" w14:noSpellErr="1" w14:textId="67C1FDE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se detecta una tubería rota u otro daño, se ejecuta el mantenimiento del pozo (Tarea 6.2).</w:t>
      </w:r>
    </w:p>
    <w:p w:rsidR="00FD2E2C" w:rsidP="4423DB8C" w:rsidRDefault="00FD2E2C" w14:paraId="262A4B2F" w14:noSpellErr="1" w14:textId="40C631D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hay un bote de agua, se atiende de inmediato.</w:t>
      </w:r>
    </w:p>
    <w:p w:rsidR="00FD2E2C" w:rsidP="4423DB8C" w:rsidRDefault="00FD2E2C" w14:paraId="129A1BC8" w14:noSpellErr="1" w14:textId="2480E6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6DDA3EE0" w14:textId="539B214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2394FE5C">
        <w:rPr>
          <w:rFonts w:ascii="Calibri" w:hAnsi="Calibri" w:eastAsia="Calibri" w:cs="Calibri"/>
          <w:noProof w:val="0"/>
          <w:sz w:val="22"/>
          <w:szCs w:val="22"/>
          <w:lang w:val="es-VE"/>
        </w:rPr>
        <w:t xml:space="preserve">Instalar un sistema de radiofrecuencia o señal GPRS  </w:t>
      </w:r>
      <w:r w:rsidRPr="7A6A16ED" w:rsidR="2394FE5C">
        <w:rPr>
          <w:rFonts w:ascii="Calibri" w:hAnsi="Calibri" w:eastAsia="Calibri" w:cs="Calibri"/>
          <w:noProof w:val="0"/>
          <w:sz w:val="22"/>
          <w:szCs w:val="22"/>
          <w:lang w:val="es-VE"/>
        </w:rPr>
        <w:t>que</w:t>
      </w:r>
      <w:r w:rsidRPr="7A6A16ED" w:rsidR="2394FE5C">
        <w:rPr>
          <w:rFonts w:ascii="Calibri" w:hAnsi="Calibri" w:eastAsia="Calibri" w:cs="Calibri"/>
          <w:noProof w:val="0"/>
          <w:sz w:val="22"/>
          <w:szCs w:val="22"/>
          <w:lang w:val="es-VE"/>
        </w:rPr>
        <w:t xml:space="preserve"> le envíe una alerta al teléfono si el nivel del tanque está bajo o si el pozo falla.</w:t>
      </w:r>
    </w:p>
    <w:p w:rsidR="00FD2E2C" w:rsidP="4423DB8C" w:rsidRDefault="00FD2E2C" w14:paraId="7E2FED4F" w14:noSpellErr="1" w14:textId="3C2B452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6.1: Verificación del pozo de agua </w:t>
      </w:r>
    </w:p>
    <w:p w:rsidR="00FD2E2C" w:rsidP="4423DB8C" w:rsidRDefault="00FD2E2C" w14:paraId="257B488C" w14:noSpellErr="1" w14:textId="280DD9F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012102A4" w14:textId="79F0BA97">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E8E8D7C" w14:textId="7223F3B0">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EA451A5" w14:textId="0CBC97B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16AE87B" w14:textId="4218D66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258A68B" w14:textId="59A355D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DCEDBD5" w14:textId="009B36B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147EE69" w14:textId="281F7A51">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3A96DBEB" w14:noSpellErr="1" w14:textId="4467231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6.2: Mantenimiento del pozo (Esporádico / Cuando se requiere)</w:t>
      </w:r>
    </w:p>
    <w:p w:rsidR="00FD2E2C" w:rsidP="4423DB8C" w:rsidRDefault="00FD2E2C" w14:paraId="4B57B961" w14:noSpellErr="1" w14:textId="1BD3F48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6.2: Mantenimiento del pozo </w:t>
      </w:r>
    </w:p>
    <w:p w:rsidR="00FD2E2C" w:rsidP="4423DB8C" w:rsidRDefault="00FD2E2C" w14:paraId="5E31553B" w14:noSpellErr="1" w14:textId="0949011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5AA4B8C2" w14:noSpellErr="1" w14:textId="602543A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Intervención correctiva en el pozo de agua subterránea (Pozo 3) cuando se detecta un daño, falla en la bomba, rotura de tubería u otro problema que afecte el suministro de agua.</w:t>
      </w:r>
    </w:p>
    <w:p w:rsidR="00FD2E2C" w:rsidP="4423DB8C" w:rsidRDefault="00FD2E2C" w14:paraId="6052BAE2" w14:noSpellErr="1" w14:textId="0AA3984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25B7D12E" w14:noSpellErr="1" w14:textId="54F7C24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restablecer el funcionamiento normal del sistema de abastecimiento de agua subterránea del hotel.</w:t>
      </w:r>
    </w:p>
    <w:p w:rsidR="00FD2E2C" w:rsidP="4423DB8C" w:rsidRDefault="00FD2E2C" w14:paraId="7BA43E38" w14:noSpellErr="1" w14:textId="31AE933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378A26CA" w14:noSpellErr="1" w14:textId="1F813AD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y su equipo. En casos de daños en la bomba se llama a un mecánico especializado externo (Isaías, operador de bombas).</w:t>
      </w:r>
    </w:p>
    <w:p w:rsidR="00FD2E2C" w:rsidP="4423DB8C" w:rsidRDefault="00FD2E2C" w14:paraId="088BFDD1" w14:noSpellErr="1" w14:textId="2DB70BB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6BCFFB07" w14:noSpellErr="1" w14:textId="1E88E55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Detección de una falla, daño o anomalía durante la verificación rutinaria del pozo (Tarea 6.1) o ante una emergencia de suministro de agua.</w:t>
      </w:r>
    </w:p>
    <w:p w:rsidR="00FD2E2C" w:rsidP="4423DB8C" w:rsidRDefault="00FD2E2C" w14:paraId="1168C8EF" w14:noSpellErr="1" w14:textId="23ED601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cuando se requiere.</w:t>
      </w:r>
    </w:p>
    <w:p w:rsidR="00FD2E2C" w:rsidP="4423DB8C" w:rsidRDefault="00FD2E2C" w14:paraId="5F832517" w14:noSpellErr="1" w14:textId="3DFC56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0A76EB5B" w14:noSpellErr="1" w14:textId="6D7CDE5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la falla o daño en el pozo (tubería rota, bomba dañada, bote de agua, etc.).</w:t>
      </w:r>
    </w:p>
    <w:p w:rsidR="00FD2E2C" w:rsidP="4423DB8C" w:rsidRDefault="00FD2E2C" w14:paraId="26FC6C44" w14:noSpellErr="1" w14:textId="1CFF302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2: Se evalúa el tipo de intervención requerida.</w:t>
      </w:r>
    </w:p>
    <w:p w:rsidR="00FD2E2C" w:rsidP="4423DB8C" w:rsidRDefault="00FD2E2C" w14:paraId="1EADE713" w14:textId="13FD814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Si es una falla de bomba, se contacta al mecánico especializado.</w:t>
      </w:r>
    </w:p>
    <w:p w:rsidR="00FD2E2C" w:rsidP="4423DB8C" w:rsidRDefault="00FD2E2C" w14:paraId="2221DE25" w14:textId="1DE1587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4: Se ejecuta la reparación o mantenimiento necesario.</w:t>
      </w:r>
    </w:p>
    <w:p w:rsidR="00FD2E2C" w:rsidP="4423DB8C" w:rsidRDefault="00FD2E2C" w14:paraId="74A0D89C" w14:noSpellErr="1" w14:textId="3C64C43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7A6A16ED" w:rsidRDefault="00FD2E2C" w14:paraId="0807AFD5" w14:textId="7BB3E8EE">
      <w:pPr>
        <w:pStyle w:val="Prrafodelista"/>
        <w:numPr>
          <w:ilvl w:val="2"/>
          <w:numId w:val="1"/>
        </w:numPr>
        <w:spacing w:before="0" w:beforeAutospacing="off" w:after="0" w:afterAutospacing="off"/>
        <w:rPr>
          <w:noProof w:val="0"/>
          <w:sz w:val="22"/>
          <w:szCs w:val="22"/>
          <w:lang w:val="es-VE"/>
        </w:rPr>
      </w:pPr>
      <w:r w:rsidRPr="7A6A16ED" w:rsidR="74CBEC2D">
        <w:rPr>
          <w:rFonts w:ascii="Calibri" w:hAnsi="Calibri" w:eastAsia="Calibri" w:cs="Calibri"/>
          <w:noProof w:val="0"/>
          <w:sz w:val="22"/>
          <w:szCs w:val="22"/>
          <w:lang w:val="es-VE"/>
        </w:rPr>
        <w:t>Herramientas de izamiento, r</w:t>
      </w:r>
      <w:r w:rsidR="74CBEC2D">
        <w:rPr/>
        <w:t>epuestos comunes e insumos químicos.</w:t>
      </w:r>
    </w:p>
    <w:p w:rsidR="00FD2E2C" w:rsidP="4423DB8C" w:rsidRDefault="00FD2E2C" w14:paraId="3852C7F2" w14:noSpellErr="1" w14:textId="172AB74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2DEFE607" w14:textId="718C6983">
      <w:pPr>
        <w:pStyle w:val="Prrafodelista"/>
        <w:numPr>
          <w:ilvl w:val="2"/>
          <w:numId w:val="1"/>
        </w:numPr>
        <w:spacing w:before="0" w:beforeAutospacing="off" w:after="0" w:afterAutospacing="off"/>
        <w:rPr/>
      </w:pPr>
      <w:r w:rsidRPr="7A6A16ED" w:rsidR="5681D03E">
        <w:rPr>
          <w:noProof w:val="0"/>
          <w:lang w:val="es-VE"/>
        </w:rPr>
        <w:t>El agua vuelve a entrar al tanque de almacenamiento a los galones por minuto (GPM) habituales.</w:t>
      </w:r>
    </w:p>
    <w:p w:rsidR="00FD2E2C" w:rsidP="4423DB8C" w:rsidRDefault="00FD2E2C" w14:paraId="4B6AB61B" w14:noSpellErr="1" w14:textId="47C009F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3AB37E63" w14:textId="7F69051A">
      <w:pPr>
        <w:pStyle w:val="Prrafodelista"/>
        <w:numPr>
          <w:ilvl w:val="2"/>
          <w:numId w:val="1"/>
        </w:numPr>
        <w:spacing w:before="0" w:beforeAutospacing="off" w:after="0" w:afterAutospacing="off"/>
        <w:rPr>
          <w:noProof w:val="0"/>
          <w:sz w:val="22"/>
          <w:szCs w:val="22"/>
          <w:lang w:val="es-VE"/>
        </w:rPr>
      </w:pPr>
      <w:r w:rsidRPr="7A6A16ED" w:rsidR="4962C850">
        <w:rPr>
          <w:rFonts w:ascii="Calibri" w:hAnsi="Calibri" w:eastAsia="Calibri" w:cs="Calibri"/>
          <w:noProof w:val="0"/>
          <w:sz w:val="22"/>
          <w:szCs w:val="22"/>
          <w:lang w:val="es-VE"/>
        </w:rPr>
        <w:t xml:space="preserve">El equipo principal dentro del pozo </w:t>
      </w:r>
      <w:r w:rsidRPr="7A6A16ED" w:rsidR="4962C850">
        <w:rPr>
          <w:rFonts w:ascii="Calibri" w:hAnsi="Calibri" w:eastAsia="Calibri" w:cs="Calibri"/>
          <w:noProof w:val="0"/>
          <w:sz w:val="22"/>
          <w:szCs w:val="22"/>
          <w:lang w:val="es-VE"/>
        </w:rPr>
        <w:t xml:space="preserve">y </w:t>
      </w:r>
      <w:r w:rsidR="4962C850">
        <w:rPr/>
        <w:t>protecciones</w:t>
      </w:r>
      <w:r w:rsidR="4962C850">
        <w:rPr/>
        <w:t xml:space="preserve"> contra falta de fase y trabajo en seco.</w:t>
      </w:r>
    </w:p>
    <w:p w:rsidR="00FD2E2C" w:rsidP="4423DB8C" w:rsidRDefault="00FD2E2C" w14:paraId="46BE0284" w14:noSpellErr="1" w14:textId="3E8DF5F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6E1B982" w14:textId="1D9F016F">
      <w:pPr>
        <w:pStyle w:val="Prrafodelista"/>
        <w:numPr>
          <w:ilvl w:val="2"/>
          <w:numId w:val="1"/>
        </w:numPr>
        <w:spacing w:before="0" w:beforeAutospacing="off" w:after="0" w:afterAutospacing="off"/>
        <w:rPr/>
      </w:pPr>
      <w:r w:rsidRPr="7A6A16ED" w:rsidR="07B8146D">
        <w:rPr>
          <w:noProof w:val="0"/>
          <w:lang w:val="es-VE"/>
        </w:rPr>
        <w:t>Durante la extracción, la bomba puede quedar trabada por derrumbes internos en el pozo o acumulación de sedimentos, lo que puede requerir maquinaria pesada o incluso la pérdida del pozo.</w:t>
      </w:r>
    </w:p>
    <w:p w:rsidR="00FD2E2C" w:rsidP="4423DB8C" w:rsidRDefault="00FD2E2C" w14:paraId="1C339979" w14:noSpellErr="1" w14:textId="552D8C7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4FDD3731" w14:textId="3C75EE63">
      <w:pPr>
        <w:pStyle w:val="Prrafodelista"/>
        <w:numPr>
          <w:ilvl w:val="2"/>
          <w:numId w:val="1"/>
        </w:numPr>
        <w:spacing w:before="0" w:beforeAutospacing="off" w:after="0" w:afterAutospacing="off"/>
        <w:rPr/>
      </w:pPr>
      <w:r w:rsidRPr="7A6A16ED" w:rsidR="2FCF51F4">
        <w:rPr>
          <w:noProof w:val="0"/>
          <w:lang w:val="es-VE"/>
        </w:rPr>
        <w:t>Tener siempre una bomba sumergible de las mismas especificaciones (caballaje y etapas) lista en el taller. Así, el tiempo de inactividad se reduce a lo que tarde la extracción e instalación (horas, no días).</w:t>
      </w:r>
    </w:p>
    <w:p w:rsidR="00FD2E2C" w:rsidP="4423DB8C" w:rsidRDefault="00FD2E2C" w14:paraId="6885FD84" w14:noSpellErr="1" w14:textId="4BA4957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6.2: Mantenimiento del pozo </w:t>
      </w:r>
    </w:p>
    <w:p w:rsidR="00FD2E2C" w:rsidP="4423DB8C" w:rsidRDefault="00FD2E2C" w14:paraId="08EF6523" w14:noSpellErr="1" w14:textId="2839E5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2975048D" w14:textId="5B1C8A2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81CB30" w14:textId="6F763C3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94EE754" w14:textId="79FF9A48">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5AAFEBD" w14:textId="10E9D1FC">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637C5CA" w14:textId="6D1F967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EB7143B" w14:textId="58B4024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029CC164" w14:textId="612ADBF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2556A904" w14:textId="0414262B">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2E729B99" w14:noSpellErr="1" w14:textId="35B528F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6.3: Verificación de bombas sumergibles de aguas negras — Módulo 7 y Módulo 4</w:t>
      </w:r>
    </w:p>
    <w:p w:rsidR="00FD2E2C" w:rsidP="4423DB8C" w:rsidRDefault="00FD2E2C" w14:paraId="6F10C50F" w14:noSpellErr="1" w14:textId="089CE62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6.3: Verificación de bombas sumergibles de aguas negras </w:t>
      </w:r>
    </w:p>
    <w:p w:rsidR="00FD2E2C" w:rsidP="4423DB8C" w:rsidRDefault="00FD2E2C" w14:paraId="0D42F246" w14:noSpellErr="1" w14:textId="596565D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45C6345E" w14:noSpellErr="1" w14:textId="1FAAE66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Verificación periódica del estado y funcionamiento de las bombas sumergibles de aguas negras ubicadas en el Módulo 7 y el Módulo 4 del hotel.</w:t>
      </w:r>
    </w:p>
    <w:p w:rsidR="00FD2E2C" w:rsidP="4423DB8C" w:rsidRDefault="00FD2E2C" w14:paraId="11EA649C" w14:noSpellErr="1" w14:textId="38FD44C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037ECC21" w14:noSpellErr="1" w14:textId="4A72C8D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garantizar el correcto funcionamiento del sistema de aguas negras del hotel y prevenir fallas en las bombas sumergibles de cada módulo.</w:t>
      </w:r>
    </w:p>
    <w:p w:rsidR="00FD2E2C" w:rsidP="4423DB8C" w:rsidRDefault="00FD2E2C" w14:paraId="45D44D41" w14:noSpellErr="1" w14:textId="76DC550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62AC4488" w14:noSpellErr="1" w14:textId="68E06A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Richard (encargado de operaciones).</w:t>
      </w:r>
    </w:p>
    <w:p w:rsidR="00FD2E2C" w:rsidP="4423DB8C" w:rsidRDefault="00FD2E2C" w14:paraId="77B192E5" w14:noSpellErr="1" w14:textId="1D18B5D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3C773D6D" w:rsidP="7A6A16ED" w:rsidRDefault="3C773D6D" w14:paraId="1BBA3C79" w14:textId="09F31905">
      <w:pPr>
        <w:pStyle w:val="Prrafodelista"/>
        <w:numPr>
          <w:ilvl w:val="2"/>
          <w:numId w:val="1"/>
        </w:numPr>
        <w:spacing w:before="0" w:beforeAutospacing="off" w:after="0" w:afterAutospacing="off"/>
        <w:rPr/>
      </w:pPr>
      <w:r w:rsidRPr="7A6A16ED" w:rsidR="3C773D6D">
        <w:rPr>
          <w:rFonts w:ascii="Calibri" w:hAnsi="Calibri" w:eastAsia="Calibri" w:cs="Calibri"/>
          <w:noProof w:val="0"/>
          <w:sz w:val="22"/>
          <w:szCs w:val="22"/>
          <w:lang w:val="es-VE"/>
        </w:rPr>
        <w:t>Disparador:</w:t>
      </w:r>
      <w:r w:rsidRPr="7A6A16ED" w:rsidR="3EF78A6F">
        <w:rPr>
          <w:rFonts w:ascii="Calibri" w:hAnsi="Calibri" w:eastAsia="Calibri" w:cs="Calibri"/>
          <w:noProof w:val="0"/>
          <w:sz w:val="22"/>
          <w:szCs w:val="22"/>
          <w:lang w:val="es-VE"/>
        </w:rPr>
        <w:t xml:space="preserve"> </w:t>
      </w:r>
      <w:r w:rsidRPr="7A6A16ED" w:rsidR="3EF78A6F">
        <w:rPr>
          <w:noProof w:val="0"/>
          <w:lang w:val="es-VE"/>
        </w:rPr>
        <w:t>Inicio de la jornada y relevo de turnos.</w:t>
      </w:r>
    </w:p>
    <w:p w:rsidR="00FD2E2C" w:rsidP="4423DB8C" w:rsidRDefault="00FD2E2C" w14:paraId="0BF6002C" w14:noSpellErr="1" w14:textId="6440CF7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7A6A16ED" w:rsidRDefault="00FD2E2C" w14:paraId="592D9CC6" w14:textId="364FD202">
      <w:pPr>
        <w:pStyle w:val="Prrafodelista"/>
        <w:numPr>
          <w:ilvl w:val="2"/>
          <w:numId w:val="1"/>
        </w:numPr>
        <w:spacing w:before="0" w:beforeAutospacing="off" w:after="0" w:afterAutospacing="off"/>
        <w:rPr>
          <w:noProof w:val="0"/>
          <w:lang w:val="es-VE"/>
        </w:rPr>
      </w:pPr>
      <w:r w:rsidRPr="7A6A16ED" w:rsidR="4FC4CB55">
        <w:rPr>
          <w:noProof w:val="0"/>
          <w:lang w:val="es-VE"/>
        </w:rPr>
        <w:t>Se verifica que las luces piloto estén en verde (operativo) y no en rojo (falla/térmico saltado).</w:t>
      </w:r>
    </w:p>
    <w:p w:rsidR="4FC4CB55" w:rsidP="7A6A16ED" w:rsidRDefault="4FC4CB55" w14:paraId="12AAD735" w14:textId="5477D56A">
      <w:pPr>
        <w:pStyle w:val="Prrafodelista"/>
        <w:numPr>
          <w:ilvl w:val="2"/>
          <w:numId w:val="1"/>
        </w:numPr>
        <w:spacing w:before="0" w:beforeAutospacing="off" w:after="0" w:afterAutospacing="off"/>
        <w:rPr/>
      </w:pPr>
      <w:r w:rsidRPr="7A6A16ED" w:rsidR="4FC4CB55">
        <w:rPr>
          <w:noProof w:val="0"/>
          <w:lang w:val="es-VE"/>
        </w:rPr>
        <w:t>Se pasa el selector de "Auto" a "Manual" brevemente para escuchar el sonido del motor y verificar que no vibre en exceso.</w:t>
      </w:r>
    </w:p>
    <w:p w:rsidR="00FD2E2C" w:rsidP="4423DB8C" w:rsidRDefault="00FD2E2C" w14:paraId="16F96AA1" w14:noSpellErr="1" w14:textId="0EB4477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35401AB1" w14:textId="5F75EBA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0503FFDC">
        <w:rPr>
          <w:rFonts w:ascii="Calibri" w:hAnsi="Calibri" w:eastAsia="Calibri" w:cs="Calibri"/>
          <w:noProof w:val="0"/>
          <w:sz w:val="22"/>
          <w:szCs w:val="22"/>
          <w:lang w:val="es-VE"/>
        </w:rPr>
        <w:t>Llave de los tableros de control de los Módulos 4 y 7.</w:t>
      </w:r>
    </w:p>
    <w:p w:rsidR="00FD2E2C" w:rsidP="7A6A16ED" w:rsidRDefault="00FD2E2C" w14:paraId="33A08FEA" w14:textId="2B5B7DEF">
      <w:pPr>
        <w:pStyle w:val="Prrafodelista"/>
        <w:numPr>
          <w:ilvl w:val="2"/>
          <w:numId w:val="1"/>
        </w:numPr>
        <w:spacing w:before="0" w:beforeAutospacing="off" w:after="0" w:afterAutospacing="off"/>
        <w:rPr>
          <w:noProof w:val="0"/>
          <w:sz w:val="22"/>
          <w:szCs w:val="22"/>
          <w:lang w:val="es-VE"/>
        </w:rPr>
      </w:pPr>
      <w:r w:rsidR="0503FFDC">
        <w:rPr/>
        <w:t>Linterna de alta potencia: Para observar el nivel del foso y el estado de los cables sumergibles</w:t>
      </w:r>
    </w:p>
    <w:p w:rsidR="00FD2E2C" w:rsidP="4423DB8C" w:rsidRDefault="00FD2E2C" w14:paraId="1A20C9D2" w14:noSpellErr="1" w14:textId="43C1C86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4423DB8C" w:rsidRDefault="00FD2E2C" w14:paraId="13F1356C" w14:textId="195F07F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61B930EE">
        <w:rPr>
          <w:rFonts w:ascii="Calibri" w:hAnsi="Calibri" w:eastAsia="Calibri" w:cs="Calibri"/>
          <w:noProof w:val="0"/>
          <w:sz w:val="22"/>
          <w:szCs w:val="22"/>
          <w:lang w:val="es-VE"/>
        </w:rPr>
        <w:t>La certeza de que el sistema de drenaje no colapsará en las próximas horas.</w:t>
      </w:r>
    </w:p>
    <w:p w:rsidR="00FD2E2C" w:rsidP="4423DB8C" w:rsidRDefault="00FD2E2C" w14:paraId="178629D0" w14:noSpellErr="1" w14:textId="5974F9F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4423DB8C" w:rsidRDefault="00FD2E2C" w14:paraId="294565FE" w14:textId="2CAC3C1D">
      <w:pPr>
        <w:pStyle w:val="Prrafodelista"/>
        <w:numPr>
          <w:ilvl w:val="2"/>
          <w:numId w:val="1"/>
        </w:numPr>
        <w:spacing w:before="0" w:beforeAutospacing="off" w:after="0" w:afterAutospacing="off"/>
        <w:rPr/>
      </w:pPr>
      <w:r w:rsidRPr="7A6A16ED" w:rsidR="5EA9B53B">
        <w:rPr>
          <w:noProof w:val="0"/>
          <w:lang w:val="es-VE"/>
        </w:rPr>
        <w:t>Sistema que turna el trabajo entre la bomba 1 y la bomba 2 para evitar el desgaste prematuro.</w:t>
      </w:r>
    </w:p>
    <w:p w:rsidR="00FD2E2C" w:rsidP="4423DB8C" w:rsidRDefault="00FD2E2C" w14:paraId="3794ABD5" w14:noSpellErr="1" w14:textId="1EF6190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41A09F16" w14:noSpellErr="1" w14:textId="6DC9244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Si la bomba empieza a emitir ruidos anómalos o falla, se ejecuta el mantenimiento (Tarea 6.4).</w:t>
      </w:r>
    </w:p>
    <w:p w:rsidR="00FD2E2C" w:rsidP="4423DB8C" w:rsidRDefault="00FD2E2C" w14:paraId="39BF1757" w14:noSpellErr="1" w14:textId="694F2CA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0E2A8624" w14:textId="0F5DAAAD">
      <w:pPr>
        <w:pStyle w:val="Prrafodelista"/>
        <w:numPr>
          <w:ilvl w:val="2"/>
          <w:numId w:val="1"/>
        </w:numPr>
        <w:spacing w:before="0" w:beforeAutospacing="off" w:after="0" w:afterAutospacing="off"/>
        <w:rPr/>
      </w:pPr>
      <w:r w:rsidRPr="7A6A16ED" w:rsidR="6D970995">
        <w:rPr>
          <w:noProof w:val="0"/>
          <w:lang w:val="es-VE"/>
        </w:rPr>
        <w:t xml:space="preserve">Que Richard pueda ver el nivel de los pozos de los Módulos 4 y 7 desde una tablet , recibiendo una notificación </w:t>
      </w:r>
      <w:r w:rsidRPr="7A6A16ED" w:rsidR="6D970995">
        <w:rPr>
          <w:noProof w:val="0"/>
          <w:lang w:val="es-VE"/>
        </w:rPr>
        <w:t>push</w:t>
      </w:r>
      <w:r w:rsidRPr="7A6A16ED" w:rsidR="6D970995">
        <w:rPr>
          <w:noProof w:val="0"/>
          <w:lang w:val="es-VE"/>
        </w:rPr>
        <w:t xml:space="preserve"> si alguna bomba falla o si el nivel supera el límite de seguridad.</w:t>
      </w:r>
    </w:p>
    <w:p w:rsidR="00FD2E2C" w:rsidP="4423DB8C" w:rsidRDefault="00FD2E2C" w14:paraId="47CF1726" w14:noSpellErr="1" w14:textId="0D25F76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6.3: Verificación de bombas sumergibles de aguas negras </w:t>
      </w:r>
    </w:p>
    <w:p w:rsidR="00FD2E2C" w:rsidP="4423DB8C" w:rsidRDefault="00FD2E2C" w14:paraId="7A5C8189" w14:noSpellErr="1" w14:textId="5AD4724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Pendiente.</w:t>
      </w:r>
    </w:p>
    <w:p w:rsidR="7A6A16ED" w:rsidP="7A6A16ED" w:rsidRDefault="7A6A16ED" w14:paraId="5904A8C0" w14:textId="44965F8F">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1A71786" w14:textId="016D515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C3CD008" w14:textId="7C5F3015">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48D01431" w14:textId="10DE30B3">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6B24279" w14:textId="26D1028D">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1FBD6FEE" w14:textId="277700B2">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CFCDFDB" w14:textId="16E8D224">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52F80ACB" w14:textId="42C22B26">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3024768B" w14:textId="1BEB3E1B">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705CB8EA" w14:textId="09C268CA">
      <w:pPr>
        <w:pStyle w:val="Normal"/>
        <w:spacing w:before="0" w:beforeAutospacing="off" w:after="0" w:afterAutospacing="off"/>
        <w:rPr>
          <w:rFonts w:ascii="Calibri" w:hAnsi="Calibri" w:eastAsia="Calibri" w:cs="Calibri"/>
          <w:noProof w:val="0"/>
          <w:sz w:val="22"/>
          <w:szCs w:val="22"/>
          <w:lang w:val="es-VE"/>
        </w:rPr>
      </w:pPr>
    </w:p>
    <w:p w:rsidR="7A6A16ED" w:rsidP="7A6A16ED" w:rsidRDefault="7A6A16ED" w14:paraId="679AC300" w14:textId="59A5C7E6">
      <w:pPr>
        <w:pStyle w:val="Normal"/>
        <w:spacing w:before="0" w:beforeAutospacing="off" w:after="0" w:afterAutospacing="off"/>
        <w:rPr>
          <w:rFonts w:ascii="Calibri" w:hAnsi="Calibri" w:eastAsia="Calibri" w:cs="Calibri"/>
          <w:noProof w:val="0"/>
          <w:sz w:val="22"/>
          <w:szCs w:val="22"/>
          <w:lang w:val="es-VE"/>
        </w:rPr>
      </w:pPr>
    </w:p>
    <w:p w:rsidR="00FD2E2C" w:rsidP="4423DB8C" w:rsidRDefault="00FD2E2C" w14:paraId="08C69193" w14:noSpellErr="1" w14:textId="1D78D75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TAREA 6.4: Mantenimiento de las bombas (Esporádico / Cuando se requiere)</w:t>
      </w:r>
    </w:p>
    <w:p w:rsidR="00FD2E2C" w:rsidP="4423DB8C" w:rsidRDefault="00FD2E2C" w14:paraId="0C3D596C" w14:noSpellErr="1" w14:textId="5BC12EE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AS-IS 6.4: Mantenimiento de las bombas sumergibles de aguas negras </w:t>
      </w:r>
    </w:p>
    <w:p w:rsidR="00FD2E2C" w:rsidP="4423DB8C" w:rsidRDefault="00FD2E2C" w14:paraId="37815DFF" w14:noSpellErr="1" w14:textId="5B815F4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es esta tarea? </w:t>
      </w:r>
    </w:p>
    <w:p w:rsidR="00FD2E2C" w:rsidP="4423DB8C" w:rsidRDefault="00FD2E2C" w14:paraId="18EE7AEC" w14:noSpellErr="1" w14:textId="47F8187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Intervención correctiva en las bombas sumergibles de aguas negras (Módulo 7 y Módulo 4) cuando se detecta una falla o anomalía en su funcionamiento.</w:t>
      </w:r>
    </w:p>
    <w:p w:rsidR="00FD2E2C" w:rsidP="4423DB8C" w:rsidRDefault="00FD2E2C" w14:paraId="230EF637" w14:noSpellErr="1" w14:textId="3CFACA2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¿Para qué se hace? </w:t>
      </w:r>
    </w:p>
    <w:p w:rsidR="00FD2E2C" w:rsidP="4423DB8C" w:rsidRDefault="00FD2E2C" w14:paraId="3AAF5C9E" w14:noSpellErr="1" w14:textId="21956C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Para restablecer el funcionamiento normal del sistema de aguas negras del hotel y evitar acumulación o colapso del sistema.</w:t>
      </w:r>
    </w:p>
    <w:p w:rsidR="00FD2E2C" w:rsidP="4423DB8C" w:rsidRDefault="00FD2E2C" w14:paraId="68729205" w14:noSpellErr="1" w14:textId="0A89432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roles ejecutan esta tarea? </w:t>
      </w:r>
    </w:p>
    <w:p w:rsidR="00FD2E2C" w:rsidP="4423DB8C" w:rsidRDefault="00FD2E2C" w14:paraId="116C237D" w14:noSpellErr="1" w14:textId="7BCD9B5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Cuando la bomba se daña se llama al mecánico especializado en bombas sumergibles (Isaías, operador de bombas).</w:t>
      </w:r>
    </w:p>
    <w:p w:rsidR="00FD2E2C" w:rsidP="4423DB8C" w:rsidRDefault="00FD2E2C" w14:paraId="2E498914" w14:noSpellErr="1" w14:textId="084C2EB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¿Cuándo se hace? </w:t>
      </w:r>
    </w:p>
    <w:p w:rsidR="00FD2E2C" w:rsidP="4423DB8C" w:rsidRDefault="00FD2E2C" w14:paraId="4A7C2DBC" w14:noSpellErr="1" w14:textId="1A8A653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Disparador: Detección de falla, ruido anormal o avería en la bomba sumergible, identificada durante la verificación rutinaria (Tarea 6.3) o de forma espontánea.</w:t>
      </w:r>
    </w:p>
    <w:p w:rsidR="00FD2E2C" w:rsidP="4423DB8C" w:rsidRDefault="00FD2E2C" w14:paraId="036E6FC1" w14:noSpellErr="1" w14:textId="7C09CF5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Frecuencia: Esporádico, cuando se requiere.</w:t>
      </w:r>
    </w:p>
    <w:p w:rsidR="00FD2E2C" w:rsidP="4423DB8C" w:rsidRDefault="00FD2E2C" w14:paraId="7C646060" w14:noSpellErr="1" w14:textId="32BDD6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se hace? </w:t>
      </w:r>
    </w:p>
    <w:p w:rsidR="00FD2E2C" w:rsidP="4423DB8C" w:rsidRDefault="00FD2E2C" w14:paraId="7BEC953E" w14:noSpellErr="1" w14:textId="076A5BA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Paso 1: Se detecta la falla o anomalía en la bomba.</w:t>
      </w:r>
    </w:p>
    <w:p w:rsidR="00FD2E2C" w:rsidP="4423DB8C" w:rsidRDefault="00FD2E2C" w14:paraId="40E5D2A4" w14:textId="5660790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2: Se contacta al mecánico especializado en bombas sumergibles.</w:t>
      </w:r>
    </w:p>
    <w:p w:rsidR="00FD2E2C" w:rsidP="4423DB8C" w:rsidRDefault="00FD2E2C" w14:paraId="7DABF185" w14:textId="640D9DF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3C773D6D">
        <w:rPr>
          <w:rFonts w:ascii="Calibri" w:hAnsi="Calibri" w:eastAsia="Calibri" w:cs="Calibri"/>
          <w:noProof w:val="0"/>
          <w:sz w:val="22"/>
          <w:szCs w:val="22"/>
          <w:lang w:val="es-VE"/>
        </w:rPr>
        <w:t>Paso 3: Se ejecuta la reparación o mantenimiento de la bomba.</w:t>
      </w:r>
    </w:p>
    <w:p w:rsidR="00FD2E2C" w:rsidP="4423DB8C" w:rsidRDefault="00FD2E2C" w14:paraId="48B98E46" w14:noSpellErr="1" w14:textId="7FF935B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necesitan para hacer esta tarea? </w:t>
      </w:r>
    </w:p>
    <w:p w:rsidR="00FD2E2C" w:rsidP="4423DB8C" w:rsidRDefault="00FD2E2C" w14:paraId="3DD6FBC7" w14:textId="640AA61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7A6A16ED" w:rsidR="7AF2D8AA">
        <w:rPr>
          <w:rFonts w:ascii="Calibri" w:hAnsi="Calibri" w:eastAsia="Calibri" w:cs="Calibri"/>
          <w:noProof w:val="0"/>
          <w:sz w:val="22"/>
          <w:szCs w:val="22"/>
          <w:lang w:val="es-VE"/>
        </w:rPr>
        <w:t>Polipastos, cadenas o cuerdas de alta resistencia.</w:t>
      </w:r>
    </w:p>
    <w:p w:rsidR="00FD2E2C" w:rsidP="7A6A16ED" w:rsidRDefault="00FD2E2C" w14:paraId="339B81FE" w14:textId="731B0216">
      <w:pPr>
        <w:pStyle w:val="Prrafodelista"/>
        <w:numPr>
          <w:ilvl w:val="2"/>
          <w:numId w:val="1"/>
        </w:numPr>
        <w:spacing w:before="0" w:beforeAutospacing="off" w:after="0" w:afterAutospacing="off"/>
        <w:rPr>
          <w:noProof w:val="0"/>
          <w:sz w:val="22"/>
          <w:szCs w:val="22"/>
          <w:lang w:val="es-VE"/>
        </w:rPr>
      </w:pPr>
      <w:r w:rsidR="7AF2D8AA">
        <w:rPr/>
        <w:t>EPP Especializado: Botas de caucho altas, guantes de nitrilo reforzados, mascarilla con filtro y protección ocular (por el riesgo de salpicaduras de aguas servidas).</w:t>
      </w:r>
    </w:p>
    <w:p w:rsidR="00FD2E2C" w:rsidP="7A6A16ED" w:rsidRDefault="00FD2E2C" w14:paraId="4880160B" w14:textId="5E8BCFF7">
      <w:pPr>
        <w:pStyle w:val="Prrafodelista"/>
        <w:numPr>
          <w:ilvl w:val="2"/>
          <w:numId w:val="1"/>
        </w:numPr>
        <w:spacing w:before="0" w:beforeAutospacing="off" w:after="0" w:afterAutospacing="off"/>
        <w:rPr>
          <w:noProof w:val="0"/>
          <w:sz w:val="22"/>
          <w:szCs w:val="22"/>
          <w:lang w:val="es-VE"/>
        </w:rPr>
      </w:pPr>
      <w:r w:rsidR="7AF2D8AA">
        <w:rPr/>
        <w:t>Herramientas de taller: Extractores, llaves de tubo y multímetro para pruebas de continuidad.</w:t>
      </w:r>
    </w:p>
    <w:p w:rsidR="00FD2E2C" w:rsidP="4423DB8C" w:rsidRDefault="00FD2E2C" w14:paraId="198AB60E" w14:noSpellErr="1" w14:textId="43D1476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se genera al terminar? </w:t>
      </w:r>
    </w:p>
    <w:p w:rsidR="00FD2E2C" w:rsidP="7A6A16ED" w:rsidRDefault="00FD2E2C" w14:paraId="544ED921" w14:textId="364E04F0">
      <w:pPr>
        <w:pStyle w:val="Prrafodelista"/>
        <w:numPr>
          <w:ilvl w:val="2"/>
          <w:numId w:val="1"/>
        </w:numPr>
        <w:spacing w:before="0" w:beforeAutospacing="off" w:after="0" w:afterAutospacing="off"/>
        <w:rPr>
          <w:b w:val="0"/>
          <w:bCs w:val="0"/>
          <w:noProof w:val="0"/>
          <w:lang w:val="es-VE"/>
        </w:rPr>
      </w:pPr>
      <w:r w:rsidRPr="7A6A16ED" w:rsidR="6FF3D07E">
        <w:rPr>
          <w:b w:val="0"/>
          <w:bCs w:val="0"/>
          <w:noProof w:val="0"/>
          <w:lang w:val="es-VE"/>
        </w:rPr>
        <w:t>Sistema de bombeo operativo:</w:t>
      </w:r>
      <w:r w:rsidRPr="7A6A16ED" w:rsidR="6FF3D07E">
        <w:rPr>
          <w:b w:val="0"/>
          <w:bCs w:val="0"/>
          <w:noProof w:val="0"/>
          <w:lang w:val="es-VE"/>
        </w:rPr>
        <w:t xml:space="preserve"> Foso de aguas negras en niveles normales.</w:t>
      </w:r>
    </w:p>
    <w:p w:rsidR="00FD2E2C" w:rsidP="4423DB8C" w:rsidRDefault="00FD2E2C" w14:paraId="11D7F6C4" w14:noSpellErr="1" w14:textId="315C30F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sistemas o herramientas usan? </w:t>
      </w:r>
    </w:p>
    <w:p w:rsidR="00FD2E2C" w:rsidP="7A6A16ED" w:rsidRDefault="00FD2E2C" w14:paraId="4E3BF44D" w14:textId="42B34D6D">
      <w:pPr>
        <w:pStyle w:val="Prrafodelista"/>
        <w:numPr>
          <w:ilvl w:val="2"/>
          <w:numId w:val="1"/>
        </w:numPr>
        <w:spacing w:before="0" w:beforeAutospacing="off" w:after="0" w:afterAutospacing="off"/>
        <w:rPr>
          <w:b w:val="0"/>
          <w:bCs w:val="0"/>
          <w:noProof w:val="0"/>
          <w:lang w:val="es-VE"/>
        </w:rPr>
      </w:pPr>
      <w:r w:rsidRPr="7A6A16ED" w:rsidR="6A6E29C8">
        <w:rPr>
          <w:b w:val="0"/>
          <w:bCs w:val="0"/>
          <w:noProof w:val="0"/>
          <w:lang w:val="es-VE"/>
        </w:rPr>
        <w:t>Tablero de control:</w:t>
      </w:r>
      <w:r w:rsidRPr="7A6A16ED" w:rsidR="6A6E29C8">
        <w:rPr>
          <w:b w:val="0"/>
          <w:bCs w:val="0"/>
          <w:noProof w:val="0"/>
          <w:lang w:val="es-VE"/>
        </w:rPr>
        <w:t xml:space="preserve"> Para realizar pruebas de arranque y verificar el consumo de amperaje.</w:t>
      </w:r>
    </w:p>
    <w:p w:rsidR="00FD2E2C" w:rsidP="4423DB8C" w:rsidRDefault="00FD2E2C" w14:paraId="76729821" w14:noSpellErr="1" w14:textId="38312D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¿Qué pasa cuando las cosas no salen normal? </w:t>
      </w:r>
    </w:p>
    <w:p w:rsidR="00FD2E2C" w:rsidP="4423DB8C" w:rsidRDefault="00FD2E2C" w14:paraId="61F41DC1" w14:textId="75907EAE">
      <w:pPr>
        <w:pStyle w:val="Prrafodelista"/>
        <w:numPr>
          <w:ilvl w:val="2"/>
          <w:numId w:val="1"/>
        </w:numPr>
        <w:spacing w:before="0" w:beforeAutospacing="off" w:after="0" w:afterAutospacing="off"/>
        <w:rPr/>
      </w:pPr>
      <w:r w:rsidRPr="7A6A16ED" w:rsidR="57A92A34">
        <w:rPr>
          <w:noProof w:val="0"/>
          <w:lang w:val="es-VE"/>
        </w:rPr>
        <w:t>Si el tiempo de respuesta es largo, las aguas negras pueden rebosar hacia áreas comunes o jardines.</w:t>
      </w:r>
    </w:p>
    <w:p w:rsidR="00FD2E2C" w:rsidP="4423DB8C" w:rsidRDefault="00FD2E2C" w14:paraId="60DDCA49" w14:noSpellErr="1" w14:textId="64E56BF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¿Cómo les gustaría que funcionara idealmente? </w:t>
      </w:r>
    </w:p>
    <w:p w:rsidR="00FD2E2C" w:rsidP="4423DB8C" w:rsidRDefault="00FD2E2C" w14:paraId="15C9D822" w14:textId="2F66AB6F">
      <w:pPr>
        <w:pStyle w:val="Prrafodelista"/>
        <w:numPr>
          <w:ilvl w:val="2"/>
          <w:numId w:val="1"/>
        </w:numPr>
        <w:spacing w:before="0" w:beforeAutospacing="off" w:after="0" w:afterAutospacing="off"/>
        <w:rPr/>
      </w:pPr>
      <w:r w:rsidRPr="7A6A16ED" w:rsidR="441560FD">
        <w:rPr>
          <w:noProof w:val="0"/>
          <w:lang w:val="es-VE"/>
        </w:rPr>
        <w:t>Que</w:t>
      </w:r>
      <w:r w:rsidRPr="7A6A16ED" w:rsidR="441560FD">
        <w:rPr>
          <w:noProof w:val="0"/>
          <w:lang w:val="es-VE"/>
        </w:rPr>
        <w:t xml:space="preserve"> el tablero eléctrico envíe una alarma visual o sonora cuando una bomba se tranca o sube su temperatura, </w:t>
      </w:r>
      <w:r w:rsidRPr="7A6A16ED" w:rsidR="441560FD">
        <w:rPr>
          <w:i w:val="1"/>
          <w:iCs w:val="1"/>
          <w:noProof w:val="0"/>
          <w:lang w:val="es-VE"/>
        </w:rPr>
        <w:t>antes</w:t>
      </w:r>
      <w:r w:rsidRPr="7A6A16ED" w:rsidR="441560FD">
        <w:rPr>
          <w:noProof w:val="0"/>
          <w:lang w:val="es-VE"/>
        </w:rPr>
        <w:t xml:space="preserve"> de que se queme.</w:t>
      </w:r>
    </w:p>
    <w:p w:rsidR="00FD2E2C" w:rsidP="4423DB8C" w:rsidRDefault="00FD2E2C" w14:paraId="7D3B5C59" w14:noSpellErr="1" w14:textId="590C64F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 xml:space="preserve">Propuesta 6.4: Mantenimiento de las bombas sumergibles de aguas negras </w:t>
      </w:r>
    </w:p>
    <w:p w:rsidR="00FD2E2C" w:rsidP="4423DB8C" w:rsidRDefault="00FD2E2C" w14:paraId="69289D16" w14:noSpellErr="1" w14:textId="1E46C3E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47A9DBA3" w:rsidR="3C773D6D">
        <w:rPr>
          <w:rFonts w:ascii="Calibri" w:hAnsi="Calibri" w:eastAsia="Calibri" w:cs="Calibri"/>
          <w:noProof w:val="0"/>
          <w:sz w:val="22"/>
          <w:szCs w:val="22"/>
          <w:lang w:val="es-VE"/>
        </w:rPr>
        <w:t>Pendiente.</w:t>
      </w:r>
    </w:p>
    <w:p w:rsidR="00FD2E2C" w:rsidRDefault="00FD2E2C" w14:paraId="413CA94D" w14:textId="698666E0"/>
    <w:sectPr w:rsidR="00FD2E2C" w:rsidSect="0011513B">
      <w:pgSz w:w="11900" w:h="16840" w:orient="portrait"/>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5278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860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918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E"/>
    <w:rsid w:val="00082776"/>
    <w:rsid w:val="0009361A"/>
    <w:rsid w:val="0011513B"/>
    <w:rsid w:val="00283B03"/>
    <w:rsid w:val="0040366B"/>
    <w:rsid w:val="00577BD8"/>
    <w:rsid w:val="005D2714"/>
    <w:rsid w:val="006464FE"/>
    <w:rsid w:val="007340FD"/>
    <w:rsid w:val="007E7180"/>
    <w:rsid w:val="008E37D4"/>
    <w:rsid w:val="00A63A38"/>
    <w:rsid w:val="00AA183B"/>
    <w:rsid w:val="00D6483C"/>
    <w:rsid w:val="00E31AAD"/>
    <w:rsid w:val="00FD2E2C"/>
    <w:rsid w:val="01414D6E"/>
    <w:rsid w:val="015964C0"/>
    <w:rsid w:val="01844E23"/>
    <w:rsid w:val="01AB7771"/>
    <w:rsid w:val="02A05ECD"/>
    <w:rsid w:val="02AD7079"/>
    <w:rsid w:val="02EA15DE"/>
    <w:rsid w:val="02FA5FEF"/>
    <w:rsid w:val="03071353"/>
    <w:rsid w:val="0338591A"/>
    <w:rsid w:val="037D0BE0"/>
    <w:rsid w:val="03E889C4"/>
    <w:rsid w:val="0503FFDC"/>
    <w:rsid w:val="053C59FB"/>
    <w:rsid w:val="05B17954"/>
    <w:rsid w:val="05DE050E"/>
    <w:rsid w:val="05ECCF24"/>
    <w:rsid w:val="06559605"/>
    <w:rsid w:val="07B19DE0"/>
    <w:rsid w:val="07B8146D"/>
    <w:rsid w:val="084F99F8"/>
    <w:rsid w:val="08A0FC84"/>
    <w:rsid w:val="08B9698E"/>
    <w:rsid w:val="090F18F6"/>
    <w:rsid w:val="09492203"/>
    <w:rsid w:val="097E61C4"/>
    <w:rsid w:val="09C47382"/>
    <w:rsid w:val="09D9FC10"/>
    <w:rsid w:val="0A03E3C3"/>
    <w:rsid w:val="0A3A6FE9"/>
    <w:rsid w:val="0A413B3B"/>
    <w:rsid w:val="0B34AE99"/>
    <w:rsid w:val="0BC3FCCB"/>
    <w:rsid w:val="0C19D7FB"/>
    <w:rsid w:val="0C8290FC"/>
    <w:rsid w:val="0CE65412"/>
    <w:rsid w:val="0CF1B9B3"/>
    <w:rsid w:val="0D4E9B6E"/>
    <w:rsid w:val="0D71C1FB"/>
    <w:rsid w:val="0DA37499"/>
    <w:rsid w:val="0DF47CE5"/>
    <w:rsid w:val="0E0B8C5D"/>
    <w:rsid w:val="0E49AA36"/>
    <w:rsid w:val="0EE5E311"/>
    <w:rsid w:val="0F069734"/>
    <w:rsid w:val="10247F67"/>
    <w:rsid w:val="10D2DF9E"/>
    <w:rsid w:val="10F233CE"/>
    <w:rsid w:val="114EFD14"/>
    <w:rsid w:val="11A7E223"/>
    <w:rsid w:val="11D685DA"/>
    <w:rsid w:val="123DCE21"/>
    <w:rsid w:val="12D147B2"/>
    <w:rsid w:val="13220AD6"/>
    <w:rsid w:val="1329CB9E"/>
    <w:rsid w:val="13A4C590"/>
    <w:rsid w:val="13B6A99D"/>
    <w:rsid w:val="13B8ECB6"/>
    <w:rsid w:val="1412A29D"/>
    <w:rsid w:val="142D0763"/>
    <w:rsid w:val="1505248A"/>
    <w:rsid w:val="152E2FF4"/>
    <w:rsid w:val="159F11E8"/>
    <w:rsid w:val="1645B9E3"/>
    <w:rsid w:val="16D5F205"/>
    <w:rsid w:val="16E62582"/>
    <w:rsid w:val="1767F661"/>
    <w:rsid w:val="1834E30C"/>
    <w:rsid w:val="190E5CB2"/>
    <w:rsid w:val="19172168"/>
    <w:rsid w:val="1960547A"/>
    <w:rsid w:val="1A0C6B04"/>
    <w:rsid w:val="1AB04259"/>
    <w:rsid w:val="1AD506F1"/>
    <w:rsid w:val="1BA20493"/>
    <w:rsid w:val="1BB94F35"/>
    <w:rsid w:val="1C2BC76F"/>
    <w:rsid w:val="1CEAA161"/>
    <w:rsid w:val="1D0094B0"/>
    <w:rsid w:val="1DE61D5D"/>
    <w:rsid w:val="1E8B5DF5"/>
    <w:rsid w:val="1F369CBA"/>
    <w:rsid w:val="1F8ADAD0"/>
    <w:rsid w:val="1FA4C6E4"/>
    <w:rsid w:val="1FB37BCB"/>
    <w:rsid w:val="2015929D"/>
    <w:rsid w:val="201C62B6"/>
    <w:rsid w:val="205602B0"/>
    <w:rsid w:val="2088C270"/>
    <w:rsid w:val="20BD5C6C"/>
    <w:rsid w:val="20D74E83"/>
    <w:rsid w:val="212A9F09"/>
    <w:rsid w:val="212EB53F"/>
    <w:rsid w:val="21DC407F"/>
    <w:rsid w:val="21EEBAF2"/>
    <w:rsid w:val="224AFCA9"/>
    <w:rsid w:val="2285190B"/>
    <w:rsid w:val="22F37C6A"/>
    <w:rsid w:val="22FC479C"/>
    <w:rsid w:val="232DEC41"/>
    <w:rsid w:val="2394FE5C"/>
    <w:rsid w:val="23BBEE8C"/>
    <w:rsid w:val="240EE0F7"/>
    <w:rsid w:val="242734A8"/>
    <w:rsid w:val="2464FDA1"/>
    <w:rsid w:val="253CAC63"/>
    <w:rsid w:val="2675F010"/>
    <w:rsid w:val="268CE501"/>
    <w:rsid w:val="26DB0507"/>
    <w:rsid w:val="2715DD58"/>
    <w:rsid w:val="2792ACB5"/>
    <w:rsid w:val="285347DB"/>
    <w:rsid w:val="28AEF32E"/>
    <w:rsid w:val="2986C916"/>
    <w:rsid w:val="2A4A31E6"/>
    <w:rsid w:val="2AD4561A"/>
    <w:rsid w:val="2B5A7DAC"/>
    <w:rsid w:val="2C74A0B1"/>
    <w:rsid w:val="2CAD327D"/>
    <w:rsid w:val="2E04A522"/>
    <w:rsid w:val="2E934885"/>
    <w:rsid w:val="2E9E13DE"/>
    <w:rsid w:val="2FCF51F4"/>
    <w:rsid w:val="2FE73484"/>
    <w:rsid w:val="311B06C0"/>
    <w:rsid w:val="3120B754"/>
    <w:rsid w:val="31258E8B"/>
    <w:rsid w:val="31BACCAE"/>
    <w:rsid w:val="32119784"/>
    <w:rsid w:val="32133245"/>
    <w:rsid w:val="32623955"/>
    <w:rsid w:val="32CE000B"/>
    <w:rsid w:val="3317145E"/>
    <w:rsid w:val="3328B5AD"/>
    <w:rsid w:val="33703619"/>
    <w:rsid w:val="338AC9DF"/>
    <w:rsid w:val="33E26DCC"/>
    <w:rsid w:val="34D7198B"/>
    <w:rsid w:val="34F3FB1D"/>
    <w:rsid w:val="35D7CAF0"/>
    <w:rsid w:val="36059780"/>
    <w:rsid w:val="36A897BB"/>
    <w:rsid w:val="37329400"/>
    <w:rsid w:val="375C47DD"/>
    <w:rsid w:val="3787037D"/>
    <w:rsid w:val="379C08D9"/>
    <w:rsid w:val="37B662DC"/>
    <w:rsid w:val="3879DE22"/>
    <w:rsid w:val="391FFE4E"/>
    <w:rsid w:val="393C30FB"/>
    <w:rsid w:val="39956A43"/>
    <w:rsid w:val="39D582C7"/>
    <w:rsid w:val="39DEAAA6"/>
    <w:rsid w:val="3B827B85"/>
    <w:rsid w:val="3B8CB921"/>
    <w:rsid w:val="3BCF0324"/>
    <w:rsid w:val="3C17F778"/>
    <w:rsid w:val="3C5CCE17"/>
    <w:rsid w:val="3C665D33"/>
    <w:rsid w:val="3C773D6D"/>
    <w:rsid w:val="3CC94755"/>
    <w:rsid w:val="3CEF3938"/>
    <w:rsid w:val="3CF0C480"/>
    <w:rsid w:val="3EF78A6F"/>
    <w:rsid w:val="3F057B84"/>
    <w:rsid w:val="3F57EE90"/>
    <w:rsid w:val="404C7AD3"/>
    <w:rsid w:val="4108DFD7"/>
    <w:rsid w:val="410E0DCF"/>
    <w:rsid w:val="412AC556"/>
    <w:rsid w:val="4132B245"/>
    <w:rsid w:val="41701A93"/>
    <w:rsid w:val="419FC62F"/>
    <w:rsid w:val="41A0B979"/>
    <w:rsid w:val="41E0DD9E"/>
    <w:rsid w:val="41F27886"/>
    <w:rsid w:val="422E928B"/>
    <w:rsid w:val="42515888"/>
    <w:rsid w:val="42A7E50F"/>
    <w:rsid w:val="42BB9B94"/>
    <w:rsid w:val="42C63F4F"/>
    <w:rsid w:val="43365DF4"/>
    <w:rsid w:val="43406135"/>
    <w:rsid w:val="43433899"/>
    <w:rsid w:val="43462E2A"/>
    <w:rsid w:val="435EC596"/>
    <w:rsid w:val="43F255CF"/>
    <w:rsid w:val="43F54F76"/>
    <w:rsid w:val="4408448E"/>
    <w:rsid w:val="441560FD"/>
    <w:rsid w:val="44186D6C"/>
    <w:rsid w:val="4423DB8C"/>
    <w:rsid w:val="44545EAF"/>
    <w:rsid w:val="446084AE"/>
    <w:rsid w:val="44D34E07"/>
    <w:rsid w:val="44D76146"/>
    <w:rsid w:val="45E39207"/>
    <w:rsid w:val="45F8EAB5"/>
    <w:rsid w:val="46A9D11F"/>
    <w:rsid w:val="46E9B078"/>
    <w:rsid w:val="47A9DBA3"/>
    <w:rsid w:val="482C9D87"/>
    <w:rsid w:val="490936DE"/>
    <w:rsid w:val="4952E497"/>
    <w:rsid w:val="49576D37"/>
    <w:rsid w:val="49628A18"/>
    <w:rsid w:val="4962C850"/>
    <w:rsid w:val="497152EA"/>
    <w:rsid w:val="4A6E01BB"/>
    <w:rsid w:val="4A9667E7"/>
    <w:rsid w:val="4AAC5501"/>
    <w:rsid w:val="4B58F029"/>
    <w:rsid w:val="4B95B49E"/>
    <w:rsid w:val="4BAFC53C"/>
    <w:rsid w:val="4C03DAA3"/>
    <w:rsid w:val="4CF7EF6D"/>
    <w:rsid w:val="4D3F02E7"/>
    <w:rsid w:val="4D8D12FB"/>
    <w:rsid w:val="4DB9FD8E"/>
    <w:rsid w:val="4E25FAF9"/>
    <w:rsid w:val="4E9D0BBC"/>
    <w:rsid w:val="4EB9162F"/>
    <w:rsid w:val="4ECB50E4"/>
    <w:rsid w:val="4F16B87E"/>
    <w:rsid w:val="4FC4CB55"/>
    <w:rsid w:val="4FFA4051"/>
    <w:rsid w:val="502F0B0D"/>
    <w:rsid w:val="5070B58D"/>
    <w:rsid w:val="50B1A8B2"/>
    <w:rsid w:val="50EF79EC"/>
    <w:rsid w:val="513AAF85"/>
    <w:rsid w:val="51403712"/>
    <w:rsid w:val="52051287"/>
    <w:rsid w:val="52657D9B"/>
    <w:rsid w:val="52F9AE85"/>
    <w:rsid w:val="53285B10"/>
    <w:rsid w:val="53467570"/>
    <w:rsid w:val="53B0DFCA"/>
    <w:rsid w:val="53B9A400"/>
    <w:rsid w:val="53C96DD6"/>
    <w:rsid w:val="540E43FD"/>
    <w:rsid w:val="5418A4AD"/>
    <w:rsid w:val="5484B21B"/>
    <w:rsid w:val="5494E1D4"/>
    <w:rsid w:val="550AF26A"/>
    <w:rsid w:val="55385EAF"/>
    <w:rsid w:val="55479717"/>
    <w:rsid w:val="555AFB00"/>
    <w:rsid w:val="55C597CB"/>
    <w:rsid w:val="55D825F8"/>
    <w:rsid w:val="56207B40"/>
    <w:rsid w:val="563435D7"/>
    <w:rsid w:val="56627AEE"/>
    <w:rsid w:val="5681D03E"/>
    <w:rsid w:val="56F0C96C"/>
    <w:rsid w:val="572CFF9D"/>
    <w:rsid w:val="57749B5F"/>
    <w:rsid w:val="57A92A34"/>
    <w:rsid w:val="57BBA4B8"/>
    <w:rsid w:val="58162251"/>
    <w:rsid w:val="58A7616B"/>
    <w:rsid w:val="58E4192D"/>
    <w:rsid w:val="59F94218"/>
    <w:rsid w:val="5A647247"/>
    <w:rsid w:val="5A7EBEDF"/>
    <w:rsid w:val="5A9540C6"/>
    <w:rsid w:val="5AC510A8"/>
    <w:rsid w:val="5B8DB1BE"/>
    <w:rsid w:val="5BD20276"/>
    <w:rsid w:val="5C161F98"/>
    <w:rsid w:val="5C5188A9"/>
    <w:rsid w:val="5CB2AD79"/>
    <w:rsid w:val="5E00BD7C"/>
    <w:rsid w:val="5E17F6CA"/>
    <w:rsid w:val="5EA9B53B"/>
    <w:rsid w:val="5F498C26"/>
    <w:rsid w:val="5FCF4D46"/>
    <w:rsid w:val="6053EBCF"/>
    <w:rsid w:val="60C140E0"/>
    <w:rsid w:val="60F5965F"/>
    <w:rsid w:val="6186D599"/>
    <w:rsid w:val="61B930EE"/>
    <w:rsid w:val="6279AD94"/>
    <w:rsid w:val="63210B4C"/>
    <w:rsid w:val="634BE694"/>
    <w:rsid w:val="6369EABB"/>
    <w:rsid w:val="637B2FFE"/>
    <w:rsid w:val="6436D77E"/>
    <w:rsid w:val="64E6B070"/>
    <w:rsid w:val="64ECDDD0"/>
    <w:rsid w:val="653AA013"/>
    <w:rsid w:val="656ABC09"/>
    <w:rsid w:val="656E20FB"/>
    <w:rsid w:val="658391A6"/>
    <w:rsid w:val="658B7498"/>
    <w:rsid w:val="6593C9F1"/>
    <w:rsid w:val="6617A9B8"/>
    <w:rsid w:val="663071EF"/>
    <w:rsid w:val="665AFC6C"/>
    <w:rsid w:val="6665FCDC"/>
    <w:rsid w:val="6667A36C"/>
    <w:rsid w:val="66DDF930"/>
    <w:rsid w:val="6746DED8"/>
    <w:rsid w:val="6757B922"/>
    <w:rsid w:val="681C87D2"/>
    <w:rsid w:val="688C471F"/>
    <w:rsid w:val="696669AF"/>
    <w:rsid w:val="69C45CF4"/>
    <w:rsid w:val="6A6E29C8"/>
    <w:rsid w:val="6AA62786"/>
    <w:rsid w:val="6AF3888A"/>
    <w:rsid w:val="6D970995"/>
    <w:rsid w:val="6E0735CB"/>
    <w:rsid w:val="6EC3F1CF"/>
    <w:rsid w:val="6F0454E9"/>
    <w:rsid w:val="6FF3D07E"/>
    <w:rsid w:val="7056B7A2"/>
    <w:rsid w:val="71037252"/>
    <w:rsid w:val="72949B46"/>
    <w:rsid w:val="73B38EDF"/>
    <w:rsid w:val="7409F0F8"/>
    <w:rsid w:val="741DCA0E"/>
    <w:rsid w:val="7426BD17"/>
    <w:rsid w:val="7477EA86"/>
    <w:rsid w:val="74BD9001"/>
    <w:rsid w:val="74CBEC2D"/>
    <w:rsid w:val="7557E1A4"/>
    <w:rsid w:val="756FADCB"/>
    <w:rsid w:val="75D97E81"/>
    <w:rsid w:val="76008CAC"/>
    <w:rsid w:val="7689922F"/>
    <w:rsid w:val="76A95C23"/>
    <w:rsid w:val="76D5FB73"/>
    <w:rsid w:val="770DFC83"/>
    <w:rsid w:val="77CE3081"/>
    <w:rsid w:val="7969DE50"/>
    <w:rsid w:val="7980E1B3"/>
    <w:rsid w:val="79B7118D"/>
    <w:rsid w:val="79B89974"/>
    <w:rsid w:val="7A6A16ED"/>
    <w:rsid w:val="7A9AF722"/>
    <w:rsid w:val="7AC58CCD"/>
    <w:rsid w:val="7AF2D8AA"/>
    <w:rsid w:val="7B5DA369"/>
    <w:rsid w:val="7B7A7B54"/>
    <w:rsid w:val="7BB529EF"/>
    <w:rsid w:val="7BB69C5C"/>
    <w:rsid w:val="7BEBDCA4"/>
    <w:rsid w:val="7BF37119"/>
    <w:rsid w:val="7C8E6E46"/>
    <w:rsid w:val="7D4523B5"/>
    <w:rsid w:val="7D51511D"/>
    <w:rsid w:val="7D6C474F"/>
    <w:rsid w:val="7D89B487"/>
    <w:rsid w:val="7DA0CF06"/>
    <w:rsid w:val="7DD0F2D0"/>
    <w:rsid w:val="7DD146E4"/>
    <w:rsid w:val="7E397B8C"/>
    <w:rsid w:val="7F1F7387"/>
    <w:rsid w:val="7FF3F79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639B"/>
  <w15:chartTrackingRefBased/>
  <w15:docId w15:val="{EE80D879-48F1-4415-9089-1C82610C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464F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64F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64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64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64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64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4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4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4F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464FE"/>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6464FE"/>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6464FE"/>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6464FE"/>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6464FE"/>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6464F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464F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464F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464FE"/>
    <w:rPr>
      <w:rFonts w:eastAsiaTheme="majorEastAsia" w:cstheme="majorBidi"/>
      <w:color w:val="272727" w:themeColor="text1" w:themeTint="D8"/>
    </w:rPr>
  </w:style>
  <w:style w:type="paragraph" w:styleId="Ttulo">
    <w:name w:val="Title"/>
    <w:basedOn w:val="Normal"/>
    <w:next w:val="Normal"/>
    <w:link w:val="TtuloCar"/>
    <w:uiPriority w:val="10"/>
    <w:qFormat/>
    <w:rsid w:val="006464F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464F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464F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46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4FE"/>
    <w:pPr>
      <w:spacing w:before="160"/>
      <w:jc w:val="center"/>
    </w:pPr>
    <w:rPr>
      <w:i/>
      <w:iCs/>
      <w:color w:val="404040" w:themeColor="text1" w:themeTint="BF"/>
    </w:rPr>
  </w:style>
  <w:style w:type="character" w:styleId="CitaCar" w:customStyle="1">
    <w:name w:val="Cita Car"/>
    <w:basedOn w:val="Fuentedeprrafopredeter"/>
    <w:link w:val="Cita"/>
    <w:uiPriority w:val="29"/>
    <w:rsid w:val="006464FE"/>
    <w:rPr>
      <w:i/>
      <w:iCs/>
      <w:color w:val="404040" w:themeColor="text1" w:themeTint="BF"/>
    </w:rPr>
  </w:style>
  <w:style w:type="paragraph" w:styleId="Prrafodelista">
    <w:name w:val="List Paragraph"/>
    <w:basedOn w:val="Normal"/>
    <w:uiPriority w:val="34"/>
    <w:qFormat/>
    <w:rsid w:val="006464FE"/>
    <w:pPr>
      <w:ind w:left="720"/>
      <w:contextualSpacing/>
    </w:pPr>
  </w:style>
  <w:style w:type="character" w:styleId="nfasisintenso">
    <w:name w:val="Intense Emphasis"/>
    <w:basedOn w:val="Fuentedeprrafopredeter"/>
    <w:uiPriority w:val="21"/>
    <w:qFormat/>
    <w:rsid w:val="006464FE"/>
    <w:rPr>
      <w:i/>
      <w:iCs/>
      <w:color w:val="2F5496" w:themeColor="accent1" w:themeShade="BF"/>
    </w:rPr>
  </w:style>
  <w:style w:type="paragraph" w:styleId="Citadestacada">
    <w:name w:val="Intense Quote"/>
    <w:basedOn w:val="Normal"/>
    <w:next w:val="Normal"/>
    <w:link w:val="CitadestacadaCar"/>
    <w:uiPriority w:val="30"/>
    <w:qFormat/>
    <w:rsid w:val="006464F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6464FE"/>
    <w:rPr>
      <w:i/>
      <w:iCs/>
      <w:color w:val="2F5496" w:themeColor="accent1" w:themeShade="BF"/>
    </w:rPr>
  </w:style>
  <w:style w:type="character" w:styleId="Referenciaintensa">
    <w:name w:val="Intense Reference"/>
    <w:basedOn w:val="Fuentedeprrafopredeter"/>
    <w:uiPriority w:val="32"/>
    <w:qFormat/>
    <w:rsid w:val="00646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9faf48dd6a74d1d"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1EE93FB7E699448BD7347860AE977C" ma:contentTypeVersion="16" ma:contentTypeDescription="Crear nuevo documento." ma:contentTypeScope="" ma:versionID="c9fc90e5e1fed273bd39deca023af770">
  <xsd:schema xmlns:xsd="http://www.w3.org/2001/XMLSchema" xmlns:xs="http://www.w3.org/2001/XMLSchema" xmlns:p="http://schemas.microsoft.com/office/2006/metadata/properties" xmlns:ns2="19e4d5ae-897f-4a52-92b2-95b3c873b1ff" xmlns:ns3="c4be710b-c885-4a0e-8f56-5fb776f819fb" targetNamespace="http://schemas.microsoft.com/office/2006/metadata/properties" ma:root="true" ma:fieldsID="834ead5e4646d74819bd417202553d6e" ns2:_="" ns3:_="">
    <xsd:import namespace="19e4d5ae-897f-4a52-92b2-95b3c873b1ff"/>
    <xsd:import namespace="c4be710b-c885-4a0e-8f56-5fb776f819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d5ae-897f-4a52-92b2-95b3c873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c1f4b5-45ea-4541-9ff8-0c2ebe9c83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e710b-c885-4a0e-8f56-5fb776f819f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1e806e35-0d3a-4ad6-926a-49961ed8b467}" ma:internalName="TaxCatchAll" ma:showField="CatchAllData" ma:web="c4be710b-c885-4a0e-8f56-5fb776f81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e4d5ae-897f-4a52-92b2-95b3c873b1ff">
      <Terms xmlns="http://schemas.microsoft.com/office/infopath/2007/PartnerControls"/>
    </lcf76f155ced4ddcb4097134ff3c332f>
    <TaxCatchAll xmlns="c4be710b-c885-4a0e-8f56-5fb776f819fb" xsi:nil="true"/>
  </documentManagement>
</p:properties>
</file>

<file path=customXml/itemProps1.xml><?xml version="1.0" encoding="utf-8"?>
<ds:datastoreItem xmlns:ds="http://schemas.openxmlformats.org/officeDocument/2006/customXml" ds:itemID="{C70B5C82-598D-4309-A4B4-C955EBDACBBD}"/>
</file>

<file path=customXml/itemProps2.xml><?xml version="1.0" encoding="utf-8"?>
<ds:datastoreItem xmlns:ds="http://schemas.openxmlformats.org/officeDocument/2006/customXml" ds:itemID="{CCE98670-DB85-492D-ACB7-AE47E1A78DC7}"/>
</file>

<file path=customXml/itemProps3.xml><?xml version="1.0" encoding="utf-8"?>
<ds:datastoreItem xmlns:ds="http://schemas.openxmlformats.org/officeDocument/2006/customXml" ds:itemID="{ADCC6A37-DDEB-429A-B99F-B024BB91C3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Andry Garcia - Talento Humano - Koral Morrocoy</dc:creator>
  <keywords/>
  <dc:description/>
  <lastModifiedBy>Marleng Rodriguez - Talento Humano Koral Morrocoy (OHS)</lastModifiedBy>
  <revision>4</revision>
  <dcterms:created xsi:type="dcterms:W3CDTF">2026-05-11T19:14:00.0000000Z</dcterms:created>
  <dcterms:modified xsi:type="dcterms:W3CDTF">2026-05-12T15:57:28.8368546Z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0x010100941EE93FB7E699448BD7347860AE977C</vt:lpwstr>
  </property>
  <property fmtid="{D5CDD505-2E9C-101B-9397-08002B2CF9AE}" pid="3" name="MediaServiceImageTags">
    <vt:lpwstr/>
  </property>
</Properties>
</file>