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8AD8" w14:textId="77777777" w:rsidR="000A33FD" w:rsidRDefault="000A33FD" w:rsidP="000A33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: Farrel Novrizha Hidayat</w:t>
      </w:r>
    </w:p>
    <w:p w14:paraId="34005FB4" w14:textId="77777777" w:rsidR="000A33FD" w:rsidRDefault="000A33FD" w:rsidP="000A33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 : 254107020076</w:t>
      </w:r>
    </w:p>
    <w:p w14:paraId="0D645110" w14:textId="77777777" w:rsidR="000A33FD" w:rsidRDefault="000A33FD" w:rsidP="000A33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Mata Perkuliahan : Praktikum Dasar Pemrogaman</w:t>
      </w:r>
    </w:p>
    <w:p w14:paraId="2524C9DE" w14:textId="6E3EC775" w:rsidR="00AF019E" w:rsidRDefault="000A33FD" w:rsidP="000A33F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Pertemuan </w:t>
      </w:r>
      <w:r w:rsidR="00DC2B80">
        <w:rPr>
          <w:rFonts w:ascii="Times New Roman" w:hAnsi="Times New Roman" w:cs="Times New Roman"/>
        </w:rPr>
        <w:t>Kelima</w:t>
      </w:r>
    </w:p>
    <w:p w14:paraId="17A9E583" w14:textId="77777777" w:rsidR="005808E0" w:rsidRDefault="005808E0" w:rsidP="000A33FD">
      <w:pPr>
        <w:spacing w:after="0"/>
        <w:rPr>
          <w:rFonts w:ascii="Times New Roman" w:hAnsi="Times New Roman" w:cs="Times New Roman"/>
        </w:rPr>
      </w:pPr>
    </w:p>
    <w:p w14:paraId="67629495" w14:textId="2D2B9701" w:rsidR="00303C1D" w:rsidRPr="005808E0" w:rsidRDefault="005808E0" w:rsidP="000A33F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808E0">
        <w:rPr>
          <w:rFonts w:ascii="Times New Roman" w:hAnsi="Times New Roman" w:cs="Times New Roman"/>
          <w:b/>
          <w:bCs/>
          <w:sz w:val="28"/>
          <w:szCs w:val="28"/>
        </w:rPr>
        <w:t>Percobaan 1: Penerapan IF dan IF-ELSE untuk Mencetak KRS</w:t>
      </w:r>
    </w:p>
    <w:p w14:paraId="11FACA1E" w14:textId="4E4D6EF0" w:rsidR="00303C1D" w:rsidRDefault="00303C1D" w:rsidP="000A33F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Petanyaan : </w:t>
      </w:r>
    </w:p>
    <w:p w14:paraId="249A22EA" w14:textId="77777777" w:rsidR="0082507D" w:rsidRDefault="0082507D" w:rsidP="00DC2B80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2507D">
        <w:rPr>
          <w:rFonts w:ascii="Times New Roman" w:hAnsi="Times New Roman" w:cs="Times New Roman"/>
        </w:rPr>
        <w:t xml:space="preserve">Mengapa pengecekan pada struktur IF tersebut tidak melibatkan kondisi dengan operator relasional? </w:t>
      </w:r>
    </w:p>
    <w:p w14:paraId="198AD2EA" w14:textId="1C63F15D" w:rsidR="0082507D" w:rsidRDefault="0082507D" w:rsidP="0082507D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</w:t>
      </w:r>
      <w:r w:rsidR="00014C35">
        <w:rPr>
          <w:rFonts w:ascii="Times New Roman" w:hAnsi="Times New Roman" w:cs="Times New Roman"/>
        </w:rPr>
        <w:t xml:space="preserve"> karena </w:t>
      </w:r>
      <w:r w:rsidR="00364E72">
        <w:rPr>
          <w:rFonts w:ascii="Times New Roman" w:hAnsi="Times New Roman" w:cs="Times New Roman"/>
        </w:rPr>
        <w:t xml:space="preserve">pada dasarnya IF hanya mengecek suatu kebenaran (true/false) menggunakan boolean </w:t>
      </w:r>
      <w:r w:rsidR="002A14D4">
        <w:rPr>
          <w:rFonts w:ascii="Times New Roman" w:hAnsi="Times New Roman" w:cs="Times New Roman"/>
        </w:rPr>
        <w:t>jadi tidak selalu harus menggunakan operator relasional.</w:t>
      </w:r>
    </w:p>
    <w:p w14:paraId="5F616A71" w14:textId="77777777" w:rsidR="0082507D" w:rsidRDefault="0082507D" w:rsidP="0082507D">
      <w:pPr>
        <w:pStyle w:val="ListParagraph"/>
        <w:spacing w:after="0"/>
        <w:rPr>
          <w:rFonts w:ascii="Times New Roman" w:hAnsi="Times New Roman" w:cs="Times New Roman"/>
        </w:rPr>
      </w:pPr>
    </w:p>
    <w:p w14:paraId="4238283F" w14:textId="26D55D87" w:rsidR="0082507D" w:rsidRDefault="0082507D" w:rsidP="00DC2B80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2507D">
        <w:rPr>
          <w:rFonts w:ascii="Times New Roman" w:hAnsi="Times New Roman" w:cs="Times New Roman"/>
        </w:rPr>
        <w:t xml:space="preserve">Saat program dijalankan, kemudian Anda mengisikan nilai false, bagaimana hasilnya? </w:t>
      </w:r>
    </w:p>
    <w:p w14:paraId="465D73C4" w14:textId="03F49760" w:rsidR="0082507D" w:rsidRDefault="0082507D" w:rsidP="0082507D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</w:t>
      </w:r>
      <w:r w:rsidR="000A238F">
        <w:rPr>
          <w:rFonts w:ascii="Times New Roman" w:hAnsi="Times New Roman" w:cs="Times New Roman"/>
        </w:rPr>
        <w:t xml:space="preserve"> </w:t>
      </w:r>
      <w:r w:rsidR="000A238F" w:rsidRPr="000A238F">
        <w:rPr>
          <w:rFonts w:ascii="Times New Roman" w:hAnsi="Times New Roman" w:cs="Times New Roman"/>
          <w:noProof/>
        </w:rPr>
        <w:drawing>
          <wp:inline distT="0" distB="0" distL="0" distR="0" wp14:anchorId="595FFC84" wp14:editId="52672819">
            <wp:extent cx="3124636" cy="333422"/>
            <wp:effectExtent l="0" t="0" r="0" b="9525"/>
            <wp:docPr id="48569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92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07C3" w14:textId="5A7F8ACD" w:rsidR="00CF168B" w:rsidRDefault="00CF168B" w:rsidP="0082507D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Tidak terjadi apa apa </w:t>
      </w:r>
    </w:p>
    <w:p w14:paraId="37260277" w14:textId="77777777" w:rsidR="0082507D" w:rsidRDefault="0082507D" w:rsidP="0082507D">
      <w:pPr>
        <w:pStyle w:val="ListParagraph"/>
        <w:spacing w:after="0"/>
        <w:rPr>
          <w:rFonts w:ascii="Times New Roman" w:hAnsi="Times New Roman" w:cs="Times New Roman"/>
        </w:rPr>
      </w:pPr>
    </w:p>
    <w:p w14:paraId="41800522" w14:textId="77777777" w:rsidR="0082507D" w:rsidRDefault="0082507D" w:rsidP="00DC2B80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2507D">
        <w:rPr>
          <w:rFonts w:ascii="Times New Roman" w:hAnsi="Times New Roman" w:cs="Times New Roman"/>
        </w:rPr>
        <w:t>Sistem perlu memberikan informasi apabila pengguna memasukkan nilai false, maka terdapat keluaran “Registrasi ditolak. Silakan lunasi UKT terlebih dahulu”. Modifikasi program tersebut dengan menambahkan struktur ELSE!</w:t>
      </w:r>
    </w:p>
    <w:p w14:paraId="5DD6E554" w14:textId="2928530E" w:rsidR="0082507D" w:rsidRDefault="0082507D" w:rsidP="0082507D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</w:t>
      </w:r>
      <w:r w:rsidR="00046228">
        <w:rPr>
          <w:rFonts w:ascii="Times New Roman" w:hAnsi="Times New Roman" w:cs="Times New Roman"/>
        </w:rPr>
        <w:t xml:space="preserve"> </w:t>
      </w:r>
      <w:r w:rsidR="003F4798" w:rsidRPr="003F4798">
        <w:rPr>
          <w:rFonts w:ascii="Times New Roman" w:hAnsi="Times New Roman" w:cs="Times New Roman"/>
          <w:noProof/>
        </w:rPr>
        <w:drawing>
          <wp:inline distT="0" distB="0" distL="0" distR="0" wp14:anchorId="0B06FB5C" wp14:editId="2FA3E15F">
            <wp:extent cx="5733415" cy="1496060"/>
            <wp:effectExtent l="0" t="0" r="0" b="0"/>
            <wp:docPr id="123953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30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22FB" w14:textId="7C2DD1E6" w:rsidR="006F511F" w:rsidRDefault="006F511F" w:rsidP="0082507D">
      <w:pPr>
        <w:pStyle w:val="ListParagraph"/>
        <w:spacing w:after="0"/>
        <w:rPr>
          <w:rFonts w:ascii="Times New Roman" w:hAnsi="Times New Roman" w:cs="Times New Roman"/>
        </w:rPr>
      </w:pPr>
      <w:r w:rsidRPr="006F511F">
        <w:rPr>
          <w:rFonts w:ascii="Times New Roman" w:hAnsi="Times New Roman" w:cs="Times New Roman"/>
          <w:noProof/>
        </w:rPr>
        <w:drawing>
          <wp:inline distT="0" distB="0" distL="0" distR="0" wp14:anchorId="04DA6A9B" wp14:editId="71E60689">
            <wp:extent cx="3258005" cy="704948"/>
            <wp:effectExtent l="0" t="0" r="0" b="0"/>
            <wp:docPr id="144615874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58748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9176" w14:textId="77777777" w:rsidR="0082507D" w:rsidRDefault="0082507D" w:rsidP="0082507D">
      <w:pPr>
        <w:pStyle w:val="ListParagraph"/>
        <w:spacing w:after="0"/>
        <w:rPr>
          <w:rFonts w:ascii="Times New Roman" w:hAnsi="Times New Roman" w:cs="Times New Roman"/>
        </w:rPr>
      </w:pPr>
    </w:p>
    <w:p w14:paraId="4B4839DA" w14:textId="10FA8E87" w:rsidR="00303C1D" w:rsidRDefault="0082507D" w:rsidP="0082507D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2507D">
        <w:rPr>
          <w:rFonts w:ascii="Times New Roman" w:hAnsi="Times New Roman" w:cs="Times New Roman"/>
        </w:rPr>
        <w:t>Commit dan push hasil modifikasi Anda ke Github dengan pesan “Modifikasi Percobaan 1”</w:t>
      </w:r>
    </w:p>
    <w:p w14:paraId="39984F82" w14:textId="3C56DDED" w:rsidR="0082507D" w:rsidRDefault="0082507D" w:rsidP="0082507D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= </w:t>
      </w:r>
      <w:r w:rsidR="00055A6C" w:rsidRPr="00055A6C">
        <w:rPr>
          <w:rFonts w:ascii="Times New Roman" w:hAnsi="Times New Roman" w:cs="Times New Roman"/>
          <w:noProof/>
        </w:rPr>
        <w:drawing>
          <wp:inline distT="0" distB="0" distL="0" distR="0" wp14:anchorId="6B8C98B3" wp14:editId="04CF7403">
            <wp:extent cx="5733415" cy="2555875"/>
            <wp:effectExtent l="0" t="0" r="0" b="0"/>
            <wp:docPr id="1239361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6170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45F7" w14:textId="77777777" w:rsidR="00592C21" w:rsidRDefault="00592C21" w:rsidP="0082507D">
      <w:pPr>
        <w:pStyle w:val="ListParagraph"/>
        <w:spacing w:after="0"/>
        <w:rPr>
          <w:rFonts w:ascii="Times New Roman" w:hAnsi="Times New Roman" w:cs="Times New Roman"/>
        </w:rPr>
      </w:pPr>
    </w:p>
    <w:p w14:paraId="3A379140" w14:textId="3DB203DB" w:rsidR="008B603E" w:rsidRDefault="008B603E" w:rsidP="0082507D">
      <w:pPr>
        <w:pStyle w:val="ListParagraph"/>
        <w:spacing w:after="0"/>
        <w:rPr>
          <w:rFonts w:ascii="Times New Roman" w:hAnsi="Times New Roman" w:cs="Times New Roman"/>
        </w:rPr>
      </w:pPr>
      <w:r w:rsidRPr="008B603E">
        <w:rPr>
          <w:rFonts w:ascii="Times New Roman" w:hAnsi="Times New Roman" w:cs="Times New Roman"/>
        </w:rPr>
        <w:t>Percobaan 2: SWITCH-CASE untuk Mencetak KRS</w:t>
      </w:r>
    </w:p>
    <w:p w14:paraId="135349FD" w14:textId="6C10AC2F" w:rsidR="00A53DE1" w:rsidRDefault="00A53DE1" w:rsidP="0082507D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Pertanyaan 2</w:t>
      </w:r>
    </w:p>
    <w:p w14:paraId="69A2B2B0" w14:textId="77777777" w:rsidR="00A53DE1" w:rsidRDefault="00A53DE1" w:rsidP="00A53DE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A53DE1">
        <w:rPr>
          <w:rFonts w:ascii="Times New Roman" w:hAnsi="Times New Roman" w:cs="Times New Roman"/>
        </w:rPr>
        <w:t xml:space="preserve">Apa fungsi dari sintaks break? </w:t>
      </w:r>
    </w:p>
    <w:p w14:paraId="7FDCFB92" w14:textId="24BB5EB3" w:rsidR="00A53DE1" w:rsidRDefault="00A53DE1" w:rsidP="00A53DE1">
      <w:pPr>
        <w:pStyle w:val="ListParagraph"/>
        <w:spacing w:after="0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 untuk member</w:t>
      </w:r>
      <w:r w:rsidR="00A2532C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 xml:space="preserve">entikan </w:t>
      </w:r>
      <w:r w:rsidR="00A2532C">
        <w:rPr>
          <w:rFonts w:ascii="Times New Roman" w:hAnsi="Times New Roman" w:cs="Times New Roman"/>
        </w:rPr>
        <w:t xml:space="preserve">ke print out nya sistem </w:t>
      </w:r>
    </w:p>
    <w:p w14:paraId="2C0B6F56" w14:textId="77777777" w:rsidR="000671EE" w:rsidRDefault="000671EE" w:rsidP="00A53DE1">
      <w:pPr>
        <w:pStyle w:val="ListParagraph"/>
        <w:spacing w:after="0"/>
        <w:ind w:left="1080"/>
        <w:rPr>
          <w:rFonts w:ascii="Times New Roman" w:hAnsi="Times New Roman" w:cs="Times New Roman"/>
        </w:rPr>
      </w:pPr>
    </w:p>
    <w:p w14:paraId="66FC8AD1" w14:textId="4B68E13E" w:rsidR="00A2532C" w:rsidRPr="00A2532C" w:rsidRDefault="00A53DE1" w:rsidP="00A2532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A53DE1">
        <w:rPr>
          <w:rFonts w:ascii="Times New Roman" w:hAnsi="Times New Roman" w:cs="Times New Roman"/>
        </w:rPr>
        <w:t xml:space="preserve">Apa peran dari sintaks default pada struktur pemilihan SWITCH-CASE? </w:t>
      </w:r>
    </w:p>
    <w:p w14:paraId="681B21A7" w14:textId="53CB5B8C" w:rsidR="00A53DE1" w:rsidRDefault="00A2532C" w:rsidP="00A53DE1">
      <w:pPr>
        <w:pStyle w:val="ListParagraph"/>
        <w:spacing w:after="0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= jika </w:t>
      </w:r>
      <w:r w:rsidR="00CB7C10">
        <w:rPr>
          <w:rFonts w:ascii="Times New Roman" w:hAnsi="Times New Roman" w:cs="Times New Roman"/>
        </w:rPr>
        <w:t xml:space="preserve">menginput selain dari case yang ada, maka terjadinya masuk ke </w:t>
      </w:r>
      <w:r w:rsidR="000671EE">
        <w:rPr>
          <w:rFonts w:ascii="Times New Roman" w:hAnsi="Times New Roman" w:cs="Times New Roman"/>
        </w:rPr>
        <w:t>d</w:t>
      </w:r>
      <w:r w:rsidR="006F2B21">
        <w:rPr>
          <w:rFonts w:ascii="Times New Roman" w:hAnsi="Times New Roman" w:cs="Times New Roman"/>
        </w:rPr>
        <w:t>efault</w:t>
      </w:r>
    </w:p>
    <w:p w14:paraId="1BEC0CBC" w14:textId="77777777" w:rsidR="000671EE" w:rsidRPr="000671EE" w:rsidRDefault="000671EE" w:rsidP="000671EE">
      <w:pPr>
        <w:spacing w:after="0"/>
        <w:rPr>
          <w:rFonts w:ascii="Times New Roman" w:hAnsi="Times New Roman" w:cs="Times New Roman"/>
        </w:rPr>
      </w:pPr>
    </w:p>
    <w:p w14:paraId="21EBB38F" w14:textId="77777777" w:rsidR="00A53DE1" w:rsidRDefault="00A53DE1" w:rsidP="00A53DE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A53DE1">
        <w:rPr>
          <w:rFonts w:ascii="Times New Roman" w:hAnsi="Times New Roman" w:cs="Times New Roman"/>
        </w:rPr>
        <w:t>Buat file baru dengan nama ifElseCetakKRSNoPresensi.java. File ini berisi program hasil transformasi dari program cetak KRS menggunakan struktur SWITCH-CASE yang telah dibuat ke dalam bentuk IF-ELSE IF-ELSE.</w:t>
      </w:r>
    </w:p>
    <w:p w14:paraId="507E2B94" w14:textId="4D152FC8" w:rsidR="001C13B3" w:rsidRDefault="001C13B3" w:rsidP="001C13B3">
      <w:pPr>
        <w:pStyle w:val="ListParagraph"/>
        <w:spacing w:after="0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=</w:t>
      </w:r>
      <w:r w:rsidR="00C85986">
        <w:rPr>
          <w:rFonts w:ascii="Times New Roman" w:hAnsi="Times New Roman" w:cs="Times New Roman"/>
        </w:rPr>
        <w:t xml:space="preserve"> </w:t>
      </w:r>
      <w:r w:rsidR="00C85986" w:rsidRPr="00C85986">
        <w:rPr>
          <w:rFonts w:ascii="Times New Roman" w:hAnsi="Times New Roman" w:cs="Times New Roman"/>
          <w:noProof/>
        </w:rPr>
        <w:drawing>
          <wp:inline distT="0" distB="0" distL="0" distR="0" wp14:anchorId="40D6FA2D" wp14:editId="7FC9B79A">
            <wp:extent cx="5733415" cy="3669665"/>
            <wp:effectExtent l="0" t="0" r="0" b="0"/>
            <wp:docPr id="60940483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04835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A3F2" w14:textId="6C003F30" w:rsidR="00A53DE1" w:rsidRDefault="00622B2B" w:rsidP="00A53DE1">
      <w:pPr>
        <w:pStyle w:val="ListParagraph"/>
        <w:spacing w:after="0"/>
        <w:ind w:left="1080"/>
        <w:rPr>
          <w:rFonts w:ascii="Times New Roman" w:hAnsi="Times New Roman" w:cs="Times New Roman"/>
        </w:rPr>
      </w:pPr>
      <w:r w:rsidRPr="00622B2B">
        <w:rPr>
          <w:rFonts w:ascii="Times New Roman" w:hAnsi="Times New Roman" w:cs="Times New Roman"/>
          <w:noProof/>
        </w:rPr>
        <w:drawing>
          <wp:inline distT="0" distB="0" distL="0" distR="0" wp14:anchorId="6084F9F7" wp14:editId="1F027470">
            <wp:extent cx="2353003" cy="666843"/>
            <wp:effectExtent l="0" t="0" r="9525" b="0"/>
            <wp:docPr id="119834973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49735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3943" w14:textId="3DE27919" w:rsidR="00592C21" w:rsidRDefault="00A53DE1" w:rsidP="00A53DE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A53DE1">
        <w:rPr>
          <w:rFonts w:ascii="Times New Roman" w:hAnsi="Times New Roman" w:cs="Times New Roman"/>
        </w:rPr>
        <w:t xml:space="preserve"> Commit dan push hasil modifikasi Anda ke Github dengan pesan “Modifikasi Percobaan 2”</w:t>
      </w:r>
      <w:r w:rsidR="00CD2DDA">
        <w:rPr>
          <w:rFonts w:ascii="Times New Roman" w:hAnsi="Times New Roman" w:cs="Times New Roman"/>
        </w:rPr>
        <w:t xml:space="preserve"> </w:t>
      </w:r>
    </w:p>
    <w:p w14:paraId="7857C39E" w14:textId="24E44B05" w:rsidR="00CD2DDA" w:rsidRDefault="00CD2DDA" w:rsidP="00CD2DDA">
      <w:pPr>
        <w:pStyle w:val="ListParagraph"/>
        <w:spacing w:after="0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= </w:t>
      </w:r>
      <w:r w:rsidR="00FC3D4E" w:rsidRPr="00FC3D4E">
        <w:rPr>
          <w:rFonts w:ascii="Times New Roman" w:hAnsi="Times New Roman" w:cs="Times New Roman"/>
          <w:noProof/>
        </w:rPr>
        <w:drawing>
          <wp:inline distT="0" distB="0" distL="0" distR="0" wp14:anchorId="651ECC5E" wp14:editId="31DB9753">
            <wp:extent cx="5733415" cy="2569845"/>
            <wp:effectExtent l="0" t="0" r="0" b="0"/>
            <wp:docPr id="6943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15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21CB" w14:textId="77777777" w:rsidR="00FC3D4E" w:rsidRDefault="00FC3D4E" w:rsidP="00FC3D4E">
      <w:pPr>
        <w:spacing w:after="0"/>
        <w:rPr>
          <w:rFonts w:ascii="Times New Roman" w:hAnsi="Times New Roman" w:cs="Times New Roman"/>
        </w:rPr>
      </w:pPr>
    </w:p>
    <w:p w14:paraId="5D1D58AC" w14:textId="5E132CD1" w:rsidR="008B603E" w:rsidRDefault="004B4CD2" w:rsidP="00FC3D4E">
      <w:pPr>
        <w:spacing w:after="0"/>
        <w:rPr>
          <w:rFonts w:ascii="Times New Roman" w:hAnsi="Times New Roman" w:cs="Times New Roman"/>
        </w:rPr>
      </w:pPr>
      <w:r w:rsidRPr="004B4CD2">
        <w:rPr>
          <w:rFonts w:ascii="Times New Roman" w:hAnsi="Times New Roman" w:cs="Times New Roman"/>
        </w:rPr>
        <w:t>Percobaan 3: Nested IF untuk Mengecek Syarat Ujian Skripsi</w:t>
      </w:r>
    </w:p>
    <w:p w14:paraId="64DE90CF" w14:textId="5CB52F6E" w:rsidR="004B4CD2" w:rsidRDefault="004B4CD2" w:rsidP="00FC3D4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Pertanyaan :</w:t>
      </w:r>
    </w:p>
    <w:p w14:paraId="75FC0ED8" w14:textId="77777777" w:rsidR="00F36C97" w:rsidRDefault="00F36C97" w:rsidP="004B4CD2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F36C97">
        <w:rPr>
          <w:rFonts w:ascii="Times New Roman" w:hAnsi="Times New Roman" w:cs="Times New Roman"/>
        </w:rPr>
        <w:t xml:space="preserve">Apa yang terjadi jika mahasiswa menjawab "No" pada pertanyaan bebas kompen? Mengapa demikian? </w:t>
      </w:r>
    </w:p>
    <w:p w14:paraId="508F9424" w14:textId="104BFBF5" w:rsidR="00F36C97" w:rsidRDefault="00F36C97" w:rsidP="00F36C97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=</w:t>
      </w:r>
      <w:r w:rsidR="00EF3579" w:rsidRPr="00EF3579">
        <w:rPr>
          <w:rFonts w:ascii="Times New Roman" w:hAnsi="Times New Roman" w:cs="Times New Roman"/>
          <w:noProof/>
        </w:rPr>
        <w:drawing>
          <wp:inline distT="0" distB="0" distL="0" distR="0" wp14:anchorId="4E0DAD7C" wp14:editId="16074E42">
            <wp:extent cx="3524742" cy="819264"/>
            <wp:effectExtent l="0" t="0" r="0" b="0"/>
            <wp:docPr id="11792029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0291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B8A4" w14:textId="5D98054D" w:rsidR="00EF3579" w:rsidRDefault="00EF3579" w:rsidP="00F36C97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Karena </w:t>
      </w:r>
    </w:p>
    <w:p w14:paraId="5DB05DF5" w14:textId="77777777" w:rsidR="00F36C97" w:rsidRDefault="00F36C97" w:rsidP="00F36C97">
      <w:pPr>
        <w:pStyle w:val="ListParagraph"/>
        <w:spacing w:after="0"/>
        <w:rPr>
          <w:rFonts w:ascii="Times New Roman" w:hAnsi="Times New Roman" w:cs="Times New Roman"/>
        </w:rPr>
      </w:pPr>
    </w:p>
    <w:p w14:paraId="6164E3B9" w14:textId="633AEE60" w:rsidR="00F36C97" w:rsidRDefault="00F36C97" w:rsidP="004B4CD2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F36C97">
        <w:rPr>
          <w:rFonts w:ascii="Times New Roman" w:hAnsi="Times New Roman" w:cs="Times New Roman"/>
        </w:rPr>
        <w:t>Jelaskan maksud dari potongan kode berikut!</w:t>
      </w:r>
      <w:r w:rsidR="004376EE">
        <w:rPr>
          <w:rFonts w:ascii="Times New Roman" w:hAnsi="Times New Roman" w:cs="Times New Roman"/>
        </w:rPr>
        <w:t xml:space="preserve"> </w:t>
      </w:r>
      <w:r w:rsidR="004376EE" w:rsidRPr="004376EE">
        <w:rPr>
          <w:rFonts w:ascii="Times New Roman" w:hAnsi="Times New Roman" w:cs="Times New Roman"/>
          <w:noProof/>
        </w:rPr>
        <w:drawing>
          <wp:inline distT="0" distB="0" distL="0" distR="0" wp14:anchorId="66D7D39B" wp14:editId="00DDCF62">
            <wp:extent cx="3972479" cy="352474"/>
            <wp:effectExtent l="0" t="0" r="9525" b="9525"/>
            <wp:docPr id="71311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17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B3DE" w14:textId="22698F66" w:rsidR="00F36C97" w:rsidRDefault="00F36C97" w:rsidP="00F36C97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</w:t>
      </w:r>
      <w:r w:rsidR="004376EE">
        <w:rPr>
          <w:rFonts w:ascii="Times New Roman" w:hAnsi="Times New Roman" w:cs="Times New Roman"/>
        </w:rPr>
        <w:t xml:space="preserve"> </w:t>
      </w:r>
      <w:r w:rsidR="00896B7E">
        <w:rPr>
          <w:rFonts w:ascii="Times New Roman" w:hAnsi="Times New Roman" w:cs="Times New Roman"/>
        </w:rPr>
        <w:t xml:space="preserve">suatu kondisi </w:t>
      </w:r>
      <w:r w:rsidR="004376EE">
        <w:rPr>
          <w:rFonts w:ascii="Times New Roman" w:hAnsi="Times New Roman" w:cs="Times New Roman"/>
        </w:rPr>
        <w:t>jika bimbinganP1 lebih besar sama dengan 8 dan bimbinganP2 lebih besar sama dengan 4</w:t>
      </w:r>
    </w:p>
    <w:p w14:paraId="211A4D37" w14:textId="77777777" w:rsidR="00F36C97" w:rsidRDefault="00F36C97" w:rsidP="00F36C97">
      <w:pPr>
        <w:pStyle w:val="ListParagraph"/>
        <w:spacing w:after="0"/>
        <w:rPr>
          <w:rFonts w:ascii="Times New Roman" w:hAnsi="Times New Roman" w:cs="Times New Roman"/>
        </w:rPr>
      </w:pPr>
    </w:p>
    <w:p w14:paraId="707CFA16" w14:textId="13FCB97E" w:rsidR="004B4CD2" w:rsidRDefault="00F36C97" w:rsidP="004B4CD2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F36C97">
        <w:rPr>
          <w:rFonts w:ascii="Times New Roman" w:hAnsi="Times New Roman" w:cs="Times New Roman"/>
        </w:rPr>
        <w:t xml:space="preserve"> Bagaimana alur pemeriksaan syarat mahasiswa dari awal sampai akhir? Jelaskan secara runtut untuk semua kondisi!</w:t>
      </w:r>
    </w:p>
    <w:p w14:paraId="6D1B6CD7" w14:textId="192E8B1C" w:rsidR="00F36C97" w:rsidRDefault="00F36C97" w:rsidP="00F36C97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</w:t>
      </w:r>
      <w:r w:rsidR="006521A5">
        <w:rPr>
          <w:rFonts w:ascii="Times New Roman" w:hAnsi="Times New Roman" w:cs="Times New Roman"/>
        </w:rPr>
        <w:t xml:space="preserve"> </w:t>
      </w:r>
      <w:r w:rsidR="0098052A">
        <w:rPr>
          <w:rFonts w:ascii="Times New Roman" w:hAnsi="Times New Roman" w:cs="Times New Roman"/>
        </w:rPr>
        <w:t>Syarat mahasiswa agak boleh me</w:t>
      </w:r>
      <w:r w:rsidR="00A533AB">
        <w:rPr>
          <w:rFonts w:ascii="Times New Roman" w:hAnsi="Times New Roman" w:cs="Times New Roman"/>
        </w:rPr>
        <w:t xml:space="preserve">ndaftar ujian skripsi </w:t>
      </w:r>
      <w:r w:rsidR="00644AAD">
        <w:rPr>
          <w:rFonts w:ascii="Times New Roman" w:hAnsi="Times New Roman" w:cs="Times New Roman"/>
        </w:rPr>
        <w:t xml:space="preserve">adalah </w:t>
      </w:r>
      <w:r w:rsidR="003904CA">
        <w:rPr>
          <w:rFonts w:ascii="Times New Roman" w:hAnsi="Times New Roman" w:cs="Times New Roman"/>
        </w:rPr>
        <w:t xml:space="preserve">dimulai dari kondisi apakah mahasiswa </w:t>
      </w:r>
      <w:r w:rsidR="005F35C1">
        <w:rPr>
          <w:rFonts w:ascii="Times New Roman" w:hAnsi="Times New Roman" w:cs="Times New Roman"/>
        </w:rPr>
        <w:t>sudah bebas kompen</w:t>
      </w:r>
      <w:r w:rsidR="000D2F0F">
        <w:rPr>
          <w:rFonts w:ascii="Times New Roman" w:hAnsi="Times New Roman" w:cs="Times New Roman"/>
        </w:rPr>
        <w:t xml:space="preserve">, </w:t>
      </w:r>
      <w:r w:rsidR="004B5DA3">
        <w:rPr>
          <w:rFonts w:ascii="Times New Roman" w:hAnsi="Times New Roman" w:cs="Times New Roman"/>
        </w:rPr>
        <w:t xml:space="preserve">jika </w:t>
      </w:r>
      <w:r w:rsidR="00F45F1E">
        <w:rPr>
          <w:rFonts w:ascii="Times New Roman" w:hAnsi="Times New Roman" w:cs="Times New Roman"/>
        </w:rPr>
        <w:t xml:space="preserve">tidak maka mahasiwa akan langsung gagal tapi jika </w:t>
      </w:r>
      <w:r w:rsidR="004B5DA3">
        <w:rPr>
          <w:rFonts w:ascii="Times New Roman" w:hAnsi="Times New Roman" w:cs="Times New Roman"/>
        </w:rPr>
        <w:t xml:space="preserve">iya maka sistem akan melanjutkan ke kondisi pertanyaan </w:t>
      </w:r>
      <w:r w:rsidR="00E20143">
        <w:rPr>
          <w:rFonts w:ascii="Times New Roman" w:hAnsi="Times New Roman" w:cs="Times New Roman"/>
        </w:rPr>
        <w:t xml:space="preserve">jumlah log bimbingan pembimbing 1 jika </w:t>
      </w:r>
      <w:r w:rsidR="00BD6F9D">
        <w:rPr>
          <w:rFonts w:ascii="Times New Roman" w:hAnsi="Times New Roman" w:cs="Times New Roman"/>
        </w:rPr>
        <w:t>P1 &gt;= 8 dan P2 &gt;= 4</w:t>
      </w:r>
    </w:p>
    <w:p w14:paraId="03518578" w14:textId="3B6186F8" w:rsidR="00CE761B" w:rsidRPr="00CE761B" w:rsidRDefault="000D2F0F" w:rsidP="00CE761B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Maka pesan “Semua syarat terpenuhi. Mahasiswa boleh mendaftar ujian skripsi”. Tetapi jika </w:t>
      </w:r>
      <w:r w:rsidR="00211183">
        <w:rPr>
          <w:rFonts w:ascii="Times New Roman" w:hAnsi="Times New Roman" w:cs="Times New Roman"/>
        </w:rPr>
        <w:t xml:space="preserve">mahasiswa belum mencukupi kondisi jumlah log bimbingan pembimbing maka </w:t>
      </w:r>
      <w:r w:rsidR="00CE761B">
        <w:rPr>
          <w:rFonts w:ascii="Times New Roman" w:hAnsi="Times New Roman" w:cs="Times New Roman"/>
        </w:rPr>
        <w:t xml:space="preserve">pesan </w:t>
      </w:r>
      <w:r w:rsidR="00CE761B" w:rsidRPr="00CE761B">
        <w:rPr>
          <w:rFonts w:ascii="Times New Roman" w:hAnsi="Times New Roman" w:cs="Times New Roman"/>
        </w:rPr>
        <w:t>"Gagal! Mahasiswa masih memiliki tanggungan kompen"</w:t>
      </w:r>
      <w:r w:rsidR="00CE761B">
        <w:rPr>
          <w:rFonts w:ascii="Times New Roman" w:hAnsi="Times New Roman" w:cs="Times New Roman"/>
        </w:rPr>
        <w:t xml:space="preserve"> akan ditampilkan. Tetapi jika jumlah </w:t>
      </w:r>
      <w:r w:rsidR="00C76458">
        <w:rPr>
          <w:rFonts w:ascii="Times New Roman" w:hAnsi="Times New Roman" w:cs="Times New Roman"/>
        </w:rPr>
        <w:t xml:space="preserve">kurang </w:t>
      </w:r>
      <w:r w:rsidR="00F45F1E">
        <w:rPr>
          <w:rFonts w:ascii="Times New Roman" w:hAnsi="Times New Roman" w:cs="Times New Roman"/>
        </w:rPr>
        <w:t xml:space="preserve">dari ketentuan </w:t>
      </w:r>
      <w:r w:rsidR="00243160">
        <w:rPr>
          <w:rFonts w:ascii="Times New Roman" w:hAnsi="Times New Roman" w:cs="Times New Roman"/>
        </w:rPr>
        <w:t>maka mahasiswa akan gagal karena log blom mencapai ketentuan</w:t>
      </w:r>
    </w:p>
    <w:p w14:paraId="7CCC0B30" w14:textId="6979FBB9" w:rsidR="000D2F0F" w:rsidRDefault="000D2F0F" w:rsidP="000D2F0F">
      <w:pPr>
        <w:pStyle w:val="ListParagraph"/>
        <w:spacing w:after="0"/>
        <w:rPr>
          <w:rFonts w:ascii="Times New Roman" w:hAnsi="Times New Roman" w:cs="Times New Roman"/>
        </w:rPr>
      </w:pPr>
    </w:p>
    <w:p w14:paraId="4474F48C" w14:textId="4C4AF825" w:rsidR="00896B7E" w:rsidRDefault="00896B7E" w:rsidP="000D2F0F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96B7E">
        <w:rPr>
          <w:rFonts w:ascii="Times New Roman" w:hAnsi="Times New Roman" w:cs="Times New Roman"/>
          <w:b/>
          <w:bCs/>
          <w:sz w:val="28"/>
          <w:szCs w:val="28"/>
        </w:rPr>
        <w:t>TUGAS</w:t>
      </w:r>
    </w:p>
    <w:p w14:paraId="7234F649" w14:textId="2FAD9DE6" w:rsidR="00896B7E" w:rsidRDefault="00F563F0" w:rsidP="00896B7E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F563F0">
        <w:rPr>
          <w:rFonts w:ascii="Times New Roman" w:hAnsi="Times New Roman" w:cs="Times New Roman"/>
        </w:rPr>
        <w:t>Buka kembali file ifCetakKRSNoPresensi.java, tambahkan baris baru di dalam fungsi main untuk melakukan transformasi program cetak KRS hasil modifikasi menggunakan struktur IF-ELSE yang telah dibuat ke dalam bentuk Ternary Operator! Commit dan push program Anda ke Github dengan pesan “Tugas 1”</w:t>
      </w:r>
    </w:p>
    <w:p w14:paraId="33B7F78A" w14:textId="20433161" w:rsidR="00FD3BE0" w:rsidRPr="00FD3BE0" w:rsidRDefault="004B140E" w:rsidP="00FD3BE0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=</w:t>
      </w:r>
      <w:r w:rsidR="009D4FB2">
        <w:rPr>
          <w:rFonts w:ascii="Times New Roman" w:hAnsi="Times New Roman" w:cs="Times New Roman"/>
        </w:rPr>
        <w:t xml:space="preserve"> </w:t>
      </w:r>
      <w:r w:rsidR="00BC3EFB" w:rsidRPr="00BC3EFB">
        <w:rPr>
          <w:rFonts w:ascii="Times New Roman" w:hAnsi="Times New Roman" w:cs="Times New Roman"/>
          <w:noProof/>
        </w:rPr>
        <w:drawing>
          <wp:inline distT="0" distB="0" distL="0" distR="0" wp14:anchorId="4CCA1255" wp14:editId="7DD7FCE0">
            <wp:extent cx="5733415" cy="2866390"/>
            <wp:effectExtent l="0" t="0" r="0" b="0"/>
            <wp:docPr id="4225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82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1E33" w14:textId="35EA77CC" w:rsidR="00FD3BE0" w:rsidRDefault="008A434F" w:rsidP="00FD3BE0">
      <w:pPr>
        <w:pStyle w:val="ListParagraph"/>
        <w:spacing w:after="0"/>
        <w:rPr>
          <w:rFonts w:ascii="Times New Roman" w:hAnsi="Times New Roman" w:cs="Times New Roman"/>
        </w:rPr>
      </w:pPr>
      <w:r w:rsidRPr="008A434F">
        <w:rPr>
          <w:rFonts w:ascii="Times New Roman" w:hAnsi="Times New Roman" w:cs="Times New Roman"/>
          <w:noProof/>
        </w:rPr>
        <w:drawing>
          <wp:inline distT="0" distB="0" distL="0" distR="0" wp14:anchorId="785D1380" wp14:editId="25C1FF60">
            <wp:extent cx="2981741" cy="333422"/>
            <wp:effectExtent l="0" t="0" r="0" b="9525"/>
            <wp:docPr id="75113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344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434F">
        <w:rPr>
          <w:rFonts w:ascii="Times New Roman" w:hAnsi="Times New Roman" w:cs="Times New Roman"/>
          <w:noProof/>
        </w:rPr>
        <w:drawing>
          <wp:inline distT="0" distB="0" distL="0" distR="0" wp14:anchorId="7F02ADB0" wp14:editId="173942D4">
            <wp:extent cx="3096057" cy="476316"/>
            <wp:effectExtent l="0" t="0" r="9525" b="0"/>
            <wp:docPr id="210502445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24455" name="Picture 1" descr="A black background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D971" w14:textId="77777777" w:rsidR="00FD3BE0" w:rsidRPr="008A434F" w:rsidRDefault="00FD3BE0" w:rsidP="008A434F">
      <w:pPr>
        <w:spacing w:after="0"/>
        <w:rPr>
          <w:rFonts w:ascii="Times New Roman" w:hAnsi="Times New Roman" w:cs="Times New Roman"/>
        </w:rPr>
      </w:pPr>
    </w:p>
    <w:p w14:paraId="53B0E6CA" w14:textId="2ACB7699" w:rsidR="00FD3BE0" w:rsidRPr="00FD3BE0" w:rsidRDefault="004B140E" w:rsidP="00FD3BE0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4B140E">
        <w:rPr>
          <w:rFonts w:ascii="Times New Roman" w:hAnsi="Times New Roman" w:cs="Times New Roman"/>
        </w:rPr>
        <w:t>Perhatikan flowchart berikut.</w:t>
      </w:r>
    </w:p>
    <w:p w14:paraId="0CC97974" w14:textId="77777777" w:rsidR="000867C8" w:rsidRDefault="00FD3BE0" w:rsidP="00FD3BE0">
      <w:pPr>
        <w:spacing w:after="0"/>
        <w:ind w:left="360"/>
        <w:rPr>
          <w:rFonts w:ascii="Times New Roman" w:hAnsi="Times New Roman" w:cs="Times New Roman"/>
        </w:rPr>
      </w:pPr>
      <w:r w:rsidRPr="00FD3BE0">
        <w:rPr>
          <w:noProof/>
        </w:rPr>
        <w:drawing>
          <wp:inline distT="0" distB="0" distL="0" distR="0" wp14:anchorId="538D6C09" wp14:editId="2476F57B">
            <wp:extent cx="2886478" cy="4029637"/>
            <wp:effectExtent l="0" t="0" r="9525" b="0"/>
            <wp:docPr id="1947134689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34689" name="Picture 1" descr="A diagram of a flowchar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F0B">
        <w:rPr>
          <w:rFonts w:ascii="Times New Roman" w:hAnsi="Times New Roman" w:cs="Times New Roman"/>
        </w:rPr>
        <w:t xml:space="preserve"> </w:t>
      </w:r>
      <w:r w:rsidR="004B4F0B" w:rsidRPr="004B4F0B">
        <w:rPr>
          <w:rFonts w:ascii="Times New Roman" w:hAnsi="Times New Roman" w:cs="Times New Roman"/>
        </w:rPr>
        <w:t>Implementasikan flowchart tersebut ke dalam kode program Java dengan struktur pemilihan IF-ELSE! Commit dan push program Anda ke Github dengan pesan “Tugas 2”</w:t>
      </w:r>
    </w:p>
    <w:p w14:paraId="7E2D849D" w14:textId="2BA9A149" w:rsidR="000867C8" w:rsidRDefault="004B4F0B" w:rsidP="00FD3BE0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=</w:t>
      </w:r>
      <w:r w:rsidR="000867C8" w:rsidRPr="000867C8">
        <w:rPr>
          <w:rFonts w:ascii="Times New Roman" w:hAnsi="Times New Roman" w:cs="Times New Roman"/>
        </w:rPr>
        <w:drawing>
          <wp:inline distT="0" distB="0" distL="0" distR="0" wp14:anchorId="259D40B1" wp14:editId="1CC7919B">
            <wp:extent cx="4372585" cy="3515216"/>
            <wp:effectExtent l="0" t="0" r="0" b="9525"/>
            <wp:docPr id="57176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630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421D" w14:textId="28451B1A" w:rsidR="004B4F0B" w:rsidRDefault="00D877A7" w:rsidP="00FD3BE0">
      <w:pPr>
        <w:spacing w:after="0"/>
        <w:ind w:left="360"/>
        <w:rPr>
          <w:rFonts w:ascii="Times New Roman" w:hAnsi="Times New Roman" w:cs="Times New Roman"/>
        </w:rPr>
      </w:pPr>
      <w:r w:rsidRPr="00D877A7">
        <w:rPr>
          <w:rFonts w:ascii="Times New Roman" w:hAnsi="Times New Roman" w:cs="Times New Roman"/>
          <w:noProof/>
        </w:rPr>
        <w:drawing>
          <wp:inline distT="0" distB="0" distL="0" distR="0" wp14:anchorId="00E9A942" wp14:editId="1F0EF317">
            <wp:extent cx="1352739" cy="276264"/>
            <wp:effectExtent l="0" t="0" r="0" b="9525"/>
            <wp:docPr id="87823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388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6C9" w:rsidRPr="00CB06C9">
        <w:rPr>
          <w:rFonts w:ascii="Times New Roman" w:hAnsi="Times New Roman" w:cs="Times New Roman"/>
          <w:noProof/>
        </w:rPr>
        <w:drawing>
          <wp:inline distT="0" distB="0" distL="0" distR="0" wp14:anchorId="5AE72FC5" wp14:editId="7220837D">
            <wp:extent cx="1343212" cy="342948"/>
            <wp:effectExtent l="0" t="0" r="0" b="0"/>
            <wp:docPr id="141123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337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16C0" w14:textId="77777777" w:rsidR="004B4F0B" w:rsidRDefault="004B4F0B" w:rsidP="00FD3BE0">
      <w:pPr>
        <w:spacing w:after="0"/>
        <w:ind w:left="360"/>
        <w:rPr>
          <w:rFonts w:ascii="Times New Roman" w:hAnsi="Times New Roman" w:cs="Times New Roman"/>
        </w:rPr>
      </w:pPr>
    </w:p>
    <w:p w14:paraId="406CB406" w14:textId="2D09D467" w:rsidR="003F1C16" w:rsidRDefault="009D4FB2" w:rsidP="003F1C16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9D4FB2">
        <w:rPr>
          <w:rFonts w:ascii="Times New Roman" w:hAnsi="Times New Roman" w:cs="Times New Roman"/>
        </w:rPr>
        <w:t>Implementasikan flowchart yang telah Anda buat untuk Latihan pada Tugas pertemuan 5 Matakuliah Dasar Pemrograman terkait sistem perpustakaan dan akses WIFI kampus ke dalam kode program! Commit dan push program Anda ke Github dengan pesan “Tugas 3”</w:t>
      </w:r>
    </w:p>
    <w:p w14:paraId="711E3244" w14:textId="3995DC5E" w:rsidR="003F1C16" w:rsidRPr="003F1C16" w:rsidRDefault="003F1C16" w:rsidP="003F1C16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= </w:t>
      </w:r>
      <w:r w:rsidRPr="003F1C16">
        <w:rPr>
          <w:rFonts w:ascii="Times New Roman" w:hAnsi="Times New Roman" w:cs="Times New Roman"/>
          <w:noProof/>
        </w:rPr>
        <w:drawing>
          <wp:inline distT="0" distB="0" distL="0" distR="0" wp14:anchorId="4533D432" wp14:editId="79F05417">
            <wp:extent cx="5733415" cy="1753235"/>
            <wp:effectExtent l="0" t="0" r="635" b="0"/>
            <wp:docPr id="1950539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3927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C16" w:rsidRPr="003F1C16" w:rsidSect="000A33FD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CD925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25F538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867506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2B70DDA"/>
    <w:multiLevelType w:val="hybridMultilevel"/>
    <w:tmpl w:val="2244D180"/>
    <w:lvl w:ilvl="0" w:tplc="77FA32C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090AE9"/>
    <w:multiLevelType w:val="hybridMultilevel"/>
    <w:tmpl w:val="8DB85D5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152706"/>
    <w:multiLevelType w:val="hybridMultilevel"/>
    <w:tmpl w:val="01B49106"/>
    <w:lvl w:ilvl="0" w:tplc="209C60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0394293"/>
    <w:multiLevelType w:val="hybridMultilevel"/>
    <w:tmpl w:val="12A4600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E52709"/>
    <w:multiLevelType w:val="hybridMultilevel"/>
    <w:tmpl w:val="C57EF58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BD63CB"/>
    <w:multiLevelType w:val="hybridMultilevel"/>
    <w:tmpl w:val="BBD8F6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BBED9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6A8D7F6A"/>
    <w:multiLevelType w:val="hybridMultilevel"/>
    <w:tmpl w:val="DE7CD2B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A8119A"/>
    <w:multiLevelType w:val="hybridMultilevel"/>
    <w:tmpl w:val="C9020E9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9632394">
    <w:abstractNumId w:val="0"/>
  </w:num>
  <w:num w:numId="2" w16cid:durableId="31929363">
    <w:abstractNumId w:val="1"/>
  </w:num>
  <w:num w:numId="3" w16cid:durableId="173225721">
    <w:abstractNumId w:val="2"/>
  </w:num>
  <w:num w:numId="4" w16cid:durableId="631861007">
    <w:abstractNumId w:val="9"/>
  </w:num>
  <w:num w:numId="5" w16cid:durableId="1209221713">
    <w:abstractNumId w:val="11"/>
  </w:num>
  <w:num w:numId="6" w16cid:durableId="1565488744">
    <w:abstractNumId w:val="4"/>
  </w:num>
  <w:num w:numId="7" w16cid:durableId="143548071">
    <w:abstractNumId w:val="6"/>
  </w:num>
  <w:num w:numId="8" w16cid:durableId="254943640">
    <w:abstractNumId w:val="10"/>
  </w:num>
  <w:num w:numId="9" w16cid:durableId="1371879784">
    <w:abstractNumId w:val="5"/>
  </w:num>
  <w:num w:numId="10" w16cid:durableId="904335406">
    <w:abstractNumId w:val="7"/>
  </w:num>
  <w:num w:numId="11" w16cid:durableId="39671485">
    <w:abstractNumId w:val="8"/>
  </w:num>
  <w:num w:numId="12" w16cid:durableId="2030983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FD"/>
    <w:rsid w:val="00014C35"/>
    <w:rsid w:val="000222B5"/>
    <w:rsid w:val="00046228"/>
    <w:rsid w:val="00055A6C"/>
    <w:rsid w:val="000671EE"/>
    <w:rsid w:val="000867C8"/>
    <w:rsid w:val="000A238F"/>
    <w:rsid w:val="000A33FD"/>
    <w:rsid w:val="000C1B07"/>
    <w:rsid w:val="000D2F0F"/>
    <w:rsid w:val="0010245E"/>
    <w:rsid w:val="001842A6"/>
    <w:rsid w:val="001C13B3"/>
    <w:rsid w:val="001C322E"/>
    <w:rsid w:val="00211183"/>
    <w:rsid w:val="00211701"/>
    <w:rsid w:val="00243160"/>
    <w:rsid w:val="002617A3"/>
    <w:rsid w:val="002A14D4"/>
    <w:rsid w:val="00303C1D"/>
    <w:rsid w:val="00324C62"/>
    <w:rsid w:val="003506AA"/>
    <w:rsid w:val="00364E72"/>
    <w:rsid w:val="00385370"/>
    <w:rsid w:val="003904CA"/>
    <w:rsid w:val="003E562C"/>
    <w:rsid w:val="003F1300"/>
    <w:rsid w:val="003F1C16"/>
    <w:rsid w:val="003F4798"/>
    <w:rsid w:val="00403E68"/>
    <w:rsid w:val="004162D4"/>
    <w:rsid w:val="004376EE"/>
    <w:rsid w:val="0046728C"/>
    <w:rsid w:val="004B129C"/>
    <w:rsid w:val="004B140E"/>
    <w:rsid w:val="004B4CD2"/>
    <w:rsid w:val="004B4F0B"/>
    <w:rsid w:val="004B5DA3"/>
    <w:rsid w:val="005025D9"/>
    <w:rsid w:val="00510246"/>
    <w:rsid w:val="00513144"/>
    <w:rsid w:val="00524985"/>
    <w:rsid w:val="005269E4"/>
    <w:rsid w:val="005408BB"/>
    <w:rsid w:val="005532FF"/>
    <w:rsid w:val="00561BE7"/>
    <w:rsid w:val="00573759"/>
    <w:rsid w:val="005808E0"/>
    <w:rsid w:val="00581FB2"/>
    <w:rsid w:val="005821E2"/>
    <w:rsid w:val="00583855"/>
    <w:rsid w:val="00592C21"/>
    <w:rsid w:val="005D00AC"/>
    <w:rsid w:val="005D1084"/>
    <w:rsid w:val="005E0BA0"/>
    <w:rsid w:val="005E7471"/>
    <w:rsid w:val="005F1997"/>
    <w:rsid w:val="005F35C1"/>
    <w:rsid w:val="005F7FDF"/>
    <w:rsid w:val="006036D6"/>
    <w:rsid w:val="00612FFB"/>
    <w:rsid w:val="00622B2B"/>
    <w:rsid w:val="00644AAD"/>
    <w:rsid w:val="006521A5"/>
    <w:rsid w:val="00654F49"/>
    <w:rsid w:val="0067333D"/>
    <w:rsid w:val="00674547"/>
    <w:rsid w:val="006A3D8A"/>
    <w:rsid w:val="006B6DD9"/>
    <w:rsid w:val="006C1FB2"/>
    <w:rsid w:val="006E15CE"/>
    <w:rsid w:val="006F2B21"/>
    <w:rsid w:val="006F511F"/>
    <w:rsid w:val="00733222"/>
    <w:rsid w:val="00770A18"/>
    <w:rsid w:val="007718E7"/>
    <w:rsid w:val="0082507D"/>
    <w:rsid w:val="0083389F"/>
    <w:rsid w:val="00844EAB"/>
    <w:rsid w:val="00850F0E"/>
    <w:rsid w:val="00862CB0"/>
    <w:rsid w:val="00896B7E"/>
    <w:rsid w:val="008A2293"/>
    <w:rsid w:val="008A434F"/>
    <w:rsid w:val="008B4E9A"/>
    <w:rsid w:val="008B603E"/>
    <w:rsid w:val="008E6CB3"/>
    <w:rsid w:val="00902D98"/>
    <w:rsid w:val="0098052A"/>
    <w:rsid w:val="0098272E"/>
    <w:rsid w:val="009B4B78"/>
    <w:rsid w:val="009D4FB2"/>
    <w:rsid w:val="009F4CC1"/>
    <w:rsid w:val="00A22591"/>
    <w:rsid w:val="00A2532C"/>
    <w:rsid w:val="00A311E9"/>
    <w:rsid w:val="00A533AB"/>
    <w:rsid w:val="00A53DE1"/>
    <w:rsid w:val="00A637DB"/>
    <w:rsid w:val="00A71676"/>
    <w:rsid w:val="00AC77F4"/>
    <w:rsid w:val="00AF019E"/>
    <w:rsid w:val="00B13ED6"/>
    <w:rsid w:val="00B16883"/>
    <w:rsid w:val="00B43735"/>
    <w:rsid w:val="00B64BD0"/>
    <w:rsid w:val="00B815BA"/>
    <w:rsid w:val="00B84280"/>
    <w:rsid w:val="00BA74F3"/>
    <w:rsid w:val="00BC3EFB"/>
    <w:rsid w:val="00BD6F9D"/>
    <w:rsid w:val="00BE0CBF"/>
    <w:rsid w:val="00C70073"/>
    <w:rsid w:val="00C76458"/>
    <w:rsid w:val="00C85986"/>
    <w:rsid w:val="00C934F7"/>
    <w:rsid w:val="00CA1681"/>
    <w:rsid w:val="00CA6A7D"/>
    <w:rsid w:val="00CA6F63"/>
    <w:rsid w:val="00CB06C9"/>
    <w:rsid w:val="00CB7C10"/>
    <w:rsid w:val="00CD2DDA"/>
    <w:rsid w:val="00CE761B"/>
    <w:rsid w:val="00CF168B"/>
    <w:rsid w:val="00D06B1B"/>
    <w:rsid w:val="00D071A7"/>
    <w:rsid w:val="00D51106"/>
    <w:rsid w:val="00D747B8"/>
    <w:rsid w:val="00D877A7"/>
    <w:rsid w:val="00DA1FAB"/>
    <w:rsid w:val="00DB18AB"/>
    <w:rsid w:val="00DC2B80"/>
    <w:rsid w:val="00DC764E"/>
    <w:rsid w:val="00E020D4"/>
    <w:rsid w:val="00E14101"/>
    <w:rsid w:val="00E20143"/>
    <w:rsid w:val="00E236B6"/>
    <w:rsid w:val="00E25CB8"/>
    <w:rsid w:val="00E716E9"/>
    <w:rsid w:val="00E86185"/>
    <w:rsid w:val="00E87A94"/>
    <w:rsid w:val="00EF0D3F"/>
    <w:rsid w:val="00EF3579"/>
    <w:rsid w:val="00EF5336"/>
    <w:rsid w:val="00F03C60"/>
    <w:rsid w:val="00F36C97"/>
    <w:rsid w:val="00F404C4"/>
    <w:rsid w:val="00F45F1E"/>
    <w:rsid w:val="00F563F0"/>
    <w:rsid w:val="00F564E2"/>
    <w:rsid w:val="00F66799"/>
    <w:rsid w:val="00F8582B"/>
    <w:rsid w:val="00F96C76"/>
    <w:rsid w:val="00FA04A8"/>
    <w:rsid w:val="00FC3D4E"/>
    <w:rsid w:val="00FD3BE0"/>
    <w:rsid w:val="00FE14CE"/>
    <w:rsid w:val="00FE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68E7B"/>
  <w15:chartTrackingRefBased/>
  <w15:docId w15:val="{0F5763A5-FAEE-4A1B-8620-5EB6B48F9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3FD"/>
  </w:style>
  <w:style w:type="paragraph" w:styleId="Heading1">
    <w:name w:val="heading 1"/>
    <w:basedOn w:val="Normal"/>
    <w:next w:val="Normal"/>
    <w:link w:val="Heading1Char"/>
    <w:uiPriority w:val="9"/>
    <w:qFormat/>
    <w:rsid w:val="000A3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76C28F8C0BD743AFC58C8FAEFC6A08" ma:contentTypeVersion="5" ma:contentTypeDescription="Create a new document." ma:contentTypeScope="" ma:versionID="39f84fd9f1a36abd1616cf10addb6e23">
  <xsd:schema xmlns:xsd="http://www.w3.org/2001/XMLSchema" xmlns:xs="http://www.w3.org/2001/XMLSchema" xmlns:p="http://schemas.microsoft.com/office/2006/metadata/properties" xmlns:ns3="23f4def8-ddc5-4239-9420-3232877b1d89" targetNamespace="http://schemas.microsoft.com/office/2006/metadata/properties" ma:root="true" ma:fieldsID="edba7eb4b4be57cc1816f07cceb588e0" ns3:_="">
    <xsd:import namespace="23f4def8-ddc5-4239-9420-3232877b1d8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f4def8-ddc5-4239-9420-3232877b1d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f4def8-ddc5-4239-9420-3232877b1d89" xsi:nil="true"/>
  </documentManagement>
</p:properties>
</file>

<file path=customXml/itemProps1.xml><?xml version="1.0" encoding="utf-8"?>
<ds:datastoreItem xmlns:ds="http://schemas.openxmlformats.org/officeDocument/2006/customXml" ds:itemID="{E88443AB-A1DB-432E-ABF8-41DDCCAF5F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134F03-A5FC-4CAF-AE0B-247D45497B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f4def8-ddc5-4239-9420-3232877b1d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46C3FA-DD29-457A-BD21-0280505F3E7B}">
  <ds:schemaRefs>
    <ds:schemaRef ds:uri="http://schemas.microsoft.com/office/2006/metadata/properties"/>
    <ds:schemaRef ds:uri="http://schemas.microsoft.com/office/infopath/2007/PartnerControls"/>
    <ds:schemaRef ds:uri="23f4def8-ddc5-4239-9420-3232877b1d8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thidayat</dc:creator>
  <cp:keywords/>
  <dc:description/>
  <cp:lastModifiedBy>dlu</cp:lastModifiedBy>
  <cp:revision>6</cp:revision>
  <cp:lastPrinted>2025-09-11T05:35:00Z</cp:lastPrinted>
  <dcterms:created xsi:type="dcterms:W3CDTF">2025-10-05T09:03:00Z</dcterms:created>
  <dcterms:modified xsi:type="dcterms:W3CDTF">2025-10-12T04:26:00Z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0x010100AE76C28F8C0BD743AFC58C8FAEFC6A08</vt:lpwstr>
  </property>
</Properties>
</file>