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D12D" w14:textId="272F91BD" w:rsidR="00CE17EC" w:rsidRDefault="00197B58">
      <w:r>
        <w:t>Código</w:t>
      </w:r>
    </w:p>
    <w:p w14:paraId="236056CE" w14:textId="3AC5CEF2" w:rsidR="00197B58" w:rsidRDefault="00851369">
      <w:r>
        <w:t xml:space="preserve">// Para que estas </w:t>
      </w:r>
      <w:proofErr w:type="spellStart"/>
      <w:r>
        <w:t>queries</w:t>
      </w:r>
      <w:proofErr w:type="spellEnd"/>
      <w:r>
        <w:t xml:space="preserve"> funcionen hace falta que en </w:t>
      </w:r>
      <w:proofErr w:type="spellStart"/>
      <w:r>
        <w:t>FixUpTask</w:t>
      </w:r>
      <w:proofErr w:type="spellEnd"/>
      <w:r>
        <w:t xml:space="preserve"> exista un atributo </w:t>
      </w:r>
      <w:proofErr w:type="spellStart"/>
      <w:r>
        <w:t>Collection</w:t>
      </w:r>
      <w:proofErr w:type="spellEnd"/>
      <w:r>
        <w:t>&lt;</w:t>
      </w:r>
      <w:proofErr w:type="spellStart"/>
      <w:r>
        <w:t>Complaint</w:t>
      </w:r>
      <w:proofErr w:type="spellEnd"/>
      <w:r>
        <w:t xml:space="preserve">&gt; llamado </w:t>
      </w:r>
      <w:proofErr w:type="spellStart"/>
      <w:r>
        <w:t>complaints</w:t>
      </w:r>
      <w:proofErr w:type="spellEnd"/>
    </w:p>
    <w:p w14:paraId="06AE05B5" w14:textId="366DA459" w:rsidR="00197B58" w:rsidRPr="00851369" w:rsidRDefault="00197B58">
      <w:r w:rsidRPr="00851369">
        <w:t>//</w:t>
      </w:r>
      <w:proofErr w:type="spellStart"/>
      <w:r w:rsidRPr="00851369">
        <w:t>Query</w:t>
      </w:r>
      <w:proofErr w:type="spellEnd"/>
      <w:r w:rsidRPr="00851369">
        <w:t xml:space="preserve"> B/1</w:t>
      </w:r>
    </w:p>
    <w:p w14:paraId="2E104807" w14:textId="489FE048" w:rsidR="00C65257" w:rsidRDefault="00C65257" w:rsidP="00C65257">
      <w:pPr>
        <w:rPr>
          <w:lang w:val="en-US"/>
        </w:rPr>
      </w:pPr>
      <w:r>
        <w:rPr>
          <w:lang w:val="en-US"/>
        </w:rPr>
        <w:t>select max(count(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))</w:t>
      </w:r>
    </w:p>
    <w:p w14:paraId="41A8077D" w14:textId="218DEAA9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6634232B" w14:textId="71A96B33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0B8266BC" w14:textId="24AC00A8" w:rsidR="00C65257" w:rsidRDefault="00C65257" w:rsidP="00C65257">
      <w:pPr>
        <w:rPr>
          <w:lang w:val="en-US"/>
        </w:rPr>
      </w:pPr>
    </w:p>
    <w:p w14:paraId="6167A7C8" w14:textId="6CABAD9E" w:rsidR="00C65257" w:rsidRDefault="00C65257" w:rsidP="00C65257">
      <w:pPr>
        <w:rPr>
          <w:lang w:val="en-US"/>
        </w:rPr>
      </w:pPr>
      <w:r>
        <w:rPr>
          <w:lang w:val="en-US"/>
        </w:rPr>
        <w:t>select min(count(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))</w:t>
      </w:r>
    </w:p>
    <w:p w14:paraId="609C83A3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6F72F834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75A1F602" w14:textId="28A8C3A0" w:rsidR="00C65257" w:rsidRDefault="00C65257" w:rsidP="00C65257">
      <w:pPr>
        <w:rPr>
          <w:lang w:val="en-US"/>
        </w:rPr>
      </w:pPr>
    </w:p>
    <w:p w14:paraId="18051656" w14:textId="4B22118F" w:rsidR="00C65257" w:rsidRDefault="00C65257" w:rsidP="00C65257">
      <w:pPr>
        <w:rPr>
          <w:lang w:val="en-US"/>
        </w:rPr>
      </w:pPr>
      <w:r>
        <w:rPr>
          <w:lang w:val="en-US"/>
        </w:rPr>
        <w:t>select avg(count(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))</w:t>
      </w:r>
    </w:p>
    <w:p w14:paraId="1636988B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4786C1EB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64BF3FF2" w14:textId="17CA41C5" w:rsidR="00C65257" w:rsidRDefault="00C65257" w:rsidP="00C65257">
      <w:pPr>
        <w:rPr>
          <w:lang w:val="en-US"/>
        </w:rPr>
      </w:pPr>
    </w:p>
    <w:p w14:paraId="5F9DA4C1" w14:textId="42359124" w:rsidR="00C65257" w:rsidRDefault="00C65257" w:rsidP="00C65257">
      <w:pPr>
        <w:rPr>
          <w:lang w:val="en-US"/>
        </w:rPr>
      </w:pPr>
      <w:r>
        <w:rPr>
          <w:lang w:val="en-US"/>
        </w:rPr>
        <w:t xml:space="preserve">select </w:t>
      </w:r>
      <w:r w:rsidRPr="00AA670E">
        <w:rPr>
          <w:lang w:val="en-US"/>
        </w:rPr>
        <w:t>sqrt(sum(</w:t>
      </w:r>
      <w:r>
        <w:rPr>
          <w:lang w:val="en-US"/>
        </w:rPr>
        <w:t>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</w:t>
      </w:r>
      <w:r w:rsidRPr="00AA670E">
        <w:rPr>
          <w:lang w:val="en-US"/>
        </w:rPr>
        <w:t xml:space="preserve">* 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/ count(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- (avg(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* avg(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)))</w:t>
      </w:r>
    </w:p>
    <w:p w14:paraId="3C8A1794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18B75618" w14:textId="63743886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7CA95CEB" w14:textId="085EA753" w:rsidR="00851369" w:rsidRDefault="00851369" w:rsidP="00C65257">
      <w:pPr>
        <w:rPr>
          <w:lang w:val="en-US"/>
        </w:rPr>
      </w:pPr>
    </w:p>
    <w:p w14:paraId="3245C9AF" w14:textId="13529230" w:rsidR="00851369" w:rsidRPr="00851369" w:rsidRDefault="00851369" w:rsidP="00C65257">
      <w:r w:rsidRPr="00851369">
        <w:t>//Se puede p</w:t>
      </w:r>
      <w:r>
        <w:t xml:space="preserve">oner en solo una </w:t>
      </w:r>
      <w:proofErr w:type="spellStart"/>
      <w:r>
        <w:t>query</w:t>
      </w:r>
      <w:proofErr w:type="spellEnd"/>
    </w:p>
    <w:p w14:paraId="54098159" w14:textId="67F94F4A" w:rsidR="00851369" w:rsidRDefault="00851369" w:rsidP="00851369">
      <w:pPr>
        <w:rPr>
          <w:lang w:val="en-US"/>
        </w:rPr>
      </w:pPr>
      <w:r>
        <w:rPr>
          <w:lang w:val="en-US"/>
        </w:rPr>
        <w:t>select max(count(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</w:t>
      </w:r>
      <w:r>
        <w:rPr>
          <w:lang w:val="en-US"/>
        </w:rPr>
        <w:t>min(count(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</w:t>
      </w:r>
      <w:r>
        <w:rPr>
          <w:lang w:val="en-US"/>
        </w:rPr>
        <w:t>avg(count(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</w:t>
      </w:r>
      <w:r w:rsidRPr="00AA670E">
        <w:rPr>
          <w:lang w:val="en-US"/>
        </w:rPr>
        <w:t>sqrt(sum(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 xml:space="preserve">* 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/ count(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- (avg(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* avg(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)))</w:t>
      </w:r>
    </w:p>
    <w:p w14:paraId="0BB4259A" w14:textId="77777777" w:rsidR="00851369" w:rsidRDefault="00851369" w:rsidP="0085136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19133880" w14:textId="77777777" w:rsidR="00851369" w:rsidRDefault="00851369" w:rsidP="0085136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4549DD89" w14:textId="77777777" w:rsidR="00C65257" w:rsidRPr="00851369" w:rsidRDefault="00C65257" w:rsidP="00C65257">
      <w:pPr>
        <w:rPr>
          <w:lang w:val="en-US"/>
        </w:rPr>
      </w:pPr>
    </w:p>
    <w:p w14:paraId="29440BC1" w14:textId="3283C03C" w:rsidR="00EA3023" w:rsidRPr="00851369" w:rsidRDefault="00EA3023">
      <w:pPr>
        <w:rPr>
          <w:lang w:val="en-US"/>
        </w:rPr>
      </w:pPr>
    </w:p>
    <w:p w14:paraId="5A6A4557" w14:textId="391145A8" w:rsidR="00EA3023" w:rsidRPr="00851369" w:rsidRDefault="00EA3023" w:rsidP="00EA3023">
      <w:r w:rsidRPr="00851369">
        <w:t>//</w:t>
      </w:r>
      <w:proofErr w:type="spellStart"/>
      <w:r w:rsidRPr="00851369">
        <w:t>Query</w:t>
      </w:r>
      <w:proofErr w:type="spellEnd"/>
      <w:r w:rsidRPr="00851369">
        <w:t xml:space="preserve"> B/2</w:t>
      </w:r>
    </w:p>
    <w:p w14:paraId="03727E77" w14:textId="1BB6D241" w:rsidR="00EA3023" w:rsidRDefault="00AA670E">
      <w:pPr>
        <w:rPr>
          <w:lang w:val="en-US"/>
        </w:rPr>
      </w:pPr>
      <w:r>
        <w:rPr>
          <w:lang w:val="en-US"/>
        </w:rPr>
        <w:t>select max(count(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))</w:t>
      </w:r>
    </w:p>
    <w:p w14:paraId="0922D8E4" w14:textId="77777777" w:rsidR="00AA670E" w:rsidRDefault="00AA670E">
      <w:pPr>
        <w:rPr>
          <w:lang w:val="en-US"/>
        </w:rPr>
      </w:pPr>
      <w:r>
        <w:rPr>
          <w:lang w:val="en-US"/>
        </w:rPr>
        <w:t>from Report r</w:t>
      </w:r>
    </w:p>
    <w:p w14:paraId="2375E768" w14:textId="6941345F" w:rsidR="00AA670E" w:rsidRDefault="00AA670E">
      <w:pPr>
        <w:rPr>
          <w:lang w:val="en-US"/>
        </w:rPr>
      </w:pPr>
      <w:r>
        <w:rPr>
          <w:lang w:val="en-US"/>
        </w:rPr>
        <w:lastRenderedPageBreak/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05831D1F" w14:textId="77777777" w:rsidR="00AA670E" w:rsidRDefault="00AA670E">
      <w:pPr>
        <w:rPr>
          <w:lang w:val="en-US"/>
        </w:rPr>
      </w:pPr>
    </w:p>
    <w:p w14:paraId="51512859" w14:textId="4FACD5C3" w:rsidR="00AA670E" w:rsidRDefault="00AA670E" w:rsidP="00AA670E">
      <w:pPr>
        <w:rPr>
          <w:lang w:val="en-US"/>
        </w:rPr>
      </w:pPr>
      <w:r>
        <w:rPr>
          <w:lang w:val="en-US"/>
        </w:rPr>
        <w:t>select min(count(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))</w:t>
      </w:r>
    </w:p>
    <w:p w14:paraId="022084C2" w14:textId="77777777" w:rsidR="00AA670E" w:rsidRDefault="00AA670E" w:rsidP="00AA670E">
      <w:pPr>
        <w:rPr>
          <w:lang w:val="en-US"/>
        </w:rPr>
      </w:pPr>
      <w:r>
        <w:rPr>
          <w:lang w:val="en-US"/>
        </w:rPr>
        <w:t>from Report r</w:t>
      </w:r>
    </w:p>
    <w:p w14:paraId="3185D060" w14:textId="1200E45D" w:rsidR="00AA670E" w:rsidRDefault="00AA670E" w:rsidP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47457CCE" w14:textId="77777777" w:rsidR="00AA670E" w:rsidRPr="00197B58" w:rsidRDefault="00AA670E" w:rsidP="00AA670E">
      <w:pPr>
        <w:rPr>
          <w:lang w:val="en-US"/>
        </w:rPr>
      </w:pPr>
    </w:p>
    <w:p w14:paraId="31903682" w14:textId="349184FD" w:rsidR="00AA670E" w:rsidRDefault="00AA670E" w:rsidP="00AA670E">
      <w:pPr>
        <w:rPr>
          <w:lang w:val="en-US"/>
        </w:rPr>
      </w:pPr>
      <w:r>
        <w:rPr>
          <w:lang w:val="en-US"/>
        </w:rPr>
        <w:t>select avg(count(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))</w:t>
      </w:r>
    </w:p>
    <w:p w14:paraId="07C931EA" w14:textId="77777777" w:rsidR="00AA670E" w:rsidRDefault="00AA670E" w:rsidP="00AA670E">
      <w:pPr>
        <w:rPr>
          <w:lang w:val="en-US"/>
        </w:rPr>
      </w:pPr>
      <w:r>
        <w:rPr>
          <w:lang w:val="en-US"/>
        </w:rPr>
        <w:t>from Report r</w:t>
      </w:r>
    </w:p>
    <w:p w14:paraId="0487EB0D" w14:textId="4FD1CD71" w:rsidR="00AA670E" w:rsidRDefault="00AA670E" w:rsidP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3EC34364" w14:textId="77777777" w:rsidR="00AA670E" w:rsidRPr="00197B58" w:rsidRDefault="00AA670E" w:rsidP="00AA670E">
      <w:pPr>
        <w:rPr>
          <w:lang w:val="en-US"/>
        </w:rPr>
      </w:pPr>
    </w:p>
    <w:p w14:paraId="642DEFB0" w14:textId="05245DD9" w:rsidR="00AA670E" w:rsidRDefault="00AA670E">
      <w:pPr>
        <w:rPr>
          <w:lang w:val="en-US"/>
        </w:rPr>
      </w:pPr>
      <w:r>
        <w:rPr>
          <w:lang w:val="en-US"/>
        </w:rPr>
        <w:t xml:space="preserve">select </w:t>
      </w:r>
      <w:r w:rsidRPr="00AA670E">
        <w:rPr>
          <w:lang w:val="en-US"/>
        </w:rPr>
        <w:t>sqrt(sum(</w:t>
      </w:r>
      <w:r>
        <w:rPr>
          <w:lang w:val="en-US"/>
        </w:rPr>
        <w:t>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</w:t>
      </w:r>
      <w:r w:rsidRPr="00AA670E">
        <w:rPr>
          <w:lang w:val="en-US"/>
        </w:rPr>
        <w:t xml:space="preserve">* 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/ count(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- (avg(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* avg(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)))</w:t>
      </w:r>
    </w:p>
    <w:p w14:paraId="68AA530E" w14:textId="77777777" w:rsidR="00AA670E" w:rsidRDefault="00AA670E" w:rsidP="00AA670E">
      <w:pPr>
        <w:rPr>
          <w:lang w:val="en-US"/>
        </w:rPr>
      </w:pPr>
      <w:r>
        <w:rPr>
          <w:lang w:val="en-US"/>
        </w:rPr>
        <w:t>from Report r</w:t>
      </w:r>
      <w:r w:rsidRPr="00AA670E">
        <w:rPr>
          <w:lang w:val="en-US"/>
        </w:rPr>
        <w:t xml:space="preserve"> </w:t>
      </w:r>
    </w:p>
    <w:p w14:paraId="24D352A1" w14:textId="62155D54" w:rsidR="00AA670E" w:rsidRPr="00197B58" w:rsidRDefault="00AA670E" w:rsidP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7BB396D4" w14:textId="7220B2DE" w:rsidR="00AA670E" w:rsidRDefault="00851369">
      <w:pPr>
        <w:rPr>
          <w:lang w:val="en-US"/>
        </w:rPr>
      </w:pPr>
      <w:r>
        <w:rPr>
          <w:lang w:val="en-US"/>
        </w:rPr>
        <w:t>//---------</w:t>
      </w:r>
    </w:p>
    <w:p w14:paraId="3F16E997" w14:textId="36A86F53" w:rsidR="00851369" w:rsidRDefault="00851369" w:rsidP="00851369">
      <w:pPr>
        <w:rPr>
          <w:lang w:val="en-US"/>
        </w:rPr>
      </w:pPr>
      <w:r>
        <w:rPr>
          <w:lang w:val="en-US"/>
        </w:rPr>
        <w:t>select max(count(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</w:t>
      </w:r>
      <w:r>
        <w:rPr>
          <w:lang w:val="en-US"/>
        </w:rPr>
        <w:t>min(count(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</w:t>
      </w:r>
      <w:r>
        <w:rPr>
          <w:lang w:val="en-US"/>
        </w:rPr>
        <w:t>avg(count(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, </w:t>
      </w:r>
      <w:r w:rsidRPr="00AA670E">
        <w:rPr>
          <w:lang w:val="en-US"/>
        </w:rPr>
        <w:t>sqrt(sum(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 xml:space="preserve">* 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/ count(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- (avg(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* avg(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)))</w:t>
      </w:r>
    </w:p>
    <w:p w14:paraId="6D0C216A" w14:textId="77777777" w:rsidR="00851369" w:rsidRDefault="00851369" w:rsidP="00851369">
      <w:pPr>
        <w:rPr>
          <w:lang w:val="en-US"/>
        </w:rPr>
      </w:pPr>
      <w:r>
        <w:rPr>
          <w:lang w:val="en-US"/>
        </w:rPr>
        <w:t>from Report r</w:t>
      </w:r>
    </w:p>
    <w:p w14:paraId="056ADE5E" w14:textId="77777777" w:rsidR="00851369" w:rsidRDefault="00851369" w:rsidP="0085136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753D0EAE" w14:textId="6B7AF1C5" w:rsidR="00AA670E" w:rsidRDefault="00AA670E">
      <w:pPr>
        <w:rPr>
          <w:lang w:val="en-US"/>
        </w:rPr>
      </w:pPr>
    </w:p>
    <w:p w14:paraId="669A0DF9" w14:textId="77777777" w:rsidR="00851369" w:rsidRDefault="00851369">
      <w:pPr>
        <w:rPr>
          <w:lang w:val="en-US"/>
        </w:rPr>
      </w:pPr>
    </w:p>
    <w:p w14:paraId="55CE6B9E" w14:textId="141D6FF2" w:rsidR="00AA670E" w:rsidRDefault="00AA670E">
      <w:pPr>
        <w:rPr>
          <w:lang w:val="en-US"/>
        </w:rPr>
      </w:pPr>
      <w:r>
        <w:rPr>
          <w:lang w:val="en-US"/>
        </w:rPr>
        <w:t>//Query B/3</w:t>
      </w:r>
    </w:p>
    <w:p w14:paraId="63D37DE0" w14:textId="77777777" w:rsidR="00851369" w:rsidRDefault="00851369" w:rsidP="00851369">
      <w:pPr>
        <w:rPr>
          <w:lang w:val="en-US"/>
        </w:rPr>
      </w:pPr>
      <w:r>
        <w:rPr>
          <w:lang w:val="en-US"/>
        </w:rPr>
        <w:t>select count(f)</w:t>
      </w:r>
    </w:p>
    <w:p w14:paraId="4390EEE3" w14:textId="77777777" w:rsidR="00851369" w:rsidRDefault="00851369" w:rsidP="00851369">
      <w:pPr>
        <w:rPr>
          <w:lang w:val="en-US"/>
        </w:rPr>
      </w:pPr>
      <w:r>
        <w:rPr>
          <w:lang w:val="en-US"/>
        </w:rPr>
        <w:t>f</w:t>
      </w:r>
      <w:r w:rsidRPr="00197B58">
        <w:rPr>
          <w:lang w:val="en-US"/>
        </w:rPr>
        <w:t xml:space="preserve">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2A29659D" w14:textId="77777777" w:rsidR="00851369" w:rsidRDefault="00851369" w:rsidP="0085136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</w:t>
      </w:r>
      <w:r w:rsidRPr="00197B58">
        <w:rPr>
          <w:lang w:val="en-US"/>
        </w:rPr>
        <w:t>;</w:t>
      </w:r>
    </w:p>
    <w:p w14:paraId="17CE63B3" w14:textId="77777777" w:rsidR="00851369" w:rsidRDefault="00851369">
      <w:pPr>
        <w:rPr>
          <w:lang w:val="en-US"/>
        </w:rPr>
      </w:pPr>
    </w:p>
    <w:p w14:paraId="485C4585" w14:textId="4C634802" w:rsidR="00590050" w:rsidRDefault="00590050">
      <w:pPr>
        <w:rPr>
          <w:lang w:val="en-US"/>
        </w:rPr>
      </w:pPr>
      <w:r>
        <w:rPr>
          <w:lang w:val="en-US"/>
        </w:rPr>
        <w:t>select count(f)</w:t>
      </w:r>
    </w:p>
    <w:p w14:paraId="6A0DBFA7" w14:textId="6140E0DC" w:rsidR="00AA670E" w:rsidRDefault="00590050">
      <w:pPr>
        <w:rPr>
          <w:lang w:val="en-US"/>
        </w:rPr>
      </w:pPr>
      <w:r>
        <w:rPr>
          <w:lang w:val="en-US"/>
        </w:rPr>
        <w:t>f</w:t>
      </w:r>
      <w:r w:rsidRPr="00197B58">
        <w:rPr>
          <w:lang w:val="en-US"/>
        </w:rPr>
        <w:t xml:space="preserve">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f;</w:t>
      </w:r>
    </w:p>
    <w:p w14:paraId="10FF2FF7" w14:textId="77777777" w:rsidR="00851369" w:rsidRDefault="00851369">
      <w:pPr>
        <w:rPr>
          <w:lang w:val="en-US"/>
        </w:rPr>
      </w:pPr>
    </w:p>
    <w:p w14:paraId="49A12B7D" w14:textId="1EB1F81F" w:rsidR="00851369" w:rsidRPr="00851369" w:rsidRDefault="00851369" w:rsidP="00590050">
      <w:r w:rsidRPr="00851369">
        <w:t>//En java h</w:t>
      </w:r>
      <w:r>
        <w:t xml:space="preserve">aces la división entre el primer </w:t>
      </w:r>
      <w:proofErr w:type="spellStart"/>
      <w:r>
        <w:t>nº</w:t>
      </w:r>
      <w:proofErr w:type="spellEnd"/>
      <w:r>
        <w:t xml:space="preserve"> y el segundo y obtienes </w:t>
      </w:r>
      <w:proofErr w:type="gramStart"/>
      <w:r>
        <w:t>el ratio</w:t>
      </w:r>
      <w:proofErr w:type="gramEnd"/>
      <w:r>
        <w:t>.</w:t>
      </w:r>
    </w:p>
    <w:p w14:paraId="023EF69C" w14:textId="4DED8AC0" w:rsidR="00590050" w:rsidRPr="00851369" w:rsidRDefault="00590050"/>
    <w:p w14:paraId="2CF0D17A" w14:textId="77777777" w:rsidR="00590050" w:rsidRPr="00851369" w:rsidRDefault="00590050"/>
    <w:p w14:paraId="049CF0A2" w14:textId="3AC4ADF1" w:rsidR="00AA670E" w:rsidRPr="00851369" w:rsidRDefault="00590050">
      <w:r w:rsidRPr="00851369">
        <w:lastRenderedPageBreak/>
        <w:t>//</w:t>
      </w:r>
      <w:proofErr w:type="spellStart"/>
      <w:r w:rsidRPr="00851369">
        <w:t>Query</w:t>
      </w:r>
      <w:proofErr w:type="spellEnd"/>
      <w:r w:rsidRPr="00851369">
        <w:t xml:space="preserve"> B/4</w:t>
      </w:r>
    </w:p>
    <w:p w14:paraId="2651DB2E" w14:textId="2D524B61" w:rsidR="00590050" w:rsidRPr="00851369" w:rsidRDefault="00590050"/>
    <w:p w14:paraId="49228FA5" w14:textId="3FC44F8E" w:rsidR="00590050" w:rsidRPr="005039BE" w:rsidRDefault="005841C8">
      <w:pPr>
        <w:rPr>
          <w:lang w:val="en-US"/>
        </w:rPr>
      </w:pPr>
      <w:r>
        <w:rPr>
          <w:lang w:val="en-US"/>
        </w:rPr>
        <w:t>s</w:t>
      </w:r>
      <w:r w:rsidR="00851369" w:rsidRPr="005039BE">
        <w:rPr>
          <w:lang w:val="en-US"/>
        </w:rPr>
        <w:t>elect</w:t>
      </w:r>
      <w:r w:rsidR="00652072">
        <w:rPr>
          <w:lang w:val="en-US"/>
        </w:rPr>
        <w:t xml:space="preserve"> c</w:t>
      </w:r>
      <w:r w:rsidR="00851369" w:rsidRPr="005039BE">
        <w:rPr>
          <w:lang w:val="en-US"/>
        </w:rPr>
        <w:t xml:space="preserve"> </w:t>
      </w:r>
      <w:r w:rsidR="00652072">
        <w:rPr>
          <w:lang w:val="en-US"/>
        </w:rPr>
        <w:t xml:space="preserve">order by </w:t>
      </w:r>
      <w:proofErr w:type="spellStart"/>
      <w:proofErr w:type="gramStart"/>
      <w:r w:rsidR="00652072">
        <w:rPr>
          <w:lang w:val="en-US"/>
        </w:rPr>
        <w:t>c.complaints</w:t>
      </w:r>
      <w:proofErr w:type="gramEnd"/>
      <w:r w:rsidR="00652072">
        <w:rPr>
          <w:lang w:val="en-US"/>
        </w:rPr>
        <w:t>.size</w:t>
      </w:r>
      <w:proofErr w:type="spellEnd"/>
      <w:r w:rsidR="00652072">
        <w:rPr>
          <w:lang w:val="en-US"/>
        </w:rPr>
        <w:t xml:space="preserve"> </w:t>
      </w:r>
    </w:p>
    <w:p w14:paraId="4851E729" w14:textId="79CF74E5" w:rsidR="00851369" w:rsidRDefault="005841C8">
      <w:pPr>
        <w:rPr>
          <w:lang w:val="en-US"/>
        </w:rPr>
      </w:pPr>
      <w:r>
        <w:rPr>
          <w:lang w:val="en-US"/>
        </w:rPr>
        <w:t>f</w:t>
      </w:r>
      <w:r w:rsidR="00851369" w:rsidRPr="005039BE">
        <w:rPr>
          <w:lang w:val="en-US"/>
        </w:rPr>
        <w:t>rom Customer c;</w:t>
      </w:r>
    </w:p>
    <w:p w14:paraId="2A4692BF" w14:textId="29B8565E" w:rsidR="00030DB1" w:rsidRDefault="00030DB1">
      <w:r w:rsidRPr="00030DB1">
        <w:t xml:space="preserve">//En </w:t>
      </w:r>
      <w:r w:rsidR="00EB3AD6">
        <w:t>los servicios</w:t>
      </w:r>
      <w:r w:rsidRPr="00030DB1">
        <w:t xml:space="preserve"> </w:t>
      </w:r>
      <w:r w:rsidR="00EB3AD6" w:rsidRPr="00030DB1">
        <w:t>coges</w:t>
      </w:r>
      <w:r w:rsidRPr="00030DB1">
        <w:t xml:space="preserve"> los 3 primeros e</w:t>
      </w:r>
      <w:r>
        <w:t xml:space="preserve">lementos de la lista que te devuelve la </w:t>
      </w:r>
      <w:proofErr w:type="spellStart"/>
      <w:r>
        <w:t>query</w:t>
      </w:r>
      <w:proofErr w:type="spellEnd"/>
      <w:r w:rsidR="00EB3AD6">
        <w:t xml:space="preserve"> usando paginación </w:t>
      </w:r>
    </w:p>
    <w:p w14:paraId="3D475413" w14:textId="77777777" w:rsidR="00030DB1" w:rsidRDefault="00030DB1"/>
    <w:p w14:paraId="1B7FDEBA" w14:textId="139034DA" w:rsidR="00030DB1" w:rsidRDefault="00030DB1"/>
    <w:p w14:paraId="58BC096B" w14:textId="43B42336" w:rsidR="00030DB1" w:rsidRDefault="00030DB1" w:rsidP="00030DB1">
      <w:pPr>
        <w:rPr>
          <w:lang w:val="en-US"/>
        </w:rPr>
      </w:pPr>
      <w:r w:rsidRPr="00030DB1">
        <w:rPr>
          <w:lang w:val="en-US"/>
        </w:rPr>
        <w:t>//Query B/</w:t>
      </w:r>
      <w:r>
        <w:rPr>
          <w:lang w:val="en-US"/>
        </w:rPr>
        <w:t>5</w:t>
      </w:r>
    </w:p>
    <w:p w14:paraId="70B7ADD9" w14:textId="6104ABBB" w:rsidR="005841C8" w:rsidRPr="005841C8" w:rsidRDefault="005841C8" w:rsidP="00030DB1">
      <w:r w:rsidRPr="005841C8">
        <w:t>// Casi Seguro de que e</w:t>
      </w:r>
      <w:r>
        <w:t xml:space="preserve">sto está mal, tengo que pasar desde </w:t>
      </w:r>
      <w:proofErr w:type="spellStart"/>
      <w:r>
        <w:t>HandyWorker</w:t>
      </w:r>
      <w:proofErr w:type="spellEnd"/>
      <w:r>
        <w:t xml:space="preserve"> a </w:t>
      </w:r>
      <w:proofErr w:type="spellStart"/>
      <w:r>
        <w:t>Complaint</w:t>
      </w:r>
      <w:proofErr w:type="spellEnd"/>
      <w:r>
        <w:t xml:space="preserve"> y el </w:t>
      </w:r>
      <w:bookmarkStart w:id="0" w:name="_GoBack"/>
      <w:bookmarkEnd w:id="0"/>
      <w:r>
        <w:t>único camino es HW-&gt;App-&gt;</w:t>
      </w:r>
      <w:proofErr w:type="spellStart"/>
      <w:r>
        <w:t>Fix</w:t>
      </w:r>
      <w:proofErr w:type="spellEnd"/>
      <w:r>
        <w:t>-&gt;</w:t>
      </w:r>
      <w:proofErr w:type="spellStart"/>
      <w:r>
        <w:t>Complaint</w:t>
      </w:r>
      <w:proofErr w:type="spellEnd"/>
      <w:r>
        <w:t>. Lo mas sencillo sería meter una relación HW-&gt;</w:t>
      </w:r>
      <w:proofErr w:type="spellStart"/>
      <w:proofErr w:type="gramStart"/>
      <w:r>
        <w:t>Complaint</w:t>
      </w:r>
      <w:proofErr w:type="spellEnd"/>
      <w:proofErr w:type="gramEnd"/>
      <w:r>
        <w:t xml:space="preserve"> pero no sé si tiene sentido.</w:t>
      </w:r>
    </w:p>
    <w:p w14:paraId="40C22D7B" w14:textId="77777777" w:rsidR="00030DB1" w:rsidRPr="005841C8" w:rsidRDefault="00030DB1" w:rsidP="00030DB1"/>
    <w:p w14:paraId="745798D4" w14:textId="009AB484" w:rsidR="00030DB1" w:rsidRPr="005039BE" w:rsidRDefault="005841C8" w:rsidP="00030DB1">
      <w:pPr>
        <w:rPr>
          <w:lang w:val="en-US"/>
        </w:rPr>
      </w:pPr>
      <w:r>
        <w:rPr>
          <w:lang w:val="en-US"/>
        </w:rPr>
        <w:t>s</w:t>
      </w:r>
      <w:r w:rsidR="00030DB1" w:rsidRPr="005039BE">
        <w:rPr>
          <w:lang w:val="en-US"/>
        </w:rPr>
        <w:t>elect</w:t>
      </w:r>
      <w:r w:rsidR="00030DB1">
        <w:rPr>
          <w:lang w:val="en-US"/>
        </w:rPr>
        <w:t xml:space="preserve"> c</w:t>
      </w:r>
      <w:r w:rsidR="00030DB1" w:rsidRPr="005039BE">
        <w:rPr>
          <w:lang w:val="en-US"/>
        </w:rPr>
        <w:t xml:space="preserve"> </w:t>
      </w:r>
      <w:r w:rsidR="00030DB1"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f</w:t>
      </w:r>
      <w:r w:rsidR="00030DB1">
        <w:rPr>
          <w:lang w:val="en-US"/>
        </w:rPr>
        <w:t>.complaints</w:t>
      </w:r>
      <w:proofErr w:type="gramEnd"/>
      <w:r w:rsidR="00030DB1">
        <w:rPr>
          <w:lang w:val="en-US"/>
        </w:rPr>
        <w:t>.size</w:t>
      </w:r>
      <w:proofErr w:type="spellEnd"/>
      <w:r w:rsidR="00030DB1">
        <w:rPr>
          <w:lang w:val="en-US"/>
        </w:rPr>
        <w:t xml:space="preserve"> </w:t>
      </w:r>
    </w:p>
    <w:p w14:paraId="4A9CBE4C" w14:textId="566BBCF5" w:rsidR="00EB3AD6" w:rsidRDefault="005841C8" w:rsidP="00030DB1">
      <w:pPr>
        <w:rPr>
          <w:lang w:val="en-US"/>
        </w:rPr>
      </w:pPr>
      <w:r>
        <w:rPr>
          <w:lang w:val="en-US"/>
        </w:rPr>
        <w:t>f</w:t>
      </w:r>
      <w:r w:rsidR="00030DB1" w:rsidRPr="00EB3AD6">
        <w:rPr>
          <w:lang w:val="en-US"/>
        </w:rPr>
        <w:t xml:space="preserve">rom </w:t>
      </w:r>
      <w:proofErr w:type="spellStart"/>
      <w:r w:rsidR="00030DB1" w:rsidRPr="00EB3AD6">
        <w:rPr>
          <w:lang w:val="en-US"/>
        </w:rPr>
        <w:t>HandyWorker</w:t>
      </w:r>
      <w:proofErr w:type="spellEnd"/>
      <w:r w:rsidR="00030DB1" w:rsidRPr="00EB3AD6">
        <w:rPr>
          <w:lang w:val="en-US"/>
        </w:rPr>
        <w:t xml:space="preserve"> </w:t>
      </w:r>
      <w:r w:rsidR="00030DB1" w:rsidRPr="00EB3AD6">
        <w:rPr>
          <w:lang w:val="en-US"/>
        </w:rPr>
        <w:t>h</w:t>
      </w:r>
      <w:r w:rsidR="00EB3AD6" w:rsidRPr="00EB3AD6">
        <w:rPr>
          <w:lang w:val="en-US"/>
        </w:rPr>
        <w:t xml:space="preserve"> </w:t>
      </w:r>
    </w:p>
    <w:p w14:paraId="5F8EF25A" w14:textId="1FD62AD8" w:rsidR="00030DB1" w:rsidRDefault="00EB3AD6" w:rsidP="00030DB1">
      <w:pPr>
        <w:rPr>
          <w:lang w:val="en-US"/>
        </w:rPr>
      </w:pPr>
      <w:r w:rsidRPr="00EB3AD6">
        <w:rPr>
          <w:lang w:val="en-US"/>
        </w:rPr>
        <w:t xml:space="preserve">join </w:t>
      </w:r>
      <w:proofErr w:type="spellStart"/>
      <w:r w:rsidRPr="00EB3AD6">
        <w:rPr>
          <w:lang w:val="en-US"/>
        </w:rPr>
        <w:t>h</w:t>
      </w:r>
      <w:r>
        <w:rPr>
          <w:lang w:val="en-US"/>
        </w:rPr>
        <w:t>.application</w:t>
      </w:r>
      <w:proofErr w:type="spellEnd"/>
      <w:r>
        <w:rPr>
          <w:lang w:val="en-US"/>
        </w:rPr>
        <w:t xml:space="preserve"> a</w:t>
      </w:r>
    </w:p>
    <w:p w14:paraId="76366866" w14:textId="4A0BD217" w:rsidR="00EB3AD6" w:rsidRDefault="00EB3AD6" w:rsidP="00030DB1">
      <w:pPr>
        <w:rPr>
          <w:lang w:val="en-US"/>
        </w:rPr>
      </w:pPr>
      <w:r>
        <w:rPr>
          <w:lang w:val="en-US"/>
        </w:rPr>
        <w:t xml:space="preserve">joint </w:t>
      </w:r>
      <w:proofErr w:type="spellStart"/>
      <w:proofErr w:type="gramStart"/>
      <w:r>
        <w:rPr>
          <w:lang w:val="en-US"/>
        </w:rPr>
        <w:t>a.</w:t>
      </w:r>
      <w:r w:rsidR="005841C8">
        <w:rPr>
          <w:lang w:val="en-US"/>
        </w:rPr>
        <w:t>fixUpTask</w:t>
      </w:r>
      <w:proofErr w:type="spellEnd"/>
      <w:proofErr w:type="gramEnd"/>
      <w:r w:rsidR="005841C8">
        <w:rPr>
          <w:lang w:val="en-US"/>
        </w:rPr>
        <w:t xml:space="preserve"> f</w:t>
      </w:r>
    </w:p>
    <w:p w14:paraId="48424603" w14:textId="74754012" w:rsidR="00EB3AD6" w:rsidRDefault="00EB3AD6" w:rsidP="00EB3AD6">
      <w:r w:rsidRPr="00030DB1">
        <w:t xml:space="preserve">//En </w:t>
      </w:r>
      <w:r>
        <w:t>los servic</w:t>
      </w:r>
      <w:r>
        <w:t>io</w:t>
      </w:r>
      <w:r>
        <w:t>s</w:t>
      </w:r>
      <w:r w:rsidRPr="00030DB1">
        <w:t xml:space="preserve"> coges los 3 primeros e</w:t>
      </w:r>
      <w:r>
        <w:t xml:space="preserve">lementos de la lista que te devuelve la </w:t>
      </w:r>
      <w:proofErr w:type="spellStart"/>
      <w:r>
        <w:t>query</w:t>
      </w:r>
      <w:proofErr w:type="spellEnd"/>
      <w:r>
        <w:t xml:space="preserve"> usando paginación </w:t>
      </w:r>
    </w:p>
    <w:p w14:paraId="1E485A47" w14:textId="77777777" w:rsidR="00030DB1" w:rsidRPr="00030DB1" w:rsidRDefault="00030DB1"/>
    <w:sectPr w:rsidR="00030DB1" w:rsidRPr="00030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AA"/>
    <w:rsid w:val="00030DB1"/>
    <w:rsid w:val="00197B58"/>
    <w:rsid w:val="005039BE"/>
    <w:rsid w:val="005841C8"/>
    <w:rsid w:val="00590050"/>
    <w:rsid w:val="00652072"/>
    <w:rsid w:val="00851369"/>
    <w:rsid w:val="00AA670E"/>
    <w:rsid w:val="00BA1AAA"/>
    <w:rsid w:val="00C65257"/>
    <w:rsid w:val="00CE17EC"/>
    <w:rsid w:val="00EA3023"/>
    <w:rsid w:val="00E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F5AE"/>
  <w15:chartTrackingRefBased/>
  <w15:docId w15:val="{5263113E-7879-4418-BC61-0AABC16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5387-0507-4DAF-BE88-5811246D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3</cp:revision>
  <dcterms:created xsi:type="dcterms:W3CDTF">2018-11-12T12:50:00Z</dcterms:created>
  <dcterms:modified xsi:type="dcterms:W3CDTF">2018-11-12T18:09:00Z</dcterms:modified>
</cp:coreProperties>
</file>