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85ED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rFonts w:ascii="Courier New" w:hAnsi="Courier New"/>
          <w:b/>
          <w:bCs/>
          <w:color w:val="auto"/>
        </w:rPr>
        <w:t>Любопытная Варвара</w:t>
      </w:r>
    </w:p>
    <w:p w14:paraId="63B5A2F2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4A39138D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серия 1</w:t>
      </w:r>
    </w:p>
    <w:p w14:paraId="0AAFE8CF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198305D9" w14:textId="77777777" w:rsidR="00A80D5D" w:rsidRPr="00D712FC" w:rsidRDefault="00D6619B">
      <w:pPr>
        <w:pStyle w:val="ACTION"/>
        <w:jc w:val="right"/>
        <w:rPr>
          <w:color w:val="auto"/>
        </w:rPr>
      </w:pPr>
      <w:proofErr w:type="spellStart"/>
      <w:r w:rsidRPr="00D712FC">
        <w:rPr>
          <w:color w:val="auto"/>
        </w:rPr>
        <w:t>Шоураннер</w:t>
      </w:r>
      <w:proofErr w:type="spellEnd"/>
      <w:r w:rsidRPr="00D712FC">
        <w:rPr>
          <w:color w:val="auto"/>
        </w:rPr>
        <w:t>:</w:t>
      </w:r>
    </w:p>
    <w:p w14:paraId="52841598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303D582A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Карен Оганесян</w:t>
      </w:r>
    </w:p>
    <w:p w14:paraId="3C6C04F8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17078366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Авторы:</w:t>
      </w:r>
    </w:p>
    <w:p w14:paraId="1648A9B6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7CA373CB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Сергей Востриков</w:t>
      </w:r>
    </w:p>
    <w:p w14:paraId="259E3A4B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422F195A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Павел Косов</w:t>
      </w:r>
    </w:p>
    <w:p w14:paraId="23EC5DD3" w14:textId="77777777" w:rsidR="00A80D5D" w:rsidRPr="00D712FC" w:rsidRDefault="00A80D5D">
      <w:pPr>
        <w:pStyle w:val="ACTION"/>
        <w:jc w:val="right"/>
        <w:rPr>
          <w:color w:val="auto"/>
        </w:rPr>
      </w:pPr>
    </w:p>
    <w:p w14:paraId="3DD8301C" w14:textId="77777777" w:rsidR="00A80D5D" w:rsidRPr="00D712FC" w:rsidRDefault="00D6619B">
      <w:pPr>
        <w:pStyle w:val="ACTION"/>
        <w:jc w:val="right"/>
        <w:rPr>
          <w:color w:val="auto"/>
        </w:rPr>
      </w:pPr>
      <w:r w:rsidRPr="00D712FC">
        <w:rPr>
          <w:color w:val="auto"/>
        </w:rPr>
        <w:t>Мария Кабанова</w:t>
      </w:r>
    </w:p>
    <w:p w14:paraId="29BA6E73" w14:textId="77777777" w:rsidR="00A80D5D" w:rsidRPr="00D712FC" w:rsidRDefault="00A80D5D">
      <w:pPr>
        <w:pStyle w:val="NOTE"/>
        <w:jc w:val="right"/>
        <w:rPr>
          <w:color w:val="auto"/>
        </w:rPr>
      </w:pPr>
    </w:p>
    <w:p w14:paraId="702C082B" w14:textId="38B9EB08" w:rsidR="00A80D5D" w:rsidRPr="00D712FC" w:rsidRDefault="00E04131">
      <w:pPr>
        <w:pStyle w:val="NOTE"/>
        <w:jc w:val="right"/>
        <w:rPr>
          <w:color w:val="FF0000"/>
        </w:rPr>
      </w:pPr>
      <w:r w:rsidRPr="00D712FC">
        <w:rPr>
          <w:color w:val="FF0000"/>
        </w:rPr>
        <w:t>2</w:t>
      </w:r>
      <w:r w:rsidR="00D712FC" w:rsidRPr="00D712FC">
        <w:rPr>
          <w:color w:val="FF0000"/>
        </w:rPr>
        <w:t>7</w:t>
      </w:r>
      <w:r w:rsidR="00314A5C" w:rsidRPr="00D712FC">
        <w:rPr>
          <w:color w:val="FF0000"/>
        </w:rPr>
        <w:t>/0</w:t>
      </w:r>
      <w:r w:rsidR="003A6B41" w:rsidRPr="00D712FC">
        <w:rPr>
          <w:color w:val="FF0000"/>
        </w:rPr>
        <w:t>9</w:t>
      </w:r>
      <w:r w:rsidR="00314A5C" w:rsidRPr="00D712FC">
        <w:rPr>
          <w:color w:val="FF0000"/>
        </w:rPr>
        <w:t>/23</w:t>
      </w:r>
    </w:p>
    <w:p w14:paraId="64424404" w14:textId="77777777" w:rsidR="00A80D5D" w:rsidRPr="00D712FC" w:rsidRDefault="00A80D5D">
      <w:pPr>
        <w:pStyle w:val="ACTION"/>
        <w:rPr>
          <w:color w:val="auto"/>
        </w:rPr>
      </w:pPr>
    </w:p>
    <w:p w14:paraId="5D384AF5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--------------------------------</w:t>
      </w:r>
    </w:p>
    <w:p w14:paraId="53A07C5C" w14:textId="77777777" w:rsidR="00A80D5D" w:rsidRPr="00D712FC" w:rsidRDefault="00A80D5D">
      <w:pPr>
        <w:pStyle w:val="SCENEHEADING"/>
        <w:rPr>
          <w:color w:val="auto"/>
        </w:rPr>
      </w:pPr>
    </w:p>
    <w:p w14:paraId="4ECFA9B7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aps w:val="0"/>
          <w:color w:val="auto"/>
          <w:u w:val="single"/>
        </w:rPr>
        <w:t>1-</w:t>
      </w:r>
      <w:r w:rsidRPr="00D712FC">
        <w:rPr>
          <w:color w:val="auto"/>
          <w:u w:val="single"/>
        </w:rPr>
        <w:t>1. НАТ. ПОЛЕ - РЕЖИМ</w:t>
      </w:r>
    </w:p>
    <w:p w14:paraId="0FAEB896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ПЕТЯ, ВЕДЬМА</w:t>
      </w:r>
    </w:p>
    <w:p w14:paraId="3CEC0392" w14:textId="77777777" w:rsidR="00A80D5D" w:rsidRPr="00D712FC" w:rsidRDefault="00A80D5D">
      <w:pPr>
        <w:pStyle w:val="ACTION"/>
        <w:rPr>
          <w:color w:val="auto"/>
        </w:rPr>
      </w:pPr>
    </w:p>
    <w:p w14:paraId="4551D0E7" w14:textId="24DE7348" w:rsidR="00A80D5D" w:rsidRPr="00FE408B" w:rsidRDefault="00D6619B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В сумерках горит лавандовое поле. Приближение на дорогу. МАЛЬЧИК (ПЕТЯ, 11), в красной</w:t>
      </w:r>
      <w:r w:rsidR="002E6245" w:rsidRPr="00D712FC">
        <w:rPr>
          <w:color w:val="auto"/>
        </w:rPr>
        <w:t xml:space="preserve"> </w:t>
      </w:r>
      <w:r w:rsidR="002E6245"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, с ужасом смотрит на пожар, затем садится на свой велосипед и уезжает по дороге от огня.</w:t>
      </w:r>
      <w:r w:rsidR="002E6245" w:rsidRPr="00D712FC">
        <w:rPr>
          <w:color w:val="auto"/>
        </w:rPr>
        <w:t xml:space="preserve"> </w:t>
      </w:r>
      <w:r w:rsidR="002E6245" w:rsidRPr="00D712FC">
        <w:rPr>
          <w:rFonts w:ascii="Cambria" w:hAnsi="Cambria"/>
          <w:color w:val="auto"/>
        </w:rPr>
        <w:t xml:space="preserve">У велосипеда слетает цепь. Мальчик бросает велик и хочет бежать, но… </w:t>
      </w:r>
      <w:r w:rsidRPr="00D712FC">
        <w:rPr>
          <w:color w:val="auto"/>
        </w:rPr>
        <w:t xml:space="preserve">Впереди на дороге его поджидает ВЕДЬМА - костлявые руки, длинные седые волосы. </w:t>
      </w:r>
      <w:r w:rsidR="002E6245" w:rsidRPr="00D712FC">
        <w:rPr>
          <w:rFonts w:ascii="Cambria" w:hAnsi="Cambria"/>
          <w:color w:val="auto"/>
        </w:rPr>
        <w:t xml:space="preserve">Мальчик бросается бежать, но на его пути стог сена. </w:t>
      </w:r>
      <w:r w:rsidRPr="00D712FC">
        <w:rPr>
          <w:color w:val="auto"/>
        </w:rPr>
        <w:t>Он в западне!</w:t>
      </w:r>
      <w:r w:rsidR="00290A74" w:rsidRPr="00D712FC">
        <w:rPr>
          <w:color w:val="auto"/>
        </w:rPr>
        <w:t xml:space="preserve"> </w:t>
      </w:r>
      <w:r w:rsidR="0075528D" w:rsidRPr="00FE408B">
        <w:rPr>
          <w:color w:val="auto"/>
        </w:rPr>
        <w:t>[</w:t>
      </w:r>
      <w:r w:rsidR="0075528D">
        <w:rPr>
          <w:color w:val="auto"/>
          <w:lang w:val="en-US"/>
        </w:rPr>
        <w:t>ep</w:t>
      </w:r>
      <w:r w:rsidR="0075528D" w:rsidRPr="00FE408B">
        <w:rPr>
          <w:color w:val="auto"/>
        </w:rPr>
        <w:t xml:space="preserve">: </w:t>
      </w:r>
      <w:proofErr w:type="spellStart"/>
      <w:r w:rsidR="0075528D">
        <w:rPr>
          <w:color w:val="auto"/>
          <w:lang w:val="en-US"/>
        </w:rPr>
        <w:t>sc</w:t>
      </w:r>
      <w:proofErr w:type="spellEnd"/>
      <w:r w:rsidR="0075528D" w:rsidRPr="00FE408B">
        <w:rPr>
          <w:color w:val="auto"/>
        </w:rPr>
        <w:t>=</w:t>
      </w:r>
      <w:r w:rsidR="0075528D">
        <w:rPr>
          <w:color w:val="auto"/>
          <w:lang w:val="en-US"/>
        </w:rPr>
        <w:t>Mild</w:t>
      </w:r>
      <w:r w:rsidR="0075528D" w:rsidRPr="00FE408B">
        <w:rPr>
          <w:color w:val="auto"/>
        </w:rPr>
        <w:t>]</w:t>
      </w:r>
    </w:p>
    <w:p w14:paraId="6EC81817" w14:textId="77777777" w:rsidR="00A80D5D" w:rsidRPr="00D712FC" w:rsidRDefault="00A80D5D">
      <w:pPr>
        <w:pStyle w:val="ACTION"/>
        <w:rPr>
          <w:color w:val="auto"/>
        </w:rPr>
      </w:pPr>
    </w:p>
    <w:p w14:paraId="0D5112F5" w14:textId="48C8C659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Ведьма протягивает к мальчику костлявую руку. Петя зажмуривает глаза от ужаса!</w:t>
      </w:r>
    </w:p>
    <w:p w14:paraId="596E29B5" w14:textId="7242FBBD" w:rsidR="0075528D" w:rsidRDefault="0075528D">
      <w:pPr>
        <w:pStyle w:val="ACTION"/>
        <w:rPr>
          <w:rFonts w:ascii="Times New Roman" w:hAnsi="Times New Roman"/>
          <w:color w:val="auto"/>
        </w:rPr>
      </w:pPr>
    </w:p>
    <w:p w14:paraId="0EC06C96" w14:textId="32291C02" w:rsidR="0075528D" w:rsidRPr="0075528D" w:rsidRDefault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=Mild, s=None, p=None, a=None]</w:t>
      </w:r>
    </w:p>
    <w:p w14:paraId="7A510A5B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12073E98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1-2. ИНТ. ПОЕЗД. КУПЕ - ДЕНЬ</w:t>
      </w:r>
    </w:p>
    <w:p w14:paraId="3AF918AC" w14:textId="70AC1956" w:rsidR="00A80D5D" w:rsidRDefault="00D6619B">
      <w:pPr>
        <w:pStyle w:val="SCENEHEADING"/>
        <w:spacing w:before="100"/>
        <w:rPr>
          <w:rFonts w:ascii="Times New Roman" w:hAnsi="Times New Roman"/>
          <w:color w:val="auto"/>
        </w:rPr>
      </w:pPr>
      <w:r w:rsidRPr="00D712FC">
        <w:rPr>
          <w:color w:val="auto"/>
        </w:rPr>
        <w:t xml:space="preserve">ПРОВОДНИЦА, ПАССАЖИРКА, ПАССАЖИР ИЗ ВТОРОГО КУПЕ, </w:t>
      </w:r>
      <w:proofErr w:type="gramStart"/>
      <w:r w:rsidRPr="00D712FC">
        <w:rPr>
          <w:color w:val="auto"/>
        </w:rPr>
        <w:t>СОСЕД,  ЗОЯ</w:t>
      </w:r>
      <w:proofErr w:type="gramEnd"/>
      <w:r w:rsidRPr="00D712FC">
        <w:rPr>
          <w:color w:val="auto"/>
        </w:rPr>
        <w:t>, ВАРВАРА, ОХРАННИК РЖД</w:t>
      </w:r>
    </w:p>
    <w:p w14:paraId="1554F3E0" w14:textId="77777777" w:rsidR="0075528D" w:rsidRPr="0075528D" w:rsidRDefault="0075528D">
      <w:pPr>
        <w:pStyle w:val="SCENEHEADING"/>
        <w:spacing w:before="100"/>
        <w:rPr>
          <w:rFonts w:ascii="Times New Roman" w:hAnsi="Times New Roman"/>
          <w:color w:val="auto"/>
        </w:rPr>
      </w:pPr>
    </w:p>
    <w:p w14:paraId="013454F5" w14:textId="7C663FC4" w:rsidR="00A80D5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2DBDE0D3" w14:textId="77777777" w:rsidR="0075528D" w:rsidRPr="0075528D" w:rsidRDefault="0075528D">
      <w:pPr>
        <w:pStyle w:val="SCENEHEADING"/>
        <w:spacing w:before="100"/>
        <w:rPr>
          <w:rFonts w:ascii="Times New Roman" w:hAnsi="Times New Roman"/>
          <w:color w:val="auto"/>
          <w:lang w:val="en-US"/>
        </w:rPr>
      </w:pPr>
    </w:p>
    <w:p w14:paraId="4FABDFA5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1-2-А. ИНТ. СЦЕНА ДЛЯ ВИДЕО. ПОЕЗД. КОРИДОР – ДЕНЬ</w:t>
      </w:r>
    </w:p>
    <w:p w14:paraId="0FAF8FF7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ПРОВОДНИЦА</w:t>
      </w:r>
    </w:p>
    <w:p w14:paraId="5D32BF8F" w14:textId="77777777" w:rsidR="00A80D5D" w:rsidRPr="00D712FC" w:rsidRDefault="00A80D5D">
      <w:pPr>
        <w:pStyle w:val="ACTION"/>
        <w:rPr>
          <w:color w:val="auto"/>
        </w:rPr>
      </w:pPr>
    </w:p>
    <w:p w14:paraId="7EEBC01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 купе движущегося поезда сидит ПРОВОДНИЦА (27), как на допросе.</w:t>
      </w:r>
    </w:p>
    <w:p w14:paraId="35343454" w14:textId="77777777" w:rsidR="00A80D5D" w:rsidRPr="00D712FC" w:rsidRDefault="00A80D5D">
      <w:pPr>
        <w:pStyle w:val="CHARACTER"/>
        <w:rPr>
          <w:color w:val="auto"/>
        </w:rPr>
      </w:pPr>
    </w:p>
    <w:p w14:paraId="2EC8409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53621AD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Вчера около восьми утра кто-то выпустил в коридор белого пуделя! Пока я за ним бегала, из моего купе пропал выигрышный лотерейный </w:t>
      </w:r>
      <w:r w:rsidRPr="00D712FC">
        <w:rPr>
          <w:color w:val="auto"/>
        </w:rPr>
        <w:lastRenderedPageBreak/>
        <w:t>билетик. Я думаю, его украла хозяйка собаки!</w:t>
      </w:r>
    </w:p>
    <w:p w14:paraId="75ADC42F" w14:textId="77777777" w:rsidR="00A80D5D" w:rsidRPr="00D712FC" w:rsidRDefault="00A80D5D">
      <w:pPr>
        <w:pStyle w:val="NOTE"/>
        <w:rPr>
          <w:color w:val="auto"/>
        </w:rPr>
      </w:pPr>
    </w:p>
    <w:p w14:paraId="264C43D9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ПЕРЕХОД:</w:t>
      </w:r>
    </w:p>
    <w:p w14:paraId="56D3B093" w14:textId="77777777" w:rsidR="00A80D5D" w:rsidRPr="00D712FC" w:rsidRDefault="00A80D5D">
      <w:pPr>
        <w:pStyle w:val="ACTION"/>
        <w:rPr>
          <w:color w:val="auto"/>
        </w:rPr>
      </w:pPr>
    </w:p>
    <w:p w14:paraId="1229E1F4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ПАССАЖИРКА (60) с собакой (белым пуделем) ерзает в кресле.</w:t>
      </w:r>
    </w:p>
    <w:p w14:paraId="6BCE0C5A" w14:textId="77777777" w:rsidR="00A80D5D" w:rsidRPr="00D712FC" w:rsidRDefault="00A80D5D">
      <w:pPr>
        <w:pStyle w:val="CHARACTER"/>
        <w:rPr>
          <w:color w:val="auto"/>
        </w:rPr>
      </w:pPr>
    </w:p>
    <w:p w14:paraId="5ABCDA2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1A0A9F0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 восемь утра я ушла в вагон-ресторан за булочкой и кофе.</w:t>
      </w:r>
    </w:p>
    <w:p w14:paraId="2483AF9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(кивая на собаку)</w:t>
      </w:r>
    </w:p>
    <w:p w14:paraId="6AF47B89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Персик остался один в купе. Но дверь была заперта!</w:t>
      </w:r>
    </w:p>
    <w:p w14:paraId="403439BF" w14:textId="77777777" w:rsidR="00A80D5D" w:rsidRPr="00D712FC" w:rsidRDefault="00A80D5D">
      <w:pPr>
        <w:pStyle w:val="NOTE"/>
        <w:rPr>
          <w:color w:val="auto"/>
        </w:rPr>
      </w:pPr>
    </w:p>
    <w:p w14:paraId="2E981B58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ПЕРЕХОД К ПРОВОДНИЦЕ:</w:t>
      </w:r>
    </w:p>
    <w:p w14:paraId="1C5DD956" w14:textId="77777777" w:rsidR="00A80D5D" w:rsidRPr="00D712FC" w:rsidRDefault="00A80D5D">
      <w:pPr>
        <w:pStyle w:val="CHARACTER"/>
        <w:rPr>
          <w:color w:val="auto"/>
        </w:rPr>
      </w:pPr>
    </w:p>
    <w:p w14:paraId="57676DF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35F27FA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Дверь была распахнута, а пёс носился по коридору и громко лаял! Она специально его выпустила - меня отвлечь!</w:t>
      </w:r>
    </w:p>
    <w:p w14:paraId="3317611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(задумывается)</w:t>
      </w:r>
    </w:p>
    <w:p w14:paraId="22F37C4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Хотя, это мог сделать парень из второго купе! Он с утра купил десять билетиков, но ничего не выиграл!</w:t>
      </w:r>
    </w:p>
    <w:p w14:paraId="71F384FC" w14:textId="77777777" w:rsidR="00A80D5D" w:rsidRPr="00D712FC" w:rsidRDefault="00A80D5D">
      <w:pPr>
        <w:pStyle w:val="NOTE"/>
        <w:rPr>
          <w:color w:val="auto"/>
        </w:rPr>
      </w:pPr>
    </w:p>
    <w:p w14:paraId="2641A58B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ПЕРЕХОД К ПАССАЖИРУ ИЗ ВТОРОГО КУПЕ (32):</w:t>
      </w:r>
    </w:p>
    <w:p w14:paraId="3F7891D9" w14:textId="77777777" w:rsidR="00A80D5D" w:rsidRPr="00D712FC" w:rsidRDefault="00A80D5D">
      <w:pPr>
        <w:pStyle w:val="CHARACTER"/>
        <w:rPr>
          <w:color w:val="auto"/>
        </w:rPr>
      </w:pPr>
    </w:p>
    <w:p w14:paraId="0F800F3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ПАССАЖИР ИЗ ВТОРОГО КУПЕ</w:t>
      </w:r>
    </w:p>
    <w:p w14:paraId="3ED3B11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За кого вы меня принимаете? Я честный человек. Лучше спросите моего соседа! Он весь в наколках! Явно криминальный элемент!</w:t>
      </w:r>
    </w:p>
    <w:p w14:paraId="5A3D23C8" w14:textId="77777777" w:rsidR="00A80D5D" w:rsidRPr="00D712FC" w:rsidRDefault="00A80D5D">
      <w:pPr>
        <w:pStyle w:val="NOTE"/>
        <w:rPr>
          <w:color w:val="auto"/>
        </w:rPr>
      </w:pPr>
    </w:p>
    <w:p w14:paraId="76928F7D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ПЕРЕХОД К ЕГО СОСЕДУ (40):</w:t>
      </w:r>
    </w:p>
    <w:p w14:paraId="6F979476" w14:textId="77777777" w:rsidR="00A80D5D" w:rsidRPr="00D712FC" w:rsidRDefault="00A80D5D">
      <w:pPr>
        <w:pStyle w:val="CHARACTER"/>
        <w:rPr>
          <w:color w:val="auto"/>
        </w:rPr>
      </w:pPr>
    </w:p>
    <w:p w14:paraId="25275BF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СОСЕД</w:t>
      </w:r>
    </w:p>
    <w:p w14:paraId="7200F31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Лотерейные билеты мне не нужны. Я невезучий… И вообще, я спал всю дорогу. У кого-нибудь еще спросите.</w:t>
      </w:r>
    </w:p>
    <w:p w14:paraId="297BA98E" w14:textId="77777777" w:rsidR="00A80D5D" w:rsidRPr="00D712FC" w:rsidRDefault="00A80D5D">
      <w:pPr>
        <w:pStyle w:val="NOTE"/>
        <w:rPr>
          <w:color w:val="auto"/>
        </w:rPr>
      </w:pPr>
    </w:p>
    <w:p w14:paraId="0824768B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ПЕРЕХОД К ЗОЕ:</w:t>
      </w:r>
    </w:p>
    <w:p w14:paraId="79E470AF" w14:textId="77777777" w:rsidR="00A80D5D" w:rsidRPr="00D712FC" w:rsidRDefault="00A80D5D">
      <w:pPr>
        <w:pStyle w:val="ACTION"/>
        <w:rPr>
          <w:color w:val="auto"/>
        </w:rPr>
      </w:pPr>
    </w:p>
    <w:p w14:paraId="4BC3E0A3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Теперь перед нами ЗОЯ (14), красивая модница, накрашена не по возрасту.</w:t>
      </w:r>
    </w:p>
    <w:p w14:paraId="348D98D2" w14:textId="77777777" w:rsidR="00A80D5D" w:rsidRPr="00D712FC" w:rsidRDefault="00A80D5D">
      <w:pPr>
        <w:pStyle w:val="CHARACTER"/>
        <w:rPr>
          <w:color w:val="auto"/>
        </w:rPr>
      </w:pPr>
    </w:p>
    <w:p w14:paraId="372C6E5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E9175A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Слышь, мелкая, отвали от меня!</w:t>
      </w:r>
    </w:p>
    <w:p w14:paraId="6D5AE858" w14:textId="77777777" w:rsidR="00A80D5D" w:rsidRPr="00D712FC" w:rsidRDefault="00A80D5D">
      <w:pPr>
        <w:pStyle w:val="ACTION"/>
        <w:rPr>
          <w:color w:val="auto"/>
        </w:rPr>
      </w:pPr>
    </w:p>
    <w:p w14:paraId="53907B04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Мы наконец-то видим, кто ведёт допрос: это ВАРВАРА (11), рядом с ней ОХРАННИК РЖД (50). Но Зоя смотрит на Варвару, а не на Охранника.</w:t>
      </w:r>
    </w:p>
    <w:p w14:paraId="68CC3CD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E45FB2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Опять родную сестру обвиняешь?</w:t>
      </w:r>
    </w:p>
    <w:p w14:paraId="5DC0460E" w14:textId="77777777" w:rsidR="00A80D5D" w:rsidRPr="00D712FC" w:rsidRDefault="00A80D5D">
      <w:pPr>
        <w:pStyle w:val="CHARACTER"/>
        <w:rPr>
          <w:color w:val="auto"/>
        </w:rPr>
      </w:pPr>
    </w:p>
    <w:p w14:paraId="344C66E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ВАРВАРА</w:t>
      </w:r>
    </w:p>
    <w:p w14:paraId="72152B6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По статистике, сорок процентов преступников повторно нарушают закон.</w:t>
      </w:r>
    </w:p>
    <w:p w14:paraId="312FB736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(пауза)</w:t>
      </w:r>
    </w:p>
    <w:p w14:paraId="0E94588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Без пяти восемь ты вышла из нашего купе, я видела! Куда ты пошла?</w:t>
      </w:r>
    </w:p>
    <w:p w14:paraId="6C14F893" w14:textId="77777777" w:rsidR="00A80D5D" w:rsidRPr="00D712FC" w:rsidRDefault="00A80D5D">
      <w:pPr>
        <w:pStyle w:val="CHARACTER"/>
        <w:rPr>
          <w:color w:val="auto"/>
        </w:rPr>
      </w:pPr>
    </w:p>
    <w:p w14:paraId="7B910ED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6F26C07" w14:textId="23F18517" w:rsidR="00A80D5D" w:rsidRPr="00FE408B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Да, блин, </w:t>
      </w:r>
      <w:proofErr w:type="spellStart"/>
      <w:r w:rsidRPr="00D712FC">
        <w:rPr>
          <w:color w:val="auto"/>
        </w:rPr>
        <w:t>сторис</w:t>
      </w:r>
      <w:proofErr w:type="spellEnd"/>
      <w:r w:rsidRPr="00D712FC">
        <w:rPr>
          <w:color w:val="auto"/>
        </w:rPr>
        <w:t xml:space="preserve"> я снимала. Типа еду на всё лето в задницу мира.</w:t>
      </w:r>
      <w:r w:rsidR="0075528D" w:rsidRPr="0075528D">
        <w:rPr>
          <w:color w:val="auto"/>
        </w:rPr>
        <w:t xml:space="preserve"> </w:t>
      </w:r>
      <w:r w:rsidR="0075528D" w:rsidRPr="00FE408B">
        <w:rPr>
          <w:color w:val="auto"/>
        </w:rPr>
        <w:t>[</w:t>
      </w:r>
      <w:r w:rsidR="0075528D">
        <w:rPr>
          <w:color w:val="auto"/>
          <w:lang w:val="en-US"/>
        </w:rPr>
        <w:t>ep</w:t>
      </w:r>
      <w:r w:rsidR="0075528D" w:rsidRPr="00FE408B">
        <w:rPr>
          <w:color w:val="auto"/>
        </w:rPr>
        <w:t xml:space="preserve">: </w:t>
      </w:r>
      <w:r w:rsidR="0075528D">
        <w:rPr>
          <w:color w:val="auto"/>
          <w:lang w:val="en-US"/>
        </w:rPr>
        <w:t>p</w:t>
      </w:r>
      <w:r w:rsidR="0075528D" w:rsidRPr="00FE408B">
        <w:rPr>
          <w:color w:val="auto"/>
        </w:rPr>
        <w:t>=</w:t>
      </w:r>
      <w:r w:rsidR="0075528D">
        <w:rPr>
          <w:color w:val="auto"/>
          <w:lang w:val="en-US"/>
        </w:rPr>
        <w:t>Mild</w:t>
      </w:r>
      <w:r w:rsidR="0075528D" w:rsidRPr="00FE408B">
        <w:rPr>
          <w:color w:val="auto"/>
        </w:rPr>
        <w:t>]</w:t>
      </w:r>
    </w:p>
    <w:p w14:paraId="1D270503" w14:textId="77777777" w:rsidR="00A80D5D" w:rsidRPr="00D712FC" w:rsidRDefault="00A80D5D">
      <w:pPr>
        <w:pStyle w:val="CHARACTER"/>
        <w:ind w:left="0"/>
        <w:rPr>
          <w:color w:val="auto"/>
        </w:rPr>
      </w:pPr>
    </w:p>
    <w:p w14:paraId="7CF80DF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533CC0A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И ты не заметила ничего странного?</w:t>
      </w:r>
    </w:p>
    <w:p w14:paraId="5CB8A81A" w14:textId="77777777" w:rsidR="00A80D5D" w:rsidRPr="00D712FC" w:rsidRDefault="00A80D5D">
      <w:pPr>
        <w:pStyle w:val="CHARACTER"/>
        <w:rPr>
          <w:color w:val="auto"/>
        </w:rPr>
      </w:pPr>
    </w:p>
    <w:p w14:paraId="3315E5E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A22B84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Конечно, заметила! Пудель там придурковатый бегал, а проводница его ловила! Я их даже засняла! </w:t>
      </w:r>
      <w:proofErr w:type="spellStart"/>
      <w:r w:rsidRPr="00D712FC">
        <w:rPr>
          <w:color w:val="auto"/>
        </w:rPr>
        <w:t>Стопудов</w:t>
      </w:r>
      <w:proofErr w:type="spellEnd"/>
      <w:r w:rsidRPr="00D712FC">
        <w:rPr>
          <w:color w:val="auto"/>
        </w:rPr>
        <w:t xml:space="preserve"> </w:t>
      </w:r>
      <w:proofErr w:type="spellStart"/>
      <w:r w:rsidRPr="00D712FC">
        <w:rPr>
          <w:color w:val="auto"/>
        </w:rPr>
        <w:t>завирусит</w:t>
      </w:r>
      <w:proofErr w:type="spellEnd"/>
      <w:r w:rsidRPr="00D712FC">
        <w:rPr>
          <w:color w:val="auto"/>
        </w:rPr>
        <w:t>!</w:t>
      </w:r>
    </w:p>
    <w:p w14:paraId="51051779" w14:textId="77777777" w:rsidR="00A80D5D" w:rsidRPr="00D712FC" w:rsidRDefault="00A80D5D">
      <w:pPr>
        <w:pStyle w:val="ACTION"/>
        <w:rPr>
          <w:color w:val="auto"/>
        </w:rPr>
      </w:pPr>
    </w:p>
    <w:p w14:paraId="4B624AF5" w14:textId="77777777" w:rsidR="00A80D5D" w:rsidRPr="00D712FC" w:rsidRDefault="00D6619B" w:rsidP="00427060">
      <w:pPr>
        <w:pStyle w:val="AC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color w:val="auto"/>
        </w:rPr>
      </w:pPr>
      <w:r w:rsidRPr="00D712FC">
        <w:rPr>
          <w:color w:val="auto"/>
        </w:rPr>
        <w:t>Зоя показывает видео на телефоне (сцена 1-2-А), как проводница ловит резвящегося и весело тявкающего пуделя.</w:t>
      </w:r>
    </w:p>
    <w:p w14:paraId="14E27638" w14:textId="77777777" w:rsidR="00A80D5D" w:rsidRPr="00D712FC" w:rsidRDefault="00A80D5D">
      <w:pPr>
        <w:pStyle w:val="CHARACTER"/>
        <w:rPr>
          <w:color w:val="auto"/>
        </w:rPr>
      </w:pPr>
    </w:p>
    <w:p w14:paraId="4EDDF45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3F2CD8C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(охраннику)</w:t>
      </w:r>
    </w:p>
    <w:p w14:paraId="04C452F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думаю, нам надо осмотреть купе, откуда пропал билетик.</w:t>
      </w:r>
    </w:p>
    <w:p w14:paraId="7AAED4A5" w14:textId="77777777" w:rsidR="00A80D5D" w:rsidRPr="00D712FC" w:rsidRDefault="00A80D5D">
      <w:pPr>
        <w:pStyle w:val="CHARACTER"/>
        <w:rPr>
          <w:color w:val="auto"/>
        </w:rPr>
      </w:pPr>
    </w:p>
    <w:p w14:paraId="2020A9C4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201D865E" w14:textId="34F8E978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>Тебя как зовут,</w:t>
      </w:r>
      <w:r w:rsidR="002E6245" w:rsidRPr="00D712FC">
        <w:rPr>
          <w:color w:val="auto"/>
        </w:rPr>
        <w:t xml:space="preserve"> </w:t>
      </w:r>
      <w:r w:rsidR="00427060" w:rsidRPr="00D712FC">
        <w:rPr>
          <w:rFonts w:ascii="Cambria" w:hAnsi="Cambria"/>
          <w:color w:val="auto"/>
        </w:rPr>
        <w:t>ко</w:t>
      </w:r>
      <w:r w:rsidR="002E6245" w:rsidRPr="00D712FC">
        <w:rPr>
          <w:rFonts w:ascii="Cambria" w:hAnsi="Cambria"/>
          <w:color w:val="auto"/>
        </w:rPr>
        <w:t>зявка</w:t>
      </w:r>
      <w:r w:rsidRPr="00D712FC">
        <w:rPr>
          <w:color w:val="auto"/>
        </w:rPr>
        <w:t>?</w:t>
      </w:r>
      <w:r w:rsidR="002A3B7F" w:rsidRPr="00D712FC">
        <w:rPr>
          <w:color w:val="auto"/>
        </w:rPr>
        <w:t xml:space="preserve"> </w:t>
      </w:r>
    </w:p>
    <w:p w14:paraId="27B88689" w14:textId="77777777" w:rsidR="00A80D5D" w:rsidRPr="00D712FC" w:rsidRDefault="00A80D5D">
      <w:pPr>
        <w:pStyle w:val="ACTION"/>
        <w:rPr>
          <w:color w:val="auto"/>
        </w:rPr>
      </w:pPr>
    </w:p>
    <w:p w14:paraId="6D0E0D0F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отвечает четко и с некоторым вызовом.</w:t>
      </w:r>
    </w:p>
    <w:p w14:paraId="4F17E9BD" w14:textId="77777777" w:rsidR="00A80D5D" w:rsidRPr="00D712FC" w:rsidRDefault="00A80D5D">
      <w:pPr>
        <w:pStyle w:val="CHARACTER"/>
        <w:rPr>
          <w:color w:val="auto"/>
        </w:rPr>
      </w:pPr>
    </w:p>
    <w:p w14:paraId="636EEA1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116C2C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Меня зовут Варвара Смородина.</w:t>
      </w:r>
    </w:p>
    <w:p w14:paraId="513A3683" w14:textId="77777777" w:rsidR="00A80D5D" w:rsidRPr="00D712FC" w:rsidRDefault="00A80D5D">
      <w:pPr>
        <w:pStyle w:val="CHARACTER"/>
        <w:rPr>
          <w:color w:val="auto"/>
        </w:rPr>
      </w:pPr>
    </w:p>
    <w:p w14:paraId="414A159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522BC93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(снисходительно)</w:t>
      </w:r>
    </w:p>
    <w:p w14:paraId="75F3B068" w14:textId="60323580" w:rsidR="00A80D5D" w:rsidRPr="00D712FC" w:rsidRDefault="00D6619B" w:rsidP="002E6245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Варенька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нечего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там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смотреть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Преступник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скорее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всего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уже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сошёл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станции</w:t>
      </w:r>
      <w:r w:rsidRPr="00D712FC">
        <w:rPr>
          <w:color w:val="auto"/>
        </w:rPr>
        <w:t xml:space="preserve">. </w:t>
      </w:r>
      <w:r w:rsidRPr="00D712FC">
        <w:rPr>
          <w:rFonts w:ascii="Cambria" w:hAnsi="Cambria" w:cs="Cambria"/>
          <w:color w:val="auto"/>
        </w:rPr>
        <w:t>Обычное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дело</w:t>
      </w:r>
      <w:r w:rsidRPr="00D712FC">
        <w:rPr>
          <w:color w:val="auto"/>
        </w:rPr>
        <w:t>.</w:t>
      </w:r>
    </w:p>
    <w:p w14:paraId="20C36BC3" w14:textId="77777777" w:rsidR="00A80D5D" w:rsidRPr="00D712FC" w:rsidRDefault="00A80D5D">
      <w:pPr>
        <w:pStyle w:val="CHARACTER"/>
        <w:rPr>
          <w:color w:val="auto"/>
        </w:rPr>
      </w:pPr>
    </w:p>
    <w:p w14:paraId="0409D39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805E5E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(сурово)</w:t>
      </w:r>
    </w:p>
    <w:p w14:paraId="65507C7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Нет, это дело как раз нестандартное!</w:t>
      </w:r>
    </w:p>
    <w:p w14:paraId="5BC2F27C" w14:textId="77777777" w:rsidR="00A80D5D" w:rsidRPr="00D712FC" w:rsidRDefault="00A80D5D">
      <w:pPr>
        <w:pStyle w:val="CHARACTER"/>
        <w:rPr>
          <w:color w:val="auto"/>
        </w:rPr>
      </w:pPr>
    </w:p>
    <w:p w14:paraId="60DD6D6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29BB6AB4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(раздраженно)</w:t>
      </w:r>
    </w:p>
    <w:p w14:paraId="15F9442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я говорю - обычное! Не спорь со взрослыми.</w:t>
      </w:r>
    </w:p>
    <w:p w14:paraId="16B82798" w14:textId="77777777" w:rsidR="00A80D5D" w:rsidRPr="00D712FC" w:rsidRDefault="00A80D5D">
      <w:pPr>
        <w:pStyle w:val="CHARACTER"/>
        <w:rPr>
          <w:color w:val="auto"/>
        </w:rPr>
      </w:pPr>
    </w:p>
    <w:p w14:paraId="31D3B82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24B8F86" w14:textId="038B7CFB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lastRenderedPageBreak/>
        <w:t>Это не аргумент. У взрослых снижена способность мыслить нестандартно. Поэтому из нас двоих раскрыть это дело смогу только я!</w:t>
      </w:r>
    </w:p>
    <w:p w14:paraId="19465073" w14:textId="39890626" w:rsidR="0075528D" w:rsidRDefault="0075528D">
      <w:pPr>
        <w:pStyle w:val="DIALOG"/>
        <w:rPr>
          <w:rFonts w:ascii="Times New Roman" w:hAnsi="Times New Roman"/>
          <w:color w:val="auto"/>
        </w:rPr>
      </w:pPr>
    </w:p>
    <w:p w14:paraId="58BDA663" w14:textId="6DA4BDA9" w:rsidR="0075528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p=Mild, a=None]</w:t>
      </w:r>
    </w:p>
    <w:p w14:paraId="47CDD0BC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3DCD99F5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1-3. ИНТ. ПОЕЗД. КУПЕ ПРОВОДНИЦЫ – ДЕНЬ</w:t>
      </w:r>
    </w:p>
    <w:p w14:paraId="139827CB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ПРОВОДНИЦА, ОХРАННИК РЖД, ПАССАЖИРКА, ПАССАЖИР ИЗ ВТОРОГО КУПЕ, СОСЕД, МАССОВКА (ПАССАЖИРЫ)</w:t>
      </w:r>
    </w:p>
    <w:p w14:paraId="4F3B5DC7" w14:textId="77777777" w:rsidR="00A80D5D" w:rsidRPr="00D712FC" w:rsidRDefault="00A80D5D">
      <w:pPr>
        <w:pStyle w:val="ACTION"/>
        <w:rPr>
          <w:color w:val="auto"/>
        </w:rPr>
      </w:pPr>
    </w:p>
    <w:p w14:paraId="33897CA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и охранник изучают купе проводницы (Прим. у проводников есть отдельное купе, где хранятся все товары на продажу, аптечка, и т.д.) Все остальные пассажиры столпились в коридоре и с интересом наблюдают за происходящим.</w:t>
      </w:r>
    </w:p>
    <w:p w14:paraId="3C7EDE17" w14:textId="77777777" w:rsidR="00A80D5D" w:rsidRPr="00D712FC" w:rsidRDefault="00A80D5D">
      <w:pPr>
        <w:pStyle w:val="ACTION"/>
        <w:rPr>
          <w:color w:val="auto"/>
        </w:rPr>
      </w:pPr>
    </w:p>
    <w:p w14:paraId="6A1AFBA2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Проводница указывает на тележку с сувенирной продукцией.</w:t>
      </w:r>
    </w:p>
    <w:p w14:paraId="2834698B" w14:textId="77777777" w:rsidR="00A80D5D" w:rsidRPr="00D712FC" w:rsidRDefault="00A80D5D">
      <w:pPr>
        <w:pStyle w:val="CHARACTER"/>
        <w:rPr>
          <w:color w:val="auto"/>
        </w:rPr>
      </w:pPr>
    </w:p>
    <w:p w14:paraId="7DC1BE5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0CB0802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Здесь он лежал.</w:t>
      </w:r>
    </w:p>
    <w:p w14:paraId="6A302829" w14:textId="77777777" w:rsidR="00A80D5D" w:rsidRPr="00D712FC" w:rsidRDefault="00A80D5D">
      <w:pPr>
        <w:pStyle w:val="ACTION"/>
        <w:rPr>
          <w:color w:val="auto"/>
        </w:rPr>
      </w:pPr>
    </w:p>
    <w:p w14:paraId="5481933F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Охранник осматривает тележку поверхностно, а Варвара - внимательно. На тележке сверху лежат газеты на продажу.</w:t>
      </w:r>
    </w:p>
    <w:p w14:paraId="09FAB660" w14:textId="77777777" w:rsidR="00A80D5D" w:rsidRPr="00D712FC" w:rsidRDefault="00A80D5D">
      <w:pPr>
        <w:pStyle w:val="CHARACTER"/>
        <w:rPr>
          <w:color w:val="auto"/>
        </w:rPr>
      </w:pPr>
    </w:p>
    <w:p w14:paraId="7233363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31B40F23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(Проводнице)</w:t>
      </w:r>
    </w:p>
    <w:p w14:paraId="63B570E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Никаких следов вор не оставил. К сожалению, мы уже его не найдём.</w:t>
      </w:r>
    </w:p>
    <w:p w14:paraId="42B8464C" w14:textId="77777777" w:rsidR="00A80D5D" w:rsidRPr="00D712FC" w:rsidRDefault="00A80D5D">
      <w:pPr>
        <w:pStyle w:val="ACTION"/>
        <w:rPr>
          <w:color w:val="auto"/>
        </w:rPr>
      </w:pPr>
    </w:p>
    <w:p w14:paraId="326DB44B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берёт одну из газет, достаёт из кармана лупу, присматривается.</w:t>
      </w:r>
    </w:p>
    <w:p w14:paraId="35AA5D31" w14:textId="77777777" w:rsidR="00A80D5D" w:rsidRPr="00D712FC" w:rsidRDefault="00A80D5D">
      <w:pPr>
        <w:pStyle w:val="CHARACTER"/>
        <w:rPr>
          <w:color w:val="auto"/>
        </w:rPr>
      </w:pPr>
    </w:p>
    <w:p w14:paraId="63C5E04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93964C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Любопытненько! Преступник оставил явный след. Я знаю, кто вор! Он сейчас находится здесь.</w:t>
      </w:r>
    </w:p>
    <w:p w14:paraId="69DBD220" w14:textId="77777777" w:rsidR="00A80D5D" w:rsidRPr="00D712FC" w:rsidRDefault="00A80D5D">
      <w:pPr>
        <w:pStyle w:val="CHARACTER"/>
        <w:rPr>
          <w:color w:val="auto"/>
        </w:rPr>
      </w:pPr>
    </w:p>
    <w:p w14:paraId="3118F96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2625C8B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И кто же это?</w:t>
      </w:r>
    </w:p>
    <w:p w14:paraId="12916FC5" w14:textId="77777777" w:rsidR="00A80D5D" w:rsidRPr="00D712FC" w:rsidRDefault="00A80D5D">
      <w:pPr>
        <w:pStyle w:val="ACTION"/>
        <w:rPr>
          <w:color w:val="auto"/>
        </w:rPr>
      </w:pPr>
    </w:p>
    <w:p w14:paraId="70798BE4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показывает пальцем на Охранника.</w:t>
      </w:r>
    </w:p>
    <w:p w14:paraId="01F893EE" w14:textId="77777777" w:rsidR="00A80D5D" w:rsidRPr="00D712FC" w:rsidRDefault="00A80D5D">
      <w:pPr>
        <w:pStyle w:val="CHARACTER"/>
        <w:rPr>
          <w:color w:val="auto"/>
        </w:rPr>
      </w:pPr>
    </w:p>
    <w:p w14:paraId="384FCCB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86DEF69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Вы!</w:t>
      </w:r>
    </w:p>
    <w:p w14:paraId="5C8678F1" w14:textId="77777777" w:rsidR="00A80D5D" w:rsidRPr="00D712FC" w:rsidRDefault="00A80D5D">
      <w:pPr>
        <w:pStyle w:val="CHARACTER"/>
        <w:rPr>
          <w:color w:val="auto"/>
        </w:rPr>
      </w:pPr>
    </w:p>
    <w:p w14:paraId="2DDAA1A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37792172" w14:textId="640CFA0C" w:rsidR="00A80D5D" w:rsidRPr="00FE408B" w:rsidRDefault="00D6619B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Я?! С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чего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ты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взяла</w:t>
      </w:r>
      <w:r w:rsidRPr="00FE408B">
        <w:rPr>
          <w:color w:val="auto"/>
          <w:lang w:val="en-US"/>
        </w:rPr>
        <w:t>?</w:t>
      </w:r>
    </w:p>
    <w:p w14:paraId="60E18FB9" w14:textId="4853A597" w:rsidR="0075528D" w:rsidRPr="00FE408B" w:rsidRDefault="0075528D">
      <w:pPr>
        <w:pStyle w:val="DIALOG"/>
        <w:rPr>
          <w:rFonts w:ascii="Times New Roman" w:hAnsi="Times New Roman"/>
          <w:color w:val="auto"/>
          <w:lang w:val="en-US"/>
        </w:rPr>
      </w:pPr>
    </w:p>
    <w:p w14:paraId="4C047596" w14:textId="00A65AD3" w:rsidR="0075528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3D04E3B6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7FA09A06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1-4. ФЛЕШБЭК: ИНТ. ПОЕЗД. КОРИДОР – ДЕНЬ</w:t>
      </w:r>
    </w:p>
    <w:p w14:paraId="4F41E15F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ОХРАННИК РЖД, ПАССАЖИРКА, СОСЕД, ПАССАЖИР ИЗ ВТОРОГО КУПЕ, МАССОВКА (ПАССАЖИРЫ)</w:t>
      </w:r>
    </w:p>
    <w:p w14:paraId="2D6FE9D5" w14:textId="77777777" w:rsidR="00A80D5D" w:rsidRPr="00D712FC" w:rsidRDefault="00A80D5D">
      <w:pPr>
        <w:pStyle w:val="ACTION"/>
        <w:rPr>
          <w:color w:val="auto"/>
        </w:rPr>
      </w:pPr>
    </w:p>
    <w:p w14:paraId="396A4E92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Охранник проходит по поезду, осматривает вагоны.</w:t>
      </w:r>
    </w:p>
    <w:p w14:paraId="3E5507BD" w14:textId="77777777" w:rsidR="00A80D5D" w:rsidRPr="00D712FC" w:rsidRDefault="00A80D5D">
      <w:pPr>
        <w:pStyle w:val="CHARACTER"/>
        <w:rPr>
          <w:color w:val="auto"/>
        </w:rPr>
      </w:pPr>
    </w:p>
    <w:p w14:paraId="5F16A93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 (З/К)</w:t>
      </w:r>
    </w:p>
    <w:p w14:paraId="036573E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Вы - охранник, в ваши обязанности входит осматривать вагоны после посадки. Так вы увидели, что в отдельном купе едет пассажирка с пуделем.</w:t>
      </w:r>
    </w:p>
    <w:p w14:paraId="661B1F41" w14:textId="77777777" w:rsidR="00A80D5D" w:rsidRPr="00D712FC" w:rsidRDefault="00A80D5D">
      <w:pPr>
        <w:pStyle w:val="ACTION"/>
        <w:rPr>
          <w:color w:val="auto"/>
        </w:rPr>
      </w:pPr>
    </w:p>
    <w:p w14:paraId="398AFA5F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Охранник замечает, что в купе путешествует Пассажирка с собакой. Собака на поводке. Пассажирка её гладит, выходит из своего купе и закрывает дверь.</w:t>
      </w:r>
    </w:p>
    <w:p w14:paraId="23B3EEB9" w14:textId="77777777" w:rsidR="00A80D5D" w:rsidRPr="00D712FC" w:rsidRDefault="00A80D5D">
      <w:pPr>
        <w:pStyle w:val="ACTION"/>
        <w:rPr>
          <w:color w:val="auto"/>
        </w:rPr>
      </w:pPr>
    </w:p>
    <w:p w14:paraId="48D9EB6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Пассажирка направляется в сторону вагон-ресторана. К её двери подходит Охранник.</w:t>
      </w:r>
    </w:p>
    <w:p w14:paraId="6B27963E" w14:textId="77777777" w:rsidR="00A80D5D" w:rsidRPr="00D712FC" w:rsidRDefault="00A80D5D">
      <w:pPr>
        <w:pStyle w:val="CHARACTER"/>
        <w:rPr>
          <w:color w:val="auto"/>
        </w:rPr>
      </w:pPr>
    </w:p>
    <w:p w14:paraId="68BBB69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 (З/К)</w:t>
      </w:r>
    </w:p>
    <w:p w14:paraId="0458B89E" w14:textId="07971577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Пока пассажирка была в другом вагоне, вы зашли в её купе… и выпустили собаку.</w:t>
      </w:r>
    </w:p>
    <w:p w14:paraId="112EC02B" w14:textId="498EFC06" w:rsidR="0075528D" w:rsidRDefault="0075528D">
      <w:pPr>
        <w:pStyle w:val="DIALOG"/>
        <w:rPr>
          <w:rFonts w:ascii="Times New Roman" w:hAnsi="Times New Roman"/>
          <w:color w:val="auto"/>
        </w:rPr>
      </w:pPr>
    </w:p>
    <w:p w14:paraId="0D675A2F" w14:textId="16BC820F" w:rsidR="0075528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5AAF3F3E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101A100F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1-5. ИНТ. ПОЕЗД. КОРИДОР / КУПЕ ПРОВОДНИЦЫ – ДЕНЬ</w:t>
      </w:r>
    </w:p>
    <w:p w14:paraId="52E6BD74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ЗОЯ, ПРОВОДНИЦА, ОХРАННИК РЖД</w:t>
      </w:r>
    </w:p>
    <w:p w14:paraId="78FEF935" w14:textId="77777777" w:rsidR="00A80D5D" w:rsidRPr="00D712FC" w:rsidRDefault="00A80D5D">
      <w:pPr>
        <w:pStyle w:val="ACTION"/>
        <w:rPr>
          <w:color w:val="auto"/>
        </w:rPr>
      </w:pPr>
    </w:p>
    <w:p w14:paraId="68AB5FEF" w14:textId="4646349D" w:rsidR="00A80D5D" w:rsidRPr="00D712FC" w:rsidRDefault="00D6619B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Собака выбегает из купе, громко лая. За ней бегает Проводница. Это на телефон снимает Зоя.</w:t>
      </w:r>
      <w:r w:rsidR="002E1FDB" w:rsidRPr="00D712FC">
        <w:rPr>
          <w:color w:val="auto"/>
        </w:rPr>
        <w:t xml:space="preserve"> </w:t>
      </w:r>
    </w:p>
    <w:p w14:paraId="118C536E" w14:textId="77777777" w:rsidR="00A80D5D" w:rsidRPr="00D712FC" w:rsidRDefault="00A80D5D">
      <w:pPr>
        <w:pStyle w:val="CHARACTER"/>
        <w:rPr>
          <w:color w:val="auto"/>
        </w:rPr>
      </w:pPr>
    </w:p>
    <w:p w14:paraId="4F696340" w14:textId="23FA75C5" w:rsidR="00A80D5D" w:rsidRPr="00D712FC" w:rsidRDefault="002E1FDB">
      <w:pPr>
        <w:pStyle w:val="CHARACTER"/>
        <w:rPr>
          <w:color w:val="auto"/>
        </w:rPr>
      </w:pPr>
      <w:r w:rsidRPr="00D712FC">
        <w:rPr>
          <w:rFonts w:ascii="Cambria" w:hAnsi="Cambria"/>
          <w:color w:val="auto"/>
        </w:rPr>
        <w:t>ВАРВАРА</w:t>
      </w:r>
      <w:r w:rsidR="00D6619B" w:rsidRPr="00D712FC">
        <w:rPr>
          <w:color w:val="auto"/>
        </w:rPr>
        <w:t xml:space="preserve"> (ЗК)</w:t>
      </w:r>
    </w:p>
    <w:p w14:paraId="1911623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потом, воспользовавшись паникой, вы украли выигрышный билетик.</w:t>
      </w:r>
    </w:p>
    <w:p w14:paraId="4AF2D61D" w14:textId="77777777" w:rsidR="00A80D5D" w:rsidRPr="00D712FC" w:rsidRDefault="00A80D5D">
      <w:pPr>
        <w:pStyle w:val="ACTION"/>
        <w:rPr>
          <w:color w:val="auto"/>
        </w:rPr>
      </w:pPr>
    </w:p>
    <w:p w14:paraId="610CFE7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Никто не замечает, как Охранник быстро заходит в купе Проводницы и хватает билетики с тележки.</w:t>
      </w:r>
    </w:p>
    <w:p w14:paraId="4A8ACC3C" w14:textId="77777777" w:rsidR="00A80D5D" w:rsidRPr="00D712FC" w:rsidRDefault="00A80D5D">
      <w:pPr>
        <w:pStyle w:val="NOTE"/>
        <w:rPr>
          <w:color w:val="auto"/>
        </w:rPr>
      </w:pPr>
    </w:p>
    <w:p w14:paraId="49C9EBB1" w14:textId="58D64533" w:rsidR="00A80D5D" w:rsidRPr="00FE408B" w:rsidRDefault="00D6619B">
      <w:pPr>
        <w:pStyle w:val="NOTE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КОНЕЦ</w:t>
      </w:r>
      <w:r w:rsidRPr="00FE408B">
        <w:rPr>
          <w:color w:val="auto"/>
          <w:lang w:val="en-US"/>
        </w:rPr>
        <w:t xml:space="preserve"> </w:t>
      </w:r>
      <w:r w:rsidRPr="00D712FC">
        <w:rPr>
          <w:color w:val="auto"/>
        </w:rPr>
        <w:t>ФЛЕШБЭКА</w:t>
      </w:r>
    </w:p>
    <w:p w14:paraId="2F29A7DF" w14:textId="6C19D087" w:rsidR="0075528D" w:rsidRPr="00FE408B" w:rsidRDefault="0075528D">
      <w:pPr>
        <w:pStyle w:val="NOTE"/>
        <w:rPr>
          <w:rFonts w:ascii="Times New Roman" w:hAnsi="Times New Roman"/>
          <w:color w:val="auto"/>
          <w:lang w:val="en-US"/>
        </w:rPr>
      </w:pPr>
    </w:p>
    <w:p w14:paraId="3561C5ED" w14:textId="2D82E09E" w:rsidR="0075528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6263D398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2AB95672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1-6. ИНТ. ПОЕЗД. КОРИДОР – ДЕНЬ</w:t>
      </w:r>
    </w:p>
    <w:p w14:paraId="2336204B" w14:textId="14843E6A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 xml:space="preserve">ВАРВАРА, ЗОЯ, ОХРАННИК РЖД, ПРОВОДНИЦА, ПАССАЖИРКА, </w:t>
      </w:r>
      <w:r w:rsidR="0020371B" w:rsidRPr="00D712FC">
        <w:rPr>
          <w:color w:val="auto"/>
        </w:rPr>
        <w:t>ПАССАЖИР ИЗ ВТОРОГО КУПЕ, СОСЕД</w:t>
      </w:r>
    </w:p>
    <w:p w14:paraId="6E819EA8" w14:textId="77777777" w:rsidR="00A80D5D" w:rsidRPr="00D712FC" w:rsidRDefault="00A80D5D">
      <w:pPr>
        <w:pStyle w:val="ACTION"/>
        <w:rPr>
          <w:color w:val="auto"/>
        </w:rPr>
      </w:pPr>
    </w:p>
    <w:p w14:paraId="7DB082D2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смотрит на Охранника.</w:t>
      </w:r>
    </w:p>
    <w:p w14:paraId="7797B2CA" w14:textId="77777777" w:rsidR="00A80D5D" w:rsidRPr="00D712FC" w:rsidRDefault="00A80D5D">
      <w:pPr>
        <w:pStyle w:val="CHARACTER"/>
        <w:rPr>
          <w:color w:val="auto"/>
        </w:rPr>
      </w:pPr>
    </w:p>
    <w:p w14:paraId="11B2DD0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15D53F5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У тебя нет доказательств.</w:t>
      </w:r>
    </w:p>
    <w:p w14:paraId="30EAB2A2" w14:textId="77777777" w:rsidR="00A80D5D" w:rsidRPr="00D712FC" w:rsidRDefault="00A80D5D">
      <w:pPr>
        <w:pStyle w:val="CHARACTER"/>
        <w:rPr>
          <w:color w:val="auto"/>
        </w:rPr>
      </w:pPr>
    </w:p>
    <w:p w14:paraId="36D3D12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70AEED9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Пока вы отвязывали собаку - она вас укусила. Схватив билетики с тележки, </w:t>
      </w:r>
      <w:r w:rsidRPr="00D712FC">
        <w:rPr>
          <w:color w:val="auto"/>
        </w:rPr>
        <w:lastRenderedPageBreak/>
        <w:t>вы испачкали газету кровью.</w:t>
      </w:r>
    </w:p>
    <w:p w14:paraId="7979F171" w14:textId="77777777" w:rsidR="00A80D5D" w:rsidRPr="00D712FC" w:rsidRDefault="00A80D5D">
      <w:pPr>
        <w:pStyle w:val="ACTION"/>
        <w:rPr>
          <w:color w:val="auto"/>
        </w:rPr>
      </w:pPr>
    </w:p>
    <w:p w14:paraId="56306A92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показывает всем газету, которую она забрала с тележки. На газете виднеется маленькое алое пятно.</w:t>
      </w:r>
    </w:p>
    <w:p w14:paraId="1A7539E2" w14:textId="77777777" w:rsidR="00A80D5D" w:rsidRPr="00D712FC" w:rsidRDefault="00A80D5D">
      <w:pPr>
        <w:pStyle w:val="ACTION"/>
        <w:rPr>
          <w:color w:val="auto"/>
        </w:rPr>
      </w:pPr>
    </w:p>
    <w:p w14:paraId="1E3A5A9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Охранник прячет руку за спину: один палец замотан пластырем.</w:t>
      </w:r>
    </w:p>
    <w:p w14:paraId="3FB1EAE8" w14:textId="77777777" w:rsidR="00A80D5D" w:rsidRPr="00D712FC" w:rsidRDefault="00A80D5D">
      <w:pPr>
        <w:pStyle w:val="CHARACTER"/>
        <w:rPr>
          <w:color w:val="auto"/>
        </w:rPr>
      </w:pPr>
    </w:p>
    <w:p w14:paraId="278DABE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0107E2A2" w14:textId="08E8DE5A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Ерунда, руку я </w:t>
      </w:r>
      <w:r w:rsidR="00E50F9B" w:rsidRPr="00D712FC">
        <w:rPr>
          <w:rFonts w:ascii="Cambria" w:hAnsi="Cambria"/>
          <w:color w:val="auto"/>
        </w:rPr>
        <w:t xml:space="preserve">вчера </w:t>
      </w:r>
      <w:r w:rsidRPr="00D712FC">
        <w:rPr>
          <w:color w:val="auto"/>
        </w:rPr>
        <w:t>уже повредил.</w:t>
      </w:r>
    </w:p>
    <w:p w14:paraId="268E190D" w14:textId="77777777" w:rsidR="00A80D5D" w:rsidRPr="00D712FC" w:rsidRDefault="00A80D5D">
      <w:pPr>
        <w:pStyle w:val="CHARACTER"/>
        <w:rPr>
          <w:color w:val="auto"/>
        </w:rPr>
      </w:pPr>
    </w:p>
    <w:p w14:paraId="3463C40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264A17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Когда вы вечером заходили к нам в купе, этого пластыря не было.</w:t>
      </w:r>
    </w:p>
    <w:p w14:paraId="19923A2B" w14:textId="77777777" w:rsidR="00A80D5D" w:rsidRPr="00D712FC" w:rsidRDefault="00A80D5D">
      <w:pPr>
        <w:pStyle w:val="CHARACTER"/>
        <w:rPr>
          <w:color w:val="auto"/>
        </w:rPr>
      </w:pPr>
    </w:p>
    <w:p w14:paraId="19CE31D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ОХРАННИК РЖД</w:t>
      </w:r>
    </w:p>
    <w:p w14:paraId="165B54CF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(всем)</w:t>
      </w:r>
    </w:p>
    <w:p w14:paraId="48D1502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Все понятно, девчонка детективов начиталась.</w:t>
      </w:r>
    </w:p>
    <w:p w14:paraId="20FCE8E6" w14:textId="77777777" w:rsidR="00A80D5D" w:rsidRPr="00D712FC" w:rsidRDefault="00A80D5D">
      <w:pPr>
        <w:pStyle w:val="CHARACTER"/>
        <w:rPr>
          <w:color w:val="auto"/>
        </w:rPr>
      </w:pPr>
    </w:p>
    <w:p w14:paraId="217F754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1C307B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Что у вас в карманах? Покажите!</w:t>
      </w:r>
    </w:p>
    <w:p w14:paraId="220B2EE1" w14:textId="77777777" w:rsidR="00A80D5D" w:rsidRPr="00D712FC" w:rsidRDefault="00A80D5D">
      <w:pPr>
        <w:pStyle w:val="ACTION"/>
        <w:rPr>
          <w:color w:val="auto"/>
        </w:rPr>
      </w:pPr>
    </w:p>
    <w:p w14:paraId="221220D7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Охранник бросается к выходу.</w:t>
      </w:r>
    </w:p>
    <w:p w14:paraId="2C82AD4D" w14:textId="77777777" w:rsidR="00A80D5D" w:rsidRPr="00D712FC" w:rsidRDefault="00A80D5D">
      <w:pPr>
        <w:pStyle w:val="CHARACTER"/>
        <w:rPr>
          <w:color w:val="auto"/>
        </w:rPr>
      </w:pPr>
    </w:p>
    <w:p w14:paraId="2C3F2A9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0E5248A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Держи его!!</w:t>
      </w:r>
    </w:p>
    <w:p w14:paraId="05BA58C2" w14:textId="77777777" w:rsidR="00A80D5D" w:rsidRPr="00D712FC" w:rsidRDefault="00A80D5D">
      <w:pPr>
        <w:pStyle w:val="ACTION"/>
        <w:rPr>
          <w:color w:val="auto"/>
        </w:rPr>
      </w:pPr>
    </w:p>
    <w:p w14:paraId="58EBCA64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Пассажирка командует своей собаке:</w:t>
      </w:r>
    </w:p>
    <w:p w14:paraId="68C035D8" w14:textId="77777777" w:rsidR="00A80D5D" w:rsidRPr="00D712FC" w:rsidRDefault="00A80D5D">
      <w:pPr>
        <w:pStyle w:val="CHARACTER"/>
        <w:rPr>
          <w:color w:val="auto"/>
        </w:rPr>
      </w:pPr>
    </w:p>
    <w:p w14:paraId="30DE7F4E" w14:textId="77777777" w:rsidR="00A80D5D" w:rsidRPr="00D712FC" w:rsidRDefault="00A80D5D">
      <w:pPr>
        <w:pStyle w:val="CHARACTER"/>
        <w:rPr>
          <w:color w:val="auto"/>
        </w:rPr>
      </w:pPr>
    </w:p>
    <w:p w14:paraId="62C6930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7703362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Персик, фас!</w:t>
      </w:r>
    </w:p>
    <w:p w14:paraId="5141625D" w14:textId="77777777" w:rsidR="00A80D5D" w:rsidRPr="00D712FC" w:rsidRDefault="00A80D5D">
      <w:pPr>
        <w:pStyle w:val="ACTION"/>
        <w:rPr>
          <w:color w:val="auto"/>
        </w:rPr>
      </w:pPr>
    </w:p>
    <w:p w14:paraId="54676EB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Персик лает и бросается на беглеца. Тот теряет равновесие и падает. Варвара победоносно улыбается.</w:t>
      </w:r>
    </w:p>
    <w:p w14:paraId="1F0F2FA9" w14:textId="77777777" w:rsidR="00A80D5D" w:rsidRPr="00D712FC" w:rsidRDefault="00A80D5D">
      <w:pPr>
        <w:pStyle w:val="CHARACTER"/>
        <w:rPr>
          <w:color w:val="auto"/>
        </w:rPr>
      </w:pPr>
    </w:p>
    <w:p w14:paraId="24A41D5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7058BB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От меня ещё никто не уходил!</w:t>
      </w:r>
    </w:p>
    <w:p w14:paraId="3ACE86EF" w14:textId="77777777" w:rsidR="00A80D5D" w:rsidRPr="00D712FC" w:rsidRDefault="00A80D5D">
      <w:pPr>
        <w:pStyle w:val="CHARACTER"/>
        <w:rPr>
          <w:color w:val="auto"/>
        </w:rPr>
      </w:pPr>
    </w:p>
    <w:p w14:paraId="201B5E4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ПАССАЖИРКА</w:t>
      </w:r>
    </w:p>
    <w:p w14:paraId="54FCD9BB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(Зое)</w:t>
      </w:r>
    </w:p>
    <w:p w14:paraId="0339B22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она уже кого-то ловила?</w:t>
      </w:r>
    </w:p>
    <w:p w14:paraId="57744620" w14:textId="77777777" w:rsidR="00A80D5D" w:rsidRPr="00D712FC" w:rsidRDefault="00A80D5D">
      <w:pPr>
        <w:pStyle w:val="CHARACTER"/>
        <w:rPr>
          <w:color w:val="auto"/>
        </w:rPr>
      </w:pPr>
    </w:p>
    <w:p w14:paraId="22B3302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4F4B935F" w14:textId="10EFE059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Нет! Поэтому и не уходил.</w:t>
      </w:r>
    </w:p>
    <w:p w14:paraId="5D7E6CBA" w14:textId="561E16D4" w:rsidR="0075528D" w:rsidRDefault="0075528D">
      <w:pPr>
        <w:pStyle w:val="DIALOG"/>
        <w:rPr>
          <w:rFonts w:ascii="Times New Roman" w:hAnsi="Times New Roman"/>
          <w:color w:val="auto"/>
        </w:rPr>
      </w:pPr>
    </w:p>
    <w:p w14:paraId="5B5E9523" w14:textId="6FCDDB91" w:rsidR="0075528D" w:rsidRPr="00FE408B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216194BB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37938F05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1-7. НАТ. СТАНЦИЯ. ПЛАТФОРМА – ДЕНЬ</w:t>
      </w:r>
    </w:p>
    <w:p w14:paraId="32E2786D" w14:textId="7023835A" w:rsidR="00A80D5D" w:rsidRPr="00D712FC" w:rsidRDefault="00D6619B">
      <w:pPr>
        <w:pStyle w:val="SCENEHEADING"/>
        <w:spacing w:before="100"/>
        <w:rPr>
          <w:rFonts w:ascii="Cambria" w:hAnsi="Cambria"/>
          <w:color w:val="auto"/>
        </w:rPr>
      </w:pPr>
      <w:r w:rsidRPr="00D712FC">
        <w:rPr>
          <w:color w:val="auto"/>
        </w:rPr>
        <w:t xml:space="preserve">ЗОЯ, ВАРВАРА, БАБУШКА, ДЕДУШКА, НАЧАЛЬНИК УПРАВЛЕНИЯ РЖД, ПРОВОДНИЦА, </w:t>
      </w:r>
      <w:r w:rsidR="00BA2A0E" w:rsidRPr="00D712FC">
        <w:rPr>
          <w:rFonts w:ascii="Cambria" w:hAnsi="Cambria"/>
          <w:color w:val="auto"/>
        </w:rPr>
        <w:t xml:space="preserve">ОХРАННИК РЖД, </w:t>
      </w:r>
      <w:r w:rsidRPr="00D712FC">
        <w:rPr>
          <w:color w:val="auto"/>
        </w:rPr>
        <w:t>МАССОВКА (</w:t>
      </w:r>
      <w:r w:rsidR="00BA2A0E" w:rsidRPr="00D712FC">
        <w:rPr>
          <w:rFonts w:ascii="Cambria" w:hAnsi="Cambria"/>
          <w:color w:val="auto"/>
        </w:rPr>
        <w:t xml:space="preserve">ПОЛИЦЕЙСКИЙ, </w:t>
      </w:r>
      <w:r w:rsidR="00BA2A0E" w:rsidRPr="00D712FC">
        <w:rPr>
          <w:color w:val="auto"/>
        </w:rPr>
        <w:t>ПАССАЖИРЫ</w:t>
      </w:r>
      <w:r w:rsidRPr="00D712FC">
        <w:rPr>
          <w:color w:val="auto"/>
        </w:rPr>
        <w:t>)</w:t>
      </w:r>
      <w:r w:rsidR="002A3B7F" w:rsidRPr="00D712FC">
        <w:rPr>
          <w:color w:val="auto"/>
        </w:rPr>
        <w:t xml:space="preserve"> </w:t>
      </w:r>
    </w:p>
    <w:p w14:paraId="3532BD9F" w14:textId="77777777" w:rsidR="00A80D5D" w:rsidRPr="00D712FC" w:rsidRDefault="00A80D5D">
      <w:pPr>
        <w:pStyle w:val="SCENEHEADING"/>
        <w:spacing w:before="100"/>
        <w:rPr>
          <w:color w:val="auto"/>
        </w:rPr>
      </w:pPr>
    </w:p>
    <w:p w14:paraId="76A1564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стоит на платформе с рюкзаком за плечами и с удовольствием наблюдает, как Зоя пытается спустить вниз свой неподъёмный чемодан.</w:t>
      </w:r>
    </w:p>
    <w:p w14:paraId="2678A423" w14:textId="77777777" w:rsidR="00A80D5D" w:rsidRPr="00D712FC" w:rsidRDefault="00A80D5D">
      <w:pPr>
        <w:pStyle w:val="CHARACTER"/>
        <w:rPr>
          <w:color w:val="auto"/>
        </w:rPr>
      </w:pPr>
    </w:p>
    <w:p w14:paraId="7D3D965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EBEBB8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Чего вылупилась?!</w:t>
      </w:r>
    </w:p>
    <w:p w14:paraId="362D6EE1" w14:textId="77777777" w:rsidR="00A80D5D" w:rsidRPr="00D712FC" w:rsidRDefault="00A80D5D">
      <w:pPr>
        <w:pStyle w:val="CHARACTER"/>
        <w:rPr>
          <w:color w:val="auto"/>
        </w:rPr>
      </w:pPr>
    </w:p>
    <w:p w14:paraId="08038E1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B6F1F3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Помочь?</w:t>
      </w:r>
    </w:p>
    <w:p w14:paraId="410C4091" w14:textId="77777777" w:rsidR="00A80D5D" w:rsidRPr="00D712FC" w:rsidRDefault="00A80D5D">
      <w:pPr>
        <w:pStyle w:val="CHARACTER"/>
        <w:rPr>
          <w:color w:val="auto"/>
        </w:rPr>
      </w:pPr>
    </w:p>
    <w:p w14:paraId="0E15C32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3EBBBA0" w14:textId="269C2949" w:rsidR="00A80D5D" w:rsidRPr="00D712FC" w:rsidRDefault="00E50F9B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Себе лучше помоги!</w:t>
      </w:r>
    </w:p>
    <w:p w14:paraId="3589E5E2" w14:textId="77777777" w:rsidR="00A80D5D" w:rsidRPr="00D712FC" w:rsidRDefault="00A80D5D">
      <w:pPr>
        <w:pStyle w:val="ACTION"/>
        <w:rPr>
          <w:color w:val="auto"/>
        </w:rPr>
      </w:pPr>
    </w:p>
    <w:p w14:paraId="19679CBB" w14:textId="57A16804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Чемодан с грохотом падает со ступенек на платформу.</w:t>
      </w:r>
    </w:p>
    <w:p w14:paraId="36F46ACE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К девочкам подходят ДЕДУШКА (65) и БАБУШКА (60), оба активные, в хорошей форме.</w:t>
      </w:r>
    </w:p>
    <w:p w14:paraId="59B23581" w14:textId="77777777" w:rsidR="00A80D5D" w:rsidRPr="00D712FC" w:rsidRDefault="00A80D5D">
      <w:pPr>
        <w:pStyle w:val="CHARACTER"/>
        <w:rPr>
          <w:color w:val="auto"/>
        </w:rPr>
      </w:pPr>
    </w:p>
    <w:p w14:paraId="24BB797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EE4C503" w14:textId="1D730B5C" w:rsidR="00A548D1" w:rsidRPr="00D712FC" w:rsidRDefault="00D6619B" w:rsidP="00BA2A0E">
      <w:pPr>
        <w:pStyle w:val="DIALOG"/>
        <w:rPr>
          <w:color w:val="auto"/>
        </w:rPr>
      </w:pPr>
      <w:r w:rsidRPr="00D712FC">
        <w:rPr>
          <w:color w:val="auto"/>
        </w:rPr>
        <w:t>Вот они, мои принцессы!</w:t>
      </w:r>
    </w:p>
    <w:p w14:paraId="61877F0B" w14:textId="77777777" w:rsidR="00BA2A0E" w:rsidRPr="00D712FC" w:rsidRDefault="00BA2A0E" w:rsidP="00BA2A0E">
      <w:pPr>
        <w:pStyle w:val="DIALOG"/>
        <w:rPr>
          <w:color w:val="auto"/>
        </w:rPr>
      </w:pPr>
    </w:p>
    <w:p w14:paraId="3C8A6C0B" w14:textId="07B57F9D" w:rsidR="00A548D1" w:rsidRPr="00D712FC" w:rsidRDefault="00A548D1" w:rsidP="00BA2A0E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B37C47A" w14:textId="7E8CA9B4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же говорил, они в третьем вагоне!</w:t>
      </w:r>
    </w:p>
    <w:p w14:paraId="15794AA0" w14:textId="77777777" w:rsidR="00A80D5D" w:rsidRPr="00D712FC" w:rsidRDefault="00A80D5D">
      <w:pPr>
        <w:pStyle w:val="CHARACTER"/>
        <w:rPr>
          <w:color w:val="auto"/>
        </w:rPr>
      </w:pPr>
    </w:p>
    <w:p w14:paraId="6930887B" w14:textId="01D88D32" w:rsidR="00A80D5D" w:rsidRPr="00D712FC" w:rsidRDefault="00A548D1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5F0C4E8" w14:textId="0F72BA00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говорил, третий с хвоста. А это третий с головы.</w:t>
      </w:r>
    </w:p>
    <w:p w14:paraId="6D82E9C2" w14:textId="524EB2F5" w:rsidR="00A548D1" w:rsidRPr="00D712FC" w:rsidRDefault="00A548D1">
      <w:pPr>
        <w:pStyle w:val="DIALOG"/>
        <w:rPr>
          <w:color w:val="auto"/>
        </w:rPr>
      </w:pPr>
    </w:p>
    <w:p w14:paraId="30344808" w14:textId="0E3F2253" w:rsidR="00A548D1" w:rsidRPr="00D712FC" w:rsidRDefault="00A548D1" w:rsidP="00BA2A0E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BED5913" w14:textId="66F3ED13" w:rsidR="00A548D1" w:rsidRPr="00D712FC" w:rsidRDefault="00A548D1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Может, он хвостом вперед приехал.</w:t>
      </w:r>
    </w:p>
    <w:p w14:paraId="00BEB32E" w14:textId="77777777" w:rsidR="00A80D5D" w:rsidRPr="00D712FC" w:rsidRDefault="00A80D5D" w:rsidP="00A548D1">
      <w:pPr>
        <w:pStyle w:val="CHARACTER"/>
        <w:ind w:left="0"/>
        <w:rPr>
          <w:color w:val="auto"/>
        </w:rPr>
      </w:pPr>
    </w:p>
    <w:p w14:paraId="2EEC965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550955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Вечно ты споришь!</w:t>
      </w:r>
    </w:p>
    <w:p w14:paraId="3F7F35F7" w14:textId="77777777" w:rsidR="00A80D5D" w:rsidRPr="00D712FC" w:rsidRDefault="00A80D5D">
      <w:pPr>
        <w:pStyle w:val="CHARACTER"/>
        <w:rPr>
          <w:color w:val="auto"/>
        </w:rPr>
      </w:pPr>
    </w:p>
    <w:p w14:paraId="0E461BC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2A53D7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Бабуля! Дедуля! Привет!</w:t>
      </w:r>
    </w:p>
    <w:p w14:paraId="0835098E" w14:textId="77777777" w:rsidR="00A80D5D" w:rsidRPr="00D712FC" w:rsidRDefault="00A80D5D">
      <w:pPr>
        <w:pStyle w:val="CHARACTER"/>
        <w:rPr>
          <w:color w:val="auto"/>
        </w:rPr>
      </w:pPr>
    </w:p>
    <w:p w14:paraId="75BC4CF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53E0E13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Салют, предки предков!</w:t>
      </w:r>
    </w:p>
    <w:p w14:paraId="752DCEC7" w14:textId="77777777" w:rsidR="00A80D5D" w:rsidRPr="00D712FC" w:rsidRDefault="00A80D5D">
      <w:pPr>
        <w:pStyle w:val="ACTION"/>
        <w:rPr>
          <w:color w:val="auto"/>
        </w:rPr>
      </w:pPr>
    </w:p>
    <w:p w14:paraId="46C2595A" w14:textId="28EAA95D" w:rsidR="00A548D1" w:rsidRPr="00D712FC" w:rsidRDefault="00D6619B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Дед и бабушка обнимают внучек.</w:t>
      </w:r>
      <w:r w:rsidR="00A548D1" w:rsidRPr="00D712FC">
        <w:rPr>
          <w:rFonts w:ascii="Cambria" w:hAnsi="Cambria"/>
          <w:color w:val="auto"/>
        </w:rPr>
        <w:t xml:space="preserve"> </w:t>
      </w:r>
    </w:p>
    <w:p w14:paraId="4D701C31" w14:textId="77777777" w:rsidR="00A548D1" w:rsidRPr="00D712FC" w:rsidRDefault="00A548D1">
      <w:pPr>
        <w:pStyle w:val="ACTION"/>
        <w:rPr>
          <w:rFonts w:ascii="Cambria" w:hAnsi="Cambria"/>
          <w:color w:val="auto"/>
        </w:rPr>
      </w:pPr>
    </w:p>
    <w:p w14:paraId="79629E87" w14:textId="0C056A0E" w:rsidR="00A80D5D" w:rsidRPr="00D712FC" w:rsidRDefault="00A548D1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Дед берет вещи, идут к машине.</w:t>
      </w:r>
    </w:p>
    <w:p w14:paraId="57689328" w14:textId="77777777" w:rsidR="00A80D5D" w:rsidRPr="00D712FC" w:rsidRDefault="00A80D5D">
      <w:pPr>
        <w:pStyle w:val="CHARACTER"/>
        <w:ind w:left="0"/>
        <w:rPr>
          <w:color w:val="auto"/>
        </w:rPr>
      </w:pPr>
    </w:p>
    <w:p w14:paraId="61E257F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354C6C4" w14:textId="271475C3" w:rsidR="00A80D5D" w:rsidRPr="00D712FC" w:rsidRDefault="00A548D1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Какие вы стали красавицы! А Зоя так выросла.</w:t>
      </w:r>
    </w:p>
    <w:p w14:paraId="265A1D9A" w14:textId="77777777" w:rsidR="00A80D5D" w:rsidRPr="00D712FC" w:rsidRDefault="00A80D5D">
      <w:pPr>
        <w:pStyle w:val="ACTION"/>
        <w:rPr>
          <w:color w:val="auto"/>
        </w:rPr>
      </w:pPr>
    </w:p>
    <w:p w14:paraId="22DA34D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82AAA00" w14:textId="0E3BC0C0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Бабуль, я больше не Зоя. Зовите меня Николь!</w:t>
      </w:r>
    </w:p>
    <w:p w14:paraId="07C87FD2" w14:textId="77777777" w:rsidR="00A80D5D" w:rsidRPr="00D712FC" w:rsidRDefault="00A80D5D" w:rsidP="00A548D1">
      <w:pPr>
        <w:pStyle w:val="CHARACTER"/>
        <w:ind w:left="0"/>
        <w:rPr>
          <w:color w:val="auto"/>
        </w:rPr>
      </w:pPr>
    </w:p>
    <w:p w14:paraId="31DC492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6AEEF09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Как так? Разве можно взять и поменять </w:t>
      </w:r>
      <w:r w:rsidRPr="00D712FC">
        <w:rPr>
          <w:color w:val="auto"/>
        </w:rPr>
        <w:lastRenderedPageBreak/>
        <w:t>своё имя?</w:t>
      </w:r>
    </w:p>
    <w:p w14:paraId="6B9012F6" w14:textId="77777777" w:rsidR="00A80D5D" w:rsidRPr="00D712FC" w:rsidRDefault="00A80D5D">
      <w:pPr>
        <w:pStyle w:val="CHARACTER"/>
        <w:rPr>
          <w:color w:val="auto"/>
        </w:rPr>
      </w:pPr>
    </w:p>
    <w:p w14:paraId="1134666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2481FD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Конечно! Леди Гагу раньше звали Стефани! Зоя немодно, а Николь - в тренде.</w:t>
      </w:r>
    </w:p>
    <w:p w14:paraId="43FAEA20" w14:textId="77777777" w:rsidR="00A80D5D" w:rsidRPr="00D712FC" w:rsidRDefault="00A80D5D">
      <w:pPr>
        <w:pStyle w:val="CHARACTER"/>
        <w:rPr>
          <w:color w:val="auto"/>
        </w:rPr>
      </w:pPr>
    </w:p>
    <w:p w14:paraId="0BF4B81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6477531" w14:textId="7AF90C6A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>Но тебя же назвали в честь меня.</w:t>
      </w:r>
      <w:r w:rsidR="002A3B7F" w:rsidRPr="00D712FC">
        <w:rPr>
          <w:color w:val="auto"/>
        </w:rPr>
        <w:t xml:space="preserve"> </w:t>
      </w:r>
      <w:r w:rsidR="00A548D1" w:rsidRPr="00D712FC">
        <w:rPr>
          <w:rFonts w:ascii="Cambria" w:hAnsi="Cambria"/>
          <w:color w:val="auto"/>
        </w:rPr>
        <w:t>Тогда моё имя тоже было в тренде.</w:t>
      </w:r>
    </w:p>
    <w:p w14:paraId="3E67B809" w14:textId="77777777" w:rsidR="00A80D5D" w:rsidRPr="00D712FC" w:rsidRDefault="00A80D5D">
      <w:pPr>
        <w:pStyle w:val="ACTION"/>
        <w:rPr>
          <w:color w:val="auto"/>
        </w:rPr>
      </w:pPr>
    </w:p>
    <w:p w14:paraId="2C0C05F1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Неловкая пауза.</w:t>
      </w:r>
    </w:p>
    <w:p w14:paraId="644CABC4" w14:textId="77777777" w:rsidR="00A80D5D" w:rsidRPr="00D712FC" w:rsidRDefault="00A80D5D">
      <w:pPr>
        <w:pStyle w:val="CHARACTER"/>
        <w:rPr>
          <w:color w:val="auto"/>
        </w:rPr>
      </w:pPr>
    </w:p>
    <w:p w14:paraId="6C66676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F99B52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мне нравится!</w:t>
      </w:r>
    </w:p>
    <w:p w14:paraId="36C7982C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(глядя на Зою)</w:t>
      </w:r>
    </w:p>
    <w:p w14:paraId="2225A541" w14:textId="77777777" w:rsidR="00A80D5D" w:rsidRPr="00D712FC" w:rsidRDefault="00D6619B">
      <w:pPr>
        <w:pStyle w:val="DIALOG"/>
        <w:rPr>
          <w:color w:val="auto"/>
        </w:rPr>
      </w:pPr>
      <w:proofErr w:type="gramStart"/>
      <w:r w:rsidRPr="00D712FC">
        <w:rPr>
          <w:color w:val="auto"/>
        </w:rPr>
        <w:t>”Николь</w:t>
      </w:r>
      <w:proofErr w:type="gramEnd"/>
      <w:r w:rsidRPr="00D712FC">
        <w:rPr>
          <w:color w:val="auto"/>
        </w:rPr>
        <w:t>" - это же Коля по-нашему! Значит, теперь ты будешь в честь меня!</w:t>
      </w:r>
    </w:p>
    <w:p w14:paraId="19417D37" w14:textId="77777777" w:rsidR="00A80D5D" w:rsidRPr="00D712FC" w:rsidRDefault="00A80D5D">
      <w:pPr>
        <w:pStyle w:val="ACTION"/>
        <w:rPr>
          <w:color w:val="auto"/>
        </w:rPr>
      </w:pPr>
    </w:p>
    <w:p w14:paraId="006D6F37" w14:textId="2967F066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Зоя улыбается.</w:t>
      </w:r>
      <w:r w:rsidR="00A548D1" w:rsidRPr="00D712FC">
        <w:rPr>
          <w:color w:val="auto"/>
        </w:rPr>
        <w:t xml:space="preserve"> </w:t>
      </w:r>
      <w:r w:rsidR="00A548D1" w:rsidRPr="00D712FC">
        <w:rPr>
          <w:rFonts w:ascii="Cambria" w:hAnsi="Cambria"/>
          <w:color w:val="auto"/>
        </w:rPr>
        <w:t>Они подходят к машине Деда – старая «Волга».</w:t>
      </w:r>
      <w:r w:rsidRPr="00D712FC">
        <w:rPr>
          <w:color w:val="auto"/>
        </w:rPr>
        <w:t xml:space="preserve"> Дедушка берёт чемодан Зои</w:t>
      </w:r>
      <w:r w:rsidR="00A548D1" w:rsidRPr="00D712FC">
        <w:rPr>
          <w:color w:val="auto"/>
        </w:rPr>
        <w:t xml:space="preserve"> </w:t>
      </w:r>
      <w:r w:rsidR="00A548D1" w:rsidRPr="00D712FC">
        <w:rPr>
          <w:rFonts w:ascii="Cambria" w:hAnsi="Cambria"/>
          <w:color w:val="auto"/>
        </w:rPr>
        <w:t>и загружает в багажник.</w:t>
      </w:r>
    </w:p>
    <w:p w14:paraId="0150485B" w14:textId="77777777" w:rsidR="00A80D5D" w:rsidRPr="00D712FC" w:rsidRDefault="00A80D5D">
      <w:pPr>
        <w:pStyle w:val="CHARACTER"/>
        <w:rPr>
          <w:color w:val="auto"/>
        </w:rPr>
      </w:pPr>
    </w:p>
    <w:p w14:paraId="7FF4877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2FD3B8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Ну что молодёжь, рапортуйте, как доехали!</w:t>
      </w:r>
    </w:p>
    <w:p w14:paraId="27E2699D" w14:textId="77777777" w:rsidR="00A80D5D" w:rsidRPr="00D712FC" w:rsidRDefault="00A80D5D">
      <w:pPr>
        <w:pStyle w:val="CHARACTER"/>
        <w:rPr>
          <w:color w:val="auto"/>
        </w:rPr>
      </w:pPr>
    </w:p>
    <w:p w14:paraId="33FA7A4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B31281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Скучно, без происшествий.</w:t>
      </w:r>
    </w:p>
    <w:p w14:paraId="7EEFE2E1" w14:textId="77777777" w:rsidR="00A80D5D" w:rsidRPr="00D712FC" w:rsidRDefault="00A80D5D">
      <w:pPr>
        <w:pStyle w:val="ACTION"/>
        <w:rPr>
          <w:color w:val="auto"/>
        </w:rPr>
      </w:pPr>
    </w:p>
    <w:p w14:paraId="53DFC32E" w14:textId="56F688BD" w:rsidR="00A80D5D" w:rsidRPr="00D712FC" w:rsidRDefault="005A641B">
      <w:pPr>
        <w:pStyle w:val="ACTION"/>
        <w:rPr>
          <w:color w:val="auto"/>
        </w:rPr>
      </w:pPr>
      <w:r w:rsidRPr="00D712FC">
        <w:rPr>
          <w:rFonts w:ascii="Cambria" w:hAnsi="Cambria"/>
          <w:color w:val="auto"/>
        </w:rPr>
        <w:t>К ним подходит</w:t>
      </w:r>
      <w:r w:rsidR="00D6619B" w:rsidRPr="00D712FC">
        <w:rPr>
          <w:color w:val="auto"/>
        </w:rPr>
        <w:t xml:space="preserve"> НАЧАЛЬНИК УПРАВЛЕНИЯ РЖД </w:t>
      </w:r>
    </w:p>
    <w:p w14:paraId="4A4F95D9" w14:textId="77777777" w:rsidR="00A80D5D" w:rsidRPr="00D712FC" w:rsidRDefault="00A80D5D">
      <w:pPr>
        <w:pStyle w:val="CHARACTER"/>
        <w:rPr>
          <w:color w:val="auto"/>
        </w:rPr>
      </w:pPr>
    </w:p>
    <w:p w14:paraId="6A34936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7E06B924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(подавая руку Варе)</w:t>
      </w:r>
    </w:p>
    <w:p w14:paraId="62F9902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Начальник управления РЖД, Виктор Сергеевич Соколов.</w:t>
      </w:r>
    </w:p>
    <w:p w14:paraId="1B1C7F4A" w14:textId="77777777" w:rsidR="00A80D5D" w:rsidRPr="00D712FC" w:rsidRDefault="00A80D5D">
      <w:pPr>
        <w:pStyle w:val="CHARACTER"/>
        <w:ind w:left="0"/>
        <w:rPr>
          <w:color w:val="auto"/>
        </w:rPr>
      </w:pPr>
    </w:p>
    <w:p w14:paraId="2F4C002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1AF33A3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(деловито)</w:t>
      </w:r>
    </w:p>
    <w:p w14:paraId="095CA8A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Варвара Дмитриевна Смородина, член кружка "Юный следователь".</w:t>
      </w:r>
    </w:p>
    <w:p w14:paraId="42BF614B" w14:textId="77777777" w:rsidR="00A80D5D" w:rsidRPr="00D712FC" w:rsidRDefault="00A80D5D">
      <w:pPr>
        <w:pStyle w:val="CHARACTER"/>
        <w:rPr>
          <w:color w:val="auto"/>
        </w:rPr>
      </w:pPr>
    </w:p>
    <w:p w14:paraId="4304446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15C1DCB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Хочу от имени всего управления поблагодарить вас за доблестную помощь.</w:t>
      </w:r>
    </w:p>
    <w:p w14:paraId="493C5D00" w14:textId="77777777" w:rsidR="00A80D5D" w:rsidRPr="00D712FC" w:rsidRDefault="00A80D5D">
      <w:pPr>
        <w:pStyle w:val="ACTION"/>
        <w:rPr>
          <w:color w:val="auto"/>
        </w:rPr>
      </w:pPr>
    </w:p>
    <w:p w14:paraId="2BC895A7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Начальник Управления РЖД пожимает руку Варе.</w:t>
      </w:r>
    </w:p>
    <w:p w14:paraId="4921FA8A" w14:textId="77777777" w:rsidR="00A80D5D" w:rsidRPr="00D712FC" w:rsidRDefault="00A80D5D">
      <w:pPr>
        <w:pStyle w:val="CHARACTER"/>
        <w:rPr>
          <w:color w:val="auto"/>
        </w:rPr>
      </w:pPr>
    </w:p>
    <w:p w14:paraId="379555E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70E3E1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что произошло?</w:t>
      </w:r>
    </w:p>
    <w:p w14:paraId="7871B047" w14:textId="77777777" w:rsidR="00A80D5D" w:rsidRPr="00D712FC" w:rsidRDefault="00A80D5D">
      <w:pPr>
        <w:pStyle w:val="CHARACTER"/>
        <w:rPr>
          <w:color w:val="auto"/>
        </w:rPr>
      </w:pPr>
    </w:p>
    <w:p w14:paraId="3C849A9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ПРОВОДНИЦА</w:t>
      </w:r>
    </w:p>
    <w:p w14:paraId="462B640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Ваша внучка раскрыла крупную кражу </w:t>
      </w:r>
      <w:r w:rsidRPr="00D712FC">
        <w:rPr>
          <w:color w:val="auto"/>
        </w:rPr>
        <w:lastRenderedPageBreak/>
        <w:t>в поезде и поймала преступника!</w:t>
      </w:r>
    </w:p>
    <w:p w14:paraId="09A84957" w14:textId="77777777" w:rsidR="00A80D5D" w:rsidRPr="00D712FC" w:rsidRDefault="00A80D5D">
      <w:pPr>
        <w:pStyle w:val="CHARACTER"/>
        <w:rPr>
          <w:color w:val="auto"/>
        </w:rPr>
      </w:pPr>
    </w:p>
    <w:p w14:paraId="1812535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213138F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(Варе)</w:t>
      </w:r>
    </w:p>
    <w:p w14:paraId="00E21338" w14:textId="38084CC0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А говоришь без происшествий! </w:t>
      </w:r>
    </w:p>
    <w:p w14:paraId="7C07FCA5" w14:textId="77777777" w:rsidR="00A80D5D" w:rsidRPr="00D712FC" w:rsidRDefault="00A80D5D">
      <w:pPr>
        <w:pStyle w:val="CHARACTER"/>
        <w:rPr>
          <w:color w:val="auto"/>
        </w:rPr>
      </w:pPr>
    </w:p>
    <w:p w14:paraId="597433B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НАЧАЛЬНИК УПРАВЛЕНИЯ РЖД</w:t>
      </w:r>
    </w:p>
    <w:p w14:paraId="59F0B68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Бойкая девчонка, далеко пойдет!</w:t>
      </w:r>
    </w:p>
    <w:p w14:paraId="0297BBC8" w14:textId="77777777" w:rsidR="00A80D5D" w:rsidRPr="00D712FC" w:rsidRDefault="00A80D5D">
      <w:pPr>
        <w:pStyle w:val="ACTION"/>
        <w:rPr>
          <w:color w:val="auto"/>
        </w:rPr>
      </w:pPr>
    </w:p>
    <w:p w14:paraId="120B8D8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Начальник уходит.</w:t>
      </w:r>
    </w:p>
    <w:p w14:paraId="60401090" w14:textId="77777777" w:rsidR="00A80D5D" w:rsidRPr="00D712FC" w:rsidRDefault="00A80D5D">
      <w:pPr>
        <w:pStyle w:val="CHARACTER"/>
        <w:rPr>
          <w:color w:val="auto"/>
        </w:rPr>
      </w:pPr>
    </w:p>
    <w:p w14:paraId="14C8437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1D146A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тоже как-то раз в поезде целую банду повязал! Семь человек вот этими вот голыми руками!</w:t>
      </w:r>
    </w:p>
    <w:p w14:paraId="349082BC" w14:textId="77777777" w:rsidR="00A80D5D" w:rsidRPr="00D712FC" w:rsidRDefault="00A80D5D">
      <w:pPr>
        <w:pStyle w:val="CHARACTER"/>
        <w:rPr>
          <w:color w:val="auto"/>
        </w:rPr>
      </w:pPr>
    </w:p>
    <w:p w14:paraId="26F428C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FCC78BC" w14:textId="69BA69D7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Вообще-то </w:t>
      </w:r>
      <w:r w:rsidR="005A641B" w:rsidRPr="00D712FC">
        <w:rPr>
          <w:rFonts w:ascii="Cambria" w:hAnsi="Cambria"/>
          <w:color w:val="auto"/>
        </w:rPr>
        <w:t>он был один.</w:t>
      </w:r>
    </w:p>
    <w:p w14:paraId="6240B177" w14:textId="77777777" w:rsidR="00A80D5D" w:rsidRPr="00D712FC" w:rsidRDefault="00A80D5D">
      <w:pPr>
        <w:pStyle w:val="CHARACTER"/>
        <w:rPr>
          <w:color w:val="auto"/>
        </w:rPr>
      </w:pPr>
    </w:p>
    <w:p w14:paraId="66E5151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7D67250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Хотите сказать, у меня плохая память, товарищ капитан?</w:t>
      </w:r>
    </w:p>
    <w:p w14:paraId="7903E87C" w14:textId="77777777" w:rsidR="00A80D5D" w:rsidRPr="00D712FC" w:rsidRDefault="00A80D5D">
      <w:pPr>
        <w:pStyle w:val="CHARACTER"/>
        <w:rPr>
          <w:color w:val="auto"/>
        </w:rPr>
      </w:pPr>
    </w:p>
    <w:p w14:paraId="25FADBC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292F654" w14:textId="4F15079E" w:rsidR="005A641B" w:rsidRPr="00D712FC" w:rsidRDefault="00D6619B" w:rsidP="005A641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Хочу сказать, у вас хорошая фантазия, товарищ </w:t>
      </w:r>
      <w:r w:rsidR="005A641B" w:rsidRPr="00D712FC">
        <w:rPr>
          <w:rFonts w:ascii="Cambria" w:hAnsi="Cambria"/>
          <w:color w:val="auto"/>
        </w:rPr>
        <w:t>полковник… в отставке.</w:t>
      </w:r>
    </w:p>
    <w:p w14:paraId="312FE447" w14:textId="15554CEA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</w:p>
    <w:p w14:paraId="04746DAD" w14:textId="68EBF185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Мимо них полицейских проводит арестованного Охранника РЖД. Одежда на спине Охранника разодрана пуделем. Охранник бросает злой взгляд на Варю.</w:t>
      </w:r>
    </w:p>
    <w:p w14:paraId="3E9D7A65" w14:textId="3A6D50EE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</w:p>
    <w:p w14:paraId="0EC684F1" w14:textId="51101654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  <w:t>ОХРАННИК РЖД</w:t>
      </w:r>
    </w:p>
    <w:p w14:paraId="71357D0A" w14:textId="61DFE612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</w:r>
      <w:r w:rsidRPr="00D712FC">
        <w:rPr>
          <w:rFonts w:ascii="Cambria" w:hAnsi="Cambria"/>
          <w:color w:val="auto"/>
        </w:rPr>
        <w:tab/>
        <w:t xml:space="preserve">Я тебя запомнил, </w:t>
      </w:r>
      <w:proofErr w:type="spellStart"/>
      <w:r w:rsidRPr="00D712FC">
        <w:rPr>
          <w:rFonts w:ascii="Cambria" w:hAnsi="Cambria"/>
          <w:color w:val="auto"/>
        </w:rPr>
        <w:t>казявка</w:t>
      </w:r>
      <w:proofErr w:type="spellEnd"/>
      <w:r w:rsidRPr="00D712FC">
        <w:rPr>
          <w:rFonts w:ascii="Cambria" w:hAnsi="Cambria"/>
          <w:color w:val="auto"/>
        </w:rPr>
        <w:t>!</w:t>
      </w:r>
    </w:p>
    <w:p w14:paraId="658A2C36" w14:textId="476D3293" w:rsidR="005A641B" w:rsidRDefault="005A641B" w:rsidP="005A641B">
      <w:pPr>
        <w:pStyle w:val="DIALOG"/>
        <w:ind w:left="0"/>
        <w:rPr>
          <w:rFonts w:ascii="Cambria" w:hAnsi="Cambria"/>
          <w:color w:val="auto"/>
        </w:rPr>
      </w:pPr>
    </w:p>
    <w:p w14:paraId="433A16A1" w14:textId="1B117B2B" w:rsidR="0075528D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72DEA14B" w14:textId="61DEC157" w:rsidR="005A641B" w:rsidRPr="0075528D" w:rsidRDefault="005A641B" w:rsidP="005A641B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39AC13A0" w14:textId="662041E2" w:rsidR="005A641B" w:rsidRPr="00D712FC" w:rsidRDefault="005A641B" w:rsidP="009A73D8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1-7-А. НАТ.  </w:t>
      </w:r>
      <w:r w:rsidR="00FF54BB" w:rsidRPr="00D712FC">
        <w:rPr>
          <w:caps w:val="0"/>
          <w:color w:val="auto"/>
          <w:u w:val="single"/>
        </w:rPr>
        <w:t xml:space="preserve">РЕКА. </w:t>
      </w:r>
      <w:r w:rsidRPr="00D712FC">
        <w:rPr>
          <w:caps w:val="0"/>
          <w:color w:val="auto"/>
          <w:u w:val="single"/>
        </w:rPr>
        <w:t>МОСТ – ДЕНЬ</w:t>
      </w:r>
    </w:p>
    <w:p w14:paraId="5D97AE3E" w14:textId="1F046EF8" w:rsidR="005A641B" w:rsidRPr="00D712FC" w:rsidRDefault="005A641B" w:rsidP="005A641B">
      <w:pPr>
        <w:pStyle w:val="DIALOG"/>
        <w:ind w:left="0"/>
        <w:rPr>
          <w:rFonts w:ascii="Cambria" w:hAnsi="Cambria"/>
          <w:color w:val="auto"/>
        </w:rPr>
      </w:pPr>
    </w:p>
    <w:p w14:paraId="0821EFE5" w14:textId="08AEEF99" w:rsidR="005A641B" w:rsidRDefault="005A641B" w:rsidP="005A641B">
      <w:pPr>
        <w:pStyle w:val="DIALOG"/>
        <w:ind w:left="0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Дедушкин</w:t>
      </w:r>
      <w:r w:rsidRPr="00D712FC">
        <w:rPr>
          <w:color w:val="auto"/>
        </w:rPr>
        <w:t xml:space="preserve"> </w:t>
      </w:r>
      <w:proofErr w:type="gramStart"/>
      <w:r w:rsidRPr="00D712FC">
        <w:rPr>
          <w:rFonts w:ascii="Cambria" w:hAnsi="Cambria" w:cs="Cambria"/>
          <w:color w:val="auto"/>
        </w:rPr>
        <w:t>ретро</w:t>
      </w:r>
      <w:r w:rsidRPr="00D712FC">
        <w:rPr>
          <w:color w:val="auto"/>
        </w:rPr>
        <w:t>-</w:t>
      </w:r>
      <w:r w:rsidRPr="00D712FC">
        <w:rPr>
          <w:rFonts w:ascii="Cambria" w:hAnsi="Cambria" w:cs="Cambria"/>
          <w:color w:val="auto"/>
        </w:rPr>
        <w:t>автомобиль</w:t>
      </w:r>
      <w:proofErr w:type="gramEnd"/>
      <w:r w:rsidRPr="00D712FC">
        <w:rPr>
          <w:color w:val="auto"/>
        </w:rPr>
        <w:t>, "</w:t>
      </w:r>
      <w:r w:rsidRPr="00D712FC">
        <w:rPr>
          <w:rFonts w:ascii="Cambria" w:hAnsi="Cambria" w:cs="Cambria"/>
          <w:color w:val="auto"/>
        </w:rPr>
        <w:t>Волга</w:t>
      </w:r>
      <w:r w:rsidRPr="00D712FC">
        <w:rPr>
          <w:color w:val="auto"/>
        </w:rPr>
        <w:t xml:space="preserve">", </w:t>
      </w:r>
      <w:r w:rsidRPr="00D712FC">
        <w:rPr>
          <w:rFonts w:ascii="Cambria" w:hAnsi="Cambria" w:cs="Cambria"/>
          <w:color w:val="auto"/>
        </w:rPr>
        <w:t>едет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по мосту.</w:t>
      </w:r>
    </w:p>
    <w:p w14:paraId="3A2A854B" w14:textId="0C485761" w:rsidR="0075528D" w:rsidRDefault="0075528D" w:rsidP="005A641B">
      <w:pPr>
        <w:pStyle w:val="DIALOG"/>
        <w:ind w:left="0"/>
        <w:rPr>
          <w:rFonts w:ascii="Cambria" w:hAnsi="Cambria" w:cs="Cambria"/>
          <w:color w:val="auto"/>
        </w:rPr>
      </w:pPr>
    </w:p>
    <w:p w14:paraId="545DC062" w14:textId="084A0053" w:rsidR="005A641B" w:rsidRPr="0075528D" w:rsidRDefault="0075528D" w:rsidP="0075528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12671E2F" w14:textId="77777777" w:rsidR="00A80D5D" w:rsidRPr="0075528D" w:rsidRDefault="00A80D5D">
      <w:pPr>
        <w:pStyle w:val="SCENEHEADING"/>
        <w:rPr>
          <w:color w:val="auto"/>
          <w:lang w:val="en-US"/>
        </w:rPr>
      </w:pPr>
    </w:p>
    <w:p w14:paraId="18FDB3B0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1-8. ИНТ. "ВОЛГА" ДЕДУШКИ / НАТ. УЛИЦЫ ПОСЁЛКА - ДЕНЬ</w:t>
      </w:r>
    </w:p>
    <w:p w14:paraId="57E32CC5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4139667F" w14:textId="77777777" w:rsidR="00A80D5D" w:rsidRPr="00D712FC" w:rsidRDefault="00A80D5D">
      <w:pPr>
        <w:pStyle w:val="ACTION"/>
        <w:rPr>
          <w:color w:val="auto"/>
        </w:rPr>
      </w:pPr>
    </w:p>
    <w:p w14:paraId="521DE35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Дедушкин </w:t>
      </w:r>
      <w:proofErr w:type="gramStart"/>
      <w:r w:rsidRPr="00D712FC">
        <w:rPr>
          <w:color w:val="auto"/>
        </w:rPr>
        <w:t>ретро-автомобиль</w:t>
      </w:r>
      <w:proofErr w:type="gramEnd"/>
      <w:r w:rsidRPr="00D712FC">
        <w:rPr>
          <w:color w:val="auto"/>
        </w:rPr>
        <w:t>, "Волга", едет по ухабам. Дедушка за рулём, Варвара и Зоя на заднем сидении.</w:t>
      </w:r>
    </w:p>
    <w:p w14:paraId="5FA65159" w14:textId="77777777" w:rsidR="00A80D5D" w:rsidRPr="00D712FC" w:rsidRDefault="00A80D5D">
      <w:pPr>
        <w:pStyle w:val="CHARACTER"/>
        <w:rPr>
          <w:color w:val="auto"/>
        </w:rPr>
      </w:pPr>
    </w:p>
    <w:p w14:paraId="0A8BA2A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9EB493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Варя - молодец! Настоящий следователь. Вся в меня.</w:t>
      </w:r>
    </w:p>
    <w:p w14:paraId="4264A270" w14:textId="77777777" w:rsidR="00A80D5D" w:rsidRPr="00D712FC" w:rsidRDefault="00A80D5D">
      <w:pPr>
        <w:pStyle w:val="CHARACTER"/>
        <w:ind w:left="0"/>
        <w:rPr>
          <w:color w:val="auto"/>
        </w:rPr>
      </w:pPr>
    </w:p>
    <w:p w14:paraId="29B88C4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ЗОЯ</w:t>
      </w:r>
    </w:p>
    <w:p w14:paraId="27E9BD8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по-моему, её удочерили! У нас в роду стукачей не было.</w:t>
      </w:r>
    </w:p>
    <w:p w14:paraId="4D19DAE9" w14:textId="77777777" w:rsidR="00A80D5D" w:rsidRPr="00D712FC" w:rsidRDefault="00A80D5D">
      <w:pPr>
        <w:pStyle w:val="CHARACTER"/>
        <w:rPr>
          <w:color w:val="auto"/>
        </w:rPr>
      </w:pPr>
    </w:p>
    <w:p w14:paraId="73EFECD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565CF567" w14:textId="77777777" w:rsidR="00A80D5D" w:rsidRPr="00D712FC" w:rsidRDefault="00D6619B">
      <w:pPr>
        <w:pStyle w:val="DIALOG"/>
        <w:rPr>
          <w:color w:val="auto"/>
        </w:rPr>
      </w:pPr>
      <w:proofErr w:type="spellStart"/>
      <w:r w:rsidRPr="00D712FC">
        <w:rPr>
          <w:color w:val="auto"/>
        </w:rPr>
        <w:t>Тааак</w:t>
      </w:r>
      <w:proofErr w:type="spellEnd"/>
      <w:r w:rsidRPr="00D712FC">
        <w:rPr>
          <w:color w:val="auto"/>
        </w:rPr>
        <w:t>. Докладывайте.</w:t>
      </w:r>
    </w:p>
    <w:p w14:paraId="473F446A" w14:textId="77777777" w:rsidR="00A80D5D" w:rsidRPr="00D712FC" w:rsidRDefault="00A80D5D">
      <w:pPr>
        <w:pStyle w:val="CHARACTER"/>
        <w:rPr>
          <w:color w:val="auto"/>
        </w:rPr>
      </w:pPr>
    </w:p>
    <w:p w14:paraId="613061B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822513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Николь сломала папин компьютер, а я её разоблачила.</w:t>
      </w:r>
    </w:p>
    <w:p w14:paraId="7792CF12" w14:textId="77777777" w:rsidR="00A80D5D" w:rsidRPr="00D712FC" w:rsidRDefault="00A80D5D">
      <w:pPr>
        <w:pStyle w:val="CHARACTER"/>
        <w:rPr>
          <w:color w:val="auto"/>
        </w:rPr>
      </w:pPr>
    </w:p>
    <w:p w14:paraId="561EDDC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792FC97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Подло наябедничала.</w:t>
      </w:r>
    </w:p>
    <w:p w14:paraId="39513C84" w14:textId="77777777" w:rsidR="00A80D5D" w:rsidRPr="00D712FC" w:rsidRDefault="00A80D5D">
      <w:pPr>
        <w:pStyle w:val="CHARACTER"/>
        <w:rPr>
          <w:color w:val="auto"/>
        </w:rPr>
      </w:pPr>
    </w:p>
    <w:p w14:paraId="7C8B5CB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97073E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Чужие вещи ломать нельзя, это правда. Но и доносить на сестру тоже нехорошо.</w:t>
      </w:r>
    </w:p>
    <w:p w14:paraId="3A1B5157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(Варе)</w:t>
      </w:r>
    </w:p>
    <w:p w14:paraId="450C4A1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Тебе нужно было убедить сестру чистосердечно признаться.</w:t>
      </w:r>
    </w:p>
    <w:p w14:paraId="0382A215" w14:textId="77777777" w:rsidR="00A80D5D" w:rsidRPr="00D712FC" w:rsidRDefault="00A80D5D">
      <w:pPr>
        <w:pStyle w:val="CHARACTER"/>
        <w:rPr>
          <w:color w:val="auto"/>
        </w:rPr>
      </w:pPr>
    </w:p>
    <w:p w14:paraId="4590B7A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BE33C9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пыталась! А она предложила мне взятку! УК РФ, статья 291!</w:t>
      </w:r>
    </w:p>
    <w:p w14:paraId="37985768" w14:textId="77777777" w:rsidR="00A80D5D" w:rsidRPr="00D712FC" w:rsidRDefault="00A80D5D">
      <w:pPr>
        <w:pStyle w:val="CHARACTER"/>
        <w:rPr>
          <w:color w:val="auto"/>
        </w:rPr>
      </w:pPr>
    </w:p>
    <w:p w14:paraId="6A5DEF7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30B9B64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Хм! Серьёзное преступление.</w:t>
      </w:r>
    </w:p>
    <w:p w14:paraId="5F918A4B" w14:textId="77777777" w:rsidR="00A80D5D" w:rsidRPr="00D712FC" w:rsidRDefault="00A80D5D">
      <w:pPr>
        <w:pStyle w:val="CHARACTER"/>
        <w:rPr>
          <w:color w:val="auto"/>
        </w:rPr>
      </w:pPr>
    </w:p>
    <w:p w14:paraId="6D733F4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95067E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 улыбкой)</w:t>
      </w:r>
    </w:p>
    <w:p w14:paraId="1CAFF22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Так вот чего родители вас на лето к нам сослали? В наказание?</w:t>
      </w:r>
    </w:p>
    <w:p w14:paraId="24E969CF" w14:textId="77777777" w:rsidR="00A80D5D" w:rsidRPr="00D712FC" w:rsidRDefault="00A80D5D">
      <w:pPr>
        <w:pStyle w:val="CHARACTER"/>
        <w:rPr>
          <w:color w:val="auto"/>
        </w:rPr>
      </w:pPr>
    </w:p>
    <w:p w14:paraId="298CE10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CA261B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Угу, как в ссылку. Где ещё увидишь столько крапивы и комаров!</w:t>
      </w:r>
    </w:p>
    <w:p w14:paraId="1C8AEFCA" w14:textId="77777777" w:rsidR="00A80D5D" w:rsidRPr="00D712FC" w:rsidRDefault="00A80D5D">
      <w:pPr>
        <w:pStyle w:val="CHARACTER"/>
        <w:rPr>
          <w:color w:val="auto"/>
        </w:rPr>
      </w:pPr>
    </w:p>
    <w:p w14:paraId="191DD11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7EBBF8B" w14:textId="303B665F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>Зато наконец-то приехали!</w:t>
      </w:r>
      <w:r w:rsidR="005A641B" w:rsidRPr="00D712FC">
        <w:rPr>
          <w:color w:val="auto"/>
        </w:rPr>
        <w:t xml:space="preserve"> </w:t>
      </w:r>
      <w:r w:rsidR="005A641B" w:rsidRPr="00D712FC">
        <w:rPr>
          <w:rFonts w:ascii="Cambria" w:hAnsi="Cambria"/>
          <w:color w:val="auto"/>
        </w:rPr>
        <w:t xml:space="preserve">Сколько нет здесь не были. Варенька вообще совсем маленькая тогда была. </w:t>
      </w:r>
    </w:p>
    <w:p w14:paraId="1A1FFCF5" w14:textId="77777777" w:rsidR="00A80D5D" w:rsidRPr="00D712FC" w:rsidRDefault="00A80D5D">
      <w:pPr>
        <w:pStyle w:val="ACTION"/>
        <w:rPr>
          <w:color w:val="auto"/>
        </w:rPr>
      </w:pPr>
    </w:p>
    <w:p w14:paraId="58380517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Машина подпрыгивает на ухабе. Под капотом что-то громко тарахтит.</w:t>
      </w:r>
    </w:p>
    <w:p w14:paraId="78282522" w14:textId="77777777" w:rsidR="00A80D5D" w:rsidRPr="00D712FC" w:rsidRDefault="00A80D5D">
      <w:pPr>
        <w:pStyle w:val="CHARACTER"/>
        <w:rPr>
          <w:color w:val="auto"/>
        </w:rPr>
      </w:pPr>
    </w:p>
    <w:p w14:paraId="37258B2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6573B8B" w14:textId="77F1DDE9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Коль! Я же тебе говорила: надо машину в </w:t>
      </w:r>
      <w:r w:rsidR="005A641B" w:rsidRPr="00D712FC">
        <w:rPr>
          <w:rFonts w:ascii="Cambria" w:hAnsi="Cambria"/>
          <w:color w:val="auto"/>
        </w:rPr>
        <w:t xml:space="preserve">ремонт </w:t>
      </w:r>
      <w:r w:rsidRPr="00D712FC">
        <w:rPr>
          <w:color w:val="auto"/>
        </w:rPr>
        <w:t>отвезти.</w:t>
      </w:r>
    </w:p>
    <w:p w14:paraId="4B941312" w14:textId="77777777" w:rsidR="00A80D5D" w:rsidRPr="00D712FC" w:rsidRDefault="00A80D5D">
      <w:pPr>
        <w:pStyle w:val="CHARACTER"/>
        <w:rPr>
          <w:color w:val="auto"/>
        </w:rPr>
      </w:pPr>
    </w:p>
    <w:p w14:paraId="0AAC6FA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443686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Отставить панику! Машина в полном порядке.</w:t>
      </w:r>
    </w:p>
    <w:p w14:paraId="7908127F" w14:textId="77777777" w:rsidR="00A80D5D" w:rsidRPr="00D712FC" w:rsidRDefault="00A80D5D">
      <w:pPr>
        <w:pStyle w:val="DIALOG"/>
        <w:rPr>
          <w:color w:val="auto"/>
        </w:rPr>
      </w:pPr>
    </w:p>
    <w:p w14:paraId="45BA9A5B" w14:textId="65599691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lastRenderedPageBreak/>
        <w:t>Машина "чихает", "кашляет" и… глохнет.</w:t>
      </w:r>
    </w:p>
    <w:p w14:paraId="38F22F70" w14:textId="3E12B1B5" w:rsidR="002C05F0" w:rsidRDefault="002C05F0">
      <w:pPr>
        <w:pStyle w:val="ACTION"/>
        <w:rPr>
          <w:rFonts w:ascii="Times New Roman" w:hAnsi="Times New Roman"/>
          <w:color w:val="auto"/>
        </w:rPr>
      </w:pPr>
    </w:p>
    <w:p w14:paraId="6E38344F" w14:textId="59289251" w:rsidR="002C05F0" w:rsidRPr="002C05F0" w:rsidRDefault="002C05F0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22C07797" w14:textId="77777777" w:rsidR="00A80D5D" w:rsidRPr="002C05F0" w:rsidRDefault="00A80D5D">
      <w:pPr>
        <w:pStyle w:val="SCENEHEADING"/>
        <w:rPr>
          <w:color w:val="auto"/>
          <w:lang w:val="en-US"/>
        </w:rPr>
      </w:pPr>
    </w:p>
    <w:p w14:paraId="4CB8B039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1-9. НАТ. ПОЛЕ/ ИНТ. "ВОЛГА" ДЕДУШКИ - ДЕНЬ</w:t>
      </w:r>
    </w:p>
    <w:p w14:paraId="644D68C6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08B96D9E" w14:textId="77777777" w:rsidR="00A80D5D" w:rsidRPr="00D712FC" w:rsidRDefault="00A80D5D">
      <w:pPr>
        <w:pStyle w:val="ACTION"/>
        <w:rPr>
          <w:color w:val="auto"/>
        </w:rPr>
      </w:pPr>
    </w:p>
    <w:p w14:paraId="4CAEF94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Машина заглохла на дороге, около сгоревшего поля.</w:t>
      </w:r>
    </w:p>
    <w:p w14:paraId="6F9DD914" w14:textId="77777777" w:rsidR="00A80D5D" w:rsidRPr="00D712FC" w:rsidRDefault="00A80D5D">
      <w:pPr>
        <w:pStyle w:val="CHARACTER"/>
        <w:rPr>
          <w:color w:val="auto"/>
        </w:rPr>
      </w:pPr>
    </w:p>
    <w:p w14:paraId="159DCEA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20C9B6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(осматривая под капотом)</w:t>
      </w:r>
    </w:p>
    <w:p w14:paraId="18B3937F" w14:textId="72B86000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Тр</w:t>
      </w:r>
      <w:r w:rsidR="00335E26" w:rsidRPr="00D712FC">
        <w:rPr>
          <w:rFonts w:ascii="Cambria" w:hAnsi="Cambria"/>
          <w:color w:val="auto"/>
        </w:rPr>
        <w:t>а</w:t>
      </w:r>
      <w:r w:rsidRPr="00D712FC">
        <w:rPr>
          <w:color w:val="auto"/>
        </w:rPr>
        <w:t>мблер... Хм… Сорок лет не сбоил.</w:t>
      </w:r>
    </w:p>
    <w:p w14:paraId="3C2E1C05" w14:textId="77777777" w:rsidR="00A80D5D" w:rsidRPr="00D712FC" w:rsidRDefault="00A80D5D">
      <w:pPr>
        <w:pStyle w:val="ACTION"/>
        <w:rPr>
          <w:color w:val="auto"/>
        </w:rPr>
      </w:pPr>
    </w:p>
    <w:p w14:paraId="4FF5BE1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Он берёт гаечный ключ, пытается починить.</w:t>
      </w:r>
    </w:p>
    <w:p w14:paraId="218A3CC4" w14:textId="77777777" w:rsidR="00A80D5D" w:rsidRPr="00D712FC" w:rsidRDefault="00A80D5D">
      <w:pPr>
        <w:pStyle w:val="ACTION"/>
        <w:rPr>
          <w:color w:val="auto"/>
        </w:rPr>
      </w:pPr>
    </w:p>
    <w:p w14:paraId="4F49FED3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опускает окно машины, смотрит на поле.</w:t>
      </w:r>
    </w:p>
    <w:p w14:paraId="64C1B366" w14:textId="77777777" w:rsidR="00A80D5D" w:rsidRPr="00D712FC" w:rsidRDefault="00A80D5D">
      <w:pPr>
        <w:pStyle w:val="CHARACTER"/>
        <w:rPr>
          <w:color w:val="auto"/>
        </w:rPr>
      </w:pPr>
    </w:p>
    <w:p w14:paraId="760C4C9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0E2EBF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Тут что, пожар был?</w:t>
      </w:r>
    </w:p>
    <w:p w14:paraId="2C840621" w14:textId="77777777" w:rsidR="00A80D5D" w:rsidRPr="00D712FC" w:rsidRDefault="00A80D5D">
      <w:pPr>
        <w:pStyle w:val="CHARACTER"/>
        <w:rPr>
          <w:color w:val="auto"/>
        </w:rPr>
      </w:pPr>
    </w:p>
    <w:p w14:paraId="5FEBE2D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7699363" w14:textId="1E832F03" w:rsidR="00A80D5D" w:rsidRPr="00FE408B" w:rsidRDefault="00D6619B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Видишь дом? Там ведьма живет. Она любит костры жечь, какие-то свои ритуалы проводить.</w:t>
      </w:r>
    </w:p>
    <w:p w14:paraId="28483BE5" w14:textId="77777777" w:rsidR="00A80D5D" w:rsidRPr="00D712FC" w:rsidRDefault="00A80D5D">
      <w:pPr>
        <w:pStyle w:val="ACTION"/>
        <w:rPr>
          <w:color w:val="auto"/>
        </w:rPr>
      </w:pPr>
    </w:p>
    <w:p w14:paraId="762E8EA3" w14:textId="1D66FD1A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За полем виднеется дом ведьмы, у дома - пугало в красной </w:t>
      </w:r>
      <w:r w:rsidR="005A641B"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.</w:t>
      </w:r>
    </w:p>
    <w:p w14:paraId="73230A3C" w14:textId="77777777" w:rsidR="00A80D5D" w:rsidRPr="00D712FC" w:rsidRDefault="00A80D5D">
      <w:pPr>
        <w:pStyle w:val="CHARACTER"/>
        <w:rPr>
          <w:color w:val="auto"/>
        </w:rPr>
      </w:pPr>
    </w:p>
    <w:p w14:paraId="224C85E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CBA9EC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(оживляясь)</w:t>
      </w:r>
    </w:p>
    <w:p w14:paraId="4E691AC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Что, реально настоящая ведьма?!</w:t>
      </w:r>
    </w:p>
    <w:p w14:paraId="3135BF14" w14:textId="77777777" w:rsidR="00A80D5D" w:rsidRPr="00D712FC" w:rsidRDefault="00A80D5D">
      <w:pPr>
        <w:pStyle w:val="ACTION"/>
        <w:rPr>
          <w:color w:val="auto"/>
        </w:rPr>
      </w:pPr>
    </w:p>
    <w:p w14:paraId="75F03A3A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Зоя заинтересованно снимает на телефон.</w:t>
      </w:r>
    </w:p>
    <w:p w14:paraId="1BF6CCB7" w14:textId="77777777" w:rsidR="00A80D5D" w:rsidRPr="00D712FC" w:rsidRDefault="00A80D5D">
      <w:pPr>
        <w:pStyle w:val="CHARACTER"/>
        <w:rPr>
          <w:color w:val="auto"/>
        </w:rPr>
      </w:pPr>
    </w:p>
    <w:p w14:paraId="661855E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4EA38AEE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 усмешкой)</w:t>
      </w:r>
    </w:p>
    <w:p w14:paraId="73159F67" w14:textId="1ACE1102" w:rsidR="00A80D5D" w:rsidRPr="00FE408B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Говорят, она непослушных детей к себе заманивает и мыло из них делает... Так что ведите себя хорошо.</w:t>
      </w:r>
      <w:r w:rsidR="002C05F0">
        <w:rPr>
          <w:rFonts w:ascii="Times New Roman" w:hAnsi="Times New Roman"/>
          <w:color w:val="auto"/>
        </w:rPr>
        <w:t xml:space="preserve"> </w:t>
      </w:r>
      <w:r w:rsidR="002C05F0" w:rsidRPr="00FE408B">
        <w:rPr>
          <w:rFonts w:ascii="Times New Roman" w:hAnsi="Times New Roman"/>
          <w:color w:val="auto"/>
        </w:rPr>
        <w:t>[</w:t>
      </w:r>
      <w:r w:rsidR="002C05F0">
        <w:rPr>
          <w:rFonts w:ascii="Times New Roman" w:hAnsi="Times New Roman"/>
          <w:color w:val="auto"/>
          <w:lang w:val="en-US"/>
        </w:rPr>
        <w:t>ep</w:t>
      </w:r>
      <w:r w:rsidR="002C05F0" w:rsidRPr="00FE408B">
        <w:rPr>
          <w:rFonts w:ascii="Times New Roman" w:hAnsi="Times New Roman"/>
          <w:color w:val="auto"/>
        </w:rPr>
        <w:t xml:space="preserve">: </w:t>
      </w:r>
      <w:proofErr w:type="spellStart"/>
      <w:r w:rsidR="002C05F0">
        <w:rPr>
          <w:rFonts w:ascii="Times New Roman" w:hAnsi="Times New Roman"/>
          <w:color w:val="auto"/>
          <w:lang w:val="en-US"/>
        </w:rPr>
        <w:t>sc</w:t>
      </w:r>
      <w:proofErr w:type="spellEnd"/>
      <w:r w:rsidR="002C05F0" w:rsidRPr="00FE408B">
        <w:rPr>
          <w:rFonts w:ascii="Times New Roman" w:hAnsi="Times New Roman"/>
          <w:color w:val="auto"/>
        </w:rPr>
        <w:t>=</w:t>
      </w:r>
      <w:r w:rsidR="002C05F0">
        <w:rPr>
          <w:rFonts w:ascii="Times New Roman" w:hAnsi="Times New Roman"/>
          <w:color w:val="auto"/>
          <w:lang w:val="en-US"/>
        </w:rPr>
        <w:t>Mild</w:t>
      </w:r>
      <w:r w:rsidR="002C05F0" w:rsidRPr="00FE408B">
        <w:rPr>
          <w:rFonts w:ascii="Times New Roman" w:hAnsi="Times New Roman"/>
          <w:color w:val="auto"/>
        </w:rPr>
        <w:t>]</w:t>
      </w:r>
    </w:p>
    <w:p w14:paraId="1F91358B" w14:textId="77777777" w:rsidR="00A80D5D" w:rsidRPr="00D712FC" w:rsidRDefault="00A80D5D">
      <w:pPr>
        <w:pStyle w:val="CHARACTER"/>
        <w:rPr>
          <w:color w:val="auto"/>
        </w:rPr>
      </w:pPr>
    </w:p>
    <w:p w14:paraId="20BFEA8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7D95903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(Бабушке)</w:t>
      </w:r>
    </w:p>
    <w:p w14:paraId="6DC97C6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Зой! Хватит детей пугать! Бывший криминалист, ученый, можно сказать, а городишь всякую ерунду.</w:t>
      </w:r>
    </w:p>
    <w:p w14:paraId="65B60B60" w14:textId="77777777" w:rsidR="00A80D5D" w:rsidRPr="00D712FC" w:rsidRDefault="00A80D5D">
      <w:pPr>
        <w:pStyle w:val="ACTION"/>
        <w:rPr>
          <w:color w:val="auto"/>
        </w:rPr>
      </w:pPr>
    </w:p>
    <w:p w14:paraId="13DF563E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Дедушка, что-то подкрутив, закрывает капот, садится за руль.</w:t>
      </w:r>
    </w:p>
    <w:p w14:paraId="79FC3F5E" w14:textId="77777777" w:rsidR="00A80D5D" w:rsidRPr="00D712FC" w:rsidRDefault="00A80D5D">
      <w:pPr>
        <w:pStyle w:val="CHARACTER"/>
        <w:rPr>
          <w:color w:val="auto"/>
        </w:rPr>
      </w:pPr>
    </w:p>
    <w:p w14:paraId="5D17F7D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B8C460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я не верю в мистику! Наука существование ведьм давно опровергла!</w:t>
      </w:r>
    </w:p>
    <w:p w14:paraId="4F676098" w14:textId="77777777" w:rsidR="00A80D5D" w:rsidRPr="00D712FC" w:rsidRDefault="00A80D5D">
      <w:pPr>
        <w:pStyle w:val="CHARACTER"/>
        <w:rPr>
          <w:color w:val="auto"/>
        </w:rPr>
      </w:pPr>
    </w:p>
    <w:p w14:paraId="4BF1905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lastRenderedPageBreak/>
        <w:t>БАБУШКА</w:t>
      </w:r>
    </w:p>
    <w:p w14:paraId="0D3B53BE" w14:textId="29AF3F90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Как знать... Её внук и правда куда-то пропал..</w:t>
      </w:r>
      <w:r w:rsidR="007479CB" w:rsidRPr="00D712FC">
        <w:rPr>
          <w:color w:val="auto"/>
        </w:rPr>
        <w:t>. А мыло, кстати, у неё хорошее</w:t>
      </w:r>
      <w:r w:rsidRPr="00D712FC">
        <w:rPr>
          <w:color w:val="auto"/>
        </w:rPr>
        <w:t>!</w:t>
      </w:r>
    </w:p>
    <w:p w14:paraId="51EEB3A7" w14:textId="4D6EF299" w:rsidR="00FE408B" w:rsidRDefault="00FE408B">
      <w:pPr>
        <w:pStyle w:val="DIALOG"/>
        <w:rPr>
          <w:rFonts w:ascii="Times New Roman" w:hAnsi="Times New Roman"/>
          <w:color w:val="auto"/>
        </w:rPr>
      </w:pPr>
    </w:p>
    <w:p w14:paraId="345DA4C2" w14:textId="6053D225" w:rsidR="00FE408B" w:rsidRPr="00FE408B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>, s=None, p=None, a=None]</w:t>
      </w:r>
    </w:p>
    <w:p w14:paraId="5E876726" w14:textId="0B8D13A5" w:rsidR="00B602BF" w:rsidRPr="00FE408B" w:rsidRDefault="00B602BF" w:rsidP="00B602BF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3E375791" w14:textId="3E2836F7" w:rsidR="00B602BF" w:rsidRPr="00D712FC" w:rsidRDefault="00B602BF" w:rsidP="007479C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1-9-А. НАТ. ДОМ ВАРВАРЫ</w:t>
      </w:r>
      <w:r w:rsidR="002D56AC" w:rsidRPr="00D712FC">
        <w:rPr>
          <w:caps w:val="0"/>
          <w:color w:val="auto"/>
          <w:u w:val="single"/>
        </w:rPr>
        <w:t>. УЧАСТОК</w:t>
      </w:r>
      <w:r w:rsidRPr="00D712FC">
        <w:rPr>
          <w:caps w:val="0"/>
          <w:color w:val="auto"/>
          <w:u w:val="single"/>
        </w:rPr>
        <w:t xml:space="preserve"> – ДЕНЬ</w:t>
      </w:r>
    </w:p>
    <w:p w14:paraId="17F1DBC8" w14:textId="77777777" w:rsidR="007479CB" w:rsidRPr="00D712FC" w:rsidRDefault="007479CB" w:rsidP="007479C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</w:t>
      </w:r>
    </w:p>
    <w:p w14:paraId="6620CB60" w14:textId="77777777" w:rsidR="007479CB" w:rsidRPr="00D712FC" w:rsidRDefault="007479CB" w:rsidP="00B602BF">
      <w:pPr>
        <w:pStyle w:val="DIALOG"/>
        <w:ind w:left="0"/>
        <w:rPr>
          <w:rFonts w:ascii="Cambria" w:hAnsi="Cambria"/>
          <w:color w:val="auto"/>
        </w:rPr>
      </w:pPr>
    </w:p>
    <w:p w14:paraId="4BAF895B" w14:textId="2FE87265" w:rsidR="00B602BF" w:rsidRPr="00D712FC" w:rsidRDefault="00B602BF" w:rsidP="007479CB">
      <w:pPr>
        <w:pStyle w:val="ACTION"/>
        <w:rPr>
          <w:color w:val="auto"/>
        </w:rPr>
      </w:pPr>
      <w:r w:rsidRPr="00D712FC">
        <w:rPr>
          <w:color w:val="auto"/>
        </w:rPr>
        <w:t>Машина останавливается у симпатичного дома. Все выходят из машины.</w:t>
      </w:r>
    </w:p>
    <w:p w14:paraId="6AB9C13B" w14:textId="6318C087" w:rsidR="00B602BF" w:rsidRPr="00D712FC" w:rsidRDefault="00B602BF" w:rsidP="007479CB">
      <w:pPr>
        <w:pStyle w:val="ACTION"/>
        <w:rPr>
          <w:color w:val="auto"/>
        </w:rPr>
      </w:pPr>
      <w:r w:rsidRPr="00D712FC">
        <w:rPr>
          <w:color w:val="auto"/>
        </w:rPr>
        <w:t>Из-за ограды раздается протяжное «</w:t>
      </w:r>
      <w:proofErr w:type="spellStart"/>
      <w:r w:rsidRPr="00D712FC">
        <w:rPr>
          <w:color w:val="auto"/>
        </w:rPr>
        <w:t>Мууу</w:t>
      </w:r>
      <w:proofErr w:type="spellEnd"/>
      <w:r w:rsidRPr="00D712FC">
        <w:rPr>
          <w:color w:val="auto"/>
        </w:rPr>
        <w:t>». Девочки видят симпатичную корову.</w:t>
      </w:r>
    </w:p>
    <w:p w14:paraId="4CE93107" w14:textId="77777777" w:rsidR="00B602BF" w:rsidRPr="00D712FC" w:rsidRDefault="00B602BF" w:rsidP="00B602BF">
      <w:pPr>
        <w:pStyle w:val="CHARACTER"/>
        <w:ind w:left="0"/>
        <w:rPr>
          <w:color w:val="auto"/>
        </w:rPr>
      </w:pPr>
    </w:p>
    <w:p w14:paraId="290AA991" w14:textId="77777777" w:rsidR="00B602BF" w:rsidRPr="00D712FC" w:rsidRDefault="00B602BF" w:rsidP="00B602BF">
      <w:pPr>
        <w:pStyle w:val="CHARACTER"/>
        <w:rPr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1917F938" w14:textId="77777777" w:rsidR="00B602BF" w:rsidRPr="00D712FC" w:rsidRDefault="00B602BF" w:rsidP="00B602BF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Знакомьтесь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это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Мурка</w:t>
      </w:r>
      <w:r w:rsidRPr="00D712FC">
        <w:rPr>
          <w:color w:val="auto"/>
        </w:rPr>
        <w:t>!</w:t>
      </w:r>
    </w:p>
    <w:p w14:paraId="47C08F24" w14:textId="77777777" w:rsidR="00B602BF" w:rsidRPr="00D712FC" w:rsidRDefault="00B602BF" w:rsidP="00B602BF">
      <w:pPr>
        <w:pStyle w:val="CHARACTER"/>
        <w:rPr>
          <w:color w:val="auto"/>
        </w:rPr>
      </w:pPr>
    </w:p>
    <w:p w14:paraId="414041F4" w14:textId="77777777" w:rsidR="00B602BF" w:rsidRPr="00D712FC" w:rsidRDefault="00B602BF" w:rsidP="00B602BF">
      <w:pPr>
        <w:pStyle w:val="CHARACTER"/>
        <w:rPr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592EFA5E" w14:textId="63A85C7D" w:rsidR="00B602BF" w:rsidRPr="00D712FC" w:rsidRDefault="00B602BF" w:rsidP="00B602BF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Вы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что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корову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завели</w:t>
      </w:r>
      <w:r w:rsidRPr="00D712FC">
        <w:rPr>
          <w:color w:val="auto"/>
        </w:rPr>
        <w:t>?</w:t>
      </w:r>
    </w:p>
    <w:p w14:paraId="4CF10DC3" w14:textId="56A9D053" w:rsidR="00B602BF" w:rsidRPr="00D712FC" w:rsidRDefault="00B602BF" w:rsidP="00B602BF">
      <w:pPr>
        <w:pStyle w:val="DIALOG"/>
        <w:rPr>
          <w:color w:val="auto"/>
        </w:rPr>
      </w:pPr>
    </w:p>
    <w:p w14:paraId="4BA9DBDD" w14:textId="087B60A4" w:rsidR="00B602BF" w:rsidRPr="00D712FC" w:rsidRDefault="00B602BF" w:rsidP="009A73D8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ДЕДУШКА</w:t>
      </w:r>
    </w:p>
    <w:p w14:paraId="0C46942E" w14:textId="3E7BFEA0" w:rsidR="00B602BF" w:rsidRPr="00D712FC" w:rsidRDefault="00B602BF" w:rsidP="00B602BF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Я здесь не при чем. Это идея бабушки.</w:t>
      </w:r>
    </w:p>
    <w:p w14:paraId="7A47C1FC" w14:textId="77777777" w:rsidR="00B602BF" w:rsidRPr="00D712FC" w:rsidRDefault="00B602BF" w:rsidP="00B602BF">
      <w:pPr>
        <w:pStyle w:val="CHARACTER"/>
        <w:rPr>
          <w:color w:val="auto"/>
        </w:rPr>
      </w:pPr>
    </w:p>
    <w:p w14:paraId="2DE9D895" w14:textId="77777777" w:rsidR="00B602BF" w:rsidRPr="00D712FC" w:rsidRDefault="00B602BF" w:rsidP="00B602BF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7F26A5AA" w14:textId="77777777" w:rsidR="00B602BF" w:rsidRPr="00D712FC" w:rsidRDefault="00B602BF" w:rsidP="00B602BF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Специально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вашему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приезду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Будете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свежее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молочко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пить</w:t>
      </w:r>
      <w:r w:rsidRPr="00D712FC">
        <w:rPr>
          <w:color w:val="auto"/>
        </w:rPr>
        <w:t>!</w:t>
      </w:r>
    </w:p>
    <w:p w14:paraId="08AE6D49" w14:textId="77777777" w:rsidR="00B602BF" w:rsidRPr="00D712FC" w:rsidRDefault="00B602BF" w:rsidP="00B602BF">
      <w:pPr>
        <w:pStyle w:val="ACTION"/>
        <w:rPr>
          <w:color w:val="auto"/>
        </w:rPr>
      </w:pPr>
    </w:p>
    <w:p w14:paraId="26A34D2F" w14:textId="77777777" w:rsidR="00B602BF" w:rsidRPr="00D712FC" w:rsidRDefault="00B602BF" w:rsidP="00B602BF">
      <w:pPr>
        <w:pStyle w:val="ACTION"/>
        <w:rPr>
          <w:color w:val="auto"/>
        </w:rPr>
      </w:pPr>
      <w:r w:rsidRPr="00D712FC">
        <w:rPr>
          <w:rFonts w:ascii="Cambria" w:hAnsi="Cambria" w:cs="Cambria"/>
          <w:color w:val="auto"/>
        </w:rPr>
        <w:t>Девочки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шоке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смотрят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корову</w:t>
      </w:r>
      <w:r w:rsidRPr="00D712FC">
        <w:rPr>
          <w:color w:val="auto"/>
        </w:rPr>
        <w:t>.</w:t>
      </w:r>
    </w:p>
    <w:p w14:paraId="61D4B85F" w14:textId="77777777" w:rsidR="00B602BF" w:rsidRPr="00D712FC" w:rsidRDefault="00B602BF" w:rsidP="00B602BF">
      <w:pPr>
        <w:pStyle w:val="CHARACTER"/>
        <w:rPr>
          <w:color w:val="auto"/>
        </w:rPr>
      </w:pPr>
    </w:p>
    <w:p w14:paraId="38B20C79" w14:textId="77777777" w:rsidR="00B602BF" w:rsidRPr="00D712FC" w:rsidRDefault="00B602BF" w:rsidP="00B602BF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21955061" w14:textId="05A1DD3C" w:rsidR="00B602BF" w:rsidRPr="00D712FC" w:rsidRDefault="00B602BF" w:rsidP="00B602BF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Шок</w:t>
      </w:r>
      <w:r w:rsidRPr="00D712FC">
        <w:rPr>
          <w:color w:val="auto"/>
        </w:rPr>
        <w:t>-</w:t>
      </w:r>
      <w:r w:rsidRPr="00D712FC">
        <w:rPr>
          <w:rFonts w:ascii="Cambria" w:hAnsi="Cambria" w:cs="Cambria"/>
          <w:color w:val="auto"/>
        </w:rPr>
        <w:t>контент</w:t>
      </w:r>
      <w:r w:rsidRPr="00D712FC">
        <w:rPr>
          <w:color w:val="auto"/>
        </w:rPr>
        <w:t xml:space="preserve">. </w:t>
      </w:r>
      <w:r w:rsidRPr="00D712FC">
        <w:rPr>
          <w:rFonts w:ascii="Cambria" w:hAnsi="Cambria" w:cs="Cambria"/>
          <w:color w:val="auto"/>
        </w:rPr>
        <w:t>Интересно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с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надо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гулять</w:t>
      </w:r>
      <w:r w:rsidRPr="00D712FC">
        <w:rPr>
          <w:color w:val="auto"/>
        </w:rPr>
        <w:t>?</w:t>
      </w:r>
    </w:p>
    <w:p w14:paraId="78396B95" w14:textId="77777777" w:rsidR="00B602BF" w:rsidRPr="00D712FC" w:rsidRDefault="00B602BF" w:rsidP="00B602BF">
      <w:pPr>
        <w:pStyle w:val="CHARACTER"/>
        <w:rPr>
          <w:color w:val="auto"/>
        </w:rPr>
      </w:pPr>
    </w:p>
    <w:p w14:paraId="4DE124DF" w14:textId="77777777" w:rsidR="00B602BF" w:rsidRPr="00D712FC" w:rsidRDefault="00B602BF" w:rsidP="00B602BF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ВАРВАРА</w:t>
      </w:r>
    </w:p>
    <w:p w14:paraId="51504EA9" w14:textId="2DB0EA50" w:rsidR="00B602BF" w:rsidRPr="00D712FC" w:rsidRDefault="00B602BF" w:rsidP="00B602BF">
      <w:pPr>
        <w:pStyle w:val="DIALOG"/>
        <w:rPr>
          <w:color w:val="auto"/>
        </w:rPr>
      </w:pPr>
      <w:r w:rsidRPr="00D712FC">
        <w:rPr>
          <w:rFonts w:ascii="Cambria" w:hAnsi="Cambria" w:cs="Cambria"/>
          <w:color w:val="auto"/>
        </w:rPr>
        <w:t>Конечно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навоз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за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нужно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убирать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 w:cs="Cambria"/>
          <w:color w:val="auto"/>
        </w:rPr>
        <w:t>Это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будет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твоя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обязанность</w:t>
      </w:r>
      <w:r w:rsidRPr="00D712FC">
        <w:rPr>
          <w:color w:val="auto"/>
        </w:rPr>
        <w:t>!</w:t>
      </w:r>
    </w:p>
    <w:p w14:paraId="7719DCA5" w14:textId="3632A120" w:rsidR="00B602BF" w:rsidRPr="00D712FC" w:rsidRDefault="00B602BF" w:rsidP="00B602BF">
      <w:pPr>
        <w:pStyle w:val="DIALOG"/>
        <w:rPr>
          <w:color w:val="auto"/>
        </w:rPr>
      </w:pPr>
    </w:p>
    <w:p w14:paraId="4F5C13C7" w14:textId="7A6113EE" w:rsidR="00B602BF" w:rsidRPr="00D712FC" w:rsidRDefault="00B602BF" w:rsidP="009A73D8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</w:p>
    <w:p w14:paraId="1DA1553E" w14:textId="514FE8E4" w:rsidR="00B602BF" w:rsidRPr="00D712FC" w:rsidRDefault="00B602BF" w:rsidP="00B602BF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 w:cs="Cambria"/>
          <w:color w:val="auto"/>
        </w:rPr>
        <w:t>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меня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ещё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никогда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было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домашних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животных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если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считать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тебя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конечно</w:t>
      </w:r>
      <w:r w:rsidRPr="00D712FC">
        <w:rPr>
          <w:color w:val="auto"/>
        </w:rPr>
        <w:t>.</w:t>
      </w:r>
    </w:p>
    <w:p w14:paraId="10E68675" w14:textId="77777777" w:rsidR="00B602BF" w:rsidRPr="00D712FC" w:rsidRDefault="00B602BF" w:rsidP="00B602BF">
      <w:pPr>
        <w:pStyle w:val="ACTION"/>
        <w:rPr>
          <w:color w:val="auto"/>
        </w:rPr>
      </w:pPr>
    </w:p>
    <w:p w14:paraId="76C100E8" w14:textId="0C997553" w:rsidR="00B602BF" w:rsidRPr="00D712FC" w:rsidRDefault="00B602BF" w:rsidP="00B602BF">
      <w:pPr>
        <w:pStyle w:val="ACTION"/>
        <w:rPr>
          <w:color w:val="auto"/>
        </w:rPr>
      </w:pPr>
      <w:r w:rsidRPr="00D712FC">
        <w:rPr>
          <w:rFonts w:ascii="Cambria" w:hAnsi="Cambria" w:cs="Cambria"/>
          <w:color w:val="auto"/>
        </w:rPr>
        <w:t>Зоя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хочет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было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ущипнуть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Варю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уворачивается</w:t>
      </w:r>
      <w:r w:rsidRPr="00D712FC">
        <w:rPr>
          <w:color w:val="auto"/>
        </w:rPr>
        <w:t>.</w:t>
      </w:r>
    </w:p>
    <w:p w14:paraId="04451EC3" w14:textId="7636B6FC" w:rsidR="00B602BF" w:rsidRPr="00D712FC" w:rsidRDefault="00B602BF" w:rsidP="00B602BF">
      <w:pPr>
        <w:pStyle w:val="DIALOG"/>
        <w:ind w:left="0"/>
        <w:rPr>
          <w:rFonts w:ascii="Cambria" w:hAnsi="Cambria"/>
          <w:color w:val="auto"/>
        </w:rPr>
      </w:pPr>
    </w:p>
    <w:p w14:paraId="2C16C67A" w14:textId="7B78D512" w:rsidR="00B602BF" w:rsidRPr="00D712FC" w:rsidRDefault="00B602BF" w:rsidP="009A73D8">
      <w:pPr>
        <w:pStyle w:val="CHARACTER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</w:p>
    <w:p w14:paraId="122B50A7" w14:textId="0AB1AF22" w:rsidR="00B602BF" w:rsidRDefault="00B602BF" w:rsidP="00B602BF">
      <w:pPr>
        <w:pStyle w:val="DIALOG"/>
        <w:ind w:left="212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Так, девочки! После дороги моем руки. С мылом!</w:t>
      </w:r>
    </w:p>
    <w:p w14:paraId="5D986F16" w14:textId="3BEA80A0" w:rsidR="00FE408B" w:rsidRDefault="00FE408B" w:rsidP="00B602BF">
      <w:pPr>
        <w:pStyle w:val="DIALOG"/>
        <w:ind w:left="2120"/>
        <w:rPr>
          <w:rFonts w:ascii="Cambria" w:hAnsi="Cambria"/>
          <w:color w:val="auto"/>
        </w:rPr>
      </w:pPr>
    </w:p>
    <w:p w14:paraId="2E55479A" w14:textId="355F6432" w:rsidR="00FE408B" w:rsidRPr="00FE408B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585C7C70" w14:textId="77777777" w:rsidR="00B602BF" w:rsidRPr="00FE408B" w:rsidRDefault="00B602BF" w:rsidP="00B602BF">
      <w:pPr>
        <w:pStyle w:val="DIALOG"/>
        <w:ind w:left="0"/>
        <w:rPr>
          <w:rFonts w:ascii="Cambria" w:hAnsi="Cambria"/>
          <w:color w:val="auto"/>
          <w:lang w:val="en-US"/>
        </w:rPr>
      </w:pPr>
    </w:p>
    <w:p w14:paraId="38085659" w14:textId="77777777" w:rsidR="00A80D5D" w:rsidRPr="00FE408B" w:rsidRDefault="00A80D5D">
      <w:pPr>
        <w:pStyle w:val="SCENEHEADING"/>
        <w:rPr>
          <w:color w:val="auto"/>
          <w:lang w:val="en-US"/>
        </w:rPr>
      </w:pPr>
    </w:p>
    <w:p w14:paraId="32E56242" w14:textId="77777777" w:rsidR="00A80D5D" w:rsidRPr="00FE408B" w:rsidRDefault="00D6619B">
      <w:pPr>
        <w:pStyle w:val="SCENEHEADING"/>
        <w:rPr>
          <w:rFonts w:ascii="Times New Roman" w:hAnsi="Times New Roman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lastRenderedPageBreak/>
        <w:t>1-10. НАТ. ДОМ ВАРВАРЫ. УЧАСТОК – ДЕНЬ</w:t>
      </w:r>
    </w:p>
    <w:p w14:paraId="24F75439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БАБУШКА</w:t>
      </w:r>
    </w:p>
    <w:p w14:paraId="3F66C4CE" w14:textId="77777777" w:rsidR="00A80D5D" w:rsidRPr="00D712FC" w:rsidRDefault="00A80D5D">
      <w:pPr>
        <w:pStyle w:val="ACTION"/>
        <w:rPr>
          <w:color w:val="auto"/>
        </w:rPr>
      </w:pPr>
    </w:p>
    <w:p w14:paraId="6498F238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и Зоя в саду у рукомойника. Зоя мылит руки. Принюхивается. Лаванда. Она брезгливо бросает кусок мыла в мыльницу, быстро смывает.</w:t>
      </w:r>
    </w:p>
    <w:p w14:paraId="5A9130F3" w14:textId="77777777" w:rsidR="00A80D5D" w:rsidRPr="00D712FC" w:rsidRDefault="00A80D5D">
      <w:pPr>
        <w:pStyle w:val="CHARACTER"/>
        <w:rPr>
          <w:color w:val="auto"/>
        </w:rPr>
      </w:pPr>
    </w:p>
    <w:p w14:paraId="0F0FB59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8B731FB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(Варе, стоящей сзади)</w:t>
      </w:r>
    </w:p>
    <w:p w14:paraId="5705643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Будешь меня доставать - ведьме на мыло отдам!</w:t>
      </w:r>
    </w:p>
    <w:p w14:paraId="04E3743F" w14:textId="77777777" w:rsidR="00A80D5D" w:rsidRPr="00D712FC" w:rsidRDefault="00A80D5D">
      <w:pPr>
        <w:pStyle w:val="CHARACTER"/>
        <w:rPr>
          <w:color w:val="auto"/>
        </w:rPr>
      </w:pPr>
    </w:p>
    <w:p w14:paraId="24EF409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98CF6E9" w14:textId="33C25091" w:rsidR="00A80D5D" w:rsidRPr="00FE408B" w:rsidRDefault="00D6619B">
      <w:pPr>
        <w:pStyle w:val="DIALOG"/>
        <w:rPr>
          <w:color w:val="auto"/>
          <w:lang w:val="en-US"/>
        </w:rPr>
      </w:pPr>
      <w:r w:rsidRPr="00D712FC">
        <w:rPr>
          <w:color w:val="auto"/>
        </w:rPr>
        <w:t>Зачем я ей? У меня мало жира в организме. А вот из тебя вагон мыла можно сделать!</w:t>
      </w:r>
      <w:r w:rsidR="00FE408B" w:rsidRPr="00FE408B">
        <w:rPr>
          <w:color w:val="auto"/>
        </w:rPr>
        <w:t xml:space="preserve"> </w:t>
      </w:r>
      <w:r w:rsidR="00FE408B">
        <w:rPr>
          <w:color w:val="auto"/>
          <w:lang w:val="en-US"/>
        </w:rPr>
        <w:t xml:space="preserve">[ep: </w:t>
      </w:r>
      <w:r w:rsidR="009D0FBA">
        <w:rPr>
          <w:color w:val="auto"/>
          <w:lang w:val="en-US"/>
        </w:rPr>
        <w:t>v=</w:t>
      </w:r>
      <w:r w:rsidR="00FE408B">
        <w:rPr>
          <w:color w:val="auto"/>
          <w:lang w:val="en-US"/>
        </w:rPr>
        <w:t>Mild]</w:t>
      </w:r>
    </w:p>
    <w:p w14:paraId="7FE90243" w14:textId="77777777" w:rsidR="00A80D5D" w:rsidRPr="00D712FC" w:rsidRDefault="00A80D5D">
      <w:pPr>
        <w:pStyle w:val="ACTION"/>
        <w:rPr>
          <w:color w:val="auto"/>
        </w:rPr>
      </w:pPr>
    </w:p>
    <w:p w14:paraId="2908B855" w14:textId="4FAC610C" w:rsidR="00A80D5D" w:rsidRPr="00D712FC" w:rsidRDefault="009A73D8">
      <w:pPr>
        <w:pStyle w:val="ACTION"/>
        <w:rPr>
          <w:strike/>
          <w:color w:val="auto"/>
        </w:rPr>
      </w:pPr>
      <w:r w:rsidRPr="00D712FC">
        <w:rPr>
          <w:color w:val="auto"/>
        </w:rPr>
        <w:t>Варвара</w:t>
      </w:r>
      <w:r w:rsidR="00D6619B" w:rsidRPr="00D712FC">
        <w:rPr>
          <w:color w:val="auto"/>
        </w:rPr>
        <w:t xml:space="preserve"> отходит, не помыв руки. </w:t>
      </w:r>
    </w:p>
    <w:p w14:paraId="4E944F3F" w14:textId="77777777" w:rsidR="00A80D5D" w:rsidRPr="00D712FC" w:rsidRDefault="00A80D5D">
      <w:pPr>
        <w:pStyle w:val="NOTE"/>
        <w:rPr>
          <w:color w:val="auto"/>
        </w:rPr>
      </w:pPr>
    </w:p>
    <w:p w14:paraId="2AB110D6" w14:textId="52758479" w:rsidR="00A80D5D" w:rsidRDefault="00D6619B">
      <w:pPr>
        <w:pStyle w:val="NOTE"/>
        <w:rPr>
          <w:rFonts w:ascii="Times New Roman" w:hAnsi="Times New Roman"/>
          <w:color w:val="auto"/>
        </w:rPr>
      </w:pPr>
      <w:r w:rsidRPr="00D712FC">
        <w:rPr>
          <w:color w:val="auto"/>
        </w:rPr>
        <w:t>ПЕРЕХОД:</w:t>
      </w:r>
    </w:p>
    <w:p w14:paraId="0167F08D" w14:textId="0B83F57E" w:rsidR="00FE408B" w:rsidRDefault="00FE408B">
      <w:pPr>
        <w:pStyle w:val="NOTE"/>
        <w:rPr>
          <w:rFonts w:ascii="Times New Roman" w:hAnsi="Times New Roman"/>
          <w:color w:val="auto"/>
        </w:rPr>
      </w:pPr>
    </w:p>
    <w:p w14:paraId="606D92F4" w14:textId="4CF70C22" w:rsidR="00FE408B" w:rsidRPr="00FE408B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 xml:space="preserve">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1620A092" w14:textId="7CBCC67F" w:rsidR="002E0DEA" w:rsidRPr="00FE408B" w:rsidRDefault="002E0DEA">
      <w:pPr>
        <w:pStyle w:val="NOTE"/>
        <w:rPr>
          <w:color w:val="auto"/>
          <w:lang w:val="en-US"/>
        </w:rPr>
      </w:pPr>
    </w:p>
    <w:p w14:paraId="14688140" w14:textId="77777777" w:rsidR="00A80D5D" w:rsidRPr="00FE408B" w:rsidRDefault="00A80D5D">
      <w:pPr>
        <w:pStyle w:val="SCENEHEADING"/>
        <w:rPr>
          <w:color w:val="auto"/>
          <w:lang w:val="en-US"/>
        </w:rPr>
      </w:pPr>
    </w:p>
    <w:p w14:paraId="08331E4A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1-11. ИНТ. ДОМ ВАРВАРЫ. ГОСТИНАЯ – ДЕНЬ</w:t>
      </w:r>
    </w:p>
    <w:p w14:paraId="2C1DAC8A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БАБУШКА, ВАСЯ</w:t>
      </w:r>
    </w:p>
    <w:p w14:paraId="0970F1B1" w14:textId="77777777" w:rsidR="00A80D5D" w:rsidRPr="00D712FC" w:rsidRDefault="00A80D5D">
      <w:pPr>
        <w:pStyle w:val="ACTION"/>
        <w:rPr>
          <w:color w:val="auto"/>
        </w:rPr>
      </w:pPr>
    </w:p>
    <w:p w14:paraId="4CF4D8AF" w14:textId="6B675ACB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 заносит вещи девочек в дом.</w:t>
      </w:r>
    </w:p>
    <w:p w14:paraId="20455D29" w14:textId="77777777" w:rsidR="00B602BF" w:rsidRPr="00D712FC" w:rsidRDefault="00B602BF">
      <w:pPr>
        <w:pStyle w:val="ACTION"/>
        <w:rPr>
          <w:rFonts w:ascii="Cambria" w:hAnsi="Cambria"/>
          <w:color w:val="auto"/>
        </w:rPr>
      </w:pPr>
    </w:p>
    <w:p w14:paraId="3BA852FC" w14:textId="331AE777" w:rsidR="00B602BF" w:rsidRPr="00D712FC" w:rsidRDefault="00B602BF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На самом видном месте «Уголок почета» Дедушки: парадный китель, грамоты, бархатная коробочка с медалью.</w:t>
      </w:r>
    </w:p>
    <w:p w14:paraId="52CBB18D" w14:textId="77777777" w:rsidR="00B602BF" w:rsidRPr="00D712FC" w:rsidRDefault="00B602BF">
      <w:pPr>
        <w:pStyle w:val="ACTION"/>
        <w:rPr>
          <w:color w:val="auto"/>
        </w:rPr>
      </w:pPr>
    </w:p>
    <w:p w14:paraId="6829930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DFB65F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Дедуль! А почему ты ушёл на пенсию так рано? Ты же был лучшим </w:t>
      </w:r>
      <w:proofErr w:type="spellStart"/>
      <w:r w:rsidRPr="00D712FC">
        <w:rPr>
          <w:color w:val="auto"/>
        </w:rPr>
        <w:t>следаком</w:t>
      </w:r>
      <w:proofErr w:type="spellEnd"/>
      <w:r w:rsidRPr="00D712FC">
        <w:rPr>
          <w:color w:val="auto"/>
        </w:rPr>
        <w:t xml:space="preserve"> отдела!</w:t>
      </w:r>
    </w:p>
    <w:p w14:paraId="508475F3" w14:textId="77777777" w:rsidR="00A80D5D" w:rsidRPr="00D712FC" w:rsidRDefault="00A80D5D">
      <w:pPr>
        <w:pStyle w:val="CHARACTER"/>
        <w:rPr>
          <w:color w:val="auto"/>
        </w:rPr>
      </w:pPr>
    </w:p>
    <w:p w14:paraId="04ADB95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7AC95E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Как-нибудь потом расскажу.</w:t>
      </w:r>
    </w:p>
    <w:p w14:paraId="52FE8698" w14:textId="77777777" w:rsidR="00A80D5D" w:rsidRPr="00D712FC" w:rsidRDefault="00A80D5D">
      <w:pPr>
        <w:pStyle w:val="CHARACTER"/>
        <w:rPr>
          <w:color w:val="auto"/>
        </w:rPr>
      </w:pPr>
    </w:p>
    <w:p w14:paraId="25CFCFED" w14:textId="2313DDBB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с восхищением изучает медаль.</w:t>
      </w:r>
    </w:p>
    <w:p w14:paraId="30688DF1" w14:textId="77777777" w:rsidR="00A80D5D" w:rsidRPr="00D712FC" w:rsidRDefault="00A80D5D">
      <w:pPr>
        <w:pStyle w:val="CHARACTER"/>
        <w:rPr>
          <w:color w:val="auto"/>
        </w:rPr>
      </w:pPr>
    </w:p>
    <w:p w14:paraId="361A298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4B839D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"Доблесть и отвага"…</w:t>
      </w:r>
    </w:p>
    <w:p w14:paraId="18FB9367" w14:textId="77777777" w:rsidR="002E0DEA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А я хочу получить медаль юного следователя. </w:t>
      </w:r>
    </w:p>
    <w:p w14:paraId="274D2A31" w14:textId="77777777" w:rsidR="002E0DEA" w:rsidRPr="00D712FC" w:rsidRDefault="002E0DEA">
      <w:pPr>
        <w:pStyle w:val="DIALOG"/>
        <w:rPr>
          <w:color w:val="auto"/>
        </w:rPr>
      </w:pPr>
    </w:p>
    <w:p w14:paraId="56137627" w14:textId="77777777" w:rsidR="00B602BF" w:rsidRPr="00D712FC" w:rsidRDefault="002E0DEA" w:rsidP="009A73D8">
      <w:pPr>
        <w:pStyle w:val="CHARACTER"/>
        <w:rPr>
          <w:color w:val="auto"/>
        </w:rPr>
      </w:pPr>
      <w:r w:rsidRPr="00D712FC">
        <w:rPr>
          <w:color w:val="auto"/>
        </w:rPr>
        <w:t>ДЕД</w:t>
      </w:r>
    </w:p>
    <w:p w14:paraId="4A8F866E" w14:textId="4FBB4E8A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Для этого </w:t>
      </w:r>
      <w:r w:rsidR="00B602BF" w:rsidRPr="00D712FC">
        <w:rPr>
          <w:rFonts w:ascii="Cambria" w:hAnsi="Cambria"/>
          <w:color w:val="auto"/>
        </w:rPr>
        <w:t>тебе</w:t>
      </w:r>
      <w:r w:rsidRPr="00D712FC">
        <w:rPr>
          <w:color w:val="auto"/>
        </w:rPr>
        <w:t xml:space="preserve"> нужно раскрыть как можно больше преступлений!</w:t>
      </w:r>
    </w:p>
    <w:p w14:paraId="7F2512EF" w14:textId="77777777" w:rsidR="00A80D5D" w:rsidRPr="00D712FC" w:rsidRDefault="00A80D5D">
      <w:pPr>
        <w:pStyle w:val="CHARACTER"/>
        <w:rPr>
          <w:color w:val="auto"/>
        </w:rPr>
      </w:pPr>
    </w:p>
    <w:p w14:paraId="4C544705" w14:textId="475A363D" w:rsidR="00A80D5D" w:rsidRPr="00D712FC" w:rsidRDefault="00B602BF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1E3217B" w14:textId="2188350A" w:rsidR="00B602BF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Ну, с преступлениями у нас тут </w:t>
      </w:r>
      <w:r w:rsidRPr="00D712FC">
        <w:rPr>
          <w:color w:val="auto"/>
        </w:rPr>
        <w:lastRenderedPageBreak/>
        <w:t xml:space="preserve">негусто. </w:t>
      </w:r>
    </w:p>
    <w:p w14:paraId="016793CF" w14:textId="2614F175" w:rsidR="00B602BF" w:rsidRPr="00D712FC" w:rsidRDefault="00B602BF">
      <w:pPr>
        <w:pStyle w:val="DIALOG"/>
        <w:rPr>
          <w:color w:val="auto"/>
        </w:rPr>
      </w:pPr>
    </w:p>
    <w:p w14:paraId="0C7FE6BB" w14:textId="1D4EB26F" w:rsidR="00B602BF" w:rsidRPr="00D712FC" w:rsidRDefault="00B602BF" w:rsidP="009A73D8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4C27DDC5" w14:textId="3073B79E" w:rsidR="00B602BF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 сожалению. Хотя… кто-то вот клубнику из сада ворует.</w:t>
      </w:r>
    </w:p>
    <w:p w14:paraId="6257F533" w14:textId="77777777" w:rsidR="00B602BF" w:rsidRPr="00D712FC" w:rsidRDefault="00B602BF" w:rsidP="00B602BF">
      <w:pPr>
        <w:pStyle w:val="DIALOG"/>
        <w:ind w:left="0"/>
        <w:rPr>
          <w:color w:val="auto"/>
        </w:rPr>
      </w:pPr>
    </w:p>
    <w:p w14:paraId="2CDD446F" w14:textId="4A8ADC07" w:rsidR="002E0DEA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 </w:t>
      </w:r>
    </w:p>
    <w:p w14:paraId="6F3C5ECA" w14:textId="1F2764E7" w:rsidR="00B602BF" w:rsidRPr="00D712FC" w:rsidRDefault="009A73D8" w:rsidP="009A73D8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8356FBE" w14:textId="63668655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Надо камеры на участке поставить.</w:t>
      </w:r>
    </w:p>
    <w:p w14:paraId="150CBF91" w14:textId="77777777" w:rsidR="00A80D5D" w:rsidRPr="00D712FC" w:rsidRDefault="00A80D5D">
      <w:pPr>
        <w:pStyle w:val="ACTION"/>
        <w:rPr>
          <w:color w:val="auto"/>
        </w:rPr>
      </w:pPr>
    </w:p>
    <w:p w14:paraId="01618D16" w14:textId="3742FF25" w:rsidR="002E0DEA" w:rsidRPr="00D712FC" w:rsidRDefault="00D6619B" w:rsidP="00A44780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 w:cs="Cambria"/>
          <w:color w:val="auto"/>
        </w:rPr>
        <w:t>Бабушка</w:t>
      </w:r>
      <w:r w:rsidRPr="00D712FC">
        <w:rPr>
          <w:color w:val="auto"/>
        </w:rPr>
        <w:t xml:space="preserve"> </w:t>
      </w:r>
      <w:r w:rsidR="00A44780" w:rsidRPr="00D712FC">
        <w:rPr>
          <w:rFonts w:ascii="Cambria" w:hAnsi="Cambria"/>
          <w:color w:val="auto"/>
        </w:rPr>
        <w:t>внимательно осматривает большую тарелку на столе. Там только крошки.</w:t>
      </w:r>
    </w:p>
    <w:p w14:paraId="0471D0E5" w14:textId="77777777" w:rsidR="00A80D5D" w:rsidRPr="00D712FC" w:rsidRDefault="00A80D5D">
      <w:pPr>
        <w:pStyle w:val="CHARACTER"/>
        <w:rPr>
          <w:color w:val="auto"/>
        </w:rPr>
      </w:pPr>
    </w:p>
    <w:p w14:paraId="1D67967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2A0432B1" w14:textId="746F43F2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А мне вот интересно, кто съел </w:t>
      </w:r>
      <w:r w:rsidR="00A44780" w:rsidRPr="00D712FC">
        <w:rPr>
          <w:rFonts w:ascii="Cambria" w:hAnsi="Cambria"/>
          <w:color w:val="auto"/>
        </w:rPr>
        <w:t>всё печенье</w:t>
      </w:r>
      <w:r w:rsidRPr="00D712FC">
        <w:rPr>
          <w:color w:val="auto"/>
        </w:rPr>
        <w:t>,</w:t>
      </w:r>
      <w:r w:rsidR="002E0DEA" w:rsidRPr="00D712FC">
        <w:rPr>
          <w:color w:val="auto"/>
        </w:rPr>
        <w:t xml:space="preserve"> </w:t>
      </w:r>
      <w:r w:rsidR="00A44780" w:rsidRPr="00D712FC">
        <w:rPr>
          <w:rFonts w:ascii="Cambria" w:hAnsi="Cambria"/>
          <w:color w:val="auto"/>
        </w:rPr>
        <w:t xml:space="preserve">которое </w:t>
      </w:r>
      <w:r w:rsidRPr="00D712FC">
        <w:rPr>
          <w:color w:val="auto"/>
        </w:rPr>
        <w:t xml:space="preserve">я специально </w:t>
      </w:r>
      <w:r w:rsidR="00A44780" w:rsidRPr="00D712FC">
        <w:rPr>
          <w:rFonts w:ascii="Cambria" w:hAnsi="Cambria"/>
          <w:color w:val="auto"/>
        </w:rPr>
        <w:t>испекла</w:t>
      </w:r>
      <w:r w:rsidRPr="00D712FC">
        <w:rPr>
          <w:color w:val="auto"/>
        </w:rPr>
        <w:t xml:space="preserve"> к приезду девочек?!</w:t>
      </w:r>
    </w:p>
    <w:p w14:paraId="7E197382" w14:textId="77777777" w:rsidR="00A80D5D" w:rsidRPr="00D712FC" w:rsidRDefault="00A80D5D">
      <w:pPr>
        <w:pStyle w:val="CHARACTER"/>
        <w:rPr>
          <w:color w:val="auto"/>
        </w:rPr>
      </w:pPr>
    </w:p>
    <w:p w14:paraId="31713FC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0A9AC2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тут не при чем!</w:t>
      </w:r>
    </w:p>
    <w:p w14:paraId="683E7111" w14:textId="77777777" w:rsidR="00A80D5D" w:rsidRPr="00D712FC" w:rsidRDefault="00A80D5D">
      <w:pPr>
        <w:pStyle w:val="CHARACTER"/>
        <w:rPr>
          <w:color w:val="auto"/>
        </w:rPr>
      </w:pPr>
    </w:p>
    <w:p w14:paraId="3E8480A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C485A96" w14:textId="38ABD451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А я </w:t>
      </w:r>
      <w:r w:rsidR="00A44780" w:rsidRPr="00D712FC">
        <w:rPr>
          <w:rFonts w:ascii="Cambria" w:hAnsi="Cambria"/>
          <w:color w:val="auto"/>
        </w:rPr>
        <w:t>сниму отпечатки пальцев с места преступления и всё выясню.</w:t>
      </w:r>
    </w:p>
    <w:p w14:paraId="7EC8171D" w14:textId="77777777" w:rsidR="00A80D5D" w:rsidRPr="00D712FC" w:rsidRDefault="00A80D5D">
      <w:pPr>
        <w:pStyle w:val="CHARACTER"/>
        <w:rPr>
          <w:color w:val="auto"/>
        </w:rPr>
      </w:pPr>
    </w:p>
    <w:p w14:paraId="5D2B9FA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D98CE1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Похоже, мне нужен адвокат!</w:t>
      </w:r>
    </w:p>
    <w:p w14:paraId="1A263A72" w14:textId="77777777" w:rsidR="00A80D5D" w:rsidRPr="00D712FC" w:rsidRDefault="00A80D5D">
      <w:pPr>
        <w:pStyle w:val="CHARACTER"/>
        <w:rPr>
          <w:color w:val="auto"/>
        </w:rPr>
      </w:pPr>
    </w:p>
    <w:p w14:paraId="479CD9F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6763B00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Доиграешься! У тебя диабет! Я в доме камеры установлю, чтобы за тобой следить!</w:t>
      </w:r>
    </w:p>
    <w:p w14:paraId="7665C733" w14:textId="77777777" w:rsidR="00A80D5D" w:rsidRPr="00D712FC" w:rsidRDefault="00A80D5D">
      <w:pPr>
        <w:pStyle w:val="CHARACTER"/>
        <w:rPr>
          <w:color w:val="auto"/>
        </w:rPr>
      </w:pPr>
    </w:p>
    <w:p w14:paraId="3997DF9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126AA66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А какой пароль от </w:t>
      </w:r>
      <w:proofErr w:type="spellStart"/>
      <w:r w:rsidRPr="00D712FC">
        <w:rPr>
          <w:color w:val="auto"/>
        </w:rPr>
        <w:t>вайфая</w:t>
      </w:r>
      <w:proofErr w:type="spellEnd"/>
      <w:r w:rsidRPr="00D712FC">
        <w:rPr>
          <w:color w:val="auto"/>
        </w:rPr>
        <w:t>?</w:t>
      </w:r>
    </w:p>
    <w:p w14:paraId="207EE735" w14:textId="45D8168E" w:rsidR="00A80D5D" w:rsidRPr="00D712FC" w:rsidRDefault="00A80D5D">
      <w:pPr>
        <w:pStyle w:val="CHARACTER"/>
        <w:rPr>
          <w:color w:val="auto"/>
        </w:rPr>
      </w:pPr>
    </w:p>
    <w:p w14:paraId="3F78A6A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29E6309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Дата нашего с дедом знакомства.</w:t>
      </w:r>
    </w:p>
    <w:p w14:paraId="614A083D" w14:textId="77777777" w:rsidR="00A80D5D" w:rsidRPr="00D712FC" w:rsidRDefault="00A80D5D">
      <w:pPr>
        <w:pStyle w:val="CHARACTER"/>
        <w:rPr>
          <w:color w:val="auto"/>
        </w:rPr>
      </w:pPr>
    </w:p>
    <w:p w14:paraId="702B004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CB7524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конкретней можно? День, число?</w:t>
      </w:r>
    </w:p>
    <w:p w14:paraId="5FDC5292" w14:textId="77777777" w:rsidR="00A80D5D" w:rsidRPr="00D712FC" w:rsidRDefault="00A80D5D">
      <w:pPr>
        <w:pStyle w:val="CHARACTER"/>
        <w:rPr>
          <w:color w:val="auto"/>
        </w:rPr>
      </w:pPr>
    </w:p>
    <w:p w14:paraId="225890A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3AB1C91B" w14:textId="66DF294E" w:rsidR="00A80D5D" w:rsidRPr="00D712FC" w:rsidRDefault="00A44780">
      <w:pPr>
        <w:pStyle w:val="DIALOG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Знаменательная дата для все</w:t>
      </w:r>
      <w:r w:rsidR="0063194C" w:rsidRPr="00D712FC">
        <w:rPr>
          <w:rFonts w:ascii="Cambria" w:hAnsi="Cambria"/>
          <w:color w:val="auto"/>
        </w:rPr>
        <w:t>й</w:t>
      </w:r>
      <w:r w:rsidRPr="00D712FC">
        <w:rPr>
          <w:rFonts w:ascii="Cambria" w:hAnsi="Cambria"/>
          <w:color w:val="auto"/>
        </w:rPr>
        <w:t xml:space="preserve"> страны. Я сто раз вам про это рассказывала.</w:t>
      </w:r>
      <w:r w:rsidR="0044429B" w:rsidRPr="00D712FC">
        <w:rPr>
          <w:color w:val="auto"/>
        </w:rPr>
        <w:t xml:space="preserve"> </w:t>
      </w:r>
    </w:p>
    <w:p w14:paraId="517CEF5E" w14:textId="77777777" w:rsidR="00A80D5D" w:rsidRPr="00D712FC" w:rsidRDefault="00A80D5D">
      <w:pPr>
        <w:pStyle w:val="CHARACTER"/>
        <w:rPr>
          <w:color w:val="auto"/>
        </w:rPr>
      </w:pPr>
    </w:p>
    <w:p w14:paraId="40F7CBD4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D53665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я уже подключилась!</w:t>
      </w:r>
    </w:p>
    <w:p w14:paraId="03893D9F" w14:textId="77777777" w:rsidR="00A80D5D" w:rsidRPr="00D712FC" w:rsidRDefault="00A80D5D">
      <w:pPr>
        <w:pStyle w:val="CHARACTER"/>
        <w:rPr>
          <w:color w:val="auto"/>
        </w:rPr>
      </w:pPr>
    </w:p>
    <w:p w14:paraId="430DAA8B" w14:textId="2BF2ECAC" w:rsidR="00A80D5D" w:rsidRPr="00D712FC" w:rsidRDefault="002E0DEA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БАБУШКА</w:t>
      </w:r>
    </w:p>
    <w:p w14:paraId="7E546FA8" w14:textId="216E4134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Отложили бы телефоны. Лучше воздухом свежим подышите.</w:t>
      </w:r>
    </w:p>
    <w:p w14:paraId="07F577D3" w14:textId="6F0287E1" w:rsidR="00A44780" w:rsidRPr="00D712FC" w:rsidRDefault="00A44780" w:rsidP="00A44780">
      <w:pPr>
        <w:pStyle w:val="DIALOG"/>
        <w:ind w:left="0"/>
        <w:rPr>
          <w:color w:val="auto"/>
        </w:rPr>
      </w:pPr>
    </w:p>
    <w:p w14:paraId="4F23C5B6" w14:textId="3F0146CF" w:rsidR="00A44780" w:rsidRPr="00D712FC" w:rsidRDefault="00A44780" w:rsidP="00A44780">
      <w:pPr>
        <w:pStyle w:val="DIALOG"/>
        <w:ind w:left="0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За окном раздается какой-то шум и мычание Мурки.</w:t>
      </w:r>
    </w:p>
    <w:p w14:paraId="084C8615" w14:textId="77777777" w:rsidR="00A80D5D" w:rsidRPr="00D712FC" w:rsidRDefault="00A80D5D">
      <w:pPr>
        <w:pStyle w:val="ACTION"/>
        <w:rPr>
          <w:color w:val="auto"/>
        </w:rPr>
      </w:pPr>
    </w:p>
    <w:p w14:paraId="7AC08574" w14:textId="22A5FD62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 распахивает окно. В окне появляется голова веснушчатого мальчика, ВАСИ (11)</w:t>
      </w:r>
      <w:r w:rsidR="00A44780" w:rsidRPr="00D712FC">
        <w:rPr>
          <w:color w:val="auto"/>
        </w:rPr>
        <w:t xml:space="preserve"> </w:t>
      </w:r>
      <w:r w:rsidR="00A44780" w:rsidRPr="00D712FC">
        <w:rPr>
          <w:rFonts w:ascii="Cambria" w:hAnsi="Cambria"/>
          <w:color w:val="auto"/>
        </w:rPr>
        <w:t>за которым гналась корова</w:t>
      </w:r>
      <w:r w:rsidRPr="00D712FC">
        <w:rPr>
          <w:color w:val="auto"/>
        </w:rPr>
        <w:t>. В руках у него книга.</w:t>
      </w:r>
    </w:p>
    <w:p w14:paraId="46CCAB53" w14:textId="77777777" w:rsidR="00A80D5D" w:rsidRPr="00D712FC" w:rsidRDefault="00A80D5D">
      <w:pPr>
        <w:pStyle w:val="CHARACTER"/>
        <w:rPr>
          <w:color w:val="auto"/>
        </w:rPr>
      </w:pPr>
    </w:p>
    <w:p w14:paraId="34D5767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C2F12A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Здрасьте, Николай </w:t>
      </w:r>
      <w:proofErr w:type="spellStart"/>
      <w:r w:rsidRPr="00D712FC">
        <w:rPr>
          <w:color w:val="auto"/>
        </w:rPr>
        <w:t>Иваныч</w:t>
      </w:r>
      <w:proofErr w:type="spellEnd"/>
      <w:r w:rsidRPr="00D712FC">
        <w:rPr>
          <w:color w:val="auto"/>
        </w:rPr>
        <w:t>!</w:t>
      </w:r>
    </w:p>
    <w:p w14:paraId="34EBF6A0" w14:textId="77777777" w:rsidR="00A80D5D" w:rsidRPr="00D712FC" w:rsidRDefault="00A80D5D">
      <w:pPr>
        <w:pStyle w:val="CHARACTER"/>
        <w:rPr>
          <w:color w:val="auto"/>
        </w:rPr>
      </w:pPr>
    </w:p>
    <w:p w14:paraId="5B611D2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37A7865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О! Васька! Заходи! С внучками познакомлю!</w:t>
      </w:r>
    </w:p>
    <w:p w14:paraId="30DA2534" w14:textId="77777777" w:rsidR="00A80D5D" w:rsidRPr="00D712FC" w:rsidRDefault="00A80D5D">
      <w:pPr>
        <w:pStyle w:val="ACTION"/>
        <w:rPr>
          <w:color w:val="auto"/>
        </w:rPr>
      </w:pPr>
    </w:p>
    <w:p w14:paraId="3BD2150E" w14:textId="3C995157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Вася видит Варю и Зою, смущается.</w:t>
      </w:r>
    </w:p>
    <w:p w14:paraId="60D23A0A" w14:textId="7C097DC0" w:rsidR="00FE408B" w:rsidRDefault="00FE408B">
      <w:pPr>
        <w:pStyle w:val="ACTION"/>
        <w:rPr>
          <w:rFonts w:ascii="Times New Roman" w:hAnsi="Times New Roman"/>
          <w:color w:val="auto"/>
        </w:rPr>
      </w:pPr>
    </w:p>
    <w:p w14:paraId="132A3314" w14:textId="1049A268" w:rsidR="00FE408B" w:rsidRPr="00FE408B" w:rsidRDefault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057E99C6" w14:textId="77777777" w:rsidR="00A80D5D" w:rsidRPr="00FE408B" w:rsidRDefault="00A80D5D">
      <w:pPr>
        <w:pStyle w:val="SCENEHEADING"/>
        <w:rPr>
          <w:color w:val="auto"/>
          <w:lang w:val="en-US"/>
        </w:rPr>
      </w:pPr>
    </w:p>
    <w:p w14:paraId="64DDF2AE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1-12. ИНТ. ДОМ ВАРИ. ГОСТИНАЯ - ДЕНЬ</w:t>
      </w:r>
    </w:p>
    <w:p w14:paraId="31B3EE6E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ДЕДУШКА, БАБУШКА, ВАСЯ</w:t>
      </w:r>
    </w:p>
    <w:p w14:paraId="5ECEB70B" w14:textId="77777777" w:rsidR="00A80D5D" w:rsidRPr="00D712FC" w:rsidRDefault="00A80D5D">
      <w:pPr>
        <w:pStyle w:val="ACTION"/>
        <w:rPr>
          <w:color w:val="auto"/>
        </w:rPr>
      </w:pPr>
    </w:p>
    <w:p w14:paraId="3B510CF8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Вася зашёл в дом.</w:t>
      </w:r>
    </w:p>
    <w:p w14:paraId="2F6B561E" w14:textId="77777777" w:rsidR="00A80D5D" w:rsidRPr="00D712FC" w:rsidRDefault="00A80D5D">
      <w:pPr>
        <w:pStyle w:val="CHARACTER"/>
        <w:rPr>
          <w:color w:val="auto"/>
        </w:rPr>
      </w:pPr>
    </w:p>
    <w:p w14:paraId="43D3967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73F22D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(Васе)</w:t>
      </w:r>
    </w:p>
    <w:p w14:paraId="3C28C8B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Знакомься: это Варя, это </w:t>
      </w:r>
      <w:proofErr w:type="spellStart"/>
      <w:r w:rsidRPr="00D712FC">
        <w:rPr>
          <w:color w:val="auto"/>
        </w:rPr>
        <w:t>Зо</w:t>
      </w:r>
      <w:proofErr w:type="spellEnd"/>
      <w:r w:rsidRPr="00D712FC">
        <w:rPr>
          <w:color w:val="auto"/>
        </w:rPr>
        <w:t>--... Николь.</w:t>
      </w:r>
    </w:p>
    <w:p w14:paraId="03A8947C" w14:textId="77777777" w:rsidR="00A80D5D" w:rsidRPr="00D712FC" w:rsidRDefault="00A80D5D">
      <w:pPr>
        <w:pStyle w:val="CHARACTER"/>
        <w:rPr>
          <w:color w:val="auto"/>
        </w:rPr>
      </w:pPr>
    </w:p>
    <w:p w14:paraId="75550C8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ACE425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(смущенно, Зое и Варе)</w:t>
      </w:r>
    </w:p>
    <w:p w14:paraId="35D4503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Меня Вася зовут. Я ваш сосед.</w:t>
      </w:r>
    </w:p>
    <w:p w14:paraId="2D16E9F6" w14:textId="77777777" w:rsidR="00A80D5D" w:rsidRPr="00D712FC" w:rsidRDefault="00A80D5D">
      <w:pPr>
        <w:pStyle w:val="CHARACTER"/>
        <w:rPr>
          <w:color w:val="auto"/>
        </w:rPr>
      </w:pPr>
    </w:p>
    <w:p w14:paraId="631A45E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01F7957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Вася - сын нашего участкового, </w:t>
      </w:r>
      <w:proofErr w:type="spellStart"/>
      <w:r w:rsidRPr="00D712FC">
        <w:rPr>
          <w:color w:val="auto"/>
        </w:rPr>
        <w:t>Пряникова</w:t>
      </w:r>
      <w:proofErr w:type="spellEnd"/>
      <w:r w:rsidRPr="00D712FC">
        <w:rPr>
          <w:color w:val="auto"/>
        </w:rPr>
        <w:t>.</w:t>
      </w:r>
    </w:p>
    <w:p w14:paraId="122DD013" w14:textId="77777777" w:rsidR="00A80D5D" w:rsidRPr="00D712FC" w:rsidRDefault="00A80D5D">
      <w:pPr>
        <w:pStyle w:val="CHARACTER"/>
        <w:rPr>
          <w:color w:val="auto"/>
        </w:rPr>
      </w:pPr>
    </w:p>
    <w:p w14:paraId="0294143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5D84C03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(замечает книгу у Васи в руке)</w:t>
      </w:r>
    </w:p>
    <w:p w14:paraId="55E8D44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"Вий"! Ого, страшно было?</w:t>
      </w:r>
    </w:p>
    <w:p w14:paraId="60237ED2" w14:textId="77777777" w:rsidR="00A80D5D" w:rsidRPr="00D712FC" w:rsidRDefault="00A80D5D">
      <w:pPr>
        <w:pStyle w:val="CHARACTER"/>
        <w:rPr>
          <w:color w:val="auto"/>
        </w:rPr>
      </w:pPr>
    </w:p>
    <w:p w14:paraId="4CC51834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03E5B8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Вообще нестрашно!</w:t>
      </w:r>
    </w:p>
    <w:p w14:paraId="334A45AD" w14:textId="77777777" w:rsidR="00A80D5D" w:rsidRPr="00D712FC" w:rsidRDefault="00A80D5D">
      <w:pPr>
        <w:pStyle w:val="ACTION"/>
        <w:rPr>
          <w:color w:val="auto"/>
        </w:rPr>
      </w:pPr>
    </w:p>
    <w:p w14:paraId="435FCC73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Вася отдаёт книгу дедушке.</w:t>
      </w:r>
    </w:p>
    <w:p w14:paraId="4D332002" w14:textId="77777777" w:rsidR="00A80D5D" w:rsidRPr="00D712FC" w:rsidRDefault="00A80D5D">
      <w:pPr>
        <w:pStyle w:val="CHARACTER"/>
        <w:rPr>
          <w:color w:val="auto"/>
        </w:rPr>
      </w:pPr>
    </w:p>
    <w:p w14:paraId="3D5FCA7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1EE6F3A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Спасибо, Николай Иванович.</w:t>
      </w:r>
    </w:p>
    <w:p w14:paraId="1D1D040A" w14:textId="77777777" w:rsidR="00A80D5D" w:rsidRPr="00D712FC" w:rsidRDefault="00A80D5D">
      <w:pPr>
        <w:pStyle w:val="CHARACTER"/>
        <w:ind w:left="0"/>
        <w:rPr>
          <w:color w:val="auto"/>
        </w:rPr>
      </w:pPr>
    </w:p>
    <w:p w14:paraId="7D30AEF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4FB5814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Уже прочитал? Ты же только вчера взял.</w:t>
      </w:r>
    </w:p>
    <w:p w14:paraId="012CDC75" w14:textId="77777777" w:rsidR="00A80D5D" w:rsidRPr="00D712FC" w:rsidRDefault="00A80D5D">
      <w:pPr>
        <w:pStyle w:val="CHARACTER"/>
        <w:rPr>
          <w:color w:val="auto"/>
        </w:rPr>
      </w:pPr>
    </w:p>
    <w:p w14:paraId="3112244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007C03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lastRenderedPageBreak/>
        <w:t>Даже я так быстро не умею!</w:t>
      </w:r>
    </w:p>
    <w:p w14:paraId="646506CE" w14:textId="77777777" w:rsidR="00A80D5D" w:rsidRPr="00D712FC" w:rsidRDefault="00A80D5D">
      <w:pPr>
        <w:pStyle w:val="CHARACTER"/>
        <w:rPr>
          <w:color w:val="auto"/>
        </w:rPr>
      </w:pPr>
    </w:p>
    <w:p w14:paraId="12C2FDB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D8C34C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я умею!</w:t>
      </w:r>
    </w:p>
    <w:p w14:paraId="66D20505" w14:textId="77777777" w:rsidR="00A80D5D" w:rsidRPr="00D712FC" w:rsidRDefault="00A80D5D">
      <w:pPr>
        <w:pStyle w:val="ACTION"/>
        <w:rPr>
          <w:color w:val="auto"/>
        </w:rPr>
      </w:pPr>
    </w:p>
    <w:p w14:paraId="22177047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подозрительно прищуривается.</w:t>
      </w:r>
    </w:p>
    <w:p w14:paraId="783B1700" w14:textId="77777777" w:rsidR="00A80D5D" w:rsidRPr="00D712FC" w:rsidRDefault="00A80D5D">
      <w:pPr>
        <w:pStyle w:val="CHARACTER"/>
        <w:rPr>
          <w:color w:val="auto"/>
        </w:rPr>
      </w:pPr>
    </w:p>
    <w:p w14:paraId="0DEE589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BC91018" w14:textId="3E726BEE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Там самый крутой момент, когда </w:t>
      </w:r>
      <w:r w:rsidR="00A44780" w:rsidRPr="00D712FC">
        <w:rPr>
          <w:rFonts w:ascii="Cambria" w:hAnsi="Cambria"/>
          <w:color w:val="auto"/>
        </w:rPr>
        <w:t>гномы на драконе прилетают</w:t>
      </w:r>
      <w:r w:rsidRPr="00D712FC">
        <w:rPr>
          <w:color w:val="auto"/>
        </w:rPr>
        <w:t>, да?</w:t>
      </w:r>
      <w:r w:rsidR="0005576D" w:rsidRPr="00D712FC">
        <w:rPr>
          <w:color w:val="auto"/>
        </w:rPr>
        <w:t xml:space="preserve"> </w:t>
      </w:r>
    </w:p>
    <w:p w14:paraId="3B7B1288" w14:textId="77777777" w:rsidR="00A80D5D" w:rsidRPr="00D712FC" w:rsidRDefault="00A80D5D">
      <w:pPr>
        <w:pStyle w:val="CHARACTER"/>
        <w:rPr>
          <w:color w:val="auto"/>
        </w:rPr>
      </w:pPr>
    </w:p>
    <w:p w14:paraId="7B82AC84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F213E3C" w14:textId="0D29C985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>Угу...</w:t>
      </w:r>
      <w:r w:rsidR="0005576D" w:rsidRPr="00D712FC">
        <w:rPr>
          <w:color w:val="auto"/>
        </w:rPr>
        <w:t xml:space="preserve"> </w:t>
      </w:r>
      <w:r w:rsidR="00A44780" w:rsidRPr="00D712FC">
        <w:rPr>
          <w:rFonts w:ascii="Cambria" w:hAnsi="Cambria"/>
          <w:color w:val="auto"/>
        </w:rPr>
        <w:t>Мой любимый момент.</w:t>
      </w:r>
    </w:p>
    <w:p w14:paraId="195D6E6C" w14:textId="77777777" w:rsidR="00A80D5D" w:rsidRPr="00D712FC" w:rsidRDefault="00A80D5D">
      <w:pPr>
        <w:pStyle w:val="CHARACTER"/>
        <w:rPr>
          <w:color w:val="auto"/>
        </w:rPr>
      </w:pPr>
    </w:p>
    <w:p w14:paraId="3061EAE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77E105D" w14:textId="1993323F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Там нет </w:t>
      </w:r>
      <w:r w:rsidR="00A44780" w:rsidRPr="00D712FC">
        <w:rPr>
          <w:rFonts w:ascii="Cambria" w:hAnsi="Cambria"/>
          <w:color w:val="auto"/>
        </w:rPr>
        <w:t xml:space="preserve">никаких гномов и драконов! </w:t>
      </w:r>
      <w:r w:rsidRPr="00D712FC">
        <w:rPr>
          <w:color w:val="auto"/>
        </w:rPr>
        <w:t>Ты не читал!</w:t>
      </w:r>
    </w:p>
    <w:p w14:paraId="7A469533" w14:textId="77777777" w:rsidR="00A80D5D" w:rsidRPr="00D712FC" w:rsidRDefault="00A80D5D">
      <w:pPr>
        <w:pStyle w:val="CHARACTER"/>
        <w:rPr>
          <w:color w:val="auto"/>
        </w:rPr>
      </w:pPr>
    </w:p>
    <w:p w14:paraId="00D6C86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AD3E406" w14:textId="32E65FEF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Николай Иванович, я пойду!</w:t>
      </w:r>
    </w:p>
    <w:p w14:paraId="3DDF9FA2" w14:textId="77777777" w:rsidR="00A80D5D" w:rsidRPr="00D712FC" w:rsidRDefault="00A80D5D">
      <w:pPr>
        <w:pStyle w:val="ACTION"/>
        <w:rPr>
          <w:color w:val="auto"/>
        </w:rPr>
      </w:pPr>
    </w:p>
    <w:p w14:paraId="46FBECE8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Васька убегает. Варвара смотрит ему вслед.</w:t>
      </w:r>
    </w:p>
    <w:p w14:paraId="49BC5F11" w14:textId="77777777" w:rsidR="00A80D5D" w:rsidRPr="00D712FC" w:rsidRDefault="00A80D5D">
      <w:pPr>
        <w:pStyle w:val="CHARACTER"/>
        <w:rPr>
          <w:color w:val="auto"/>
        </w:rPr>
      </w:pPr>
    </w:p>
    <w:p w14:paraId="5A97E06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F887F0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(выходя с кухни)</w:t>
      </w:r>
    </w:p>
    <w:p w14:paraId="027CE398" w14:textId="4AFB1DA1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Скоро обедать, а пока отнесите сумки к себе в комнату.</w:t>
      </w:r>
    </w:p>
    <w:p w14:paraId="0C33E15D" w14:textId="77777777" w:rsidR="00A80D5D" w:rsidRPr="00D712FC" w:rsidRDefault="00A80D5D">
      <w:pPr>
        <w:pStyle w:val="CHARACTER"/>
        <w:rPr>
          <w:color w:val="auto"/>
        </w:rPr>
      </w:pPr>
    </w:p>
    <w:p w14:paraId="3D59678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9E5A676" w14:textId="77777777" w:rsidR="00A80D5D" w:rsidRPr="00D712FC" w:rsidRDefault="00D6619B">
      <w:pPr>
        <w:pStyle w:val="DIALOG"/>
        <w:rPr>
          <w:color w:val="auto"/>
        </w:rPr>
      </w:pPr>
      <w:proofErr w:type="spellStart"/>
      <w:r w:rsidRPr="00D712FC">
        <w:rPr>
          <w:color w:val="auto"/>
        </w:rPr>
        <w:t>Сорян</w:t>
      </w:r>
      <w:proofErr w:type="spellEnd"/>
      <w:r w:rsidRPr="00D712FC">
        <w:rPr>
          <w:color w:val="auto"/>
        </w:rPr>
        <w:t xml:space="preserve">, но я не буду спать с этой </w:t>
      </w:r>
      <w:proofErr w:type="spellStart"/>
      <w:r w:rsidRPr="00D712FC">
        <w:rPr>
          <w:color w:val="auto"/>
        </w:rPr>
        <w:t>душнилой</w:t>
      </w:r>
      <w:proofErr w:type="spellEnd"/>
      <w:r w:rsidRPr="00D712FC">
        <w:rPr>
          <w:color w:val="auto"/>
        </w:rPr>
        <w:t xml:space="preserve"> в одной комнате.</w:t>
      </w:r>
    </w:p>
    <w:p w14:paraId="6A2FD428" w14:textId="77777777" w:rsidR="00A80D5D" w:rsidRPr="00D712FC" w:rsidRDefault="00A80D5D">
      <w:pPr>
        <w:pStyle w:val="CHARACTER"/>
        <w:rPr>
          <w:color w:val="auto"/>
        </w:rPr>
      </w:pPr>
    </w:p>
    <w:p w14:paraId="47EAF3D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1B98B1B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Второй спальни у нас нет.</w:t>
      </w:r>
    </w:p>
    <w:p w14:paraId="4BE62E3E" w14:textId="77777777" w:rsidR="00A80D5D" w:rsidRPr="00D712FC" w:rsidRDefault="00A80D5D">
      <w:pPr>
        <w:pStyle w:val="CHARACTER"/>
        <w:rPr>
          <w:color w:val="auto"/>
        </w:rPr>
      </w:pPr>
    </w:p>
    <w:p w14:paraId="5888D0E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3C3C3C1" w14:textId="73E83563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Пусть Варя в моем кабинете спит.</w:t>
      </w:r>
    </w:p>
    <w:p w14:paraId="2E550D5A" w14:textId="0FEE0F3D" w:rsidR="00FE408B" w:rsidRDefault="00FE408B">
      <w:pPr>
        <w:pStyle w:val="DIALOG"/>
        <w:rPr>
          <w:rFonts w:ascii="Times New Roman" w:hAnsi="Times New Roman"/>
          <w:color w:val="auto"/>
        </w:rPr>
      </w:pPr>
    </w:p>
    <w:p w14:paraId="3ACB4CF6" w14:textId="66FAA6F1" w:rsidR="00FE408B" w:rsidRPr="00FE408B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3A4B7AE4" w14:textId="77777777" w:rsidR="00A80D5D" w:rsidRPr="00FE408B" w:rsidRDefault="00A80D5D">
      <w:pPr>
        <w:pStyle w:val="SCENEHEADING"/>
        <w:rPr>
          <w:color w:val="auto"/>
          <w:lang w:val="en-US"/>
        </w:rPr>
      </w:pPr>
    </w:p>
    <w:p w14:paraId="7CB657DD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1-13. ИНТ. ДОМ ВАРВАРЫ. ЧЕРДАК – ДЕНЬ</w:t>
      </w:r>
    </w:p>
    <w:p w14:paraId="7A55ADB8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43F67689" w14:textId="77777777" w:rsidR="00A80D5D" w:rsidRPr="00D712FC" w:rsidRDefault="00A80D5D">
      <w:pPr>
        <w:pStyle w:val="ACTION"/>
        <w:rPr>
          <w:color w:val="auto"/>
        </w:rPr>
      </w:pPr>
    </w:p>
    <w:p w14:paraId="612E4800" w14:textId="6214E48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по крутой лестнице поднимается на чердак. Видит п</w:t>
      </w:r>
      <w:r w:rsidR="009A73D8" w:rsidRPr="00D712FC">
        <w:rPr>
          <w:color w:val="auto"/>
        </w:rPr>
        <w:t xml:space="preserve">еред собой человеческий скелет, </w:t>
      </w:r>
      <w:r w:rsidRPr="00D712FC">
        <w:rPr>
          <w:color w:val="auto"/>
        </w:rPr>
        <w:t>понимает, что скелет учебный.</w:t>
      </w:r>
    </w:p>
    <w:p w14:paraId="478D06DC" w14:textId="568FF385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осматривается. Изучает шкаф с книгами. На письменном столе советские журналы по криминалистике "Следственная практика", старый микроскоп, бинокль.</w:t>
      </w:r>
    </w:p>
    <w:p w14:paraId="084CFE1E" w14:textId="77777777" w:rsidR="00A80D5D" w:rsidRPr="00D712FC" w:rsidRDefault="00A80D5D">
      <w:pPr>
        <w:pStyle w:val="ACTION"/>
        <w:rPr>
          <w:color w:val="auto"/>
        </w:rPr>
      </w:pPr>
    </w:p>
    <w:p w14:paraId="0CBD705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берёт бинокль, подходит к окну. Через бинокль смотрит на соседний участок:</w:t>
      </w:r>
    </w:p>
    <w:p w14:paraId="50A8ADF2" w14:textId="38E356EC" w:rsidR="00A80D5D" w:rsidRDefault="00A80D5D">
      <w:pPr>
        <w:pStyle w:val="SCENEHEADING"/>
        <w:rPr>
          <w:rFonts w:ascii="Times New Roman" w:hAnsi="Times New Roman"/>
          <w:caps w:val="0"/>
          <w:color w:val="auto"/>
        </w:rPr>
      </w:pPr>
    </w:p>
    <w:p w14:paraId="5079A6CE" w14:textId="77777777" w:rsidR="00FE408B" w:rsidRPr="0075528D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lastRenderedPageBreak/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048A80BE" w14:textId="77777777" w:rsidR="00FE408B" w:rsidRPr="00FE408B" w:rsidRDefault="00FE408B">
      <w:pPr>
        <w:pStyle w:val="SCENEHEADING"/>
        <w:rPr>
          <w:rFonts w:ascii="Times New Roman" w:hAnsi="Times New Roman"/>
          <w:caps w:val="0"/>
          <w:color w:val="auto"/>
          <w:lang w:val="en-US"/>
        </w:rPr>
      </w:pPr>
    </w:p>
    <w:p w14:paraId="72260FC7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1-14. НАТ. ДОМ ВАСИ. УЧАСТОК – ДЕНЬ</w:t>
      </w:r>
    </w:p>
    <w:p w14:paraId="39383097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ВАСЯ</w:t>
      </w:r>
    </w:p>
    <w:p w14:paraId="3BACEEE4" w14:textId="77777777" w:rsidR="00A80D5D" w:rsidRPr="00D712FC" w:rsidRDefault="00A80D5D">
      <w:pPr>
        <w:pStyle w:val="ACTION"/>
        <w:rPr>
          <w:color w:val="auto"/>
        </w:rPr>
      </w:pPr>
    </w:p>
    <w:p w14:paraId="74557917" w14:textId="14F3C6CE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(Через бинокль) Вася выходит на крыльцо. В руках у него пачка соли. Бросает через плечо три щепотки соли, бормочет какое-то заклинание… Затем, боязливо оглядываясь, куда</w:t>
      </w:r>
      <w:r w:rsidR="001B31C5" w:rsidRPr="00D712FC">
        <w:rPr>
          <w:color w:val="auto"/>
        </w:rPr>
        <w:t>-</w:t>
      </w:r>
      <w:r w:rsidR="001B31C5" w:rsidRPr="00D712FC">
        <w:rPr>
          <w:rFonts w:ascii="Cambria" w:hAnsi="Cambria"/>
          <w:color w:val="auto"/>
        </w:rPr>
        <w:t>то</w:t>
      </w:r>
      <w:r w:rsidRPr="00D712FC">
        <w:rPr>
          <w:color w:val="auto"/>
        </w:rPr>
        <w:t xml:space="preserve"> идет.</w:t>
      </w:r>
    </w:p>
    <w:p w14:paraId="0E136683" w14:textId="77777777" w:rsidR="00A80D5D" w:rsidRPr="00D712FC" w:rsidRDefault="00A80D5D">
      <w:pPr>
        <w:pStyle w:val="SCENEHEADING"/>
        <w:rPr>
          <w:color w:val="auto"/>
        </w:rPr>
      </w:pPr>
    </w:p>
    <w:p w14:paraId="19506C82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1-15. ИНТ. ДОМ ВАРВАРЫ. ЧЕРДАК – ДЕНЬ</w:t>
      </w:r>
    </w:p>
    <w:p w14:paraId="3D5F848E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146D0073" w14:textId="77777777" w:rsidR="00A80D5D" w:rsidRPr="00D712FC" w:rsidRDefault="00A80D5D">
      <w:pPr>
        <w:pStyle w:val="SCENEHEADING"/>
        <w:spacing w:before="100"/>
        <w:rPr>
          <w:color w:val="auto"/>
        </w:rPr>
      </w:pPr>
    </w:p>
    <w:p w14:paraId="34B6EC7B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опускает бинокль. Она заинтригована.</w:t>
      </w:r>
    </w:p>
    <w:p w14:paraId="689B0711" w14:textId="77777777" w:rsidR="00A80D5D" w:rsidRPr="00D712FC" w:rsidRDefault="00A80D5D">
      <w:pPr>
        <w:pStyle w:val="CHARACTER"/>
        <w:rPr>
          <w:color w:val="auto"/>
        </w:rPr>
      </w:pPr>
    </w:p>
    <w:p w14:paraId="1E6B15F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D36185F" w14:textId="020EA48A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Любопытненько!</w:t>
      </w:r>
    </w:p>
    <w:p w14:paraId="06CAFE87" w14:textId="349343F5" w:rsidR="00FE408B" w:rsidRDefault="00FE408B">
      <w:pPr>
        <w:pStyle w:val="DIALOG"/>
        <w:rPr>
          <w:rFonts w:ascii="Times New Roman" w:hAnsi="Times New Roman"/>
          <w:color w:val="auto"/>
        </w:rPr>
      </w:pPr>
    </w:p>
    <w:p w14:paraId="10A2E058" w14:textId="654F9D7C" w:rsidR="00FE408B" w:rsidRPr="00FE408B" w:rsidRDefault="00FE408B" w:rsidP="00FE408B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6F51A91C" w14:textId="77777777" w:rsidR="00A80D5D" w:rsidRPr="00FE408B" w:rsidRDefault="00A80D5D">
      <w:pPr>
        <w:pStyle w:val="SCENEHEADING"/>
        <w:rPr>
          <w:color w:val="auto"/>
          <w:lang w:val="en-US"/>
        </w:rPr>
      </w:pPr>
    </w:p>
    <w:p w14:paraId="2AD184A5" w14:textId="0DF41576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1-16. </w:t>
      </w:r>
      <w:r w:rsidR="00B01C00" w:rsidRPr="00D712FC">
        <w:rPr>
          <w:rFonts w:ascii="Cambria" w:hAnsi="Cambria"/>
          <w:caps w:val="0"/>
          <w:color w:val="auto"/>
          <w:u w:val="single"/>
        </w:rPr>
        <w:t>НАТ</w:t>
      </w:r>
      <w:r w:rsidR="009A73D8" w:rsidRPr="00D712FC">
        <w:rPr>
          <w:caps w:val="0"/>
          <w:color w:val="auto"/>
          <w:u w:val="single"/>
        </w:rPr>
        <w:t>. ДОМ ВАРВАРЫ.</w:t>
      </w:r>
      <w:r w:rsidR="00B01C00" w:rsidRPr="00D712FC">
        <w:rPr>
          <w:caps w:val="0"/>
          <w:color w:val="auto"/>
          <w:u w:val="single"/>
        </w:rPr>
        <w:t xml:space="preserve"> </w:t>
      </w:r>
      <w:r w:rsidR="009A73D8" w:rsidRPr="00D712FC">
        <w:rPr>
          <w:caps w:val="0"/>
          <w:color w:val="auto"/>
          <w:u w:val="single"/>
        </w:rPr>
        <w:t xml:space="preserve">ЛЕТНЯЯ </w:t>
      </w:r>
      <w:r w:rsidR="00B01C00" w:rsidRPr="00D712FC">
        <w:rPr>
          <w:rFonts w:ascii="Cambria" w:hAnsi="Cambria"/>
          <w:caps w:val="0"/>
          <w:color w:val="auto"/>
          <w:u w:val="single"/>
        </w:rPr>
        <w:t>ВЕРАНДА</w:t>
      </w:r>
      <w:r w:rsidRPr="00D712FC">
        <w:rPr>
          <w:caps w:val="0"/>
          <w:color w:val="auto"/>
          <w:u w:val="single"/>
        </w:rPr>
        <w:t xml:space="preserve"> – ДЕНЬ</w:t>
      </w:r>
    </w:p>
    <w:p w14:paraId="42DA6FF4" w14:textId="6B514C73" w:rsidR="00A80D5D" w:rsidRPr="00D712FC" w:rsidRDefault="00D6619B">
      <w:pPr>
        <w:pStyle w:val="SCENEHEADING"/>
        <w:spacing w:before="100"/>
        <w:rPr>
          <w:rFonts w:ascii="Cambria" w:hAnsi="Cambria"/>
          <w:color w:val="auto"/>
        </w:rPr>
      </w:pPr>
      <w:r w:rsidRPr="00D712FC">
        <w:rPr>
          <w:color w:val="auto"/>
        </w:rPr>
        <w:t>ВАРВАРА, БАБУШКА</w:t>
      </w:r>
      <w:r w:rsidR="009A73D8" w:rsidRPr="00D712FC">
        <w:rPr>
          <w:color w:val="auto"/>
        </w:rPr>
        <w:t>,</w:t>
      </w:r>
      <w:r w:rsidR="00686FAA" w:rsidRPr="00D712FC">
        <w:rPr>
          <w:color w:val="auto"/>
        </w:rPr>
        <w:t xml:space="preserve"> </w:t>
      </w:r>
      <w:r w:rsidR="00686FAA" w:rsidRPr="00D712FC">
        <w:rPr>
          <w:rFonts w:ascii="Cambria" w:hAnsi="Cambria"/>
          <w:color w:val="auto"/>
        </w:rPr>
        <w:t>ЗОЯ</w:t>
      </w:r>
      <w:r w:rsidR="009A73D8" w:rsidRPr="00D712FC">
        <w:rPr>
          <w:rFonts w:ascii="Cambria" w:hAnsi="Cambria"/>
          <w:color w:val="auto"/>
        </w:rPr>
        <w:t>,</w:t>
      </w:r>
      <w:r w:rsidR="00686FAA" w:rsidRPr="00D712FC">
        <w:rPr>
          <w:rFonts w:ascii="Cambria" w:hAnsi="Cambria"/>
          <w:color w:val="auto"/>
        </w:rPr>
        <w:t xml:space="preserve"> ДЕДУШКА</w:t>
      </w:r>
    </w:p>
    <w:p w14:paraId="43B9CB5E" w14:textId="77777777" w:rsidR="009A73D8" w:rsidRPr="00D712FC" w:rsidRDefault="009A73D8">
      <w:pPr>
        <w:pStyle w:val="ACTION"/>
        <w:rPr>
          <w:rFonts w:ascii="Cambria" w:hAnsi="Cambria" w:cs="Cambria"/>
          <w:color w:val="auto"/>
        </w:rPr>
      </w:pPr>
    </w:p>
    <w:p w14:paraId="029319A4" w14:textId="3E20DE11" w:rsidR="00A80D5D" w:rsidRPr="00D712FC" w:rsidRDefault="009A73D8">
      <w:pPr>
        <w:pStyle w:val="ACTION"/>
        <w:rPr>
          <w:rFonts w:ascii="Cambria" w:hAnsi="Cambria" w:cs="Cambria"/>
          <w:color w:val="auto"/>
        </w:rPr>
      </w:pPr>
      <w:r w:rsidRPr="00D712FC">
        <w:rPr>
          <w:rFonts w:ascii="Cambria" w:hAnsi="Cambria" w:cs="Cambria"/>
          <w:color w:val="auto"/>
        </w:rPr>
        <w:t>Дедушка, Бабушка и Зоя садятся за стол</w:t>
      </w:r>
      <w:r w:rsidR="00B01C00" w:rsidRPr="00D712FC">
        <w:rPr>
          <w:rFonts w:ascii="Cambria" w:hAnsi="Cambria" w:cs="Cambria"/>
          <w:color w:val="auto"/>
        </w:rPr>
        <w:t>.</w:t>
      </w:r>
      <w:r w:rsidRPr="00D712FC">
        <w:rPr>
          <w:rFonts w:ascii="Cambria" w:hAnsi="Cambria" w:cs="Cambria"/>
          <w:color w:val="auto"/>
        </w:rPr>
        <w:t xml:space="preserve"> </w:t>
      </w:r>
      <w:r w:rsidR="00D6619B" w:rsidRPr="00D712FC">
        <w:rPr>
          <w:rFonts w:ascii="Cambria" w:hAnsi="Cambria" w:cs="Cambria"/>
          <w:color w:val="auto"/>
        </w:rPr>
        <w:t>Варвара</w:t>
      </w:r>
      <w:r w:rsidR="00B01C00" w:rsidRPr="00D712FC">
        <w:rPr>
          <w:rFonts w:ascii="Cambria" w:hAnsi="Cambria" w:cs="Cambria"/>
          <w:color w:val="auto"/>
        </w:rPr>
        <w:t xml:space="preserve"> выбегает на улицу</w:t>
      </w:r>
      <w:r w:rsidR="00D6619B" w:rsidRPr="00D712FC">
        <w:rPr>
          <w:color w:val="auto"/>
        </w:rPr>
        <w:t>.</w:t>
      </w:r>
    </w:p>
    <w:p w14:paraId="604B6CE9" w14:textId="77777777" w:rsidR="00A80D5D" w:rsidRPr="00D712FC" w:rsidRDefault="00A80D5D">
      <w:pPr>
        <w:pStyle w:val="CHARACTER"/>
        <w:rPr>
          <w:color w:val="auto"/>
        </w:rPr>
      </w:pPr>
    </w:p>
    <w:p w14:paraId="489E19A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44B5244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(кричит вслед)</w:t>
      </w:r>
    </w:p>
    <w:p w14:paraId="089FEDC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Мы уже за стол садимся! Ты куда?</w:t>
      </w:r>
    </w:p>
    <w:p w14:paraId="7A725E95" w14:textId="77777777" w:rsidR="00A80D5D" w:rsidRPr="00D712FC" w:rsidRDefault="00A80D5D">
      <w:pPr>
        <w:pStyle w:val="CHARACTER"/>
        <w:rPr>
          <w:color w:val="auto"/>
        </w:rPr>
      </w:pPr>
    </w:p>
    <w:p w14:paraId="10A3722B" w14:textId="53DDEB72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39E4484" w14:textId="3D488769" w:rsidR="00B01C00" w:rsidRPr="00D712FC" w:rsidRDefault="009A73D8" w:rsidP="009A73D8">
      <w:pPr>
        <w:pStyle w:val="DIALOG"/>
        <w:rPr>
          <w:color w:val="auto"/>
        </w:rPr>
      </w:pPr>
      <w:r w:rsidRPr="00D712FC">
        <w:rPr>
          <w:color w:val="auto"/>
        </w:rPr>
        <w:t>Скоро буду</w:t>
      </w:r>
      <w:r w:rsidR="00B01C00" w:rsidRPr="00D712FC">
        <w:rPr>
          <w:color w:val="auto"/>
        </w:rPr>
        <w:t>.</w:t>
      </w:r>
    </w:p>
    <w:p w14:paraId="4707D3A2" w14:textId="77777777" w:rsidR="00A80D5D" w:rsidRPr="00D712FC" w:rsidRDefault="00A80D5D">
      <w:pPr>
        <w:pStyle w:val="ACTION"/>
        <w:rPr>
          <w:color w:val="auto"/>
        </w:rPr>
      </w:pPr>
    </w:p>
    <w:p w14:paraId="124EBF87" w14:textId="267E70BD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 xml:space="preserve">Варвара </w:t>
      </w:r>
      <w:r w:rsidR="009A73D8" w:rsidRPr="00D712FC">
        <w:rPr>
          <w:color w:val="auto"/>
        </w:rPr>
        <w:t>убегает</w:t>
      </w:r>
      <w:r w:rsidRPr="00D712FC">
        <w:rPr>
          <w:color w:val="auto"/>
        </w:rPr>
        <w:t>.</w:t>
      </w:r>
    </w:p>
    <w:p w14:paraId="5BB7D78D" w14:textId="36D534B5" w:rsidR="003F2A6D" w:rsidRDefault="003F2A6D">
      <w:pPr>
        <w:pStyle w:val="ACTION"/>
        <w:rPr>
          <w:rFonts w:ascii="Times New Roman" w:hAnsi="Times New Roman"/>
          <w:color w:val="auto"/>
        </w:rPr>
      </w:pPr>
    </w:p>
    <w:p w14:paraId="2C53E097" w14:textId="076310B1" w:rsidR="003F2A6D" w:rsidRP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72165111" w14:textId="77777777" w:rsidR="00A80D5D" w:rsidRPr="003F2A6D" w:rsidRDefault="00A80D5D">
      <w:pPr>
        <w:pStyle w:val="SCENEHEADING"/>
        <w:rPr>
          <w:color w:val="auto"/>
          <w:lang w:val="en-US"/>
        </w:rPr>
      </w:pPr>
    </w:p>
    <w:p w14:paraId="5D30EDC3" w14:textId="08B76DDF" w:rsidR="00A80D5D" w:rsidRPr="00D712FC" w:rsidRDefault="00D6619B">
      <w:pPr>
        <w:pStyle w:val="SCENEHEADING"/>
        <w:rPr>
          <w:rFonts w:ascii="Cambria" w:hAnsi="Cambria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1-17. НАТ. ДОМ ВАРВАРЫ. </w:t>
      </w:r>
      <w:r w:rsidR="009A73D8" w:rsidRPr="00D712FC">
        <w:rPr>
          <w:caps w:val="0"/>
          <w:color w:val="auto"/>
          <w:u w:val="single"/>
        </w:rPr>
        <w:t>УЛИЦА</w:t>
      </w:r>
      <w:r w:rsidRPr="00D712FC">
        <w:rPr>
          <w:caps w:val="0"/>
          <w:color w:val="auto"/>
          <w:u w:val="single"/>
        </w:rPr>
        <w:t xml:space="preserve"> </w:t>
      </w:r>
      <w:r w:rsidR="001B31C5" w:rsidRPr="00D712FC">
        <w:rPr>
          <w:caps w:val="0"/>
          <w:color w:val="auto"/>
          <w:u w:val="single"/>
        </w:rPr>
        <w:t>–</w:t>
      </w:r>
      <w:r w:rsidRPr="00D712FC">
        <w:rPr>
          <w:caps w:val="0"/>
          <w:color w:val="auto"/>
          <w:u w:val="single"/>
        </w:rPr>
        <w:t xml:space="preserve"> ДЕНЬ</w:t>
      </w:r>
    </w:p>
    <w:p w14:paraId="391E43F5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</w:t>
      </w:r>
    </w:p>
    <w:p w14:paraId="5921D9FB" w14:textId="77777777" w:rsidR="00A80D5D" w:rsidRPr="00D712FC" w:rsidRDefault="00A80D5D">
      <w:pPr>
        <w:pStyle w:val="ACTION"/>
        <w:rPr>
          <w:color w:val="auto"/>
        </w:rPr>
      </w:pPr>
    </w:p>
    <w:p w14:paraId="02B45312" w14:textId="7E840594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Варя видит вдалеке удаляющуюся спину Васьки. Незаметно идет следом.</w:t>
      </w:r>
      <w:r w:rsidR="001B31C5" w:rsidRPr="00D712FC">
        <w:rPr>
          <w:color w:val="auto"/>
        </w:rPr>
        <w:t xml:space="preserve"> </w:t>
      </w:r>
    </w:p>
    <w:p w14:paraId="29D6F035" w14:textId="35C9FB65" w:rsidR="003F2A6D" w:rsidRDefault="003F2A6D">
      <w:pPr>
        <w:pStyle w:val="ACTION"/>
        <w:rPr>
          <w:rFonts w:ascii="Times New Roman" w:hAnsi="Times New Roman"/>
          <w:color w:val="auto"/>
        </w:rPr>
      </w:pPr>
    </w:p>
    <w:p w14:paraId="20BE18E0" w14:textId="48604369" w:rsidR="003F2A6D" w:rsidRP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36E19C4F" w14:textId="0836526D" w:rsidR="00B01C00" w:rsidRPr="003F2A6D" w:rsidRDefault="00B01C00">
      <w:pPr>
        <w:pStyle w:val="ACTION"/>
        <w:rPr>
          <w:rFonts w:ascii="Cambria" w:hAnsi="Cambria"/>
          <w:color w:val="auto"/>
          <w:lang w:val="en-US"/>
        </w:rPr>
      </w:pPr>
    </w:p>
    <w:p w14:paraId="2704DD44" w14:textId="16C17F2A" w:rsidR="00B01C00" w:rsidRPr="00D712FC" w:rsidRDefault="00B01C00" w:rsidP="009A73D8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1-17-А. НАТ. МОСТ – ДЕНЬ</w:t>
      </w:r>
    </w:p>
    <w:p w14:paraId="7D6D1BE1" w14:textId="7179C0E4" w:rsidR="00B01C00" w:rsidRPr="00D712FC" w:rsidRDefault="009A73D8" w:rsidP="009A73D8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</w:t>
      </w:r>
    </w:p>
    <w:p w14:paraId="748D72CB" w14:textId="77777777" w:rsidR="009A73D8" w:rsidRPr="00D712FC" w:rsidRDefault="009A73D8">
      <w:pPr>
        <w:pStyle w:val="ACTION"/>
        <w:rPr>
          <w:rFonts w:ascii="Cambria" w:hAnsi="Cambria"/>
          <w:color w:val="auto"/>
        </w:rPr>
      </w:pPr>
    </w:p>
    <w:p w14:paraId="3FE57344" w14:textId="3006DFF3" w:rsidR="00B01C00" w:rsidRDefault="00C87812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Вася идет через мост. Варвара</w:t>
      </w:r>
      <w:r w:rsidR="00B01C00" w:rsidRPr="00D712FC">
        <w:rPr>
          <w:rFonts w:ascii="Cambria" w:hAnsi="Cambria"/>
          <w:color w:val="auto"/>
        </w:rPr>
        <w:t xml:space="preserve"> незаметно следит за ним.</w:t>
      </w:r>
    </w:p>
    <w:p w14:paraId="12CA27B9" w14:textId="7062B1C1" w:rsidR="003F2A6D" w:rsidRDefault="003F2A6D">
      <w:pPr>
        <w:pStyle w:val="ACTION"/>
        <w:rPr>
          <w:rFonts w:ascii="Cambria" w:hAnsi="Cambria"/>
          <w:color w:val="auto"/>
        </w:rPr>
      </w:pPr>
    </w:p>
    <w:p w14:paraId="154A393E" w14:textId="50E2C395" w:rsid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26760FC2" w14:textId="77777777" w:rsidR="003F2A6D" w:rsidRP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</w:p>
    <w:p w14:paraId="5AE387B2" w14:textId="77777777" w:rsidR="00A80D5D" w:rsidRPr="003F2A6D" w:rsidRDefault="00A80D5D">
      <w:pPr>
        <w:pStyle w:val="SCENEHEADING"/>
        <w:rPr>
          <w:color w:val="auto"/>
          <w:lang w:val="en-US"/>
        </w:rPr>
      </w:pPr>
    </w:p>
    <w:p w14:paraId="65D98D4F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lastRenderedPageBreak/>
        <w:t>1-18. НАТ. У СЕЛЬСКОГО МАГАЗИНА - ДЕНЬ</w:t>
      </w:r>
    </w:p>
    <w:p w14:paraId="660EF1C7" w14:textId="3131DE66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 xml:space="preserve">ВАРВАРА, ВАСЯ, СЕРЕЖА, </w:t>
      </w:r>
      <w:r w:rsidR="001A4426"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>, МАССОВКА (ПРОХОЖИЕ)</w:t>
      </w:r>
    </w:p>
    <w:p w14:paraId="665E5694" w14:textId="77777777" w:rsidR="00A80D5D" w:rsidRPr="00D712FC" w:rsidRDefault="00A80D5D">
      <w:pPr>
        <w:pStyle w:val="SCENEHEADING"/>
        <w:spacing w:before="100"/>
        <w:rPr>
          <w:color w:val="auto"/>
        </w:rPr>
      </w:pPr>
    </w:p>
    <w:p w14:paraId="4C2C4C33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Вася заходит в магазин.</w:t>
      </w:r>
    </w:p>
    <w:p w14:paraId="5A741199" w14:textId="77777777" w:rsidR="00A80D5D" w:rsidRPr="00D712FC" w:rsidRDefault="00A80D5D">
      <w:pPr>
        <w:pStyle w:val="ACTION"/>
        <w:rPr>
          <w:color w:val="auto"/>
        </w:rPr>
      </w:pPr>
    </w:p>
    <w:p w14:paraId="31D408F4" w14:textId="5E4EE67E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прячется за газетным киоском перед магазином. Ждет.</w:t>
      </w:r>
    </w:p>
    <w:p w14:paraId="2E684179" w14:textId="77777777" w:rsidR="00A80D5D" w:rsidRPr="00D712FC" w:rsidRDefault="00A80D5D">
      <w:pPr>
        <w:pStyle w:val="ACTION"/>
        <w:rPr>
          <w:color w:val="auto"/>
        </w:rPr>
      </w:pPr>
    </w:p>
    <w:p w14:paraId="70A487B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Вася выходит из магазина, в руках у него свечи. Неожиданно дорогу ему перебегает чёрный кот. Васька испуганно останавливается, три раза плюет через плечо и выходит.</w:t>
      </w:r>
    </w:p>
    <w:p w14:paraId="72F73944" w14:textId="77777777" w:rsidR="00A80D5D" w:rsidRPr="00D712FC" w:rsidRDefault="00A80D5D">
      <w:pPr>
        <w:pStyle w:val="ACTION"/>
        <w:rPr>
          <w:color w:val="auto"/>
        </w:rPr>
      </w:pPr>
    </w:p>
    <w:p w14:paraId="115CD221" w14:textId="419C053F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Следом за ним из магазина выходят ещё двое мальчиков, один щуплый, пониже, СЕРЁЖА (10), второй крупный </w:t>
      </w:r>
      <w:r w:rsidR="00B01C00"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 xml:space="preserve"> (11). У них в руках такие же свечи.</w:t>
      </w:r>
    </w:p>
    <w:p w14:paraId="30F5E92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Мальчики о чём-то быстро переговариваются и расходятся в разные стороны.</w:t>
      </w:r>
    </w:p>
    <w:p w14:paraId="64FF04C4" w14:textId="77777777" w:rsidR="00A80D5D" w:rsidRPr="00D712FC" w:rsidRDefault="00A80D5D">
      <w:pPr>
        <w:pStyle w:val="ACTION"/>
        <w:rPr>
          <w:color w:val="auto"/>
        </w:rPr>
      </w:pPr>
    </w:p>
    <w:p w14:paraId="2666AD7E" w14:textId="1A475D25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Варвара озадачена. Её внимание в витрине киоска привлекает газета</w:t>
      </w:r>
      <w:r w:rsidR="00B01C00" w:rsidRPr="00D712FC">
        <w:rPr>
          <w:color w:val="auto"/>
        </w:rPr>
        <w:t xml:space="preserve"> «</w:t>
      </w:r>
      <w:r w:rsidR="00B01C00" w:rsidRPr="00D712FC">
        <w:rPr>
          <w:rFonts w:ascii="Cambria" w:hAnsi="Cambria"/>
          <w:color w:val="auto"/>
        </w:rPr>
        <w:t>В</w:t>
      </w:r>
      <w:r w:rsidR="00BA5A29" w:rsidRPr="00D712FC">
        <w:rPr>
          <w:rFonts w:ascii="Cambria" w:hAnsi="Cambria"/>
          <w:color w:val="auto"/>
        </w:rPr>
        <w:t>ерховая</w:t>
      </w:r>
      <w:r w:rsidR="00B01C00" w:rsidRPr="00D712FC">
        <w:rPr>
          <w:rFonts w:ascii="Cambria" w:hAnsi="Cambria"/>
          <w:color w:val="auto"/>
        </w:rPr>
        <w:t xml:space="preserve"> Правда»</w:t>
      </w:r>
      <w:r w:rsidRPr="00D712FC">
        <w:rPr>
          <w:color w:val="auto"/>
        </w:rPr>
        <w:t>. На первой полосе фотография "ведьмы" на фоне лавандового поля с пугало, заголовок: “Лавандовое мыло - гордость области!”</w:t>
      </w:r>
    </w:p>
    <w:p w14:paraId="3ECD1BD9" w14:textId="5DB231A4" w:rsidR="003F2A6D" w:rsidRDefault="003F2A6D">
      <w:pPr>
        <w:pStyle w:val="ACTION"/>
        <w:rPr>
          <w:rFonts w:ascii="Times New Roman" w:hAnsi="Times New Roman"/>
          <w:color w:val="auto"/>
        </w:rPr>
      </w:pPr>
    </w:p>
    <w:p w14:paraId="18274A4E" w14:textId="2CB7448C" w:rsidR="003F2A6D" w:rsidRP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4C1A8FE4" w14:textId="77777777" w:rsidR="00A80D5D" w:rsidRPr="003F2A6D" w:rsidRDefault="00A80D5D">
      <w:pPr>
        <w:pStyle w:val="SCENEHEADING"/>
        <w:rPr>
          <w:color w:val="auto"/>
          <w:lang w:val="en-US"/>
        </w:rPr>
      </w:pPr>
    </w:p>
    <w:p w14:paraId="320F04DB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1-19. НАТ. ДОМ ВАРВАРЫ. ЛЕТНЯЯ ВЕРАНДА - ДЕНЬ</w:t>
      </w:r>
    </w:p>
    <w:p w14:paraId="053A1609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ЗОЯ, БАБУШКА, ДЕДУШКА</w:t>
      </w:r>
    </w:p>
    <w:p w14:paraId="206C0DE5" w14:textId="77777777" w:rsidR="00A80D5D" w:rsidRPr="00D712FC" w:rsidRDefault="00A80D5D">
      <w:pPr>
        <w:pStyle w:val="ACTION"/>
        <w:rPr>
          <w:color w:val="auto"/>
        </w:rPr>
      </w:pPr>
    </w:p>
    <w:p w14:paraId="6C5DCDA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Бабушкин обед. Зоя ест только овощи, листает фотки в телефоне. Варвара с удовольствием ест всё, открыла газету, читает. Бабушка наливает девочкам молоко в стаканы.</w:t>
      </w:r>
    </w:p>
    <w:p w14:paraId="55258FCA" w14:textId="77777777" w:rsidR="00A80D5D" w:rsidRPr="00D712FC" w:rsidRDefault="00A80D5D" w:rsidP="0062614C">
      <w:pPr>
        <w:pStyle w:val="CHARACTER"/>
        <w:ind w:left="0"/>
        <w:rPr>
          <w:color w:val="auto"/>
        </w:rPr>
      </w:pPr>
    </w:p>
    <w:p w14:paraId="1D0A1B9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7D1363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Бабуль, я пью только кокосовое! На худой конец миндал</w:t>
      </w:r>
      <w:r w:rsidRPr="00D712FC">
        <w:rPr>
          <w:rFonts w:ascii="Cambria" w:hAnsi="Cambria"/>
          <w:color w:val="auto"/>
        </w:rPr>
        <w:t>ьное</w:t>
      </w:r>
      <w:r w:rsidRPr="00D712FC">
        <w:rPr>
          <w:color w:val="auto"/>
        </w:rPr>
        <w:t>.</w:t>
      </w:r>
    </w:p>
    <w:p w14:paraId="2019A4F7" w14:textId="77777777" w:rsidR="00A80D5D" w:rsidRPr="00D712FC" w:rsidRDefault="00A80D5D">
      <w:pPr>
        <w:pStyle w:val="CHARACTER"/>
        <w:rPr>
          <w:color w:val="auto"/>
        </w:rPr>
      </w:pPr>
    </w:p>
    <w:p w14:paraId="12DA481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5B0B475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Ну, кокосов нет. А если бы и были, то доить их некому.</w:t>
      </w:r>
    </w:p>
    <w:p w14:paraId="5ABD5B14" w14:textId="77777777" w:rsidR="00A80D5D" w:rsidRPr="00D712FC" w:rsidRDefault="00A80D5D">
      <w:pPr>
        <w:pStyle w:val="ACTION"/>
        <w:rPr>
          <w:color w:val="auto"/>
        </w:rPr>
      </w:pPr>
    </w:p>
    <w:p w14:paraId="2D5BF31F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Варя пьет молоко, на губах остаются "молочные усы".</w:t>
      </w:r>
    </w:p>
    <w:p w14:paraId="3B8AB278" w14:textId="77777777" w:rsidR="00A80D5D" w:rsidRPr="00D712FC" w:rsidRDefault="00A80D5D">
      <w:pPr>
        <w:pStyle w:val="CHARACTER"/>
        <w:rPr>
          <w:color w:val="auto"/>
        </w:rPr>
      </w:pPr>
    </w:p>
    <w:p w14:paraId="52ED870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D60E9E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Домашнее молоко укрепляет иммунитет! </w:t>
      </w:r>
      <w:proofErr w:type="spellStart"/>
      <w:r w:rsidRPr="00D712FC">
        <w:rPr>
          <w:color w:val="auto"/>
        </w:rPr>
        <w:t>Зоенька</w:t>
      </w:r>
      <w:proofErr w:type="spellEnd"/>
      <w:r w:rsidRPr="00D712FC">
        <w:rPr>
          <w:color w:val="auto"/>
        </w:rPr>
        <w:t>, попробуй!</w:t>
      </w:r>
    </w:p>
    <w:p w14:paraId="09FB54FD" w14:textId="77777777" w:rsidR="00A80D5D" w:rsidRPr="00D712FC" w:rsidRDefault="00A80D5D">
      <w:pPr>
        <w:pStyle w:val="CHARACTER"/>
        <w:rPr>
          <w:color w:val="auto"/>
        </w:rPr>
      </w:pPr>
    </w:p>
    <w:p w14:paraId="09F8156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D59B95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Прекрати на меня давить! Это во-первых! А, во-вторых, объясню раз и навсегда. Зоя была маленькой, забитой, закомплексованной серой мышкой, у которой начиналась паническая атака каждый раз, когда к ней подходил парень и говорил: привет, Зоя! Называя меня этим именем, ты возвращаешь меня в травму. Это понятно?</w:t>
      </w:r>
    </w:p>
    <w:p w14:paraId="4627AC19" w14:textId="77777777" w:rsidR="00A80D5D" w:rsidRPr="00D712FC" w:rsidRDefault="00A80D5D">
      <w:pPr>
        <w:pStyle w:val="ACTION"/>
        <w:rPr>
          <w:color w:val="auto"/>
        </w:rPr>
      </w:pPr>
    </w:p>
    <w:p w14:paraId="7B021A1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Бабушка обескуражена.</w:t>
      </w:r>
    </w:p>
    <w:p w14:paraId="1AAFCA7C" w14:textId="77777777" w:rsidR="00A80D5D" w:rsidRPr="00D712FC" w:rsidRDefault="00A80D5D">
      <w:pPr>
        <w:pStyle w:val="CHARACTER"/>
        <w:rPr>
          <w:color w:val="auto"/>
        </w:rPr>
      </w:pPr>
    </w:p>
    <w:p w14:paraId="64F7C0B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0FA88213" w14:textId="617B5286" w:rsidR="00A80D5D" w:rsidRPr="00D712FC" w:rsidRDefault="00D6619B">
      <w:pPr>
        <w:pStyle w:val="DIALOG"/>
        <w:rPr>
          <w:color w:val="FF0000"/>
        </w:rPr>
      </w:pPr>
      <w:r w:rsidRPr="00D712FC">
        <w:rPr>
          <w:color w:val="FF0000"/>
        </w:rPr>
        <w:t>Понятно… Николь</w:t>
      </w:r>
      <w:r w:rsidR="00D712FC" w:rsidRPr="00D712FC">
        <w:rPr>
          <w:color w:val="FF0000"/>
        </w:rPr>
        <w:t>.</w:t>
      </w:r>
    </w:p>
    <w:p w14:paraId="4E92CDB8" w14:textId="77777777" w:rsidR="00A80D5D" w:rsidRPr="00D712FC" w:rsidRDefault="00A80D5D">
      <w:pPr>
        <w:pStyle w:val="ACTION"/>
        <w:rPr>
          <w:color w:val="auto"/>
        </w:rPr>
      </w:pPr>
    </w:p>
    <w:p w14:paraId="70EAFC3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 смотрит на Варю, которая уткнулась в газету.</w:t>
      </w:r>
    </w:p>
    <w:p w14:paraId="01DB7553" w14:textId="77777777" w:rsidR="00A80D5D" w:rsidRPr="00D712FC" w:rsidRDefault="00A80D5D">
      <w:pPr>
        <w:pStyle w:val="CHARACTER"/>
        <w:rPr>
          <w:color w:val="auto"/>
        </w:rPr>
      </w:pPr>
    </w:p>
    <w:p w14:paraId="7A510EFF" w14:textId="77777777" w:rsidR="00E04131" w:rsidRPr="00D712FC" w:rsidRDefault="00E04131" w:rsidP="00E04131">
      <w:pPr>
        <w:ind w:left="3830"/>
        <w:rPr>
          <w:color w:val="auto"/>
        </w:rPr>
      </w:pPr>
      <w:r w:rsidRPr="00D712FC">
        <w:rPr>
          <w:rFonts w:ascii="Cambria" w:hAnsi="Cambria" w:cs="Cambria"/>
          <w:color w:val="auto"/>
        </w:rPr>
        <w:t>ДЕДУШКА</w:t>
      </w:r>
    </w:p>
    <w:p w14:paraId="12B94653" w14:textId="77777777" w:rsidR="00E04131" w:rsidRPr="00D712FC" w:rsidRDefault="00E04131" w:rsidP="00E04131">
      <w:pPr>
        <w:ind w:left="2128" w:right="2128"/>
        <w:rPr>
          <w:color w:val="auto"/>
        </w:rPr>
      </w:pPr>
      <w:r w:rsidRPr="00D712FC">
        <w:rPr>
          <w:rFonts w:ascii="Cambria" w:hAnsi="Cambria" w:cs="Cambria"/>
          <w:color w:val="auto"/>
        </w:rPr>
        <w:t>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тебя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нам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как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называть</w:t>
      </w:r>
      <w:r w:rsidRPr="00D712FC">
        <w:rPr>
          <w:color w:val="auto"/>
        </w:rPr>
        <w:t>?</w:t>
      </w:r>
    </w:p>
    <w:p w14:paraId="68CB9107" w14:textId="77777777" w:rsidR="00E04131" w:rsidRPr="00D712FC" w:rsidRDefault="00E04131" w:rsidP="00E04131">
      <w:pPr>
        <w:rPr>
          <w:color w:val="auto"/>
        </w:rPr>
      </w:pPr>
    </w:p>
    <w:p w14:paraId="6487A031" w14:textId="77777777" w:rsidR="00E04131" w:rsidRPr="00D712FC" w:rsidRDefault="00E04131" w:rsidP="00E04131">
      <w:pPr>
        <w:ind w:left="3830"/>
        <w:rPr>
          <w:color w:val="auto"/>
        </w:rPr>
      </w:pPr>
      <w:r w:rsidRPr="00D712FC">
        <w:rPr>
          <w:rFonts w:ascii="Cambria" w:hAnsi="Cambria" w:cs="Cambria"/>
          <w:color w:val="auto"/>
        </w:rPr>
        <w:t>ВАРВАРА</w:t>
      </w:r>
    </w:p>
    <w:p w14:paraId="42197229" w14:textId="41AD0692" w:rsidR="00E04131" w:rsidRPr="003F2A6D" w:rsidRDefault="00E04131" w:rsidP="00E04131">
      <w:pPr>
        <w:ind w:left="2128" w:right="2128"/>
        <w:rPr>
          <w:color w:val="auto"/>
          <w:lang w:val="en-US"/>
        </w:rPr>
      </w:pPr>
      <w:r w:rsidRPr="00D712FC">
        <w:rPr>
          <w:rFonts w:ascii="Cambria" w:hAnsi="Cambria" w:cs="Cambria"/>
          <w:color w:val="auto"/>
        </w:rPr>
        <w:t>Просто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Варвара</w:t>
      </w:r>
      <w:r w:rsidRPr="00D712FC">
        <w:rPr>
          <w:color w:val="auto"/>
        </w:rPr>
        <w:t xml:space="preserve">. </w:t>
      </w:r>
      <w:r w:rsidRPr="00D712FC">
        <w:rPr>
          <w:rFonts w:ascii="Cambria" w:hAnsi="Cambria" w:cs="Cambria"/>
          <w:color w:val="auto"/>
        </w:rPr>
        <w:t>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меня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нет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экзистенциальных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проблем</w:t>
      </w:r>
      <w:r w:rsidRPr="00D712FC">
        <w:rPr>
          <w:color w:val="auto"/>
        </w:rPr>
        <w:t xml:space="preserve">, </w:t>
      </w:r>
      <w:r w:rsidRPr="00D712FC">
        <w:rPr>
          <w:rFonts w:ascii="Cambria" w:hAnsi="Cambria" w:cs="Cambria"/>
          <w:color w:val="auto"/>
        </w:rPr>
        <w:t>как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моей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умственно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ограниченной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 w:cs="Cambria"/>
          <w:color w:val="auto"/>
        </w:rPr>
        <w:t>сестры</w:t>
      </w:r>
      <w:r w:rsidRPr="00D712FC">
        <w:rPr>
          <w:color w:val="auto"/>
        </w:rPr>
        <w:t>.</w:t>
      </w:r>
      <w:r w:rsidR="003F2A6D" w:rsidRPr="003F2A6D">
        <w:rPr>
          <w:color w:val="auto"/>
        </w:rPr>
        <w:t xml:space="preserve"> </w:t>
      </w:r>
      <w:r w:rsidR="003F2A6D">
        <w:rPr>
          <w:color w:val="auto"/>
          <w:lang w:val="en-US"/>
        </w:rPr>
        <w:t>[ep: p=Mild]</w:t>
      </w:r>
    </w:p>
    <w:p w14:paraId="76EED445" w14:textId="77777777" w:rsidR="00A80D5D" w:rsidRPr="00D712FC" w:rsidRDefault="00A80D5D">
      <w:pPr>
        <w:pStyle w:val="CHARACTER"/>
        <w:rPr>
          <w:color w:val="auto"/>
        </w:rPr>
      </w:pPr>
    </w:p>
    <w:p w14:paraId="4352534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4850A593" w14:textId="7B37A744" w:rsidR="00A80D5D" w:rsidRPr="003F2A6D" w:rsidRDefault="00D6619B">
      <w:pPr>
        <w:pStyle w:val="DIALOG"/>
        <w:rPr>
          <w:color w:val="auto"/>
          <w:lang w:val="en-US"/>
        </w:rPr>
      </w:pPr>
      <w:r w:rsidRPr="00D712FC">
        <w:rPr>
          <w:color w:val="auto"/>
        </w:rPr>
        <w:t>Слышь! Я тебя сейчас сама ограничу!</w:t>
      </w:r>
      <w:r w:rsidR="003F2A6D" w:rsidRPr="003F2A6D">
        <w:rPr>
          <w:color w:val="auto"/>
        </w:rPr>
        <w:t xml:space="preserve"> </w:t>
      </w:r>
      <w:r w:rsidR="003F2A6D">
        <w:rPr>
          <w:color w:val="auto"/>
          <w:lang w:val="en-US"/>
        </w:rPr>
        <w:t>[ep: v=Mild]</w:t>
      </w:r>
    </w:p>
    <w:p w14:paraId="58ECE4BF" w14:textId="77777777" w:rsidR="00A80D5D" w:rsidRPr="00D712FC" w:rsidRDefault="00A80D5D">
      <w:pPr>
        <w:pStyle w:val="CHARACTER"/>
        <w:rPr>
          <w:color w:val="auto"/>
        </w:rPr>
      </w:pPr>
    </w:p>
    <w:p w14:paraId="1310664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БАБУШКА</w:t>
      </w:r>
    </w:p>
    <w:p w14:paraId="772F908B" w14:textId="650AB630" w:rsidR="00A80D5D" w:rsidRPr="00D712FC" w:rsidRDefault="00D6619B">
      <w:pPr>
        <w:pStyle w:val="DIALOG"/>
        <w:rPr>
          <w:strike/>
          <w:color w:val="auto"/>
          <w:highlight w:val="red"/>
        </w:rPr>
      </w:pPr>
      <w:r w:rsidRPr="00D712FC">
        <w:rPr>
          <w:color w:val="auto"/>
        </w:rPr>
        <w:t xml:space="preserve">Девочки, не ссорьтесь! Сестры должны дружить друг с другом. </w:t>
      </w:r>
    </w:p>
    <w:p w14:paraId="23D930A7" w14:textId="77777777" w:rsidR="00A80D5D" w:rsidRPr="00D712FC" w:rsidRDefault="00A80D5D" w:rsidP="0062614C">
      <w:pPr>
        <w:pStyle w:val="CHARACTER"/>
        <w:ind w:left="0"/>
        <w:rPr>
          <w:color w:val="auto"/>
        </w:rPr>
      </w:pPr>
    </w:p>
    <w:p w14:paraId="5E2C43D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633392C1" w14:textId="0E0D1C33" w:rsidR="00A80D5D" w:rsidRPr="003F2A6D" w:rsidRDefault="00D6619B">
      <w:pPr>
        <w:pStyle w:val="DIALOG"/>
        <w:rPr>
          <w:color w:val="FF0000"/>
        </w:rPr>
      </w:pPr>
      <w:r w:rsidRPr="00D712FC">
        <w:rPr>
          <w:color w:val="FF0000"/>
        </w:rPr>
        <w:t>Зануда</w:t>
      </w:r>
      <w:r w:rsidR="00D712FC" w:rsidRPr="00D712FC">
        <w:rPr>
          <w:color w:val="FF0000"/>
        </w:rPr>
        <w:t xml:space="preserve"> мелкая</w:t>
      </w:r>
      <w:r w:rsidRPr="00D712FC">
        <w:rPr>
          <w:color w:val="FF0000"/>
        </w:rPr>
        <w:t>.</w:t>
      </w:r>
      <w:r w:rsidR="003F2A6D" w:rsidRPr="003F2A6D">
        <w:rPr>
          <w:color w:val="FF0000"/>
        </w:rPr>
        <w:t xml:space="preserve"> </w:t>
      </w:r>
      <w:r w:rsidR="003F2A6D" w:rsidRPr="003F2A6D">
        <w:rPr>
          <w:color w:val="auto"/>
        </w:rPr>
        <w:t>[</w:t>
      </w:r>
      <w:r w:rsidR="003F2A6D" w:rsidRPr="003F2A6D">
        <w:rPr>
          <w:color w:val="auto"/>
          <w:lang w:val="en-US"/>
        </w:rPr>
        <w:t>ep</w:t>
      </w:r>
      <w:r w:rsidR="003F2A6D" w:rsidRPr="003F2A6D">
        <w:rPr>
          <w:color w:val="auto"/>
        </w:rPr>
        <w:t xml:space="preserve">: </w:t>
      </w:r>
      <w:r w:rsidR="003F2A6D" w:rsidRPr="003F2A6D">
        <w:rPr>
          <w:color w:val="auto"/>
          <w:lang w:val="en-US"/>
        </w:rPr>
        <w:t>p</w:t>
      </w:r>
      <w:r w:rsidR="003F2A6D" w:rsidRPr="003F2A6D">
        <w:rPr>
          <w:color w:val="auto"/>
        </w:rPr>
        <w:t>=</w:t>
      </w:r>
      <w:r w:rsidR="003F2A6D" w:rsidRPr="003F2A6D">
        <w:rPr>
          <w:color w:val="auto"/>
          <w:lang w:val="en-US"/>
        </w:rPr>
        <w:t>Mild</w:t>
      </w:r>
      <w:r w:rsidR="003F2A6D" w:rsidRPr="003F2A6D">
        <w:rPr>
          <w:color w:val="auto"/>
        </w:rPr>
        <w:t>]</w:t>
      </w:r>
    </w:p>
    <w:p w14:paraId="4C91D56C" w14:textId="77777777" w:rsidR="00A80D5D" w:rsidRPr="00D712FC" w:rsidRDefault="00A80D5D">
      <w:pPr>
        <w:pStyle w:val="ACTION"/>
        <w:rPr>
          <w:color w:val="auto"/>
        </w:rPr>
      </w:pPr>
    </w:p>
    <w:p w14:paraId="11B56BE0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Зоя утыкается в телефон.</w:t>
      </w:r>
    </w:p>
    <w:p w14:paraId="77F82978" w14:textId="77777777" w:rsidR="00A80D5D" w:rsidRPr="00D712FC" w:rsidRDefault="00A80D5D">
      <w:pPr>
        <w:pStyle w:val="ACTION"/>
        <w:rPr>
          <w:color w:val="auto"/>
        </w:rPr>
      </w:pPr>
    </w:p>
    <w:p w14:paraId="065BCA2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 и бабушка переглядываются.</w:t>
      </w:r>
    </w:p>
    <w:p w14:paraId="0A67AAEB" w14:textId="77777777" w:rsidR="00A80D5D" w:rsidRPr="00D712FC" w:rsidRDefault="00A80D5D">
      <w:pPr>
        <w:pStyle w:val="CHARACTER"/>
        <w:rPr>
          <w:color w:val="auto"/>
        </w:rPr>
      </w:pPr>
    </w:p>
    <w:p w14:paraId="46149DF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1FFBCC3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Варь, что интересного в газете пишут?</w:t>
      </w:r>
    </w:p>
    <w:p w14:paraId="19D72803" w14:textId="77777777" w:rsidR="00A80D5D" w:rsidRPr="00D712FC" w:rsidRDefault="00A80D5D">
      <w:pPr>
        <w:pStyle w:val="ACTION"/>
        <w:rPr>
          <w:color w:val="auto"/>
        </w:rPr>
      </w:pPr>
    </w:p>
    <w:p w14:paraId="6E26CB7C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показывает им фотографию пугало в газете.</w:t>
      </w:r>
    </w:p>
    <w:p w14:paraId="6159506D" w14:textId="77777777" w:rsidR="00A80D5D" w:rsidRPr="00D712FC" w:rsidRDefault="00A80D5D">
      <w:pPr>
        <w:pStyle w:val="CHARACTER"/>
        <w:rPr>
          <w:color w:val="auto"/>
        </w:rPr>
      </w:pPr>
    </w:p>
    <w:p w14:paraId="3A6F538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BE3DAB3" w14:textId="7021900E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Эта газета вышла неделю назад. На пугало </w:t>
      </w:r>
      <w:r w:rsidR="001A4426" w:rsidRPr="00D712FC">
        <w:rPr>
          <w:rFonts w:ascii="Cambria" w:hAnsi="Cambria"/>
          <w:color w:val="auto"/>
        </w:rPr>
        <w:t>кепки</w:t>
      </w:r>
      <w:r w:rsidRPr="00D712FC">
        <w:rPr>
          <w:color w:val="auto"/>
        </w:rPr>
        <w:t xml:space="preserve"> нет. А сегодня оно было в красной </w:t>
      </w:r>
      <w:r w:rsidR="00B01C00"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 xml:space="preserve">! Значит, </w:t>
      </w:r>
      <w:r w:rsidR="00B01C00" w:rsidRPr="00D712FC">
        <w:rPr>
          <w:rFonts w:ascii="Cambria" w:hAnsi="Cambria"/>
          <w:color w:val="auto"/>
        </w:rPr>
        <w:t>кепка</w:t>
      </w:r>
      <w:r w:rsidRPr="00D712FC">
        <w:rPr>
          <w:color w:val="auto"/>
        </w:rPr>
        <w:t xml:space="preserve"> появилась после пожара.</w:t>
      </w:r>
      <w:r w:rsidR="00A00791" w:rsidRPr="00D712FC">
        <w:rPr>
          <w:color w:val="auto"/>
        </w:rPr>
        <w:t xml:space="preserve"> </w:t>
      </w:r>
    </w:p>
    <w:p w14:paraId="4F49E682" w14:textId="77777777" w:rsidR="00A80D5D" w:rsidRPr="00D712FC" w:rsidRDefault="00A80D5D">
      <w:pPr>
        <w:pStyle w:val="CHARACTER"/>
        <w:rPr>
          <w:color w:val="auto"/>
        </w:rPr>
      </w:pPr>
    </w:p>
    <w:p w14:paraId="611CEF2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2E0EA00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>Молодец</w:t>
      </w:r>
      <w:r w:rsidRPr="00D712FC">
        <w:rPr>
          <w:color w:val="auto"/>
        </w:rPr>
        <w:t xml:space="preserve">! </w:t>
      </w:r>
      <w:r w:rsidRPr="00D712FC">
        <w:rPr>
          <w:rFonts w:ascii="Cambria" w:hAnsi="Cambria"/>
          <w:color w:val="auto"/>
        </w:rPr>
        <w:t>Настоящий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следователь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никогда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не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пройдёт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мимо</w:t>
      </w:r>
      <w:r w:rsidRPr="00D712FC">
        <w:rPr>
          <w:color w:val="auto"/>
        </w:rPr>
        <w:t xml:space="preserve"> </w:t>
      </w:r>
      <w:r w:rsidRPr="00D712FC">
        <w:rPr>
          <w:rFonts w:ascii="Cambria" w:hAnsi="Cambria"/>
          <w:color w:val="auto"/>
        </w:rPr>
        <w:t>тайны</w:t>
      </w:r>
      <w:r w:rsidRPr="00D712FC">
        <w:rPr>
          <w:color w:val="auto"/>
        </w:rPr>
        <w:t>.</w:t>
      </w:r>
    </w:p>
    <w:p w14:paraId="021DFA9F" w14:textId="77777777" w:rsidR="00A80D5D" w:rsidRPr="00D712FC" w:rsidRDefault="00A80D5D">
      <w:pPr>
        <w:pStyle w:val="CHARACTER"/>
        <w:rPr>
          <w:color w:val="auto"/>
        </w:rPr>
      </w:pPr>
    </w:p>
    <w:p w14:paraId="53246394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60CF8F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Потому что "тайна </w:t>
      </w:r>
      <w:proofErr w:type="gramStart"/>
      <w:r w:rsidRPr="00D712FC">
        <w:rPr>
          <w:color w:val="auto"/>
        </w:rPr>
        <w:t>- это</w:t>
      </w:r>
      <w:proofErr w:type="gramEnd"/>
      <w:r w:rsidRPr="00D712FC">
        <w:rPr>
          <w:color w:val="auto"/>
        </w:rPr>
        <w:t xml:space="preserve"> первая стадия расследования" Кто это сказал?</w:t>
      </w:r>
    </w:p>
    <w:p w14:paraId="2AB8D2AF" w14:textId="77777777" w:rsidR="00A80D5D" w:rsidRPr="00D712FC" w:rsidRDefault="00A80D5D">
      <w:pPr>
        <w:pStyle w:val="CHARACTER"/>
        <w:rPr>
          <w:color w:val="auto"/>
        </w:rPr>
      </w:pPr>
    </w:p>
    <w:p w14:paraId="0F77561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702DC9D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Твой любимый Шерлок Холмс?</w:t>
      </w:r>
    </w:p>
    <w:p w14:paraId="27A59DD1" w14:textId="77777777" w:rsidR="00A80D5D" w:rsidRPr="00D712FC" w:rsidRDefault="00A80D5D">
      <w:pPr>
        <w:pStyle w:val="CHARACTER"/>
        <w:rPr>
          <w:color w:val="auto"/>
        </w:rPr>
      </w:pPr>
    </w:p>
    <w:p w14:paraId="17A42AE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00DA5F3" w14:textId="2E3600CD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Нет! Это сказал</w:t>
      </w:r>
      <w:r w:rsidR="00B01C00" w:rsidRPr="00D712FC">
        <w:rPr>
          <w:color w:val="auto"/>
        </w:rPr>
        <w:t xml:space="preserve"> </w:t>
      </w:r>
      <w:r w:rsidR="00B01C00" w:rsidRPr="00D712FC">
        <w:rPr>
          <w:rFonts w:ascii="Cambria" w:hAnsi="Cambria"/>
          <w:color w:val="auto"/>
        </w:rPr>
        <w:t>мой любимый дедушка</w:t>
      </w:r>
      <w:r w:rsidRPr="00D712FC">
        <w:rPr>
          <w:color w:val="auto"/>
        </w:rPr>
        <w:t xml:space="preserve"> Николай Иванович Смородин,</w:t>
      </w:r>
      <w:r w:rsidR="00A00791" w:rsidRPr="00D712FC">
        <w:rPr>
          <w:color w:val="auto"/>
        </w:rPr>
        <w:t xml:space="preserve"> </w:t>
      </w:r>
      <w:r w:rsidRPr="00D712FC">
        <w:rPr>
          <w:color w:val="auto"/>
        </w:rPr>
        <w:t>в интервью журналу "Следственная практика", 11 номер, 1989 год.</w:t>
      </w:r>
    </w:p>
    <w:p w14:paraId="76A41532" w14:textId="77777777" w:rsidR="00A80D5D" w:rsidRPr="00D712FC" w:rsidRDefault="00A80D5D">
      <w:pPr>
        <w:pStyle w:val="CHARACTER"/>
        <w:rPr>
          <w:color w:val="auto"/>
        </w:rPr>
      </w:pPr>
    </w:p>
    <w:p w14:paraId="0FCE08A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ДЕДУШКА</w:t>
      </w:r>
    </w:p>
    <w:p w14:paraId="6E2F320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моё интервью читала?</w:t>
      </w:r>
    </w:p>
    <w:p w14:paraId="239E3ECF" w14:textId="77777777" w:rsidR="00A80D5D" w:rsidRPr="00D712FC" w:rsidRDefault="00A80D5D">
      <w:pPr>
        <w:pStyle w:val="CHARACTER"/>
        <w:rPr>
          <w:color w:val="auto"/>
        </w:rPr>
      </w:pPr>
    </w:p>
    <w:p w14:paraId="08DC5B2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8A1936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Я его наизусть помню.</w:t>
      </w:r>
    </w:p>
    <w:p w14:paraId="399FAA29" w14:textId="77777777" w:rsidR="00A80D5D" w:rsidRPr="00D712FC" w:rsidRDefault="00A80D5D">
      <w:pPr>
        <w:pStyle w:val="ACTION"/>
        <w:rPr>
          <w:color w:val="auto"/>
        </w:rPr>
      </w:pPr>
    </w:p>
    <w:p w14:paraId="3D4FAA08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Дедушка улыбается, ему приятно.</w:t>
      </w:r>
    </w:p>
    <w:p w14:paraId="343AC528" w14:textId="77777777" w:rsidR="00A80D5D" w:rsidRPr="00D712FC" w:rsidRDefault="00A80D5D">
      <w:pPr>
        <w:pStyle w:val="ACTION"/>
        <w:rPr>
          <w:color w:val="auto"/>
        </w:rPr>
      </w:pPr>
    </w:p>
    <w:p w14:paraId="4DAA579D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поднимается из-за стола.</w:t>
      </w:r>
    </w:p>
    <w:p w14:paraId="1AEFF1D6" w14:textId="77777777" w:rsidR="00A80D5D" w:rsidRPr="00D712FC" w:rsidRDefault="00A80D5D">
      <w:pPr>
        <w:pStyle w:val="CHARACTER"/>
        <w:rPr>
          <w:color w:val="auto"/>
        </w:rPr>
      </w:pPr>
    </w:p>
    <w:p w14:paraId="021D636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C7A4267" w14:textId="66FC4D8A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Мне пора.</w:t>
      </w:r>
    </w:p>
    <w:p w14:paraId="39522BCF" w14:textId="77777777" w:rsidR="00A80D5D" w:rsidRPr="00D712FC" w:rsidRDefault="00A80D5D">
      <w:pPr>
        <w:pStyle w:val="CHARACTER"/>
        <w:rPr>
          <w:color w:val="auto"/>
        </w:rPr>
      </w:pPr>
    </w:p>
    <w:p w14:paraId="20676C2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3AAC163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Гони пароль от </w:t>
      </w:r>
      <w:proofErr w:type="spellStart"/>
      <w:r w:rsidRPr="00D712FC">
        <w:rPr>
          <w:color w:val="auto"/>
        </w:rPr>
        <w:t>вайфая</w:t>
      </w:r>
      <w:proofErr w:type="spellEnd"/>
      <w:r w:rsidRPr="00D712FC">
        <w:rPr>
          <w:color w:val="auto"/>
        </w:rPr>
        <w:t>!</w:t>
      </w:r>
    </w:p>
    <w:p w14:paraId="76DD08DB" w14:textId="77777777" w:rsidR="00A80D5D" w:rsidRPr="00D712FC" w:rsidRDefault="00A80D5D">
      <w:pPr>
        <w:pStyle w:val="CHARACTER"/>
        <w:rPr>
          <w:color w:val="auto"/>
        </w:rPr>
      </w:pPr>
    </w:p>
    <w:p w14:paraId="18A9A15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E9F29BF" w14:textId="54A75700" w:rsidR="00A80D5D" w:rsidRDefault="00D6619B">
      <w:pPr>
        <w:pStyle w:val="DIALOG"/>
        <w:rPr>
          <w:color w:val="auto"/>
        </w:rPr>
      </w:pPr>
      <w:r w:rsidRPr="00D712FC">
        <w:rPr>
          <w:color w:val="auto"/>
        </w:rPr>
        <w:t>Подсказка: дедушка и бабушка познакомились в исторический день, важный для всей страны, когда... мишка улетел!</w:t>
      </w:r>
    </w:p>
    <w:p w14:paraId="32C16BC6" w14:textId="41505D6D" w:rsidR="00D712FC" w:rsidRDefault="00D712FC" w:rsidP="00D712FC">
      <w:pPr>
        <w:pStyle w:val="DIALOG"/>
        <w:ind w:left="0"/>
        <w:rPr>
          <w:color w:val="auto"/>
        </w:rPr>
      </w:pPr>
    </w:p>
    <w:p w14:paraId="431CF7EA" w14:textId="3A7F1640" w:rsidR="00D712FC" w:rsidRDefault="00D712FC" w:rsidP="00D712FC">
      <w:pPr>
        <w:pStyle w:val="DIALOG"/>
        <w:ind w:left="0"/>
        <w:rPr>
          <w:rFonts w:ascii="Times New Roman" w:hAnsi="Times New Roman"/>
          <w:color w:val="FF0000"/>
        </w:rPr>
      </w:pPr>
      <w:r>
        <w:rPr>
          <w:color w:val="FF0000"/>
        </w:rPr>
        <w:t>Варя убегает.</w:t>
      </w:r>
    </w:p>
    <w:p w14:paraId="38856221" w14:textId="70124D66" w:rsidR="003F2A6D" w:rsidRDefault="003F2A6D" w:rsidP="00D712FC">
      <w:pPr>
        <w:pStyle w:val="DIALOG"/>
        <w:ind w:left="0"/>
        <w:rPr>
          <w:rFonts w:ascii="Times New Roman" w:hAnsi="Times New Roman"/>
          <w:color w:val="FF0000"/>
        </w:rPr>
      </w:pPr>
    </w:p>
    <w:p w14:paraId="093031DA" w14:textId="396F29CF" w:rsidR="003F2A6D" w:rsidRPr="003F2A6D" w:rsidRDefault="003F2A6D" w:rsidP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>[Labels: v=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 xml:space="preserve">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>, a=None]</w:t>
      </w:r>
    </w:p>
    <w:p w14:paraId="38187E14" w14:textId="77777777" w:rsidR="00A80D5D" w:rsidRPr="003F2A6D" w:rsidRDefault="00A80D5D">
      <w:pPr>
        <w:pStyle w:val="SCENEHEADING"/>
        <w:rPr>
          <w:color w:val="auto"/>
          <w:lang w:val="en-US"/>
        </w:rPr>
      </w:pPr>
    </w:p>
    <w:p w14:paraId="1EA9A4E0" w14:textId="39E6370F" w:rsidR="00A80D5D" w:rsidRPr="00D712FC" w:rsidRDefault="00D6619B">
      <w:pPr>
        <w:pStyle w:val="SCENEHEADING"/>
        <w:rPr>
          <w:rFonts w:ascii="Cambria" w:hAnsi="Cambria"/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 xml:space="preserve">1-20. НАТ. </w:t>
      </w:r>
      <w:r w:rsidR="00C87812" w:rsidRPr="00D712FC">
        <w:rPr>
          <w:caps w:val="0"/>
          <w:color w:val="auto"/>
          <w:u w:val="single"/>
        </w:rPr>
        <w:t xml:space="preserve">ДОМ ВАРВАРЫ. </w:t>
      </w:r>
      <w:r w:rsidRPr="00D712FC">
        <w:rPr>
          <w:caps w:val="0"/>
          <w:color w:val="auto"/>
          <w:u w:val="single"/>
        </w:rPr>
        <w:t xml:space="preserve">УЧАСТОК </w:t>
      </w:r>
      <w:r w:rsidR="0044429B" w:rsidRPr="00D712FC">
        <w:rPr>
          <w:caps w:val="0"/>
          <w:color w:val="auto"/>
          <w:u w:val="single"/>
        </w:rPr>
        <w:t>–</w:t>
      </w:r>
      <w:r w:rsidR="00B01C00" w:rsidRPr="00D712FC">
        <w:rPr>
          <w:caps w:val="0"/>
          <w:color w:val="auto"/>
          <w:u w:val="single"/>
        </w:rPr>
        <w:t xml:space="preserve"> </w:t>
      </w:r>
      <w:r w:rsidR="0044429B" w:rsidRPr="00D712FC">
        <w:rPr>
          <w:rFonts w:ascii="Cambria" w:hAnsi="Cambria"/>
          <w:caps w:val="0"/>
          <w:color w:val="auto"/>
          <w:u w:val="single"/>
        </w:rPr>
        <w:t>ДЕНЬ</w:t>
      </w:r>
    </w:p>
    <w:p w14:paraId="6D26F685" w14:textId="6914BD8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ЗОЯ, ПАША, МАША</w:t>
      </w:r>
    </w:p>
    <w:p w14:paraId="0ACC41A8" w14:textId="77777777" w:rsidR="00A80D5D" w:rsidRPr="00D712FC" w:rsidRDefault="00A80D5D">
      <w:pPr>
        <w:pStyle w:val="ACTION"/>
        <w:rPr>
          <w:color w:val="auto"/>
        </w:rPr>
      </w:pPr>
    </w:p>
    <w:p w14:paraId="12C8A4F9" w14:textId="77777777" w:rsidR="003A6B41" w:rsidRPr="00D712FC" w:rsidRDefault="003A6B41" w:rsidP="003A6B41">
      <w:pPr>
        <w:rPr>
          <w:color w:val="auto"/>
        </w:rPr>
      </w:pPr>
      <w:r w:rsidRPr="00D712FC">
        <w:rPr>
          <w:color w:val="auto"/>
        </w:rPr>
        <w:t>Зоя идёт по участку, разговаривает по телефону.</w:t>
      </w:r>
    </w:p>
    <w:p w14:paraId="366D972F" w14:textId="77777777" w:rsidR="003A6B41" w:rsidRPr="00D712FC" w:rsidRDefault="003A6B41" w:rsidP="003A6B41">
      <w:pPr>
        <w:rPr>
          <w:color w:val="auto"/>
        </w:rPr>
      </w:pPr>
    </w:p>
    <w:p w14:paraId="254DBECB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ЗОЯ</w:t>
      </w:r>
    </w:p>
    <w:p w14:paraId="329D279F" w14:textId="77777777" w:rsidR="003A6B41" w:rsidRPr="00D712FC" w:rsidRDefault="003A6B41" w:rsidP="003A6B41">
      <w:pPr>
        <w:ind w:left="3120" w:right="2552"/>
        <w:rPr>
          <w:color w:val="auto"/>
        </w:rPr>
      </w:pPr>
      <w:r w:rsidRPr="00D712FC">
        <w:rPr>
          <w:color w:val="auto"/>
        </w:rPr>
        <w:t>(в телефон)</w:t>
      </w:r>
    </w:p>
    <w:p w14:paraId="5205C93D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Пап, можно мне домой вернуться?</w:t>
      </w:r>
    </w:p>
    <w:p w14:paraId="43061821" w14:textId="77777777" w:rsidR="003A6B41" w:rsidRPr="00D712FC" w:rsidRDefault="003A6B41" w:rsidP="003A6B41">
      <w:pPr>
        <w:rPr>
          <w:color w:val="auto"/>
        </w:rPr>
      </w:pPr>
    </w:p>
    <w:p w14:paraId="5BD88433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ПАПА ВАРИ И ЗОИ (ЗК)</w:t>
      </w:r>
    </w:p>
    <w:p w14:paraId="1C548D0B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Нет! Побудьте с бабушкой и дедушкой. Они вас целый год не видели. И вы наказаны в конце концов.</w:t>
      </w:r>
    </w:p>
    <w:p w14:paraId="72B3A3C7" w14:textId="77777777" w:rsidR="003A6B41" w:rsidRPr="00D712FC" w:rsidRDefault="003A6B41" w:rsidP="003A6B41">
      <w:pPr>
        <w:rPr>
          <w:color w:val="auto"/>
        </w:rPr>
      </w:pPr>
    </w:p>
    <w:p w14:paraId="709EFFC1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ЗОЯ</w:t>
      </w:r>
    </w:p>
    <w:p w14:paraId="1EC66FB3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Ну, пап! Я всё осознала и больше так не буду. Я тут всё лето не протяну. Загнусь через пару дней…</w:t>
      </w:r>
    </w:p>
    <w:p w14:paraId="3DB7DEC0" w14:textId="77777777" w:rsidR="003A6B41" w:rsidRPr="00D712FC" w:rsidRDefault="003A6B41" w:rsidP="003A6B41">
      <w:pPr>
        <w:rPr>
          <w:color w:val="auto"/>
        </w:rPr>
      </w:pPr>
    </w:p>
    <w:p w14:paraId="51E9327B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ПАПА (ЗК)</w:t>
      </w:r>
    </w:p>
    <w:p w14:paraId="7A428481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Я сказал «нет»! Вы уже взрослые и должны отвечать за свои поступки.</w:t>
      </w:r>
    </w:p>
    <w:p w14:paraId="64E23150" w14:textId="77777777" w:rsidR="003A6B41" w:rsidRPr="00D712FC" w:rsidRDefault="003A6B41" w:rsidP="003A6B41">
      <w:pPr>
        <w:rPr>
          <w:color w:val="auto"/>
        </w:rPr>
      </w:pPr>
    </w:p>
    <w:p w14:paraId="548AABFE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ЗОЯ</w:t>
      </w:r>
    </w:p>
    <w:p w14:paraId="66F5189F" w14:textId="77777777" w:rsidR="003A6B41" w:rsidRPr="00D712FC" w:rsidRDefault="003A6B41" w:rsidP="003A6B41">
      <w:pPr>
        <w:ind w:left="2128" w:right="2128"/>
        <w:rPr>
          <w:color w:val="auto"/>
        </w:rPr>
      </w:pPr>
      <w:proofErr w:type="spellStart"/>
      <w:r w:rsidRPr="00D712FC">
        <w:rPr>
          <w:color w:val="auto"/>
        </w:rPr>
        <w:t>Аааа</w:t>
      </w:r>
      <w:proofErr w:type="spellEnd"/>
      <w:r w:rsidRPr="00D712FC">
        <w:rPr>
          <w:color w:val="auto"/>
        </w:rPr>
        <w:t>! Скажи хотя бы, когда бабушка с дедушкой познакомились?.. Вопрос жизни и смерти…</w:t>
      </w:r>
    </w:p>
    <w:p w14:paraId="63BE746F" w14:textId="77777777" w:rsidR="003A6B41" w:rsidRPr="00D712FC" w:rsidRDefault="003A6B41" w:rsidP="003A6B41">
      <w:pPr>
        <w:rPr>
          <w:color w:val="auto"/>
        </w:rPr>
      </w:pPr>
    </w:p>
    <w:p w14:paraId="1C85BD03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ПАПА (ЗК)</w:t>
      </w:r>
    </w:p>
    <w:p w14:paraId="51B0EB23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Летом кажется. Я не помню точно.</w:t>
      </w:r>
    </w:p>
    <w:p w14:paraId="0B398FC2" w14:textId="77777777" w:rsidR="003A6B41" w:rsidRPr="00D712FC" w:rsidRDefault="003A6B41" w:rsidP="003A6B41">
      <w:pPr>
        <w:rPr>
          <w:color w:val="auto"/>
        </w:rPr>
      </w:pPr>
    </w:p>
    <w:p w14:paraId="3A4CCA7C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ЗОЯ</w:t>
      </w:r>
    </w:p>
    <w:p w14:paraId="2F00DC0D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 xml:space="preserve">Как ты можешь такое не помнить?! Знаменательная дата для всей страны. Есть подсказка: это был день, когда какой-то мишка куда-то </w:t>
      </w:r>
      <w:proofErr w:type="gramStart"/>
      <w:r w:rsidRPr="00D712FC">
        <w:rPr>
          <w:color w:val="auto"/>
        </w:rPr>
        <w:t>улетел!...</w:t>
      </w:r>
      <w:proofErr w:type="gramEnd"/>
    </w:p>
    <w:p w14:paraId="4F06B2DE" w14:textId="77777777" w:rsidR="003A6B41" w:rsidRPr="00D712FC" w:rsidRDefault="003A6B41" w:rsidP="003A6B41">
      <w:pPr>
        <w:rPr>
          <w:color w:val="auto"/>
        </w:rPr>
      </w:pPr>
    </w:p>
    <w:p w14:paraId="4F08C7D0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ПАПА (ЗК)</w:t>
      </w:r>
    </w:p>
    <w:p w14:paraId="1EE65640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 xml:space="preserve">Какой еще мишка? </w:t>
      </w:r>
      <w:proofErr w:type="gramStart"/>
      <w:r w:rsidRPr="00D712FC">
        <w:rPr>
          <w:color w:val="auto"/>
        </w:rPr>
        <w:t>Алло?...</w:t>
      </w:r>
      <w:proofErr w:type="gramEnd"/>
    </w:p>
    <w:p w14:paraId="05878702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Плохо слышно. Алло!</w:t>
      </w:r>
    </w:p>
    <w:p w14:paraId="3B52FC38" w14:textId="77777777" w:rsidR="003A6B41" w:rsidRPr="00D712FC" w:rsidRDefault="003A6B41" w:rsidP="003A6B41">
      <w:pPr>
        <w:rPr>
          <w:color w:val="auto"/>
        </w:rPr>
      </w:pPr>
    </w:p>
    <w:p w14:paraId="79A2B56D" w14:textId="77777777" w:rsidR="003A6B41" w:rsidRPr="00D712FC" w:rsidRDefault="003A6B41" w:rsidP="003A6B41">
      <w:pPr>
        <w:ind w:left="3830"/>
        <w:rPr>
          <w:color w:val="auto"/>
        </w:rPr>
      </w:pPr>
      <w:r w:rsidRPr="00D712FC">
        <w:rPr>
          <w:color w:val="auto"/>
        </w:rPr>
        <w:t>ЗОЯ</w:t>
      </w:r>
    </w:p>
    <w:p w14:paraId="72170291" w14:textId="30F4A849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Алло? Пап? Не слышу... Блин, серьезно?!</w:t>
      </w:r>
    </w:p>
    <w:p w14:paraId="34E8CFD0" w14:textId="77777777" w:rsidR="003A6B41" w:rsidRPr="00D712FC" w:rsidRDefault="003A6B41" w:rsidP="003A6B41">
      <w:pPr>
        <w:ind w:left="2128" w:right="2128"/>
        <w:rPr>
          <w:color w:val="auto"/>
        </w:rPr>
      </w:pPr>
    </w:p>
    <w:p w14:paraId="77CA6B22" w14:textId="77777777" w:rsidR="003A6B41" w:rsidRPr="00D712FC" w:rsidRDefault="003A6B41" w:rsidP="003A6B41">
      <w:pPr>
        <w:ind w:left="3544" w:right="2128"/>
        <w:rPr>
          <w:color w:val="auto"/>
        </w:rPr>
      </w:pPr>
      <w:r w:rsidRPr="00D712FC">
        <w:rPr>
          <w:color w:val="auto"/>
        </w:rPr>
        <w:t>ПАША (З/К)</w:t>
      </w:r>
    </w:p>
    <w:p w14:paraId="2B7CFE4D" w14:textId="77777777" w:rsidR="003A6B41" w:rsidRPr="00D712FC" w:rsidRDefault="003A6B41" w:rsidP="003A6B41">
      <w:pPr>
        <w:ind w:left="2128" w:right="2128"/>
        <w:rPr>
          <w:color w:val="auto"/>
        </w:rPr>
      </w:pPr>
      <w:r w:rsidRPr="00D712FC">
        <w:rPr>
          <w:color w:val="auto"/>
        </w:rPr>
        <w:t>Третье августа, восьмидесятый год.</w:t>
      </w:r>
    </w:p>
    <w:p w14:paraId="2C3CB7B3" w14:textId="77777777" w:rsidR="00A80D5D" w:rsidRPr="00D712FC" w:rsidRDefault="00A80D5D">
      <w:pPr>
        <w:pStyle w:val="ACTION"/>
        <w:rPr>
          <w:color w:val="auto"/>
        </w:rPr>
      </w:pPr>
    </w:p>
    <w:p w14:paraId="30602B77" w14:textId="2B9C51F6" w:rsidR="00A80D5D" w:rsidRPr="00D712FC" w:rsidRDefault="00D6619B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У забора стоит симпатичный парень ПАША (16)</w:t>
      </w:r>
      <w:r w:rsidR="0063194C" w:rsidRPr="00D712FC">
        <w:rPr>
          <w:color w:val="auto"/>
        </w:rPr>
        <w:t xml:space="preserve"> </w:t>
      </w:r>
      <w:r w:rsidR="0063194C" w:rsidRPr="00D712FC">
        <w:rPr>
          <w:rFonts w:ascii="Cambria" w:hAnsi="Cambria"/>
          <w:color w:val="auto"/>
        </w:rPr>
        <w:t>с бадминтонной ракеткой в руке.</w:t>
      </w:r>
    </w:p>
    <w:p w14:paraId="74703B1C" w14:textId="77777777" w:rsidR="00A80D5D" w:rsidRPr="00D712FC" w:rsidRDefault="00A80D5D">
      <w:pPr>
        <w:pStyle w:val="CHARACTER"/>
        <w:rPr>
          <w:color w:val="auto"/>
        </w:rPr>
      </w:pPr>
    </w:p>
    <w:p w14:paraId="10989AE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497C7CB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А?</w:t>
      </w:r>
    </w:p>
    <w:p w14:paraId="47CA6E86" w14:textId="77777777" w:rsidR="00A80D5D" w:rsidRPr="00D712FC" w:rsidRDefault="00A80D5D">
      <w:pPr>
        <w:pStyle w:val="CHARACTER"/>
        <w:rPr>
          <w:color w:val="auto"/>
        </w:rPr>
      </w:pPr>
    </w:p>
    <w:p w14:paraId="3BFEDAE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3B21A48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Мишка улетел на закрытии Олимпиады тысяча девятьсот восьмидесятого года.</w:t>
      </w:r>
    </w:p>
    <w:p w14:paraId="14B2384C" w14:textId="77777777" w:rsidR="00A80D5D" w:rsidRPr="00D712FC" w:rsidRDefault="00A80D5D">
      <w:pPr>
        <w:pStyle w:val="CHARACTER"/>
        <w:rPr>
          <w:color w:val="auto"/>
        </w:rPr>
      </w:pPr>
    </w:p>
    <w:p w14:paraId="1426803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2412B30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чего тут, самый ботан?</w:t>
      </w:r>
    </w:p>
    <w:p w14:paraId="7C6BBC1B" w14:textId="77777777" w:rsidR="00A80D5D" w:rsidRPr="00D712FC" w:rsidRDefault="00A80D5D">
      <w:pPr>
        <w:pStyle w:val="CHARACTER"/>
        <w:rPr>
          <w:color w:val="auto"/>
        </w:rPr>
      </w:pPr>
    </w:p>
    <w:p w14:paraId="4C1C557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7607813B" w14:textId="1207911C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Нет, просто это все знают... </w:t>
      </w:r>
      <w:r w:rsidR="0063194C" w:rsidRPr="00D712FC">
        <w:rPr>
          <w:rFonts w:ascii="Cambria" w:hAnsi="Cambria"/>
          <w:color w:val="auto"/>
        </w:rPr>
        <w:t>Волан</w:t>
      </w:r>
      <w:r w:rsidRPr="00D712FC">
        <w:rPr>
          <w:color w:val="auto"/>
        </w:rPr>
        <w:t xml:space="preserve"> </w:t>
      </w:r>
      <w:r w:rsidR="0063194C" w:rsidRPr="00D712FC">
        <w:rPr>
          <w:rFonts w:ascii="Cambria" w:hAnsi="Cambria"/>
          <w:color w:val="auto"/>
        </w:rPr>
        <w:t>подай</w:t>
      </w:r>
      <w:r w:rsidRPr="00D712FC">
        <w:rPr>
          <w:color w:val="auto"/>
        </w:rPr>
        <w:t>, пожалуйста.</w:t>
      </w:r>
    </w:p>
    <w:p w14:paraId="18F5ADD2" w14:textId="77777777" w:rsidR="00A80D5D" w:rsidRPr="00D712FC" w:rsidRDefault="00A80D5D">
      <w:pPr>
        <w:pStyle w:val="ACTION"/>
        <w:rPr>
          <w:color w:val="auto"/>
        </w:rPr>
      </w:pPr>
    </w:p>
    <w:p w14:paraId="241A0EA8" w14:textId="730671BF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Паша указывает на </w:t>
      </w:r>
      <w:r w:rsidR="0063194C" w:rsidRPr="00D712FC">
        <w:rPr>
          <w:rFonts w:ascii="Cambria" w:hAnsi="Cambria"/>
          <w:color w:val="auto"/>
        </w:rPr>
        <w:t>воланчик</w:t>
      </w:r>
      <w:r w:rsidRPr="00D712FC">
        <w:rPr>
          <w:color w:val="auto"/>
        </w:rPr>
        <w:t>,</w:t>
      </w:r>
      <w:r w:rsidR="0044429B" w:rsidRPr="00D712FC">
        <w:rPr>
          <w:color w:val="auto"/>
        </w:rPr>
        <w:t xml:space="preserve"> </w:t>
      </w:r>
      <w:r w:rsidR="0063194C" w:rsidRPr="00D712FC">
        <w:rPr>
          <w:rFonts w:ascii="Cambria" w:hAnsi="Cambria"/>
          <w:color w:val="auto"/>
        </w:rPr>
        <w:t>который</w:t>
      </w:r>
      <w:r w:rsidRPr="00D712FC">
        <w:rPr>
          <w:color w:val="auto"/>
        </w:rPr>
        <w:t xml:space="preserve"> валяется на участке Зои на газоне. Зоя берёт </w:t>
      </w:r>
      <w:r w:rsidR="0063194C" w:rsidRPr="00D712FC">
        <w:rPr>
          <w:rFonts w:ascii="Cambria" w:hAnsi="Cambria"/>
          <w:color w:val="auto"/>
        </w:rPr>
        <w:t>волан</w:t>
      </w:r>
      <w:r w:rsidRPr="00D712FC">
        <w:rPr>
          <w:color w:val="auto"/>
        </w:rPr>
        <w:t xml:space="preserve"> и швыряет ей в Пашу. Он ловко ловит.</w:t>
      </w:r>
    </w:p>
    <w:p w14:paraId="16B113CF" w14:textId="77777777" w:rsidR="00A80D5D" w:rsidRPr="00D712FC" w:rsidRDefault="00A80D5D">
      <w:pPr>
        <w:pStyle w:val="CHARACTER"/>
        <w:rPr>
          <w:color w:val="auto"/>
        </w:rPr>
      </w:pPr>
    </w:p>
    <w:p w14:paraId="2251985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2F4DCE32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(приглядываясь)</w:t>
      </w:r>
    </w:p>
    <w:p w14:paraId="56EC1B6B" w14:textId="2D499C12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А ты... Зоя, кажется? Внучка </w:t>
      </w:r>
      <w:proofErr w:type="spellStart"/>
      <w:r w:rsidRPr="00D712FC">
        <w:rPr>
          <w:color w:val="auto"/>
        </w:rPr>
        <w:lastRenderedPageBreak/>
        <w:t>Смородиных</w:t>
      </w:r>
      <w:proofErr w:type="spellEnd"/>
      <w:r w:rsidRPr="00D712FC">
        <w:rPr>
          <w:color w:val="auto"/>
        </w:rPr>
        <w:t>?</w:t>
      </w:r>
      <w:r w:rsidR="00DF5D3D" w:rsidRPr="00D712FC">
        <w:rPr>
          <w:color w:val="auto"/>
        </w:rPr>
        <w:t xml:space="preserve"> </w:t>
      </w:r>
      <w:r w:rsidR="00DF5D3D" w:rsidRPr="00D712FC">
        <w:rPr>
          <w:rFonts w:ascii="Cambria" w:hAnsi="Cambria"/>
          <w:color w:val="auto"/>
        </w:rPr>
        <w:t>Я тебя помню.</w:t>
      </w:r>
    </w:p>
    <w:p w14:paraId="3AE4CE1C" w14:textId="77777777" w:rsidR="00A80D5D" w:rsidRPr="00D712FC" w:rsidRDefault="00A80D5D">
      <w:pPr>
        <w:pStyle w:val="CHARACTER"/>
        <w:rPr>
          <w:color w:val="auto"/>
        </w:rPr>
      </w:pPr>
    </w:p>
    <w:p w14:paraId="76C3D3C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51A03755" w14:textId="3A299DC3" w:rsidR="00A80D5D" w:rsidRPr="00D712FC" w:rsidRDefault="00DF5D3D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 xml:space="preserve">А я тебя нет.  И я не Зоя, я - </w:t>
      </w:r>
      <w:r w:rsidR="00D6619B" w:rsidRPr="00D712FC">
        <w:rPr>
          <w:color w:val="auto"/>
        </w:rPr>
        <w:t>Николь.</w:t>
      </w:r>
    </w:p>
    <w:p w14:paraId="0A77A102" w14:textId="77777777" w:rsidR="00A80D5D" w:rsidRPr="00D712FC" w:rsidRDefault="00A80D5D">
      <w:pPr>
        <w:pStyle w:val="CHARACTER"/>
        <w:rPr>
          <w:color w:val="auto"/>
        </w:rPr>
      </w:pPr>
    </w:p>
    <w:p w14:paraId="4034B5D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МАША (З/К)</w:t>
      </w:r>
    </w:p>
    <w:p w14:paraId="412FC7E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Паш, ты чего там застрял?</w:t>
      </w:r>
    </w:p>
    <w:p w14:paraId="6114AC80" w14:textId="77777777" w:rsidR="00A80D5D" w:rsidRPr="00D712FC" w:rsidRDefault="00A80D5D">
      <w:pPr>
        <w:pStyle w:val="ACTION"/>
        <w:rPr>
          <w:color w:val="auto"/>
        </w:rPr>
      </w:pPr>
    </w:p>
    <w:p w14:paraId="712AA48E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К забору подбегает деревенская красавица (МАША, 15), оценивающе смотрит на Зою.</w:t>
      </w:r>
    </w:p>
    <w:p w14:paraId="0BF7D7AC" w14:textId="77777777" w:rsidR="00A80D5D" w:rsidRPr="00D712FC" w:rsidRDefault="00A80D5D">
      <w:pPr>
        <w:pStyle w:val="CHARACTER"/>
        <w:rPr>
          <w:color w:val="auto"/>
        </w:rPr>
      </w:pPr>
    </w:p>
    <w:p w14:paraId="3E198D2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МАША</w:t>
      </w:r>
    </w:p>
    <w:p w14:paraId="7549807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Здрасьте.</w:t>
      </w:r>
    </w:p>
    <w:p w14:paraId="1FD31B65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(Паше, про Зою)</w:t>
      </w:r>
    </w:p>
    <w:p w14:paraId="00CEBF6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Это кто?</w:t>
      </w:r>
    </w:p>
    <w:p w14:paraId="16914708" w14:textId="77777777" w:rsidR="00A80D5D" w:rsidRPr="00D712FC" w:rsidRDefault="00A80D5D">
      <w:pPr>
        <w:pStyle w:val="CHARACTER"/>
        <w:rPr>
          <w:color w:val="auto"/>
        </w:rPr>
      </w:pPr>
    </w:p>
    <w:p w14:paraId="5E5EC05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7406BFE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Это Николь.</w:t>
      </w:r>
    </w:p>
    <w:p w14:paraId="41FD2310" w14:textId="77777777" w:rsidR="00A80D5D" w:rsidRPr="00D712FC" w:rsidRDefault="00A80D5D">
      <w:pPr>
        <w:pStyle w:val="CHARACTER"/>
        <w:rPr>
          <w:color w:val="auto"/>
        </w:rPr>
      </w:pPr>
    </w:p>
    <w:p w14:paraId="2736F95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МАША</w:t>
      </w:r>
    </w:p>
    <w:p w14:paraId="0308B1B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Странное имя! Пошли.</w:t>
      </w:r>
    </w:p>
    <w:p w14:paraId="7F95650E" w14:textId="77777777" w:rsidR="00A80D5D" w:rsidRPr="00D712FC" w:rsidRDefault="00A80D5D">
      <w:pPr>
        <w:pStyle w:val="ACTION"/>
        <w:rPr>
          <w:color w:val="auto"/>
        </w:rPr>
      </w:pPr>
    </w:p>
    <w:p w14:paraId="2152CC2A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Маша отходит.</w:t>
      </w:r>
    </w:p>
    <w:p w14:paraId="006F3E67" w14:textId="77777777" w:rsidR="00A80D5D" w:rsidRPr="00D712FC" w:rsidRDefault="00A80D5D">
      <w:pPr>
        <w:pStyle w:val="CHARACTER"/>
        <w:rPr>
          <w:color w:val="auto"/>
        </w:rPr>
      </w:pPr>
    </w:p>
    <w:p w14:paraId="46B9B26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ПАША</w:t>
      </w:r>
    </w:p>
    <w:p w14:paraId="5CFE3A7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(Зое)</w:t>
      </w:r>
    </w:p>
    <w:p w14:paraId="2014CD4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Будет скучно, приходи к нам!</w:t>
      </w:r>
    </w:p>
    <w:p w14:paraId="59130609" w14:textId="77777777" w:rsidR="00A80D5D" w:rsidRPr="00D712FC" w:rsidRDefault="00A80D5D">
      <w:pPr>
        <w:pStyle w:val="CHARACTER"/>
        <w:rPr>
          <w:color w:val="auto"/>
        </w:rPr>
      </w:pPr>
    </w:p>
    <w:p w14:paraId="49DB75C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ЗОЯ</w:t>
      </w:r>
    </w:p>
    <w:p w14:paraId="03429D27" w14:textId="7F75CE56" w:rsidR="00A80D5D" w:rsidRPr="00D712FC" w:rsidRDefault="00D6619B">
      <w:pPr>
        <w:pStyle w:val="DIALOG"/>
        <w:rPr>
          <w:rFonts w:ascii="Cambria" w:hAnsi="Cambria"/>
          <w:color w:val="auto"/>
        </w:rPr>
      </w:pPr>
      <w:r w:rsidRPr="00D712FC">
        <w:rPr>
          <w:color w:val="auto"/>
        </w:rPr>
        <w:t xml:space="preserve">Спасибо, но я не собака, чтоб </w:t>
      </w:r>
      <w:r w:rsidR="000D4D14" w:rsidRPr="00D712FC">
        <w:rPr>
          <w:rFonts w:ascii="Cambria" w:hAnsi="Cambria"/>
          <w:color w:val="auto"/>
        </w:rPr>
        <w:t>за воланчиком бегать.</w:t>
      </w:r>
    </w:p>
    <w:p w14:paraId="2D93A1AF" w14:textId="77777777" w:rsidR="00A80D5D" w:rsidRPr="00D712FC" w:rsidRDefault="00A80D5D">
      <w:pPr>
        <w:pStyle w:val="ACTION"/>
        <w:rPr>
          <w:color w:val="auto"/>
        </w:rPr>
      </w:pPr>
    </w:p>
    <w:p w14:paraId="13AE791E" w14:textId="348A56D3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Она отворачивается. Паша и Маша отходят. Зоя выжидает пару секунд, а потом подходит к забору, выглядывает. Паша и Маша возвращаются на лужайку играть </w:t>
      </w:r>
      <w:r w:rsidR="000D4D14" w:rsidRPr="00D712FC">
        <w:rPr>
          <w:rFonts w:ascii="Cambria" w:hAnsi="Cambria"/>
          <w:color w:val="auto"/>
        </w:rPr>
        <w:t>в бадминтон</w:t>
      </w:r>
      <w:r w:rsidRPr="00D712FC">
        <w:rPr>
          <w:color w:val="auto"/>
        </w:rPr>
        <w:t>.</w:t>
      </w:r>
    </w:p>
    <w:p w14:paraId="27692368" w14:textId="77777777" w:rsidR="00A80D5D" w:rsidRPr="00D712FC" w:rsidRDefault="00A80D5D">
      <w:pPr>
        <w:pStyle w:val="ACTION"/>
        <w:rPr>
          <w:color w:val="auto"/>
        </w:rPr>
      </w:pPr>
    </w:p>
    <w:p w14:paraId="07800668" w14:textId="325334E5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Паша поворачивается и смотрит на Зою. Их глаза встречаются. Зоя смущается.</w:t>
      </w:r>
    </w:p>
    <w:p w14:paraId="3D210211" w14:textId="36592DF4" w:rsidR="00AC5515" w:rsidRPr="00D712FC" w:rsidRDefault="00AC5515">
      <w:pPr>
        <w:pStyle w:val="ACTION"/>
        <w:rPr>
          <w:color w:val="auto"/>
        </w:rPr>
      </w:pPr>
    </w:p>
    <w:p w14:paraId="1644B313" w14:textId="78A3AAB6" w:rsidR="00AC5515" w:rsidRDefault="00AC5515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ЦЕЙТРАФЕР</w:t>
      </w:r>
    </w:p>
    <w:p w14:paraId="39D8F104" w14:textId="52A30BAE" w:rsidR="003F2A6D" w:rsidRDefault="003F2A6D">
      <w:pPr>
        <w:pStyle w:val="ACTION"/>
        <w:rPr>
          <w:rFonts w:ascii="Cambria" w:hAnsi="Cambria"/>
          <w:color w:val="auto"/>
        </w:rPr>
      </w:pPr>
    </w:p>
    <w:p w14:paraId="5403FB42" w14:textId="4FDDC35B" w:rsidR="003F2A6D" w:rsidRPr="003F2A6D" w:rsidRDefault="003F2A6D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55826B0B" w14:textId="77777777" w:rsidR="00A80D5D" w:rsidRPr="003F2A6D" w:rsidRDefault="00A80D5D">
      <w:pPr>
        <w:pStyle w:val="SCENEHEADING"/>
        <w:rPr>
          <w:color w:val="auto"/>
          <w:lang w:val="en-US"/>
        </w:rPr>
      </w:pPr>
    </w:p>
    <w:p w14:paraId="075165BB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1-21. ИНТ. ДОМ ВАРВАРЫ. ЧЕРДАК – НОЧЬ</w:t>
      </w:r>
    </w:p>
    <w:p w14:paraId="58B87D84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</w:t>
      </w:r>
    </w:p>
    <w:p w14:paraId="38B40ED7" w14:textId="77777777" w:rsidR="00A80D5D" w:rsidRPr="00D712FC" w:rsidRDefault="00A80D5D">
      <w:pPr>
        <w:pStyle w:val="ACTION"/>
        <w:rPr>
          <w:color w:val="auto"/>
        </w:rPr>
      </w:pPr>
    </w:p>
    <w:p w14:paraId="6EAA186F" w14:textId="769CDA93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Варвара на чердаке, гасит верхний свет и снова берёт бинокль. Глазами Вари:</w:t>
      </w:r>
    </w:p>
    <w:p w14:paraId="7A7A254C" w14:textId="3AF5C407" w:rsidR="00791E06" w:rsidRDefault="00791E06">
      <w:pPr>
        <w:pStyle w:val="ACTION"/>
        <w:rPr>
          <w:rFonts w:ascii="Times New Roman" w:hAnsi="Times New Roman"/>
          <w:color w:val="auto"/>
        </w:rPr>
      </w:pPr>
    </w:p>
    <w:p w14:paraId="016E1E48" w14:textId="6D964CBC" w:rsidR="00791E06" w:rsidRPr="00791E06" w:rsidRDefault="00791E06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0E783B5C" w14:textId="77777777" w:rsidR="00A80D5D" w:rsidRPr="00791E06" w:rsidRDefault="00A80D5D">
      <w:pPr>
        <w:pStyle w:val="SCENEHEADING"/>
        <w:rPr>
          <w:color w:val="auto"/>
          <w:lang w:val="en-US"/>
        </w:rPr>
      </w:pPr>
    </w:p>
    <w:p w14:paraId="3589F497" w14:textId="77777777" w:rsidR="00A80D5D" w:rsidRPr="00D712FC" w:rsidRDefault="00D6619B">
      <w:pPr>
        <w:pStyle w:val="SCENEHEADING"/>
        <w:rPr>
          <w:caps w:val="0"/>
          <w:color w:val="auto"/>
          <w:u w:val="single"/>
        </w:rPr>
      </w:pPr>
      <w:r w:rsidRPr="00D712FC">
        <w:rPr>
          <w:caps w:val="0"/>
          <w:color w:val="auto"/>
          <w:u w:val="single"/>
        </w:rPr>
        <w:t>1-22. ИНТ. ДОМ ВАСИ. КОМНАТА ВАСИ - НОЧЬ</w:t>
      </w:r>
    </w:p>
    <w:p w14:paraId="0879193A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ВАСЯ</w:t>
      </w:r>
    </w:p>
    <w:p w14:paraId="28C98DC7" w14:textId="77777777" w:rsidR="00A80D5D" w:rsidRPr="00D712FC" w:rsidRDefault="00A80D5D">
      <w:pPr>
        <w:pStyle w:val="ACTION"/>
        <w:rPr>
          <w:color w:val="auto"/>
        </w:rPr>
      </w:pPr>
    </w:p>
    <w:p w14:paraId="5750DE9D" w14:textId="41E8D891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lastRenderedPageBreak/>
        <w:t>Глазами Вари: Вася мелом чертит круг вокруг</w:t>
      </w:r>
      <w:r w:rsidR="000D4D14" w:rsidRPr="00D712FC">
        <w:rPr>
          <w:color w:val="auto"/>
        </w:rPr>
        <w:t xml:space="preserve"> себя</w:t>
      </w:r>
      <w:r w:rsidRPr="00D712FC">
        <w:rPr>
          <w:color w:val="auto"/>
        </w:rPr>
        <w:t>.</w:t>
      </w:r>
    </w:p>
    <w:p w14:paraId="54790646" w14:textId="77777777" w:rsidR="00A80D5D" w:rsidRPr="00D712FC" w:rsidRDefault="00A80D5D">
      <w:pPr>
        <w:pStyle w:val="ACTION"/>
        <w:rPr>
          <w:color w:val="auto"/>
        </w:rPr>
      </w:pPr>
    </w:p>
    <w:p w14:paraId="41F29215" w14:textId="697FB1CB" w:rsidR="00A80D5D" w:rsidRPr="00791E06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 комнате горит свет, но мальчик почему-то зажигает свечи. Слышится шорох у окна. Вася замирает, крадётся к закрытому окну. Шорох нарастает. Васька зажмуривается и резко отодвигает занавеску. Перед ним в окне... ВАРВАРА! Васька вскрикивает от неожиданности, потом открывает окно.</w:t>
      </w:r>
      <w:r w:rsidR="00791E06">
        <w:rPr>
          <w:rFonts w:ascii="Times New Roman" w:hAnsi="Times New Roman"/>
          <w:color w:val="auto"/>
        </w:rPr>
        <w:t xml:space="preserve"> </w:t>
      </w:r>
      <w:r w:rsidR="00791E06" w:rsidRPr="00791E06">
        <w:rPr>
          <w:rFonts w:ascii="Times New Roman" w:hAnsi="Times New Roman"/>
          <w:color w:val="auto"/>
        </w:rPr>
        <w:t>[</w:t>
      </w:r>
      <w:r w:rsidR="00791E06">
        <w:rPr>
          <w:rFonts w:ascii="Times New Roman" w:hAnsi="Times New Roman"/>
          <w:color w:val="auto"/>
          <w:lang w:val="en-US"/>
        </w:rPr>
        <w:t>ep</w:t>
      </w:r>
      <w:r w:rsidR="00791E06" w:rsidRPr="00791E06">
        <w:rPr>
          <w:rFonts w:ascii="Times New Roman" w:hAnsi="Times New Roman"/>
          <w:color w:val="auto"/>
        </w:rPr>
        <w:t xml:space="preserve">: </w:t>
      </w:r>
      <w:proofErr w:type="spellStart"/>
      <w:r w:rsidR="00791E06">
        <w:rPr>
          <w:rFonts w:ascii="Times New Roman" w:hAnsi="Times New Roman"/>
          <w:color w:val="auto"/>
          <w:lang w:val="en-US"/>
        </w:rPr>
        <w:t>sc</w:t>
      </w:r>
      <w:proofErr w:type="spellEnd"/>
      <w:r w:rsidR="00791E06" w:rsidRPr="00791E06">
        <w:rPr>
          <w:rFonts w:ascii="Times New Roman" w:hAnsi="Times New Roman"/>
          <w:color w:val="auto"/>
        </w:rPr>
        <w:t>=</w:t>
      </w:r>
      <w:r w:rsidR="00791E06">
        <w:rPr>
          <w:rFonts w:ascii="Times New Roman" w:hAnsi="Times New Roman"/>
          <w:color w:val="auto"/>
          <w:lang w:val="en-US"/>
        </w:rPr>
        <w:t>Mild</w:t>
      </w:r>
      <w:r w:rsidR="00791E06" w:rsidRPr="00791E06">
        <w:rPr>
          <w:rFonts w:ascii="Times New Roman" w:hAnsi="Times New Roman"/>
          <w:color w:val="auto"/>
        </w:rPr>
        <w:t>]</w:t>
      </w:r>
    </w:p>
    <w:p w14:paraId="11DB03A0" w14:textId="77777777" w:rsidR="00A80D5D" w:rsidRPr="00D712FC" w:rsidRDefault="00A80D5D">
      <w:pPr>
        <w:pStyle w:val="CHARACTER"/>
        <w:rPr>
          <w:color w:val="auto"/>
        </w:rPr>
      </w:pPr>
    </w:p>
    <w:p w14:paraId="1A26DC5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FE0509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Что ты тут делаешь?</w:t>
      </w:r>
    </w:p>
    <w:p w14:paraId="3B81BB21" w14:textId="77777777" w:rsidR="00A80D5D" w:rsidRPr="00D712FC" w:rsidRDefault="00A80D5D">
      <w:pPr>
        <w:pStyle w:val="CHARACTER"/>
        <w:rPr>
          <w:color w:val="auto"/>
        </w:rPr>
      </w:pPr>
    </w:p>
    <w:p w14:paraId="7AF4B2E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87F7666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 любопытством заглядывая в комнату)</w:t>
      </w:r>
    </w:p>
    <w:p w14:paraId="6CEDE8E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ты чего так испугался?</w:t>
      </w:r>
    </w:p>
    <w:p w14:paraId="7E0D4C3E" w14:textId="77777777" w:rsidR="00A80D5D" w:rsidRPr="00D712FC" w:rsidRDefault="00A80D5D">
      <w:pPr>
        <w:pStyle w:val="CHARACTER"/>
        <w:rPr>
          <w:color w:val="auto"/>
        </w:rPr>
      </w:pPr>
    </w:p>
    <w:p w14:paraId="5F32F4D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0E6A70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Ничего я не испугался!</w:t>
      </w:r>
    </w:p>
    <w:p w14:paraId="6BA1AA3A" w14:textId="77777777" w:rsidR="00A80D5D" w:rsidRPr="00D712FC" w:rsidRDefault="00A80D5D">
      <w:pPr>
        <w:pStyle w:val="CHARACTER"/>
        <w:rPr>
          <w:color w:val="auto"/>
        </w:rPr>
      </w:pPr>
    </w:p>
    <w:p w14:paraId="340C5D3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961FC3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побледнел, свёл брови, сжал губы! Это признаки страха, согласно физиогномике!</w:t>
      </w:r>
    </w:p>
    <w:p w14:paraId="1F1500DA" w14:textId="77777777" w:rsidR="00A80D5D" w:rsidRPr="00D712FC" w:rsidRDefault="00A80D5D">
      <w:pPr>
        <w:pStyle w:val="CHARACTER"/>
        <w:rPr>
          <w:color w:val="auto"/>
        </w:rPr>
      </w:pPr>
    </w:p>
    <w:p w14:paraId="03CE7A4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23348E91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Нет у меня никакого страха на физиономии!</w:t>
      </w:r>
    </w:p>
    <w:p w14:paraId="324E15B0" w14:textId="77777777" w:rsidR="00A80D5D" w:rsidRPr="00D712FC" w:rsidRDefault="00A80D5D">
      <w:pPr>
        <w:pStyle w:val="ACTION"/>
        <w:rPr>
          <w:color w:val="auto"/>
        </w:rPr>
      </w:pPr>
    </w:p>
    <w:p w14:paraId="78A2BF93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перелезает через окно к нему в комнату.</w:t>
      </w:r>
    </w:p>
    <w:p w14:paraId="169C64EA" w14:textId="77777777" w:rsidR="00A80D5D" w:rsidRPr="00D712FC" w:rsidRDefault="00A80D5D">
      <w:pPr>
        <w:pStyle w:val="CHARACTER"/>
        <w:rPr>
          <w:color w:val="auto"/>
        </w:rPr>
      </w:pPr>
    </w:p>
    <w:p w14:paraId="08D817E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5191FC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ты что, черной магией увлекся?</w:t>
      </w:r>
    </w:p>
    <w:p w14:paraId="0FE4031C" w14:textId="77777777" w:rsidR="00A80D5D" w:rsidRPr="00D712FC" w:rsidRDefault="00A80D5D">
      <w:pPr>
        <w:pStyle w:val="CHARACTER"/>
        <w:rPr>
          <w:color w:val="auto"/>
        </w:rPr>
      </w:pPr>
    </w:p>
    <w:p w14:paraId="3958146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31374F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 твое дело!</w:t>
      </w:r>
    </w:p>
    <w:p w14:paraId="1C7B988D" w14:textId="77777777" w:rsidR="00A80D5D" w:rsidRPr="00D712FC" w:rsidRDefault="00A80D5D">
      <w:pPr>
        <w:pStyle w:val="CHARACTER"/>
        <w:rPr>
          <w:color w:val="auto"/>
        </w:rPr>
      </w:pPr>
    </w:p>
    <w:p w14:paraId="4C982B1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4BB233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А твой папа в курсе, чем ты тут занимаешься? Так и дом спалить можно.</w:t>
      </w:r>
    </w:p>
    <w:p w14:paraId="1A421453" w14:textId="77777777" w:rsidR="00A80D5D" w:rsidRPr="00D712FC" w:rsidRDefault="00A80D5D">
      <w:pPr>
        <w:pStyle w:val="CHARACTER"/>
        <w:rPr>
          <w:color w:val="auto"/>
        </w:rPr>
      </w:pPr>
    </w:p>
    <w:p w14:paraId="741281D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50C6FE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 вздумай ему рассказывать!</w:t>
      </w:r>
    </w:p>
    <w:p w14:paraId="492D8D04" w14:textId="77777777" w:rsidR="00A80D5D" w:rsidRPr="00D712FC" w:rsidRDefault="00A80D5D">
      <w:pPr>
        <w:pStyle w:val="CHARACTER"/>
        <w:rPr>
          <w:color w:val="auto"/>
        </w:rPr>
      </w:pPr>
    </w:p>
    <w:p w14:paraId="7387B0B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793234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Тогда колись, что происходит.</w:t>
      </w:r>
    </w:p>
    <w:p w14:paraId="22BD9A63" w14:textId="77777777" w:rsidR="00A80D5D" w:rsidRPr="00D712FC" w:rsidRDefault="00A80D5D">
      <w:pPr>
        <w:pStyle w:val="ACTION"/>
        <w:rPr>
          <w:color w:val="auto"/>
        </w:rPr>
      </w:pPr>
    </w:p>
    <w:p w14:paraId="5ED88CE6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Вася сомневается, но всё же решается.</w:t>
      </w:r>
    </w:p>
    <w:p w14:paraId="34A23197" w14:textId="77777777" w:rsidR="00A80D5D" w:rsidRPr="00D712FC" w:rsidRDefault="00A80D5D">
      <w:pPr>
        <w:pStyle w:val="CHARACTER"/>
        <w:rPr>
          <w:color w:val="auto"/>
        </w:rPr>
      </w:pPr>
    </w:p>
    <w:p w14:paraId="4D55461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5B6FEC0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(понизив голос)</w:t>
      </w:r>
    </w:p>
    <w:p w14:paraId="6FBF91E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Пугало на поле видела?</w:t>
      </w:r>
    </w:p>
    <w:p w14:paraId="234E1DD2" w14:textId="77777777" w:rsidR="00A80D5D" w:rsidRPr="00D712FC" w:rsidRDefault="00A80D5D">
      <w:pPr>
        <w:pStyle w:val="CHARACTER"/>
        <w:rPr>
          <w:color w:val="auto"/>
        </w:rPr>
      </w:pPr>
    </w:p>
    <w:p w14:paraId="06DACA5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2916FA2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lastRenderedPageBreak/>
        <w:t>Ну.</w:t>
      </w:r>
    </w:p>
    <w:p w14:paraId="70744F46" w14:textId="77777777" w:rsidR="00A80D5D" w:rsidRPr="00D712FC" w:rsidRDefault="00A80D5D">
      <w:pPr>
        <w:pStyle w:val="CHARACTER"/>
        <w:rPr>
          <w:color w:val="auto"/>
        </w:rPr>
      </w:pPr>
    </w:p>
    <w:p w14:paraId="39121DD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70F08F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(тихо)</w:t>
      </w:r>
    </w:p>
    <w:p w14:paraId="66D8838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Оно по ночам к детям ходит.</w:t>
      </w:r>
    </w:p>
    <w:p w14:paraId="1B3A1BDF" w14:textId="77777777" w:rsidR="00A80D5D" w:rsidRPr="00D712FC" w:rsidRDefault="00A80D5D">
      <w:pPr>
        <w:pStyle w:val="CHARACTER"/>
        <w:rPr>
          <w:color w:val="auto"/>
        </w:rPr>
      </w:pPr>
    </w:p>
    <w:p w14:paraId="1F4C0757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2C25977" w14:textId="1FC58809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В </w:t>
      </w:r>
      <w:r w:rsidR="000D4D14" w:rsidRPr="00D712FC">
        <w:rPr>
          <w:rFonts w:ascii="Cambria" w:hAnsi="Cambria"/>
          <w:color w:val="auto"/>
        </w:rPr>
        <w:t>кепк</w:t>
      </w:r>
      <w:r w:rsidR="00C87812" w:rsidRPr="00D712FC">
        <w:rPr>
          <w:rFonts w:ascii="Cambria" w:hAnsi="Cambria"/>
          <w:color w:val="auto"/>
        </w:rPr>
        <w:t>е</w:t>
      </w:r>
      <w:r w:rsidRPr="00D712FC">
        <w:rPr>
          <w:color w:val="auto"/>
        </w:rPr>
        <w:t>?</w:t>
      </w:r>
    </w:p>
    <w:p w14:paraId="34EF014C" w14:textId="77777777" w:rsidR="00A80D5D" w:rsidRPr="00D712FC" w:rsidRDefault="00A80D5D">
      <w:pPr>
        <w:pStyle w:val="CHARACTER"/>
        <w:rPr>
          <w:color w:val="auto"/>
        </w:rPr>
      </w:pPr>
    </w:p>
    <w:p w14:paraId="50119CF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EC0BB0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(сбит с толку)</w:t>
      </w:r>
    </w:p>
    <w:p w14:paraId="52D4C87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 знаю. Что за дурацкий вопрос?</w:t>
      </w:r>
    </w:p>
    <w:p w14:paraId="481ABEBD" w14:textId="77777777" w:rsidR="00A80D5D" w:rsidRPr="00D712FC" w:rsidRDefault="00A80D5D">
      <w:pPr>
        <w:pStyle w:val="DIALOG"/>
        <w:rPr>
          <w:color w:val="auto"/>
        </w:rPr>
      </w:pPr>
    </w:p>
    <w:p w14:paraId="4514462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5D3484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 важно. А к тем мальчикам, с которыми ты свечи покупал, тоже пугало приходило?</w:t>
      </w:r>
    </w:p>
    <w:p w14:paraId="058912BB" w14:textId="77777777" w:rsidR="00A80D5D" w:rsidRPr="00D712FC" w:rsidRDefault="00A80D5D">
      <w:pPr>
        <w:pStyle w:val="CHARACTER"/>
        <w:rPr>
          <w:color w:val="auto"/>
        </w:rPr>
      </w:pPr>
    </w:p>
    <w:p w14:paraId="76A04D39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EBF73D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за мной следила?</w:t>
      </w:r>
    </w:p>
    <w:p w14:paraId="11CD2F12" w14:textId="77777777" w:rsidR="00A80D5D" w:rsidRPr="00D712FC" w:rsidRDefault="00A80D5D">
      <w:pPr>
        <w:pStyle w:val="CHARACTER"/>
        <w:rPr>
          <w:color w:val="auto"/>
        </w:rPr>
      </w:pPr>
    </w:p>
    <w:p w14:paraId="07937F2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082158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не знаменитость, чтоб за тобой следить! Случайно увидела!</w:t>
      </w:r>
    </w:p>
    <w:p w14:paraId="5980700C" w14:textId="77777777" w:rsidR="00A80D5D" w:rsidRPr="00D712FC" w:rsidRDefault="00A80D5D">
      <w:pPr>
        <w:pStyle w:val="CHARACTER"/>
        <w:rPr>
          <w:color w:val="auto"/>
        </w:rPr>
      </w:pPr>
    </w:p>
    <w:p w14:paraId="2F57694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476FB339" w14:textId="5A0B6ABB" w:rsidR="00A80D5D" w:rsidRPr="00791E06" w:rsidRDefault="00D6619B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 xml:space="preserve">К Серёге приходило, он спрятался, чуть от страха не умер! А к </w:t>
      </w:r>
      <w:r w:rsidR="000D4D14" w:rsidRPr="00D712FC">
        <w:rPr>
          <w:rFonts w:ascii="Cambria" w:hAnsi="Cambria"/>
          <w:color w:val="auto"/>
        </w:rPr>
        <w:t>Тимуру</w:t>
      </w:r>
      <w:r w:rsidRPr="00D712FC">
        <w:rPr>
          <w:color w:val="auto"/>
        </w:rPr>
        <w:t xml:space="preserve"> ещё нет.</w:t>
      </w:r>
      <w:r w:rsidR="00791E06">
        <w:rPr>
          <w:rFonts w:ascii="Times New Roman" w:hAnsi="Times New Roman"/>
          <w:color w:val="auto"/>
        </w:rPr>
        <w:t xml:space="preserve"> </w:t>
      </w:r>
      <w:r w:rsidR="00791E06">
        <w:rPr>
          <w:rFonts w:ascii="Times New Roman" w:hAnsi="Times New Roman"/>
          <w:color w:val="auto"/>
          <w:lang w:val="en-US"/>
        </w:rPr>
        <w:t xml:space="preserve">[ep: </w:t>
      </w:r>
      <w:proofErr w:type="spellStart"/>
      <w:r w:rsidR="00791E06">
        <w:rPr>
          <w:rFonts w:ascii="Times New Roman" w:hAnsi="Times New Roman"/>
          <w:color w:val="auto"/>
          <w:lang w:val="en-US"/>
        </w:rPr>
        <w:t>sc</w:t>
      </w:r>
      <w:proofErr w:type="spellEnd"/>
      <w:r w:rsidR="00791E06">
        <w:rPr>
          <w:rFonts w:ascii="Times New Roman" w:hAnsi="Times New Roman"/>
          <w:color w:val="auto"/>
        </w:rPr>
        <w:t>=</w:t>
      </w:r>
      <w:r w:rsidR="00791E06">
        <w:rPr>
          <w:rFonts w:ascii="Times New Roman" w:hAnsi="Times New Roman"/>
          <w:color w:val="auto"/>
          <w:lang w:val="en-US"/>
        </w:rPr>
        <w:t>Mild]</w:t>
      </w:r>
    </w:p>
    <w:p w14:paraId="233B5C0A" w14:textId="77777777" w:rsidR="00A80D5D" w:rsidRPr="00D712FC" w:rsidRDefault="00A80D5D">
      <w:pPr>
        <w:pStyle w:val="ACTION"/>
        <w:rPr>
          <w:color w:val="auto"/>
        </w:rPr>
      </w:pPr>
    </w:p>
    <w:p w14:paraId="3746A64D" w14:textId="632B9AA7" w:rsidR="00A80D5D" w:rsidRPr="00791E06" w:rsidRDefault="00D6619B">
      <w:pPr>
        <w:pStyle w:val="ACTION"/>
        <w:rPr>
          <w:color w:val="auto"/>
        </w:rPr>
      </w:pPr>
      <w:r w:rsidRPr="00D712FC">
        <w:rPr>
          <w:color w:val="auto"/>
        </w:rPr>
        <w:t>Чу! Слышится шорох за окном. Васька бежит внутрь круга. Варвара остаётся у окна.</w:t>
      </w:r>
      <w:r w:rsidR="00791E06" w:rsidRPr="00791E06">
        <w:rPr>
          <w:color w:val="auto"/>
        </w:rPr>
        <w:t xml:space="preserve"> [</w:t>
      </w:r>
      <w:r w:rsidR="00791E06">
        <w:rPr>
          <w:color w:val="auto"/>
          <w:lang w:val="en-US"/>
        </w:rPr>
        <w:t>ep</w:t>
      </w:r>
      <w:r w:rsidR="00791E06" w:rsidRPr="00791E06">
        <w:rPr>
          <w:color w:val="auto"/>
        </w:rPr>
        <w:t xml:space="preserve">: </w:t>
      </w:r>
      <w:proofErr w:type="spellStart"/>
      <w:r w:rsidR="00791E06">
        <w:rPr>
          <w:color w:val="auto"/>
          <w:lang w:val="en-US"/>
        </w:rPr>
        <w:t>sc</w:t>
      </w:r>
      <w:proofErr w:type="spellEnd"/>
      <w:r w:rsidR="00791E06" w:rsidRPr="00791E06">
        <w:rPr>
          <w:color w:val="auto"/>
        </w:rPr>
        <w:t>=</w:t>
      </w:r>
      <w:r w:rsidR="00791E06">
        <w:rPr>
          <w:color w:val="auto"/>
          <w:lang w:val="en-US"/>
        </w:rPr>
        <w:t>Mild</w:t>
      </w:r>
      <w:r w:rsidR="00791E06" w:rsidRPr="00791E06">
        <w:rPr>
          <w:color w:val="auto"/>
        </w:rPr>
        <w:t>]</w:t>
      </w:r>
    </w:p>
    <w:p w14:paraId="2C66BA6E" w14:textId="77777777" w:rsidR="00A80D5D" w:rsidRPr="00D712FC" w:rsidRDefault="00A80D5D">
      <w:pPr>
        <w:pStyle w:val="CHARACTER"/>
        <w:rPr>
          <w:color w:val="auto"/>
        </w:rPr>
      </w:pPr>
    </w:p>
    <w:p w14:paraId="7C0ADB5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78E4A9D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Да не бойся ты так! Это ветер! Если бы ты дочитал "Вия", знал бы, что круг от нечисти не спасает!</w:t>
      </w:r>
    </w:p>
    <w:p w14:paraId="38D13BFB" w14:textId="77777777" w:rsidR="00A80D5D" w:rsidRPr="00D712FC" w:rsidRDefault="00A80D5D">
      <w:pPr>
        <w:pStyle w:val="CHARACTER"/>
        <w:rPr>
          <w:color w:val="auto"/>
        </w:rPr>
      </w:pPr>
    </w:p>
    <w:p w14:paraId="4DF6E8F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145360D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Как это не спасает?!</w:t>
      </w:r>
    </w:p>
    <w:p w14:paraId="5DB5B752" w14:textId="77777777" w:rsidR="00A80D5D" w:rsidRPr="00D712FC" w:rsidRDefault="00A80D5D">
      <w:pPr>
        <w:pStyle w:val="CHARACTER"/>
        <w:rPr>
          <w:color w:val="auto"/>
        </w:rPr>
      </w:pPr>
    </w:p>
    <w:p w14:paraId="1F46A1A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3A739BBF" w14:textId="77777777" w:rsidR="000D4D14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У Гоголя в книге Хома в итоге погиб</w:t>
      </w:r>
      <w:r w:rsidR="000D4D14" w:rsidRPr="00D712FC">
        <w:rPr>
          <w:color w:val="auto"/>
        </w:rPr>
        <w:t>.</w:t>
      </w:r>
    </w:p>
    <w:p w14:paraId="02A3DE04" w14:textId="77777777" w:rsidR="000D4D14" w:rsidRPr="00D712FC" w:rsidRDefault="000D4D14">
      <w:pPr>
        <w:pStyle w:val="DIALOG"/>
        <w:rPr>
          <w:color w:val="auto"/>
        </w:rPr>
      </w:pPr>
    </w:p>
    <w:p w14:paraId="6B3C953F" w14:textId="2990528A" w:rsidR="000D4D14" w:rsidRPr="00D712FC" w:rsidRDefault="000D4D14" w:rsidP="00573A5E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922BFFA" w14:textId="47EF3E32" w:rsidR="00AC5515" w:rsidRPr="00D712FC" w:rsidRDefault="000D4D14">
      <w:pPr>
        <w:pStyle w:val="DIALOG"/>
        <w:rPr>
          <w:color w:val="auto"/>
        </w:rPr>
      </w:pPr>
      <w:r w:rsidRPr="00D712FC">
        <w:rPr>
          <w:rFonts w:ascii="Cambria" w:hAnsi="Cambria"/>
          <w:color w:val="auto"/>
        </w:rPr>
        <w:t>Как погиб?</w:t>
      </w:r>
      <w:r w:rsidR="00AC5515" w:rsidRPr="00D712FC">
        <w:rPr>
          <w:color w:val="auto"/>
        </w:rPr>
        <w:t xml:space="preserve"> </w:t>
      </w:r>
    </w:p>
    <w:p w14:paraId="2CFFE3A1" w14:textId="77777777" w:rsidR="00573A5E" w:rsidRPr="00D712FC" w:rsidRDefault="00573A5E" w:rsidP="00573A5E">
      <w:pPr>
        <w:pStyle w:val="CHARACTER"/>
        <w:rPr>
          <w:color w:val="auto"/>
        </w:rPr>
      </w:pPr>
    </w:p>
    <w:p w14:paraId="75D22C02" w14:textId="6FCC53BA" w:rsidR="00AC5515" w:rsidRPr="00D712FC" w:rsidRDefault="00573A5E" w:rsidP="00573A5E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3B352FC" w14:textId="780072AF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Все из-за страха!</w:t>
      </w:r>
    </w:p>
    <w:p w14:paraId="418381E9" w14:textId="77777777" w:rsidR="00A80D5D" w:rsidRPr="00D712FC" w:rsidRDefault="00A80D5D">
      <w:pPr>
        <w:pStyle w:val="ACTION"/>
        <w:rPr>
          <w:color w:val="auto"/>
        </w:rPr>
      </w:pPr>
    </w:p>
    <w:p w14:paraId="6D1BA4EE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 комнате гаснет свет.</w:t>
      </w:r>
    </w:p>
    <w:p w14:paraId="58931DC5" w14:textId="77777777" w:rsidR="00A80D5D" w:rsidRPr="00D712FC" w:rsidRDefault="00A80D5D">
      <w:pPr>
        <w:pStyle w:val="CHARACTER"/>
        <w:rPr>
          <w:color w:val="auto"/>
        </w:rPr>
      </w:pPr>
    </w:p>
    <w:p w14:paraId="1EE9EA35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ECAAC5A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lastRenderedPageBreak/>
        <w:t>Это чучело! Оно тут! Иди в круг!</w:t>
      </w:r>
    </w:p>
    <w:p w14:paraId="1042BBE9" w14:textId="77777777" w:rsidR="00A80D5D" w:rsidRPr="00D712FC" w:rsidRDefault="00A80D5D">
      <w:pPr>
        <w:pStyle w:val="CHARACTER"/>
        <w:rPr>
          <w:color w:val="auto"/>
        </w:rPr>
      </w:pPr>
    </w:p>
    <w:p w14:paraId="6B2F8A7F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9E1147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Вот ещё...</w:t>
      </w:r>
    </w:p>
    <w:p w14:paraId="6ADAC31D" w14:textId="77777777" w:rsidR="00A80D5D" w:rsidRPr="00D712FC" w:rsidRDefault="00A80D5D">
      <w:pPr>
        <w:pStyle w:val="ACTION"/>
        <w:rPr>
          <w:color w:val="auto"/>
        </w:rPr>
      </w:pPr>
    </w:p>
    <w:p w14:paraId="657C1DFA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За окном слышится шорох. Варвара смотрит на окно. Занавеска трепещет. Варвара одёргивает занавеску и меняется в лице.</w:t>
      </w:r>
    </w:p>
    <w:p w14:paraId="6596F621" w14:textId="77777777" w:rsidR="00A80D5D" w:rsidRPr="00D712FC" w:rsidRDefault="00A80D5D">
      <w:pPr>
        <w:pStyle w:val="NOTE"/>
        <w:rPr>
          <w:color w:val="auto"/>
        </w:rPr>
      </w:pPr>
    </w:p>
    <w:p w14:paraId="6B6D48EC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ГЛАЗАМИ ВАРВАРЫ:</w:t>
      </w:r>
    </w:p>
    <w:p w14:paraId="5A936604" w14:textId="77777777" w:rsidR="00A80D5D" w:rsidRPr="00D712FC" w:rsidRDefault="00A80D5D">
      <w:pPr>
        <w:pStyle w:val="ACTION"/>
        <w:rPr>
          <w:color w:val="auto"/>
        </w:rPr>
      </w:pPr>
    </w:p>
    <w:p w14:paraId="63BD9106" w14:textId="1F033AED" w:rsidR="00A80D5D" w:rsidRPr="00791E06" w:rsidRDefault="00D6619B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 xml:space="preserve">На участке и правда стоит пугало в красной </w:t>
      </w:r>
      <w:r w:rsidR="000D4D14"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>. Его освещает свет луны, и оно кажется ожившим. Пугало смотрит в окно на детей.</w:t>
      </w:r>
      <w:r w:rsidR="00791E06">
        <w:rPr>
          <w:rFonts w:ascii="Times New Roman" w:hAnsi="Times New Roman"/>
          <w:color w:val="auto"/>
        </w:rPr>
        <w:t xml:space="preserve"> </w:t>
      </w:r>
      <w:r w:rsidR="00791E06">
        <w:rPr>
          <w:rFonts w:ascii="Times New Roman" w:hAnsi="Times New Roman"/>
          <w:color w:val="auto"/>
          <w:lang w:val="en-US"/>
        </w:rPr>
        <w:t xml:space="preserve">[ep: </w:t>
      </w:r>
      <w:proofErr w:type="spellStart"/>
      <w:r w:rsidR="00791E06">
        <w:rPr>
          <w:rFonts w:ascii="Times New Roman" w:hAnsi="Times New Roman"/>
          <w:color w:val="auto"/>
          <w:lang w:val="en-US"/>
        </w:rPr>
        <w:t>sc</w:t>
      </w:r>
      <w:proofErr w:type="spellEnd"/>
      <w:r w:rsidR="00791E06">
        <w:rPr>
          <w:rFonts w:ascii="Times New Roman" w:hAnsi="Times New Roman"/>
          <w:color w:val="auto"/>
          <w:lang w:val="en-US"/>
        </w:rPr>
        <w:t>=Mild]</w:t>
      </w:r>
    </w:p>
    <w:p w14:paraId="7A7190C2" w14:textId="77777777" w:rsidR="00A80D5D" w:rsidRPr="00D712FC" w:rsidRDefault="00A80D5D">
      <w:pPr>
        <w:pStyle w:val="NOTE"/>
        <w:rPr>
          <w:color w:val="auto"/>
        </w:rPr>
      </w:pPr>
    </w:p>
    <w:p w14:paraId="71CB4CCC" w14:textId="77777777" w:rsidR="00A80D5D" w:rsidRPr="00D712FC" w:rsidRDefault="00D6619B">
      <w:pPr>
        <w:pStyle w:val="NOTE"/>
        <w:rPr>
          <w:color w:val="auto"/>
        </w:rPr>
      </w:pPr>
      <w:r w:rsidRPr="00D712FC">
        <w:rPr>
          <w:color w:val="auto"/>
        </w:rPr>
        <w:t>НАЗАД К КОМНАТЕ ВАСЬКИ:</w:t>
      </w:r>
    </w:p>
    <w:p w14:paraId="1F4E24B9" w14:textId="77777777" w:rsidR="00A80D5D" w:rsidRPr="00D712FC" w:rsidRDefault="00A80D5D">
      <w:pPr>
        <w:pStyle w:val="ACTION"/>
        <w:rPr>
          <w:color w:val="auto"/>
        </w:rPr>
      </w:pPr>
    </w:p>
    <w:p w14:paraId="13E3955E" w14:textId="72A4861A" w:rsidR="00A80D5D" w:rsidRPr="00791E06" w:rsidRDefault="00D6619B">
      <w:pPr>
        <w:pStyle w:val="ACTION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Внезапно дверь комнаты открывается... Варвара смотрит на дверь. Там никого нет. Может, сквозняк. Варя снова поворачивается к окну. Пугало исчезло! В комнате включается свет. Дети в шоке.</w:t>
      </w:r>
      <w:r w:rsidR="00791E06">
        <w:rPr>
          <w:rFonts w:ascii="Times New Roman" w:hAnsi="Times New Roman"/>
          <w:color w:val="auto"/>
        </w:rPr>
        <w:t xml:space="preserve"> </w:t>
      </w:r>
      <w:r w:rsidR="00791E06">
        <w:rPr>
          <w:rFonts w:ascii="Times New Roman" w:hAnsi="Times New Roman"/>
          <w:color w:val="auto"/>
          <w:lang w:val="en-US"/>
        </w:rPr>
        <w:t xml:space="preserve">[ep: </w:t>
      </w:r>
      <w:proofErr w:type="spellStart"/>
      <w:r w:rsidR="00791E06">
        <w:rPr>
          <w:rFonts w:ascii="Times New Roman" w:hAnsi="Times New Roman"/>
          <w:color w:val="auto"/>
          <w:lang w:val="en-US"/>
        </w:rPr>
        <w:t>sc</w:t>
      </w:r>
      <w:proofErr w:type="spellEnd"/>
      <w:r w:rsidR="00791E06">
        <w:rPr>
          <w:rFonts w:ascii="Times New Roman" w:hAnsi="Times New Roman"/>
          <w:color w:val="auto"/>
          <w:lang w:val="en-US"/>
        </w:rPr>
        <w:t>=Mild]</w:t>
      </w:r>
    </w:p>
    <w:p w14:paraId="51488DE4" w14:textId="77777777" w:rsidR="000D4D14" w:rsidRPr="00D712FC" w:rsidRDefault="000D4D14">
      <w:pPr>
        <w:pStyle w:val="ACTION"/>
        <w:rPr>
          <w:color w:val="auto"/>
        </w:rPr>
      </w:pPr>
    </w:p>
    <w:p w14:paraId="1CE5E78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AF0F31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(испуганно)</w:t>
      </w:r>
    </w:p>
    <w:p w14:paraId="48AAEEF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Оно исчезло?</w:t>
      </w:r>
    </w:p>
    <w:p w14:paraId="609EF869" w14:textId="77777777" w:rsidR="00A80D5D" w:rsidRPr="00D712FC" w:rsidRDefault="00A80D5D">
      <w:pPr>
        <w:pStyle w:val="CHARACTER"/>
        <w:rPr>
          <w:color w:val="auto"/>
        </w:rPr>
      </w:pPr>
    </w:p>
    <w:p w14:paraId="4DACBD3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76E2F3F6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(глядя в окно)</w:t>
      </w:r>
    </w:p>
    <w:p w14:paraId="7BB62B89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Вроде да...</w:t>
      </w:r>
    </w:p>
    <w:p w14:paraId="16B11AB0" w14:textId="77777777" w:rsidR="00A80D5D" w:rsidRPr="00D712FC" w:rsidRDefault="00A80D5D">
      <w:pPr>
        <w:pStyle w:val="CHARACTER"/>
        <w:rPr>
          <w:color w:val="auto"/>
        </w:rPr>
      </w:pPr>
    </w:p>
    <w:p w14:paraId="2359856A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C60052E" w14:textId="016E7814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Может, к </w:t>
      </w:r>
      <w:r w:rsidR="000D4D14" w:rsidRPr="00D712FC">
        <w:rPr>
          <w:rFonts w:ascii="Cambria" w:hAnsi="Cambria"/>
          <w:color w:val="auto"/>
        </w:rPr>
        <w:t>Тимуру</w:t>
      </w:r>
      <w:r w:rsidRPr="00D712FC">
        <w:rPr>
          <w:color w:val="auto"/>
        </w:rPr>
        <w:t xml:space="preserve"> пошло, или снова к Серёге...</w:t>
      </w:r>
    </w:p>
    <w:p w14:paraId="4AB38F1A" w14:textId="77777777" w:rsidR="00A80D5D" w:rsidRPr="00D712FC" w:rsidRDefault="00A80D5D">
      <w:pPr>
        <w:pStyle w:val="CHARACTER"/>
        <w:rPr>
          <w:color w:val="auto"/>
        </w:rPr>
      </w:pPr>
    </w:p>
    <w:p w14:paraId="6585A6AB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5357E03C" w14:textId="2CB98CAE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Звони</w:t>
      </w:r>
      <w:r w:rsidR="000D4D14" w:rsidRPr="00D712FC">
        <w:rPr>
          <w:rFonts w:ascii="Cambria" w:hAnsi="Cambria"/>
          <w:color w:val="auto"/>
        </w:rPr>
        <w:t xml:space="preserve"> им</w:t>
      </w:r>
      <w:r w:rsidRPr="00D712FC">
        <w:rPr>
          <w:color w:val="auto"/>
        </w:rPr>
        <w:t>. Надо их допросить!</w:t>
      </w:r>
    </w:p>
    <w:p w14:paraId="6556C527" w14:textId="4CD6501E" w:rsidR="00791E06" w:rsidRDefault="00791E06">
      <w:pPr>
        <w:pStyle w:val="DIALOG"/>
        <w:rPr>
          <w:rFonts w:ascii="Times New Roman" w:hAnsi="Times New Roman"/>
          <w:color w:val="auto"/>
        </w:rPr>
      </w:pPr>
    </w:p>
    <w:p w14:paraId="54CC7EC4" w14:textId="4678EBE7" w:rsidR="00791E06" w:rsidRPr="00791E06" w:rsidRDefault="00791E06" w:rsidP="00791E06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>, s=None, p=None, a=None]</w:t>
      </w:r>
    </w:p>
    <w:p w14:paraId="6D425023" w14:textId="77777777" w:rsidR="00A80D5D" w:rsidRPr="00791E06" w:rsidRDefault="00A80D5D">
      <w:pPr>
        <w:pStyle w:val="SCENEHEADING"/>
        <w:rPr>
          <w:color w:val="auto"/>
          <w:lang w:val="en-US"/>
        </w:rPr>
      </w:pPr>
    </w:p>
    <w:p w14:paraId="24092F99" w14:textId="6151D9F5" w:rsidR="00A80D5D" w:rsidRPr="00D712FC" w:rsidRDefault="00D6619B">
      <w:pPr>
        <w:pStyle w:val="SCENEHEADING"/>
        <w:rPr>
          <w:rFonts w:ascii="Cambria" w:hAnsi="Cambria"/>
          <w:color w:val="auto"/>
          <w:u w:val="single"/>
        </w:rPr>
      </w:pPr>
      <w:r w:rsidRPr="00D712FC">
        <w:rPr>
          <w:color w:val="auto"/>
          <w:u w:val="single"/>
        </w:rPr>
        <w:t xml:space="preserve">1-23. </w:t>
      </w:r>
      <w:r w:rsidR="000D4D14" w:rsidRPr="00D712FC">
        <w:rPr>
          <w:rFonts w:ascii="Cambria" w:hAnsi="Cambria"/>
          <w:color w:val="auto"/>
          <w:u w:val="single"/>
        </w:rPr>
        <w:t>нат</w:t>
      </w:r>
      <w:r w:rsidRPr="00D712FC">
        <w:rPr>
          <w:color w:val="auto"/>
          <w:u w:val="single"/>
        </w:rPr>
        <w:t xml:space="preserve">. ДОМ ВАРВАРЫ. </w:t>
      </w:r>
      <w:r w:rsidR="00C87812" w:rsidRPr="00D712FC">
        <w:rPr>
          <w:color w:val="auto"/>
          <w:u w:val="single"/>
        </w:rPr>
        <w:t xml:space="preserve">ЛЕТНЯЯ </w:t>
      </w:r>
      <w:r w:rsidR="000D4D14" w:rsidRPr="00D712FC">
        <w:rPr>
          <w:rFonts w:ascii="Cambria" w:hAnsi="Cambria"/>
          <w:color w:val="auto"/>
          <w:u w:val="single"/>
        </w:rPr>
        <w:t>веранда</w:t>
      </w:r>
      <w:r w:rsidRPr="00D712FC">
        <w:rPr>
          <w:color w:val="auto"/>
          <w:u w:val="single"/>
        </w:rPr>
        <w:t xml:space="preserve"> – НОЧЬ</w:t>
      </w:r>
      <w:r w:rsidR="00AC5A21" w:rsidRPr="00D712FC">
        <w:rPr>
          <w:color w:val="auto"/>
          <w:u w:val="single"/>
        </w:rPr>
        <w:t xml:space="preserve"> </w:t>
      </w:r>
    </w:p>
    <w:p w14:paraId="0F73D52E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ЗОЯ</w:t>
      </w:r>
    </w:p>
    <w:p w14:paraId="69C5FBF5" w14:textId="77777777" w:rsidR="00A80D5D" w:rsidRPr="00D712FC" w:rsidRDefault="00A80D5D">
      <w:pPr>
        <w:pStyle w:val="ACTION"/>
        <w:rPr>
          <w:color w:val="auto"/>
        </w:rPr>
      </w:pPr>
    </w:p>
    <w:p w14:paraId="6B5FD352" w14:textId="443C889D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Зоя </w:t>
      </w:r>
      <w:r w:rsidR="000D4D14" w:rsidRPr="00D712FC">
        <w:rPr>
          <w:rFonts w:ascii="Cambria" w:hAnsi="Cambria"/>
          <w:color w:val="auto"/>
        </w:rPr>
        <w:t>на веранде</w:t>
      </w:r>
      <w:r w:rsidRPr="00D712FC">
        <w:rPr>
          <w:color w:val="auto"/>
        </w:rPr>
        <w:t xml:space="preserve">, листает ленту </w:t>
      </w:r>
      <w:proofErr w:type="spellStart"/>
      <w:r w:rsidRPr="00D712FC">
        <w:rPr>
          <w:color w:val="auto"/>
        </w:rPr>
        <w:t>Вконтакте</w:t>
      </w:r>
      <w:proofErr w:type="spellEnd"/>
      <w:r w:rsidRPr="00D712FC">
        <w:rPr>
          <w:color w:val="auto"/>
        </w:rPr>
        <w:t>.</w:t>
      </w:r>
    </w:p>
    <w:p w14:paraId="563AF184" w14:textId="77777777" w:rsidR="00A80D5D" w:rsidRPr="00D712FC" w:rsidRDefault="00A80D5D">
      <w:pPr>
        <w:pStyle w:val="ACTION"/>
        <w:rPr>
          <w:color w:val="auto"/>
        </w:rPr>
      </w:pPr>
    </w:p>
    <w:p w14:paraId="2E503131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Приближение на экран телефона: Зоя смотрит фотографии в профиле Паши. На многих фотографиях Паша с Машей.</w:t>
      </w:r>
    </w:p>
    <w:p w14:paraId="557BEF47" w14:textId="77777777" w:rsidR="00A80D5D" w:rsidRPr="00D712FC" w:rsidRDefault="00A80D5D">
      <w:pPr>
        <w:pStyle w:val="ACTION"/>
        <w:rPr>
          <w:color w:val="auto"/>
        </w:rPr>
      </w:pPr>
    </w:p>
    <w:p w14:paraId="0E9765C4" w14:textId="5844BED0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Зоя случайно ставит лайк, потом испуганно убирает.</w:t>
      </w:r>
    </w:p>
    <w:p w14:paraId="605908B4" w14:textId="52AFC4BF" w:rsidR="009B09E3" w:rsidRDefault="009B09E3">
      <w:pPr>
        <w:pStyle w:val="ACTION"/>
        <w:rPr>
          <w:rFonts w:ascii="Times New Roman" w:hAnsi="Times New Roman"/>
          <w:color w:val="auto"/>
        </w:rPr>
      </w:pPr>
    </w:p>
    <w:p w14:paraId="3C1BA7AE" w14:textId="21E2FA0E" w:rsidR="009B09E3" w:rsidRPr="009B09E3" w:rsidRDefault="009B09E3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6127C40D" w14:textId="77777777" w:rsidR="00A80D5D" w:rsidRPr="009B09E3" w:rsidRDefault="00A80D5D">
      <w:pPr>
        <w:pStyle w:val="SCENEHEADING"/>
        <w:rPr>
          <w:color w:val="auto"/>
          <w:lang w:val="en-US"/>
        </w:rPr>
      </w:pPr>
    </w:p>
    <w:p w14:paraId="4D991B3C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1-24. НАТ. ДОМ ВАСИ. УЧАСТОК - НОЧЬ</w:t>
      </w:r>
    </w:p>
    <w:p w14:paraId="05B6B7F3" w14:textId="4F14B8A5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 xml:space="preserve">ВАРВАРА, ВАСЯ, </w:t>
      </w:r>
      <w:r w:rsidR="001A4426"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>, СЕРЕЖА</w:t>
      </w:r>
    </w:p>
    <w:p w14:paraId="4DBB8F03" w14:textId="77777777" w:rsidR="00A80D5D" w:rsidRPr="00D712FC" w:rsidRDefault="00A80D5D">
      <w:pPr>
        <w:pStyle w:val="ACTION"/>
        <w:rPr>
          <w:color w:val="auto"/>
        </w:rPr>
      </w:pPr>
    </w:p>
    <w:p w14:paraId="2F6A4699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 с фонариком осматривает участок Васи.</w:t>
      </w:r>
    </w:p>
    <w:p w14:paraId="1B2333A0" w14:textId="77777777" w:rsidR="00A80D5D" w:rsidRPr="00D712FC" w:rsidRDefault="00A80D5D">
      <w:pPr>
        <w:pStyle w:val="CHARACTER"/>
        <w:rPr>
          <w:color w:val="auto"/>
        </w:rPr>
      </w:pPr>
    </w:p>
    <w:p w14:paraId="30804503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3E44D4B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Следов нет, потому что трава сухая. Эх, был бы дождь...</w:t>
      </w:r>
    </w:p>
    <w:p w14:paraId="287621D8" w14:textId="77777777" w:rsidR="00A80D5D" w:rsidRPr="00D712FC" w:rsidRDefault="00A80D5D">
      <w:pPr>
        <w:pStyle w:val="ACTION"/>
        <w:rPr>
          <w:color w:val="auto"/>
        </w:rPr>
      </w:pPr>
    </w:p>
    <w:p w14:paraId="56FD2F03" w14:textId="32BCD571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Она разворачивается к окну. Из окна за ней наблюдают три мальчика: Вася, </w:t>
      </w:r>
      <w:r w:rsidR="000D4D14" w:rsidRPr="00D712FC">
        <w:rPr>
          <w:rFonts w:ascii="Cambria" w:hAnsi="Cambria"/>
          <w:color w:val="auto"/>
        </w:rPr>
        <w:t>Тимур</w:t>
      </w:r>
      <w:r w:rsidRPr="00D712FC">
        <w:rPr>
          <w:color w:val="auto"/>
        </w:rPr>
        <w:t xml:space="preserve"> и Серёжа.</w:t>
      </w:r>
    </w:p>
    <w:p w14:paraId="4A01743C" w14:textId="77777777" w:rsidR="00A80D5D" w:rsidRPr="00D712FC" w:rsidRDefault="00A80D5D">
      <w:pPr>
        <w:pStyle w:val="CHARACTER"/>
        <w:rPr>
          <w:color w:val="auto"/>
        </w:rPr>
      </w:pPr>
    </w:p>
    <w:p w14:paraId="34D4FC1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69D7AD1C" w14:textId="43A02763" w:rsidR="00A80D5D" w:rsidRPr="009B09E3" w:rsidRDefault="00D6619B">
      <w:pPr>
        <w:pStyle w:val="DIALOG"/>
        <w:rPr>
          <w:rFonts w:ascii="Times New Roman" w:hAnsi="Times New Roman"/>
          <w:color w:val="auto"/>
          <w:lang w:val="en-US"/>
        </w:rPr>
      </w:pPr>
      <w:r w:rsidRPr="00D712FC">
        <w:rPr>
          <w:color w:val="auto"/>
        </w:rPr>
        <w:t>Значит, вы утверждаете, что пугало оживает ночью, идет пугать детей, а потом возвращается на поле?</w:t>
      </w:r>
      <w:r w:rsidR="009B09E3">
        <w:rPr>
          <w:rFonts w:ascii="Times New Roman" w:hAnsi="Times New Roman"/>
          <w:color w:val="auto"/>
        </w:rPr>
        <w:t xml:space="preserve"> </w:t>
      </w:r>
      <w:r w:rsidR="009B09E3">
        <w:rPr>
          <w:rFonts w:ascii="Times New Roman" w:hAnsi="Times New Roman"/>
          <w:color w:val="auto"/>
          <w:lang w:val="en-US"/>
        </w:rPr>
        <w:t xml:space="preserve">[ep: </w:t>
      </w:r>
      <w:proofErr w:type="spellStart"/>
      <w:r w:rsidR="009B09E3">
        <w:rPr>
          <w:rFonts w:ascii="Times New Roman" w:hAnsi="Times New Roman"/>
          <w:color w:val="auto"/>
          <w:lang w:val="en-US"/>
        </w:rPr>
        <w:t>sc</w:t>
      </w:r>
      <w:proofErr w:type="spellEnd"/>
      <w:r w:rsidR="009B09E3">
        <w:rPr>
          <w:rFonts w:ascii="Times New Roman" w:hAnsi="Times New Roman"/>
          <w:color w:val="auto"/>
          <w:lang w:val="en-US"/>
        </w:rPr>
        <w:t>=Mild]</w:t>
      </w:r>
    </w:p>
    <w:p w14:paraId="1218F234" w14:textId="77777777" w:rsidR="00A80D5D" w:rsidRPr="00D712FC" w:rsidRDefault="00A80D5D">
      <w:pPr>
        <w:pStyle w:val="CHARACTER"/>
        <w:rPr>
          <w:color w:val="auto"/>
        </w:rPr>
      </w:pPr>
    </w:p>
    <w:p w14:paraId="62105F00" w14:textId="188CF095" w:rsidR="00A80D5D" w:rsidRPr="00D712FC" w:rsidRDefault="00D6619B">
      <w:pPr>
        <w:pStyle w:val="CHARACTER"/>
        <w:rPr>
          <w:rFonts w:ascii="Cambria" w:hAnsi="Cambria"/>
          <w:color w:val="auto"/>
        </w:rPr>
      </w:pPr>
      <w:r w:rsidRPr="00D712FC">
        <w:rPr>
          <w:color w:val="auto"/>
        </w:rPr>
        <w:t xml:space="preserve">СЕРЁЖА, ВАСЯ, </w:t>
      </w:r>
      <w:r w:rsidR="001A4426" w:rsidRPr="00D712FC">
        <w:rPr>
          <w:rFonts w:ascii="Cambria" w:hAnsi="Cambria"/>
          <w:color w:val="auto"/>
        </w:rPr>
        <w:t>тимур</w:t>
      </w:r>
    </w:p>
    <w:p w14:paraId="29195FFD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(вместе)</w:t>
      </w:r>
    </w:p>
    <w:p w14:paraId="4D843058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Утверждаем!</w:t>
      </w:r>
    </w:p>
    <w:p w14:paraId="633F8C17" w14:textId="77777777" w:rsidR="00A80D5D" w:rsidRPr="00D712FC" w:rsidRDefault="00A80D5D">
      <w:pPr>
        <w:pStyle w:val="CHARACTER"/>
        <w:rPr>
          <w:color w:val="auto"/>
        </w:rPr>
      </w:pPr>
    </w:p>
    <w:p w14:paraId="17EE2C5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726F0BA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(Серёже)</w:t>
      </w:r>
    </w:p>
    <w:p w14:paraId="1BEDC61F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Когда пугало к тебе приходило, тоже свет гас?</w:t>
      </w:r>
    </w:p>
    <w:p w14:paraId="0BD64FBB" w14:textId="77777777" w:rsidR="00A80D5D" w:rsidRPr="00D712FC" w:rsidRDefault="00A80D5D">
      <w:pPr>
        <w:pStyle w:val="CHARACTER"/>
        <w:rPr>
          <w:color w:val="auto"/>
        </w:rPr>
      </w:pPr>
    </w:p>
    <w:p w14:paraId="37BD82D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СЕРЁЖА</w:t>
      </w:r>
    </w:p>
    <w:p w14:paraId="7C504325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Так точно!</w:t>
      </w:r>
    </w:p>
    <w:p w14:paraId="2E2CDDA0" w14:textId="77777777" w:rsidR="00A80D5D" w:rsidRPr="00D712FC" w:rsidRDefault="00A80D5D">
      <w:pPr>
        <w:pStyle w:val="CHARACTER"/>
        <w:rPr>
          <w:color w:val="auto"/>
        </w:rPr>
      </w:pPr>
    </w:p>
    <w:p w14:paraId="0A3F0E48" w14:textId="7B66444F" w:rsidR="00A80D5D" w:rsidRPr="00D712FC" w:rsidRDefault="001A4426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тимур</w:t>
      </w:r>
    </w:p>
    <w:p w14:paraId="30139AC0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 xml:space="preserve">А ко мне ещё не приходило. Но </w:t>
      </w:r>
      <w:proofErr w:type="gramStart"/>
      <w:r w:rsidRPr="00D712FC">
        <w:rPr>
          <w:color w:val="auto"/>
        </w:rPr>
        <w:t>я...</w:t>
      </w:r>
      <w:proofErr w:type="gramEnd"/>
      <w:r w:rsidRPr="00D712FC">
        <w:rPr>
          <w:color w:val="auto"/>
        </w:rPr>
        <w:t xml:space="preserve"> готовлюсь.</w:t>
      </w:r>
    </w:p>
    <w:p w14:paraId="45315CAF" w14:textId="77777777" w:rsidR="00A80D5D" w:rsidRPr="00D712FC" w:rsidRDefault="00A80D5D" w:rsidP="00C87812">
      <w:pPr>
        <w:pStyle w:val="CHARACTER"/>
        <w:ind w:left="0"/>
        <w:rPr>
          <w:color w:val="auto"/>
        </w:rPr>
      </w:pPr>
    </w:p>
    <w:p w14:paraId="11BD710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2BA5F003" w14:textId="4D0F06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Любопытненько! Нужно проверить, вернулось ли пугало на поле.</w:t>
      </w:r>
      <w:r w:rsidR="002849C4" w:rsidRPr="00D712FC">
        <w:rPr>
          <w:color w:val="auto"/>
        </w:rPr>
        <w:t xml:space="preserve"> </w:t>
      </w:r>
      <w:r w:rsidR="001A4426" w:rsidRPr="00D712FC">
        <w:rPr>
          <w:rFonts w:ascii="Cambria" w:hAnsi="Cambria"/>
          <w:color w:val="auto"/>
        </w:rPr>
        <w:t>Берите фонарики и за мной!</w:t>
      </w:r>
    </w:p>
    <w:p w14:paraId="17F56E19" w14:textId="77777777" w:rsidR="00A80D5D" w:rsidRPr="00D712FC" w:rsidRDefault="00A80D5D">
      <w:pPr>
        <w:pStyle w:val="CHARACTER"/>
        <w:rPr>
          <w:color w:val="auto"/>
        </w:rPr>
      </w:pPr>
    </w:p>
    <w:p w14:paraId="3D8D61BD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СЕРЁЖА</w:t>
      </w:r>
    </w:p>
    <w:p w14:paraId="73EB736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Ты что! Я не пойду!</w:t>
      </w:r>
    </w:p>
    <w:p w14:paraId="2AB6941A" w14:textId="77777777" w:rsidR="00A80D5D" w:rsidRPr="00D712FC" w:rsidRDefault="00A80D5D">
      <w:pPr>
        <w:pStyle w:val="CHARACTER"/>
        <w:rPr>
          <w:color w:val="auto"/>
        </w:rPr>
      </w:pPr>
    </w:p>
    <w:p w14:paraId="395C7C18" w14:textId="65FC6D56" w:rsidR="00A80D5D" w:rsidRPr="00D712FC" w:rsidRDefault="001A4426">
      <w:pPr>
        <w:pStyle w:val="CHARACTER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>ТИМУР</w:t>
      </w:r>
    </w:p>
    <w:p w14:paraId="2C11659C" w14:textId="514DF83E" w:rsidR="00A80D5D" w:rsidRPr="009B09E3" w:rsidRDefault="00D6619B">
      <w:pPr>
        <w:pStyle w:val="DIALOG"/>
        <w:rPr>
          <w:color w:val="auto"/>
          <w:lang w:val="en-US"/>
        </w:rPr>
      </w:pPr>
      <w:r w:rsidRPr="00D712FC">
        <w:rPr>
          <w:color w:val="auto"/>
        </w:rPr>
        <w:t>Я тоже! Мне сюда было страшно идти!</w:t>
      </w:r>
      <w:r w:rsidR="009B09E3" w:rsidRPr="009B09E3">
        <w:rPr>
          <w:color w:val="auto"/>
        </w:rPr>
        <w:t xml:space="preserve"> </w:t>
      </w:r>
      <w:r w:rsidR="009B09E3">
        <w:rPr>
          <w:color w:val="auto"/>
          <w:lang w:val="en-US"/>
        </w:rPr>
        <w:t xml:space="preserve">[ep: </w:t>
      </w:r>
      <w:proofErr w:type="spellStart"/>
      <w:r w:rsidR="009B09E3">
        <w:rPr>
          <w:color w:val="auto"/>
          <w:lang w:val="en-US"/>
        </w:rPr>
        <w:t>sc</w:t>
      </w:r>
      <w:proofErr w:type="spellEnd"/>
      <w:r w:rsidR="009B09E3">
        <w:rPr>
          <w:color w:val="auto"/>
          <w:lang w:val="en-US"/>
        </w:rPr>
        <w:t>=Mild]</w:t>
      </w:r>
    </w:p>
    <w:p w14:paraId="3273D0B0" w14:textId="77777777" w:rsidR="00A80D5D" w:rsidRPr="00D712FC" w:rsidRDefault="00A80D5D">
      <w:pPr>
        <w:pStyle w:val="CHARACTER"/>
        <w:rPr>
          <w:color w:val="auto"/>
        </w:rPr>
      </w:pPr>
    </w:p>
    <w:p w14:paraId="2019C09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6FD18E0" w14:textId="77777777" w:rsidR="00A80D5D" w:rsidRPr="00D712FC" w:rsidRDefault="00D6619B">
      <w:pPr>
        <w:pStyle w:val="PARENTHETICAL"/>
        <w:rPr>
          <w:color w:val="auto"/>
        </w:rPr>
      </w:pPr>
      <w:r w:rsidRPr="00D712FC">
        <w:rPr>
          <w:color w:val="auto"/>
        </w:rPr>
        <w:t>(Васе)</w:t>
      </w:r>
    </w:p>
    <w:p w14:paraId="06B00492" w14:textId="37394475" w:rsidR="00A80D5D" w:rsidRDefault="00D6619B">
      <w:pPr>
        <w:pStyle w:val="DIALOG"/>
        <w:rPr>
          <w:rFonts w:ascii="Times New Roman" w:hAnsi="Times New Roman"/>
          <w:color w:val="auto"/>
        </w:rPr>
      </w:pPr>
      <w:r w:rsidRPr="00D712FC">
        <w:rPr>
          <w:color w:val="auto"/>
        </w:rPr>
        <w:t>А ты пойдешь? Или тоже струсил?</w:t>
      </w:r>
    </w:p>
    <w:p w14:paraId="2B03FF7E" w14:textId="536D4716" w:rsidR="009B09E3" w:rsidRDefault="009B09E3">
      <w:pPr>
        <w:pStyle w:val="DIALOG"/>
        <w:rPr>
          <w:rFonts w:ascii="Times New Roman" w:hAnsi="Times New Roman"/>
          <w:color w:val="auto"/>
        </w:rPr>
      </w:pPr>
    </w:p>
    <w:p w14:paraId="224CE751" w14:textId="71D7B380" w:rsidR="009B09E3" w:rsidRPr="009B09E3" w:rsidRDefault="009B09E3" w:rsidP="009B09E3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>, s=None, p=None, a=None]</w:t>
      </w:r>
    </w:p>
    <w:p w14:paraId="29AC1B8C" w14:textId="77777777" w:rsidR="00A80D5D" w:rsidRPr="009B09E3" w:rsidRDefault="00A80D5D">
      <w:pPr>
        <w:pStyle w:val="SCENEHEADING"/>
        <w:rPr>
          <w:color w:val="auto"/>
          <w:lang w:val="en-US"/>
        </w:rPr>
      </w:pPr>
    </w:p>
    <w:p w14:paraId="4AA9A0C7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1-25. НАТ. ПОЛЕ – НОЧЬ</w:t>
      </w:r>
    </w:p>
    <w:p w14:paraId="6889C0BE" w14:textId="77777777" w:rsidR="00A80D5D" w:rsidRPr="00D712FC" w:rsidRDefault="00D6619B">
      <w:pPr>
        <w:pStyle w:val="SCENEHEADING"/>
        <w:spacing w:before="100"/>
        <w:rPr>
          <w:color w:val="auto"/>
        </w:rPr>
      </w:pPr>
      <w:r w:rsidRPr="00D712FC">
        <w:rPr>
          <w:color w:val="auto"/>
        </w:rPr>
        <w:t>ВАРВАРА, ВАСЯ, ВЕДЬМА</w:t>
      </w:r>
    </w:p>
    <w:p w14:paraId="07B419AF" w14:textId="77777777" w:rsidR="00A80D5D" w:rsidRPr="00D712FC" w:rsidRDefault="00A80D5D">
      <w:pPr>
        <w:pStyle w:val="ACTION"/>
        <w:rPr>
          <w:color w:val="auto"/>
        </w:rPr>
      </w:pPr>
    </w:p>
    <w:p w14:paraId="234A0E31" w14:textId="35E6ED1A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 xml:space="preserve">Вася и Варвара подходят к полю. Пугало в красной </w:t>
      </w:r>
      <w:r w:rsidR="001A4426" w:rsidRPr="00D712FC">
        <w:rPr>
          <w:rFonts w:ascii="Cambria" w:hAnsi="Cambria"/>
          <w:color w:val="auto"/>
        </w:rPr>
        <w:t>кепке</w:t>
      </w:r>
      <w:r w:rsidRPr="00D712FC">
        <w:rPr>
          <w:color w:val="auto"/>
        </w:rPr>
        <w:t xml:space="preserve">, как ни в чём </w:t>
      </w:r>
      <w:proofErr w:type="gramStart"/>
      <w:r w:rsidRPr="00D712FC">
        <w:rPr>
          <w:color w:val="auto"/>
        </w:rPr>
        <w:t xml:space="preserve">не </w:t>
      </w:r>
      <w:r w:rsidRPr="00D712FC">
        <w:rPr>
          <w:color w:val="auto"/>
        </w:rPr>
        <w:lastRenderedPageBreak/>
        <w:t>бывало</w:t>
      </w:r>
      <w:proofErr w:type="gramEnd"/>
      <w:r w:rsidRPr="00D712FC">
        <w:rPr>
          <w:color w:val="auto"/>
        </w:rPr>
        <w:t>, стоит на своём месте у дома ведьмы. Оно уже кажется не живым, а обыкновенным пугалом.</w:t>
      </w:r>
    </w:p>
    <w:p w14:paraId="6B0F2971" w14:textId="77777777" w:rsidR="00A80D5D" w:rsidRPr="00D712FC" w:rsidRDefault="00A80D5D">
      <w:pPr>
        <w:pStyle w:val="CHARACTER"/>
        <w:rPr>
          <w:color w:val="auto"/>
        </w:rPr>
      </w:pPr>
    </w:p>
    <w:p w14:paraId="3FB5C45E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B3B2EC7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Всё, оно тут! Пошли отсюда!</w:t>
      </w:r>
    </w:p>
    <w:p w14:paraId="687E5FF5" w14:textId="77777777" w:rsidR="00A80D5D" w:rsidRPr="00D712FC" w:rsidRDefault="00A80D5D">
      <w:pPr>
        <w:pStyle w:val="CHARACTER"/>
        <w:rPr>
          <w:color w:val="auto"/>
        </w:rPr>
      </w:pPr>
    </w:p>
    <w:p w14:paraId="533427C6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12E6B4B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Нет, нужно подойти посмотреть, может, какую-то улику найдём.</w:t>
      </w:r>
    </w:p>
    <w:p w14:paraId="37B0A063" w14:textId="77777777" w:rsidR="00A80D5D" w:rsidRPr="00D712FC" w:rsidRDefault="00A80D5D">
      <w:pPr>
        <w:pStyle w:val="CHARACTER"/>
        <w:rPr>
          <w:color w:val="auto"/>
        </w:rPr>
      </w:pPr>
    </w:p>
    <w:p w14:paraId="0E05B4C2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0BF43233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Знаешь, что ведьма сделает, если увидит, что мы по её полю прогуливаемся?</w:t>
      </w:r>
    </w:p>
    <w:p w14:paraId="32367916" w14:textId="77777777" w:rsidR="00A80D5D" w:rsidRPr="00D712FC" w:rsidRDefault="00A80D5D">
      <w:pPr>
        <w:pStyle w:val="CHARACTER"/>
        <w:rPr>
          <w:color w:val="auto"/>
        </w:rPr>
      </w:pPr>
    </w:p>
    <w:p w14:paraId="6ED0216C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19F23AC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Мыло из тебя сварит! Кто это вообще придумал, про мыло?</w:t>
      </w:r>
    </w:p>
    <w:p w14:paraId="112845A5" w14:textId="77777777" w:rsidR="00A80D5D" w:rsidRPr="00D712FC" w:rsidRDefault="00A80D5D">
      <w:pPr>
        <w:pStyle w:val="CHARACTER"/>
        <w:rPr>
          <w:color w:val="auto"/>
        </w:rPr>
      </w:pPr>
    </w:p>
    <w:p w14:paraId="51047B5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33FCC5D9" w14:textId="711C1BAD" w:rsidR="00A80D5D" w:rsidRPr="009B09E3" w:rsidRDefault="00D6619B">
      <w:pPr>
        <w:pStyle w:val="DIALOG"/>
        <w:rPr>
          <w:color w:val="auto"/>
        </w:rPr>
      </w:pPr>
      <w:r w:rsidRPr="00D712FC">
        <w:rPr>
          <w:color w:val="auto"/>
        </w:rPr>
        <w:t>Это не выдумки! Мне батя так всё время говорит: не будешь слушаться - ведьме на мыло отдам!</w:t>
      </w:r>
      <w:r w:rsidR="002849C4" w:rsidRPr="00D712FC">
        <w:rPr>
          <w:color w:val="auto"/>
        </w:rPr>
        <w:t xml:space="preserve"> </w:t>
      </w:r>
      <w:r w:rsidR="001A4426" w:rsidRPr="00D712FC">
        <w:rPr>
          <w:rFonts w:ascii="Cambria" w:hAnsi="Cambria"/>
          <w:color w:val="auto"/>
        </w:rPr>
        <w:t xml:space="preserve">Не будешь овсянку по утрам есть – ведьма заберет! </w:t>
      </w:r>
      <w:r w:rsidRPr="00D712FC">
        <w:rPr>
          <w:color w:val="auto"/>
        </w:rPr>
        <w:t xml:space="preserve">Получишь двойку </w:t>
      </w:r>
      <w:r w:rsidR="001A4426" w:rsidRPr="00D712FC">
        <w:rPr>
          <w:color w:val="auto"/>
        </w:rPr>
        <w:t>–</w:t>
      </w:r>
      <w:r w:rsidRPr="00D712FC">
        <w:rPr>
          <w:color w:val="auto"/>
        </w:rPr>
        <w:t xml:space="preserve"> ведьм</w:t>
      </w:r>
      <w:r w:rsidR="001A4426" w:rsidRPr="00D712FC">
        <w:rPr>
          <w:rFonts w:ascii="Cambria" w:hAnsi="Cambria"/>
          <w:color w:val="auto"/>
        </w:rPr>
        <w:t>а из тебя мыло сварит</w:t>
      </w:r>
      <w:r w:rsidRPr="00D712FC">
        <w:rPr>
          <w:color w:val="auto"/>
        </w:rPr>
        <w:t>!</w:t>
      </w:r>
      <w:r w:rsidR="009B09E3" w:rsidRPr="009B09E3">
        <w:rPr>
          <w:color w:val="auto"/>
        </w:rPr>
        <w:t xml:space="preserve"> [</w:t>
      </w:r>
      <w:r w:rsidR="009B09E3">
        <w:rPr>
          <w:color w:val="auto"/>
          <w:lang w:val="en-US"/>
        </w:rPr>
        <w:t>ep</w:t>
      </w:r>
      <w:r w:rsidR="009B09E3" w:rsidRPr="009B09E3">
        <w:rPr>
          <w:color w:val="auto"/>
        </w:rPr>
        <w:t xml:space="preserve">: </w:t>
      </w:r>
      <w:proofErr w:type="spellStart"/>
      <w:r w:rsidR="009B09E3">
        <w:rPr>
          <w:color w:val="auto"/>
          <w:lang w:val="en-US"/>
        </w:rPr>
        <w:t>sc</w:t>
      </w:r>
      <w:proofErr w:type="spellEnd"/>
      <w:r w:rsidR="009B09E3" w:rsidRPr="009B09E3">
        <w:rPr>
          <w:color w:val="auto"/>
        </w:rPr>
        <w:t>=</w:t>
      </w:r>
      <w:r w:rsidR="009B09E3">
        <w:rPr>
          <w:color w:val="auto"/>
          <w:lang w:val="en-US"/>
        </w:rPr>
        <w:t>Mild</w:t>
      </w:r>
      <w:r w:rsidR="009B09E3" w:rsidRPr="009B09E3">
        <w:rPr>
          <w:color w:val="auto"/>
        </w:rPr>
        <w:t>]</w:t>
      </w:r>
    </w:p>
    <w:p w14:paraId="033ED85F" w14:textId="77777777" w:rsidR="00A80D5D" w:rsidRPr="00D712FC" w:rsidRDefault="00A80D5D">
      <w:pPr>
        <w:pStyle w:val="CHARACTER"/>
        <w:rPr>
          <w:color w:val="auto"/>
        </w:rPr>
      </w:pPr>
    </w:p>
    <w:p w14:paraId="1CFF7361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0EFA12E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И что же ты, двоек не получаешь?</w:t>
      </w:r>
    </w:p>
    <w:p w14:paraId="2AB4F1E7" w14:textId="77777777" w:rsidR="00A80D5D" w:rsidRPr="00D712FC" w:rsidRDefault="00A80D5D">
      <w:pPr>
        <w:pStyle w:val="CHARACTER"/>
        <w:rPr>
          <w:color w:val="auto"/>
        </w:rPr>
      </w:pPr>
    </w:p>
    <w:p w14:paraId="7AB102A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73BFDBC4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Нет! Только тройки!</w:t>
      </w:r>
    </w:p>
    <w:p w14:paraId="225EEE68" w14:textId="77777777" w:rsidR="00A80D5D" w:rsidRPr="00D712FC" w:rsidRDefault="00A80D5D">
      <w:pPr>
        <w:pStyle w:val="CHARACTER"/>
        <w:rPr>
          <w:color w:val="auto"/>
        </w:rPr>
      </w:pPr>
    </w:p>
    <w:p w14:paraId="2EECDD88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ВАРВАРА</w:t>
      </w:r>
    </w:p>
    <w:p w14:paraId="4FFB6466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Ладно, я пойду одна!</w:t>
      </w:r>
    </w:p>
    <w:p w14:paraId="7A478D85" w14:textId="77777777" w:rsidR="00A80D5D" w:rsidRPr="00D712FC" w:rsidRDefault="00A80D5D">
      <w:pPr>
        <w:pStyle w:val="ACTION"/>
        <w:rPr>
          <w:color w:val="auto"/>
        </w:rPr>
      </w:pPr>
    </w:p>
    <w:p w14:paraId="260D19CF" w14:textId="329B3F05" w:rsidR="00A80D5D" w:rsidRPr="00D712FC" w:rsidRDefault="00D6619B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>Варвара шагает по полю к пугал</w:t>
      </w:r>
      <w:r w:rsidRPr="00D712FC">
        <w:rPr>
          <w:rFonts w:ascii="Cambria" w:hAnsi="Cambria"/>
          <w:color w:val="auto"/>
        </w:rPr>
        <w:t>у</w:t>
      </w:r>
      <w:r w:rsidRPr="00D712FC">
        <w:rPr>
          <w:color w:val="auto"/>
        </w:rPr>
        <w:t>. Вася колеблется, но потом плетётся за ней.</w:t>
      </w:r>
      <w:r w:rsidR="001A4426" w:rsidRPr="00D712FC">
        <w:rPr>
          <w:color w:val="auto"/>
        </w:rPr>
        <w:t xml:space="preserve"> </w:t>
      </w:r>
      <w:r w:rsidR="001A4426" w:rsidRPr="00D712FC">
        <w:rPr>
          <w:rFonts w:ascii="Cambria" w:hAnsi="Cambria"/>
          <w:color w:val="auto"/>
        </w:rPr>
        <w:t>У обоих в руках фонарики.</w:t>
      </w:r>
    </w:p>
    <w:p w14:paraId="5FA3E2A7" w14:textId="0BE1132B" w:rsidR="00A80D5D" w:rsidRPr="009B09E3" w:rsidRDefault="00D6619B">
      <w:pPr>
        <w:pStyle w:val="ACTION"/>
        <w:rPr>
          <w:rFonts w:ascii="Cambria" w:hAnsi="Cambria"/>
          <w:color w:val="auto"/>
          <w:lang w:val="en-US"/>
        </w:rPr>
      </w:pPr>
      <w:r w:rsidRPr="00D712FC">
        <w:rPr>
          <w:color w:val="auto"/>
        </w:rPr>
        <w:t xml:space="preserve">Варвара светит фонариком на землю вокруг пугало. Слышится скрип. Вася вздрагивает… </w:t>
      </w:r>
      <w:r w:rsidR="001A4426" w:rsidRPr="00D712FC">
        <w:rPr>
          <w:rFonts w:ascii="Cambria" w:hAnsi="Cambria"/>
          <w:color w:val="auto"/>
        </w:rPr>
        <w:t xml:space="preserve">Его фонарик барахлит и гаснет. Вася его трясет, фонарик включается </w:t>
      </w:r>
      <w:r w:rsidRPr="00D712FC">
        <w:rPr>
          <w:color w:val="auto"/>
        </w:rPr>
        <w:t>и… луч высвечивает стоящую посреди поля Ведьму!</w:t>
      </w:r>
      <w:r w:rsidR="009B09E3" w:rsidRPr="009B09E3">
        <w:rPr>
          <w:color w:val="auto"/>
        </w:rPr>
        <w:t xml:space="preserve"> </w:t>
      </w:r>
      <w:r w:rsidR="009B09E3">
        <w:rPr>
          <w:color w:val="auto"/>
          <w:lang w:val="en-US"/>
        </w:rPr>
        <w:t xml:space="preserve">[ep: </w:t>
      </w:r>
      <w:proofErr w:type="spellStart"/>
      <w:r w:rsidR="009B09E3">
        <w:rPr>
          <w:color w:val="auto"/>
          <w:lang w:val="en-US"/>
        </w:rPr>
        <w:t>sc</w:t>
      </w:r>
      <w:proofErr w:type="spellEnd"/>
      <w:r w:rsidR="009B09E3">
        <w:rPr>
          <w:color w:val="auto"/>
          <w:lang w:val="en-US"/>
        </w:rPr>
        <w:t>=Mild]</w:t>
      </w:r>
    </w:p>
    <w:p w14:paraId="20DB6342" w14:textId="77777777" w:rsidR="00A80D5D" w:rsidRPr="00D712FC" w:rsidRDefault="00A80D5D">
      <w:pPr>
        <w:pStyle w:val="ACTION"/>
        <w:rPr>
          <w:color w:val="auto"/>
        </w:rPr>
      </w:pPr>
    </w:p>
    <w:p w14:paraId="1B7B97F9" w14:textId="51FDA390" w:rsidR="00A80D5D" w:rsidRPr="009B09E3" w:rsidRDefault="00D6619B">
      <w:pPr>
        <w:pStyle w:val="ACTION"/>
        <w:rPr>
          <w:color w:val="auto"/>
        </w:rPr>
      </w:pPr>
      <w:r w:rsidRPr="00D712FC">
        <w:rPr>
          <w:color w:val="auto"/>
        </w:rPr>
        <w:t>Дети кричат от ужаса! Фонарик падает на землю.</w:t>
      </w:r>
      <w:r w:rsidR="009B09E3" w:rsidRPr="009B09E3">
        <w:rPr>
          <w:color w:val="auto"/>
        </w:rPr>
        <w:t xml:space="preserve"> [</w:t>
      </w:r>
      <w:r w:rsidR="009B09E3">
        <w:rPr>
          <w:color w:val="auto"/>
          <w:lang w:val="en-US"/>
        </w:rPr>
        <w:t>ep</w:t>
      </w:r>
      <w:r w:rsidR="009B09E3" w:rsidRPr="009B09E3">
        <w:rPr>
          <w:color w:val="auto"/>
        </w:rPr>
        <w:t xml:space="preserve">: </w:t>
      </w:r>
      <w:proofErr w:type="spellStart"/>
      <w:r w:rsidR="009B09E3">
        <w:rPr>
          <w:color w:val="auto"/>
          <w:lang w:val="en-US"/>
        </w:rPr>
        <w:t>sc</w:t>
      </w:r>
      <w:proofErr w:type="spellEnd"/>
      <w:r w:rsidR="009B09E3" w:rsidRPr="009B09E3">
        <w:rPr>
          <w:color w:val="auto"/>
        </w:rPr>
        <w:t>=</w:t>
      </w:r>
      <w:r w:rsidR="009B09E3">
        <w:rPr>
          <w:color w:val="auto"/>
          <w:lang w:val="en-US"/>
        </w:rPr>
        <w:t>Mild</w:t>
      </w:r>
      <w:r w:rsidR="009B09E3" w:rsidRPr="009B09E3">
        <w:rPr>
          <w:color w:val="auto"/>
        </w:rPr>
        <w:t>]</w:t>
      </w:r>
    </w:p>
    <w:p w14:paraId="6F81D963" w14:textId="77777777" w:rsidR="00A80D5D" w:rsidRPr="00D712FC" w:rsidRDefault="00A80D5D">
      <w:pPr>
        <w:pStyle w:val="CHARACTER"/>
        <w:rPr>
          <w:color w:val="auto"/>
        </w:rPr>
      </w:pPr>
    </w:p>
    <w:p w14:paraId="637D9210" w14:textId="77777777" w:rsidR="00A80D5D" w:rsidRPr="00D712FC" w:rsidRDefault="00D6619B">
      <w:pPr>
        <w:pStyle w:val="CHARACTER"/>
        <w:rPr>
          <w:color w:val="auto"/>
        </w:rPr>
      </w:pPr>
      <w:r w:rsidRPr="00D712FC">
        <w:rPr>
          <w:color w:val="auto"/>
        </w:rPr>
        <w:t>ВАСЯ</w:t>
      </w:r>
    </w:p>
    <w:p w14:paraId="63596D9E" w14:textId="77777777" w:rsidR="00A80D5D" w:rsidRPr="00D712FC" w:rsidRDefault="00D6619B">
      <w:pPr>
        <w:pStyle w:val="DIALOG"/>
        <w:rPr>
          <w:color w:val="auto"/>
        </w:rPr>
      </w:pPr>
      <w:r w:rsidRPr="00D712FC">
        <w:rPr>
          <w:color w:val="auto"/>
        </w:rPr>
        <w:t>Бежим!</w:t>
      </w:r>
    </w:p>
    <w:p w14:paraId="78CF1F43" w14:textId="77777777" w:rsidR="00A80D5D" w:rsidRPr="00D712FC" w:rsidRDefault="00A80D5D">
      <w:pPr>
        <w:pStyle w:val="ACTION"/>
        <w:rPr>
          <w:color w:val="auto"/>
        </w:rPr>
      </w:pPr>
    </w:p>
    <w:p w14:paraId="3CEF3784" w14:textId="0A78BB2F" w:rsidR="00A80D5D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Варя и Вася срываются и бегут прочь по полю.</w:t>
      </w:r>
    </w:p>
    <w:p w14:paraId="54B1B4D1" w14:textId="40729F5A" w:rsidR="009B09E3" w:rsidRDefault="009B09E3">
      <w:pPr>
        <w:pStyle w:val="ACTION"/>
        <w:rPr>
          <w:rFonts w:ascii="Times New Roman" w:hAnsi="Times New Roman"/>
          <w:color w:val="auto"/>
        </w:rPr>
      </w:pPr>
    </w:p>
    <w:p w14:paraId="085808FB" w14:textId="5E259853" w:rsidR="009B09E3" w:rsidRPr="009B09E3" w:rsidRDefault="009B09E3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</w:t>
      </w:r>
      <w:r>
        <w:rPr>
          <w:rFonts w:ascii="Times New Roman" w:hAnsi="Times New Roman"/>
          <w:color w:val="auto"/>
          <w:lang w:val="en-US"/>
        </w:rPr>
        <w:t>Mild</w:t>
      </w:r>
      <w:r>
        <w:rPr>
          <w:rFonts w:ascii="Times New Roman" w:hAnsi="Times New Roman"/>
          <w:color w:val="auto"/>
          <w:lang w:val="en-US"/>
        </w:rPr>
        <w:t>, s=None, p=None, a=None]</w:t>
      </w:r>
    </w:p>
    <w:p w14:paraId="09FB2052" w14:textId="77777777" w:rsidR="00A80D5D" w:rsidRPr="009B09E3" w:rsidRDefault="00A80D5D">
      <w:pPr>
        <w:pStyle w:val="SCENEHEADING"/>
        <w:rPr>
          <w:color w:val="auto"/>
          <w:lang w:val="en-US"/>
        </w:rPr>
      </w:pPr>
    </w:p>
    <w:p w14:paraId="02139793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1-26. ИНТ. ДОМ ВАРВАРЫ. ПЕРВЫЙ ЭТАЖ - НОЧЬ</w:t>
      </w:r>
    </w:p>
    <w:p w14:paraId="44AA9534" w14:textId="77777777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</w:t>
      </w:r>
    </w:p>
    <w:p w14:paraId="5F2ACB93" w14:textId="77777777" w:rsidR="00A80D5D" w:rsidRPr="00D712FC" w:rsidRDefault="00A80D5D">
      <w:pPr>
        <w:pStyle w:val="ACTION"/>
        <w:rPr>
          <w:color w:val="auto"/>
        </w:rPr>
      </w:pPr>
    </w:p>
    <w:p w14:paraId="7F5F7608" w14:textId="63519266" w:rsidR="00F23E58" w:rsidRDefault="00D6619B">
      <w:pPr>
        <w:pStyle w:val="ACTION"/>
        <w:rPr>
          <w:rFonts w:ascii="Times New Roman" w:hAnsi="Times New Roman"/>
          <w:color w:val="auto"/>
        </w:rPr>
      </w:pPr>
      <w:r w:rsidRPr="00D712FC">
        <w:rPr>
          <w:color w:val="auto"/>
        </w:rPr>
        <w:t>Варвара как можно тише заходит к себе домой и на цыпочках крадётся по лестнице вверх на чердак.</w:t>
      </w:r>
    </w:p>
    <w:p w14:paraId="4B6A429F" w14:textId="468AB95C" w:rsidR="009B09E3" w:rsidRDefault="009B09E3">
      <w:pPr>
        <w:pStyle w:val="ACTION"/>
        <w:rPr>
          <w:rFonts w:ascii="Times New Roman" w:hAnsi="Times New Roman"/>
          <w:color w:val="auto"/>
        </w:rPr>
      </w:pPr>
    </w:p>
    <w:p w14:paraId="52F5D1F7" w14:textId="4E8E750C" w:rsidR="009B09E3" w:rsidRPr="009B09E3" w:rsidRDefault="009B09E3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6CD09777" w14:textId="77777777" w:rsidR="00A80D5D" w:rsidRPr="009B09E3" w:rsidRDefault="00A80D5D">
      <w:pPr>
        <w:pStyle w:val="SCENEHEADING"/>
        <w:rPr>
          <w:color w:val="auto"/>
          <w:lang w:val="en-US"/>
        </w:rPr>
      </w:pPr>
    </w:p>
    <w:p w14:paraId="194F9C81" w14:textId="77777777" w:rsidR="00A80D5D" w:rsidRPr="00D712FC" w:rsidRDefault="00D6619B">
      <w:pPr>
        <w:pStyle w:val="SCENEHEADING"/>
        <w:rPr>
          <w:color w:val="auto"/>
          <w:u w:val="single"/>
        </w:rPr>
      </w:pPr>
      <w:r w:rsidRPr="00D712FC">
        <w:rPr>
          <w:color w:val="auto"/>
          <w:u w:val="single"/>
        </w:rPr>
        <w:t>1-27. ИНТ. ДОМ ВАРВАРЫ. ЧЕРДАК - НОЧЬ</w:t>
      </w:r>
    </w:p>
    <w:p w14:paraId="1E33C679" w14:textId="224C9635" w:rsidR="00A80D5D" w:rsidRPr="00D712FC" w:rsidRDefault="00D6619B">
      <w:pPr>
        <w:pStyle w:val="ACTION"/>
        <w:rPr>
          <w:color w:val="auto"/>
        </w:rPr>
      </w:pPr>
      <w:r w:rsidRPr="00D712FC">
        <w:rPr>
          <w:color w:val="auto"/>
        </w:rPr>
        <w:t>ВАРВАРА</w:t>
      </w:r>
    </w:p>
    <w:p w14:paraId="38008D7D" w14:textId="77777777" w:rsidR="00D73788" w:rsidRPr="00D712FC" w:rsidRDefault="00D73788" w:rsidP="00D73788">
      <w:pPr>
        <w:pStyle w:val="ACTION"/>
        <w:rPr>
          <w:color w:val="auto"/>
        </w:rPr>
      </w:pPr>
    </w:p>
    <w:p w14:paraId="1933CB34" w14:textId="77777777" w:rsidR="00D73788" w:rsidRPr="00D712FC" w:rsidRDefault="00D73788" w:rsidP="00D73788">
      <w:pPr>
        <w:pStyle w:val="ACTION"/>
        <w:rPr>
          <w:color w:val="auto"/>
        </w:rPr>
      </w:pPr>
      <w:r w:rsidRPr="00D712FC">
        <w:rPr>
          <w:color w:val="auto"/>
        </w:rPr>
        <w:t>Варвара заходит на чердак, подходит к окну, видит Ваську в окне его дома. Варвара машет ему: мол, "до завтра!". Он тоже ей машет.</w:t>
      </w:r>
    </w:p>
    <w:p w14:paraId="7307521E" w14:textId="77777777" w:rsidR="00D73788" w:rsidRPr="00D712FC" w:rsidRDefault="00D73788" w:rsidP="00D73788">
      <w:pPr>
        <w:pStyle w:val="ACTION"/>
        <w:rPr>
          <w:color w:val="auto"/>
        </w:rPr>
      </w:pPr>
    </w:p>
    <w:p w14:paraId="7AE64CFE" w14:textId="77777777" w:rsidR="00D73788" w:rsidRPr="00D712FC" w:rsidRDefault="00D73788" w:rsidP="00D73788">
      <w:pPr>
        <w:pStyle w:val="ACTION"/>
        <w:rPr>
          <w:rFonts w:ascii="Cambria" w:hAnsi="Cambria"/>
          <w:color w:val="auto"/>
        </w:rPr>
      </w:pPr>
      <w:r w:rsidRPr="00D712FC">
        <w:rPr>
          <w:color w:val="auto"/>
        </w:rPr>
        <w:t xml:space="preserve">Варвара запирает окно, потом берёт стул, вплотную подставляет к двери, чтобы заблокировать ручку. </w:t>
      </w:r>
      <w:r w:rsidRPr="00D712FC">
        <w:rPr>
          <w:rFonts w:ascii="Cambria" w:hAnsi="Cambria"/>
          <w:color w:val="auto"/>
        </w:rPr>
        <w:t>Выключает свет и ложится.</w:t>
      </w:r>
    </w:p>
    <w:p w14:paraId="7024B577" w14:textId="4A2D29E5" w:rsidR="00D73788" w:rsidRDefault="00D73788" w:rsidP="00D73788">
      <w:pPr>
        <w:pStyle w:val="ACTION"/>
        <w:rPr>
          <w:rFonts w:ascii="Cambria" w:hAnsi="Cambria"/>
          <w:color w:val="auto"/>
        </w:rPr>
      </w:pPr>
      <w:r w:rsidRPr="00D712FC">
        <w:rPr>
          <w:rFonts w:ascii="Cambria" w:hAnsi="Cambria"/>
          <w:color w:val="auto"/>
        </w:rPr>
        <w:t xml:space="preserve">Встает. Включает свет. </w:t>
      </w:r>
      <w:r w:rsidRPr="00D712FC">
        <w:rPr>
          <w:color w:val="auto"/>
        </w:rPr>
        <w:t xml:space="preserve">Находит среди барахла на чердаке старую клюшку и, только вооружившись ей, ложится в кровать </w:t>
      </w:r>
      <w:r w:rsidRPr="00D712FC">
        <w:rPr>
          <w:rFonts w:ascii="Cambria" w:hAnsi="Cambria"/>
          <w:color w:val="auto"/>
        </w:rPr>
        <w:t>при включенном свете.</w:t>
      </w:r>
    </w:p>
    <w:p w14:paraId="41AD1C8B" w14:textId="292CDEFB" w:rsidR="009B09E3" w:rsidRDefault="009B09E3" w:rsidP="00D73788">
      <w:pPr>
        <w:pStyle w:val="ACTION"/>
        <w:rPr>
          <w:rFonts w:ascii="Cambria" w:hAnsi="Cambria"/>
          <w:color w:val="auto"/>
        </w:rPr>
      </w:pPr>
    </w:p>
    <w:p w14:paraId="39731EE6" w14:textId="511AC028" w:rsidR="009B09E3" w:rsidRPr="009B09E3" w:rsidRDefault="009B09E3" w:rsidP="00D73788">
      <w:pPr>
        <w:pStyle w:val="ACTION"/>
        <w:rPr>
          <w:rFonts w:ascii="Times New Roman" w:hAnsi="Times New Roman"/>
          <w:color w:val="auto"/>
          <w:lang w:val="en-US"/>
        </w:rPr>
      </w:pPr>
      <w:r>
        <w:rPr>
          <w:rFonts w:ascii="Times New Roman" w:hAnsi="Times New Roman"/>
          <w:color w:val="auto"/>
          <w:lang w:val="en-US"/>
        </w:rPr>
        <w:t xml:space="preserve">[Labels: v=None, </w:t>
      </w:r>
      <w:proofErr w:type="spellStart"/>
      <w:r>
        <w:rPr>
          <w:rFonts w:ascii="Times New Roman" w:hAnsi="Times New Roman"/>
          <w:color w:val="auto"/>
          <w:lang w:val="en-US"/>
        </w:rPr>
        <w:t>sc</w:t>
      </w:r>
      <w:proofErr w:type="spellEnd"/>
      <w:r>
        <w:rPr>
          <w:rFonts w:ascii="Times New Roman" w:hAnsi="Times New Roman"/>
          <w:color w:val="auto"/>
          <w:lang w:val="en-US"/>
        </w:rPr>
        <w:t>=None, s=None, p=None, a=None]</w:t>
      </w:r>
    </w:p>
    <w:p w14:paraId="0036FA20" w14:textId="25CC1723" w:rsidR="00A80D5D" w:rsidRPr="009B09E3" w:rsidRDefault="00A80D5D">
      <w:pPr>
        <w:pStyle w:val="NOTE"/>
        <w:rPr>
          <w:rFonts w:ascii="Times New Roman" w:hAnsi="Times New Roman"/>
          <w:color w:val="auto"/>
        </w:rPr>
      </w:pPr>
    </w:p>
    <w:sectPr w:rsidR="00A80D5D" w:rsidRPr="009B09E3">
      <w:headerReference w:type="default" r:id="rId6"/>
      <w:pgSz w:w="11900" w:h="16840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E41E" w14:textId="77777777" w:rsidR="005D7286" w:rsidRDefault="005D7286">
      <w:r>
        <w:separator/>
      </w:r>
    </w:p>
  </w:endnote>
  <w:endnote w:type="continuationSeparator" w:id="0">
    <w:p w14:paraId="7874D6D1" w14:textId="77777777" w:rsidR="005D7286" w:rsidRDefault="005D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79AD6" w14:textId="77777777" w:rsidR="005D7286" w:rsidRDefault="005D7286">
      <w:r>
        <w:separator/>
      </w:r>
    </w:p>
  </w:footnote>
  <w:footnote w:type="continuationSeparator" w:id="0">
    <w:p w14:paraId="6B5C7B37" w14:textId="77777777" w:rsidR="005D7286" w:rsidRDefault="005D7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EE0B9" w14:textId="48729811" w:rsidR="00C87812" w:rsidRDefault="00C87812">
    <w:pPr>
      <w:tabs>
        <w:tab w:val="left" w:pos="640"/>
        <w:tab w:val="right" w:pos="8338"/>
      </w:tabs>
    </w:pPr>
    <w:r>
      <w:t>ЛЮБОПЫТНАЯ ВАРВАРА. 1 СЕРИЯ</w:t>
    </w:r>
    <w:r w:rsidR="009F1DEE">
      <w:t xml:space="preserve"> 27.09</w:t>
    </w:r>
    <w:r w:rsidR="00225F1D">
      <w:t>.2023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62614C">
      <w:rPr>
        <w:noProof/>
      </w:rPr>
      <w:t>27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0D5D"/>
    <w:rsid w:val="0005576D"/>
    <w:rsid w:val="000D4D14"/>
    <w:rsid w:val="001A4426"/>
    <w:rsid w:val="001B31C5"/>
    <w:rsid w:val="001C6119"/>
    <w:rsid w:val="0020371B"/>
    <w:rsid w:val="00225F1D"/>
    <w:rsid w:val="002678C4"/>
    <w:rsid w:val="002849C4"/>
    <w:rsid w:val="00290A74"/>
    <w:rsid w:val="002A3B7F"/>
    <w:rsid w:val="002C05F0"/>
    <w:rsid w:val="002D56AC"/>
    <w:rsid w:val="002D733C"/>
    <w:rsid w:val="002E0DEA"/>
    <w:rsid w:val="002E1FDB"/>
    <w:rsid w:val="002E6245"/>
    <w:rsid w:val="00314A5C"/>
    <w:rsid w:val="00335E26"/>
    <w:rsid w:val="003A6B41"/>
    <w:rsid w:val="003F2A6D"/>
    <w:rsid w:val="00427060"/>
    <w:rsid w:val="0044429B"/>
    <w:rsid w:val="00573A5E"/>
    <w:rsid w:val="00594A1E"/>
    <w:rsid w:val="005A641B"/>
    <w:rsid w:val="005D7286"/>
    <w:rsid w:val="005F0A40"/>
    <w:rsid w:val="0062614C"/>
    <w:rsid w:val="0063194C"/>
    <w:rsid w:val="00660175"/>
    <w:rsid w:val="00686FAA"/>
    <w:rsid w:val="006F7A43"/>
    <w:rsid w:val="00726D0A"/>
    <w:rsid w:val="007479CB"/>
    <w:rsid w:val="0075528D"/>
    <w:rsid w:val="00783CC9"/>
    <w:rsid w:val="00791E06"/>
    <w:rsid w:val="007E2CB6"/>
    <w:rsid w:val="00850043"/>
    <w:rsid w:val="009A73D8"/>
    <w:rsid w:val="009B09E3"/>
    <w:rsid w:val="009D0FBA"/>
    <w:rsid w:val="009F1DEE"/>
    <w:rsid w:val="00A00791"/>
    <w:rsid w:val="00A232AA"/>
    <w:rsid w:val="00A44780"/>
    <w:rsid w:val="00A548D1"/>
    <w:rsid w:val="00A80D5D"/>
    <w:rsid w:val="00AC5515"/>
    <w:rsid w:val="00AC5A21"/>
    <w:rsid w:val="00B01C00"/>
    <w:rsid w:val="00B602BF"/>
    <w:rsid w:val="00BA2A0E"/>
    <w:rsid w:val="00BA5A29"/>
    <w:rsid w:val="00BE4EF7"/>
    <w:rsid w:val="00BE7507"/>
    <w:rsid w:val="00C13FAD"/>
    <w:rsid w:val="00C87812"/>
    <w:rsid w:val="00C9267F"/>
    <w:rsid w:val="00D52C92"/>
    <w:rsid w:val="00D6619B"/>
    <w:rsid w:val="00D712FC"/>
    <w:rsid w:val="00D73788"/>
    <w:rsid w:val="00DB510D"/>
    <w:rsid w:val="00DF5D3D"/>
    <w:rsid w:val="00E04131"/>
    <w:rsid w:val="00E43C9E"/>
    <w:rsid w:val="00E50F9B"/>
    <w:rsid w:val="00F23E58"/>
    <w:rsid w:val="00F3517D"/>
    <w:rsid w:val="00F66CBF"/>
    <w:rsid w:val="00FE408B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55BAF7"/>
  <w15:docId w15:val="{54646DB0-78E5-4F59-B157-64C53523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ourier Prime" w:eastAsia="Courier Prime" w:hAnsi="Courier Prime" w:cs="Courier Prime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pPr>
      <w:widowControl w:val="0"/>
    </w:pPr>
    <w:rPr>
      <w:rFonts w:ascii="Courier Prime" w:eastAsia="Courier Prime" w:hAnsi="Courier Prime" w:cs="Courier Prime"/>
      <w:color w:val="000000"/>
      <w:sz w:val="24"/>
      <w:szCs w:val="24"/>
      <w:u w:color="000000"/>
    </w:rPr>
  </w:style>
  <w:style w:type="paragraph" w:customStyle="1" w:styleId="NOTE">
    <w:name w:val="NOTE"/>
    <w:pPr>
      <w:widowControl w:val="0"/>
    </w:pPr>
    <w:rPr>
      <w:rFonts w:ascii="Courier Prime" w:eastAsia="Courier Prime" w:hAnsi="Courier Prime" w:cs="Courier Prime"/>
      <w:caps/>
      <w:color w:val="000000"/>
      <w:sz w:val="24"/>
      <w:szCs w:val="24"/>
      <w:u w:color="000000"/>
    </w:rPr>
  </w:style>
  <w:style w:type="paragraph" w:customStyle="1" w:styleId="SCENEHEADING">
    <w:name w:val="SCENE HEADING"/>
    <w:pPr>
      <w:widowControl w:val="0"/>
    </w:pPr>
    <w:rPr>
      <w:rFonts w:ascii="Courier Prime" w:eastAsia="Courier Prime" w:hAnsi="Courier Prime" w:cs="Courier Prime"/>
      <w:caps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</w:pPr>
    <w:rPr>
      <w:rFonts w:ascii="Courier Prime" w:eastAsia="Courier Prime" w:hAnsi="Courier Prime" w:cs="Courier Prime"/>
      <w:caps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</w:pPr>
    <w:rPr>
      <w:rFonts w:ascii="Courier Prime" w:eastAsia="Courier Prime" w:hAnsi="Courier Prime" w:cs="Courier Prime"/>
      <w:color w:val="000000"/>
      <w:sz w:val="24"/>
      <w:szCs w:val="24"/>
      <w:u w:color="000000"/>
    </w:rPr>
  </w:style>
  <w:style w:type="paragraph" w:customStyle="1" w:styleId="PARENTHETICAL">
    <w:name w:val="PARENTHETICAL"/>
    <w:pPr>
      <w:widowControl w:val="0"/>
      <w:ind w:left="3118" w:right="2551"/>
    </w:pPr>
    <w:rPr>
      <w:rFonts w:ascii="Courier Prime" w:eastAsia="Courier Prime" w:hAnsi="Courier Prime" w:cs="Courier Prime"/>
      <w:color w:val="000000"/>
      <w:sz w:val="24"/>
      <w:szCs w:val="24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eastAsia="Courier Prime" w:hAnsi="Courier Prime" w:cs="Courier Prime"/>
      <w:color w:val="000000"/>
      <w:u w:color="00000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6619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6619B"/>
    <w:rPr>
      <w:rFonts w:ascii="Courier Prime" w:eastAsia="Courier Prime" w:hAnsi="Courier Prime" w:cs="Courier Prime"/>
      <w:color w:val="000000"/>
      <w:sz w:val="24"/>
      <w:szCs w:val="24"/>
      <w:u w:color="000000"/>
    </w:rPr>
  </w:style>
  <w:style w:type="paragraph" w:styleId="a9">
    <w:name w:val="footer"/>
    <w:basedOn w:val="a"/>
    <w:link w:val="aa"/>
    <w:uiPriority w:val="99"/>
    <w:unhideWhenUsed/>
    <w:rsid w:val="00D6619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6619B"/>
    <w:rPr>
      <w:rFonts w:ascii="Courier Prime" w:eastAsia="Courier Prime" w:hAnsi="Courier Prime" w:cs="Courier Prime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28</Pages>
  <Words>4180</Words>
  <Characters>23829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RumikLegend | YouTube</cp:lastModifiedBy>
  <cp:revision>12</cp:revision>
  <dcterms:created xsi:type="dcterms:W3CDTF">2023-08-28T11:20:00Z</dcterms:created>
  <dcterms:modified xsi:type="dcterms:W3CDTF">2025-11-07T22:18:00Z</dcterms:modified>
</cp:coreProperties>
</file>