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5820262" w14:textId="7CC4C689" w:rsidR="006821ED" w:rsidRPr="005F2820" w:rsidRDefault="006949F0" w:rsidP="00505D51">
      <w:pPr>
        <w:pStyle w:val="aa"/>
      </w:pPr>
      <w:bookmarkStart w:id="0" w:name="_GoBack"/>
      <w:bookmarkEnd w:id="0"/>
      <w:r w:rsidRPr="005F2820">
        <w:t xml:space="preserve">НОВАЯ ЖИЗНЬ / </w:t>
      </w:r>
      <w:r w:rsidR="004E7560" w:rsidRPr="005F2820">
        <w:t>ДИКАЯ РЕСПУБЛИКА</w:t>
      </w:r>
    </w:p>
    <w:p w14:paraId="64B4D23C" w14:textId="77777777" w:rsidR="006821ED" w:rsidRPr="005F2820" w:rsidRDefault="00DB70D3" w:rsidP="00FA5EB5">
      <w:pPr>
        <w:pStyle w:val="ACTION"/>
        <w:jc w:val="center"/>
        <w:rPr>
          <w:rFonts w:ascii="Courier New" w:hAnsi="Courier New" w:cs="Courier New"/>
          <w:b/>
          <w:bCs/>
          <w:color w:val="000000" w:themeColor="text1"/>
        </w:rPr>
      </w:pPr>
      <w:r w:rsidRPr="005F2820">
        <w:rPr>
          <w:rFonts w:ascii="Courier New" w:hAnsi="Courier New" w:cs="Courier New"/>
          <w:b/>
          <w:bCs/>
          <w:color w:val="000000" w:themeColor="text1"/>
        </w:rPr>
        <w:t>7 СЕРИЯ</w:t>
      </w:r>
    </w:p>
    <w:p w14:paraId="6F0F9B3D" w14:textId="088F864B" w:rsidR="006821ED" w:rsidRPr="005F2820" w:rsidRDefault="00DB70D3" w:rsidP="00FA5EB5">
      <w:pPr>
        <w:pStyle w:val="ACTION"/>
        <w:jc w:val="center"/>
        <w:rPr>
          <w:rFonts w:ascii="Courier New" w:hAnsi="Courier New" w:cs="Courier New"/>
          <w:b/>
          <w:bCs/>
          <w:color w:val="000000" w:themeColor="text1"/>
        </w:rPr>
      </w:pPr>
      <w:r w:rsidRPr="005F2820">
        <w:rPr>
          <w:rFonts w:ascii="Courier New" w:hAnsi="Courier New" w:cs="Courier New"/>
          <w:b/>
          <w:bCs/>
          <w:color w:val="000000" w:themeColor="text1"/>
        </w:rPr>
        <w:t>Война</w:t>
      </w:r>
    </w:p>
    <w:p w14:paraId="1654C158" w14:textId="77777777" w:rsidR="007F31F9" w:rsidRPr="005F2820" w:rsidRDefault="007F31F9" w:rsidP="0006615B">
      <w:pPr>
        <w:pStyle w:val="ACTION"/>
        <w:rPr>
          <w:rFonts w:ascii="Courier New" w:hAnsi="Courier New" w:cs="Courier New"/>
          <w:b/>
          <w:bCs/>
          <w:color w:val="000000" w:themeColor="text1"/>
        </w:rPr>
      </w:pPr>
    </w:p>
    <w:p w14:paraId="44C35E4F" w14:textId="77777777" w:rsidR="006821ED" w:rsidRPr="005F2820" w:rsidRDefault="006821ED">
      <w:pPr>
        <w:pStyle w:val="SCENEHEADING"/>
        <w:rPr>
          <w:rFonts w:ascii="Courier New" w:hAnsi="Courier New" w:cs="Courier New"/>
          <w:b/>
          <w:bCs/>
          <w:color w:val="000000" w:themeColor="text1"/>
        </w:rPr>
      </w:pPr>
    </w:p>
    <w:p w14:paraId="77944E5B" w14:textId="58FB64B3" w:rsidR="006821ED" w:rsidRPr="005F2820" w:rsidRDefault="004E7560">
      <w:pPr>
        <w:pStyle w:val="SCENEHEADING"/>
        <w:rPr>
          <w:rFonts w:ascii="Courier New" w:hAnsi="Courier New" w:cs="Courier New"/>
          <w:b/>
          <w:bCs/>
          <w:color w:val="000000" w:themeColor="text1"/>
        </w:rPr>
      </w:pPr>
      <w:r w:rsidRPr="005F2820">
        <w:rPr>
          <w:rFonts w:ascii="Courier New" w:hAnsi="Courier New" w:cs="Courier New"/>
          <w:b/>
          <w:bCs/>
          <w:color w:val="000000" w:themeColor="text1"/>
        </w:rPr>
        <w:t>7-</w:t>
      </w:r>
      <w:r w:rsidR="00DB70D3" w:rsidRPr="005F2820">
        <w:rPr>
          <w:rFonts w:ascii="Courier New" w:hAnsi="Courier New" w:cs="Courier New"/>
          <w:b/>
          <w:bCs/>
          <w:color w:val="000000" w:themeColor="text1"/>
        </w:rPr>
        <w:t>1. ИНТ. ПЕЩЕРА. ОБЩЕЕ ПОМЕЩЕНИЕ / КЛЕТКА. ВЕЧЕР</w:t>
      </w:r>
    </w:p>
    <w:p w14:paraId="0F8EEF39" w14:textId="661DBC0A" w:rsidR="006821ED" w:rsidRPr="005F2820" w:rsidRDefault="00DB70D3">
      <w:pPr>
        <w:pStyle w:val="SCENECHARACTERS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МАКС, РИТА, КАТЯ, </w:t>
      </w:r>
      <w:r w:rsidR="00442CFD" w:rsidRPr="005F2820">
        <w:rPr>
          <w:rFonts w:ascii="Courier New" w:hAnsi="Courier New" w:cs="Courier New"/>
          <w:color w:val="000000" w:themeColor="text1"/>
        </w:rPr>
        <w:t>МАТВЕЙ</w:t>
      </w:r>
      <w:r w:rsidRPr="005F2820">
        <w:rPr>
          <w:rFonts w:ascii="Courier New" w:hAnsi="Courier New" w:cs="Courier New"/>
          <w:color w:val="000000" w:themeColor="text1"/>
        </w:rPr>
        <w:t>, ТИМУР, ДАША, ЛЮС</w:t>
      </w:r>
      <w:r w:rsidR="00160F3F" w:rsidRPr="005F2820">
        <w:rPr>
          <w:rFonts w:ascii="Courier New" w:hAnsi="Courier New" w:cs="Courier New"/>
          <w:color w:val="000000" w:themeColor="text1"/>
        </w:rPr>
        <w:t>я</w:t>
      </w:r>
    </w:p>
    <w:p w14:paraId="797C226A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2A412C01" w14:textId="5B9CDF08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Макс втыкает нож</w:t>
      </w:r>
      <w:r w:rsidR="00286C23" w:rsidRPr="005F2820">
        <w:rPr>
          <w:rFonts w:ascii="Courier New" w:hAnsi="Courier New" w:cs="Courier New"/>
          <w:color w:val="000000" w:themeColor="text1"/>
        </w:rPr>
        <w:t xml:space="preserve"> </w:t>
      </w:r>
      <w:r w:rsidRPr="005F2820">
        <w:rPr>
          <w:rFonts w:ascii="Courier New" w:hAnsi="Courier New" w:cs="Courier New"/>
          <w:color w:val="000000" w:themeColor="text1"/>
        </w:rPr>
        <w:t xml:space="preserve">в деревянную чурку рядом с рукой Кати. Катя вздрагивает, зажмурившись. Поняв, что удар пришелся не по руке, открывает глаза. Макс смотрит на Катю </w:t>
      </w:r>
      <w:r w:rsidR="00286C23" w:rsidRPr="005F2820">
        <w:rPr>
          <w:rFonts w:ascii="Courier New" w:hAnsi="Courier New" w:cs="Courier New"/>
          <w:color w:val="000000" w:themeColor="text1"/>
        </w:rPr>
        <w:t>в упор</w:t>
      </w:r>
      <w:r w:rsidRPr="005F2820">
        <w:rPr>
          <w:rFonts w:ascii="Courier New" w:hAnsi="Courier New" w:cs="Courier New"/>
          <w:color w:val="000000" w:themeColor="text1"/>
        </w:rPr>
        <w:t>.</w:t>
      </w:r>
    </w:p>
    <w:p w14:paraId="2141E0A2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77535827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МАКС</w:t>
      </w:r>
    </w:p>
    <w:p w14:paraId="40698A7F" w14:textId="1DCD8174" w:rsidR="007C0FD6" w:rsidRPr="005F2820" w:rsidRDefault="0059592C" w:rsidP="00716CB9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Страшно?.. </w:t>
      </w:r>
      <w:r w:rsidR="00EB6D47" w:rsidRPr="005F2820">
        <w:rPr>
          <w:rFonts w:ascii="Courier New" w:hAnsi="Courier New" w:cs="Courier New"/>
          <w:color w:val="000000" w:themeColor="text1"/>
        </w:rPr>
        <w:t>Это хорошо</w:t>
      </w:r>
      <w:r w:rsidR="007550E6" w:rsidRPr="005F2820">
        <w:rPr>
          <w:rFonts w:ascii="Courier New" w:hAnsi="Courier New" w:cs="Courier New"/>
          <w:color w:val="000000" w:themeColor="text1"/>
        </w:rPr>
        <w:t xml:space="preserve">. </w:t>
      </w:r>
      <w:r w:rsidR="00D0443B" w:rsidRPr="005F2820">
        <w:rPr>
          <w:rFonts w:ascii="Courier New" w:hAnsi="Courier New" w:cs="Courier New"/>
          <w:color w:val="000000" w:themeColor="text1"/>
        </w:rPr>
        <w:t xml:space="preserve">Значит, </w:t>
      </w:r>
      <w:r w:rsidRPr="005F2820">
        <w:rPr>
          <w:rFonts w:ascii="Courier New" w:hAnsi="Courier New" w:cs="Courier New"/>
          <w:color w:val="000000" w:themeColor="text1"/>
        </w:rPr>
        <w:t>запомнишь</w:t>
      </w:r>
      <w:r w:rsidR="00C93BEF" w:rsidRPr="005F2820">
        <w:rPr>
          <w:rFonts w:ascii="Courier New" w:hAnsi="Courier New" w:cs="Courier New"/>
          <w:color w:val="000000" w:themeColor="text1"/>
        </w:rPr>
        <w:t>…</w:t>
      </w:r>
      <w:r w:rsidRPr="005F2820">
        <w:rPr>
          <w:rFonts w:ascii="Courier New" w:hAnsi="Courier New" w:cs="Courier New"/>
          <w:color w:val="000000" w:themeColor="text1"/>
        </w:rPr>
        <w:t xml:space="preserve"> </w:t>
      </w:r>
      <w:r w:rsidR="00C93BEF" w:rsidRPr="005F2820">
        <w:rPr>
          <w:rFonts w:ascii="Courier New" w:hAnsi="Courier New" w:cs="Courier New"/>
          <w:color w:val="000000" w:themeColor="text1"/>
        </w:rPr>
        <w:t>Ладно, прощаем.</w:t>
      </w:r>
    </w:p>
    <w:p w14:paraId="1AA87E13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4572DD11" w14:textId="77777777" w:rsidR="007C0FD6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Катя смотрит со злостью на улыбающегося Макса. </w:t>
      </w:r>
    </w:p>
    <w:p w14:paraId="4291F028" w14:textId="290B429F" w:rsidR="007C0FD6" w:rsidRPr="005F2820" w:rsidRDefault="007C0FD6">
      <w:pPr>
        <w:pStyle w:val="ACTION"/>
        <w:rPr>
          <w:rFonts w:ascii="Courier New" w:hAnsi="Courier New" w:cs="Courier New"/>
          <w:color w:val="000000" w:themeColor="text1"/>
        </w:rPr>
      </w:pPr>
    </w:p>
    <w:p w14:paraId="300789C8" w14:textId="72899A3D" w:rsidR="006A6B1C" w:rsidRPr="005F2820" w:rsidRDefault="006A6B1C" w:rsidP="002429A2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Катя</w:t>
      </w:r>
    </w:p>
    <w:p w14:paraId="34F73836" w14:textId="01599E57" w:rsidR="006A6B1C" w:rsidRPr="005F2820" w:rsidRDefault="00867517" w:rsidP="002429A2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В</w:t>
      </w:r>
      <w:r w:rsidR="00C93BEF" w:rsidRPr="005F2820">
        <w:rPr>
          <w:rFonts w:ascii="Courier New" w:hAnsi="Courier New" w:cs="Courier New"/>
          <w:color w:val="000000" w:themeColor="text1"/>
        </w:rPr>
        <w:t>оспитывать меня решил</w:t>
      </w:r>
      <w:r w:rsidR="000152B8" w:rsidRPr="005F2820">
        <w:rPr>
          <w:rFonts w:ascii="Courier New" w:hAnsi="Courier New" w:cs="Courier New"/>
          <w:color w:val="000000" w:themeColor="text1"/>
        </w:rPr>
        <w:t>. П</w:t>
      </w:r>
      <w:r w:rsidR="00C93BEF" w:rsidRPr="005F2820">
        <w:rPr>
          <w:rFonts w:ascii="Courier New" w:hAnsi="Courier New" w:cs="Courier New"/>
          <w:color w:val="000000" w:themeColor="text1"/>
        </w:rPr>
        <w:t>рощать</w:t>
      </w:r>
      <w:r w:rsidR="000152B8" w:rsidRPr="005F2820">
        <w:rPr>
          <w:rFonts w:ascii="Courier New" w:hAnsi="Courier New" w:cs="Courier New"/>
          <w:color w:val="000000" w:themeColor="text1"/>
        </w:rPr>
        <w:t xml:space="preserve">. </w:t>
      </w:r>
      <w:r w:rsidR="00C93BEF" w:rsidRPr="005F2820">
        <w:rPr>
          <w:rFonts w:ascii="Courier New" w:hAnsi="Courier New" w:cs="Courier New"/>
          <w:color w:val="000000" w:themeColor="text1"/>
        </w:rPr>
        <w:t xml:space="preserve"> </w:t>
      </w:r>
      <w:r w:rsidR="00EB6D47" w:rsidRPr="005F2820">
        <w:rPr>
          <w:rFonts w:ascii="Courier New" w:hAnsi="Courier New" w:cs="Courier New"/>
          <w:color w:val="000000" w:themeColor="text1"/>
        </w:rPr>
        <w:t>Е</w:t>
      </w:r>
      <w:r w:rsidR="00C93BEF" w:rsidRPr="005F2820">
        <w:rPr>
          <w:rFonts w:ascii="Courier New" w:hAnsi="Courier New" w:cs="Courier New"/>
          <w:color w:val="000000" w:themeColor="text1"/>
        </w:rPr>
        <w:t xml:space="preserve">ще от имени всех!? </w:t>
      </w:r>
      <w:r w:rsidR="00EB6D47" w:rsidRPr="005F2820">
        <w:rPr>
          <w:rFonts w:ascii="Courier New" w:hAnsi="Courier New" w:cs="Courier New"/>
          <w:color w:val="000000" w:themeColor="text1"/>
        </w:rPr>
        <w:t xml:space="preserve">Я </w:t>
      </w:r>
      <w:r w:rsidR="00C93BEF" w:rsidRPr="005F2820">
        <w:rPr>
          <w:rFonts w:ascii="Courier New" w:hAnsi="Courier New" w:cs="Courier New"/>
          <w:color w:val="000000" w:themeColor="text1"/>
        </w:rPr>
        <w:t xml:space="preserve">поручилась за нее, слово дала. Понял меня? </w:t>
      </w:r>
    </w:p>
    <w:p w14:paraId="3F80CC6A" w14:textId="4D56D4BA" w:rsidR="006A6B1C" w:rsidRPr="005F2820" w:rsidRDefault="006A6B1C">
      <w:pPr>
        <w:pStyle w:val="ACTION"/>
        <w:rPr>
          <w:rFonts w:ascii="Courier New" w:hAnsi="Courier New" w:cs="Courier New"/>
          <w:color w:val="000000" w:themeColor="text1"/>
        </w:rPr>
      </w:pPr>
    </w:p>
    <w:p w14:paraId="172BBCF6" w14:textId="7B3D6F03" w:rsidR="006A6B1C" w:rsidRPr="005F2820" w:rsidRDefault="006A6B1C" w:rsidP="002429A2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Макс</w:t>
      </w:r>
    </w:p>
    <w:p w14:paraId="372AD18A" w14:textId="0BB58CE0" w:rsidR="00C93BEF" w:rsidRPr="005F2820" w:rsidRDefault="00C93BEF" w:rsidP="002429A2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Да понял, понял, выдыхай</w:t>
      </w:r>
      <w:r w:rsidR="00685031" w:rsidRPr="005F2820">
        <w:rPr>
          <w:rFonts w:ascii="Courier New" w:hAnsi="Courier New" w:cs="Courier New"/>
          <w:color w:val="000000" w:themeColor="text1"/>
        </w:rPr>
        <w:t>.</w:t>
      </w:r>
    </w:p>
    <w:p w14:paraId="1C61F7D7" w14:textId="77777777" w:rsidR="007C0FD6" w:rsidRPr="005F2820" w:rsidRDefault="007C0FD6">
      <w:pPr>
        <w:pStyle w:val="ACTION"/>
        <w:rPr>
          <w:rFonts w:ascii="Courier New" w:hAnsi="Courier New" w:cs="Courier New"/>
          <w:color w:val="000000" w:themeColor="text1"/>
        </w:rPr>
      </w:pPr>
    </w:p>
    <w:p w14:paraId="688EB131" w14:textId="77777777" w:rsidR="006A6B1C" w:rsidRPr="005F2820" w:rsidRDefault="006A6B1C" w:rsidP="006A6B1C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Из клетки Рита с тревогой следит за этой сценой.</w:t>
      </w:r>
    </w:p>
    <w:p w14:paraId="1746DD78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14AB00B0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КАТЯ </w:t>
      </w:r>
    </w:p>
    <w:p w14:paraId="6BA0D33D" w14:textId="6B2FC264" w:rsidR="006821ED" w:rsidRPr="005F2820" w:rsidRDefault="00685031" w:rsidP="002429A2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В</w:t>
      </w:r>
      <w:r w:rsidR="00C93BEF" w:rsidRPr="005F2820">
        <w:rPr>
          <w:rFonts w:ascii="Courier New" w:hAnsi="Courier New" w:cs="Courier New"/>
          <w:color w:val="000000" w:themeColor="text1"/>
        </w:rPr>
        <w:t xml:space="preserve"> </w:t>
      </w:r>
      <w:r w:rsidR="0059592C" w:rsidRPr="005F2820">
        <w:rPr>
          <w:rFonts w:ascii="Courier New" w:hAnsi="Courier New" w:cs="Courier New"/>
          <w:color w:val="000000" w:themeColor="text1"/>
        </w:rPr>
        <w:t>жопу засунь свое прощение!</w:t>
      </w:r>
      <w:r w:rsidR="00DB70D3" w:rsidRPr="005F2820">
        <w:rPr>
          <w:rFonts w:ascii="Courier New" w:hAnsi="Courier New" w:cs="Courier New"/>
          <w:color w:val="000000" w:themeColor="text1"/>
        </w:rPr>
        <w:t xml:space="preserve"> </w:t>
      </w:r>
    </w:p>
    <w:p w14:paraId="7CCA8CBB" w14:textId="77777777" w:rsidR="006A6B1C" w:rsidRPr="005F2820" w:rsidRDefault="006A6B1C" w:rsidP="006A6B1C">
      <w:pPr>
        <w:pStyle w:val="ACTION"/>
        <w:rPr>
          <w:rFonts w:ascii="Courier New" w:hAnsi="Courier New" w:cs="Courier New"/>
          <w:color w:val="000000" w:themeColor="text1"/>
        </w:rPr>
      </w:pPr>
    </w:p>
    <w:p w14:paraId="0185D481" w14:textId="6D811DC2" w:rsidR="006A6B1C" w:rsidRPr="005F2820" w:rsidRDefault="006A6B1C" w:rsidP="006A6B1C">
      <w:pPr>
        <w:pStyle w:val="ACTION"/>
        <w:rPr>
          <w:rFonts w:ascii="Courier New" w:hAnsi="Courier New" w:cs="Courier New"/>
          <w:strike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Катя хватает нож</w:t>
      </w:r>
      <w:r w:rsidR="00C93BEF" w:rsidRPr="005F2820">
        <w:rPr>
          <w:rFonts w:ascii="Courier New" w:hAnsi="Courier New" w:cs="Courier New"/>
          <w:color w:val="000000" w:themeColor="text1"/>
        </w:rPr>
        <w:t>, замахивается</w:t>
      </w:r>
      <w:r w:rsidRPr="005F2820">
        <w:rPr>
          <w:rFonts w:ascii="Courier New" w:hAnsi="Courier New" w:cs="Courier New"/>
          <w:color w:val="000000" w:themeColor="text1"/>
        </w:rPr>
        <w:t xml:space="preserve"> и</w:t>
      </w:r>
      <w:r w:rsidR="00C93BEF" w:rsidRPr="005F2820">
        <w:rPr>
          <w:rFonts w:ascii="Courier New" w:hAnsi="Courier New" w:cs="Courier New"/>
          <w:color w:val="000000" w:themeColor="text1"/>
        </w:rPr>
        <w:t>…</w:t>
      </w:r>
      <w:r w:rsidRPr="005F2820">
        <w:rPr>
          <w:rFonts w:ascii="Courier New" w:hAnsi="Courier New" w:cs="Courier New"/>
          <w:color w:val="000000" w:themeColor="text1"/>
        </w:rPr>
        <w:t xml:space="preserve"> хочет полоснуть им по руке, </w:t>
      </w:r>
      <w:r w:rsidR="00C93BEF" w:rsidRPr="005F2820">
        <w:rPr>
          <w:rFonts w:ascii="Courier New" w:hAnsi="Courier New" w:cs="Courier New"/>
          <w:color w:val="000000" w:themeColor="text1"/>
        </w:rPr>
        <w:t>С</w:t>
      </w:r>
      <w:r w:rsidRPr="005F2820">
        <w:rPr>
          <w:rFonts w:ascii="Courier New" w:hAnsi="Courier New" w:cs="Courier New"/>
          <w:color w:val="000000" w:themeColor="text1"/>
        </w:rPr>
        <w:t>тоящая рядом Люся</w:t>
      </w:r>
      <w:r w:rsidR="00C93BEF" w:rsidRPr="005F2820">
        <w:rPr>
          <w:rFonts w:ascii="Courier New" w:hAnsi="Courier New" w:cs="Courier New"/>
          <w:color w:val="000000" w:themeColor="text1"/>
        </w:rPr>
        <w:t xml:space="preserve"> бьет по руке с </w:t>
      </w:r>
      <w:r w:rsidR="00685031" w:rsidRPr="005F2820">
        <w:rPr>
          <w:rFonts w:ascii="Courier New" w:hAnsi="Courier New" w:cs="Courier New"/>
          <w:color w:val="000000" w:themeColor="text1"/>
        </w:rPr>
        <w:t>ножом</w:t>
      </w:r>
      <w:r w:rsidRPr="005F2820">
        <w:rPr>
          <w:rFonts w:ascii="Courier New" w:hAnsi="Courier New" w:cs="Courier New"/>
          <w:color w:val="000000" w:themeColor="text1"/>
        </w:rPr>
        <w:t xml:space="preserve">. Катя лишь по касательной режет себе ладонь. </w:t>
      </w:r>
      <w:r w:rsidR="00C93BEF" w:rsidRPr="005F2820">
        <w:rPr>
          <w:rFonts w:ascii="Courier New" w:hAnsi="Courier New" w:cs="Courier New"/>
          <w:color w:val="000000" w:themeColor="text1"/>
        </w:rPr>
        <w:t>Нож падает на землю</w:t>
      </w:r>
      <w:r w:rsidR="00C93BEF" w:rsidRPr="005F2820">
        <w:rPr>
          <w:rFonts w:ascii="Courier New" w:hAnsi="Courier New" w:cs="Courier New"/>
          <w:strike/>
          <w:color w:val="000000" w:themeColor="text1"/>
        </w:rPr>
        <w:t xml:space="preserve"> </w:t>
      </w:r>
    </w:p>
    <w:p w14:paraId="71DE3EF0" w14:textId="5B26C37C" w:rsidR="006A6B1C" w:rsidRPr="005F2820" w:rsidRDefault="006A6B1C" w:rsidP="006A6B1C">
      <w:pPr>
        <w:pStyle w:val="ACTION"/>
        <w:rPr>
          <w:rFonts w:ascii="Courier New" w:hAnsi="Courier New" w:cs="Courier New"/>
          <w:color w:val="000000" w:themeColor="text1"/>
        </w:rPr>
      </w:pPr>
    </w:p>
    <w:p w14:paraId="792658C4" w14:textId="7AC106A6" w:rsidR="006A6B1C" w:rsidRPr="005F2820" w:rsidRDefault="006A6B1C" w:rsidP="002429A2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Люся</w:t>
      </w:r>
    </w:p>
    <w:p w14:paraId="0F2CF6E3" w14:textId="63DA5A20" w:rsidR="006A6B1C" w:rsidRPr="005F2820" w:rsidRDefault="007550E6" w:rsidP="002429A2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В</w:t>
      </w:r>
      <w:r w:rsidR="006A6B1C" w:rsidRPr="005F2820">
        <w:rPr>
          <w:rFonts w:ascii="Courier New" w:hAnsi="Courier New" w:cs="Courier New"/>
          <w:color w:val="000000" w:themeColor="text1"/>
        </w:rPr>
        <w:t xml:space="preserve">ообще без башки?! </w:t>
      </w:r>
      <w:r w:rsidR="00E44BC7" w:rsidRPr="005F2820">
        <w:rPr>
          <w:rFonts w:ascii="Courier New" w:hAnsi="Courier New" w:cs="Courier New"/>
          <w:color w:val="000000" w:themeColor="text1"/>
        </w:rPr>
        <w:t xml:space="preserve">По вене саданешь </w:t>
      </w:r>
      <w:r w:rsidRPr="005F2820">
        <w:rPr>
          <w:rFonts w:ascii="Courier New" w:hAnsi="Courier New" w:cs="Courier New"/>
          <w:color w:val="000000" w:themeColor="text1"/>
        </w:rPr>
        <w:t>–</w:t>
      </w:r>
      <w:r w:rsidR="006A6B1C" w:rsidRPr="005F2820">
        <w:rPr>
          <w:rFonts w:ascii="Courier New" w:hAnsi="Courier New" w:cs="Courier New"/>
          <w:color w:val="000000" w:themeColor="text1"/>
        </w:rPr>
        <w:t xml:space="preserve"> </w:t>
      </w:r>
      <w:r w:rsidR="00E44BC7" w:rsidRPr="005F2820">
        <w:rPr>
          <w:rFonts w:ascii="Courier New" w:hAnsi="Courier New" w:cs="Courier New"/>
          <w:color w:val="000000" w:themeColor="text1"/>
        </w:rPr>
        <w:t xml:space="preserve">чем я </w:t>
      </w:r>
      <w:r w:rsidR="00D0443B" w:rsidRPr="005F2820">
        <w:rPr>
          <w:rFonts w:ascii="Courier New" w:hAnsi="Courier New" w:cs="Courier New"/>
          <w:color w:val="000000" w:themeColor="text1"/>
        </w:rPr>
        <w:t>зашью</w:t>
      </w:r>
      <w:r w:rsidRPr="005F2820">
        <w:rPr>
          <w:rFonts w:ascii="Courier New" w:hAnsi="Courier New" w:cs="Courier New"/>
          <w:color w:val="000000" w:themeColor="text1"/>
        </w:rPr>
        <w:t>!</w:t>
      </w:r>
      <w:r w:rsidR="00E44BC7" w:rsidRPr="005F2820">
        <w:rPr>
          <w:rFonts w:ascii="Courier New" w:hAnsi="Courier New" w:cs="Courier New"/>
          <w:color w:val="000000" w:themeColor="text1"/>
        </w:rPr>
        <w:t xml:space="preserve"> Сдохнуть хочешь?</w:t>
      </w:r>
    </w:p>
    <w:p w14:paraId="39894741" w14:textId="77777777" w:rsidR="006A6B1C" w:rsidRPr="005F2820" w:rsidRDefault="006A6B1C" w:rsidP="006A6B1C">
      <w:pPr>
        <w:pStyle w:val="ACTION"/>
        <w:rPr>
          <w:rFonts w:ascii="Courier New" w:hAnsi="Courier New" w:cs="Courier New"/>
          <w:color w:val="000000" w:themeColor="text1"/>
        </w:rPr>
      </w:pPr>
    </w:p>
    <w:p w14:paraId="55E9D28B" w14:textId="0EE1F594" w:rsidR="006821ED" w:rsidRPr="005F2820" w:rsidRDefault="00DB70D3" w:rsidP="002429A2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Все в шоке кроме Макса. </w:t>
      </w:r>
    </w:p>
    <w:p w14:paraId="063EFC03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3956A694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МАКС</w:t>
      </w:r>
    </w:p>
    <w:p w14:paraId="4C414B0A" w14:textId="1C3E6E9F" w:rsidR="006821ED" w:rsidRPr="005F2820" w:rsidRDefault="00D0443B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(Кате) </w:t>
      </w:r>
      <w:r w:rsidR="00E44BC7" w:rsidRPr="005F2820">
        <w:rPr>
          <w:rFonts w:ascii="Courier New" w:hAnsi="Courier New" w:cs="Courier New"/>
          <w:color w:val="000000" w:themeColor="text1"/>
        </w:rPr>
        <w:t>Это было сильно</w:t>
      </w:r>
      <w:r w:rsidR="00685031" w:rsidRPr="005F2820">
        <w:rPr>
          <w:rFonts w:ascii="Courier New" w:hAnsi="Courier New" w:cs="Courier New"/>
          <w:strike/>
          <w:color w:val="000000" w:themeColor="text1"/>
        </w:rPr>
        <w:t xml:space="preserve">, </w:t>
      </w:r>
      <w:r w:rsidR="00E44BC7" w:rsidRPr="005F2820">
        <w:rPr>
          <w:rFonts w:ascii="Courier New" w:hAnsi="Courier New" w:cs="Courier New"/>
          <w:color w:val="000000" w:themeColor="text1"/>
        </w:rPr>
        <w:t>р</w:t>
      </w:r>
      <w:r w:rsidR="00DB70D3" w:rsidRPr="005F2820">
        <w:rPr>
          <w:rFonts w:ascii="Courier New" w:hAnsi="Courier New" w:cs="Courier New"/>
          <w:color w:val="000000" w:themeColor="text1"/>
        </w:rPr>
        <w:t>еспект!</w:t>
      </w:r>
    </w:p>
    <w:p w14:paraId="7FE89F36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600DD309" w14:textId="6F8C408A" w:rsidR="006821ED" w:rsidRPr="005F2820" w:rsidRDefault="00DB70D3" w:rsidP="002429A2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РИТ</w:t>
      </w:r>
      <w:r w:rsidR="00286C23" w:rsidRPr="005F2820">
        <w:rPr>
          <w:rFonts w:ascii="Courier New" w:hAnsi="Courier New" w:cs="Courier New"/>
          <w:color w:val="000000" w:themeColor="text1"/>
        </w:rPr>
        <w:t xml:space="preserve">А </w:t>
      </w:r>
      <w:r w:rsidRPr="005F2820">
        <w:rPr>
          <w:rFonts w:ascii="Courier New" w:hAnsi="Courier New" w:cs="Courier New"/>
          <w:color w:val="000000" w:themeColor="text1"/>
        </w:rPr>
        <w:t>(Максу)</w:t>
      </w:r>
    </w:p>
    <w:p w14:paraId="0D65F037" w14:textId="198FB087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Ты больной!</w:t>
      </w:r>
      <w:r w:rsidR="00C93BEF" w:rsidRPr="005F2820">
        <w:rPr>
          <w:rFonts w:ascii="Courier New" w:hAnsi="Courier New" w:cs="Courier New"/>
          <w:color w:val="000000" w:themeColor="text1"/>
        </w:rPr>
        <w:t xml:space="preserve"> Какой респект?</w:t>
      </w:r>
    </w:p>
    <w:p w14:paraId="1ABD2FB2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66DB7E9A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МАКС </w:t>
      </w:r>
    </w:p>
    <w:p w14:paraId="2014D16A" w14:textId="762B9364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Я? Почему</w:t>
      </w:r>
      <w:r w:rsidR="00286C23" w:rsidRPr="005F2820">
        <w:rPr>
          <w:rFonts w:ascii="Courier New" w:hAnsi="Courier New" w:cs="Courier New"/>
          <w:color w:val="000000" w:themeColor="text1"/>
        </w:rPr>
        <w:t xml:space="preserve"> я-то</w:t>
      </w:r>
      <w:r w:rsidRPr="005F2820">
        <w:rPr>
          <w:rFonts w:ascii="Courier New" w:hAnsi="Courier New" w:cs="Courier New"/>
          <w:color w:val="000000" w:themeColor="text1"/>
        </w:rPr>
        <w:t xml:space="preserve">? </w:t>
      </w:r>
      <w:r w:rsidR="00C93BEF" w:rsidRPr="005F2820">
        <w:rPr>
          <w:rFonts w:ascii="Courier New" w:hAnsi="Courier New" w:cs="Courier New"/>
          <w:color w:val="000000" w:themeColor="text1"/>
        </w:rPr>
        <w:t xml:space="preserve">Да </w:t>
      </w:r>
      <w:r w:rsidR="00286C23" w:rsidRPr="005F2820">
        <w:rPr>
          <w:rFonts w:ascii="Courier New" w:hAnsi="Courier New" w:cs="Courier New"/>
          <w:color w:val="000000" w:themeColor="text1"/>
        </w:rPr>
        <w:t xml:space="preserve">она </w:t>
      </w:r>
      <w:r w:rsidR="00C93BEF" w:rsidRPr="005F2820">
        <w:rPr>
          <w:rFonts w:ascii="Courier New" w:hAnsi="Courier New" w:cs="Courier New"/>
          <w:color w:val="000000" w:themeColor="text1"/>
        </w:rPr>
        <w:t xml:space="preserve">же </w:t>
      </w:r>
      <w:r w:rsidR="00286C23" w:rsidRPr="005F2820">
        <w:rPr>
          <w:rFonts w:ascii="Courier New" w:hAnsi="Courier New" w:cs="Courier New"/>
          <w:color w:val="000000" w:themeColor="text1"/>
        </w:rPr>
        <w:t xml:space="preserve">сама. Сначала </w:t>
      </w:r>
      <w:r w:rsidRPr="005F2820">
        <w:rPr>
          <w:rFonts w:ascii="Courier New" w:hAnsi="Courier New" w:cs="Courier New"/>
          <w:color w:val="000000" w:themeColor="text1"/>
        </w:rPr>
        <w:t>поручилась</w:t>
      </w:r>
      <w:r w:rsidR="00286C23" w:rsidRPr="005F2820">
        <w:rPr>
          <w:rFonts w:ascii="Courier New" w:hAnsi="Courier New" w:cs="Courier New"/>
          <w:color w:val="000000" w:themeColor="text1"/>
        </w:rPr>
        <w:t xml:space="preserve"> за </w:t>
      </w:r>
      <w:r w:rsidR="00E44BC7" w:rsidRPr="005F2820">
        <w:rPr>
          <w:rFonts w:ascii="Courier New" w:hAnsi="Courier New" w:cs="Courier New"/>
          <w:color w:val="000000" w:themeColor="text1"/>
        </w:rPr>
        <w:t>тебя</w:t>
      </w:r>
      <w:r w:rsidRPr="005F2820">
        <w:rPr>
          <w:rFonts w:ascii="Courier New" w:hAnsi="Courier New" w:cs="Courier New"/>
          <w:color w:val="000000" w:themeColor="text1"/>
        </w:rPr>
        <w:t>.</w:t>
      </w:r>
      <w:r w:rsidR="00685031" w:rsidRPr="005F2820">
        <w:rPr>
          <w:rFonts w:ascii="Courier New" w:hAnsi="Courier New" w:cs="Courier New"/>
          <w:color w:val="000000" w:themeColor="text1"/>
        </w:rPr>
        <w:t xml:space="preserve"> </w:t>
      </w:r>
      <w:r w:rsidR="00C93BEF" w:rsidRPr="005F2820">
        <w:rPr>
          <w:rFonts w:ascii="Courier New" w:hAnsi="Courier New" w:cs="Courier New"/>
          <w:color w:val="000000" w:themeColor="text1"/>
        </w:rPr>
        <w:t>Сама.</w:t>
      </w:r>
      <w:r w:rsidRPr="005F2820">
        <w:rPr>
          <w:rFonts w:ascii="Courier New" w:hAnsi="Courier New" w:cs="Courier New"/>
          <w:color w:val="000000" w:themeColor="text1"/>
        </w:rPr>
        <w:t xml:space="preserve"> </w:t>
      </w:r>
      <w:r w:rsidR="00286C23" w:rsidRPr="005F2820">
        <w:rPr>
          <w:rFonts w:ascii="Courier New" w:hAnsi="Courier New" w:cs="Courier New"/>
          <w:color w:val="000000" w:themeColor="text1"/>
        </w:rPr>
        <w:t xml:space="preserve">Потом </w:t>
      </w:r>
      <w:r w:rsidR="00C93BEF" w:rsidRPr="005F2820">
        <w:rPr>
          <w:rFonts w:ascii="Courier New" w:hAnsi="Courier New" w:cs="Courier New"/>
          <w:color w:val="000000" w:themeColor="text1"/>
        </w:rPr>
        <w:t xml:space="preserve">сама </w:t>
      </w:r>
      <w:r w:rsidRPr="005F2820">
        <w:rPr>
          <w:rFonts w:ascii="Courier New" w:hAnsi="Courier New" w:cs="Courier New"/>
          <w:color w:val="000000" w:themeColor="text1"/>
        </w:rPr>
        <w:t xml:space="preserve">себя наказала. </w:t>
      </w:r>
    </w:p>
    <w:p w14:paraId="59B28A53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3171828C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РИТА </w:t>
      </w:r>
    </w:p>
    <w:p w14:paraId="6AA9FA04" w14:textId="7BF75EAF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Она </w:t>
      </w:r>
      <w:r w:rsidR="00E21296" w:rsidRPr="005F2820">
        <w:rPr>
          <w:rFonts w:ascii="Courier New" w:hAnsi="Courier New" w:cs="Courier New"/>
          <w:color w:val="000000" w:themeColor="text1"/>
        </w:rPr>
        <w:t xml:space="preserve">ни в чем </w:t>
      </w:r>
      <w:r w:rsidRPr="005F2820">
        <w:rPr>
          <w:rFonts w:ascii="Courier New" w:hAnsi="Courier New" w:cs="Courier New"/>
          <w:color w:val="000000" w:themeColor="text1"/>
        </w:rPr>
        <w:t>не виновата!</w:t>
      </w:r>
    </w:p>
    <w:p w14:paraId="15E95E65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34D71498" w14:textId="77777777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Макс с усмешкой оглядывает остальных, ища ободрения, подходит к клетке.</w:t>
      </w:r>
    </w:p>
    <w:p w14:paraId="3A3DE522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738C21FD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МАКС </w:t>
      </w:r>
    </w:p>
    <w:p w14:paraId="6200E28A" w14:textId="14C89EB4" w:rsidR="006821ED" w:rsidRPr="005F2820" w:rsidRDefault="00E44BC7">
      <w:pPr>
        <w:pStyle w:val="DIALOG"/>
        <w:rPr>
          <w:rFonts w:ascii="Courier New" w:hAnsi="Courier New" w:cs="Courier New"/>
          <w:strike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Да. </w:t>
      </w:r>
      <w:r w:rsidR="00DB70D3" w:rsidRPr="005F2820">
        <w:rPr>
          <w:rFonts w:ascii="Courier New" w:hAnsi="Courier New" w:cs="Courier New"/>
          <w:color w:val="000000" w:themeColor="text1"/>
        </w:rPr>
        <w:t xml:space="preserve">Мы знаем, что это ты виновата. </w:t>
      </w:r>
      <w:r w:rsidR="00C93BEF" w:rsidRPr="005F2820">
        <w:rPr>
          <w:rFonts w:ascii="Courier New" w:hAnsi="Courier New" w:cs="Courier New"/>
          <w:iCs/>
          <w:color w:val="000000" w:themeColor="text1"/>
        </w:rPr>
        <w:t>Но е</w:t>
      </w:r>
      <w:r w:rsidR="00DB70D3" w:rsidRPr="005F2820">
        <w:rPr>
          <w:rFonts w:ascii="Courier New" w:hAnsi="Courier New" w:cs="Courier New"/>
          <w:iCs/>
          <w:color w:val="000000" w:themeColor="text1"/>
        </w:rPr>
        <w:t>сть</w:t>
      </w:r>
      <w:r w:rsidR="00C93BEF" w:rsidRPr="005F2820">
        <w:rPr>
          <w:rFonts w:ascii="Courier New" w:hAnsi="Courier New" w:cs="Courier New"/>
          <w:i/>
          <w:color w:val="000000" w:themeColor="text1"/>
        </w:rPr>
        <w:t xml:space="preserve"> </w:t>
      </w:r>
      <w:r w:rsidR="00C93BEF" w:rsidRPr="005F2820">
        <w:rPr>
          <w:rFonts w:ascii="Courier New" w:hAnsi="Courier New" w:cs="Courier New"/>
          <w:iCs/>
          <w:color w:val="000000" w:themeColor="text1"/>
        </w:rPr>
        <w:t>договор</w:t>
      </w:r>
      <w:r w:rsidR="00DB70D3" w:rsidRPr="005F2820">
        <w:rPr>
          <w:rFonts w:ascii="Courier New" w:hAnsi="Courier New" w:cs="Courier New"/>
          <w:i/>
          <w:color w:val="000000" w:themeColor="text1"/>
        </w:rPr>
        <w:t>.</w:t>
      </w:r>
      <w:r w:rsidR="00DB70D3" w:rsidRPr="005F2820">
        <w:rPr>
          <w:rFonts w:ascii="Courier New" w:hAnsi="Courier New" w:cs="Courier New"/>
          <w:color w:val="000000" w:themeColor="text1"/>
        </w:rPr>
        <w:t xml:space="preserve"> И в отличие от тебя, Катя </w:t>
      </w:r>
      <w:r w:rsidR="00C27FC7" w:rsidRPr="005F2820">
        <w:rPr>
          <w:rFonts w:ascii="Courier New" w:hAnsi="Courier New" w:cs="Courier New"/>
          <w:strike/>
          <w:color w:val="000000" w:themeColor="text1"/>
        </w:rPr>
        <w:t>о</w:t>
      </w:r>
      <w:r w:rsidR="00C93BEF" w:rsidRPr="005F2820">
        <w:rPr>
          <w:rFonts w:ascii="Courier New" w:hAnsi="Courier New" w:cs="Courier New"/>
          <w:color w:val="000000" w:themeColor="text1"/>
        </w:rPr>
        <w:t>твечает за базар.</w:t>
      </w:r>
      <w:r w:rsidR="00DB70D3" w:rsidRPr="005F2820">
        <w:rPr>
          <w:rFonts w:ascii="Courier New" w:hAnsi="Courier New" w:cs="Courier New"/>
          <w:color w:val="000000" w:themeColor="text1"/>
        </w:rPr>
        <w:t xml:space="preserve"> </w:t>
      </w:r>
    </w:p>
    <w:p w14:paraId="0039E254" w14:textId="77777777" w:rsidR="00E21296" w:rsidRPr="005F2820" w:rsidRDefault="00E21296" w:rsidP="002429A2">
      <w:pPr>
        <w:pStyle w:val="DIALOG"/>
        <w:ind w:left="0"/>
        <w:rPr>
          <w:rFonts w:ascii="Courier New" w:hAnsi="Courier New" w:cs="Courier New"/>
          <w:color w:val="000000" w:themeColor="text1"/>
        </w:rPr>
      </w:pPr>
    </w:p>
    <w:p w14:paraId="56FFBD3F" w14:textId="60ABADDE" w:rsidR="006821ED" w:rsidRPr="005F2820" w:rsidRDefault="00E21296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Рита пристально всматривается в лицо Макса.</w:t>
      </w:r>
    </w:p>
    <w:p w14:paraId="3539FADC" w14:textId="77777777" w:rsidR="00E21296" w:rsidRPr="005F2820" w:rsidRDefault="00E21296">
      <w:pPr>
        <w:pStyle w:val="ACTION"/>
        <w:rPr>
          <w:rFonts w:ascii="Courier New" w:hAnsi="Courier New" w:cs="Courier New"/>
          <w:color w:val="000000" w:themeColor="text1"/>
        </w:rPr>
      </w:pPr>
    </w:p>
    <w:p w14:paraId="0B89DD10" w14:textId="6F7D1ABB" w:rsidR="007E4A47" w:rsidRPr="005F2820" w:rsidRDefault="00DB70D3" w:rsidP="004E5BA2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Все смотрят на Катю, </w:t>
      </w:r>
      <w:r w:rsidR="00E44BC7" w:rsidRPr="005F2820">
        <w:rPr>
          <w:rFonts w:ascii="Courier New" w:hAnsi="Courier New" w:cs="Courier New"/>
          <w:color w:val="000000" w:themeColor="text1"/>
        </w:rPr>
        <w:t xml:space="preserve">та </w:t>
      </w:r>
      <w:r w:rsidRPr="005F2820">
        <w:rPr>
          <w:rFonts w:ascii="Courier New" w:hAnsi="Courier New" w:cs="Courier New"/>
          <w:color w:val="000000" w:themeColor="text1"/>
        </w:rPr>
        <w:t xml:space="preserve">в шоке смотрит на свою </w:t>
      </w:r>
      <w:r w:rsidR="007E4A47" w:rsidRPr="005F2820">
        <w:rPr>
          <w:rFonts w:ascii="Courier New" w:hAnsi="Courier New" w:cs="Courier New"/>
          <w:color w:val="000000" w:themeColor="text1"/>
        </w:rPr>
        <w:t>кровоточащую ладонь</w:t>
      </w:r>
      <w:r w:rsidR="00CA1C91" w:rsidRPr="005F2820">
        <w:rPr>
          <w:rFonts w:ascii="Courier New" w:hAnsi="Courier New" w:cs="Courier New"/>
          <w:color w:val="000000" w:themeColor="text1"/>
        </w:rPr>
        <w:t xml:space="preserve">. </w:t>
      </w:r>
    </w:p>
    <w:p w14:paraId="6971EE61" w14:textId="77777777" w:rsidR="007E4A47" w:rsidRPr="005F2820" w:rsidRDefault="007E4A47" w:rsidP="004E5BA2">
      <w:pPr>
        <w:pStyle w:val="ACTION"/>
        <w:rPr>
          <w:rFonts w:ascii="Courier New" w:hAnsi="Courier New" w:cs="Courier New"/>
          <w:color w:val="000000" w:themeColor="text1"/>
        </w:rPr>
      </w:pPr>
    </w:p>
    <w:p w14:paraId="07489974" w14:textId="25D503B8" w:rsidR="00F1001F" w:rsidRPr="005F2820" w:rsidRDefault="00DB70D3" w:rsidP="002429A2">
      <w:pPr>
        <w:pStyle w:val="ACTION"/>
        <w:ind w:left="2124" w:firstLine="708"/>
        <w:rPr>
          <w:rFonts w:ascii="Courier New" w:hAnsi="Courier New" w:cs="Courier New"/>
          <w:b/>
          <w:bCs/>
          <w:color w:val="000000" w:themeColor="text1"/>
        </w:rPr>
      </w:pPr>
      <w:r w:rsidRPr="005F2820">
        <w:rPr>
          <w:rFonts w:ascii="Courier New" w:hAnsi="Courier New" w:cs="Courier New"/>
          <w:b/>
          <w:bCs/>
          <w:color w:val="000000" w:themeColor="text1"/>
        </w:rPr>
        <w:t>ТИТРЫ</w:t>
      </w:r>
    </w:p>
    <w:p w14:paraId="3E5B7BEC" w14:textId="77777777" w:rsidR="006821ED" w:rsidRPr="005F2820" w:rsidRDefault="006821ED">
      <w:pPr>
        <w:pStyle w:val="SCENEHEADING"/>
        <w:rPr>
          <w:rFonts w:ascii="Courier New" w:hAnsi="Courier New" w:cs="Courier New"/>
          <w:color w:val="000000" w:themeColor="text1"/>
        </w:rPr>
      </w:pPr>
    </w:p>
    <w:p w14:paraId="56ADEAFF" w14:textId="77FC73B8" w:rsidR="006821ED" w:rsidRPr="005F2820" w:rsidRDefault="004E7560">
      <w:pPr>
        <w:pStyle w:val="SCENEHEADING"/>
        <w:rPr>
          <w:rFonts w:ascii="Courier New" w:hAnsi="Courier New" w:cs="Courier New"/>
          <w:b/>
          <w:bCs/>
          <w:color w:val="000000" w:themeColor="text1"/>
        </w:rPr>
      </w:pPr>
      <w:r w:rsidRPr="005F2820">
        <w:rPr>
          <w:rFonts w:ascii="Courier New" w:hAnsi="Courier New" w:cs="Courier New"/>
          <w:b/>
          <w:bCs/>
          <w:color w:val="000000" w:themeColor="text1"/>
        </w:rPr>
        <w:t>7-</w:t>
      </w:r>
      <w:r w:rsidR="006A2D64" w:rsidRPr="005F2820">
        <w:rPr>
          <w:rFonts w:ascii="Courier New" w:hAnsi="Courier New" w:cs="Courier New"/>
          <w:b/>
          <w:bCs/>
          <w:color w:val="000000" w:themeColor="text1"/>
        </w:rPr>
        <w:t>2</w:t>
      </w:r>
      <w:r w:rsidR="00DB70D3" w:rsidRPr="005F2820">
        <w:rPr>
          <w:rFonts w:ascii="Courier New" w:hAnsi="Courier New" w:cs="Courier New"/>
          <w:b/>
          <w:bCs/>
          <w:color w:val="000000" w:themeColor="text1"/>
        </w:rPr>
        <w:t>. НАТ. ЛАГЕРЬ ПОДРУЧНЫХ СТАХОВА. ВЕЧЕР</w:t>
      </w:r>
    </w:p>
    <w:p w14:paraId="691D1672" w14:textId="0485906E" w:rsidR="006821ED" w:rsidRPr="005F2820" w:rsidRDefault="00DB70D3">
      <w:pPr>
        <w:pStyle w:val="SCENECHARACTERS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ШУРА, ЧИСТЯКОВ, ПРОХОРОВ</w:t>
      </w:r>
    </w:p>
    <w:p w14:paraId="1BF2FD24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53E60CDE" w14:textId="5A79B1C6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Шура привязана к дереву. Напротив нее стоят двое здоровяков в военной экипировке</w:t>
      </w:r>
      <w:r w:rsidR="00E44BC7" w:rsidRPr="005F2820">
        <w:rPr>
          <w:rFonts w:ascii="Courier New" w:hAnsi="Courier New" w:cs="Courier New"/>
          <w:color w:val="000000" w:themeColor="text1"/>
        </w:rPr>
        <w:t xml:space="preserve">, лица скрыты под </w:t>
      </w:r>
      <w:r w:rsidRPr="005F2820">
        <w:rPr>
          <w:rFonts w:ascii="Courier New" w:hAnsi="Courier New" w:cs="Courier New"/>
          <w:color w:val="000000" w:themeColor="text1"/>
        </w:rPr>
        <w:t>балаклавами (Чистяков и Прохоров). Шура испугана, но пытается это скрыть, сыплет вопросами, при этом отчаянно пытаясь освободить руки от веревок.</w:t>
      </w:r>
    </w:p>
    <w:p w14:paraId="3B8882BB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7F0C10DA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ШУРА</w:t>
      </w:r>
    </w:p>
    <w:p w14:paraId="0CEF81FF" w14:textId="09A5CF1A" w:rsidR="006821ED" w:rsidRPr="005F2820" w:rsidRDefault="00CF1C6F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В</w:t>
      </w:r>
      <w:r w:rsidR="00DB70D3" w:rsidRPr="005F2820">
        <w:rPr>
          <w:rFonts w:ascii="Courier New" w:hAnsi="Courier New" w:cs="Courier New"/>
          <w:color w:val="000000" w:themeColor="text1"/>
        </w:rPr>
        <w:t xml:space="preserve">ы </w:t>
      </w:r>
      <w:r w:rsidRPr="005F2820">
        <w:rPr>
          <w:rFonts w:ascii="Courier New" w:hAnsi="Courier New" w:cs="Courier New"/>
          <w:color w:val="000000" w:themeColor="text1"/>
        </w:rPr>
        <w:t>кто</w:t>
      </w:r>
      <w:r w:rsidR="00DB70D3" w:rsidRPr="005F2820">
        <w:rPr>
          <w:rFonts w:ascii="Courier New" w:hAnsi="Courier New" w:cs="Courier New"/>
          <w:color w:val="000000" w:themeColor="text1"/>
        </w:rPr>
        <w:t xml:space="preserve">?! Что вам от </w:t>
      </w:r>
      <w:r w:rsidRPr="005F2820">
        <w:rPr>
          <w:rFonts w:ascii="Courier New" w:hAnsi="Courier New" w:cs="Courier New"/>
          <w:color w:val="000000" w:themeColor="text1"/>
        </w:rPr>
        <w:t xml:space="preserve">нас </w:t>
      </w:r>
      <w:r w:rsidR="00DB70D3" w:rsidRPr="005F2820">
        <w:rPr>
          <w:rFonts w:ascii="Courier New" w:hAnsi="Courier New" w:cs="Courier New"/>
          <w:color w:val="000000" w:themeColor="text1"/>
        </w:rPr>
        <w:t xml:space="preserve">надо?! </w:t>
      </w:r>
      <w:r w:rsidRPr="005F2820">
        <w:rPr>
          <w:rFonts w:ascii="Courier New" w:hAnsi="Courier New" w:cs="Courier New"/>
          <w:color w:val="000000" w:themeColor="text1"/>
        </w:rPr>
        <w:t>Матвея… ну, толстого парня – тоже вы похитили, да?</w:t>
      </w:r>
      <w:r w:rsidR="00D0443B" w:rsidRPr="005F2820">
        <w:rPr>
          <w:rFonts w:ascii="Courier New" w:hAnsi="Courier New" w:cs="Courier New"/>
          <w:color w:val="000000" w:themeColor="text1"/>
        </w:rPr>
        <w:t>..</w:t>
      </w:r>
      <w:r w:rsidRPr="005F2820">
        <w:rPr>
          <w:rFonts w:ascii="Courier New" w:hAnsi="Courier New" w:cs="Courier New"/>
          <w:color w:val="000000" w:themeColor="text1"/>
        </w:rPr>
        <w:t xml:space="preserve"> </w:t>
      </w:r>
      <w:r w:rsidR="00D0443B" w:rsidRPr="005F2820">
        <w:rPr>
          <w:rFonts w:ascii="Courier New" w:hAnsi="Courier New" w:cs="Courier New"/>
          <w:color w:val="000000" w:themeColor="text1"/>
        </w:rPr>
        <w:t>В смысле -</w:t>
      </w:r>
      <w:r w:rsidRPr="005F2820">
        <w:rPr>
          <w:rFonts w:ascii="Courier New" w:hAnsi="Courier New" w:cs="Courier New"/>
          <w:color w:val="000000" w:themeColor="text1"/>
        </w:rPr>
        <w:t xml:space="preserve"> </w:t>
      </w:r>
      <w:r w:rsidR="00CE668F" w:rsidRPr="005F2820">
        <w:rPr>
          <w:rFonts w:ascii="Courier New" w:hAnsi="Courier New" w:cs="Courier New"/>
          <w:color w:val="000000" w:themeColor="text1"/>
        </w:rPr>
        <w:t>пытались</w:t>
      </w:r>
      <w:r w:rsidRPr="005F2820">
        <w:rPr>
          <w:rFonts w:ascii="Courier New" w:hAnsi="Courier New" w:cs="Courier New"/>
          <w:color w:val="000000" w:themeColor="text1"/>
        </w:rPr>
        <w:t xml:space="preserve">… </w:t>
      </w:r>
      <w:r w:rsidR="00CE668F" w:rsidRPr="005F2820">
        <w:rPr>
          <w:rFonts w:ascii="Courier New" w:hAnsi="Courier New" w:cs="Courier New"/>
          <w:color w:val="000000" w:themeColor="text1"/>
        </w:rPr>
        <w:t xml:space="preserve">Это один из вас сделал? </w:t>
      </w:r>
      <w:r w:rsidRPr="005F2820">
        <w:rPr>
          <w:rFonts w:ascii="Courier New" w:hAnsi="Courier New" w:cs="Courier New"/>
          <w:color w:val="000000" w:themeColor="text1"/>
        </w:rPr>
        <w:t xml:space="preserve">Похожий на вас, </w:t>
      </w:r>
      <w:r w:rsidR="00C27FC7" w:rsidRPr="005F2820">
        <w:rPr>
          <w:rFonts w:ascii="Courier New" w:hAnsi="Courier New" w:cs="Courier New"/>
          <w:color w:val="000000" w:themeColor="text1"/>
        </w:rPr>
        <w:t xml:space="preserve">в такой же </w:t>
      </w:r>
      <w:r w:rsidRPr="005F2820">
        <w:rPr>
          <w:rFonts w:ascii="Courier New" w:hAnsi="Courier New" w:cs="Courier New"/>
          <w:color w:val="000000" w:themeColor="text1"/>
        </w:rPr>
        <w:t xml:space="preserve">форме… Он случайно упал, </w:t>
      </w:r>
      <w:r w:rsidR="00C27FC7" w:rsidRPr="005F2820">
        <w:rPr>
          <w:rFonts w:ascii="Courier New" w:hAnsi="Courier New" w:cs="Courier New"/>
          <w:color w:val="000000" w:themeColor="text1"/>
        </w:rPr>
        <w:t xml:space="preserve">несчастный случай, </w:t>
      </w:r>
      <w:r w:rsidRPr="005F2820">
        <w:rPr>
          <w:rFonts w:ascii="Courier New" w:hAnsi="Courier New" w:cs="Courier New"/>
          <w:color w:val="000000" w:themeColor="text1"/>
        </w:rPr>
        <w:t xml:space="preserve">мы </w:t>
      </w:r>
      <w:r w:rsidR="00CE668F" w:rsidRPr="005F2820">
        <w:rPr>
          <w:rFonts w:ascii="Courier New" w:hAnsi="Courier New" w:cs="Courier New"/>
          <w:color w:val="000000" w:themeColor="text1"/>
        </w:rPr>
        <w:t>его не трогали, честно</w:t>
      </w:r>
      <w:r w:rsidR="00650C6B" w:rsidRPr="005F2820">
        <w:rPr>
          <w:rFonts w:ascii="Courier New" w:hAnsi="Courier New" w:cs="Courier New"/>
          <w:color w:val="000000" w:themeColor="text1"/>
        </w:rPr>
        <w:t xml:space="preserve">… </w:t>
      </w:r>
    </w:p>
    <w:p w14:paraId="5B5ABE6B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43480435" w14:textId="7D6F67C6" w:rsidR="006821ED" w:rsidRPr="005F2820" w:rsidRDefault="00CF1C6F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Говоря все это, </w:t>
      </w:r>
      <w:r w:rsidR="00DB70D3" w:rsidRPr="005F2820">
        <w:rPr>
          <w:rFonts w:ascii="Courier New" w:hAnsi="Courier New" w:cs="Courier New"/>
          <w:color w:val="000000" w:themeColor="text1"/>
        </w:rPr>
        <w:t xml:space="preserve">Шура </w:t>
      </w:r>
      <w:r w:rsidRPr="005F2820">
        <w:rPr>
          <w:rFonts w:ascii="Courier New" w:hAnsi="Courier New" w:cs="Courier New"/>
          <w:color w:val="000000" w:themeColor="text1"/>
        </w:rPr>
        <w:t xml:space="preserve">неотрывно смотрит на здоровяков и </w:t>
      </w:r>
      <w:r w:rsidR="00DB70D3" w:rsidRPr="005F2820">
        <w:rPr>
          <w:rFonts w:ascii="Courier New" w:hAnsi="Courier New" w:cs="Courier New"/>
          <w:color w:val="000000" w:themeColor="text1"/>
        </w:rPr>
        <w:t>пытается высвободиться, но она крепко привязана к дереву.</w:t>
      </w:r>
    </w:p>
    <w:p w14:paraId="35ED0B5F" w14:textId="77777777" w:rsidR="00650C6B" w:rsidRPr="005F2820" w:rsidRDefault="00650C6B">
      <w:pPr>
        <w:pStyle w:val="ACTION"/>
        <w:rPr>
          <w:rFonts w:ascii="Courier New" w:hAnsi="Courier New" w:cs="Courier New"/>
          <w:color w:val="000000" w:themeColor="text1"/>
        </w:rPr>
      </w:pPr>
    </w:p>
    <w:p w14:paraId="3AB19017" w14:textId="081BE37C" w:rsidR="00650C6B" w:rsidRPr="005F2820" w:rsidRDefault="00650C6B" w:rsidP="002429A2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Шура</w:t>
      </w:r>
    </w:p>
    <w:p w14:paraId="3CD65054" w14:textId="3906C793" w:rsidR="006821ED" w:rsidRPr="005F2820" w:rsidRDefault="00650C6B" w:rsidP="002429A2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Мы просто… тут живем в пещере, вы </w:t>
      </w:r>
      <w:r w:rsidR="00CE668F" w:rsidRPr="005F2820">
        <w:rPr>
          <w:rFonts w:ascii="Courier New" w:hAnsi="Courier New" w:cs="Courier New"/>
          <w:color w:val="000000" w:themeColor="text1"/>
        </w:rPr>
        <w:t xml:space="preserve">же </w:t>
      </w:r>
      <w:r w:rsidRPr="005F2820">
        <w:rPr>
          <w:rFonts w:ascii="Courier New" w:hAnsi="Courier New" w:cs="Courier New"/>
          <w:color w:val="000000" w:themeColor="text1"/>
        </w:rPr>
        <w:t>не против?</w:t>
      </w:r>
      <w:r w:rsidR="00CE668F" w:rsidRPr="005F2820">
        <w:rPr>
          <w:rFonts w:ascii="Courier New" w:hAnsi="Courier New" w:cs="Courier New"/>
          <w:color w:val="000000" w:themeColor="text1"/>
        </w:rPr>
        <w:t>..</w:t>
      </w:r>
      <w:r w:rsidRPr="005F2820">
        <w:rPr>
          <w:rFonts w:ascii="Courier New" w:hAnsi="Courier New" w:cs="Courier New"/>
          <w:color w:val="000000" w:themeColor="text1"/>
        </w:rPr>
        <w:t xml:space="preserve"> Что вам надо </w:t>
      </w:r>
      <w:r w:rsidR="00CE668F" w:rsidRPr="005F2820">
        <w:rPr>
          <w:rFonts w:ascii="Courier New" w:hAnsi="Courier New" w:cs="Courier New"/>
          <w:color w:val="000000" w:themeColor="text1"/>
        </w:rPr>
        <w:t xml:space="preserve">от нас - </w:t>
      </w:r>
      <w:r w:rsidRPr="005F2820">
        <w:rPr>
          <w:rFonts w:ascii="Courier New" w:hAnsi="Courier New" w:cs="Courier New"/>
          <w:color w:val="000000" w:themeColor="text1"/>
        </w:rPr>
        <w:t xml:space="preserve">вы скажите… Вы военные? Тут что, </w:t>
      </w:r>
      <w:r w:rsidR="00CE668F" w:rsidRPr="005F2820">
        <w:rPr>
          <w:rFonts w:ascii="Courier New" w:hAnsi="Courier New" w:cs="Courier New"/>
          <w:color w:val="000000" w:themeColor="text1"/>
        </w:rPr>
        <w:t>учения секретные, да? Мы мешаем?</w:t>
      </w:r>
      <w:r w:rsidRPr="005F2820">
        <w:rPr>
          <w:rFonts w:ascii="Courier New" w:hAnsi="Courier New" w:cs="Courier New"/>
          <w:color w:val="000000" w:themeColor="text1"/>
        </w:rPr>
        <w:t xml:space="preserve"> </w:t>
      </w:r>
      <w:r w:rsidR="00CE668F" w:rsidRPr="005F2820">
        <w:rPr>
          <w:rFonts w:ascii="Courier New" w:hAnsi="Courier New" w:cs="Courier New"/>
          <w:color w:val="000000" w:themeColor="text1"/>
        </w:rPr>
        <w:t>Вы о</w:t>
      </w:r>
      <w:r w:rsidRPr="005F2820">
        <w:rPr>
          <w:rFonts w:ascii="Courier New" w:hAnsi="Courier New" w:cs="Courier New"/>
          <w:color w:val="000000" w:themeColor="text1"/>
        </w:rPr>
        <w:t xml:space="preserve">бъясните, мы </w:t>
      </w:r>
      <w:r w:rsidR="00C95EAA" w:rsidRPr="005F2820">
        <w:rPr>
          <w:rFonts w:ascii="Courier New" w:hAnsi="Courier New" w:cs="Courier New"/>
          <w:color w:val="000000" w:themeColor="text1"/>
        </w:rPr>
        <w:t>же</w:t>
      </w:r>
      <w:r w:rsidRPr="005F2820">
        <w:rPr>
          <w:rFonts w:ascii="Courier New" w:hAnsi="Courier New" w:cs="Courier New"/>
          <w:color w:val="000000" w:themeColor="text1"/>
        </w:rPr>
        <w:t xml:space="preserve"> не </w:t>
      </w:r>
      <w:r w:rsidR="00E44BC7" w:rsidRPr="005F2820">
        <w:rPr>
          <w:rFonts w:ascii="Courier New" w:hAnsi="Courier New" w:cs="Courier New"/>
          <w:color w:val="000000" w:themeColor="text1"/>
        </w:rPr>
        <w:t>знали</w:t>
      </w:r>
      <w:r w:rsidRPr="005F2820">
        <w:rPr>
          <w:rFonts w:ascii="Courier New" w:hAnsi="Courier New" w:cs="Courier New"/>
          <w:color w:val="000000" w:themeColor="text1"/>
        </w:rPr>
        <w:t xml:space="preserve">… </w:t>
      </w:r>
    </w:p>
    <w:p w14:paraId="6D189F2B" w14:textId="77777777" w:rsidR="00650C6B" w:rsidRPr="005F2820" w:rsidRDefault="00650C6B">
      <w:pPr>
        <w:pStyle w:val="ACTION"/>
        <w:rPr>
          <w:rFonts w:ascii="Courier New" w:hAnsi="Courier New" w:cs="Courier New"/>
          <w:color w:val="000000" w:themeColor="text1"/>
        </w:rPr>
      </w:pPr>
    </w:p>
    <w:p w14:paraId="04D46FA6" w14:textId="43B2A394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Флегматичный Чистяков стоит и молча смотрит на извивающуюся у дерева Шуру, пытающуюся освободиться от веревок. </w:t>
      </w:r>
    </w:p>
    <w:p w14:paraId="513F0AB0" w14:textId="77777777" w:rsidR="00C95EAA" w:rsidRPr="005F2820" w:rsidRDefault="00C95EAA">
      <w:pPr>
        <w:pStyle w:val="ACTION"/>
        <w:rPr>
          <w:rFonts w:ascii="Courier New" w:hAnsi="Courier New" w:cs="Courier New"/>
          <w:color w:val="000000" w:themeColor="text1"/>
        </w:rPr>
      </w:pPr>
    </w:p>
    <w:p w14:paraId="39C6AC44" w14:textId="15BC4703" w:rsidR="00C95EAA" w:rsidRPr="005F2820" w:rsidRDefault="00C95EAA" w:rsidP="002429A2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Шура</w:t>
      </w:r>
    </w:p>
    <w:p w14:paraId="4893AB9E" w14:textId="26D96B73" w:rsidR="00650C6B" w:rsidRPr="005F2820" w:rsidRDefault="00650C6B" w:rsidP="002429A2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lastRenderedPageBreak/>
        <w:t xml:space="preserve">Мы… туристы… У нас… ретрит… </w:t>
      </w:r>
      <w:r w:rsidR="004A6696" w:rsidRPr="005F2820">
        <w:rPr>
          <w:rFonts w:ascii="Courier New" w:hAnsi="Courier New" w:cs="Courier New"/>
          <w:color w:val="000000" w:themeColor="text1"/>
        </w:rPr>
        <w:t>Ну, практика:</w:t>
      </w:r>
      <w:r w:rsidRPr="005F2820">
        <w:rPr>
          <w:rFonts w:ascii="Courier New" w:hAnsi="Courier New" w:cs="Courier New"/>
          <w:color w:val="000000" w:themeColor="text1"/>
        </w:rPr>
        <w:t xml:space="preserve"> подальше от людей уход</w:t>
      </w:r>
      <w:r w:rsidR="004A6696" w:rsidRPr="005F2820">
        <w:rPr>
          <w:rFonts w:ascii="Courier New" w:hAnsi="Courier New" w:cs="Courier New"/>
          <w:color w:val="000000" w:themeColor="text1"/>
        </w:rPr>
        <w:t>им</w:t>
      </w:r>
      <w:r w:rsidRPr="005F2820">
        <w:rPr>
          <w:rFonts w:ascii="Courier New" w:hAnsi="Courier New" w:cs="Courier New"/>
          <w:color w:val="000000" w:themeColor="text1"/>
        </w:rPr>
        <w:t xml:space="preserve"> и… Мауна – </w:t>
      </w:r>
      <w:r w:rsidR="004A6696" w:rsidRPr="005F2820">
        <w:rPr>
          <w:rFonts w:ascii="Courier New" w:hAnsi="Courier New" w:cs="Courier New"/>
          <w:color w:val="000000" w:themeColor="text1"/>
        </w:rPr>
        <w:t>знаете? Т</w:t>
      </w:r>
      <w:r w:rsidRPr="005F2820">
        <w:rPr>
          <w:rFonts w:ascii="Courier New" w:hAnsi="Courier New" w:cs="Courier New"/>
          <w:color w:val="000000" w:themeColor="text1"/>
        </w:rPr>
        <w:t>акая медитация, когда молчат…</w:t>
      </w:r>
    </w:p>
    <w:p w14:paraId="7EB470D3" w14:textId="22B97803" w:rsidR="00650C6B" w:rsidRPr="005F2820" w:rsidRDefault="00650C6B">
      <w:pPr>
        <w:pStyle w:val="ACTION"/>
        <w:rPr>
          <w:rFonts w:ascii="Courier New" w:hAnsi="Courier New" w:cs="Courier New"/>
          <w:color w:val="000000" w:themeColor="text1"/>
        </w:rPr>
      </w:pPr>
    </w:p>
    <w:p w14:paraId="403DC10A" w14:textId="31E8F7EC" w:rsidR="00650C6B" w:rsidRPr="005F2820" w:rsidRDefault="00C95EAA" w:rsidP="002429A2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Чистяков</w:t>
      </w:r>
    </w:p>
    <w:p w14:paraId="2F78ECA3" w14:textId="7DFBF2F7" w:rsidR="00C95EAA" w:rsidRPr="005F2820" w:rsidRDefault="000009C6" w:rsidP="002429A2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Т</w:t>
      </w:r>
      <w:r w:rsidR="00C95EAA" w:rsidRPr="005F2820">
        <w:rPr>
          <w:rFonts w:ascii="Courier New" w:hAnsi="Courier New" w:cs="Courier New"/>
          <w:color w:val="000000" w:themeColor="text1"/>
        </w:rPr>
        <w:t>ы прям молчишь без остановки.</w:t>
      </w:r>
      <w:r w:rsidR="00923730" w:rsidRPr="005F2820">
        <w:rPr>
          <w:rFonts w:ascii="Courier New" w:hAnsi="Courier New" w:cs="Courier New"/>
          <w:color w:val="000000" w:themeColor="text1"/>
        </w:rPr>
        <w:t xml:space="preserve"> </w:t>
      </w:r>
    </w:p>
    <w:p w14:paraId="64CBF191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7EFF45B4" w14:textId="63BA6101" w:rsidR="006821ED" w:rsidRPr="005F2820" w:rsidRDefault="00DB70D3" w:rsidP="004E5BA2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Прохорова эта картина явно забавляет, он усмехается.</w:t>
      </w:r>
    </w:p>
    <w:p w14:paraId="2221F82A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0C3A1AC8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ПРОХОРОВ</w:t>
      </w:r>
    </w:p>
    <w:p w14:paraId="2C2234FD" w14:textId="7DC20EFC" w:rsidR="006821ED" w:rsidRPr="005F2820" w:rsidRDefault="004A6696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П</w:t>
      </w:r>
      <w:r w:rsidR="00DB70D3" w:rsidRPr="005F2820">
        <w:rPr>
          <w:rFonts w:ascii="Courier New" w:hAnsi="Courier New" w:cs="Courier New"/>
          <w:color w:val="000000" w:themeColor="text1"/>
        </w:rPr>
        <w:t xml:space="preserve">риват не танцевала никогда? У тебя получается. </w:t>
      </w:r>
    </w:p>
    <w:p w14:paraId="37578894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341F7839" w14:textId="77777777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Шура перестает извиваться.</w:t>
      </w:r>
    </w:p>
    <w:p w14:paraId="3653F01C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70B629BD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ПРОХОРОВ</w:t>
      </w:r>
    </w:p>
    <w:p w14:paraId="2C7FD847" w14:textId="4BC6DF90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Как зовут?</w:t>
      </w:r>
    </w:p>
    <w:p w14:paraId="3F98F7A8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6A61B608" w14:textId="277B775F" w:rsidR="006821ED" w:rsidRPr="005F2820" w:rsidRDefault="00DB70D3" w:rsidP="002429A2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Шура </w:t>
      </w:r>
    </w:p>
    <w:p w14:paraId="249EE161" w14:textId="2A2FBACD" w:rsidR="002E7166" w:rsidRPr="005F2820" w:rsidRDefault="002E7166" w:rsidP="002429A2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Ш… Александра…</w:t>
      </w:r>
    </w:p>
    <w:p w14:paraId="41912E1E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79A30D3C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ПРОХОРОВ</w:t>
      </w:r>
    </w:p>
    <w:p w14:paraId="7F3FBCEA" w14:textId="537A20AF" w:rsidR="006821ED" w:rsidRPr="005F2820" w:rsidRDefault="002E7166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Саш</w:t>
      </w:r>
      <w:r w:rsidR="00DF15ED" w:rsidRPr="005F2820">
        <w:rPr>
          <w:rFonts w:ascii="Courier New" w:hAnsi="Courier New" w:cs="Courier New"/>
          <w:color w:val="000000" w:themeColor="text1"/>
        </w:rPr>
        <w:t>а</w:t>
      </w:r>
      <w:r w:rsidRPr="005F2820">
        <w:rPr>
          <w:rFonts w:ascii="Courier New" w:hAnsi="Courier New" w:cs="Courier New"/>
          <w:color w:val="000000" w:themeColor="text1"/>
        </w:rPr>
        <w:t>,</w:t>
      </w:r>
      <w:r w:rsidR="00923730" w:rsidRPr="005F2820">
        <w:rPr>
          <w:rFonts w:ascii="Courier New" w:hAnsi="Courier New" w:cs="Courier New"/>
          <w:color w:val="000000" w:themeColor="text1"/>
        </w:rPr>
        <w:t xml:space="preserve"> и</w:t>
      </w:r>
      <w:r w:rsidRPr="005F2820">
        <w:rPr>
          <w:rFonts w:ascii="Courier New" w:hAnsi="Courier New" w:cs="Courier New"/>
          <w:color w:val="000000" w:themeColor="text1"/>
        </w:rPr>
        <w:t xml:space="preserve"> сколько</w:t>
      </w:r>
      <w:r w:rsidR="00DB70D3" w:rsidRPr="005F2820">
        <w:rPr>
          <w:rFonts w:ascii="Courier New" w:hAnsi="Courier New" w:cs="Courier New"/>
          <w:color w:val="000000" w:themeColor="text1"/>
        </w:rPr>
        <w:t xml:space="preserve"> вас?</w:t>
      </w:r>
    </w:p>
    <w:p w14:paraId="4B3F629B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59B6A90D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ШУРА</w:t>
      </w:r>
    </w:p>
    <w:p w14:paraId="3647DBF3" w14:textId="7999C051" w:rsidR="000009C6" w:rsidRPr="005F2820" w:rsidRDefault="000009C6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Семеро… </w:t>
      </w:r>
    </w:p>
    <w:p w14:paraId="6168E9D2" w14:textId="77777777" w:rsidR="000009C6" w:rsidRPr="005F2820" w:rsidRDefault="000009C6">
      <w:pPr>
        <w:pStyle w:val="DIALOG"/>
        <w:rPr>
          <w:rFonts w:ascii="Courier New" w:hAnsi="Courier New" w:cs="Courier New"/>
          <w:color w:val="000000" w:themeColor="text1"/>
        </w:rPr>
      </w:pPr>
    </w:p>
    <w:p w14:paraId="7C6A5997" w14:textId="3BB1DEC5" w:rsidR="000009C6" w:rsidRPr="005F2820" w:rsidRDefault="000009C6" w:rsidP="002429A2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Чистяков</w:t>
      </w:r>
    </w:p>
    <w:p w14:paraId="49E29926" w14:textId="0EB4674F" w:rsidR="000009C6" w:rsidRPr="005F2820" w:rsidRDefault="000009C6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(усмехается) …козлят.</w:t>
      </w:r>
    </w:p>
    <w:p w14:paraId="707648E6" w14:textId="77777777" w:rsidR="000009C6" w:rsidRPr="005F2820" w:rsidRDefault="000009C6">
      <w:pPr>
        <w:pStyle w:val="DIALOG"/>
        <w:rPr>
          <w:rFonts w:ascii="Courier New" w:hAnsi="Courier New" w:cs="Courier New"/>
          <w:color w:val="000000" w:themeColor="text1"/>
        </w:rPr>
      </w:pPr>
    </w:p>
    <w:p w14:paraId="30D2935A" w14:textId="6E60EDFC" w:rsidR="000009C6" w:rsidRPr="005F2820" w:rsidRDefault="000009C6" w:rsidP="002429A2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шура</w:t>
      </w:r>
    </w:p>
    <w:p w14:paraId="4F804245" w14:textId="1A73E727" w:rsidR="006821ED" w:rsidRPr="005F2820" w:rsidRDefault="000009C6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Было восемь…</w:t>
      </w:r>
    </w:p>
    <w:p w14:paraId="067B3626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3FD9048E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ПРОХОРОВ</w:t>
      </w:r>
    </w:p>
    <w:p w14:paraId="039090A2" w14:textId="64A7403A" w:rsidR="006821ED" w:rsidRPr="005F2820" w:rsidRDefault="00F86D4D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П</w:t>
      </w:r>
      <w:r w:rsidR="003115D9" w:rsidRPr="005F2820">
        <w:rPr>
          <w:rFonts w:ascii="Courier New" w:hAnsi="Courier New" w:cs="Courier New"/>
          <w:color w:val="000000" w:themeColor="text1"/>
        </w:rPr>
        <w:t>ацанов</w:t>
      </w:r>
      <w:r w:rsidRPr="005F2820">
        <w:rPr>
          <w:rFonts w:ascii="Courier New" w:hAnsi="Courier New" w:cs="Courier New"/>
          <w:color w:val="000000" w:themeColor="text1"/>
        </w:rPr>
        <w:t xml:space="preserve"> сколько</w:t>
      </w:r>
      <w:r w:rsidR="003115D9" w:rsidRPr="005F2820">
        <w:rPr>
          <w:rFonts w:ascii="Courier New" w:hAnsi="Courier New" w:cs="Courier New"/>
          <w:color w:val="000000" w:themeColor="text1"/>
        </w:rPr>
        <w:t>?</w:t>
      </w:r>
      <w:r w:rsidR="00DB70D3" w:rsidRPr="005F2820">
        <w:rPr>
          <w:rFonts w:ascii="Courier New" w:hAnsi="Courier New" w:cs="Courier New"/>
          <w:color w:val="000000" w:themeColor="text1"/>
        </w:rPr>
        <w:t xml:space="preserve"> </w:t>
      </w:r>
    </w:p>
    <w:p w14:paraId="5C09508C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40CDA4E1" w14:textId="7F57E295" w:rsidR="008A584B" w:rsidRPr="005F2820" w:rsidRDefault="008A584B" w:rsidP="00716CB9">
      <w:pPr>
        <w:pStyle w:val="CHARACTER"/>
        <w:rPr>
          <w:rFonts w:ascii="Courier New" w:hAnsi="Courier New" w:cs="Courier New"/>
          <w:caps w:val="0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Шура</w:t>
      </w:r>
      <w:r w:rsidRPr="005F2820">
        <w:rPr>
          <w:rFonts w:ascii="Courier New" w:hAnsi="Courier New" w:cs="Courier New"/>
          <w:caps w:val="0"/>
          <w:color w:val="000000" w:themeColor="text1"/>
        </w:rPr>
        <w:t xml:space="preserve"> </w:t>
      </w:r>
    </w:p>
    <w:p w14:paraId="69649135" w14:textId="620EC6B2" w:rsidR="000009C6" w:rsidRPr="005F2820" w:rsidRDefault="00E44BC7" w:rsidP="002429A2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Зачем вам?.. </w:t>
      </w:r>
      <w:r w:rsidR="000009C6" w:rsidRPr="005F2820">
        <w:rPr>
          <w:rFonts w:ascii="Courier New" w:hAnsi="Courier New" w:cs="Courier New"/>
          <w:color w:val="000000" w:themeColor="text1"/>
        </w:rPr>
        <w:t>Трое</w:t>
      </w:r>
      <w:r w:rsidR="000009C6" w:rsidRPr="005F2820">
        <w:rPr>
          <w:rFonts w:ascii="Courier New" w:hAnsi="Courier New" w:cs="Courier New"/>
          <w:caps/>
          <w:color w:val="000000" w:themeColor="text1"/>
        </w:rPr>
        <w:t>.</w:t>
      </w:r>
    </w:p>
    <w:p w14:paraId="1F1DB1D2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513B96BC" w14:textId="0DF21250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Прохоров смотрит на Шуру, потом кивает Чистякову, тот отходит, звонит кому-то. </w:t>
      </w:r>
    </w:p>
    <w:p w14:paraId="4379089C" w14:textId="77777777" w:rsidR="006821ED" w:rsidRPr="005F2820" w:rsidRDefault="006821ED" w:rsidP="002429A2">
      <w:pPr>
        <w:pStyle w:val="CHARACTER"/>
        <w:ind w:left="0"/>
        <w:rPr>
          <w:rFonts w:ascii="Courier New" w:hAnsi="Courier New" w:cs="Courier New"/>
          <w:color w:val="000000" w:themeColor="text1"/>
        </w:rPr>
      </w:pPr>
    </w:p>
    <w:p w14:paraId="2561A6ED" w14:textId="1AB5458E" w:rsidR="006821ED" w:rsidRPr="005F2820" w:rsidRDefault="00DB70D3" w:rsidP="002429A2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ЧИСТЯКОВ</w:t>
      </w:r>
      <w:r w:rsidR="00CD1B25" w:rsidRPr="005F2820">
        <w:rPr>
          <w:rFonts w:ascii="Courier New" w:hAnsi="Courier New" w:cs="Courier New"/>
          <w:color w:val="000000" w:themeColor="text1"/>
        </w:rPr>
        <w:t xml:space="preserve"> ГЗК </w:t>
      </w:r>
      <w:r w:rsidRPr="005F2820">
        <w:rPr>
          <w:rFonts w:ascii="Courier New" w:hAnsi="Courier New" w:cs="Courier New"/>
          <w:color w:val="000000" w:themeColor="text1"/>
        </w:rPr>
        <w:t>(</w:t>
      </w:r>
      <w:r w:rsidR="00E44BC7" w:rsidRPr="005F2820">
        <w:rPr>
          <w:rFonts w:ascii="Courier New" w:hAnsi="Courier New" w:cs="Courier New"/>
          <w:color w:val="000000" w:themeColor="text1"/>
        </w:rPr>
        <w:t>в телефон</w:t>
      </w:r>
      <w:r w:rsidRPr="005F2820">
        <w:rPr>
          <w:rFonts w:ascii="Courier New" w:hAnsi="Courier New" w:cs="Courier New"/>
          <w:color w:val="000000" w:themeColor="text1"/>
        </w:rPr>
        <w:t>)</w:t>
      </w:r>
    </w:p>
    <w:p w14:paraId="2E4DA160" w14:textId="0E033E1B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Это я… такое дело… </w:t>
      </w:r>
      <w:r w:rsidR="00E44BC7" w:rsidRPr="005F2820">
        <w:rPr>
          <w:rFonts w:ascii="Courier New" w:hAnsi="Courier New" w:cs="Courier New"/>
          <w:color w:val="000000" w:themeColor="text1"/>
        </w:rPr>
        <w:t>Понял</w:t>
      </w:r>
      <w:r w:rsidR="005F54A1" w:rsidRPr="005F2820">
        <w:rPr>
          <w:rFonts w:ascii="Courier New" w:hAnsi="Courier New" w:cs="Courier New"/>
          <w:color w:val="000000" w:themeColor="text1"/>
        </w:rPr>
        <w:t xml:space="preserve">. </w:t>
      </w:r>
      <w:r w:rsidR="004A6696" w:rsidRPr="005F2820">
        <w:rPr>
          <w:rFonts w:ascii="Courier New" w:hAnsi="Courier New" w:cs="Courier New"/>
          <w:color w:val="000000" w:themeColor="text1"/>
        </w:rPr>
        <w:t xml:space="preserve">В </w:t>
      </w:r>
      <w:r w:rsidRPr="005F2820">
        <w:rPr>
          <w:rFonts w:ascii="Courier New" w:hAnsi="Courier New" w:cs="Courier New"/>
          <w:color w:val="000000" w:themeColor="text1"/>
        </w:rPr>
        <w:t xml:space="preserve">пещере </w:t>
      </w:r>
      <w:r w:rsidR="00DF15ED" w:rsidRPr="005F2820">
        <w:rPr>
          <w:rFonts w:ascii="Courier New" w:hAnsi="Courier New" w:cs="Courier New"/>
          <w:color w:val="000000" w:themeColor="text1"/>
        </w:rPr>
        <w:t xml:space="preserve">не </w:t>
      </w:r>
      <w:r w:rsidRPr="005F2820">
        <w:rPr>
          <w:rFonts w:ascii="Courier New" w:hAnsi="Courier New" w:cs="Courier New"/>
          <w:color w:val="000000" w:themeColor="text1"/>
        </w:rPr>
        <w:t>стрелять … А если забуровят?..</w:t>
      </w:r>
      <w:r w:rsidR="00CD1B25" w:rsidRPr="005F2820">
        <w:rPr>
          <w:rFonts w:ascii="Courier New" w:hAnsi="Courier New" w:cs="Courier New"/>
          <w:color w:val="000000" w:themeColor="text1"/>
        </w:rPr>
        <w:t xml:space="preserve"> Есть!</w:t>
      </w:r>
      <w:r w:rsidRPr="005F2820">
        <w:rPr>
          <w:rFonts w:ascii="Courier New" w:hAnsi="Courier New" w:cs="Courier New"/>
          <w:color w:val="000000" w:themeColor="text1"/>
        </w:rPr>
        <w:t xml:space="preserve"> </w:t>
      </w:r>
    </w:p>
    <w:p w14:paraId="73349A17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440869BA" w14:textId="2D724A9B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Чистяков возвращается, шепчет что-то Прохорову. </w:t>
      </w:r>
    </w:p>
    <w:p w14:paraId="11CCEAB3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7D549E9A" w14:textId="77777777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Шура испуганно следит за ними. </w:t>
      </w:r>
    </w:p>
    <w:p w14:paraId="32558863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165DFCFB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ШУРА</w:t>
      </w:r>
    </w:p>
    <w:p w14:paraId="2EBEF9CF" w14:textId="62D82725" w:rsidR="006821ED" w:rsidRPr="005F2820" w:rsidRDefault="004A6696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Пожалуйста, не надо… ничего с нами делать. Д</w:t>
      </w:r>
      <w:r w:rsidR="00DB70D3" w:rsidRPr="005F2820">
        <w:rPr>
          <w:rFonts w:ascii="Courier New" w:hAnsi="Courier New" w:cs="Courier New"/>
          <w:color w:val="000000" w:themeColor="text1"/>
        </w:rPr>
        <w:t xml:space="preserve">авайте договоримся! </w:t>
      </w:r>
    </w:p>
    <w:p w14:paraId="6F823EC2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72AE7A08" w14:textId="77777777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Прохоров подходит вплотную к перепуганной Шуре, улыбается.</w:t>
      </w:r>
    </w:p>
    <w:p w14:paraId="2A8C71EE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68FB7606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ПРОХОРОВ</w:t>
      </w:r>
    </w:p>
    <w:p w14:paraId="11EBB7B9" w14:textId="23E456F6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Слух хороший. Музык</w:t>
      </w:r>
      <w:r w:rsidR="00CD1B25" w:rsidRPr="005F2820">
        <w:rPr>
          <w:rFonts w:ascii="Courier New" w:hAnsi="Courier New" w:cs="Courier New"/>
          <w:color w:val="000000" w:themeColor="text1"/>
        </w:rPr>
        <w:t>у</w:t>
      </w:r>
      <w:r w:rsidRPr="005F2820">
        <w:rPr>
          <w:rFonts w:ascii="Courier New" w:hAnsi="Courier New" w:cs="Courier New"/>
          <w:color w:val="000000" w:themeColor="text1"/>
        </w:rPr>
        <w:t xml:space="preserve"> </w:t>
      </w:r>
      <w:r w:rsidR="00CD1B25" w:rsidRPr="005F2820">
        <w:rPr>
          <w:rFonts w:ascii="Courier New" w:hAnsi="Courier New" w:cs="Courier New"/>
          <w:color w:val="000000" w:themeColor="text1"/>
        </w:rPr>
        <w:t>любишь</w:t>
      </w:r>
      <w:r w:rsidRPr="005F2820">
        <w:rPr>
          <w:rFonts w:ascii="Courier New" w:hAnsi="Courier New" w:cs="Courier New"/>
          <w:color w:val="000000" w:themeColor="text1"/>
        </w:rPr>
        <w:t xml:space="preserve">? </w:t>
      </w:r>
    </w:p>
    <w:p w14:paraId="29F2908B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599FFBB6" w14:textId="77777777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Прохоров достает нож, подносит к ее лицу.</w:t>
      </w:r>
    </w:p>
    <w:p w14:paraId="490A1AFE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104DC39C" w14:textId="3BA81DFA" w:rsidR="00F93C45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Шура в ужасе </w:t>
      </w:r>
      <w:r w:rsidR="00CD1B25" w:rsidRPr="005F2820">
        <w:rPr>
          <w:rFonts w:ascii="Courier New" w:hAnsi="Courier New" w:cs="Courier New"/>
          <w:color w:val="000000" w:themeColor="text1"/>
        </w:rPr>
        <w:t>с</w:t>
      </w:r>
      <w:r w:rsidRPr="005F2820">
        <w:rPr>
          <w:rFonts w:ascii="Courier New" w:hAnsi="Courier New" w:cs="Courier New"/>
          <w:color w:val="000000" w:themeColor="text1"/>
        </w:rPr>
        <w:t>мотрит на лезвие ножа.</w:t>
      </w:r>
    </w:p>
    <w:p w14:paraId="41F0793D" w14:textId="3B92C49B" w:rsidR="006821ED" w:rsidRPr="005F2820" w:rsidRDefault="00F93C45" w:rsidP="002429A2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b/>
          <w:bCs/>
          <w:color w:val="000000" w:themeColor="text1"/>
        </w:rPr>
        <w:t xml:space="preserve"> </w:t>
      </w:r>
    </w:p>
    <w:p w14:paraId="4B74DD96" w14:textId="088D3E69" w:rsidR="006821ED" w:rsidRPr="005F2820" w:rsidRDefault="004E7560">
      <w:pPr>
        <w:pStyle w:val="SCENEHEADING"/>
        <w:rPr>
          <w:rFonts w:ascii="Courier New" w:hAnsi="Courier New" w:cs="Courier New"/>
          <w:b/>
          <w:bCs/>
          <w:color w:val="000000" w:themeColor="text1"/>
        </w:rPr>
      </w:pPr>
      <w:r w:rsidRPr="005F2820">
        <w:rPr>
          <w:rFonts w:ascii="Courier New" w:hAnsi="Courier New" w:cs="Courier New"/>
          <w:b/>
          <w:bCs/>
          <w:color w:val="000000" w:themeColor="text1"/>
        </w:rPr>
        <w:t>7-</w:t>
      </w:r>
      <w:r w:rsidR="006A2D64" w:rsidRPr="005F2820">
        <w:rPr>
          <w:rFonts w:ascii="Courier New" w:hAnsi="Courier New" w:cs="Courier New"/>
          <w:b/>
          <w:bCs/>
          <w:color w:val="000000" w:themeColor="text1"/>
        </w:rPr>
        <w:t>3</w:t>
      </w:r>
      <w:r w:rsidR="00DB70D3" w:rsidRPr="005F2820">
        <w:rPr>
          <w:rFonts w:ascii="Courier New" w:hAnsi="Courier New" w:cs="Courier New"/>
          <w:b/>
          <w:bCs/>
          <w:color w:val="000000" w:themeColor="text1"/>
        </w:rPr>
        <w:t>. ИНТ. ПЕЩЕРА. ОСНОВНОЕ ПОМЕЩЕНИЕ / КЛЕТКА. ВЕЧЕР</w:t>
      </w:r>
    </w:p>
    <w:p w14:paraId="5D65A007" w14:textId="3FD3FB12" w:rsidR="006821ED" w:rsidRPr="005F2820" w:rsidRDefault="00DB70D3">
      <w:pPr>
        <w:pStyle w:val="SCENECHARACTERS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МАКС, РИТА, КАТЯ, </w:t>
      </w:r>
      <w:r w:rsidR="00442CFD" w:rsidRPr="005F2820">
        <w:rPr>
          <w:rFonts w:ascii="Courier New" w:hAnsi="Courier New" w:cs="Courier New"/>
          <w:color w:val="000000" w:themeColor="text1"/>
        </w:rPr>
        <w:t>МАТВЕЙ</w:t>
      </w:r>
      <w:r w:rsidRPr="005F2820">
        <w:rPr>
          <w:rFonts w:ascii="Courier New" w:hAnsi="Courier New" w:cs="Courier New"/>
          <w:color w:val="000000" w:themeColor="text1"/>
        </w:rPr>
        <w:t>, ТИМУР, ДАША, ЛЮСЯ</w:t>
      </w:r>
    </w:p>
    <w:p w14:paraId="1EB912E6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3D16B9AD" w14:textId="6D9E7AEC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Рита стоит у прутьев решетки, следит за Максом. Пристально изучает его. </w:t>
      </w:r>
    </w:p>
    <w:p w14:paraId="22A87B42" w14:textId="77777777" w:rsidR="006821ED" w:rsidRPr="005F2820" w:rsidRDefault="006821ED" w:rsidP="002429A2">
      <w:pPr>
        <w:pStyle w:val="CHARACTER"/>
        <w:ind w:left="0"/>
        <w:rPr>
          <w:rFonts w:ascii="Courier New" w:hAnsi="Courier New" w:cs="Courier New"/>
          <w:color w:val="000000" w:themeColor="text1"/>
        </w:rPr>
      </w:pPr>
    </w:p>
    <w:p w14:paraId="348D615A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РИТА</w:t>
      </w:r>
    </w:p>
    <w:p w14:paraId="2EDC9363" w14:textId="14A4EA03" w:rsidR="006821ED" w:rsidRPr="005F2820" w:rsidRDefault="00CD028F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Т</w:t>
      </w:r>
      <w:r w:rsidR="00DB70D3" w:rsidRPr="005F2820">
        <w:rPr>
          <w:rFonts w:ascii="Courier New" w:hAnsi="Courier New" w:cs="Courier New"/>
          <w:color w:val="000000" w:themeColor="text1"/>
        </w:rPr>
        <w:t>еперь я пон</w:t>
      </w:r>
      <w:r w:rsidR="005F54A1" w:rsidRPr="005F2820">
        <w:rPr>
          <w:rFonts w:ascii="Courier New" w:hAnsi="Courier New" w:cs="Courier New"/>
          <w:color w:val="000000" w:themeColor="text1"/>
        </w:rPr>
        <w:t>имаю</w:t>
      </w:r>
      <w:r w:rsidR="00DB70D3" w:rsidRPr="005F2820">
        <w:rPr>
          <w:rFonts w:ascii="Courier New" w:hAnsi="Courier New" w:cs="Courier New"/>
          <w:color w:val="000000" w:themeColor="text1"/>
        </w:rPr>
        <w:t xml:space="preserve"> смысл того, что ты сказал на своем втором суде… </w:t>
      </w:r>
    </w:p>
    <w:p w14:paraId="5F0F00B3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5D9AB4A8" w14:textId="26B40CF8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Макс </w:t>
      </w:r>
      <w:r w:rsidR="00CD028F" w:rsidRPr="005F2820">
        <w:rPr>
          <w:rFonts w:ascii="Courier New" w:hAnsi="Courier New" w:cs="Courier New"/>
          <w:color w:val="000000" w:themeColor="text1"/>
        </w:rPr>
        <w:t>о</w:t>
      </w:r>
      <w:r w:rsidRPr="005F2820">
        <w:rPr>
          <w:rFonts w:ascii="Courier New" w:hAnsi="Courier New" w:cs="Courier New"/>
          <w:color w:val="000000" w:themeColor="text1"/>
        </w:rPr>
        <w:t xml:space="preserve">ценивает ее слова. </w:t>
      </w:r>
    </w:p>
    <w:p w14:paraId="131184E0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222331CF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МАКС</w:t>
      </w:r>
    </w:p>
    <w:p w14:paraId="3B3AA106" w14:textId="28725A43" w:rsidR="006821ED" w:rsidRPr="005F2820" w:rsidRDefault="00DB70D3" w:rsidP="004E5BA2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Я много чего </w:t>
      </w:r>
      <w:r w:rsidR="00CD028F" w:rsidRPr="005F2820">
        <w:rPr>
          <w:rFonts w:ascii="Courier New" w:hAnsi="Courier New" w:cs="Courier New"/>
          <w:color w:val="000000" w:themeColor="text1"/>
        </w:rPr>
        <w:t xml:space="preserve">там </w:t>
      </w:r>
      <w:r w:rsidRPr="005F2820">
        <w:rPr>
          <w:rFonts w:ascii="Courier New" w:hAnsi="Courier New" w:cs="Courier New"/>
          <w:color w:val="000000" w:themeColor="text1"/>
        </w:rPr>
        <w:t>говорил.</w:t>
      </w:r>
      <w:r w:rsidR="00CD028F" w:rsidRPr="005F2820">
        <w:rPr>
          <w:rFonts w:ascii="Courier New" w:hAnsi="Courier New" w:cs="Courier New"/>
          <w:color w:val="000000" w:themeColor="text1"/>
        </w:rPr>
        <w:t xml:space="preserve"> Ну и?</w:t>
      </w:r>
      <w:r w:rsidRPr="005F2820">
        <w:rPr>
          <w:rFonts w:ascii="Courier New" w:hAnsi="Courier New" w:cs="Courier New"/>
          <w:color w:val="000000" w:themeColor="text1"/>
        </w:rPr>
        <w:t xml:space="preserve"> </w:t>
      </w:r>
    </w:p>
    <w:p w14:paraId="53404051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62F034CC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РИТА </w:t>
      </w:r>
    </w:p>
    <w:p w14:paraId="2F182704" w14:textId="41FB2715" w:rsidR="006821ED" w:rsidRPr="005F2820" w:rsidRDefault="00DB70D3" w:rsidP="00CD028F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Неужели? </w:t>
      </w:r>
      <w:r w:rsidR="005F54A1" w:rsidRPr="005F2820">
        <w:rPr>
          <w:rFonts w:ascii="Courier New" w:hAnsi="Courier New" w:cs="Courier New"/>
          <w:color w:val="000000" w:themeColor="text1"/>
        </w:rPr>
        <w:t>И что именно?</w:t>
      </w:r>
      <w:r w:rsidR="00923730" w:rsidRPr="005F2820">
        <w:rPr>
          <w:rFonts w:ascii="Courier New" w:hAnsi="Courier New" w:cs="Courier New"/>
          <w:color w:val="000000" w:themeColor="text1"/>
        </w:rPr>
        <w:t>..</w:t>
      </w:r>
      <w:r w:rsidR="005F54A1" w:rsidRPr="005F2820">
        <w:rPr>
          <w:rFonts w:ascii="Courier New" w:hAnsi="Courier New" w:cs="Courier New"/>
          <w:color w:val="000000" w:themeColor="text1"/>
        </w:rPr>
        <w:t xml:space="preserve"> </w:t>
      </w:r>
      <w:r w:rsidR="00CD028F" w:rsidRPr="005F2820">
        <w:rPr>
          <w:rFonts w:ascii="Courier New" w:hAnsi="Courier New" w:cs="Courier New"/>
          <w:color w:val="000000" w:themeColor="text1"/>
        </w:rPr>
        <w:t>Н</w:t>
      </w:r>
      <w:r w:rsidRPr="005F2820">
        <w:rPr>
          <w:rFonts w:ascii="Courier New" w:hAnsi="Courier New" w:cs="Courier New"/>
          <w:color w:val="000000" w:themeColor="text1"/>
        </w:rPr>
        <w:t xml:space="preserve">е было </w:t>
      </w:r>
      <w:r w:rsidR="00CD028F" w:rsidRPr="005F2820">
        <w:rPr>
          <w:rFonts w:ascii="Courier New" w:hAnsi="Courier New" w:cs="Courier New"/>
          <w:color w:val="000000" w:themeColor="text1"/>
        </w:rPr>
        <w:t xml:space="preserve">у тебя </w:t>
      </w:r>
      <w:r w:rsidRPr="005F2820">
        <w:rPr>
          <w:rFonts w:ascii="Courier New" w:hAnsi="Courier New" w:cs="Courier New"/>
          <w:color w:val="000000" w:themeColor="text1"/>
        </w:rPr>
        <w:t>второго суда! Ты не Макс! Кто ты?</w:t>
      </w:r>
    </w:p>
    <w:p w14:paraId="4C9D9E84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55D71487" w14:textId="231B4B63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Все и удивлением смотрят на Макса. Тот без эмоций смотрит на Риту</w:t>
      </w:r>
      <w:r w:rsidR="005F54A1" w:rsidRPr="005F2820">
        <w:rPr>
          <w:rFonts w:ascii="Courier New" w:hAnsi="Courier New" w:cs="Courier New"/>
          <w:color w:val="000000" w:themeColor="text1"/>
        </w:rPr>
        <w:t xml:space="preserve">. Спокоен. </w:t>
      </w:r>
      <w:r w:rsidR="00923730" w:rsidRPr="005F2820">
        <w:rPr>
          <w:rFonts w:ascii="Courier New" w:hAnsi="Courier New" w:cs="Courier New"/>
          <w:color w:val="000000" w:themeColor="text1"/>
        </w:rPr>
        <w:t>После паузы</w:t>
      </w:r>
      <w:r w:rsidR="00DF15ED" w:rsidRPr="005F2820">
        <w:rPr>
          <w:rFonts w:ascii="Courier New" w:hAnsi="Courier New" w:cs="Courier New"/>
          <w:color w:val="000000" w:themeColor="text1"/>
        </w:rPr>
        <w:t>.</w:t>
      </w:r>
    </w:p>
    <w:p w14:paraId="373B726F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7EA1DBAB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МАКС </w:t>
      </w:r>
    </w:p>
    <w:p w14:paraId="22753D0A" w14:textId="3AA83607" w:rsidR="006821ED" w:rsidRPr="005F2820" w:rsidRDefault="00CD028F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Ну </w:t>
      </w:r>
      <w:r w:rsidR="00937EB9" w:rsidRPr="005F2820">
        <w:rPr>
          <w:rFonts w:ascii="Courier New" w:hAnsi="Courier New" w:cs="Courier New"/>
          <w:color w:val="000000" w:themeColor="text1"/>
        </w:rPr>
        <w:t>ладно</w:t>
      </w:r>
      <w:r w:rsidR="00DB70D3" w:rsidRPr="005F2820">
        <w:rPr>
          <w:rFonts w:ascii="Courier New" w:hAnsi="Courier New" w:cs="Courier New"/>
          <w:color w:val="000000" w:themeColor="text1"/>
        </w:rPr>
        <w:t xml:space="preserve">, не Макс. </w:t>
      </w:r>
      <w:r w:rsidR="00937EB9" w:rsidRPr="005F2820">
        <w:rPr>
          <w:rFonts w:ascii="Courier New" w:hAnsi="Courier New" w:cs="Courier New"/>
          <w:color w:val="000000" w:themeColor="text1"/>
        </w:rPr>
        <w:t>Что это меняет?</w:t>
      </w:r>
    </w:p>
    <w:p w14:paraId="06B35D50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2A0F6DC7" w14:textId="0F26F421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Катя с </w:t>
      </w:r>
      <w:r w:rsidR="00FD5ADC" w:rsidRPr="005F2820">
        <w:rPr>
          <w:rFonts w:ascii="Courier New" w:hAnsi="Courier New" w:cs="Courier New"/>
          <w:color w:val="000000" w:themeColor="text1"/>
        </w:rPr>
        <w:t xml:space="preserve">окровавленной </w:t>
      </w:r>
      <w:r w:rsidRPr="005F2820">
        <w:rPr>
          <w:rFonts w:ascii="Courier New" w:hAnsi="Courier New" w:cs="Courier New"/>
          <w:color w:val="000000" w:themeColor="text1"/>
        </w:rPr>
        <w:t>рукой - потрясенно смотрит на Макса.</w:t>
      </w:r>
    </w:p>
    <w:p w14:paraId="2CF3291C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077CEB65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КАТЯ</w:t>
      </w:r>
    </w:p>
    <w:p w14:paraId="5E5F3B76" w14:textId="005E329A" w:rsidR="006821ED" w:rsidRPr="005F2820" w:rsidRDefault="00937EB9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А кто</w:t>
      </w:r>
      <w:r w:rsidR="00DB70D3" w:rsidRPr="005F2820">
        <w:rPr>
          <w:rFonts w:ascii="Courier New" w:hAnsi="Courier New" w:cs="Courier New"/>
          <w:color w:val="000000" w:themeColor="text1"/>
        </w:rPr>
        <w:t xml:space="preserve">? </w:t>
      </w:r>
    </w:p>
    <w:p w14:paraId="0678F96F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6A05C973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МАКС</w:t>
      </w:r>
    </w:p>
    <w:p w14:paraId="315AF4E7" w14:textId="6A0CA7D4" w:rsidR="005F54A1" w:rsidRPr="005F2820" w:rsidRDefault="00DB70D3" w:rsidP="005F54A1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А это важно? Мы же тут как бы обнулились. </w:t>
      </w:r>
      <w:r w:rsidR="005F1E2A" w:rsidRPr="005F2820">
        <w:rPr>
          <w:rFonts w:ascii="Courier New" w:hAnsi="Courier New" w:cs="Courier New"/>
          <w:color w:val="000000" w:themeColor="text1"/>
        </w:rPr>
        <w:t xml:space="preserve">И </w:t>
      </w:r>
      <w:r w:rsidRPr="005F2820">
        <w:rPr>
          <w:rFonts w:ascii="Courier New" w:hAnsi="Courier New" w:cs="Courier New"/>
          <w:color w:val="000000" w:themeColor="text1"/>
        </w:rPr>
        <w:t xml:space="preserve">можем быть кем хотим. </w:t>
      </w:r>
      <w:r w:rsidR="005F54A1" w:rsidRPr="005F2820">
        <w:rPr>
          <w:rFonts w:ascii="Courier New" w:hAnsi="Courier New" w:cs="Courier New"/>
          <w:color w:val="000000" w:themeColor="text1"/>
        </w:rPr>
        <w:t>Ты, я, он, она...</w:t>
      </w:r>
    </w:p>
    <w:p w14:paraId="6A19AECC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7653B607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РИТА</w:t>
      </w:r>
    </w:p>
    <w:p w14:paraId="047B164B" w14:textId="26AD6A43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lastRenderedPageBreak/>
        <w:t>Ты все</w:t>
      </w:r>
      <w:r w:rsidR="006C16CF" w:rsidRPr="005F2820">
        <w:rPr>
          <w:rFonts w:ascii="Courier New" w:hAnsi="Courier New" w:cs="Courier New"/>
          <w:color w:val="000000" w:themeColor="text1"/>
        </w:rPr>
        <w:t>м врал</w:t>
      </w:r>
      <w:r w:rsidRPr="005F2820">
        <w:rPr>
          <w:rFonts w:ascii="Courier New" w:hAnsi="Courier New" w:cs="Courier New"/>
          <w:color w:val="000000" w:themeColor="text1"/>
        </w:rPr>
        <w:t>!</w:t>
      </w:r>
    </w:p>
    <w:p w14:paraId="0112F685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4F87F36E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МАКС</w:t>
      </w:r>
    </w:p>
    <w:p w14:paraId="2D9295C2" w14:textId="5D89D138" w:rsidR="006821ED" w:rsidRPr="005F2820" w:rsidRDefault="006C16CF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Т</w:t>
      </w:r>
      <w:r w:rsidR="00DB70D3" w:rsidRPr="005F2820">
        <w:rPr>
          <w:rFonts w:ascii="Courier New" w:hAnsi="Courier New" w:cs="Courier New"/>
          <w:color w:val="000000" w:themeColor="text1"/>
        </w:rPr>
        <w:t>олько теб</w:t>
      </w:r>
      <w:r w:rsidRPr="005F2820">
        <w:rPr>
          <w:rFonts w:ascii="Courier New" w:hAnsi="Courier New" w:cs="Courier New"/>
          <w:color w:val="000000" w:themeColor="text1"/>
        </w:rPr>
        <w:t>е</w:t>
      </w:r>
      <w:r w:rsidR="00DB70D3" w:rsidRPr="005F2820">
        <w:rPr>
          <w:rFonts w:ascii="Courier New" w:hAnsi="Courier New" w:cs="Courier New"/>
          <w:color w:val="000000" w:themeColor="text1"/>
        </w:rPr>
        <w:t xml:space="preserve">. И это было не сложно. Ты была так </w:t>
      </w:r>
      <w:r w:rsidRPr="005F2820">
        <w:rPr>
          <w:rFonts w:ascii="Courier New" w:hAnsi="Courier New" w:cs="Courier New"/>
          <w:color w:val="000000" w:themeColor="text1"/>
        </w:rPr>
        <w:t>занята собой, своим педагогическим триумфом</w:t>
      </w:r>
      <w:r w:rsidR="00DB70D3" w:rsidRPr="005F2820">
        <w:rPr>
          <w:rFonts w:ascii="Courier New" w:hAnsi="Courier New" w:cs="Courier New"/>
          <w:color w:val="000000" w:themeColor="text1"/>
        </w:rPr>
        <w:t>! Даже фотографи</w:t>
      </w:r>
      <w:r w:rsidRPr="005F2820">
        <w:rPr>
          <w:rFonts w:ascii="Courier New" w:hAnsi="Courier New" w:cs="Courier New"/>
          <w:color w:val="000000" w:themeColor="text1"/>
        </w:rPr>
        <w:t>ю</w:t>
      </w:r>
      <w:r w:rsidR="00DB70D3" w:rsidRPr="005F2820">
        <w:rPr>
          <w:rFonts w:ascii="Courier New" w:hAnsi="Courier New" w:cs="Courier New"/>
          <w:color w:val="000000" w:themeColor="text1"/>
        </w:rPr>
        <w:t xml:space="preserve"> </w:t>
      </w:r>
      <w:r w:rsidRPr="005F2820">
        <w:rPr>
          <w:rFonts w:ascii="Courier New" w:hAnsi="Courier New" w:cs="Courier New"/>
          <w:color w:val="000000" w:themeColor="text1"/>
        </w:rPr>
        <w:t xml:space="preserve">этого идиота </w:t>
      </w:r>
      <w:r w:rsidR="00DB70D3" w:rsidRPr="005F2820">
        <w:rPr>
          <w:rFonts w:ascii="Courier New" w:hAnsi="Courier New" w:cs="Courier New"/>
          <w:color w:val="000000" w:themeColor="text1"/>
        </w:rPr>
        <w:t xml:space="preserve">не могла рассмотреть. Если ты такой крутой профессионал, почему </w:t>
      </w:r>
      <w:r w:rsidRPr="005F2820">
        <w:rPr>
          <w:rFonts w:ascii="Courier New" w:hAnsi="Courier New" w:cs="Courier New"/>
          <w:color w:val="000000" w:themeColor="text1"/>
        </w:rPr>
        <w:t xml:space="preserve">только сейчас </w:t>
      </w:r>
      <w:r w:rsidR="00923730" w:rsidRPr="005F2820">
        <w:rPr>
          <w:rFonts w:ascii="Courier New" w:hAnsi="Courier New" w:cs="Courier New"/>
          <w:color w:val="000000" w:themeColor="text1"/>
        </w:rPr>
        <w:t>догнала?</w:t>
      </w:r>
    </w:p>
    <w:p w14:paraId="6B880DC3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5D84ED52" w14:textId="77777777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Все смотрят на Риту, она молчит.</w:t>
      </w:r>
    </w:p>
    <w:p w14:paraId="4F9149D1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13C9A767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МАКС</w:t>
      </w:r>
    </w:p>
    <w:p w14:paraId="3A27D10B" w14:textId="6F206442" w:rsidR="006821ED" w:rsidRPr="005F2820" w:rsidRDefault="006C16CF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Я скажу, почему.</w:t>
      </w:r>
      <w:r w:rsidR="00DB70D3" w:rsidRPr="005F2820">
        <w:rPr>
          <w:rFonts w:ascii="Courier New" w:hAnsi="Courier New" w:cs="Courier New"/>
          <w:color w:val="000000" w:themeColor="text1"/>
        </w:rPr>
        <w:t xml:space="preserve"> </w:t>
      </w:r>
      <w:r w:rsidRPr="005F2820">
        <w:rPr>
          <w:rFonts w:ascii="Courier New" w:hAnsi="Courier New" w:cs="Courier New"/>
          <w:color w:val="000000" w:themeColor="text1"/>
        </w:rPr>
        <w:t>Т</w:t>
      </w:r>
      <w:r w:rsidR="00DB70D3" w:rsidRPr="005F2820">
        <w:rPr>
          <w:rFonts w:ascii="Courier New" w:hAnsi="Courier New" w:cs="Courier New"/>
          <w:color w:val="000000" w:themeColor="text1"/>
        </w:rPr>
        <w:t xml:space="preserve">ебе, как и всем остальным, на нас плевать! </w:t>
      </w:r>
    </w:p>
    <w:p w14:paraId="248B566F" w14:textId="77777777" w:rsidR="006821ED" w:rsidRPr="005F2820" w:rsidRDefault="00DB70D3">
      <w:pPr>
        <w:pStyle w:val="PARENTHETICAL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(обращаясь к команде)</w:t>
      </w:r>
    </w:p>
    <w:p w14:paraId="107FA616" w14:textId="3D80A232" w:rsidR="006821ED" w:rsidRPr="005F2820" w:rsidRDefault="005F54A1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Мы </w:t>
      </w:r>
      <w:r w:rsidR="00DB70D3" w:rsidRPr="005F2820">
        <w:rPr>
          <w:rFonts w:ascii="Courier New" w:hAnsi="Courier New" w:cs="Courier New"/>
          <w:color w:val="000000" w:themeColor="text1"/>
        </w:rPr>
        <w:t>всегда не те, кем каж</w:t>
      </w:r>
      <w:r w:rsidRPr="005F2820">
        <w:rPr>
          <w:rFonts w:ascii="Courier New" w:hAnsi="Courier New" w:cs="Courier New"/>
          <w:color w:val="000000" w:themeColor="text1"/>
        </w:rPr>
        <w:t>емся другим</w:t>
      </w:r>
      <w:r w:rsidR="00DB70D3" w:rsidRPr="005F2820">
        <w:rPr>
          <w:rFonts w:ascii="Courier New" w:hAnsi="Courier New" w:cs="Courier New"/>
          <w:color w:val="000000" w:themeColor="text1"/>
        </w:rPr>
        <w:t>.</w:t>
      </w:r>
      <w:r w:rsidRPr="005F2820">
        <w:rPr>
          <w:rFonts w:ascii="Courier New" w:hAnsi="Courier New" w:cs="Courier New"/>
          <w:color w:val="000000" w:themeColor="text1"/>
        </w:rPr>
        <w:t xml:space="preserve"> Это нормально.</w:t>
      </w:r>
      <w:r w:rsidR="00DB70D3" w:rsidRPr="005F2820">
        <w:rPr>
          <w:rFonts w:ascii="Courier New" w:hAnsi="Courier New" w:cs="Courier New"/>
          <w:color w:val="000000" w:themeColor="text1"/>
        </w:rPr>
        <w:t xml:space="preserve"> </w:t>
      </w:r>
    </w:p>
    <w:p w14:paraId="0C135198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5C2DDF27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РИТА</w:t>
      </w:r>
    </w:p>
    <w:p w14:paraId="66D6B814" w14:textId="0ADB3920" w:rsidR="006821ED" w:rsidRPr="005F2820" w:rsidRDefault="001C2618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Батуми</w:t>
      </w:r>
      <w:r w:rsidR="005F54A1" w:rsidRPr="005F2820">
        <w:rPr>
          <w:rFonts w:ascii="Courier New" w:hAnsi="Courier New" w:cs="Courier New"/>
          <w:color w:val="000000" w:themeColor="text1"/>
        </w:rPr>
        <w:t>...</w:t>
      </w:r>
      <w:r w:rsidRPr="005F2820">
        <w:rPr>
          <w:rFonts w:ascii="Courier New" w:hAnsi="Courier New" w:cs="Courier New"/>
          <w:color w:val="000000" w:themeColor="text1"/>
        </w:rPr>
        <w:t xml:space="preserve"> ты </w:t>
      </w:r>
      <w:r w:rsidR="005F54A1" w:rsidRPr="005F2820">
        <w:rPr>
          <w:rFonts w:ascii="Courier New" w:hAnsi="Courier New" w:cs="Courier New"/>
          <w:color w:val="000000" w:themeColor="text1"/>
        </w:rPr>
        <w:t xml:space="preserve">его </w:t>
      </w:r>
      <w:r w:rsidRPr="005F2820">
        <w:rPr>
          <w:rFonts w:ascii="Courier New" w:hAnsi="Courier New" w:cs="Courier New"/>
          <w:color w:val="000000" w:themeColor="text1"/>
        </w:rPr>
        <w:t>убил?</w:t>
      </w:r>
    </w:p>
    <w:p w14:paraId="604ED11B" w14:textId="14368C73" w:rsidR="00170CBF" w:rsidRPr="005F2820" w:rsidRDefault="00170CBF">
      <w:pPr>
        <w:pStyle w:val="DIALOG"/>
        <w:rPr>
          <w:rFonts w:ascii="Courier New" w:hAnsi="Courier New" w:cs="Courier New"/>
          <w:color w:val="000000" w:themeColor="text1"/>
        </w:rPr>
      </w:pPr>
    </w:p>
    <w:p w14:paraId="0BB6DD04" w14:textId="3CA9F796" w:rsidR="00170CBF" w:rsidRPr="005F2820" w:rsidRDefault="00170CBF" w:rsidP="002429A2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Макс с искренним удивлением смотрит на Риту.</w:t>
      </w:r>
    </w:p>
    <w:p w14:paraId="6F8E05C9" w14:textId="5595CE2A" w:rsidR="00B32283" w:rsidRPr="005F2820" w:rsidRDefault="00B32283">
      <w:pPr>
        <w:pStyle w:val="DIALOG"/>
        <w:rPr>
          <w:rFonts w:ascii="Courier New" w:hAnsi="Courier New" w:cs="Courier New"/>
          <w:color w:val="000000" w:themeColor="text1"/>
        </w:rPr>
      </w:pPr>
    </w:p>
    <w:p w14:paraId="6F130B5B" w14:textId="2C25A68D" w:rsidR="00B32283" w:rsidRPr="005F2820" w:rsidRDefault="00B32283" w:rsidP="002429A2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Макс</w:t>
      </w:r>
    </w:p>
    <w:p w14:paraId="7A1611A1" w14:textId="47AAC0E2" w:rsidR="00B32283" w:rsidRPr="005F2820" w:rsidRDefault="00DF15ED" w:rsidP="00923730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А если это т</w:t>
      </w:r>
      <w:r w:rsidR="00923730" w:rsidRPr="005F2820">
        <w:rPr>
          <w:rFonts w:ascii="Courier New" w:hAnsi="Courier New" w:cs="Courier New"/>
          <w:color w:val="000000" w:themeColor="text1"/>
        </w:rPr>
        <w:t>ы его убила</w:t>
      </w:r>
      <w:r w:rsidRPr="005F2820">
        <w:rPr>
          <w:rFonts w:ascii="Courier New" w:hAnsi="Courier New" w:cs="Courier New"/>
          <w:color w:val="000000" w:themeColor="text1"/>
        </w:rPr>
        <w:t xml:space="preserve">? </w:t>
      </w:r>
      <w:r w:rsidR="005F54A1" w:rsidRPr="005F2820">
        <w:rPr>
          <w:rFonts w:ascii="Courier New" w:hAnsi="Courier New" w:cs="Courier New"/>
          <w:color w:val="000000" w:themeColor="text1"/>
        </w:rPr>
        <w:t>Мы</w:t>
      </w:r>
      <w:r w:rsidR="00923730" w:rsidRPr="005F2820">
        <w:rPr>
          <w:rFonts w:ascii="Courier New" w:hAnsi="Courier New" w:cs="Courier New"/>
          <w:color w:val="000000" w:themeColor="text1"/>
        </w:rPr>
        <w:t xml:space="preserve"> </w:t>
      </w:r>
      <w:r w:rsidR="005F54A1" w:rsidRPr="005F2820">
        <w:rPr>
          <w:rFonts w:ascii="Courier New" w:hAnsi="Courier New" w:cs="Courier New"/>
          <w:color w:val="000000" w:themeColor="text1"/>
        </w:rPr>
        <w:t>ВСЕ не те, кем кажемся.</w:t>
      </w:r>
      <w:r w:rsidR="00923730" w:rsidRPr="005F2820">
        <w:rPr>
          <w:rFonts w:ascii="Courier New" w:hAnsi="Courier New" w:cs="Courier New"/>
          <w:color w:val="000000" w:themeColor="text1"/>
        </w:rPr>
        <w:t xml:space="preserve"> </w:t>
      </w:r>
    </w:p>
    <w:p w14:paraId="6782B146" w14:textId="339EA33D" w:rsidR="00B32283" w:rsidRPr="005F2820" w:rsidRDefault="00B32283">
      <w:pPr>
        <w:pStyle w:val="DIALOG"/>
        <w:rPr>
          <w:rFonts w:ascii="Courier New" w:hAnsi="Courier New" w:cs="Courier New"/>
          <w:color w:val="000000" w:themeColor="text1"/>
        </w:rPr>
      </w:pPr>
    </w:p>
    <w:p w14:paraId="67E9288F" w14:textId="595705EC" w:rsidR="00B32283" w:rsidRPr="005F2820" w:rsidRDefault="00B32283" w:rsidP="002429A2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Катя</w:t>
      </w:r>
    </w:p>
    <w:p w14:paraId="5BD422A0" w14:textId="604A86EC" w:rsidR="00B32283" w:rsidRPr="005F2820" w:rsidRDefault="00B3228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Ну, хватит, Макс! </w:t>
      </w:r>
      <w:r w:rsidR="005F54A1" w:rsidRPr="005F2820">
        <w:rPr>
          <w:rFonts w:ascii="Courier New" w:hAnsi="Courier New" w:cs="Courier New"/>
          <w:color w:val="000000" w:themeColor="text1"/>
        </w:rPr>
        <w:t xml:space="preserve">Или </w:t>
      </w:r>
      <w:r w:rsidRPr="005F2820">
        <w:rPr>
          <w:rFonts w:ascii="Courier New" w:hAnsi="Courier New" w:cs="Courier New"/>
          <w:color w:val="000000" w:themeColor="text1"/>
        </w:rPr>
        <w:t>НЕ-</w:t>
      </w:r>
      <w:r w:rsidR="00BB29E1" w:rsidRPr="005F2820">
        <w:rPr>
          <w:rFonts w:ascii="Courier New" w:hAnsi="Courier New" w:cs="Courier New"/>
          <w:color w:val="000000" w:themeColor="text1"/>
        </w:rPr>
        <w:t>М</w:t>
      </w:r>
      <w:r w:rsidRPr="005F2820">
        <w:rPr>
          <w:rFonts w:ascii="Courier New" w:hAnsi="Courier New" w:cs="Courier New"/>
          <w:color w:val="000000" w:themeColor="text1"/>
        </w:rPr>
        <w:t>акс!</w:t>
      </w:r>
      <w:r w:rsidR="0044254E" w:rsidRPr="005F2820">
        <w:rPr>
          <w:rFonts w:ascii="Courier New" w:hAnsi="Courier New" w:cs="Courier New"/>
          <w:color w:val="000000" w:themeColor="text1"/>
        </w:rPr>
        <w:t xml:space="preserve"> </w:t>
      </w:r>
      <w:r w:rsidR="009B62A7" w:rsidRPr="005F2820">
        <w:rPr>
          <w:rFonts w:ascii="Courier New" w:hAnsi="Courier New" w:cs="Courier New"/>
          <w:color w:val="000000" w:themeColor="text1"/>
        </w:rPr>
        <w:t xml:space="preserve">Нам скажи. </w:t>
      </w:r>
      <w:r w:rsidR="005F54A1" w:rsidRPr="005F2820">
        <w:rPr>
          <w:rFonts w:ascii="Courier New" w:hAnsi="Courier New" w:cs="Courier New"/>
          <w:color w:val="000000" w:themeColor="text1"/>
        </w:rPr>
        <w:t xml:space="preserve">Это ты сделал? Все это </w:t>
      </w:r>
      <w:r w:rsidR="009B62A7" w:rsidRPr="005F2820">
        <w:rPr>
          <w:rFonts w:ascii="Courier New" w:hAnsi="Courier New" w:cs="Courier New"/>
          <w:color w:val="000000" w:themeColor="text1"/>
        </w:rPr>
        <w:t xml:space="preserve">с нами </w:t>
      </w:r>
      <w:r w:rsidR="005F54A1" w:rsidRPr="005F2820">
        <w:rPr>
          <w:rFonts w:ascii="Courier New" w:hAnsi="Courier New" w:cs="Courier New"/>
          <w:color w:val="000000" w:themeColor="text1"/>
        </w:rPr>
        <w:t>из-за тебя?</w:t>
      </w:r>
    </w:p>
    <w:p w14:paraId="0FBFC432" w14:textId="6594E690" w:rsidR="00BB29E1" w:rsidRPr="005F2820" w:rsidRDefault="00BB29E1">
      <w:pPr>
        <w:pStyle w:val="DIALOG"/>
        <w:rPr>
          <w:rFonts w:ascii="Courier New" w:hAnsi="Courier New" w:cs="Courier New"/>
          <w:color w:val="000000" w:themeColor="text1"/>
        </w:rPr>
      </w:pPr>
    </w:p>
    <w:p w14:paraId="1C5E0525" w14:textId="4FACA496" w:rsidR="00BB29E1" w:rsidRPr="005F2820" w:rsidRDefault="00BB29E1" w:rsidP="002429A2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Все смотрят на Макса. Тот с улыбкой окидывает взглядом остальных. Задерживается на Люсе. Та пристально смотрит в глаза Максу.</w:t>
      </w:r>
    </w:p>
    <w:p w14:paraId="5660BA18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1EC7E218" w14:textId="6864E955" w:rsidR="00866340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aps w:val="0"/>
          <w:color w:val="000000" w:themeColor="text1"/>
        </w:rPr>
        <w:t>МАКС</w:t>
      </w:r>
    </w:p>
    <w:p w14:paraId="65A72CF3" w14:textId="466D0039" w:rsidR="006821ED" w:rsidRPr="005F2820" w:rsidRDefault="00BB29E1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Жаль… Могло бы получиться эффектное признание… Но</w:t>
      </w:r>
      <w:r w:rsidR="001C2618" w:rsidRPr="005F2820">
        <w:rPr>
          <w:rFonts w:ascii="Courier New" w:hAnsi="Courier New" w:cs="Courier New"/>
          <w:color w:val="000000" w:themeColor="text1"/>
        </w:rPr>
        <w:t xml:space="preserve"> </w:t>
      </w:r>
      <w:r w:rsidR="001928CD" w:rsidRPr="005F2820">
        <w:rPr>
          <w:rFonts w:ascii="Courier New" w:hAnsi="Courier New" w:cs="Courier New"/>
          <w:color w:val="000000" w:themeColor="text1"/>
        </w:rPr>
        <w:t xml:space="preserve">мне чужих заслуг не надо. </w:t>
      </w:r>
      <w:r w:rsidR="009B62A7" w:rsidRPr="005F2820">
        <w:rPr>
          <w:rFonts w:ascii="Courier New" w:hAnsi="Courier New" w:cs="Courier New"/>
          <w:color w:val="000000" w:themeColor="text1"/>
        </w:rPr>
        <w:t xml:space="preserve">А было бы не плохо, </w:t>
      </w:r>
      <w:r w:rsidRPr="005F2820">
        <w:rPr>
          <w:rFonts w:ascii="Courier New" w:hAnsi="Courier New" w:cs="Courier New"/>
          <w:color w:val="000000" w:themeColor="text1"/>
        </w:rPr>
        <w:t>Батуми</w:t>
      </w:r>
      <w:r w:rsidR="009B62A7" w:rsidRPr="005F2820">
        <w:rPr>
          <w:rFonts w:ascii="Courier New" w:hAnsi="Courier New" w:cs="Courier New"/>
          <w:color w:val="000000" w:themeColor="text1"/>
        </w:rPr>
        <w:t xml:space="preserve"> </w:t>
      </w:r>
      <w:r w:rsidRPr="005F2820">
        <w:rPr>
          <w:rFonts w:ascii="Courier New" w:hAnsi="Courier New" w:cs="Courier New"/>
          <w:color w:val="000000" w:themeColor="text1"/>
        </w:rPr>
        <w:t>был редким мудаком</w:t>
      </w:r>
      <w:r w:rsidR="00DB70D3" w:rsidRPr="005F2820">
        <w:rPr>
          <w:rFonts w:ascii="Courier New" w:hAnsi="Courier New" w:cs="Courier New"/>
          <w:color w:val="000000" w:themeColor="text1"/>
        </w:rPr>
        <w:t xml:space="preserve">. </w:t>
      </w:r>
    </w:p>
    <w:p w14:paraId="59746175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02391BC7" w14:textId="21D4B14E" w:rsidR="006821ED" w:rsidRPr="005F2820" w:rsidRDefault="00DB70D3" w:rsidP="002429A2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РИТА (всем)</w:t>
      </w:r>
    </w:p>
    <w:p w14:paraId="5DCFE664" w14:textId="3A151D54" w:rsidR="00F54AFC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Ребята! </w:t>
      </w:r>
      <w:r w:rsidR="001C2618" w:rsidRPr="005F2820">
        <w:rPr>
          <w:rFonts w:ascii="Courier New" w:hAnsi="Courier New" w:cs="Courier New"/>
          <w:color w:val="000000" w:themeColor="text1"/>
        </w:rPr>
        <w:t>Не сл</w:t>
      </w:r>
      <w:r w:rsidRPr="005F2820">
        <w:rPr>
          <w:rFonts w:ascii="Courier New" w:hAnsi="Courier New" w:cs="Courier New"/>
          <w:color w:val="000000" w:themeColor="text1"/>
        </w:rPr>
        <w:t>ушайте</w:t>
      </w:r>
      <w:r w:rsidR="001C2618" w:rsidRPr="005F2820">
        <w:rPr>
          <w:rFonts w:ascii="Courier New" w:hAnsi="Courier New" w:cs="Courier New"/>
          <w:color w:val="000000" w:themeColor="text1"/>
        </w:rPr>
        <w:t xml:space="preserve"> его, он реальный психопат</w:t>
      </w:r>
      <w:r w:rsidRPr="005F2820">
        <w:rPr>
          <w:rFonts w:ascii="Courier New" w:hAnsi="Courier New" w:cs="Courier New"/>
          <w:color w:val="000000" w:themeColor="text1"/>
        </w:rPr>
        <w:t>.</w:t>
      </w:r>
      <w:r w:rsidR="00E53189" w:rsidRPr="005F2820">
        <w:rPr>
          <w:rFonts w:ascii="Courier New" w:hAnsi="Courier New" w:cs="Courier New"/>
          <w:color w:val="000000" w:themeColor="text1"/>
        </w:rPr>
        <w:t xml:space="preserve"> Мы даже имени его не знаем!</w:t>
      </w:r>
      <w:r w:rsidR="00F54AFC" w:rsidRPr="005F2820">
        <w:rPr>
          <w:rFonts w:ascii="Courier New" w:hAnsi="Courier New" w:cs="Courier New"/>
          <w:color w:val="000000" w:themeColor="text1"/>
        </w:rPr>
        <w:t xml:space="preserve"> Эй, как тебя зовут? А? </w:t>
      </w:r>
    </w:p>
    <w:p w14:paraId="57171F1C" w14:textId="77777777" w:rsidR="00F54AFC" w:rsidRPr="005F2820" w:rsidRDefault="00F54AFC">
      <w:pPr>
        <w:pStyle w:val="DIALOG"/>
        <w:rPr>
          <w:rFonts w:ascii="Courier New" w:hAnsi="Courier New" w:cs="Courier New"/>
          <w:color w:val="000000" w:themeColor="text1"/>
        </w:rPr>
      </w:pPr>
    </w:p>
    <w:p w14:paraId="1ED3D913" w14:textId="77777777" w:rsidR="00F54AFC" w:rsidRPr="005F2820" w:rsidRDefault="00F54AFC" w:rsidP="00F54AFC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aps w:val="0"/>
          <w:color w:val="000000" w:themeColor="text1"/>
        </w:rPr>
        <w:t>МАКС</w:t>
      </w:r>
    </w:p>
    <w:p w14:paraId="403B7E27" w14:textId="1A0A5F05" w:rsidR="00F54AFC" w:rsidRPr="005F2820" w:rsidRDefault="0098377A" w:rsidP="00F54AFC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lastRenderedPageBreak/>
        <w:t xml:space="preserve">Макс. </w:t>
      </w:r>
      <w:r w:rsidR="00F54AFC" w:rsidRPr="005F2820">
        <w:rPr>
          <w:rFonts w:ascii="Courier New" w:hAnsi="Courier New" w:cs="Courier New"/>
          <w:color w:val="000000" w:themeColor="text1"/>
        </w:rPr>
        <w:t xml:space="preserve">Меня зовут Макс. </w:t>
      </w:r>
      <w:r w:rsidRPr="005F2820">
        <w:rPr>
          <w:rFonts w:ascii="Courier New" w:hAnsi="Courier New" w:cs="Courier New"/>
          <w:color w:val="000000" w:themeColor="text1"/>
        </w:rPr>
        <w:t>З</w:t>
      </w:r>
      <w:r w:rsidR="00F54AFC" w:rsidRPr="005F2820">
        <w:rPr>
          <w:rFonts w:ascii="Courier New" w:hAnsi="Courier New" w:cs="Courier New"/>
          <w:color w:val="000000" w:themeColor="text1"/>
        </w:rPr>
        <w:t xml:space="preserve">десь </w:t>
      </w:r>
      <w:r w:rsidRPr="005F2820">
        <w:rPr>
          <w:rFonts w:ascii="Courier New" w:hAnsi="Courier New" w:cs="Courier New"/>
          <w:color w:val="000000" w:themeColor="text1"/>
        </w:rPr>
        <w:t xml:space="preserve">я </w:t>
      </w:r>
      <w:r w:rsidR="00F54AFC" w:rsidRPr="005F2820">
        <w:rPr>
          <w:rFonts w:ascii="Courier New" w:hAnsi="Courier New" w:cs="Courier New"/>
          <w:color w:val="000000" w:themeColor="text1"/>
        </w:rPr>
        <w:t>мо</w:t>
      </w:r>
      <w:r w:rsidRPr="005F2820">
        <w:rPr>
          <w:rFonts w:ascii="Courier New" w:hAnsi="Courier New" w:cs="Courier New"/>
          <w:color w:val="000000" w:themeColor="text1"/>
        </w:rPr>
        <w:t xml:space="preserve">гу </w:t>
      </w:r>
      <w:r w:rsidR="00F54AFC" w:rsidRPr="005F2820">
        <w:rPr>
          <w:rFonts w:ascii="Courier New" w:hAnsi="Courier New" w:cs="Courier New"/>
          <w:color w:val="000000" w:themeColor="text1"/>
        </w:rPr>
        <w:t xml:space="preserve">выбирать, кем быть. </w:t>
      </w:r>
      <w:r w:rsidRPr="005F2820">
        <w:rPr>
          <w:rFonts w:ascii="Courier New" w:hAnsi="Courier New" w:cs="Courier New"/>
          <w:color w:val="000000" w:themeColor="text1"/>
        </w:rPr>
        <w:t>И вы все тоже.</w:t>
      </w:r>
    </w:p>
    <w:p w14:paraId="0B7E5E5C" w14:textId="77777777" w:rsidR="00F54AFC" w:rsidRPr="005F2820" w:rsidRDefault="00F54AFC">
      <w:pPr>
        <w:pStyle w:val="DIALOG"/>
        <w:rPr>
          <w:rFonts w:ascii="Courier New" w:hAnsi="Courier New" w:cs="Courier New"/>
          <w:color w:val="000000" w:themeColor="text1"/>
        </w:rPr>
      </w:pPr>
    </w:p>
    <w:p w14:paraId="5B1C0302" w14:textId="77777777" w:rsidR="0098377A" w:rsidRPr="005F2820" w:rsidRDefault="0098377A" w:rsidP="005F2820">
      <w:pPr>
        <w:pStyle w:val="DIALOG"/>
        <w:ind w:left="2182" w:firstLine="650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РИТА</w:t>
      </w:r>
    </w:p>
    <w:p w14:paraId="63EB566A" w14:textId="3CFFF1F1" w:rsidR="006821ED" w:rsidRPr="005F2820" w:rsidRDefault="0098377A" w:rsidP="0098377A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Бред! Бред! Бред! </w:t>
      </w:r>
      <w:r w:rsidR="00923730" w:rsidRPr="005F2820">
        <w:rPr>
          <w:rFonts w:ascii="Courier New" w:hAnsi="Courier New" w:cs="Courier New"/>
          <w:color w:val="000000" w:themeColor="text1"/>
        </w:rPr>
        <w:t xml:space="preserve">Вам </w:t>
      </w:r>
      <w:r w:rsidR="004F2BF9" w:rsidRPr="005F2820">
        <w:rPr>
          <w:rFonts w:ascii="Courier New" w:hAnsi="Courier New" w:cs="Courier New"/>
          <w:color w:val="000000" w:themeColor="text1"/>
        </w:rPr>
        <w:t>н</w:t>
      </w:r>
      <w:r w:rsidRPr="005F2820">
        <w:rPr>
          <w:rFonts w:ascii="Courier New" w:hAnsi="Courier New" w:cs="Courier New"/>
          <w:color w:val="000000" w:themeColor="text1"/>
        </w:rPr>
        <w:t xml:space="preserve">адо идти вниз и сдаться. </w:t>
      </w:r>
    </w:p>
    <w:p w14:paraId="565F1865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1937BD26" w14:textId="77777777" w:rsidR="006821ED" w:rsidRPr="005F2820" w:rsidRDefault="00442CFD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МАТВЕЙ</w:t>
      </w:r>
    </w:p>
    <w:p w14:paraId="0A602836" w14:textId="6809722A" w:rsidR="006821ED" w:rsidRPr="005F2820" w:rsidRDefault="004F2BF9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Че это </w:t>
      </w:r>
      <w:r w:rsidR="00DB70D3" w:rsidRPr="005F2820">
        <w:rPr>
          <w:rFonts w:ascii="Courier New" w:hAnsi="Courier New" w:cs="Courier New"/>
          <w:color w:val="000000" w:themeColor="text1"/>
        </w:rPr>
        <w:t>нам</w:t>
      </w:r>
      <w:r w:rsidR="00E53189" w:rsidRPr="005F2820">
        <w:rPr>
          <w:rFonts w:ascii="Courier New" w:hAnsi="Courier New" w:cs="Courier New"/>
          <w:color w:val="000000" w:themeColor="text1"/>
        </w:rPr>
        <w:t xml:space="preserve"> </w:t>
      </w:r>
      <w:r w:rsidR="00DB70D3" w:rsidRPr="005F2820">
        <w:rPr>
          <w:rFonts w:ascii="Courier New" w:hAnsi="Courier New" w:cs="Courier New"/>
          <w:color w:val="000000" w:themeColor="text1"/>
        </w:rPr>
        <w:t xml:space="preserve">сдаваться? </w:t>
      </w:r>
    </w:p>
    <w:p w14:paraId="25F34515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00AE0994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РИТА</w:t>
      </w:r>
    </w:p>
    <w:p w14:paraId="2FB2292A" w14:textId="70252A8D" w:rsidR="006821ED" w:rsidRPr="005F2820" w:rsidRDefault="0098377A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В</w:t>
      </w:r>
      <w:r w:rsidR="004964E9" w:rsidRPr="005F2820">
        <w:rPr>
          <w:rFonts w:ascii="Courier New" w:hAnsi="Courier New" w:cs="Courier New"/>
          <w:color w:val="000000" w:themeColor="text1"/>
        </w:rPr>
        <w:t>ы</w:t>
      </w:r>
      <w:r w:rsidR="00DB70D3" w:rsidRPr="005F2820">
        <w:rPr>
          <w:rFonts w:ascii="Courier New" w:hAnsi="Courier New" w:cs="Courier New"/>
          <w:color w:val="000000" w:themeColor="text1"/>
        </w:rPr>
        <w:t xml:space="preserve"> понятия не имеете, кто он</w:t>
      </w:r>
      <w:r w:rsidRPr="005F2820">
        <w:rPr>
          <w:rFonts w:ascii="Courier New" w:hAnsi="Courier New" w:cs="Courier New"/>
          <w:color w:val="000000" w:themeColor="text1"/>
        </w:rPr>
        <w:t xml:space="preserve"> </w:t>
      </w:r>
      <w:r w:rsidR="00DB70D3" w:rsidRPr="005F2820">
        <w:rPr>
          <w:rFonts w:ascii="Courier New" w:hAnsi="Courier New" w:cs="Courier New"/>
          <w:color w:val="000000" w:themeColor="text1"/>
        </w:rPr>
        <w:t xml:space="preserve">и какие </w:t>
      </w:r>
      <w:r w:rsidR="00BB29E1" w:rsidRPr="005F2820">
        <w:rPr>
          <w:rFonts w:ascii="Courier New" w:hAnsi="Courier New" w:cs="Courier New"/>
          <w:color w:val="000000" w:themeColor="text1"/>
        </w:rPr>
        <w:t xml:space="preserve">еще </w:t>
      </w:r>
      <w:r w:rsidR="00DB70D3" w:rsidRPr="005F2820">
        <w:rPr>
          <w:rFonts w:ascii="Courier New" w:hAnsi="Courier New" w:cs="Courier New"/>
          <w:color w:val="000000" w:themeColor="text1"/>
        </w:rPr>
        <w:t xml:space="preserve">преступления на нем висят! </w:t>
      </w:r>
    </w:p>
    <w:p w14:paraId="4ED39DB1" w14:textId="48EC9B02" w:rsidR="00BB29E1" w:rsidRPr="005F2820" w:rsidRDefault="00BB29E1">
      <w:pPr>
        <w:pStyle w:val="DIALOG"/>
        <w:rPr>
          <w:rFonts w:ascii="Courier New" w:hAnsi="Courier New" w:cs="Courier New"/>
          <w:color w:val="000000" w:themeColor="text1"/>
        </w:rPr>
      </w:pPr>
    </w:p>
    <w:p w14:paraId="3803854D" w14:textId="532ED7C2" w:rsidR="00BB29E1" w:rsidRPr="005F2820" w:rsidRDefault="00BB29E1" w:rsidP="002429A2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Макс</w:t>
      </w:r>
    </w:p>
    <w:p w14:paraId="7149FEB0" w14:textId="5AF51A34" w:rsidR="00BB29E1" w:rsidRPr="005F2820" w:rsidRDefault="0098377A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И какие</w:t>
      </w:r>
      <w:r w:rsidR="00A71CE1" w:rsidRPr="005F2820">
        <w:rPr>
          <w:rFonts w:ascii="Courier New" w:hAnsi="Courier New" w:cs="Courier New"/>
          <w:color w:val="000000" w:themeColor="text1"/>
        </w:rPr>
        <w:t>?!</w:t>
      </w:r>
      <w:r w:rsidR="00BB29E1" w:rsidRPr="005F2820">
        <w:rPr>
          <w:rFonts w:ascii="Courier New" w:hAnsi="Courier New" w:cs="Courier New"/>
          <w:color w:val="000000" w:themeColor="text1"/>
        </w:rPr>
        <w:t xml:space="preserve"> Рита, я тобой </w:t>
      </w:r>
      <w:r w:rsidR="00A71CE1" w:rsidRPr="005F2820">
        <w:rPr>
          <w:rFonts w:ascii="Courier New" w:hAnsi="Courier New" w:cs="Courier New"/>
          <w:color w:val="000000" w:themeColor="text1"/>
        </w:rPr>
        <w:t xml:space="preserve">просто </w:t>
      </w:r>
      <w:r w:rsidR="00BB29E1" w:rsidRPr="005F2820">
        <w:rPr>
          <w:rFonts w:ascii="Courier New" w:hAnsi="Courier New" w:cs="Courier New"/>
          <w:color w:val="000000" w:themeColor="text1"/>
        </w:rPr>
        <w:t>восхищаюсь! Честно,</w:t>
      </w:r>
      <w:r w:rsidR="00A71CE1" w:rsidRPr="005F2820">
        <w:rPr>
          <w:rFonts w:ascii="Courier New" w:hAnsi="Courier New" w:cs="Courier New"/>
          <w:color w:val="000000" w:themeColor="text1"/>
        </w:rPr>
        <w:t xml:space="preserve"> не ожидал!..</w:t>
      </w:r>
    </w:p>
    <w:p w14:paraId="49000599" w14:textId="77777777" w:rsidR="00A71CE1" w:rsidRPr="005F2820" w:rsidRDefault="00A71CE1">
      <w:pPr>
        <w:pStyle w:val="DIALOG"/>
        <w:rPr>
          <w:rFonts w:ascii="Courier New" w:hAnsi="Courier New" w:cs="Courier New"/>
          <w:color w:val="000000" w:themeColor="text1"/>
        </w:rPr>
      </w:pPr>
    </w:p>
    <w:p w14:paraId="60E20527" w14:textId="07FB32D5" w:rsidR="006821ED" w:rsidRPr="005F2820" w:rsidRDefault="00BB29E1" w:rsidP="005F2820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рита</w:t>
      </w:r>
      <w:r w:rsidR="0098377A" w:rsidRPr="005F2820">
        <w:rPr>
          <w:rFonts w:ascii="Courier New" w:hAnsi="Courier New" w:cs="Courier New"/>
          <w:color w:val="000000" w:themeColor="text1"/>
        </w:rPr>
        <w:t xml:space="preserve"> </w:t>
      </w:r>
      <w:r w:rsidR="00DB70D3" w:rsidRPr="005F2820">
        <w:rPr>
          <w:rFonts w:ascii="Courier New" w:hAnsi="Courier New" w:cs="Courier New"/>
          <w:color w:val="000000" w:themeColor="text1"/>
        </w:rPr>
        <w:t>(Максу)</w:t>
      </w:r>
    </w:p>
    <w:p w14:paraId="59EC86CA" w14:textId="4AD9C51C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Что ты сделал с </w:t>
      </w:r>
      <w:r w:rsidR="0098377A" w:rsidRPr="005F2820">
        <w:rPr>
          <w:rFonts w:ascii="Courier New" w:hAnsi="Courier New" w:cs="Courier New"/>
          <w:color w:val="000000" w:themeColor="text1"/>
        </w:rPr>
        <w:t>тем парнем, которого я выбрала в программу?</w:t>
      </w:r>
    </w:p>
    <w:p w14:paraId="61FBDED4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16A056FD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МАКС</w:t>
      </w:r>
    </w:p>
    <w:p w14:paraId="2035F7F0" w14:textId="0F320C3B" w:rsidR="006821ED" w:rsidRPr="005F2820" w:rsidRDefault="0098377A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И которого </w:t>
      </w:r>
      <w:r w:rsidR="00923730" w:rsidRPr="005F2820">
        <w:rPr>
          <w:rFonts w:ascii="Courier New" w:hAnsi="Courier New" w:cs="Courier New"/>
          <w:color w:val="000000" w:themeColor="text1"/>
        </w:rPr>
        <w:t xml:space="preserve">даже </w:t>
      </w:r>
      <w:r w:rsidR="00B609F6" w:rsidRPr="005F2820">
        <w:rPr>
          <w:rFonts w:ascii="Courier New" w:hAnsi="Courier New" w:cs="Courier New"/>
          <w:color w:val="000000" w:themeColor="text1"/>
        </w:rPr>
        <w:t xml:space="preserve">не запомнила в лицо? </w:t>
      </w:r>
      <w:r w:rsidR="00DB70D3" w:rsidRPr="005F2820">
        <w:rPr>
          <w:rFonts w:ascii="Courier New" w:hAnsi="Courier New" w:cs="Courier New"/>
          <w:color w:val="000000" w:themeColor="text1"/>
        </w:rPr>
        <w:t xml:space="preserve">Ничего. </w:t>
      </w:r>
    </w:p>
    <w:p w14:paraId="5175655D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1FBE7CF3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КАТЯ</w:t>
      </w:r>
    </w:p>
    <w:p w14:paraId="69CC39C9" w14:textId="21675631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Мы не спусти</w:t>
      </w:r>
      <w:r w:rsidR="00E53189" w:rsidRPr="005F2820">
        <w:rPr>
          <w:rFonts w:ascii="Courier New" w:hAnsi="Courier New" w:cs="Courier New"/>
          <w:color w:val="000000" w:themeColor="text1"/>
        </w:rPr>
        <w:t>мся</w:t>
      </w:r>
      <w:r w:rsidRPr="005F2820">
        <w:rPr>
          <w:rFonts w:ascii="Courier New" w:hAnsi="Courier New" w:cs="Courier New"/>
          <w:color w:val="000000" w:themeColor="text1"/>
        </w:rPr>
        <w:t xml:space="preserve">. Здесь </w:t>
      </w:r>
      <w:r w:rsidR="00B50681" w:rsidRPr="005F2820">
        <w:rPr>
          <w:rFonts w:ascii="Courier New" w:hAnsi="Courier New" w:cs="Courier New"/>
          <w:color w:val="000000" w:themeColor="text1"/>
        </w:rPr>
        <w:t>нам тяжело, но мы свободны</w:t>
      </w:r>
      <w:r w:rsidRPr="005F2820">
        <w:rPr>
          <w:rFonts w:ascii="Courier New" w:hAnsi="Courier New" w:cs="Courier New"/>
          <w:color w:val="000000" w:themeColor="text1"/>
        </w:rPr>
        <w:t>.</w:t>
      </w:r>
    </w:p>
    <w:p w14:paraId="5AD1C71C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3CD05703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ЛЮСЯ</w:t>
      </w:r>
    </w:p>
    <w:p w14:paraId="1FA6DFC4" w14:textId="489B84F7" w:rsidR="006821ED" w:rsidRPr="005F2820" w:rsidRDefault="00E53189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Он - </w:t>
      </w:r>
      <w:r w:rsidR="00DB70D3" w:rsidRPr="005F2820">
        <w:rPr>
          <w:rFonts w:ascii="Courier New" w:hAnsi="Courier New" w:cs="Courier New"/>
          <w:color w:val="000000" w:themeColor="text1"/>
        </w:rPr>
        <w:t>Макс</w:t>
      </w:r>
      <w:r w:rsidRPr="005F2820">
        <w:rPr>
          <w:rFonts w:ascii="Courier New" w:hAnsi="Courier New" w:cs="Courier New"/>
          <w:color w:val="000000" w:themeColor="text1"/>
        </w:rPr>
        <w:t xml:space="preserve">. </w:t>
      </w:r>
      <w:r w:rsidR="00445B60" w:rsidRPr="005F2820">
        <w:rPr>
          <w:rFonts w:ascii="Courier New" w:hAnsi="Courier New" w:cs="Courier New"/>
          <w:color w:val="000000" w:themeColor="text1"/>
        </w:rPr>
        <w:t>И он</w:t>
      </w:r>
      <w:r w:rsidRPr="005F2820">
        <w:rPr>
          <w:rFonts w:ascii="Courier New" w:hAnsi="Courier New" w:cs="Courier New"/>
          <w:color w:val="000000" w:themeColor="text1"/>
        </w:rPr>
        <w:t xml:space="preserve"> </w:t>
      </w:r>
      <w:r w:rsidR="00DB70D3" w:rsidRPr="005F2820">
        <w:rPr>
          <w:rFonts w:ascii="Courier New" w:hAnsi="Courier New" w:cs="Courier New"/>
          <w:color w:val="000000" w:themeColor="text1"/>
        </w:rPr>
        <w:t xml:space="preserve">один из </w:t>
      </w:r>
      <w:r w:rsidRPr="005F2820">
        <w:rPr>
          <w:rFonts w:ascii="Courier New" w:hAnsi="Courier New" w:cs="Courier New"/>
          <w:color w:val="000000" w:themeColor="text1"/>
        </w:rPr>
        <w:t>нас</w:t>
      </w:r>
      <w:r w:rsidR="00445B60" w:rsidRPr="005F2820">
        <w:rPr>
          <w:rFonts w:ascii="Courier New" w:hAnsi="Courier New" w:cs="Courier New"/>
          <w:color w:val="000000" w:themeColor="text1"/>
        </w:rPr>
        <w:t>.</w:t>
      </w:r>
    </w:p>
    <w:p w14:paraId="434D8D26" w14:textId="77777777" w:rsidR="006821ED" w:rsidRPr="005F2820" w:rsidRDefault="006821ED" w:rsidP="002429A2">
      <w:pPr>
        <w:pStyle w:val="CHARACTER"/>
        <w:ind w:left="0"/>
        <w:rPr>
          <w:rFonts w:ascii="Courier New" w:hAnsi="Courier New" w:cs="Courier New"/>
          <w:color w:val="000000" w:themeColor="text1"/>
        </w:rPr>
      </w:pPr>
    </w:p>
    <w:p w14:paraId="112CB6C9" w14:textId="75CABAA5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РИТА</w:t>
      </w:r>
      <w:r w:rsidR="00B50681" w:rsidRPr="005F2820">
        <w:rPr>
          <w:rFonts w:ascii="Courier New" w:hAnsi="Courier New" w:cs="Courier New"/>
          <w:color w:val="000000" w:themeColor="text1"/>
        </w:rPr>
        <w:tab/>
      </w:r>
      <w:r w:rsidRPr="005F2820">
        <w:rPr>
          <w:rFonts w:ascii="Courier New" w:hAnsi="Courier New" w:cs="Courier New"/>
          <w:color w:val="000000" w:themeColor="text1"/>
        </w:rPr>
        <w:t xml:space="preserve"> </w:t>
      </w:r>
    </w:p>
    <w:p w14:paraId="7B6CF789" w14:textId="32EA10B6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Да поймите вы, он не один из вас! Этот человек - манипулятор!</w:t>
      </w:r>
    </w:p>
    <w:p w14:paraId="1E613DA8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13870550" w14:textId="77777777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Тимур вдруг взрывается, подскакивает к клетке. </w:t>
      </w:r>
    </w:p>
    <w:p w14:paraId="3DE39924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5F76D411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ТИМУР</w:t>
      </w:r>
    </w:p>
    <w:p w14:paraId="05866392" w14:textId="14FEA27A" w:rsidR="00445B60" w:rsidRPr="005F2820" w:rsidRDefault="00DB70D3" w:rsidP="00445B60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Сама</w:t>
      </w:r>
      <w:r w:rsidR="00445B60" w:rsidRPr="005F2820">
        <w:rPr>
          <w:rFonts w:ascii="Courier New" w:hAnsi="Courier New" w:cs="Courier New"/>
          <w:color w:val="000000" w:themeColor="text1"/>
        </w:rPr>
        <w:t xml:space="preserve"> </w:t>
      </w:r>
      <w:r w:rsidR="00B50681" w:rsidRPr="005F2820">
        <w:rPr>
          <w:rFonts w:ascii="Courier New" w:hAnsi="Courier New" w:cs="Courier New"/>
          <w:color w:val="000000" w:themeColor="text1"/>
        </w:rPr>
        <w:t xml:space="preserve">ты </w:t>
      </w:r>
      <w:r w:rsidRPr="005F2820">
        <w:rPr>
          <w:rFonts w:ascii="Courier New" w:hAnsi="Courier New" w:cs="Courier New"/>
          <w:color w:val="000000" w:themeColor="text1"/>
        </w:rPr>
        <w:t xml:space="preserve">манипулятор! </w:t>
      </w:r>
      <w:r w:rsidR="00445B60" w:rsidRPr="005F2820">
        <w:rPr>
          <w:rFonts w:ascii="Courier New" w:hAnsi="Courier New" w:cs="Courier New"/>
          <w:color w:val="000000" w:themeColor="text1"/>
        </w:rPr>
        <w:t>Косила под свою</w:t>
      </w:r>
      <w:r w:rsidR="00B50681" w:rsidRPr="005F2820">
        <w:rPr>
          <w:rFonts w:ascii="Courier New" w:hAnsi="Courier New" w:cs="Courier New"/>
          <w:color w:val="000000" w:themeColor="text1"/>
        </w:rPr>
        <w:t xml:space="preserve">, под друга. И </w:t>
      </w:r>
      <w:r w:rsidR="00445B60" w:rsidRPr="005F2820">
        <w:rPr>
          <w:rFonts w:ascii="Courier New" w:hAnsi="Courier New" w:cs="Courier New"/>
          <w:color w:val="000000" w:themeColor="text1"/>
        </w:rPr>
        <w:t xml:space="preserve">кинула! Легко! Макс прав, тебе на нас плевать! Ты только свою задницу спасаешь! Лживая </w:t>
      </w:r>
      <w:r w:rsidR="00031BF8" w:rsidRPr="005F2820">
        <w:rPr>
          <w:rFonts w:ascii="Courier New" w:hAnsi="Courier New" w:cs="Courier New"/>
          <w:color w:val="000000" w:themeColor="text1"/>
        </w:rPr>
        <w:t xml:space="preserve">ты </w:t>
      </w:r>
      <w:r w:rsidR="00445B60" w:rsidRPr="005F2820">
        <w:rPr>
          <w:rFonts w:ascii="Courier New" w:hAnsi="Courier New" w:cs="Courier New"/>
          <w:color w:val="000000" w:themeColor="text1"/>
        </w:rPr>
        <w:t>сука!</w:t>
      </w:r>
    </w:p>
    <w:p w14:paraId="67003355" w14:textId="0DBE2630" w:rsidR="00866340" w:rsidRPr="005F2820" w:rsidRDefault="00866340" w:rsidP="002429A2">
      <w:pPr>
        <w:pStyle w:val="DIALOG"/>
        <w:ind w:left="0"/>
        <w:rPr>
          <w:rFonts w:ascii="Courier New" w:hAnsi="Courier New" w:cs="Courier New"/>
          <w:color w:val="000000" w:themeColor="text1"/>
        </w:rPr>
      </w:pPr>
    </w:p>
    <w:p w14:paraId="67BF6D29" w14:textId="65D6E90C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Рита потрясенно смотрит на Тимура. Тот замолкает, и отворачивается, смущенный своим всплеском. </w:t>
      </w:r>
    </w:p>
    <w:p w14:paraId="61297AB4" w14:textId="77777777" w:rsidR="006821ED" w:rsidRPr="005F2820" w:rsidRDefault="006821ED">
      <w:pPr>
        <w:pStyle w:val="SCENEHEADING"/>
        <w:rPr>
          <w:rFonts w:ascii="Courier New" w:hAnsi="Courier New" w:cs="Courier New"/>
          <w:color w:val="000000" w:themeColor="text1"/>
        </w:rPr>
      </w:pPr>
    </w:p>
    <w:p w14:paraId="0F5545E7" w14:textId="71B318B4" w:rsidR="006821ED" w:rsidRPr="005F2820" w:rsidRDefault="004E7560">
      <w:pPr>
        <w:pStyle w:val="SCENEHEADING"/>
        <w:rPr>
          <w:rFonts w:ascii="Courier New" w:hAnsi="Courier New" w:cs="Courier New"/>
          <w:b/>
          <w:bCs/>
          <w:color w:val="000000" w:themeColor="text1"/>
        </w:rPr>
      </w:pPr>
      <w:r w:rsidRPr="005F2820">
        <w:rPr>
          <w:rFonts w:ascii="Courier New" w:hAnsi="Courier New" w:cs="Courier New"/>
          <w:b/>
          <w:bCs/>
          <w:color w:val="000000" w:themeColor="text1"/>
        </w:rPr>
        <w:t>7-</w:t>
      </w:r>
      <w:r w:rsidR="006A2D64" w:rsidRPr="005F2820">
        <w:rPr>
          <w:rFonts w:ascii="Courier New" w:hAnsi="Courier New" w:cs="Courier New"/>
          <w:b/>
          <w:bCs/>
          <w:color w:val="000000" w:themeColor="text1"/>
        </w:rPr>
        <w:t>4</w:t>
      </w:r>
      <w:r w:rsidR="00DB70D3" w:rsidRPr="005F2820">
        <w:rPr>
          <w:rFonts w:ascii="Courier New" w:hAnsi="Courier New" w:cs="Courier New"/>
          <w:b/>
          <w:bCs/>
          <w:color w:val="000000" w:themeColor="text1"/>
        </w:rPr>
        <w:t>. ИНТ. ТРЕНИРОВОЧНЫЙ ЗАЛ. ДЕНЬ. ФЛЕШБЭК</w:t>
      </w:r>
    </w:p>
    <w:p w14:paraId="556761B8" w14:textId="77777777" w:rsidR="006821ED" w:rsidRPr="005F2820" w:rsidRDefault="00DB70D3">
      <w:pPr>
        <w:pStyle w:val="SCENECHARACTERS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lastRenderedPageBreak/>
        <w:t>МАГА, ДЯДЯ, ТИМУР, ДРУЗЬЯ МАГИ, ПАРНИ-БОЙЦЫ</w:t>
      </w:r>
    </w:p>
    <w:p w14:paraId="7A1CAF86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3986A629" w14:textId="77777777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Тимур у груши, отрабатывает удары под руководством своего ДЯДИ, тренера бойцов ММА. </w:t>
      </w:r>
    </w:p>
    <w:p w14:paraId="7DA13DBF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2DCAB3D6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ДЯДЯ </w:t>
      </w:r>
    </w:p>
    <w:p w14:paraId="5461DE80" w14:textId="77777777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Четче удар! Больше злости! Еще!</w:t>
      </w:r>
    </w:p>
    <w:p w14:paraId="49A1B276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5B482A2A" w14:textId="77777777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Тимур проводит серию быстрых ударов, опускает руки, смотрит на Дядю - мол, что не так.</w:t>
      </w:r>
    </w:p>
    <w:p w14:paraId="7A866A2A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11A3D674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ДЯДЯ</w:t>
      </w:r>
    </w:p>
    <w:p w14:paraId="5566EA18" w14:textId="6FEC1E73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Знаешь</w:t>
      </w:r>
      <w:r w:rsidR="003C124D" w:rsidRPr="005F2820">
        <w:rPr>
          <w:rFonts w:ascii="Courier New" w:hAnsi="Courier New" w:cs="Courier New"/>
          <w:color w:val="000000" w:themeColor="text1"/>
        </w:rPr>
        <w:t>,</w:t>
      </w:r>
      <w:r w:rsidRPr="005F2820">
        <w:rPr>
          <w:rFonts w:ascii="Courier New" w:hAnsi="Courier New" w:cs="Courier New"/>
          <w:color w:val="000000" w:themeColor="text1"/>
        </w:rPr>
        <w:t xml:space="preserve"> в чем твоя проблема? Мышцы </w:t>
      </w:r>
      <w:r w:rsidR="003C124D" w:rsidRPr="005F2820">
        <w:rPr>
          <w:rFonts w:ascii="Courier New" w:hAnsi="Courier New" w:cs="Courier New"/>
          <w:color w:val="000000" w:themeColor="text1"/>
        </w:rPr>
        <w:t>крепкие</w:t>
      </w:r>
      <w:r w:rsidRPr="005F2820">
        <w:rPr>
          <w:rFonts w:ascii="Courier New" w:hAnsi="Courier New" w:cs="Courier New"/>
          <w:color w:val="000000" w:themeColor="text1"/>
        </w:rPr>
        <w:t xml:space="preserve">, но </w:t>
      </w:r>
      <w:r w:rsidR="00031BF8" w:rsidRPr="005F2820">
        <w:rPr>
          <w:rFonts w:ascii="Courier New" w:hAnsi="Courier New" w:cs="Courier New"/>
          <w:color w:val="000000" w:themeColor="text1"/>
        </w:rPr>
        <w:t xml:space="preserve">нет </w:t>
      </w:r>
      <w:r w:rsidRPr="005F2820">
        <w:rPr>
          <w:rFonts w:ascii="Courier New" w:hAnsi="Courier New" w:cs="Courier New"/>
          <w:color w:val="000000" w:themeColor="text1"/>
        </w:rPr>
        <w:t>злости. А в бою побеждает не кто сильнее, а к</w:t>
      </w:r>
      <w:r w:rsidR="00031BF8" w:rsidRPr="005F2820">
        <w:rPr>
          <w:rFonts w:ascii="Courier New" w:hAnsi="Courier New" w:cs="Courier New"/>
          <w:color w:val="000000" w:themeColor="text1"/>
        </w:rPr>
        <w:t>т</w:t>
      </w:r>
      <w:r w:rsidRPr="005F2820">
        <w:rPr>
          <w:rFonts w:ascii="Courier New" w:hAnsi="Courier New" w:cs="Courier New"/>
          <w:color w:val="000000" w:themeColor="text1"/>
        </w:rPr>
        <w:t xml:space="preserve">о злее. Понял? </w:t>
      </w:r>
    </w:p>
    <w:p w14:paraId="682F7F45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01327122" w14:textId="77777777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Тимур ожесточенно начинает лупить грушу. Дядя наблюдает.</w:t>
      </w:r>
    </w:p>
    <w:p w14:paraId="072ACA85" w14:textId="139D20A0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32114860" w14:textId="77777777" w:rsidR="00031BF8" w:rsidRPr="005F2820" w:rsidRDefault="00031BF8" w:rsidP="00031BF8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ДЯДЯ</w:t>
      </w:r>
    </w:p>
    <w:p w14:paraId="5C1251FB" w14:textId="7356BC6C" w:rsidR="00031BF8" w:rsidRPr="005F2820" w:rsidRDefault="00031BF8" w:rsidP="00031BF8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Давай. Разбуди в себе зверя!</w:t>
      </w:r>
    </w:p>
    <w:p w14:paraId="45DFF27C" w14:textId="77777777" w:rsidR="00031BF8" w:rsidRPr="005F2820" w:rsidRDefault="00031BF8" w:rsidP="00031BF8">
      <w:pPr>
        <w:pStyle w:val="ACTION"/>
        <w:rPr>
          <w:rFonts w:ascii="Courier New" w:hAnsi="Courier New" w:cs="Courier New"/>
          <w:color w:val="000000" w:themeColor="text1"/>
        </w:rPr>
      </w:pPr>
    </w:p>
    <w:p w14:paraId="0FA80765" w14:textId="77777777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В зал заходит парень на стиле - МАГА. За ним - пара его приятелей, тоже модных ребят. Бойцы и дядя оборачиваются. </w:t>
      </w:r>
    </w:p>
    <w:p w14:paraId="3C3059B6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25EE7D2A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МАГА</w:t>
      </w:r>
    </w:p>
    <w:p w14:paraId="49446E8D" w14:textId="50592055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Здравствуйте, уважаемый! Можно тут у вас </w:t>
      </w:r>
      <w:r w:rsidR="004F2BF9" w:rsidRPr="005F2820">
        <w:rPr>
          <w:rFonts w:ascii="Courier New" w:hAnsi="Courier New" w:cs="Courier New"/>
          <w:color w:val="000000" w:themeColor="text1"/>
        </w:rPr>
        <w:t xml:space="preserve">видео </w:t>
      </w:r>
      <w:r w:rsidRPr="005F2820">
        <w:rPr>
          <w:rFonts w:ascii="Courier New" w:hAnsi="Courier New" w:cs="Courier New"/>
          <w:color w:val="000000" w:themeColor="text1"/>
        </w:rPr>
        <w:t xml:space="preserve">поснимать? </w:t>
      </w:r>
    </w:p>
    <w:p w14:paraId="6151FD33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216B6F89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ДЯДЯ</w:t>
      </w:r>
    </w:p>
    <w:p w14:paraId="31A2A4BA" w14:textId="77777777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Чего?</w:t>
      </w:r>
    </w:p>
    <w:p w14:paraId="479631C3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67FFD689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МАГА</w:t>
      </w:r>
    </w:p>
    <w:p w14:paraId="5CD637A9" w14:textId="57A5670D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Клип типа музыкальный. И бойцов ваших для массовки. Бюджета нет, </w:t>
      </w:r>
      <w:r w:rsidR="005228D2" w:rsidRPr="005F2820">
        <w:rPr>
          <w:rFonts w:ascii="Courier New" w:hAnsi="Courier New" w:cs="Courier New"/>
          <w:color w:val="000000" w:themeColor="text1"/>
        </w:rPr>
        <w:t xml:space="preserve">но есть </w:t>
      </w:r>
      <w:r w:rsidRPr="005F2820">
        <w:rPr>
          <w:rFonts w:ascii="Courier New" w:hAnsi="Courier New" w:cs="Courier New"/>
          <w:color w:val="000000" w:themeColor="text1"/>
        </w:rPr>
        <w:t>подписчик</w:t>
      </w:r>
      <w:r w:rsidR="005228D2" w:rsidRPr="005F2820">
        <w:rPr>
          <w:rFonts w:ascii="Courier New" w:hAnsi="Courier New" w:cs="Courier New"/>
          <w:color w:val="000000" w:themeColor="text1"/>
        </w:rPr>
        <w:t>и, я ваш клуб промотну.</w:t>
      </w:r>
    </w:p>
    <w:p w14:paraId="21222BD5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36F85143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ДЯДЯ </w:t>
      </w:r>
    </w:p>
    <w:p w14:paraId="4309EE81" w14:textId="77777777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Ты совсем, да?! Мы не девочки, перед камерой жопой вертеть! Какой клип, а?! Делом займись, джигит! </w:t>
      </w:r>
    </w:p>
    <w:p w14:paraId="6F0FAD64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477BD010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МАГА</w:t>
      </w:r>
    </w:p>
    <w:p w14:paraId="73E9BDAA" w14:textId="77777777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Э, уважаемый, кричать не надо, окей? Мы без наезда с тобой говорим.</w:t>
      </w:r>
    </w:p>
    <w:p w14:paraId="691E2A60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454C9C63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ДЯДЯ</w:t>
      </w:r>
    </w:p>
    <w:p w14:paraId="271850F1" w14:textId="77777777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Еще бы ты на меня наехал, щен. Давай, пошел отсюда, у нас </w:t>
      </w:r>
      <w:r w:rsidRPr="005F2820">
        <w:rPr>
          <w:rFonts w:ascii="Courier New" w:hAnsi="Courier New" w:cs="Courier New"/>
          <w:color w:val="000000" w:themeColor="text1"/>
        </w:rPr>
        <w:lastRenderedPageBreak/>
        <w:t>тренировка. Или ускорение придать?</w:t>
      </w:r>
    </w:p>
    <w:p w14:paraId="6AE5F242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128BBD79" w14:textId="7F6F4E30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Дядя хватает Магу за рукав, подталкивает к выходу.</w:t>
      </w:r>
    </w:p>
    <w:p w14:paraId="3E431B93" w14:textId="77777777" w:rsidR="005228D2" w:rsidRPr="005F2820" w:rsidRDefault="005228D2">
      <w:pPr>
        <w:pStyle w:val="ACTION"/>
        <w:rPr>
          <w:rFonts w:ascii="Courier New" w:hAnsi="Courier New" w:cs="Courier New"/>
          <w:color w:val="000000" w:themeColor="text1"/>
        </w:rPr>
      </w:pPr>
    </w:p>
    <w:p w14:paraId="21D2285F" w14:textId="0121503A" w:rsidR="006821ED" w:rsidRPr="005F2820" w:rsidRDefault="00DB70D3" w:rsidP="005F2820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ДЯДЯ</w:t>
      </w:r>
      <w:r w:rsidR="00B14874" w:rsidRPr="005F2820">
        <w:rPr>
          <w:rFonts w:ascii="Courier New" w:hAnsi="Courier New" w:cs="Courier New"/>
          <w:color w:val="000000" w:themeColor="text1"/>
        </w:rPr>
        <w:t xml:space="preserve"> </w:t>
      </w:r>
      <w:r w:rsidRPr="005F2820">
        <w:rPr>
          <w:rFonts w:ascii="Courier New" w:hAnsi="Courier New" w:cs="Courier New"/>
          <w:color w:val="000000" w:themeColor="text1"/>
        </w:rPr>
        <w:t>(парням)</w:t>
      </w:r>
    </w:p>
    <w:p w14:paraId="16638747" w14:textId="77777777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Все, занимайтесь!</w:t>
      </w:r>
    </w:p>
    <w:p w14:paraId="03495C34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6388F511" w14:textId="77777777" w:rsidR="005228D2" w:rsidRPr="005F2820" w:rsidRDefault="005228D2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Мага со своими выходит.</w:t>
      </w:r>
    </w:p>
    <w:p w14:paraId="040F28CE" w14:textId="77777777" w:rsidR="005228D2" w:rsidRPr="005F2820" w:rsidRDefault="005228D2">
      <w:pPr>
        <w:pStyle w:val="ACTION"/>
        <w:rPr>
          <w:rFonts w:ascii="Courier New" w:hAnsi="Courier New" w:cs="Courier New"/>
          <w:color w:val="000000" w:themeColor="text1"/>
        </w:rPr>
      </w:pPr>
    </w:p>
    <w:p w14:paraId="3062ED37" w14:textId="48A88550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Парни-бойцы возвращаются к тренировке. Тимур стоит один. Потом, бросив взгляд на Дядю, идет к выходу. </w:t>
      </w:r>
    </w:p>
    <w:p w14:paraId="5E3324E8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6B1BC586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ДЯДЯ</w:t>
      </w:r>
    </w:p>
    <w:p w14:paraId="23759F71" w14:textId="77777777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Тимур! Ты куда?</w:t>
      </w:r>
    </w:p>
    <w:p w14:paraId="72726BF8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2AA4F298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ТИМУР</w:t>
      </w:r>
    </w:p>
    <w:p w14:paraId="14FB8178" w14:textId="760F82EE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В туалет. </w:t>
      </w:r>
      <w:r w:rsidR="005228D2" w:rsidRPr="005F2820">
        <w:rPr>
          <w:rFonts w:ascii="Courier New" w:hAnsi="Courier New" w:cs="Courier New"/>
          <w:color w:val="000000" w:themeColor="text1"/>
        </w:rPr>
        <w:t xml:space="preserve">Я </w:t>
      </w:r>
      <w:r w:rsidR="004F2BF9" w:rsidRPr="005F2820">
        <w:rPr>
          <w:rFonts w:ascii="Courier New" w:hAnsi="Courier New" w:cs="Courier New"/>
          <w:color w:val="000000" w:themeColor="text1"/>
        </w:rPr>
        <w:t>щас</w:t>
      </w:r>
      <w:r w:rsidRPr="005F2820">
        <w:rPr>
          <w:rFonts w:ascii="Courier New" w:hAnsi="Courier New" w:cs="Courier New"/>
          <w:color w:val="000000" w:themeColor="text1"/>
        </w:rPr>
        <w:t>.</w:t>
      </w:r>
    </w:p>
    <w:p w14:paraId="7AA3D7F8" w14:textId="77777777" w:rsidR="005228D2" w:rsidRPr="005F2820" w:rsidRDefault="005228D2">
      <w:pPr>
        <w:pStyle w:val="SCENEHEADING"/>
        <w:rPr>
          <w:rFonts w:ascii="Courier New" w:hAnsi="Courier New" w:cs="Courier New"/>
          <w:color w:val="000000" w:themeColor="text1"/>
        </w:rPr>
      </w:pPr>
    </w:p>
    <w:p w14:paraId="6EEF90F0" w14:textId="1F31F9BB" w:rsidR="006821ED" w:rsidRPr="005F2820" w:rsidRDefault="004E7560">
      <w:pPr>
        <w:pStyle w:val="SCENEHEADING"/>
        <w:rPr>
          <w:rFonts w:ascii="Courier New" w:hAnsi="Courier New" w:cs="Courier New"/>
          <w:b/>
          <w:bCs/>
          <w:color w:val="000000" w:themeColor="text1"/>
        </w:rPr>
      </w:pPr>
      <w:r w:rsidRPr="005F2820">
        <w:rPr>
          <w:rFonts w:ascii="Courier New" w:hAnsi="Courier New" w:cs="Courier New"/>
          <w:b/>
          <w:bCs/>
          <w:color w:val="000000" w:themeColor="text1"/>
        </w:rPr>
        <w:t>7-</w:t>
      </w:r>
      <w:r w:rsidR="006A2D64" w:rsidRPr="005F2820">
        <w:rPr>
          <w:rFonts w:ascii="Courier New" w:hAnsi="Courier New" w:cs="Courier New"/>
          <w:b/>
          <w:bCs/>
          <w:color w:val="000000" w:themeColor="text1"/>
        </w:rPr>
        <w:t>5</w:t>
      </w:r>
      <w:r w:rsidR="00DB70D3" w:rsidRPr="005F2820">
        <w:rPr>
          <w:rFonts w:ascii="Courier New" w:hAnsi="Courier New" w:cs="Courier New"/>
          <w:b/>
          <w:bCs/>
          <w:color w:val="000000" w:themeColor="text1"/>
        </w:rPr>
        <w:t>. НАТ. ВОЗЛЕ СПОРТКЛУБА. ДЕНЬ. ФЛЕШБЭК</w:t>
      </w:r>
    </w:p>
    <w:p w14:paraId="77982FB6" w14:textId="77777777" w:rsidR="006821ED" w:rsidRPr="005F2820" w:rsidRDefault="00DB70D3">
      <w:pPr>
        <w:pStyle w:val="SCENECHARACTERS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МАГА, ТИМУР, ДРУЗЬЯ МАГИ</w:t>
      </w:r>
    </w:p>
    <w:p w14:paraId="246B41F2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41CD98E3" w14:textId="77777777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Мага и его друзья идут прочь от спортклуба. Следом выходит Тимур, нагоняет Магу.</w:t>
      </w:r>
    </w:p>
    <w:p w14:paraId="076F0A3F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49E8B4D4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ТИМУР</w:t>
      </w:r>
    </w:p>
    <w:p w14:paraId="7F6E0DB7" w14:textId="77777777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Мага!</w:t>
      </w:r>
    </w:p>
    <w:p w14:paraId="3C112A7B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7997740A" w14:textId="77777777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Мага и его друзья останавливаются и оборачиваются. Тимур походит, явно волнуется. </w:t>
      </w:r>
    </w:p>
    <w:p w14:paraId="424BAF26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6C8B2709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ТИМУР</w:t>
      </w:r>
    </w:p>
    <w:p w14:paraId="31656321" w14:textId="51E2B559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Я тебя знаю. </w:t>
      </w:r>
    </w:p>
    <w:p w14:paraId="1998C155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1B233525" w14:textId="0F0417E1" w:rsidR="004F2BF9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Тимур делает движение рукой для рэперского приветствия, но Мага не реагирует, руки в карманах. </w:t>
      </w:r>
    </w:p>
    <w:p w14:paraId="7EBD69D7" w14:textId="77777777" w:rsidR="004F2BF9" w:rsidRPr="005F2820" w:rsidRDefault="004F2BF9" w:rsidP="004F2BF9">
      <w:pPr>
        <w:pStyle w:val="CHARACTER"/>
        <w:rPr>
          <w:rFonts w:ascii="Courier New" w:hAnsi="Courier New" w:cs="Courier New"/>
          <w:color w:val="000000" w:themeColor="text1"/>
        </w:rPr>
      </w:pPr>
    </w:p>
    <w:p w14:paraId="30BA9E57" w14:textId="30EFE8A9" w:rsidR="004F2BF9" w:rsidRPr="005F2820" w:rsidRDefault="004F2BF9" w:rsidP="004F2BF9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ТИМУР</w:t>
      </w:r>
    </w:p>
    <w:p w14:paraId="0259378A" w14:textId="43926420" w:rsidR="004F2BF9" w:rsidRPr="005F2820" w:rsidRDefault="004F2BF9" w:rsidP="004F2BF9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Я Тимур. </w:t>
      </w:r>
    </w:p>
    <w:p w14:paraId="2B798584" w14:textId="77777777" w:rsidR="004F2BF9" w:rsidRPr="005F2820" w:rsidRDefault="004F2BF9">
      <w:pPr>
        <w:pStyle w:val="ACTION"/>
        <w:rPr>
          <w:rFonts w:ascii="Courier New" w:hAnsi="Courier New" w:cs="Courier New"/>
          <w:color w:val="000000" w:themeColor="text1"/>
        </w:rPr>
      </w:pPr>
    </w:p>
    <w:p w14:paraId="143D9347" w14:textId="5971ED38" w:rsidR="006821ED" w:rsidRPr="005F2820" w:rsidRDefault="004F2BF9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Тимур </w:t>
      </w:r>
      <w:r w:rsidR="00DB70D3" w:rsidRPr="005F2820">
        <w:rPr>
          <w:rFonts w:ascii="Courier New" w:hAnsi="Courier New" w:cs="Courier New"/>
          <w:color w:val="000000" w:themeColor="text1"/>
        </w:rPr>
        <w:t>опускает руку.</w:t>
      </w:r>
    </w:p>
    <w:p w14:paraId="1947C384" w14:textId="3298C8D4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712465AF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ТИМУР</w:t>
      </w:r>
    </w:p>
    <w:p w14:paraId="1C5DD666" w14:textId="02A65D98" w:rsidR="006821ED" w:rsidRPr="005F2820" w:rsidRDefault="004F2BF9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Я тоже читаю. </w:t>
      </w:r>
      <w:r w:rsidR="00DB70D3" w:rsidRPr="005F2820">
        <w:rPr>
          <w:rFonts w:ascii="Courier New" w:hAnsi="Courier New" w:cs="Courier New"/>
          <w:color w:val="000000" w:themeColor="text1"/>
        </w:rPr>
        <w:t>Послушаешь?</w:t>
      </w:r>
    </w:p>
    <w:p w14:paraId="56F6C937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54922BBB" w14:textId="43613CBA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Мага переглядывается со своими приятелями.</w:t>
      </w:r>
    </w:p>
    <w:p w14:paraId="06A47C3B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6F3E87FF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МАГА</w:t>
      </w:r>
    </w:p>
    <w:p w14:paraId="4CF4340D" w14:textId="1865F385" w:rsidR="006821ED" w:rsidRPr="005F2820" w:rsidRDefault="005228D2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Может</w:t>
      </w:r>
      <w:r w:rsidR="00923730" w:rsidRPr="005F2820">
        <w:rPr>
          <w:rFonts w:ascii="Courier New" w:hAnsi="Courier New" w:cs="Courier New"/>
          <w:color w:val="000000" w:themeColor="text1"/>
        </w:rPr>
        <w:t xml:space="preserve"> быть</w:t>
      </w:r>
      <w:r w:rsidRPr="005F2820">
        <w:rPr>
          <w:rFonts w:ascii="Courier New" w:hAnsi="Courier New" w:cs="Courier New"/>
          <w:color w:val="000000" w:themeColor="text1"/>
        </w:rPr>
        <w:t>.</w:t>
      </w:r>
      <w:r w:rsidR="00DB70D3" w:rsidRPr="005F2820">
        <w:rPr>
          <w:rFonts w:ascii="Courier New" w:hAnsi="Courier New" w:cs="Courier New"/>
          <w:color w:val="000000" w:themeColor="text1"/>
        </w:rPr>
        <w:t xml:space="preserve"> </w:t>
      </w:r>
      <w:r w:rsidR="00923730" w:rsidRPr="005F2820">
        <w:rPr>
          <w:rFonts w:ascii="Courier New" w:hAnsi="Courier New" w:cs="Courier New"/>
          <w:color w:val="000000" w:themeColor="text1"/>
        </w:rPr>
        <w:t xml:space="preserve">Если </w:t>
      </w:r>
      <w:r w:rsidR="00095091" w:rsidRPr="005F2820">
        <w:rPr>
          <w:rFonts w:ascii="Courier New" w:hAnsi="Courier New" w:cs="Courier New"/>
          <w:color w:val="000000" w:themeColor="text1"/>
        </w:rPr>
        <w:t xml:space="preserve">снимешься </w:t>
      </w:r>
      <w:r w:rsidR="00626577" w:rsidRPr="005F2820">
        <w:rPr>
          <w:rFonts w:ascii="Courier New" w:hAnsi="Courier New" w:cs="Courier New"/>
          <w:color w:val="000000" w:themeColor="text1"/>
        </w:rPr>
        <w:t>у меня</w:t>
      </w:r>
      <w:r w:rsidR="004F2BF9" w:rsidRPr="005F2820">
        <w:rPr>
          <w:rFonts w:ascii="Courier New" w:hAnsi="Courier New" w:cs="Courier New"/>
          <w:color w:val="000000" w:themeColor="text1"/>
        </w:rPr>
        <w:t>.</w:t>
      </w:r>
    </w:p>
    <w:p w14:paraId="2607BDAC" w14:textId="77777777" w:rsidR="006821ED" w:rsidRPr="005F2820" w:rsidRDefault="006821ED">
      <w:pPr>
        <w:pStyle w:val="SCENEHEADING"/>
        <w:rPr>
          <w:rFonts w:ascii="Courier New" w:hAnsi="Courier New" w:cs="Courier New"/>
          <w:color w:val="000000" w:themeColor="text1"/>
        </w:rPr>
      </w:pPr>
    </w:p>
    <w:p w14:paraId="12044162" w14:textId="16FA96CE" w:rsidR="006821ED" w:rsidRPr="005F2820" w:rsidRDefault="004E7560">
      <w:pPr>
        <w:pStyle w:val="SCENEHEADING"/>
        <w:rPr>
          <w:rFonts w:ascii="Courier New" w:hAnsi="Courier New" w:cs="Courier New"/>
          <w:b/>
          <w:bCs/>
          <w:color w:val="000000" w:themeColor="text1"/>
        </w:rPr>
      </w:pPr>
      <w:r w:rsidRPr="005F2820">
        <w:rPr>
          <w:rFonts w:ascii="Courier New" w:hAnsi="Courier New" w:cs="Courier New"/>
          <w:b/>
          <w:bCs/>
          <w:color w:val="000000" w:themeColor="text1"/>
        </w:rPr>
        <w:t>7-</w:t>
      </w:r>
      <w:r w:rsidR="006A2D64" w:rsidRPr="005F2820">
        <w:rPr>
          <w:rFonts w:ascii="Courier New" w:hAnsi="Courier New" w:cs="Courier New"/>
          <w:b/>
          <w:bCs/>
          <w:color w:val="000000" w:themeColor="text1"/>
        </w:rPr>
        <w:t>6</w:t>
      </w:r>
      <w:r w:rsidR="00DB70D3" w:rsidRPr="005F2820">
        <w:rPr>
          <w:rFonts w:ascii="Courier New" w:hAnsi="Courier New" w:cs="Courier New"/>
          <w:b/>
          <w:bCs/>
          <w:color w:val="000000" w:themeColor="text1"/>
        </w:rPr>
        <w:t xml:space="preserve">. НАТ. УЛИЦА. </w:t>
      </w:r>
      <w:r w:rsidR="006A2D64" w:rsidRPr="005F2820">
        <w:rPr>
          <w:rFonts w:ascii="Courier New" w:hAnsi="Courier New" w:cs="Courier New"/>
          <w:b/>
          <w:bCs/>
          <w:color w:val="000000" w:themeColor="text1"/>
        </w:rPr>
        <w:t>вечер</w:t>
      </w:r>
      <w:r w:rsidR="00DB70D3" w:rsidRPr="005F2820">
        <w:rPr>
          <w:rFonts w:ascii="Courier New" w:hAnsi="Courier New" w:cs="Courier New"/>
          <w:b/>
          <w:bCs/>
          <w:color w:val="000000" w:themeColor="text1"/>
        </w:rPr>
        <w:t>. ФЛЕШБЭК</w:t>
      </w:r>
    </w:p>
    <w:p w14:paraId="484D1488" w14:textId="77777777" w:rsidR="006821ED" w:rsidRPr="005F2820" w:rsidRDefault="00DB70D3">
      <w:pPr>
        <w:pStyle w:val="SCENECHARACTERS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МАГА, ДРУЗЬЯ МАГИ, ТИМУР</w:t>
      </w:r>
    </w:p>
    <w:p w14:paraId="50198DA1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7F5B4CB9" w14:textId="2B3F7E5F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Полупустая парковка. Мага ставит на капот машины колонку, включает бит. </w:t>
      </w:r>
    </w:p>
    <w:p w14:paraId="3DDFCC77" w14:textId="77777777" w:rsidR="00217FD4" w:rsidRPr="005F2820" w:rsidRDefault="00217FD4">
      <w:pPr>
        <w:pStyle w:val="ACTION"/>
        <w:rPr>
          <w:rFonts w:ascii="Courier New" w:hAnsi="Courier New" w:cs="Courier New"/>
          <w:color w:val="000000" w:themeColor="text1"/>
        </w:rPr>
      </w:pPr>
    </w:p>
    <w:p w14:paraId="0F834860" w14:textId="77777777" w:rsidR="002F49E5" w:rsidRPr="005F2820" w:rsidRDefault="002F49E5" w:rsidP="002F49E5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Тимур отходит к своему рюкзаку, достает бутылку воды, телефон проверяет входящие. Бросает телефон на рюкзак, пьет воду. </w:t>
      </w:r>
    </w:p>
    <w:p w14:paraId="3A7C550E" w14:textId="77777777" w:rsidR="002F49E5" w:rsidRPr="005F2820" w:rsidRDefault="002F49E5" w:rsidP="002F49E5">
      <w:pPr>
        <w:pStyle w:val="DIALOG"/>
        <w:rPr>
          <w:rFonts w:ascii="Courier New" w:hAnsi="Courier New" w:cs="Courier New"/>
          <w:color w:val="000000" w:themeColor="text1"/>
        </w:rPr>
      </w:pPr>
    </w:p>
    <w:p w14:paraId="203F16D7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МАГА</w:t>
      </w:r>
    </w:p>
    <w:p w14:paraId="2F5BF0ED" w14:textId="77777777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Начали.</w:t>
      </w:r>
    </w:p>
    <w:p w14:paraId="75367E20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46917D26" w14:textId="77777777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Мага снимает на телефон.</w:t>
      </w:r>
    </w:p>
    <w:p w14:paraId="567AE775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440E4660" w14:textId="77777777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ВИД ЧЕРЕЗ ТЕЛЕФОН: Тимур показательно разделывается с несколькими "плохими парнями", которых играют друзья Маги. Тимур обозначает удары и подсечки. Приятели Маги картинно падают.</w:t>
      </w:r>
    </w:p>
    <w:p w14:paraId="72AEA6AA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313CC723" w14:textId="77777777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Уложив нападавших, Тимур вдруг в кадре переходит на своей речитатив. Кидает пальцы в экран, читает на камеру.</w:t>
      </w:r>
    </w:p>
    <w:p w14:paraId="03B05B77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1FB19E3A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ТИМУР</w:t>
      </w:r>
    </w:p>
    <w:p w14:paraId="7C0FE12C" w14:textId="77777777" w:rsidR="006821ED" w:rsidRPr="005F2820" w:rsidRDefault="00DB70D3" w:rsidP="00626577">
      <w:pPr>
        <w:pStyle w:val="DIALOG"/>
        <w:ind w:right="1417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Когда тебя реально прет не от октагона, </w:t>
      </w:r>
    </w:p>
    <w:p w14:paraId="083E477B" w14:textId="77777777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Не от крови и пота, </w:t>
      </w:r>
    </w:p>
    <w:p w14:paraId="5848DBC6" w14:textId="77777777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не от софитов,</w:t>
      </w:r>
    </w:p>
    <w:p w14:paraId="7E242D91" w14:textId="77777777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Не от ударов по корпусу и по лицу, </w:t>
      </w:r>
    </w:p>
    <w:p w14:paraId="4CF5106E" w14:textId="77777777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а от бита, </w:t>
      </w:r>
    </w:p>
    <w:p w14:paraId="7084366E" w14:textId="77777777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Ты выходишь на улицу,</w:t>
      </w:r>
    </w:p>
    <w:p w14:paraId="1B291E70" w14:textId="77777777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Ты улыбаешься солнцу,</w:t>
      </w:r>
    </w:p>
    <w:p w14:paraId="13816790" w14:textId="77777777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И начинаешь свой флоу</w:t>
      </w:r>
    </w:p>
    <w:p w14:paraId="666EAD9E" w14:textId="77777777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Сначала слоу, </w:t>
      </w:r>
    </w:p>
    <w:p w14:paraId="3F0769FB" w14:textId="77777777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Потом фаст, </w:t>
      </w:r>
    </w:p>
    <w:p w14:paraId="1A798506" w14:textId="77777777" w:rsidR="006821ED" w:rsidRPr="005F2820" w:rsidRDefault="00DB70D3" w:rsidP="005F2820">
      <w:pPr>
        <w:pStyle w:val="DIALOG"/>
        <w:ind w:right="991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и ты мечтаешь, что она наконец тебе даст, </w:t>
      </w:r>
    </w:p>
    <w:p w14:paraId="42F0EB8E" w14:textId="77777777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И что все вокруг наконец заценят твои скилы,</w:t>
      </w:r>
    </w:p>
    <w:p w14:paraId="2F897F27" w14:textId="77777777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Но мечты тают,</w:t>
      </w:r>
    </w:p>
    <w:p w14:paraId="48DFC978" w14:textId="77777777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улицы злы,</w:t>
      </w:r>
    </w:p>
    <w:p w14:paraId="4C40D350" w14:textId="77777777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И уже на старте - </w:t>
      </w:r>
    </w:p>
    <w:p w14:paraId="6DF79248" w14:textId="77777777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если ты не в файткарде,</w:t>
      </w:r>
    </w:p>
    <w:p w14:paraId="4DB3B56A" w14:textId="77777777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И не бьешь со всей силы,  </w:t>
      </w:r>
    </w:p>
    <w:p w14:paraId="024374A9" w14:textId="77777777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Для них ты просто дешевое трепло,</w:t>
      </w:r>
    </w:p>
    <w:p w14:paraId="70DF2001" w14:textId="77777777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И тебе вилы!</w:t>
      </w:r>
    </w:p>
    <w:p w14:paraId="3ADBB170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11507DCE" w14:textId="087DF87D" w:rsidR="00EE2AFB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Мага с изумлением переглядывается со своими парнями.</w:t>
      </w:r>
      <w:r w:rsidR="00EE2AFB" w:rsidRPr="005F2820">
        <w:rPr>
          <w:rFonts w:ascii="Courier New" w:hAnsi="Courier New" w:cs="Courier New"/>
          <w:color w:val="000000" w:themeColor="text1"/>
        </w:rPr>
        <w:t xml:space="preserve"> Выключает колонку. </w:t>
      </w:r>
    </w:p>
    <w:p w14:paraId="68B24796" w14:textId="649FF18E" w:rsidR="00EE2AFB" w:rsidRPr="005F2820" w:rsidRDefault="00EE2AFB" w:rsidP="002429A2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Парни</w:t>
      </w:r>
    </w:p>
    <w:p w14:paraId="3BCC7CA6" w14:textId="63B29053" w:rsidR="00EE2AFB" w:rsidRPr="005F2820" w:rsidRDefault="00EE2AFB" w:rsidP="002429A2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Четко зачитал!</w:t>
      </w:r>
    </w:p>
    <w:p w14:paraId="27533958" w14:textId="77777777" w:rsidR="00EE2AFB" w:rsidRPr="005F2820" w:rsidRDefault="00EE2AFB">
      <w:pPr>
        <w:pStyle w:val="ACTION"/>
        <w:rPr>
          <w:rFonts w:ascii="Courier New" w:hAnsi="Courier New" w:cs="Courier New"/>
          <w:color w:val="000000" w:themeColor="text1"/>
        </w:rPr>
      </w:pPr>
    </w:p>
    <w:p w14:paraId="7051D317" w14:textId="77777777" w:rsidR="00217FD4" w:rsidRPr="005F2820" w:rsidRDefault="00923730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Парни «шумят»: Е! </w:t>
      </w:r>
    </w:p>
    <w:p w14:paraId="629B07E8" w14:textId="77777777" w:rsidR="00217FD4" w:rsidRPr="005F2820" w:rsidRDefault="00217FD4">
      <w:pPr>
        <w:pStyle w:val="ACTION"/>
        <w:rPr>
          <w:rFonts w:ascii="Courier New" w:hAnsi="Courier New" w:cs="Courier New"/>
          <w:color w:val="000000" w:themeColor="text1"/>
        </w:rPr>
      </w:pPr>
    </w:p>
    <w:p w14:paraId="1932F5D3" w14:textId="5457B3D7" w:rsidR="006821ED" w:rsidRPr="005F2820" w:rsidRDefault="00EE2AFB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Мага недоволен.</w:t>
      </w:r>
    </w:p>
    <w:p w14:paraId="530D54DA" w14:textId="77777777" w:rsidR="006821ED" w:rsidRPr="005F2820" w:rsidRDefault="006821ED" w:rsidP="002429A2">
      <w:pPr>
        <w:pStyle w:val="CHARACTER"/>
        <w:ind w:left="0"/>
        <w:rPr>
          <w:rFonts w:ascii="Courier New" w:hAnsi="Courier New" w:cs="Courier New"/>
          <w:color w:val="000000" w:themeColor="text1"/>
        </w:rPr>
      </w:pPr>
    </w:p>
    <w:p w14:paraId="417D07B0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lastRenderedPageBreak/>
        <w:t>МАГА</w:t>
      </w:r>
    </w:p>
    <w:p w14:paraId="749CB244" w14:textId="32B3AF95" w:rsidR="006821ED" w:rsidRPr="005F2820" w:rsidRDefault="00923730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Тихо все! </w:t>
      </w:r>
      <w:r w:rsidR="00DB70D3" w:rsidRPr="005F2820">
        <w:rPr>
          <w:rFonts w:ascii="Courier New" w:hAnsi="Courier New" w:cs="Courier New"/>
          <w:color w:val="000000" w:themeColor="text1"/>
        </w:rPr>
        <w:t>Эй, массовка, ты че</w:t>
      </w:r>
      <w:r w:rsidRPr="005F2820">
        <w:rPr>
          <w:rFonts w:ascii="Courier New" w:hAnsi="Courier New" w:cs="Courier New"/>
          <w:color w:val="000000" w:themeColor="text1"/>
        </w:rPr>
        <w:t xml:space="preserve"> творишь</w:t>
      </w:r>
      <w:r w:rsidR="00DB70D3" w:rsidRPr="005F2820">
        <w:rPr>
          <w:rFonts w:ascii="Courier New" w:hAnsi="Courier New" w:cs="Courier New"/>
          <w:color w:val="000000" w:themeColor="text1"/>
        </w:rPr>
        <w:t>, это мо</w:t>
      </w:r>
      <w:r w:rsidR="00626577" w:rsidRPr="005F2820">
        <w:rPr>
          <w:rFonts w:ascii="Courier New" w:hAnsi="Courier New" w:cs="Courier New"/>
          <w:color w:val="000000" w:themeColor="text1"/>
        </w:rPr>
        <w:t>е видео</w:t>
      </w:r>
      <w:r w:rsidR="00DB70D3" w:rsidRPr="005F2820">
        <w:rPr>
          <w:rFonts w:ascii="Courier New" w:hAnsi="Courier New" w:cs="Courier New"/>
          <w:color w:val="000000" w:themeColor="text1"/>
        </w:rPr>
        <w:t xml:space="preserve">! </w:t>
      </w:r>
    </w:p>
    <w:p w14:paraId="3A6FD7E9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6FBACD33" w14:textId="112CF328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Тимур </w:t>
      </w:r>
      <w:r w:rsidR="00EE2AFB" w:rsidRPr="005F2820">
        <w:rPr>
          <w:rFonts w:ascii="Courier New" w:hAnsi="Courier New" w:cs="Courier New"/>
          <w:color w:val="000000" w:themeColor="text1"/>
        </w:rPr>
        <w:t>с</w:t>
      </w:r>
      <w:r w:rsidRPr="005F2820">
        <w:rPr>
          <w:rFonts w:ascii="Courier New" w:hAnsi="Courier New" w:cs="Courier New"/>
          <w:color w:val="000000" w:themeColor="text1"/>
        </w:rPr>
        <w:t>мущенно улыбается.</w:t>
      </w:r>
    </w:p>
    <w:p w14:paraId="6C5F0946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14F3A410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ТИМУР</w:t>
      </w:r>
    </w:p>
    <w:p w14:paraId="61E9C75D" w14:textId="4A919720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Прости, брат, оно само как-то…</w:t>
      </w:r>
    </w:p>
    <w:p w14:paraId="636A04E4" w14:textId="3288F72A" w:rsidR="00EE2AFB" w:rsidRPr="005F2820" w:rsidRDefault="00EE2AFB" w:rsidP="005F2820">
      <w:pPr>
        <w:pStyle w:val="DIALOG"/>
        <w:ind w:left="0"/>
        <w:rPr>
          <w:rFonts w:ascii="Courier New" w:hAnsi="Courier New" w:cs="Courier New"/>
          <w:strike/>
          <w:color w:val="000000" w:themeColor="text1"/>
        </w:rPr>
      </w:pPr>
    </w:p>
    <w:p w14:paraId="4B7ECA84" w14:textId="36C1F887" w:rsidR="00EE2AFB" w:rsidRPr="005F2820" w:rsidRDefault="00EE2AFB" w:rsidP="002429A2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Мага ГЗК</w:t>
      </w:r>
    </w:p>
    <w:p w14:paraId="4A6833DA" w14:textId="39D9751E" w:rsidR="00EE2AFB" w:rsidRPr="005F2820" w:rsidRDefault="00EE2AFB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Еще дубль. </w:t>
      </w:r>
      <w:r w:rsidR="007F3DF2" w:rsidRPr="005F2820">
        <w:rPr>
          <w:rFonts w:ascii="Courier New" w:hAnsi="Courier New" w:cs="Courier New"/>
          <w:color w:val="000000" w:themeColor="text1"/>
        </w:rPr>
        <w:t>Только нормальный.</w:t>
      </w:r>
    </w:p>
    <w:p w14:paraId="666EC641" w14:textId="14B05954" w:rsidR="007F3DF2" w:rsidRPr="005F2820" w:rsidRDefault="007F3DF2">
      <w:pPr>
        <w:pStyle w:val="DIALOG"/>
        <w:rPr>
          <w:rFonts w:ascii="Courier New" w:hAnsi="Courier New" w:cs="Courier New"/>
          <w:color w:val="000000" w:themeColor="text1"/>
        </w:rPr>
      </w:pPr>
    </w:p>
    <w:p w14:paraId="4C5FA4FC" w14:textId="0D444B2D" w:rsidR="007F3DF2" w:rsidRPr="005F2820" w:rsidRDefault="007F3DF2" w:rsidP="002429A2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Мага вновь включает колонку. Тимур идет в кадр, на исходную. </w:t>
      </w:r>
    </w:p>
    <w:p w14:paraId="190D9799" w14:textId="77777777" w:rsidR="007F3DF2" w:rsidRPr="005F2820" w:rsidRDefault="007F3DF2" w:rsidP="002429A2">
      <w:pPr>
        <w:pStyle w:val="ACTION"/>
        <w:rPr>
          <w:rFonts w:ascii="Courier New" w:hAnsi="Courier New" w:cs="Courier New"/>
          <w:color w:val="000000" w:themeColor="text1"/>
        </w:rPr>
      </w:pPr>
    </w:p>
    <w:p w14:paraId="6092148C" w14:textId="0479090C" w:rsidR="006821ED" w:rsidRPr="005F2820" w:rsidRDefault="007F3DF2" w:rsidP="002429A2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ДЕТАЛЬ: На рюкзаке Тимура </w:t>
      </w:r>
      <w:r w:rsidR="006A2D64" w:rsidRPr="005F2820">
        <w:rPr>
          <w:rFonts w:ascii="Courier New" w:hAnsi="Courier New" w:cs="Courier New"/>
          <w:color w:val="000000" w:themeColor="text1"/>
        </w:rPr>
        <w:t>вибрирует</w:t>
      </w:r>
      <w:r w:rsidRPr="005F2820">
        <w:rPr>
          <w:rFonts w:ascii="Courier New" w:hAnsi="Courier New" w:cs="Courier New"/>
          <w:color w:val="000000" w:themeColor="text1"/>
        </w:rPr>
        <w:t xml:space="preserve"> телефон, на дисплее абонент «ДЯДЯ МАНСУР». Но </w:t>
      </w:r>
      <w:r w:rsidR="006A2D64" w:rsidRPr="005F2820">
        <w:rPr>
          <w:rFonts w:ascii="Courier New" w:hAnsi="Courier New" w:cs="Courier New"/>
          <w:color w:val="000000" w:themeColor="text1"/>
        </w:rPr>
        <w:t>звук вибрации</w:t>
      </w:r>
      <w:r w:rsidRPr="005F2820">
        <w:rPr>
          <w:rFonts w:ascii="Courier New" w:hAnsi="Courier New" w:cs="Courier New"/>
          <w:color w:val="000000" w:themeColor="text1"/>
        </w:rPr>
        <w:t xml:space="preserve"> телефона заглушается битом Маги.</w:t>
      </w:r>
    </w:p>
    <w:p w14:paraId="5F2B2FED" w14:textId="77777777" w:rsidR="006821ED" w:rsidRPr="005F2820" w:rsidRDefault="006821ED">
      <w:pPr>
        <w:pStyle w:val="SCENEHEADING"/>
        <w:rPr>
          <w:rFonts w:ascii="Courier New" w:hAnsi="Courier New" w:cs="Courier New"/>
          <w:color w:val="000000" w:themeColor="text1"/>
        </w:rPr>
      </w:pPr>
    </w:p>
    <w:p w14:paraId="16DA749C" w14:textId="325CB7B9" w:rsidR="006821ED" w:rsidRPr="005F2820" w:rsidRDefault="004E7560">
      <w:pPr>
        <w:pStyle w:val="SCENEHEADING"/>
        <w:rPr>
          <w:rFonts w:ascii="Courier New" w:hAnsi="Courier New" w:cs="Courier New"/>
          <w:b/>
          <w:bCs/>
          <w:color w:val="000000" w:themeColor="text1"/>
        </w:rPr>
      </w:pPr>
      <w:r w:rsidRPr="005F2820">
        <w:rPr>
          <w:rFonts w:ascii="Courier New" w:hAnsi="Courier New" w:cs="Courier New"/>
          <w:b/>
          <w:bCs/>
          <w:color w:val="000000" w:themeColor="text1"/>
        </w:rPr>
        <w:t>7-</w:t>
      </w:r>
      <w:r w:rsidR="006A2D64" w:rsidRPr="005F2820">
        <w:rPr>
          <w:rFonts w:ascii="Courier New" w:hAnsi="Courier New" w:cs="Courier New"/>
          <w:b/>
          <w:bCs/>
          <w:color w:val="000000" w:themeColor="text1"/>
        </w:rPr>
        <w:t>7</w:t>
      </w:r>
      <w:r w:rsidR="00DB70D3" w:rsidRPr="005F2820">
        <w:rPr>
          <w:rFonts w:ascii="Courier New" w:hAnsi="Courier New" w:cs="Courier New"/>
          <w:b/>
          <w:bCs/>
          <w:color w:val="000000" w:themeColor="text1"/>
        </w:rPr>
        <w:t>. НАТ. ТРЕНИРОВОЧНЫЙ ЗАЛ. ВЕЧЕР. ФЛЕШБЭК</w:t>
      </w:r>
    </w:p>
    <w:p w14:paraId="55B85285" w14:textId="77777777" w:rsidR="006821ED" w:rsidRPr="005F2820" w:rsidRDefault="00DB70D3">
      <w:pPr>
        <w:pStyle w:val="SCENECHARACTERS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ДЯДЯ, ПАРНИ-БОЙЦЫ</w:t>
      </w:r>
    </w:p>
    <w:p w14:paraId="1B42ADF5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68184A39" w14:textId="2C1C470D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Дядя наблюдает за тренировкой, явно злится. Слушает гудки в мобильном, Тимур не отвечает. Дядя, проходя мимо, со злости бьет грушу.</w:t>
      </w:r>
    </w:p>
    <w:p w14:paraId="53DE9A8F" w14:textId="331FFF0F" w:rsidR="005334F2" w:rsidRPr="005F2820" w:rsidRDefault="005334F2">
      <w:pPr>
        <w:pStyle w:val="ACTION"/>
        <w:rPr>
          <w:rFonts w:ascii="Courier New" w:hAnsi="Courier New" w:cs="Courier New"/>
          <w:color w:val="000000" w:themeColor="text1"/>
        </w:rPr>
      </w:pPr>
    </w:p>
    <w:p w14:paraId="0C742D9D" w14:textId="2F317D92" w:rsidR="005334F2" w:rsidRPr="005F2820" w:rsidRDefault="005334F2" w:rsidP="005334F2">
      <w:pPr>
        <w:pStyle w:val="SCENEHEADING"/>
        <w:rPr>
          <w:rFonts w:ascii="Courier New" w:hAnsi="Courier New" w:cs="Courier New"/>
          <w:b/>
          <w:bCs/>
          <w:color w:val="000000" w:themeColor="text1"/>
        </w:rPr>
      </w:pPr>
      <w:r w:rsidRPr="005F2820">
        <w:rPr>
          <w:rFonts w:ascii="Courier New" w:hAnsi="Courier New" w:cs="Courier New"/>
          <w:b/>
          <w:bCs/>
          <w:color w:val="000000" w:themeColor="text1"/>
        </w:rPr>
        <w:t>7-</w:t>
      </w:r>
      <w:r w:rsidR="006A2D64" w:rsidRPr="005F2820">
        <w:rPr>
          <w:rFonts w:ascii="Courier New" w:hAnsi="Courier New" w:cs="Courier New"/>
          <w:b/>
          <w:bCs/>
          <w:color w:val="000000" w:themeColor="text1"/>
        </w:rPr>
        <w:t>8</w:t>
      </w:r>
      <w:r w:rsidRPr="005F2820">
        <w:rPr>
          <w:rFonts w:ascii="Courier New" w:hAnsi="Courier New" w:cs="Courier New"/>
          <w:b/>
          <w:bCs/>
          <w:color w:val="000000" w:themeColor="text1"/>
        </w:rPr>
        <w:t>. ИНТ. ПЕЩЕРА. основное помещение. ВЕЧЕР</w:t>
      </w:r>
    </w:p>
    <w:p w14:paraId="60068DD1" w14:textId="4F9D67C2" w:rsidR="005334F2" w:rsidRPr="005F2820" w:rsidRDefault="005334F2" w:rsidP="005334F2">
      <w:pPr>
        <w:pStyle w:val="SCENECHARACTERS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ЛЮСЯ, КАТЯ, шура, макс, тимур, матвей, даша, рита</w:t>
      </w:r>
    </w:p>
    <w:p w14:paraId="767B6416" w14:textId="77777777" w:rsidR="005334F2" w:rsidRPr="005F2820" w:rsidRDefault="005334F2" w:rsidP="005334F2">
      <w:pPr>
        <w:pStyle w:val="ACTION"/>
        <w:rPr>
          <w:rFonts w:ascii="Courier New" w:hAnsi="Courier New" w:cs="Courier New"/>
          <w:color w:val="000000" w:themeColor="text1"/>
        </w:rPr>
      </w:pPr>
    </w:p>
    <w:p w14:paraId="3FC58591" w14:textId="18AB13C5" w:rsidR="005334F2" w:rsidRPr="005F2820" w:rsidRDefault="005334F2" w:rsidP="00716CB9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Катя с отсутствующим взглядом, Люся делает ей перевязку. На глазах Кати слезы</w:t>
      </w:r>
      <w:r w:rsidR="009F652A" w:rsidRPr="005F2820">
        <w:rPr>
          <w:rFonts w:ascii="Courier New" w:hAnsi="Courier New" w:cs="Courier New"/>
          <w:color w:val="000000" w:themeColor="text1"/>
        </w:rPr>
        <w:t xml:space="preserve">. </w:t>
      </w:r>
    </w:p>
    <w:p w14:paraId="17A1F374" w14:textId="77777777" w:rsidR="005334F2" w:rsidRPr="005F2820" w:rsidRDefault="005334F2" w:rsidP="005334F2">
      <w:pPr>
        <w:pStyle w:val="CHARACTER"/>
        <w:rPr>
          <w:rFonts w:ascii="Courier New" w:hAnsi="Courier New" w:cs="Courier New"/>
          <w:color w:val="000000" w:themeColor="text1"/>
        </w:rPr>
      </w:pPr>
    </w:p>
    <w:p w14:paraId="3B057292" w14:textId="1A6CE70B" w:rsidR="005334F2" w:rsidRPr="005F2820" w:rsidRDefault="005334F2" w:rsidP="005334F2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КАТЯ</w:t>
      </w:r>
    </w:p>
    <w:p w14:paraId="5B09252D" w14:textId="77777777" w:rsidR="005334F2" w:rsidRPr="005F2820" w:rsidRDefault="005334F2" w:rsidP="005334F2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Ненавижу. </w:t>
      </w:r>
    </w:p>
    <w:p w14:paraId="08E41CE6" w14:textId="77777777" w:rsidR="005334F2" w:rsidRPr="005F2820" w:rsidRDefault="005334F2" w:rsidP="005334F2">
      <w:pPr>
        <w:pStyle w:val="CHARACTER"/>
        <w:rPr>
          <w:rFonts w:ascii="Courier New" w:hAnsi="Courier New" w:cs="Courier New"/>
          <w:color w:val="000000" w:themeColor="text1"/>
        </w:rPr>
      </w:pPr>
    </w:p>
    <w:p w14:paraId="32354619" w14:textId="77777777" w:rsidR="005334F2" w:rsidRPr="005F2820" w:rsidRDefault="005334F2" w:rsidP="005334F2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ЛЮСЯ</w:t>
      </w:r>
    </w:p>
    <w:p w14:paraId="40CEFCCE" w14:textId="77777777" w:rsidR="005334F2" w:rsidRPr="005F2820" w:rsidRDefault="005334F2" w:rsidP="005334F2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За что? Макс ничего не сделал. Ты сама…</w:t>
      </w:r>
    </w:p>
    <w:p w14:paraId="5FC54EDD" w14:textId="77777777" w:rsidR="005334F2" w:rsidRPr="005F2820" w:rsidRDefault="005334F2" w:rsidP="005334F2">
      <w:pPr>
        <w:pStyle w:val="CHARACTER"/>
        <w:rPr>
          <w:rFonts w:ascii="Courier New" w:hAnsi="Courier New" w:cs="Courier New"/>
          <w:color w:val="000000" w:themeColor="text1"/>
        </w:rPr>
      </w:pPr>
    </w:p>
    <w:p w14:paraId="2F6F60EF" w14:textId="77777777" w:rsidR="005334F2" w:rsidRPr="005F2820" w:rsidRDefault="005334F2" w:rsidP="005334F2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КАТЯ</w:t>
      </w:r>
    </w:p>
    <w:p w14:paraId="5AA3DCEB" w14:textId="5EE85B8C" w:rsidR="005334F2" w:rsidRPr="005F2820" w:rsidRDefault="005334F2" w:rsidP="005F2820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Не его… Риту…</w:t>
      </w:r>
    </w:p>
    <w:p w14:paraId="092C5041" w14:textId="77777777" w:rsidR="00626577" w:rsidRPr="005F2820" w:rsidRDefault="00626577" w:rsidP="005334F2">
      <w:pPr>
        <w:pStyle w:val="ACTION"/>
        <w:rPr>
          <w:rFonts w:ascii="Courier New" w:hAnsi="Courier New" w:cs="Courier New"/>
          <w:color w:val="000000" w:themeColor="text1"/>
        </w:rPr>
      </w:pPr>
    </w:p>
    <w:p w14:paraId="6C463BF8" w14:textId="77777777" w:rsidR="00CC4B7D" w:rsidRPr="005F2820" w:rsidRDefault="00CC4B7D" w:rsidP="005334F2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Тут в пещеру вбегает Шура. Она в крови, держится рукой за ухо. Взгляд дикий, испуганный. </w:t>
      </w:r>
    </w:p>
    <w:p w14:paraId="684843D8" w14:textId="77777777" w:rsidR="00CC4B7D" w:rsidRPr="005F2820" w:rsidRDefault="00CC4B7D" w:rsidP="005334F2">
      <w:pPr>
        <w:pStyle w:val="ACTION"/>
        <w:rPr>
          <w:rFonts w:ascii="Courier New" w:hAnsi="Courier New" w:cs="Courier New"/>
          <w:color w:val="000000" w:themeColor="text1"/>
        </w:rPr>
      </w:pPr>
    </w:p>
    <w:p w14:paraId="482A7650" w14:textId="39C0986B" w:rsidR="00CC4B7D" w:rsidRPr="005F2820" w:rsidRDefault="00CC4B7D" w:rsidP="005334F2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Все обступают Шуру. </w:t>
      </w:r>
    </w:p>
    <w:p w14:paraId="723F052F" w14:textId="6CD04467" w:rsidR="00CC4B7D" w:rsidRPr="005F2820" w:rsidRDefault="00CC4B7D" w:rsidP="005334F2">
      <w:pPr>
        <w:pStyle w:val="ACTION"/>
        <w:rPr>
          <w:rFonts w:ascii="Courier New" w:hAnsi="Courier New" w:cs="Courier New"/>
          <w:color w:val="000000" w:themeColor="text1"/>
        </w:rPr>
      </w:pPr>
    </w:p>
    <w:p w14:paraId="0CDD2546" w14:textId="1CA811DC" w:rsidR="00CC4B7D" w:rsidRPr="005F2820" w:rsidRDefault="00CC4B7D" w:rsidP="002429A2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Тимур</w:t>
      </w:r>
    </w:p>
    <w:p w14:paraId="76C1EA74" w14:textId="2CA40223" w:rsidR="00CC4B7D" w:rsidRPr="005F2820" w:rsidRDefault="00626577" w:rsidP="002429A2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Т</w:t>
      </w:r>
      <w:r w:rsidR="00CC4B7D" w:rsidRPr="005F2820">
        <w:rPr>
          <w:rFonts w:ascii="Courier New" w:hAnsi="Courier New" w:cs="Courier New"/>
          <w:color w:val="000000" w:themeColor="text1"/>
        </w:rPr>
        <w:t xml:space="preserve">ы </w:t>
      </w:r>
      <w:r w:rsidRPr="005F2820">
        <w:rPr>
          <w:rFonts w:ascii="Courier New" w:hAnsi="Courier New" w:cs="Courier New"/>
          <w:color w:val="000000" w:themeColor="text1"/>
        </w:rPr>
        <w:t xml:space="preserve">где </w:t>
      </w:r>
      <w:r w:rsidR="00CC4B7D" w:rsidRPr="005F2820">
        <w:rPr>
          <w:rFonts w:ascii="Courier New" w:hAnsi="Courier New" w:cs="Courier New"/>
          <w:color w:val="000000" w:themeColor="text1"/>
        </w:rPr>
        <w:t>была?.. Что?! Покажи!</w:t>
      </w:r>
    </w:p>
    <w:p w14:paraId="3F01621E" w14:textId="316E300F" w:rsidR="00CC4B7D" w:rsidRPr="005F2820" w:rsidRDefault="00CC4B7D" w:rsidP="005334F2">
      <w:pPr>
        <w:pStyle w:val="ACTION"/>
        <w:rPr>
          <w:rFonts w:ascii="Courier New" w:hAnsi="Courier New" w:cs="Courier New"/>
          <w:color w:val="000000" w:themeColor="text1"/>
        </w:rPr>
      </w:pPr>
    </w:p>
    <w:p w14:paraId="6B368F21" w14:textId="7E56834F" w:rsidR="00CC4B7D" w:rsidRPr="005F2820" w:rsidRDefault="00CC4B7D" w:rsidP="005334F2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Тимур пытается отнять руку Шуры от раны, но та вырывается.</w:t>
      </w:r>
    </w:p>
    <w:p w14:paraId="57F85ADE" w14:textId="08BED2B0" w:rsidR="00CC4B7D" w:rsidRPr="005F2820" w:rsidRDefault="00CC4B7D" w:rsidP="005334F2">
      <w:pPr>
        <w:pStyle w:val="ACTION"/>
        <w:rPr>
          <w:rFonts w:ascii="Courier New" w:hAnsi="Courier New" w:cs="Courier New"/>
          <w:color w:val="000000" w:themeColor="text1"/>
        </w:rPr>
      </w:pPr>
    </w:p>
    <w:p w14:paraId="1BA56D73" w14:textId="11123306" w:rsidR="00CC4B7D" w:rsidRPr="005F2820" w:rsidRDefault="00CC4B7D" w:rsidP="002429A2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lastRenderedPageBreak/>
        <w:t>Шура</w:t>
      </w:r>
    </w:p>
    <w:p w14:paraId="29B75084" w14:textId="52536943" w:rsidR="00CC4B7D" w:rsidRPr="005F2820" w:rsidRDefault="00CC4B7D" w:rsidP="002429A2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Нет!</w:t>
      </w:r>
    </w:p>
    <w:p w14:paraId="64FA14DE" w14:textId="178C6A6B" w:rsidR="00CC4B7D" w:rsidRPr="005F2820" w:rsidRDefault="00CC4B7D" w:rsidP="005334F2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 </w:t>
      </w:r>
    </w:p>
    <w:p w14:paraId="23AA67A8" w14:textId="0B45C18A" w:rsidR="00CC4B7D" w:rsidRPr="005F2820" w:rsidRDefault="00CC4B7D" w:rsidP="005334F2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Потеряв равновесие падает, инстинктивно опирается руками о землю. Все видят, что вместо уха у нее – кровавая рана. </w:t>
      </w:r>
      <w:r w:rsidR="00553A99" w:rsidRPr="005F2820">
        <w:rPr>
          <w:rFonts w:ascii="Courier New" w:hAnsi="Courier New" w:cs="Courier New"/>
          <w:color w:val="000000" w:themeColor="text1"/>
        </w:rPr>
        <w:t xml:space="preserve">Все в шоке. Даша отворачивается. Тимур смотрит потрясенно на рану Шуры. Та пытается снова закрыть рукой рану, но Люся отводит ее руку. </w:t>
      </w:r>
    </w:p>
    <w:p w14:paraId="67025DBB" w14:textId="77777777" w:rsidR="009F652A" w:rsidRPr="005F2820" w:rsidRDefault="009F652A" w:rsidP="009F652A">
      <w:pPr>
        <w:pStyle w:val="ACTION"/>
        <w:rPr>
          <w:rFonts w:ascii="Courier New" w:hAnsi="Courier New" w:cs="Courier New"/>
          <w:color w:val="000000" w:themeColor="text1"/>
        </w:rPr>
      </w:pPr>
    </w:p>
    <w:p w14:paraId="46DAEA82" w14:textId="7D34A09B" w:rsidR="009F652A" w:rsidRPr="005F2820" w:rsidRDefault="009F652A" w:rsidP="002429A2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Люся</w:t>
      </w:r>
    </w:p>
    <w:p w14:paraId="57635CE9" w14:textId="22D4C3ED" w:rsidR="009F652A" w:rsidRPr="005F2820" w:rsidRDefault="009F652A" w:rsidP="002429A2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Куда грязными! Ну-ка дай, посмотрю…</w:t>
      </w:r>
    </w:p>
    <w:p w14:paraId="576D15FD" w14:textId="15E797AF" w:rsidR="009F652A" w:rsidRPr="005F2820" w:rsidRDefault="009F652A" w:rsidP="009F652A">
      <w:pPr>
        <w:pStyle w:val="ACTION"/>
        <w:rPr>
          <w:rFonts w:ascii="Courier New" w:hAnsi="Courier New" w:cs="Courier New"/>
          <w:color w:val="000000" w:themeColor="text1"/>
        </w:rPr>
      </w:pPr>
    </w:p>
    <w:p w14:paraId="70B2C74C" w14:textId="2AF2B436" w:rsidR="009F652A" w:rsidRPr="005F2820" w:rsidRDefault="009F652A" w:rsidP="009F652A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Люся присаживается рядом с Шурой, осматривает рану. </w:t>
      </w:r>
    </w:p>
    <w:p w14:paraId="2CE28057" w14:textId="77777777" w:rsidR="00CC4B7D" w:rsidRPr="005F2820" w:rsidRDefault="00CC4B7D" w:rsidP="005334F2">
      <w:pPr>
        <w:pStyle w:val="ACTION"/>
        <w:rPr>
          <w:rFonts w:ascii="Courier New" w:hAnsi="Courier New" w:cs="Courier New"/>
          <w:color w:val="000000" w:themeColor="text1"/>
        </w:rPr>
      </w:pPr>
    </w:p>
    <w:p w14:paraId="0786496A" w14:textId="4ED7CD2E" w:rsidR="00CC4B7D" w:rsidRPr="005F2820" w:rsidRDefault="00CC4B7D" w:rsidP="002429A2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Тимур</w:t>
      </w:r>
    </w:p>
    <w:p w14:paraId="47E74869" w14:textId="749CC68C" w:rsidR="002F49E5" w:rsidRPr="005F2820" w:rsidRDefault="002F49E5" w:rsidP="002429A2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(в бешенстве)</w:t>
      </w:r>
    </w:p>
    <w:p w14:paraId="0F2F36FF" w14:textId="6C26FC22" w:rsidR="00CC4B7D" w:rsidRPr="005F2820" w:rsidRDefault="00CC4B7D" w:rsidP="002429A2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Кто это сделал?!! </w:t>
      </w:r>
      <w:r w:rsidR="002F49E5" w:rsidRPr="005F2820">
        <w:rPr>
          <w:rFonts w:ascii="Courier New" w:hAnsi="Courier New" w:cs="Courier New"/>
          <w:color w:val="000000" w:themeColor="text1"/>
        </w:rPr>
        <w:t xml:space="preserve"> Кто!?</w:t>
      </w:r>
    </w:p>
    <w:p w14:paraId="31BEECA1" w14:textId="0E4F38A3" w:rsidR="00553A99" w:rsidRPr="005F2820" w:rsidRDefault="00553A99" w:rsidP="005334F2">
      <w:pPr>
        <w:pStyle w:val="ACTION"/>
        <w:rPr>
          <w:rFonts w:ascii="Courier New" w:hAnsi="Courier New" w:cs="Courier New"/>
          <w:color w:val="000000" w:themeColor="text1"/>
        </w:rPr>
      </w:pPr>
    </w:p>
    <w:p w14:paraId="3C8DF84C" w14:textId="3BF837A3" w:rsidR="00553A99" w:rsidRPr="005F2820" w:rsidRDefault="00553A99" w:rsidP="005334F2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Шура испуганно смотрит на Тимура, будто не узнает е</w:t>
      </w:r>
      <w:r w:rsidR="006A2D64" w:rsidRPr="005F2820">
        <w:rPr>
          <w:rFonts w:ascii="Courier New" w:hAnsi="Courier New" w:cs="Courier New"/>
          <w:color w:val="000000" w:themeColor="text1"/>
        </w:rPr>
        <w:t>го</w:t>
      </w:r>
      <w:r w:rsidRPr="005F2820">
        <w:rPr>
          <w:rFonts w:ascii="Courier New" w:hAnsi="Courier New" w:cs="Courier New"/>
          <w:color w:val="000000" w:themeColor="text1"/>
        </w:rPr>
        <w:t xml:space="preserve">. </w:t>
      </w:r>
      <w:r w:rsidR="004B5F6D" w:rsidRPr="005F2820">
        <w:rPr>
          <w:rFonts w:ascii="Courier New" w:hAnsi="Courier New" w:cs="Courier New"/>
          <w:color w:val="000000" w:themeColor="text1"/>
        </w:rPr>
        <w:t xml:space="preserve">У Шуры закатываются глаза, она на мгновение теряет сознание. Люся подхватывает ее, встряхивает. </w:t>
      </w:r>
    </w:p>
    <w:p w14:paraId="3C5E0C7F" w14:textId="77777777" w:rsidR="00217FD4" w:rsidRPr="005F2820" w:rsidRDefault="00217FD4" w:rsidP="005334F2">
      <w:pPr>
        <w:pStyle w:val="ACTION"/>
        <w:rPr>
          <w:rFonts w:ascii="Courier New" w:hAnsi="Courier New" w:cs="Courier New"/>
          <w:color w:val="000000" w:themeColor="text1"/>
        </w:rPr>
      </w:pPr>
    </w:p>
    <w:p w14:paraId="02C57095" w14:textId="77777777" w:rsidR="002F49E5" w:rsidRPr="005F2820" w:rsidRDefault="002F49E5" w:rsidP="002F49E5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Тимур</w:t>
      </w:r>
    </w:p>
    <w:p w14:paraId="07C3A96E" w14:textId="781DE777" w:rsidR="002F49E5" w:rsidRPr="005F2820" w:rsidRDefault="002F49E5" w:rsidP="005F2820">
      <w:pPr>
        <w:pStyle w:val="ACTION"/>
        <w:ind w:left="1416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Шура! Шурка!...</w:t>
      </w:r>
    </w:p>
    <w:p w14:paraId="35901F77" w14:textId="5ED0A893" w:rsidR="004B5F6D" w:rsidRPr="005F2820" w:rsidRDefault="004B5F6D" w:rsidP="005334F2">
      <w:pPr>
        <w:pStyle w:val="ACTION"/>
        <w:rPr>
          <w:rFonts w:ascii="Courier New" w:hAnsi="Courier New" w:cs="Courier New"/>
          <w:color w:val="000000" w:themeColor="text1"/>
        </w:rPr>
      </w:pPr>
    </w:p>
    <w:p w14:paraId="05E0051E" w14:textId="3558AC4C" w:rsidR="004B5F6D" w:rsidRPr="005F2820" w:rsidRDefault="004B5F6D" w:rsidP="002429A2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Люся</w:t>
      </w:r>
    </w:p>
    <w:p w14:paraId="0B1D2A61" w14:textId="3C7B2EA6" w:rsidR="004B5F6D" w:rsidRPr="005F2820" w:rsidRDefault="004B5F6D" w:rsidP="002429A2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(Тимуру) У нее шок. Держи ее вот так за плечи, ложиться не давай, я щас.</w:t>
      </w:r>
    </w:p>
    <w:p w14:paraId="46128A50" w14:textId="77777777" w:rsidR="004B5F6D" w:rsidRPr="005F2820" w:rsidRDefault="004B5F6D" w:rsidP="005334F2">
      <w:pPr>
        <w:pStyle w:val="ACTION"/>
        <w:rPr>
          <w:rFonts w:ascii="Courier New" w:hAnsi="Courier New" w:cs="Courier New"/>
          <w:color w:val="000000" w:themeColor="text1"/>
        </w:rPr>
      </w:pPr>
    </w:p>
    <w:p w14:paraId="25D6AFEF" w14:textId="4F949E2F" w:rsidR="004B5F6D" w:rsidRPr="005F2820" w:rsidRDefault="004B5F6D" w:rsidP="005334F2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Тимур</w:t>
      </w:r>
      <w:r w:rsidR="002F49E5" w:rsidRPr="005F2820">
        <w:rPr>
          <w:rFonts w:ascii="Courier New" w:hAnsi="Courier New" w:cs="Courier New"/>
          <w:color w:val="000000" w:themeColor="text1"/>
        </w:rPr>
        <w:t xml:space="preserve"> </w:t>
      </w:r>
      <w:r w:rsidR="00217FD4" w:rsidRPr="005F2820">
        <w:rPr>
          <w:rFonts w:ascii="Courier New" w:hAnsi="Courier New" w:cs="Courier New"/>
          <w:color w:val="000000" w:themeColor="text1"/>
        </w:rPr>
        <w:t>д</w:t>
      </w:r>
      <w:r w:rsidRPr="005F2820">
        <w:rPr>
          <w:rFonts w:ascii="Courier New" w:hAnsi="Courier New" w:cs="Courier New"/>
          <w:color w:val="000000" w:themeColor="text1"/>
        </w:rPr>
        <w:t xml:space="preserve">ержит за плечи Шуру, Люся быстро уходит в </w:t>
      </w:r>
      <w:r w:rsidR="002F49E5" w:rsidRPr="005F2820">
        <w:rPr>
          <w:rFonts w:ascii="Courier New" w:hAnsi="Courier New" w:cs="Courier New"/>
          <w:color w:val="000000" w:themeColor="text1"/>
        </w:rPr>
        <w:t>«</w:t>
      </w:r>
      <w:r w:rsidRPr="005F2820">
        <w:rPr>
          <w:rFonts w:ascii="Courier New" w:hAnsi="Courier New" w:cs="Courier New"/>
          <w:color w:val="000000" w:themeColor="text1"/>
        </w:rPr>
        <w:t>больничную нишу</w:t>
      </w:r>
      <w:r w:rsidR="002F49E5" w:rsidRPr="005F2820">
        <w:rPr>
          <w:rFonts w:ascii="Courier New" w:hAnsi="Courier New" w:cs="Courier New"/>
          <w:color w:val="000000" w:themeColor="text1"/>
        </w:rPr>
        <w:t>»</w:t>
      </w:r>
      <w:r w:rsidRPr="005F2820">
        <w:rPr>
          <w:rFonts w:ascii="Courier New" w:hAnsi="Courier New" w:cs="Courier New"/>
          <w:color w:val="000000" w:themeColor="text1"/>
        </w:rPr>
        <w:t xml:space="preserve">. </w:t>
      </w:r>
    </w:p>
    <w:p w14:paraId="62BBAC63" w14:textId="2C428D87" w:rsidR="00553A99" w:rsidRPr="005F2820" w:rsidRDefault="00553A99" w:rsidP="005334F2">
      <w:pPr>
        <w:pStyle w:val="ACTION"/>
        <w:rPr>
          <w:rFonts w:ascii="Courier New" w:hAnsi="Courier New" w:cs="Courier New"/>
          <w:color w:val="000000" w:themeColor="text1"/>
        </w:rPr>
      </w:pPr>
    </w:p>
    <w:p w14:paraId="103C3D2D" w14:textId="590C38EE" w:rsidR="00553A99" w:rsidRPr="005F2820" w:rsidRDefault="00553A99" w:rsidP="005334F2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Рита, прильнув к клетке</w:t>
      </w:r>
      <w:r w:rsidR="00217FD4" w:rsidRPr="005F2820">
        <w:rPr>
          <w:rFonts w:ascii="Courier New" w:hAnsi="Courier New" w:cs="Courier New"/>
          <w:color w:val="000000" w:themeColor="text1"/>
        </w:rPr>
        <w:t>,</w:t>
      </w:r>
      <w:r w:rsidRPr="005F2820">
        <w:rPr>
          <w:rFonts w:ascii="Courier New" w:hAnsi="Courier New" w:cs="Courier New"/>
          <w:color w:val="000000" w:themeColor="text1"/>
        </w:rPr>
        <w:t xml:space="preserve"> с тревогой смотрит на Шуру, но не может как следует рассмотреть.</w:t>
      </w:r>
    </w:p>
    <w:p w14:paraId="3D84207E" w14:textId="6DFD4FBE" w:rsidR="00553A99" w:rsidRPr="005F2820" w:rsidRDefault="00553A99" w:rsidP="005334F2">
      <w:pPr>
        <w:pStyle w:val="ACTION"/>
        <w:rPr>
          <w:rFonts w:ascii="Courier New" w:hAnsi="Courier New" w:cs="Courier New"/>
          <w:color w:val="000000" w:themeColor="text1"/>
        </w:rPr>
      </w:pPr>
    </w:p>
    <w:p w14:paraId="29E92CC0" w14:textId="71A85E3B" w:rsidR="00553A99" w:rsidRPr="005F2820" w:rsidRDefault="00553A99" w:rsidP="002429A2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Рита</w:t>
      </w:r>
    </w:p>
    <w:p w14:paraId="6333F385" w14:textId="1385515C" w:rsidR="00553A99" w:rsidRPr="005F2820" w:rsidRDefault="00553A99" w:rsidP="002429A2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Что там?! Ребята? Что с </w:t>
      </w:r>
      <w:r w:rsidR="002E2A19" w:rsidRPr="005F2820">
        <w:rPr>
          <w:rFonts w:ascii="Courier New" w:hAnsi="Courier New" w:cs="Courier New"/>
          <w:color w:val="000000" w:themeColor="text1"/>
        </w:rPr>
        <w:t>ней</w:t>
      </w:r>
      <w:r w:rsidRPr="005F2820">
        <w:rPr>
          <w:rFonts w:ascii="Courier New" w:hAnsi="Courier New" w:cs="Courier New"/>
          <w:color w:val="000000" w:themeColor="text1"/>
        </w:rPr>
        <w:t>?!</w:t>
      </w:r>
    </w:p>
    <w:p w14:paraId="122E9778" w14:textId="0A201A27" w:rsidR="00553A99" w:rsidRPr="005F2820" w:rsidRDefault="00553A99" w:rsidP="005334F2">
      <w:pPr>
        <w:pStyle w:val="ACTION"/>
        <w:rPr>
          <w:rFonts w:ascii="Courier New" w:hAnsi="Courier New" w:cs="Courier New"/>
          <w:color w:val="000000" w:themeColor="text1"/>
        </w:rPr>
      </w:pPr>
    </w:p>
    <w:p w14:paraId="0C97FC4C" w14:textId="7C8EF98E" w:rsidR="00553A99" w:rsidRPr="005F2820" w:rsidRDefault="00187AB9" w:rsidP="005334F2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Шура вздрагивает, смотрит на Риту, только сейчас поняв, что она </w:t>
      </w:r>
      <w:r w:rsidR="002E2A19" w:rsidRPr="005F2820">
        <w:rPr>
          <w:rFonts w:ascii="Courier New" w:hAnsi="Courier New" w:cs="Courier New"/>
          <w:color w:val="000000" w:themeColor="text1"/>
        </w:rPr>
        <w:t xml:space="preserve">не убежала и </w:t>
      </w:r>
      <w:r w:rsidRPr="005F2820">
        <w:rPr>
          <w:rFonts w:ascii="Courier New" w:hAnsi="Courier New" w:cs="Courier New"/>
          <w:color w:val="000000" w:themeColor="text1"/>
        </w:rPr>
        <w:t xml:space="preserve">снова в пещере. </w:t>
      </w:r>
    </w:p>
    <w:p w14:paraId="33C37190" w14:textId="5F7BD662" w:rsidR="00553A99" w:rsidRPr="005F2820" w:rsidRDefault="00553A99" w:rsidP="005334F2">
      <w:pPr>
        <w:pStyle w:val="ACTION"/>
        <w:rPr>
          <w:rFonts w:ascii="Courier New" w:hAnsi="Courier New" w:cs="Courier New"/>
          <w:color w:val="000000" w:themeColor="text1"/>
        </w:rPr>
      </w:pPr>
    </w:p>
    <w:p w14:paraId="3FEA291F" w14:textId="762CC522" w:rsidR="00CC4B7D" w:rsidRPr="005F2820" w:rsidRDefault="004B5F6D" w:rsidP="002429A2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Тимур</w:t>
      </w:r>
      <w:r w:rsidR="00217FD4" w:rsidRPr="005F2820">
        <w:rPr>
          <w:rFonts w:ascii="Courier New" w:hAnsi="Courier New" w:cs="Courier New"/>
          <w:color w:val="000000" w:themeColor="text1"/>
        </w:rPr>
        <w:t xml:space="preserve"> (ШУРЕ)</w:t>
      </w:r>
    </w:p>
    <w:p w14:paraId="4FCCB68C" w14:textId="2D95D758" w:rsidR="004B5F6D" w:rsidRPr="005F2820" w:rsidRDefault="002F49E5" w:rsidP="002429A2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Ты </w:t>
      </w:r>
      <w:r w:rsidR="004B5F6D" w:rsidRPr="005F2820">
        <w:rPr>
          <w:rFonts w:ascii="Courier New" w:hAnsi="Courier New" w:cs="Courier New"/>
          <w:color w:val="000000" w:themeColor="text1"/>
        </w:rPr>
        <w:t xml:space="preserve">Слышишь меня? </w:t>
      </w:r>
    </w:p>
    <w:p w14:paraId="3443AED3" w14:textId="23969445" w:rsidR="002F49E5" w:rsidRPr="005F2820" w:rsidRDefault="002F49E5" w:rsidP="002429A2">
      <w:pPr>
        <w:pStyle w:val="DIALOG"/>
        <w:rPr>
          <w:rFonts w:ascii="Courier New" w:hAnsi="Courier New" w:cs="Courier New"/>
          <w:color w:val="000000" w:themeColor="text1"/>
        </w:rPr>
      </w:pPr>
    </w:p>
    <w:p w14:paraId="67B3CE12" w14:textId="1320F4A2" w:rsidR="002F49E5" w:rsidRPr="005F2820" w:rsidRDefault="002F49E5" w:rsidP="002F49E5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ЛЮСЯ</w:t>
      </w:r>
    </w:p>
    <w:p w14:paraId="62C2D6B5" w14:textId="68730B7B" w:rsidR="002F49E5" w:rsidRPr="005F2820" w:rsidRDefault="002F49E5" w:rsidP="002F49E5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Слышит. Не ссы. </w:t>
      </w:r>
      <w:r w:rsidR="00217FD4" w:rsidRPr="005F2820">
        <w:rPr>
          <w:rFonts w:ascii="Courier New" w:hAnsi="Courier New" w:cs="Courier New"/>
          <w:color w:val="000000" w:themeColor="text1"/>
        </w:rPr>
        <w:t>Ей ухо о</w:t>
      </w:r>
      <w:r w:rsidRPr="005F2820">
        <w:rPr>
          <w:rFonts w:ascii="Courier New" w:hAnsi="Courier New" w:cs="Courier New"/>
          <w:color w:val="000000" w:themeColor="text1"/>
        </w:rPr>
        <w:t>трезали, а не проткнули</w:t>
      </w:r>
    </w:p>
    <w:p w14:paraId="47CEC8F3" w14:textId="3A14DF76" w:rsidR="004B5F6D" w:rsidRPr="005F2820" w:rsidRDefault="004B5F6D" w:rsidP="005334F2">
      <w:pPr>
        <w:pStyle w:val="ACTION"/>
        <w:rPr>
          <w:rFonts w:ascii="Courier New" w:hAnsi="Courier New" w:cs="Courier New"/>
          <w:color w:val="000000" w:themeColor="text1"/>
        </w:rPr>
      </w:pPr>
    </w:p>
    <w:p w14:paraId="4DCD7D65" w14:textId="0509C71D" w:rsidR="004B5F6D" w:rsidRPr="005F2820" w:rsidRDefault="00BB6A43" w:rsidP="005334F2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Люся в</w:t>
      </w:r>
      <w:r w:rsidR="002F49E5" w:rsidRPr="005F2820">
        <w:rPr>
          <w:rFonts w:ascii="Courier New" w:hAnsi="Courier New" w:cs="Courier New"/>
          <w:color w:val="000000" w:themeColor="text1"/>
        </w:rPr>
        <w:t xml:space="preserve">ернулась </w:t>
      </w:r>
      <w:r w:rsidRPr="005F2820">
        <w:rPr>
          <w:rFonts w:ascii="Courier New" w:hAnsi="Courier New" w:cs="Courier New"/>
          <w:color w:val="000000" w:themeColor="text1"/>
        </w:rPr>
        <w:t xml:space="preserve">с плошкой </w:t>
      </w:r>
      <w:r w:rsidR="006244CD" w:rsidRPr="005F2820">
        <w:rPr>
          <w:rFonts w:ascii="Courier New" w:hAnsi="Courier New" w:cs="Courier New"/>
          <w:color w:val="000000" w:themeColor="text1"/>
        </w:rPr>
        <w:t>антисептического травяного средства</w:t>
      </w:r>
      <w:r w:rsidRPr="005F2820">
        <w:rPr>
          <w:rFonts w:ascii="Courier New" w:hAnsi="Courier New" w:cs="Courier New"/>
          <w:color w:val="000000" w:themeColor="text1"/>
        </w:rPr>
        <w:t xml:space="preserve">, обрабатывает края раны Шуры. </w:t>
      </w:r>
      <w:r w:rsidR="004B5F6D" w:rsidRPr="005F2820">
        <w:rPr>
          <w:rFonts w:ascii="Courier New" w:hAnsi="Courier New" w:cs="Courier New"/>
          <w:color w:val="000000" w:themeColor="text1"/>
        </w:rPr>
        <w:t xml:space="preserve">Шура </w:t>
      </w:r>
      <w:r w:rsidRPr="005F2820">
        <w:rPr>
          <w:rFonts w:ascii="Courier New" w:hAnsi="Courier New" w:cs="Courier New"/>
          <w:color w:val="000000" w:themeColor="text1"/>
        </w:rPr>
        <w:t xml:space="preserve">вздрагивает, </w:t>
      </w:r>
      <w:r w:rsidR="004B5F6D" w:rsidRPr="005F2820">
        <w:rPr>
          <w:rFonts w:ascii="Courier New" w:hAnsi="Courier New" w:cs="Courier New"/>
          <w:color w:val="000000" w:themeColor="text1"/>
        </w:rPr>
        <w:t xml:space="preserve">открывает </w:t>
      </w:r>
      <w:r w:rsidR="004B5F6D" w:rsidRPr="005F2820">
        <w:rPr>
          <w:rFonts w:ascii="Courier New" w:hAnsi="Courier New" w:cs="Courier New"/>
          <w:color w:val="000000" w:themeColor="text1"/>
        </w:rPr>
        <w:lastRenderedPageBreak/>
        <w:t xml:space="preserve">глаза, фокусирует взгляд на Тимуре. </w:t>
      </w:r>
    </w:p>
    <w:p w14:paraId="711191D2" w14:textId="065930B4" w:rsidR="004B5F6D" w:rsidRPr="005F2820" w:rsidRDefault="004B5F6D" w:rsidP="005334F2">
      <w:pPr>
        <w:pStyle w:val="ACTION"/>
        <w:rPr>
          <w:rFonts w:ascii="Courier New" w:hAnsi="Courier New" w:cs="Courier New"/>
          <w:color w:val="000000" w:themeColor="text1"/>
        </w:rPr>
      </w:pPr>
    </w:p>
    <w:p w14:paraId="26AE1873" w14:textId="25300D9A" w:rsidR="004B5F6D" w:rsidRPr="005F2820" w:rsidRDefault="004B5F6D" w:rsidP="002429A2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Шура</w:t>
      </w:r>
    </w:p>
    <w:p w14:paraId="667D2C0A" w14:textId="6E773097" w:rsidR="0006615B" w:rsidRPr="005F2820" w:rsidRDefault="004B5F6D" w:rsidP="002429A2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Они сказали… что </w:t>
      </w:r>
      <w:r w:rsidR="002F49E5" w:rsidRPr="005F2820">
        <w:rPr>
          <w:rFonts w:ascii="Courier New" w:hAnsi="Courier New" w:cs="Courier New"/>
          <w:color w:val="000000" w:themeColor="text1"/>
        </w:rPr>
        <w:t xml:space="preserve">всех нас </w:t>
      </w:r>
      <w:r w:rsidRPr="005F2820">
        <w:rPr>
          <w:rFonts w:ascii="Courier New" w:hAnsi="Courier New" w:cs="Courier New"/>
          <w:color w:val="000000" w:themeColor="text1"/>
        </w:rPr>
        <w:t xml:space="preserve">убьют… </w:t>
      </w:r>
    </w:p>
    <w:p w14:paraId="44097889" w14:textId="77777777" w:rsidR="00F93141" w:rsidRPr="005F2820" w:rsidRDefault="00F93141" w:rsidP="00F93141">
      <w:pPr>
        <w:pStyle w:val="DIALOG"/>
        <w:ind w:left="0"/>
        <w:rPr>
          <w:rFonts w:ascii="Courier New" w:hAnsi="Courier New" w:cs="Courier New"/>
          <w:color w:val="000000" w:themeColor="text1"/>
        </w:rPr>
      </w:pPr>
    </w:p>
    <w:p w14:paraId="5A087753" w14:textId="14414B73" w:rsidR="00F93141" w:rsidRPr="005F2820" w:rsidRDefault="00F93141" w:rsidP="005F2820">
      <w:pPr>
        <w:pStyle w:val="DIALOG"/>
        <w:ind w:left="0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Теряет сознание.</w:t>
      </w:r>
    </w:p>
    <w:p w14:paraId="4A9110E8" w14:textId="77777777" w:rsidR="006821ED" w:rsidRPr="005F2820" w:rsidRDefault="006821ED">
      <w:pPr>
        <w:pStyle w:val="SCENEHEADING"/>
        <w:rPr>
          <w:rFonts w:ascii="Courier New" w:hAnsi="Courier New" w:cs="Courier New"/>
          <w:color w:val="000000" w:themeColor="text1"/>
        </w:rPr>
      </w:pPr>
    </w:p>
    <w:p w14:paraId="3A4261D5" w14:textId="2F8FF84F" w:rsidR="006821ED" w:rsidRPr="005F2820" w:rsidRDefault="004E7560">
      <w:pPr>
        <w:pStyle w:val="SCENEHEADING"/>
        <w:rPr>
          <w:rFonts w:ascii="Courier New" w:hAnsi="Courier New" w:cs="Courier New"/>
          <w:b/>
          <w:bCs/>
          <w:color w:val="000000" w:themeColor="text1"/>
        </w:rPr>
      </w:pPr>
      <w:r w:rsidRPr="005F2820">
        <w:rPr>
          <w:rFonts w:ascii="Courier New" w:hAnsi="Courier New" w:cs="Courier New"/>
          <w:b/>
          <w:bCs/>
          <w:color w:val="000000" w:themeColor="text1"/>
        </w:rPr>
        <w:t>7-</w:t>
      </w:r>
      <w:r w:rsidR="006244CD" w:rsidRPr="005F2820">
        <w:rPr>
          <w:rFonts w:ascii="Courier New" w:hAnsi="Courier New" w:cs="Courier New"/>
          <w:b/>
          <w:bCs/>
          <w:color w:val="000000" w:themeColor="text1"/>
        </w:rPr>
        <w:t>9</w:t>
      </w:r>
      <w:r w:rsidR="00DB70D3" w:rsidRPr="005F2820">
        <w:rPr>
          <w:rFonts w:ascii="Courier New" w:hAnsi="Courier New" w:cs="Courier New"/>
          <w:b/>
          <w:bCs/>
          <w:color w:val="000000" w:themeColor="text1"/>
        </w:rPr>
        <w:t>. НАТ. У ГОСТИНИЦЫ. ВЕЧЕР</w:t>
      </w:r>
    </w:p>
    <w:p w14:paraId="1FB00225" w14:textId="77777777" w:rsidR="006821ED" w:rsidRPr="005F2820" w:rsidRDefault="00DB70D3">
      <w:pPr>
        <w:pStyle w:val="SCENECHARACTERS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РОМА</w:t>
      </w:r>
    </w:p>
    <w:p w14:paraId="3E4F1025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7A2B38F3" w14:textId="77777777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К небольшой гостинице с вывеской "ПЕРЕВАЛ" и тремя облупившимися звездочками под ней - подъезжает машина Логинова. </w:t>
      </w:r>
    </w:p>
    <w:p w14:paraId="6734B67D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6C49CF1F" w14:textId="6D901540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Водительская дверь открывается. </w:t>
      </w:r>
      <w:r w:rsidR="00F93141" w:rsidRPr="005F2820">
        <w:rPr>
          <w:rFonts w:ascii="Courier New" w:hAnsi="Courier New" w:cs="Courier New"/>
          <w:color w:val="000000" w:themeColor="text1"/>
        </w:rPr>
        <w:t xml:space="preserve">С водительского кресла </w:t>
      </w:r>
      <w:r w:rsidRPr="005F2820">
        <w:rPr>
          <w:rFonts w:ascii="Courier New" w:hAnsi="Courier New" w:cs="Courier New"/>
          <w:color w:val="000000" w:themeColor="text1"/>
        </w:rPr>
        <w:t xml:space="preserve"> вываливается избитый Рома. Шатаясь и прихрамывая</w:t>
      </w:r>
      <w:r w:rsidR="00D966C5" w:rsidRPr="005F2820">
        <w:rPr>
          <w:rFonts w:ascii="Courier New" w:hAnsi="Courier New" w:cs="Courier New"/>
          <w:color w:val="000000" w:themeColor="text1"/>
        </w:rPr>
        <w:t>,</w:t>
      </w:r>
      <w:r w:rsidRPr="005F2820">
        <w:rPr>
          <w:rFonts w:ascii="Courier New" w:hAnsi="Courier New" w:cs="Courier New"/>
          <w:color w:val="000000" w:themeColor="text1"/>
        </w:rPr>
        <w:t xml:space="preserve"> заходит внутрь.</w:t>
      </w:r>
    </w:p>
    <w:p w14:paraId="001A699B" w14:textId="77777777" w:rsidR="00CA1C91" w:rsidRPr="005F2820" w:rsidRDefault="00CA1C91">
      <w:pPr>
        <w:pStyle w:val="SCENEHEADING"/>
        <w:rPr>
          <w:rFonts w:ascii="Courier New" w:hAnsi="Courier New" w:cs="Courier New"/>
          <w:color w:val="000000" w:themeColor="text1"/>
        </w:rPr>
      </w:pPr>
    </w:p>
    <w:p w14:paraId="10520706" w14:textId="4135B31C" w:rsidR="006821ED" w:rsidRPr="005F2820" w:rsidRDefault="004E7560">
      <w:pPr>
        <w:pStyle w:val="SCENEHEADING"/>
        <w:rPr>
          <w:rFonts w:ascii="Courier New" w:hAnsi="Courier New" w:cs="Courier New"/>
          <w:b/>
          <w:bCs/>
          <w:color w:val="000000" w:themeColor="text1"/>
        </w:rPr>
      </w:pPr>
      <w:r w:rsidRPr="005F2820">
        <w:rPr>
          <w:rFonts w:ascii="Courier New" w:hAnsi="Courier New" w:cs="Courier New"/>
          <w:b/>
          <w:bCs/>
          <w:color w:val="000000" w:themeColor="text1"/>
        </w:rPr>
        <w:t>7-</w:t>
      </w:r>
      <w:r w:rsidR="006244CD" w:rsidRPr="005F2820">
        <w:rPr>
          <w:rFonts w:ascii="Courier New" w:hAnsi="Courier New" w:cs="Courier New"/>
          <w:b/>
          <w:bCs/>
          <w:color w:val="000000" w:themeColor="text1"/>
        </w:rPr>
        <w:t>10</w:t>
      </w:r>
      <w:r w:rsidR="00DB70D3" w:rsidRPr="005F2820">
        <w:rPr>
          <w:rFonts w:ascii="Courier New" w:hAnsi="Courier New" w:cs="Courier New"/>
          <w:b/>
          <w:bCs/>
          <w:color w:val="000000" w:themeColor="text1"/>
        </w:rPr>
        <w:t>. ИНТ. ГОСТИНИЦА. ВЕЧЕР</w:t>
      </w:r>
    </w:p>
    <w:p w14:paraId="35E42EFF" w14:textId="77777777" w:rsidR="006821ED" w:rsidRPr="005F2820" w:rsidRDefault="00DB70D3">
      <w:pPr>
        <w:pStyle w:val="SCENECHARACTERS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РОМА, РАБОТНИЦА ГОСТИНИЦЫ, ОХРАННИК, ТАМАРА</w:t>
      </w:r>
    </w:p>
    <w:p w14:paraId="0DEBCF3A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2A79A0EA" w14:textId="4B8C36F4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РАБОТНИЦА ГОСТИНИЦЫ с испугом и недоверием смотрит на Рому, который стоит, опе</w:t>
      </w:r>
      <w:r w:rsidR="00D966C5" w:rsidRPr="005F2820">
        <w:rPr>
          <w:rFonts w:ascii="Courier New" w:hAnsi="Courier New" w:cs="Courier New"/>
          <w:color w:val="000000" w:themeColor="text1"/>
        </w:rPr>
        <w:t xml:space="preserve">ршись </w:t>
      </w:r>
      <w:r w:rsidR="00F93141" w:rsidRPr="005F2820">
        <w:rPr>
          <w:rFonts w:ascii="Courier New" w:hAnsi="Courier New" w:cs="Courier New"/>
          <w:color w:val="000000" w:themeColor="text1"/>
        </w:rPr>
        <w:t xml:space="preserve">на </w:t>
      </w:r>
      <w:r w:rsidRPr="005F2820">
        <w:rPr>
          <w:rFonts w:ascii="Courier New" w:hAnsi="Courier New" w:cs="Courier New"/>
          <w:color w:val="000000" w:themeColor="text1"/>
        </w:rPr>
        <w:t xml:space="preserve">стойку рецепции, чтоб не упасть. </w:t>
      </w:r>
    </w:p>
    <w:p w14:paraId="3D99BAAE" w14:textId="77777777" w:rsidR="006821ED" w:rsidRPr="005F2820" w:rsidRDefault="006821ED" w:rsidP="002429A2">
      <w:pPr>
        <w:pStyle w:val="CHARACTER"/>
        <w:ind w:left="0"/>
        <w:rPr>
          <w:rFonts w:ascii="Courier New" w:hAnsi="Courier New" w:cs="Courier New"/>
          <w:color w:val="000000" w:themeColor="text1"/>
        </w:rPr>
      </w:pPr>
    </w:p>
    <w:p w14:paraId="624EBCEB" w14:textId="5D250E79" w:rsidR="006821ED" w:rsidRPr="005F2820" w:rsidRDefault="00DB70D3" w:rsidP="005F2820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РАБОТНИЦА ГОСТИНИЦЫ</w:t>
      </w:r>
      <w:r w:rsidR="00F93141" w:rsidRPr="005F2820">
        <w:rPr>
          <w:rFonts w:ascii="Courier New" w:hAnsi="Courier New" w:cs="Courier New"/>
          <w:color w:val="000000" w:themeColor="text1"/>
        </w:rPr>
        <w:t xml:space="preserve"> </w:t>
      </w:r>
      <w:r w:rsidRPr="005F2820">
        <w:rPr>
          <w:rFonts w:ascii="Courier New" w:hAnsi="Courier New" w:cs="Courier New"/>
          <w:color w:val="000000" w:themeColor="text1"/>
        </w:rPr>
        <w:t>(Роме)</w:t>
      </w:r>
    </w:p>
    <w:p w14:paraId="01B2683B" w14:textId="0843990A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Здр</w:t>
      </w:r>
      <w:r w:rsidR="00D966C5" w:rsidRPr="005F2820">
        <w:rPr>
          <w:rFonts w:ascii="Courier New" w:hAnsi="Courier New" w:cs="Courier New"/>
          <w:color w:val="000000" w:themeColor="text1"/>
        </w:rPr>
        <w:t>асти</w:t>
      </w:r>
      <w:r w:rsidRPr="005F2820">
        <w:rPr>
          <w:rFonts w:ascii="Courier New" w:hAnsi="Courier New" w:cs="Courier New"/>
          <w:color w:val="000000" w:themeColor="text1"/>
        </w:rPr>
        <w:t xml:space="preserve">… </w:t>
      </w:r>
      <w:r w:rsidR="00D966C5" w:rsidRPr="005F2820">
        <w:rPr>
          <w:rFonts w:ascii="Courier New" w:hAnsi="Courier New" w:cs="Courier New"/>
          <w:color w:val="000000" w:themeColor="text1"/>
        </w:rPr>
        <w:t>Чем м</w:t>
      </w:r>
      <w:r w:rsidRPr="005F2820">
        <w:rPr>
          <w:rFonts w:ascii="Courier New" w:hAnsi="Courier New" w:cs="Courier New"/>
          <w:color w:val="000000" w:themeColor="text1"/>
        </w:rPr>
        <w:t>огу</w:t>
      </w:r>
      <w:r w:rsidR="00D966C5" w:rsidRPr="005F2820">
        <w:rPr>
          <w:rFonts w:ascii="Courier New" w:hAnsi="Courier New" w:cs="Courier New"/>
          <w:color w:val="000000" w:themeColor="text1"/>
        </w:rPr>
        <w:t>...</w:t>
      </w:r>
      <w:r w:rsidRPr="005F2820">
        <w:rPr>
          <w:rFonts w:ascii="Courier New" w:hAnsi="Courier New" w:cs="Courier New"/>
          <w:color w:val="000000" w:themeColor="text1"/>
        </w:rPr>
        <w:t xml:space="preserve"> </w:t>
      </w:r>
    </w:p>
    <w:p w14:paraId="34553F47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45696834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РОМА </w:t>
      </w:r>
    </w:p>
    <w:p w14:paraId="77CF6276" w14:textId="77777777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Можете. Мне нужен номер. Любой.</w:t>
      </w:r>
    </w:p>
    <w:p w14:paraId="6A014552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58796758" w14:textId="71A91E02" w:rsidR="006821ED" w:rsidRPr="005F2820" w:rsidRDefault="00DB70D3" w:rsidP="002429A2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РАБОТНИЦА ГОСТИНИЦЫ </w:t>
      </w:r>
    </w:p>
    <w:p w14:paraId="447E78B4" w14:textId="15A019AF" w:rsidR="006821ED" w:rsidRPr="005F2820" w:rsidRDefault="00D966C5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С</w:t>
      </w:r>
      <w:r w:rsidR="00DB70D3" w:rsidRPr="005F2820">
        <w:rPr>
          <w:rFonts w:ascii="Courier New" w:hAnsi="Courier New" w:cs="Courier New"/>
          <w:color w:val="000000" w:themeColor="text1"/>
        </w:rPr>
        <w:t xml:space="preserve">вободных номеров нет. </w:t>
      </w:r>
    </w:p>
    <w:p w14:paraId="42E97425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111998B8" w14:textId="77777777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Рома смотрит на доску с ключами за спиной Работницы гостиницы. Почти все ключи на месте.</w:t>
      </w:r>
    </w:p>
    <w:p w14:paraId="1E048630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2E9CB3E2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РОМА</w:t>
      </w:r>
    </w:p>
    <w:p w14:paraId="4CADB3C7" w14:textId="3A06148F" w:rsidR="006821ED" w:rsidRPr="005F2820" w:rsidRDefault="00D966C5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Прям ни одного? А все гости что, ушли в гости?</w:t>
      </w:r>
    </w:p>
    <w:p w14:paraId="3ED6A87E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4C0AC363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РАБОТНИЦА ГОСТИНИЦЫ </w:t>
      </w:r>
    </w:p>
    <w:p w14:paraId="53F69018" w14:textId="791FE594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Молодой человек, я вам </w:t>
      </w:r>
      <w:r w:rsidR="00F93141" w:rsidRPr="005F2820">
        <w:rPr>
          <w:rFonts w:ascii="Courier New" w:hAnsi="Courier New" w:cs="Courier New"/>
          <w:color w:val="000000" w:themeColor="text1"/>
        </w:rPr>
        <w:t xml:space="preserve">говорю, что </w:t>
      </w:r>
      <w:r w:rsidRPr="005F2820">
        <w:rPr>
          <w:rFonts w:ascii="Courier New" w:hAnsi="Courier New" w:cs="Courier New"/>
          <w:color w:val="000000" w:themeColor="text1"/>
        </w:rPr>
        <w:t>мест нет. Уходите, иначе мне придется позвать охрану.</w:t>
      </w:r>
    </w:p>
    <w:p w14:paraId="3502CE79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47B7C50F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РОМА</w:t>
      </w:r>
    </w:p>
    <w:p w14:paraId="700FA6C4" w14:textId="77777777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Зовите.</w:t>
      </w:r>
    </w:p>
    <w:p w14:paraId="237D90A3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23227231" w14:textId="02B2ED14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Работница гостиницы делает знак Охраннику, тот нехотя отрывается от телефона, </w:t>
      </w:r>
      <w:r w:rsidR="00D966C5" w:rsidRPr="005F2820">
        <w:rPr>
          <w:rFonts w:ascii="Courier New" w:hAnsi="Courier New" w:cs="Courier New"/>
          <w:color w:val="000000" w:themeColor="text1"/>
        </w:rPr>
        <w:t>идет в сторону Романа</w:t>
      </w:r>
      <w:r w:rsidRPr="005F2820">
        <w:rPr>
          <w:rFonts w:ascii="Courier New" w:hAnsi="Courier New" w:cs="Courier New"/>
          <w:color w:val="000000" w:themeColor="text1"/>
        </w:rPr>
        <w:t xml:space="preserve">. </w:t>
      </w:r>
    </w:p>
    <w:p w14:paraId="7B838562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3CFDC781" w14:textId="4312EB03" w:rsidR="006821ED" w:rsidRPr="005F2820" w:rsidRDefault="00DB70D3" w:rsidP="004E5BA2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lastRenderedPageBreak/>
        <w:t xml:space="preserve">Тут в холл заходит Тамара. </w:t>
      </w:r>
    </w:p>
    <w:p w14:paraId="6EDB86E3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76D2A94C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ТАМАРА</w:t>
      </w:r>
    </w:p>
    <w:p w14:paraId="0AB5CC1D" w14:textId="2F4A92B5" w:rsidR="006821ED" w:rsidRPr="005F2820" w:rsidRDefault="00F93141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Вы? Что в</w:t>
      </w:r>
      <w:r w:rsidR="004713F3" w:rsidRPr="005F2820">
        <w:rPr>
          <w:rFonts w:ascii="Courier New" w:hAnsi="Courier New" w:cs="Courier New"/>
          <w:color w:val="000000" w:themeColor="text1"/>
        </w:rPr>
        <w:t>ы тут...</w:t>
      </w:r>
      <w:r w:rsidR="00DB70D3" w:rsidRPr="005F2820">
        <w:rPr>
          <w:rFonts w:ascii="Courier New" w:hAnsi="Courier New" w:cs="Courier New"/>
          <w:color w:val="000000" w:themeColor="text1"/>
        </w:rPr>
        <w:t xml:space="preserve">? </w:t>
      </w:r>
    </w:p>
    <w:p w14:paraId="7B641F9E" w14:textId="77777777" w:rsidR="006821ED" w:rsidRPr="005F2820" w:rsidRDefault="00DB70D3">
      <w:pPr>
        <w:pStyle w:val="PARENTHETICAL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(Охраннику)</w:t>
      </w:r>
    </w:p>
    <w:p w14:paraId="4B1DDB3F" w14:textId="5AEB05EA" w:rsidR="006821ED" w:rsidRPr="005F2820" w:rsidRDefault="004713F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Вы </w:t>
      </w:r>
      <w:r w:rsidR="00F93141" w:rsidRPr="005F2820">
        <w:rPr>
          <w:rFonts w:ascii="Courier New" w:hAnsi="Courier New" w:cs="Courier New"/>
          <w:color w:val="000000" w:themeColor="text1"/>
        </w:rPr>
        <w:t>в своем уме</w:t>
      </w:r>
      <w:r w:rsidRPr="005F2820">
        <w:rPr>
          <w:rFonts w:ascii="Courier New" w:hAnsi="Courier New" w:cs="Courier New"/>
          <w:color w:val="000000" w:themeColor="text1"/>
        </w:rPr>
        <w:t>, что вы с ним сделали?</w:t>
      </w:r>
    </w:p>
    <w:p w14:paraId="5370DAA0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2B8004B1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ОХРАННИК</w:t>
      </w:r>
    </w:p>
    <w:p w14:paraId="6940C899" w14:textId="652D26E0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Я?! </w:t>
      </w:r>
      <w:r w:rsidR="002F49E5" w:rsidRPr="005F2820">
        <w:rPr>
          <w:rFonts w:ascii="Courier New" w:hAnsi="Courier New" w:cs="Courier New"/>
          <w:color w:val="000000" w:themeColor="text1"/>
        </w:rPr>
        <w:t xml:space="preserve">На </w:t>
      </w:r>
      <w:r w:rsidR="00217FD4" w:rsidRPr="005F2820">
        <w:rPr>
          <w:rFonts w:ascii="Courier New" w:hAnsi="Courier New" w:cs="Courier New"/>
          <w:color w:val="000000" w:themeColor="text1"/>
        </w:rPr>
        <w:t xml:space="preserve">кой </w:t>
      </w:r>
      <w:r w:rsidR="002F49E5" w:rsidRPr="005F2820">
        <w:rPr>
          <w:rFonts w:ascii="Courier New" w:hAnsi="Courier New" w:cs="Courier New"/>
          <w:color w:val="000000" w:themeColor="text1"/>
        </w:rPr>
        <w:t>он мне нужен</w:t>
      </w:r>
      <w:r w:rsidR="00217FD4" w:rsidRPr="005F2820">
        <w:rPr>
          <w:rFonts w:ascii="Courier New" w:hAnsi="Courier New" w:cs="Courier New"/>
          <w:color w:val="000000" w:themeColor="text1"/>
        </w:rPr>
        <w:t>. Он такой пришел.</w:t>
      </w:r>
    </w:p>
    <w:p w14:paraId="654D609D" w14:textId="77777777" w:rsidR="004713F3" w:rsidRPr="005F2820" w:rsidRDefault="004713F3" w:rsidP="004713F3">
      <w:pPr>
        <w:pStyle w:val="CHARACTER"/>
        <w:rPr>
          <w:rFonts w:ascii="Courier New" w:hAnsi="Courier New" w:cs="Courier New"/>
          <w:color w:val="000000" w:themeColor="text1"/>
        </w:rPr>
      </w:pPr>
    </w:p>
    <w:p w14:paraId="1631E3A0" w14:textId="01E5BB41" w:rsidR="004713F3" w:rsidRPr="005F2820" w:rsidRDefault="004713F3" w:rsidP="004713F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РАБОТНИЦА ГОСТИНИЦЫ </w:t>
      </w:r>
    </w:p>
    <w:p w14:paraId="0ECF92A7" w14:textId="72E57E99" w:rsidR="004713F3" w:rsidRPr="005F2820" w:rsidRDefault="004713F3" w:rsidP="004713F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Вызвать полицию?</w:t>
      </w:r>
    </w:p>
    <w:p w14:paraId="20FBB2B5" w14:textId="77777777" w:rsidR="004713F3" w:rsidRPr="005F2820" w:rsidRDefault="004713F3">
      <w:pPr>
        <w:pStyle w:val="CHARACTER"/>
        <w:rPr>
          <w:rFonts w:ascii="Courier New" w:hAnsi="Courier New" w:cs="Courier New"/>
          <w:color w:val="000000" w:themeColor="text1"/>
        </w:rPr>
      </w:pPr>
    </w:p>
    <w:p w14:paraId="642208FA" w14:textId="39505B0A" w:rsidR="004713F3" w:rsidRPr="005F2820" w:rsidRDefault="004713F3" w:rsidP="004713F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ТАМАРА</w:t>
      </w:r>
    </w:p>
    <w:p w14:paraId="08BF4B18" w14:textId="2EC8E674" w:rsidR="004713F3" w:rsidRPr="005F2820" w:rsidRDefault="004713F3" w:rsidP="004713F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Не надо полиции. Это ко мне.</w:t>
      </w:r>
    </w:p>
    <w:p w14:paraId="2DB09D41" w14:textId="77777777" w:rsidR="004713F3" w:rsidRPr="005F2820" w:rsidRDefault="004713F3" w:rsidP="004713F3">
      <w:pPr>
        <w:pStyle w:val="CHARACTER"/>
        <w:rPr>
          <w:rFonts w:ascii="Courier New" w:hAnsi="Courier New" w:cs="Courier New"/>
          <w:color w:val="000000" w:themeColor="text1"/>
        </w:rPr>
      </w:pPr>
    </w:p>
    <w:p w14:paraId="74395BBB" w14:textId="69D70C83" w:rsidR="006821ED" w:rsidRPr="005F2820" w:rsidRDefault="00DB70D3" w:rsidP="004713F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Тамара жестом показывает Роме следовать за ней, они идут к лестнице. </w:t>
      </w:r>
    </w:p>
    <w:p w14:paraId="15DB3702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666FCC98" w14:textId="4F7EEE04" w:rsidR="006821ED" w:rsidRPr="005F2820" w:rsidRDefault="00DB70D3" w:rsidP="004E7560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Когда они </w:t>
      </w:r>
      <w:r w:rsidR="004713F3" w:rsidRPr="005F2820">
        <w:rPr>
          <w:rFonts w:ascii="Courier New" w:hAnsi="Courier New" w:cs="Courier New"/>
          <w:color w:val="000000" w:themeColor="text1"/>
        </w:rPr>
        <w:t>отходят</w:t>
      </w:r>
      <w:r w:rsidRPr="005F2820">
        <w:rPr>
          <w:rFonts w:ascii="Courier New" w:hAnsi="Courier New" w:cs="Courier New"/>
          <w:color w:val="000000" w:themeColor="text1"/>
        </w:rPr>
        <w:t>, Работница гостиницы поднимает трубку</w:t>
      </w:r>
      <w:r w:rsidR="004713F3" w:rsidRPr="005F2820">
        <w:rPr>
          <w:rFonts w:ascii="Courier New" w:hAnsi="Courier New" w:cs="Courier New"/>
          <w:color w:val="000000" w:themeColor="text1"/>
        </w:rPr>
        <w:t xml:space="preserve"> служебного телефона</w:t>
      </w:r>
      <w:r w:rsidRPr="005F2820">
        <w:rPr>
          <w:rFonts w:ascii="Courier New" w:hAnsi="Courier New" w:cs="Courier New"/>
          <w:color w:val="000000" w:themeColor="text1"/>
        </w:rPr>
        <w:t>.</w:t>
      </w:r>
    </w:p>
    <w:p w14:paraId="6A08DD93" w14:textId="77777777" w:rsidR="006821ED" w:rsidRPr="005F2820" w:rsidRDefault="006821ED">
      <w:pPr>
        <w:pStyle w:val="SCENEHEADING"/>
        <w:rPr>
          <w:rFonts w:ascii="Courier New" w:hAnsi="Courier New" w:cs="Courier New"/>
          <w:color w:val="000000" w:themeColor="text1"/>
        </w:rPr>
      </w:pPr>
    </w:p>
    <w:p w14:paraId="712941FE" w14:textId="537DFB59" w:rsidR="006821ED" w:rsidRPr="005F2820" w:rsidRDefault="004E7560">
      <w:pPr>
        <w:pStyle w:val="SCENEHEADING"/>
        <w:rPr>
          <w:rFonts w:ascii="Courier New" w:hAnsi="Courier New" w:cs="Courier New"/>
          <w:b/>
          <w:bCs/>
          <w:color w:val="000000" w:themeColor="text1"/>
        </w:rPr>
      </w:pPr>
      <w:r w:rsidRPr="005F2820">
        <w:rPr>
          <w:rFonts w:ascii="Courier New" w:hAnsi="Courier New" w:cs="Courier New"/>
          <w:b/>
          <w:bCs/>
          <w:color w:val="000000" w:themeColor="text1"/>
        </w:rPr>
        <w:t>7-</w:t>
      </w:r>
      <w:r w:rsidR="006244CD" w:rsidRPr="005F2820">
        <w:rPr>
          <w:rFonts w:ascii="Courier New" w:hAnsi="Courier New" w:cs="Courier New"/>
          <w:b/>
          <w:bCs/>
          <w:color w:val="000000" w:themeColor="text1"/>
        </w:rPr>
        <w:t>11</w:t>
      </w:r>
      <w:r w:rsidR="00DB70D3" w:rsidRPr="005F2820">
        <w:rPr>
          <w:rFonts w:ascii="Courier New" w:hAnsi="Courier New" w:cs="Courier New"/>
          <w:b/>
          <w:bCs/>
          <w:color w:val="000000" w:themeColor="text1"/>
        </w:rPr>
        <w:t>. ИНТ. ПЕЩЕРА. ОСНОВНОЕ ПОМЕЩЕНИЕ. ВЕЧЕР</w:t>
      </w:r>
    </w:p>
    <w:p w14:paraId="56D59533" w14:textId="77777777" w:rsidR="006821ED" w:rsidRPr="005F2820" w:rsidRDefault="00DB70D3">
      <w:pPr>
        <w:pStyle w:val="SCENECHARACTERS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ДАША, </w:t>
      </w:r>
      <w:r w:rsidR="00442CFD" w:rsidRPr="005F2820">
        <w:rPr>
          <w:rFonts w:ascii="Courier New" w:hAnsi="Courier New" w:cs="Courier New"/>
          <w:color w:val="000000" w:themeColor="text1"/>
        </w:rPr>
        <w:t>МАТВЕЙ</w:t>
      </w:r>
      <w:r w:rsidRPr="005F2820">
        <w:rPr>
          <w:rFonts w:ascii="Courier New" w:hAnsi="Courier New" w:cs="Courier New"/>
          <w:color w:val="000000" w:themeColor="text1"/>
        </w:rPr>
        <w:t>, ШУРА, КАТЯ, РИТА, МАКС, ЛЮСЯ, ТИМУР</w:t>
      </w:r>
    </w:p>
    <w:p w14:paraId="5AC99CF8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0397AEF6" w14:textId="01F81AC1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Шура сидит в центре на камне</w:t>
      </w:r>
      <w:r w:rsidR="00BB6A43" w:rsidRPr="005F2820">
        <w:rPr>
          <w:rFonts w:ascii="Courier New" w:hAnsi="Courier New" w:cs="Courier New"/>
          <w:color w:val="000000" w:themeColor="text1"/>
        </w:rPr>
        <w:t xml:space="preserve"> с перевязанн</w:t>
      </w:r>
      <w:r w:rsidR="00F93141" w:rsidRPr="005F2820">
        <w:rPr>
          <w:rFonts w:ascii="Courier New" w:hAnsi="Courier New" w:cs="Courier New"/>
          <w:color w:val="000000" w:themeColor="text1"/>
        </w:rPr>
        <w:t>ым ухом</w:t>
      </w:r>
      <w:r w:rsidRPr="005F2820">
        <w:rPr>
          <w:rFonts w:ascii="Courier New" w:hAnsi="Courier New" w:cs="Courier New"/>
          <w:color w:val="000000" w:themeColor="text1"/>
        </w:rPr>
        <w:t xml:space="preserve">, ее обступили все остальные. Шура, плача и заикаясь, заканчивает рассказ. </w:t>
      </w:r>
    </w:p>
    <w:p w14:paraId="6D1FD72D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798EC1F2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ШУРА</w:t>
      </w:r>
    </w:p>
    <w:p w14:paraId="74B350A1" w14:textId="262718A2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…Они сказали… чтоб утром мы </w:t>
      </w:r>
      <w:r w:rsidR="009C0BC6" w:rsidRPr="005F2820">
        <w:rPr>
          <w:rFonts w:ascii="Courier New" w:hAnsi="Courier New" w:cs="Courier New"/>
          <w:color w:val="000000" w:themeColor="text1"/>
        </w:rPr>
        <w:t>ушли</w:t>
      </w:r>
      <w:r w:rsidRPr="005F2820">
        <w:rPr>
          <w:rFonts w:ascii="Courier New" w:hAnsi="Courier New" w:cs="Courier New"/>
          <w:color w:val="000000" w:themeColor="text1"/>
        </w:rPr>
        <w:t xml:space="preserve">… Тогда никого не тронут. Иначе – всех на куски порежут… Надо </w:t>
      </w:r>
      <w:r w:rsidR="00F93141" w:rsidRPr="005F2820">
        <w:rPr>
          <w:rFonts w:ascii="Courier New" w:hAnsi="Courier New" w:cs="Courier New"/>
          <w:color w:val="000000" w:themeColor="text1"/>
        </w:rPr>
        <w:t xml:space="preserve">уходить </w:t>
      </w:r>
      <w:r w:rsidRPr="005F2820">
        <w:rPr>
          <w:rFonts w:ascii="Courier New" w:hAnsi="Courier New" w:cs="Courier New"/>
          <w:color w:val="000000" w:themeColor="text1"/>
        </w:rPr>
        <w:t xml:space="preserve">отсюда… Или нас… </w:t>
      </w:r>
    </w:p>
    <w:p w14:paraId="1E292A19" w14:textId="77777777" w:rsidR="006821ED" w:rsidRPr="005F2820" w:rsidRDefault="006821ED" w:rsidP="002429A2">
      <w:pPr>
        <w:pStyle w:val="CHARACTER"/>
        <w:ind w:left="0"/>
        <w:rPr>
          <w:rFonts w:ascii="Courier New" w:hAnsi="Courier New" w:cs="Courier New"/>
          <w:color w:val="000000" w:themeColor="text1"/>
        </w:rPr>
      </w:pPr>
    </w:p>
    <w:p w14:paraId="2C40D36E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КАТЯ</w:t>
      </w:r>
    </w:p>
    <w:p w14:paraId="4DFBEE57" w14:textId="77777777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Сколько их? </w:t>
      </w:r>
    </w:p>
    <w:p w14:paraId="54F34F1A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152E8DF0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ШУРА</w:t>
      </w:r>
    </w:p>
    <w:p w14:paraId="3607DC79" w14:textId="61884AD9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Не знаю. Я видела двоих, но один еще кому-то звонил.</w:t>
      </w:r>
    </w:p>
    <w:p w14:paraId="66A1CED8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688919D8" w14:textId="77777777" w:rsidR="006821ED" w:rsidRPr="005F2820" w:rsidRDefault="00442CFD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МАТВЕЙ</w:t>
      </w:r>
    </w:p>
    <w:p w14:paraId="6EB16A74" w14:textId="13BB16C6" w:rsidR="006821ED" w:rsidRPr="005F2820" w:rsidRDefault="001801DE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Ну всё! </w:t>
      </w:r>
      <w:r w:rsidR="00D32C64" w:rsidRPr="005F2820">
        <w:rPr>
          <w:rFonts w:ascii="Courier New" w:hAnsi="Courier New" w:cs="Courier New"/>
          <w:color w:val="000000" w:themeColor="text1"/>
        </w:rPr>
        <w:t>Э</w:t>
      </w:r>
      <w:r w:rsidR="00DB70D3" w:rsidRPr="005F2820">
        <w:rPr>
          <w:rFonts w:ascii="Courier New" w:hAnsi="Courier New" w:cs="Courier New"/>
          <w:color w:val="000000" w:themeColor="text1"/>
        </w:rPr>
        <w:t xml:space="preserve">то менты, </w:t>
      </w:r>
      <w:r w:rsidR="00D32C64" w:rsidRPr="005F2820">
        <w:rPr>
          <w:rFonts w:ascii="Courier New" w:hAnsi="Courier New" w:cs="Courier New"/>
          <w:color w:val="000000" w:themeColor="text1"/>
        </w:rPr>
        <w:t>они нас нашли!</w:t>
      </w:r>
    </w:p>
    <w:p w14:paraId="274DCF11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6F0D7A71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МАКС </w:t>
      </w:r>
    </w:p>
    <w:p w14:paraId="39B27FE5" w14:textId="679B76E7" w:rsidR="00D04B3D" w:rsidRPr="005F2820" w:rsidRDefault="00F93141" w:rsidP="00D04B3D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Чтобы прогнать? Хитро</w:t>
      </w:r>
      <w:r w:rsidR="002F49E5" w:rsidRPr="005F2820">
        <w:rPr>
          <w:rFonts w:ascii="Courier New" w:hAnsi="Courier New" w:cs="Courier New"/>
          <w:color w:val="000000" w:themeColor="text1"/>
        </w:rPr>
        <w:t>выебано</w:t>
      </w:r>
      <w:r w:rsidR="001801DE" w:rsidRPr="005F2820">
        <w:rPr>
          <w:rFonts w:ascii="Courier New" w:hAnsi="Courier New" w:cs="Courier New"/>
          <w:color w:val="000000" w:themeColor="text1"/>
        </w:rPr>
        <w:t xml:space="preserve"> для них как-то</w:t>
      </w:r>
      <w:r w:rsidRPr="005F2820">
        <w:rPr>
          <w:rFonts w:ascii="Courier New" w:hAnsi="Courier New" w:cs="Courier New"/>
          <w:color w:val="000000" w:themeColor="text1"/>
        </w:rPr>
        <w:t xml:space="preserve">. </w:t>
      </w:r>
    </w:p>
    <w:p w14:paraId="55233A1E" w14:textId="77777777" w:rsidR="00D32C64" w:rsidRPr="005F2820" w:rsidRDefault="00D32C64" w:rsidP="002429A2">
      <w:pPr>
        <w:pStyle w:val="CHARACTER"/>
        <w:ind w:left="0"/>
        <w:rPr>
          <w:rFonts w:ascii="Courier New" w:hAnsi="Courier New" w:cs="Courier New"/>
          <w:color w:val="000000" w:themeColor="text1"/>
        </w:rPr>
      </w:pPr>
    </w:p>
    <w:p w14:paraId="0F3CE1C7" w14:textId="4AEF3078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lastRenderedPageBreak/>
        <w:t>ТИМУР</w:t>
      </w:r>
    </w:p>
    <w:p w14:paraId="2DAE45C4" w14:textId="3FE244CB" w:rsidR="006821ED" w:rsidRPr="005F2820" w:rsidRDefault="00D06652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Тогда </w:t>
      </w:r>
      <w:r w:rsidR="00DB70D3" w:rsidRPr="005F2820">
        <w:rPr>
          <w:rFonts w:ascii="Courier New" w:hAnsi="Courier New" w:cs="Courier New"/>
          <w:color w:val="000000" w:themeColor="text1"/>
        </w:rPr>
        <w:t>кто? И почему</w:t>
      </w:r>
      <w:r w:rsidR="00F93141" w:rsidRPr="005F2820">
        <w:rPr>
          <w:rFonts w:ascii="Courier New" w:hAnsi="Courier New" w:cs="Courier New"/>
          <w:color w:val="000000" w:themeColor="text1"/>
        </w:rPr>
        <w:t xml:space="preserve">, если они не менты, они их </w:t>
      </w:r>
      <w:r w:rsidR="00DB70D3" w:rsidRPr="005F2820">
        <w:rPr>
          <w:rFonts w:ascii="Courier New" w:hAnsi="Courier New" w:cs="Courier New"/>
          <w:color w:val="000000" w:themeColor="text1"/>
        </w:rPr>
        <w:t xml:space="preserve">не вызвали? </w:t>
      </w:r>
    </w:p>
    <w:p w14:paraId="11B74C12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3FEDF62D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МАКС</w:t>
      </w:r>
    </w:p>
    <w:p w14:paraId="2709F98F" w14:textId="41E2077D" w:rsidR="006821ED" w:rsidRPr="005F2820" w:rsidRDefault="009763B7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По</w:t>
      </w:r>
      <w:r w:rsidR="00F93141" w:rsidRPr="005F2820">
        <w:rPr>
          <w:rFonts w:ascii="Courier New" w:hAnsi="Courier New" w:cs="Courier New"/>
          <w:color w:val="000000" w:themeColor="text1"/>
        </w:rPr>
        <w:t xml:space="preserve">тому что они... антименты. </w:t>
      </w:r>
    </w:p>
    <w:p w14:paraId="44B7BB4A" w14:textId="6EA31959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4673CC8F" w14:textId="6BEFE45F" w:rsidR="00F93141" w:rsidRPr="005F2820" w:rsidRDefault="00873378" w:rsidP="00F93141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ТИМУР</w:t>
      </w:r>
    </w:p>
    <w:p w14:paraId="74417E0E" w14:textId="17461949" w:rsidR="00873378" w:rsidRPr="005F2820" w:rsidRDefault="00873378" w:rsidP="00F93141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Как антитела? </w:t>
      </w:r>
    </w:p>
    <w:p w14:paraId="51E6DE2E" w14:textId="77777777" w:rsidR="00873378" w:rsidRPr="005F2820" w:rsidRDefault="00873378" w:rsidP="00F93141">
      <w:pPr>
        <w:pStyle w:val="DIALOG"/>
        <w:rPr>
          <w:rFonts w:ascii="Courier New" w:hAnsi="Courier New" w:cs="Courier New"/>
          <w:color w:val="000000" w:themeColor="text1"/>
        </w:rPr>
      </w:pPr>
    </w:p>
    <w:p w14:paraId="12DB16D5" w14:textId="7A07B3B4" w:rsidR="00873378" w:rsidRPr="005F2820" w:rsidRDefault="00873378" w:rsidP="005F2820">
      <w:pPr>
        <w:pStyle w:val="DIALOG"/>
        <w:ind w:left="2182" w:firstLine="650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МАТВЕЙ </w:t>
      </w:r>
    </w:p>
    <w:p w14:paraId="637B6E81" w14:textId="3237699A" w:rsidR="00F93141" w:rsidRPr="005F2820" w:rsidRDefault="00F93141" w:rsidP="00F93141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Это типа хорошо </w:t>
      </w:r>
      <w:r w:rsidR="00501A2D" w:rsidRPr="005F2820">
        <w:rPr>
          <w:rFonts w:ascii="Courier New" w:hAnsi="Courier New" w:cs="Courier New"/>
          <w:color w:val="000000" w:themeColor="text1"/>
        </w:rPr>
        <w:t>для нас</w:t>
      </w:r>
      <w:r w:rsidRPr="005F2820">
        <w:rPr>
          <w:rFonts w:ascii="Courier New" w:hAnsi="Courier New" w:cs="Courier New"/>
          <w:color w:val="000000" w:themeColor="text1"/>
        </w:rPr>
        <w:t>?</w:t>
      </w:r>
    </w:p>
    <w:p w14:paraId="02104D58" w14:textId="5F21B3B2" w:rsidR="00F93141" w:rsidRPr="005F2820" w:rsidRDefault="00F93141">
      <w:pPr>
        <w:pStyle w:val="CHARACTER"/>
        <w:rPr>
          <w:rFonts w:ascii="Courier New" w:hAnsi="Courier New" w:cs="Courier New"/>
          <w:color w:val="000000" w:themeColor="text1"/>
        </w:rPr>
      </w:pPr>
    </w:p>
    <w:p w14:paraId="5798E5A4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КАТЯ</w:t>
      </w:r>
    </w:p>
    <w:p w14:paraId="1FAEA3AA" w14:textId="75C4B9FD" w:rsidR="006821ED" w:rsidRPr="005F2820" w:rsidRDefault="00873378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Или плохо. Может, это их </w:t>
      </w:r>
      <w:r w:rsidR="002F49E5" w:rsidRPr="005F2820">
        <w:rPr>
          <w:rFonts w:ascii="Courier New" w:hAnsi="Courier New" w:cs="Courier New"/>
          <w:color w:val="000000" w:themeColor="text1"/>
        </w:rPr>
        <w:t>пещера</w:t>
      </w:r>
      <w:r w:rsidRPr="005F2820">
        <w:rPr>
          <w:rFonts w:ascii="Courier New" w:hAnsi="Courier New" w:cs="Courier New"/>
          <w:color w:val="000000" w:themeColor="text1"/>
        </w:rPr>
        <w:t>? И она им нужна?</w:t>
      </w:r>
    </w:p>
    <w:p w14:paraId="09C9777E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10F9E23C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ЛЮСЯ</w:t>
      </w:r>
    </w:p>
    <w:p w14:paraId="0E9C6135" w14:textId="1C6830DC" w:rsidR="00CB55C6" w:rsidRPr="005F2820" w:rsidRDefault="002F49E5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Или то что они в ней прячут!</w:t>
      </w:r>
    </w:p>
    <w:p w14:paraId="785213CB" w14:textId="77777777" w:rsidR="00873378" w:rsidRPr="005F2820" w:rsidRDefault="00873378" w:rsidP="002429A2">
      <w:pPr>
        <w:pStyle w:val="ACTION"/>
        <w:rPr>
          <w:rFonts w:ascii="Courier New" w:hAnsi="Courier New" w:cs="Courier New"/>
          <w:color w:val="000000" w:themeColor="text1"/>
        </w:rPr>
      </w:pPr>
    </w:p>
    <w:p w14:paraId="0CBA8A4B" w14:textId="0B7DE8A1" w:rsidR="00BB6A43" w:rsidRPr="005F2820" w:rsidRDefault="00CB55C6" w:rsidP="002429A2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Макс смотрит на Люсю. Потом подходит к стеллажу и просто роняет его, смотрит, что за ним. Подходит к другому. Тоже роняет. </w:t>
      </w:r>
    </w:p>
    <w:p w14:paraId="6523F55A" w14:textId="7914B83D" w:rsidR="00BB6A43" w:rsidRPr="005F2820" w:rsidRDefault="00BB6A43" w:rsidP="002429A2">
      <w:pPr>
        <w:pStyle w:val="ACTION"/>
        <w:rPr>
          <w:rFonts w:ascii="Courier New" w:hAnsi="Courier New" w:cs="Courier New"/>
          <w:color w:val="000000" w:themeColor="text1"/>
        </w:rPr>
      </w:pPr>
    </w:p>
    <w:p w14:paraId="621E5C25" w14:textId="203224D6" w:rsidR="00501A2D" w:rsidRPr="005F2820" w:rsidRDefault="00501A2D" w:rsidP="00501A2D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МАКС</w:t>
      </w:r>
    </w:p>
    <w:p w14:paraId="41C1F1E0" w14:textId="0513E533" w:rsidR="00501A2D" w:rsidRPr="005F2820" w:rsidRDefault="00501A2D" w:rsidP="00501A2D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Тогда давайте найдем это и ... </w:t>
      </w:r>
      <w:r w:rsidR="00873378" w:rsidRPr="005F2820">
        <w:rPr>
          <w:rFonts w:ascii="Courier New" w:hAnsi="Courier New" w:cs="Courier New"/>
          <w:color w:val="000000" w:themeColor="text1"/>
        </w:rPr>
        <w:t>решим</w:t>
      </w:r>
      <w:r w:rsidRPr="005F2820">
        <w:rPr>
          <w:rFonts w:ascii="Courier New" w:hAnsi="Courier New" w:cs="Courier New"/>
          <w:color w:val="000000" w:themeColor="text1"/>
        </w:rPr>
        <w:t xml:space="preserve">, отдавать им </w:t>
      </w:r>
      <w:r w:rsidR="00873378" w:rsidRPr="005F2820">
        <w:rPr>
          <w:rFonts w:ascii="Courier New" w:hAnsi="Courier New" w:cs="Courier New"/>
          <w:color w:val="000000" w:themeColor="text1"/>
        </w:rPr>
        <w:t xml:space="preserve">ЭТО </w:t>
      </w:r>
      <w:r w:rsidRPr="005F2820">
        <w:rPr>
          <w:rFonts w:ascii="Courier New" w:hAnsi="Courier New" w:cs="Courier New"/>
          <w:color w:val="000000" w:themeColor="text1"/>
        </w:rPr>
        <w:t>или нет.</w:t>
      </w:r>
    </w:p>
    <w:p w14:paraId="2AED067B" w14:textId="77777777" w:rsidR="00501A2D" w:rsidRPr="005F2820" w:rsidRDefault="00501A2D" w:rsidP="002429A2">
      <w:pPr>
        <w:pStyle w:val="ACTION"/>
        <w:rPr>
          <w:rFonts w:ascii="Courier New" w:hAnsi="Courier New" w:cs="Courier New"/>
          <w:color w:val="000000" w:themeColor="text1"/>
        </w:rPr>
      </w:pPr>
    </w:p>
    <w:p w14:paraId="64C79EBF" w14:textId="3A96FC74" w:rsidR="00CB55C6" w:rsidRPr="005F2820" w:rsidRDefault="00BB6A43" w:rsidP="002429A2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Следом за Максом </w:t>
      </w:r>
      <w:r w:rsidR="00CB55C6" w:rsidRPr="005F2820">
        <w:rPr>
          <w:rFonts w:ascii="Courier New" w:hAnsi="Courier New" w:cs="Courier New"/>
          <w:color w:val="000000" w:themeColor="text1"/>
        </w:rPr>
        <w:t xml:space="preserve">все остальные начинают искать, отбрасывая и переворачивая все, что есть в пещере, смотрят за камнями, отодвигают и перебирают ящики, стеллажи, вещи, смотрят везде.  </w:t>
      </w:r>
    </w:p>
    <w:p w14:paraId="1A7B94E3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35F4A3C0" w14:textId="2F5A153F" w:rsidR="009C0BC6" w:rsidRPr="005F2820" w:rsidRDefault="009C0BC6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СКЛЕЙКА.</w:t>
      </w:r>
    </w:p>
    <w:p w14:paraId="353C81EE" w14:textId="77777777" w:rsidR="009C0BC6" w:rsidRPr="005F2820" w:rsidRDefault="009C0BC6">
      <w:pPr>
        <w:pStyle w:val="ACTION"/>
        <w:rPr>
          <w:rFonts w:ascii="Courier New" w:hAnsi="Courier New" w:cs="Courier New"/>
          <w:color w:val="000000" w:themeColor="text1"/>
        </w:rPr>
      </w:pPr>
    </w:p>
    <w:p w14:paraId="621DF00C" w14:textId="6EEB5E67" w:rsidR="006821ED" w:rsidRPr="005F2820" w:rsidRDefault="009C0BC6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В пещере все перевернуто вверх дном. Ребята ничего </w:t>
      </w:r>
      <w:r w:rsidR="00DB70D3" w:rsidRPr="005F2820">
        <w:rPr>
          <w:rFonts w:ascii="Courier New" w:hAnsi="Courier New" w:cs="Courier New"/>
          <w:color w:val="000000" w:themeColor="text1"/>
        </w:rPr>
        <w:t>не находят. Команда растеряна.</w:t>
      </w:r>
      <w:r w:rsidR="00D04B3D" w:rsidRPr="005F2820">
        <w:rPr>
          <w:rFonts w:ascii="Courier New" w:hAnsi="Courier New" w:cs="Courier New"/>
          <w:color w:val="000000" w:themeColor="text1"/>
        </w:rPr>
        <w:t xml:space="preserve"> </w:t>
      </w:r>
    </w:p>
    <w:p w14:paraId="318EF286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53FAC350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ТИМУР</w:t>
      </w:r>
    </w:p>
    <w:p w14:paraId="5623BC96" w14:textId="77777777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Ни черта тут нет…</w:t>
      </w:r>
    </w:p>
    <w:p w14:paraId="3406AF3E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7F7DB4D0" w14:textId="77777777" w:rsidR="006821ED" w:rsidRPr="005F2820" w:rsidRDefault="00442CFD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МАТВЕЙ</w:t>
      </w:r>
    </w:p>
    <w:p w14:paraId="148E80DB" w14:textId="77777777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Ну? И что теперь?</w:t>
      </w:r>
    </w:p>
    <w:p w14:paraId="39F21D9D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1866D186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КАТЯ</w:t>
      </w:r>
    </w:p>
    <w:p w14:paraId="3B80D214" w14:textId="70682418" w:rsidR="006821ED" w:rsidRPr="005F2820" w:rsidRDefault="00D01BF6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Надо уходить</w:t>
      </w:r>
      <w:r w:rsidR="00DB70D3" w:rsidRPr="005F2820">
        <w:rPr>
          <w:rFonts w:ascii="Courier New" w:hAnsi="Courier New" w:cs="Courier New"/>
          <w:color w:val="000000" w:themeColor="text1"/>
        </w:rPr>
        <w:t xml:space="preserve">! </w:t>
      </w:r>
    </w:p>
    <w:p w14:paraId="58081F48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4AA4FB13" w14:textId="7EE60B86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Все сморят на Шуру</w:t>
      </w:r>
      <w:r w:rsidR="006244CD" w:rsidRPr="005F2820">
        <w:rPr>
          <w:rFonts w:ascii="Courier New" w:hAnsi="Courier New" w:cs="Courier New"/>
          <w:color w:val="000000" w:themeColor="text1"/>
        </w:rPr>
        <w:t xml:space="preserve"> без уха</w:t>
      </w:r>
      <w:r w:rsidRPr="005F2820">
        <w:rPr>
          <w:rFonts w:ascii="Courier New" w:hAnsi="Courier New" w:cs="Courier New"/>
          <w:color w:val="000000" w:themeColor="text1"/>
        </w:rPr>
        <w:t>.</w:t>
      </w:r>
    </w:p>
    <w:p w14:paraId="2E04E2A1" w14:textId="651F65F7" w:rsidR="00D01BF6" w:rsidRPr="005F2820" w:rsidRDefault="00D01BF6">
      <w:pPr>
        <w:pStyle w:val="ACTION"/>
        <w:rPr>
          <w:rFonts w:ascii="Courier New" w:hAnsi="Courier New" w:cs="Courier New"/>
          <w:color w:val="000000" w:themeColor="text1"/>
        </w:rPr>
      </w:pPr>
    </w:p>
    <w:p w14:paraId="414EECC2" w14:textId="77777777" w:rsidR="00D01BF6" w:rsidRPr="005F2820" w:rsidRDefault="00D01BF6" w:rsidP="00D01BF6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КАТЯ</w:t>
      </w:r>
    </w:p>
    <w:p w14:paraId="00979518" w14:textId="75BF97C0" w:rsidR="00D01BF6" w:rsidRPr="005F2820" w:rsidRDefault="002F49E5" w:rsidP="002429A2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Да! Да! </w:t>
      </w:r>
      <w:r w:rsidR="00D01BF6" w:rsidRPr="005F2820">
        <w:rPr>
          <w:rFonts w:ascii="Courier New" w:hAnsi="Courier New" w:cs="Courier New"/>
          <w:color w:val="000000" w:themeColor="text1"/>
        </w:rPr>
        <w:t>Они не шутят.</w:t>
      </w:r>
    </w:p>
    <w:p w14:paraId="74D008C9" w14:textId="77777777" w:rsidR="006821ED" w:rsidRPr="005F2820" w:rsidRDefault="006821ED">
      <w:pPr>
        <w:pStyle w:val="SCENEHEADING"/>
        <w:rPr>
          <w:rFonts w:ascii="Courier New" w:hAnsi="Courier New" w:cs="Courier New"/>
          <w:color w:val="000000" w:themeColor="text1"/>
        </w:rPr>
      </w:pPr>
    </w:p>
    <w:p w14:paraId="6BEDECEB" w14:textId="5A5510A9" w:rsidR="006821ED" w:rsidRPr="005F2820" w:rsidRDefault="004E7560">
      <w:pPr>
        <w:pStyle w:val="SCENEHEADING"/>
        <w:rPr>
          <w:rFonts w:ascii="Courier New" w:hAnsi="Courier New" w:cs="Courier New"/>
          <w:b/>
          <w:bCs/>
          <w:color w:val="000000" w:themeColor="text1"/>
        </w:rPr>
      </w:pPr>
      <w:r w:rsidRPr="005F2820">
        <w:rPr>
          <w:rFonts w:ascii="Courier New" w:hAnsi="Courier New" w:cs="Courier New"/>
          <w:b/>
          <w:bCs/>
          <w:color w:val="000000" w:themeColor="text1"/>
        </w:rPr>
        <w:lastRenderedPageBreak/>
        <w:t>7-</w:t>
      </w:r>
      <w:r w:rsidR="00EA2C57" w:rsidRPr="005F2820">
        <w:rPr>
          <w:rFonts w:ascii="Courier New" w:hAnsi="Courier New" w:cs="Courier New"/>
          <w:b/>
          <w:bCs/>
          <w:color w:val="000000" w:themeColor="text1"/>
        </w:rPr>
        <w:t>12</w:t>
      </w:r>
      <w:r w:rsidR="00DB70D3" w:rsidRPr="005F2820">
        <w:rPr>
          <w:rFonts w:ascii="Courier New" w:hAnsi="Courier New" w:cs="Courier New"/>
          <w:b/>
          <w:bCs/>
          <w:color w:val="000000" w:themeColor="text1"/>
        </w:rPr>
        <w:t>. ИНТ. ГОСТИНИЧНЫЙ НОМЕР ТАМАРЫ. ВЕЧЕР</w:t>
      </w:r>
    </w:p>
    <w:p w14:paraId="21A6F4C6" w14:textId="77777777" w:rsidR="006821ED" w:rsidRPr="005F2820" w:rsidRDefault="00DB70D3">
      <w:pPr>
        <w:pStyle w:val="SCENECHARACTERS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ТАМАРА, РОМА</w:t>
      </w:r>
    </w:p>
    <w:p w14:paraId="1D091E15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01D3D06B" w14:textId="77777777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Тамара склонилась над Ромой, сидящим на стуле возле окна, осматривает синяки и ссадины, обтирает углом влажного полотенца кровь с его лица, обмывает раны. Рома морщится.</w:t>
      </w:r>
    </w:p>
    <w:p w14:paraId="35EF429B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36DB14D2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ТАМАРА</w:t>
      </w:r>
    </w:p>
    <w:p w14:paraId="0DBA84F9" w14:textId="77777777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Терпи… Жить будешь… </w:t>
      </w:r>
    </w:p>
    <w:p w14:paraId="60CD10D2" w14:textId="77777777" w:rsidR="006821ED" w:rsidRPr="005F2820" w:rsidRDefault="006821ED" w:rsidP="002429A2">
      <w:pPr>
        <w:pStyle w:val="CHARACTER"/>
        <w:ind w:left="0"/>
        <w:rPr>
          <w:rFonts w:ascii="Courier New" w:hAnsi="Courier New" w:cs="Courier New"/>
          <w:color w:val="000000" w:themeColor="text1"/>
        </w:rPr>
      </w:pPr>
    </w:p>
    <w:p w14:paraId="6A0132F1" w14:textId="77777777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Тамара прикасается к одной из ран Ромы, тот дергается, отстраняет ее руку, встает. </w:t>
      </w:r>
    </w:p>
    <w:p w14:paraId="4B0C461B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30EA4BA2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РОМА</w:t>
      </w:r>
    </w:p>
    <w:p w14:paraId="276446D1" w14:textId="67290BB6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Я понял</w:t>
      </w:r>
      <w:r w:rsidR="00D01BF6" w:rsidRPr="005F2820">
        <w:rPr>
          <w:rFonts w:ascii="Courier New" w:hAnsi="Courier New" w:cs="Courier New"/>
          <w:color w:val="000000" w:themeColor="text1"/>
        </w:rPr>
        <w:t xml:space="preserve">. Он </w:t>
      </w:r>
      <w:r w:rsidRPr="005F2820">
        <w:rPr>
          <w:rFonts w:ascii="Courier New" w:hAnsi="Courier New" w:cs="Courier New"/>
          <w:color w:val="000000" w:themeColor="text1"/>
        </w:rPr>
        <w:t>не ищет их</w:t>
      </w:r>
      <w:r w:rsidR="00D01BF6" w:rsidRPr="005F2820">
        <w:rPr>
          <w:rFonts w:ascii="Courier New" w:hAnsi="Courier New" w:cs="Courier New"/>
          <w:color w:val="000000" w:themeColor="text1"/>
        </w:rPr>
        <w:t>. В</w:t>
      </w:r>
      <w:r w:rsidRPr="005F2820">
        <w:rPr>
          <w:rFonts w:ascii="Courier New" w:hAnsi="Courier New" w:cs="Courier New"/>
          <w:color w:val="000000" w:themeColor="text1"/>
        </w:rPr>
        <w:t xml:space="preserve">се это время </w:t>
      </w:r>
      <w:r w:rsidR="00D01BF6" w:rsidRPr="005F2820">
        <w:rPr>
          <w:rFonts w:ascii="Courier New" w:hAnsi="Courier New" w:cs="Courier New"/>
          <w:color w:val="000000" w:themeColor="text1"/>
        </w:rPr>
        <w:t xml:space="preserve">он только </w:t>
      </w:r>
      <w:r w:rsidRPr="005F2820">
        <w:rPr>
          <w:rFonts w:ascii="Courier New" w:hAnsi="Courier New" w:cs="Courier New"/>
          <w:color w:val="000000" w:themeColor="text1"/>
        </w:rPr>
        <w:t>делал вид</w:t>
      </w:r>
      <w:r w:rsidR="00D01BF6" w:rsidRPr="005F2820">
        <w:rPr>
          <w:rFonts w:ascii="Courier New" w:hAnsi="Courier New" w:cs="Courier New"/>
          <w:color w:val="000000" w:themeColor="text1"/>
        </w:rPr>
        <w:t>, а на самом деле</w:t>
      </w:r>
      <w:r w:rsidRPr="005F2820">
        <w:rPr>
          <w:rFonts w:ascii="Courier New" w:hAnsi="Courier New" w:cs="Courier New"/>
          <w:color w:val="000000" w:themeColor="text1"/>
        </w:rPr>
        <w:t xml:space="preserve"> ждал, когда они погибнут</w:t>
      </w:r>
      <w:r w:rsidR="00D01BF6" w:rsidRPr="005F2820">
        <w:rPr>
          <w:rFonts w:ascii="Courier New" w:hAnsi="Courier New" w:cs="Courier New"/>
          <w:color w:val="000000" w:themeColor="text1"/>
        </w:rPr>
        <w:t xml:space="preserve">. </w:t>
      </w:r>
    </w:p>
    <w:p w14:paraId="4CFD85E9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35070826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ТАМАРА</w:t>
      </w:r>
    </w:p>
    <w:p w14:paraId="06EB22AE" w14:textId="4DE0125A" w:rsidR="0006615B" w:rsidRPr="005F2820" w:rsidRDefault="00D01BF6" w:rsidP="00716CB9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На видео </w:t>
      </w:r>
      <w:r w:rsidR="00AB4924" w:rsidRPr="005F2820">
        <w:rPr>
          <w:rFonts w:ascii="Courier New" w:hAnsi="Courier New" w:cs="Courier New"/>
          <w:color w:val="000000" w:themeColor="text1"/>
        </w:rPr>
        <w:t>все, кроме Логинова – живы.</w:t>
      </w:r>
    </w:p>
    <w:p w14:paraId="79CF56B1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223DC2EF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РОМА</w:t>
      </w:r>
    </w:p>
    <w:p w14:paraId="67E52332" w14:textId="206EDF39" w:rsidR="006821ED" w:rsidRPr="005F2820" w:rsidRDefault="00AB4924" w:rsidP="00501A2D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А </w:t>
      </w:r>
      <w:r w:rsidR="00D01BF6" w:rsidRPr="005F2820">
        <w:rPr>
          <w:rFonts w:ascii="Courier New" w:hAnsi="Courier New" w:cs="Courier New"/>
          <w:color w:val="000000" w:themeColor="text1"/>
        </w:rPr>
        <w:t>Рит</w:t>
      </w:r>
      <w:r w:rsidRPr="005F2820">
        <w:rPr>
          <w:rFonts w:ascii="Courier New" w:hAnsi="Courier New" w:cs="Courier New"/>
          <w:color w:val="000000" w:themeColor="text1"/>
        </w:rPr>
        <w:t>а?</w:t>
      </w:r>
      <w:r w:rsidR="00D01BF6" w:rsidRPr="005F2820">
        <w:rPr>
          <w:rFonts w:ascii="Courier New" w:hAnsi="Courier New" w:cs="Courier New"/>
          <w:color w:val="000000" w:themeColor="text1"/>
        </w:rPr>
        <w:t xml:space="preserve">! </w:t>
      </w:r>
      <w:r w:rsidRPr="005F2820">
        <w:rPr>
          <w:rFonts w:ascii="Courier New" w:hAnsi="Courier New" w:cs="Courier New"/>
          <w:color w:val="000000" w:themeColor="text1"/>
        </w:rPr>
        <w:t>Ее там нет!</w:t>
      </w:r>
      <w:r w:rsidR="00D01BF6" w:rsidRPr="005F2820">
        <w:rPr>
          <w:rFonts w:ascii="Courier New" w:hAnsi="Courier New" w:cs="Courier New"/>
          <w:color w:val="000000" w:themeColor="text1"/>
        </w:rPr>
        <w:t xml:space="preserve"> </w:t>
      </w:r>
      <w:r w:rsidRPr="005F2820">
        <w:rPr>
          <w:rFonts w:ascii="Courier New" w:hAnsi="Courier New" w:cs="Courier New"/>
          <w:color w:val="000000" w:themeColor="text1"/>
        </w:rPr>
        <w:t>Ее нет в этом ролике</w:t>
      </w:r>
      <w:r w:rsidR="00501A2D" w:rsidRPr="005F2820">
        <w:rPr>
          <w:rFonts w:ascii="Courier New" w:hAnsi="Courier New" w:cs="Courier New"/>
          <w:color w:val="000000" w:themeColor="text1"/>
        </w:rPr>
        <w:t>. Почему? Г</w:t>
      </w:r>
      <w:r w:rsidRPr="005F2820">
        <w:rPr>
          <w:rFonts w:ascii="Courier New" w:hAnsi="Courier New" w:cs="Courier New"/>
          <w:color w:val="000000" w:themeColor="text1"/>
        </w:rPr>
        <w:t xml:space="preserve">де она?! Они ее убили! </w:t>
      </w:r>
    </w:p>
    <w:p w14:paraId="12A134B7" w14:textId="77777777" w:rsidR="00501A2D" w:rsidRPr="005F2820" w:rsidRDefault="00501A2D" w:rsidP="005F2820">
      <w:pPr>
        <w:pStyle w:val="DIALOG"/>
        <w:rPr>
          <w:rFonts w:ascii="Courier New" w:hAnsi="Courier New" w:cs="Courier New"/>
          <w:color w:val="000000" w:themeColor="text1"/>
        </w:rPr>
      </w:pPr>
    </w:p>
    <w:p w14:paraId="5C8419A4" w14:textId="77777777" w:rsidR="006821ED" w:rsidRPr="005F2820" w:rsidRDefault="00DB70D3" w:rsidP="00CA1C91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Рому трясет, на глазах выступают слезы, он в бессилии сжимает кулаки. Тамара морщится, глядя на него, ей это неприятно, он ее пугает. </w:t>
      </w:r>
    </w:p>
    <w:p w14:paraId="52D898AC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5A65CE22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ТАМАРА </w:t>
      </w:r>
    </w:p>
    <w:p w14:paraId="0EA1CB6A" w14:textId="142F48D8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Возьми себя в руки! </w:t>
      </w:r>
    </w:p>
    <w:p w14:paraId="70056BE9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1B09B1A6" w14:textId="3F37B721" w:rsidR="006821ED" w:rsidRPr="005F2820" w:rsidRDefault="00DB70D3" w:rsidP="00D04B3D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Рома начинает рыдать</w:t>
      </w:r>
      <w:r w:rsidR="00D01BF6" w:rsidRPr="005F2820">
        <w:rPr>
          <w:rFonts w:ascii="Courier New" w:hAnsi="Courier New" w:cs="Courier New"/>
          <w:color w:val="000000" w:themeColor="text1"/>
        </w:rPr>
        <w:t xml:space="preserve"> у </w:t>
      </w:r>
      <w:r w:rsidRPr="005F2820">
        <w:rPr>
          <w:rFonts w:ascii="Courier New" w:hAnsi="Courier New" w:cs="Courier New"/>
          <w:color w:val="000000" w:themeColor="text1"/>
        </w:rPr>
        <w:t>Тамар</w:t>
      </w:r>
      <w:r w:rsidR="00D01BF6" w:rsidRPr="005F2820">
        <w:rPr>
          <w:rFonts w:ascii="Courier New" w:hAnsi="Courier New" w:cs="Courier New"/>
          <w:color w:val="000000" w:themeColor="text1"/>
        </w:rPr>
        <w:t xml:space="preserve">ы </w:t>
      </w:r>
      <w:r w:rsidRPr="005F2820">
        <w:rPr>
          <w:rFonts w:ascii="Courier New" w:hAnsi="Courier New" w:cs="Courier New"/>
          <w:color w:val="000000" w:themeColor="text1"/>
        </w:rPr>
        <w:t>на плече.</w:t>
      </w:r>
      <w:r w:rsidR="00D04B3D" w:rsidRPr="005F2820">
        <w:rPr>
          <w:rFonts w:ascii="Courier New" w:hAnsi="Courier New" w:cs="Courier New"/>
          <w:color w:val="000000" w:themeColor="text1"/>
        </w:rPr>
        <w:t xml:space="preserve"> </w:t>
      </w:r>
    </w:p>
    <w:p w14:paraId="5DF0E546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7D98A291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ТАМАРА</w:t>
      </w:r>
    </w:p>
    <w:p w14:paraId="63A18358" w14:textId="5C62B9F2" w:rsidR="006821ED" w:rsidRPr="005F2820" w:rsidRDefault="00E51361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Эй, мужик, ты чего?... </w:t>
      </w:r>
      <w:r w:rsidR="00DB70D3" w:rsidRPr="005F2820">
        <w:rPr>
          <w:rFonts w:ascii="Courier New" w:hAnsi="Courier New" w:cs="Courier New"/>
          <w:color w:val="000000" w:themeColor="text1"/>
        </w:rPr>
        <w:t>Ну все, все…</w:t>
      </w:r>
    </w:p>
    <w:p w14:paraId="4638ABBF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0721A3FE" w14:textId="77777777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Рома всхлипывает, обнимает Тамару, тянется к ней. Смотрит ей в лицо, целует. Тамара отвечает на его поцелуй.</w:t>
      </w:r>
    </w:p>
    <w:p w14:paraId="309D0670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788AEC38" w14:textId="4BE6174A" w:rsidR="00D02530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Рома начинает раздевать Тамару, она помогает ему, расстегивает его рубаху и штаны. Когда она касается его ран, ему больно, но это</w:t>
      </w:r>
      <w:r w:rsidR="00D01BF6" w:rsidRPr="005F2820">
        <w:rPr>
          <w:rFonts w:ascii="Courier New" w:hAnsi="Courier New" w:cs="Courier New"/>
          <w:color w:val="000000" w:themeColor="text1"/>
        </w:rPr>
        <w:t xml:space="preserve"> не останавливает его</w:t>
      </w:r>
      <w:r w:rsidRPr="005F2820">
        <w:rPr>
          <w:rFonts w:ascii="Courier New" w:hAnsi="Courier New" w:cs="Courier New"/>
          <w:color w:val="000000" w:themeColor="text1"/>
        </w:rPr>
        <w:t>.</w:t>
      </w:r>
      <w:r w:rsidR="00D01BF6" w:rsidRPr="005F2820">
        <w:rPr>
          <w:rFonts w:ascii="Courier New" w:hAnsi="Courier New" w:cs="Courier New"/>
          <w:color w:val="000000" w:themeColor="text1"/>
        </w:rPr>
        <w:t xml:space="preserve"> </w:t>
      </w:r>
    </w:p>
    <w:p w14:paraId="454B9553" w14:textId="5DA95FAD" w:rsidR="006244CD" w:rsidRPr="005F2820" w:rsidRDefault="006244CD">
      <w:pPr>
        <w:pStyle w:val="ACTION"/>
        <w:rPr>
          <w:rFonts w:ascii="Courier New" w:hAnsi="Courier New" w:cs="Courier New"/>
          <w:color w:val="000000" w:themeColor="text1"/>
        </w:rPr>
      </w:pPr>
    </w:p>
    <w:p w14:paraId="51AB1E8A" w14:textId="1FD02D5F" w:rsidR="006244CD" w:rsidRPr="005F2820" w:rsidRDefault="006244CD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Рома сажает Тамару на подоконник, торопливо снимает с нее трусы, входит грубо и поспешно, двигается с отчаянием, </w:t>
      </w:r>
      <w:r w:rsidR="0051097D" w:rsidRPr="005F2820">
        <w:rPr>
          <w:rFonts w:ascii="Courier New" w:hAnsi="Courier New" w:cs="Courier New"/>
          <w:color w:val="000000" w:themeColor="text1"/>
        </w:rPr>
        <w:t>резко</w:t>
      </w:r>
      <w:r w:rsidRPr="005F2820">
        <w:rPr>
          <w:rFonts w:ascii="Courier New" w:hAnsi="Courier New" w:cs="Courier New"/>
          <w:color w:val="000000" w:themeColor="text1"/>
        </w:rPr>
        <w:t>. Секс напуганного и лишенного надежды мужчины.</w:t>
      </w:r>
    </w:p>
    <w:p w14:paraId="1BE500FC" w14:textId="77777777" w:rsidR="006821ED" w:rsidRPr="005F2820" w:rsidRDefault="006821ED">
      <w:pPr>
        <w:pStyle w:val="SCENEHEADING"/>
        <w:rPr>
          <w:rFonts w:ascii="Courier New" w:hAnsi="Courier New" w:cs="Courier New"/>
          <w:color w:val="000000" w:themeColor="text1"/>
        </w:rPr>
      </w:pPr>
    </w:p>
    <w:p w14:paraId="3B638303" w14:textId="45C853A7" w:rsidR="006821ED" w:rsidRPr="005F2820" w:rsidRDefault="004E7560">
      <w:pPr>
        <w:pStyle w:val="SCENEHEADING"/>
        <w:rPr>
          <w:rFonts w:ascii="Courier New" w:hAnsi="Courier New" w:cs="Courier New"/>
          <w:b/>
          <w:bCs/>
          <w:color w:val="000000" w:themeColor="text1"/>
        </w:rPr>
      </w:pPr>
      <w:r w:rsidRPr="005F2820">
        <w:rPr>
          <w:rFonts w:ascii="Courier New" w:hAnsi="Courier New" w:cs="Courier New"/>
          <w:b/>
          <w:bCs/>
          <w:color w:val="000000" w:themeColor="text1"/>
        </w:rPr>
        <w:lastRenderedPageBreak/>
        <w:t>7-</w:t>
      </w:r>
      <w:r w:rsidR="00EA2C57" w:rsidRPr="005F2820">
        <w:rPr>
          <w:rFonts w:ascii="Courier New" w:hAnsi="Courier New" w:cs="Courier New"/>
          <w:b/>
          <w:bCs/>
          <w:color w:val="000000" w:themeColor="text1"/>
        </w:rPr>
        <w:t>13</w:t>
      </w:r>
      <w:r w:rsidR="00DB70D3" w:rsidRPr="005F2820">
        <w:rPr>
          <w:rFonts w:ascii="Courier New" w:hAnsi="Courier New" w:cs="Courier New"/>
          <w:b/>
          <w:bCs/>
          <w:color w:val="000000" w:themeColor="text1"/>
        </w:rPr>
        <w:t>. ИНТ. ПЕЩЕРА. ОСНОВНОЕ ПОМЕЩЕНИЕ. ВЕЧЕР</w:t>
      </w:r>
    </w:p>
    <w:p w14:paraId="73A5DE28" w14:textId="77777777" w:rsidR="006821ED" w:rsidRPr="005F2820" w:rsidRDefault="00DB70D3">
      <w:pPr>
        <w:pStyle w:val="SCENECHARACTERS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ДАША, </w:t>
      </w:r>
      <w:r w:rsidR="00442CFD" w:rsidRPr="005F2820">
        <w:rPr>
          <w:rFonts w:ascii="Courier New" w:hAnsi="Courier New" w:cs="Courier New"/>
          <w:color w:val="000000" w:themeColor="text1"/>
        </w:rPr>
        <w:t>МАТВЕЙ</w:t>
      </w:r>
      <w:r w:rsidRPr="005F2820">
        <w:rPr>
          <w:rFonts w:ascii="Courier New" w:hAnsi="Courier New" w:cs="Courier New"/>
          <w:color w:val="000000" w:themeColor="text1"/>
        </w:rPr>
        <w:t>, РИТА, ШУРА, ЛЮСЯ, МАКС, ТИМУР, КАТЯ</w:t>
      </w:r>
    </w:p>
    <w:p w14:paraId="3D489D17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25BF5F3D" w14:textId="77777777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Ребята кроме Шуры и Люси сидят у костра. Даша опасливо косится на вход.</w:t>
      </w:r>
    </w:p>
    <w:p w14:paraId="39B55F82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7E1DC87A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ДАША </w:t>
      </w:r>
    </w:p>
    <w:p w14:paraId="57A0F0BF" w14:textId="313E0569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А если они нападут</w:t>
      </w:r>
      <w:r w:rsidR="00781E23" w:rsidRPr="005F2820">
        <w:rPr>
          <w:rFonts w:ascii="Courier New" w:hAnsi="Courier New" w:cs="Courier New"/>
          <w:color w:val="000000" w:themeColor="text1"/>
        </w:rPr>
        <w:t xml:space="preserve"> ночью</w:t>
      </w:r>
      <w:r w:rsidRPr="005F2820">
        <w:rPr>
          <w:rFonts w:ascii="Courier New" w:hAnsi="Courier New" w:cs="Courier New"/>
          <w:color w:val="000000" w:themeColor="text1"/>
        </w:rPr>
        <w:t>?</w:t>
      </w:r>
    </w:p>
    <w:p w14:paraId="5440B61D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5197517F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КАТЯ</w:t>
      </w:r>
    </w:p>
    <w:p w14:paraId="351E629C" w14:textId="584AD8C5" w:rsidR="006821ED" w:rsidRPr="005F2820" w:rsidRDefault="002A4AF2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Зачем тогда они </w:t>
      </w:r>
      <w:r w:rsidR="003166E0" w:rsidRPr="005F2820">
        <w:rPr>
          <w:rFonts w:ascii="Courier New" w:hAnsi="Courier New" w:cs="Courier New"/>
          <w:color w:val="000000" w:themeColor="text1"/>
        </w:rPr>
        <w:t xml:space="preserve">дали </w:t>
      </w:r>
      <w:r w:rsidRPr="005F2820">
        <w:rPr>
          <w:rFonts w:ascii="Courier New" w:hAnsi="Courier New" w:cs="Courier New"/>
          <w:color w:val="000000" w:themeColor="text1"/>
        </w:rPr>
        <w:t xml:space="preserve">нам </w:t>
      </w:r>
      <w:r w:rsidR="003166E0" w:rsidRPr="005F2820">
        <w:rPr>
          <w:rFonts w:ascii="Courier New" w:hAnsi="Courier New" w:cs="Courier New"/>
          <w:color w:val="000000" w:themeColor="text1"/>
        </w:rPr>
        <w:t xml:space="preserve">время </w:t>
      </w:r>
      <w:r w:rsidR="00DB70D3" w:rsidRPr="005F2820">
        <w:rPr>
          <w:rFonts w:ascii="Courier New" w:hAnsi="Courier New" w:cs="Courier New"/>
          <w:color w:val="000000" w:themeColor="text1"/>
        </w:rPr>
        <w:t>до утра</w:t>
      </w:r>
      <w:r w:rsidRPr="005F2820">
        <w:rPr>
          <w:rFonts w:ascii="Courier New" w:hAnsi="Courier New" w:cs="Courier New"/>
          <w:color w:val="000000" w:themeColor="text1"/>
        </w:rPr>
        <w:t>?</w:t>
      </w:r>
    </w:p>
    <w:p w14:paraId="69B9BC9B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15858085" w14:textId="77777777" w:rsidR="006821ED" w:rsidRPr="005F2820" w:rsidRDefault="00442CFD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МАТВЕЙ</w:t>
      </w:r>
    </w:p>
    <w:p w14:paraId="3DA02B9C" w14:textId="67253DA8" w:rsidR="006821ED" w:rsidRPr="005F2820" w:rsidRDefault="002A4AF2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Т</w:t>
      </w:r>
      <w:r w:rsidR="00DB70D3" w:rsidRPr="005F2820">
        <w:rPr>
          <w:rFonts w:ascii="Courier New" w:hAnsi="Courier New" w:cs="Courier New"/>
          <w:color w:val="000000" w:themeColor="text1"/>
        </w:rPr>
        <w:t xml:space="preserve">ипа усыпить </w:t>
      </w:r>
      <w:r w:rsidRPr="005F2820">
        <w:rPr>
          <w:rFonts w:ascii="Courier New" w:hAnsi="Courier New" w:cs="Courier New"/>
          <w:color w:val="000000" w:themeColor="text1"/>
        </w:rPr>
        <w:t xml:space="preserve">наше </w:t>
      </w:r>
      <w:r w:rsidR="00DB70D3" w:rsidRPr="005F2820">
        <w:rPr>
          <w:rFonts w:ascii="Courier New" w:hAnsi="Courier New" w:cs="Courier New"/>
          <w:color w:val="000000" w:themeColor="text1"/>
        </w:rPr>
        <w:t>внимание</w:t>
      </w:r>
      <w:r w:rsidRPr="005F2820">
        <w:rPr>
          <w:rFonts w:ascii="Courier New" w:hAnsi="Courier New" w:cs="Courier New"/>
          <w:color w:val="000000" w:themeColor="text1"/>
        </w:rPr>
        <w:t xml:space="preserve">? </w:t>
      </w:r>
      <w:r w:rsidR="00DB70D3" w:rsidRPr="005F2820">
        <w:rPr>
          <w:rFonts w:ascii="Courier New" w:hAnsi="Courier New" w:cs="Courier New"/>
          <w:color w:val="000000" w:themeColor="text1"/>
        </w:rPr>
        <w:t>Надо забаррикадировать вход.</w:t>
      </w:r>
    </w:p>
    <w:p w14:paraId="44B5C97A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0CFF23F1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ТИМУР</w:t>
      </w:r>
    </w:p>
    <w:p w14:paraId="33128721" w14:textId="1ABB3F3C" w:rsidR="006821ED" w:rsidRPr="005F2820" w:rsidRDefault="00E51361">
      <w:pPr>
        <w:pStyle w:val="DIALOG"/>
        <w:rPr>
          <w:rFonts w:ascii="Courier New" w:hAnsi="Courier New" w:cs="Courier New"/>
          <w:strike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Точно! Чего с</w:t>
      </w:r>
      <w:r w:rsidR="00F94BA7" w:rsidRPr="005F2820">
        <w:rPr>
          <w:rFonts w:ascii="Courier New" w:hAnsi="Courier New" w:cs="Courier New"/>
          <w:color w:val="000000" w:themeColor="text1"/>
        </w:rPr>
        <w:t>и</w:t>
      </w:r>
      <w:r w:rsidRPr="005F2820">
        <w:rPr>
          <w:rFonts w:ascii="Courier New" w:hAnsi="Courier New" w:cs="Courier New"/>
          <w:color w:val="000000" w:themeColor="text1"/>
        </w:rPr>
        <w:t>дите! Ну!</w:t>
      </w:r>
    </w:p>
    <w:p w14:paraId="68D6C7C4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12BA8EAF" w14:textId="77777777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Ребята направляются к входу.</w:t>
      </w:r>
    </w:p>
    <w:p w14:paraId="1A00994E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3696AD4D" w14:textId="7993310F" w:rsidR="006F260D" w:rsidRPr="005F2820" w:rsidRDefault="006F260D" w:rsidP="002429A2">
      <w:pPr>
        <w:pStyle w:val="SCENEHEADING"/>
        <w:rPr>
          <w:rFonts w:ascii="Courier New" w:hAnsi="Courier New" w:cs="Courier New"/>
          <w:b/>
          <w:bCs/>
          <w:color w:val="000000" w:themeColor="text1"/>
        </w:rPr>
      </w:pPr>
      <w:r w:rsidRPr="005F2820">
        <w:rPr>
          <w:rFonts w:ascii="Courier New" w:hAnsi="Courier New" w:cs="Courier New"/>
          <w:b/>
          <w:bCs/>
          <w:color w:val="000000" w:themeColor="text1"/>
        </w:rPr>
        <w:t>7-</w:t>
      </w:r>
      <w:r w:rsidR="00EA2C57" w:rsidRPr="005F2820">
        <w:rPr>
          <w:rFonts w:ascii="Courier New" w:hAnsi="Courier New" w:cs="Courier New"/>
          <w:b/>
          <w:bCs/>
          <w:color w:val="000000" w:themeColor="text1"/>
        </w:rPr>
        <w:t>14.</w:t>
      </w:r>
      <w:r w:rsidR="00086275" w:rsidRPr="005F2820">
        <w:rPr>
          <w:rFonts w:ascii="Courier New" w:hAnsi="Courier New" w:cs="Courier New"/>
          <w:b/>
          <w:bCs/>
          <w:color w:val="000000" w:themeColor="text1"/>
        </w:rPr>
        <w:t xml:space="preserve"> инт. Пещера. Больничная ниша / вход в пещеру.</w:t>
      </w:r>
      <w:r w:rsidRPr="005F2820">
        <w:rPr>
          <w:rFonts w:ascii="Courier New" w:hAnsi="Courier New" w:cs="Courier New"/>
          <w:b/>
          <w:bCs/>
          <w:color w:val="000000" w:themeColor="text1"/>
        </w:rPr>
        <w:t xml:space="preserve"> Ночь.</w:t>
      </w:r>
    </w:p>
    <w:p w14:paraId="4D2AE15D" w14:textId="77777777" w:rsidR="006F260D" w:rsidRPr="005F2820" w:rsidRDefault="006F260D" w:rsidP="002429A2">
      <w:pPr>
        <w:pStyle w:val="SCENECHARACTERS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Шура, люся</w:t>
      </w:r>
    </w:p>
    <w:p w14:paraId="1C989EDE" w14:textId="77777777" w:rsidR="00781E23" w:rsidRPr="005F2820" w:rsidRDefault="00781E23" w:rsidP="002429A2">
      <w:pPr>
        <w:pStyle w:val="SCENECHARACTERS"/>
        <w:rPr>
          <w:rFonts w:ascii="Courier New" w:hAnsi="Courier New" w:cs="Courier New"/>
          <w:color w:val="000000" w:themeColor="text1"/>
        </w:rPr>
      </w:pPr>
    </w:p>
    <w:p w14:paraId="1F1B6FC0" w14:textId="48F8DEA0" w:rsidR="009F652A" w:rsidRPr="005F2820" w:rsidRDefault="00DB70D3" w:rsidP="009F652A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Тем временем, Люся в больничной нише </w:t>
      </w:r>
      <w:r w:rsidR="00376DC8" w:rsidRPr="005F2820">
        <w:rPr>
          <w:rFonts w:ascii="Courier New" w:hAnsi="Courier New" w:cs="Courier New"/>
          <w:color w:val="000000" w:themeColor="text1"/>
        </w:rPr>
        <w:t>делает</w:t>
      </w:r>
      <w:r w:rsidRPr="005F2820">
        <w:rPr>
          <w:rFonts w:ascii="Courier New" w:hAnsi="Courier New" w:cs="Courier New"/>
          <w:color w:val="000000" w:themeColor="text1"/>
        </w:rPr>
        <w:t xml:space="preserve"> </w:t>
      </w:r>
      <w:r w:rsidR="00AC0C1A" w:rsidRPr="005F2820">
        <w:rPr>
          <w:rFonts w:ascii="Courier New" w:hAnsi="Courier New" w:cs="Courier New"/>
          <w:color w:val="000000" w:themeColor="text1"/>
        </w:rPr>
        <w:t>перевязку Шуре</w:t>
      </w:r>
      <w:r w:rsidRPr="005F2820">
        <w:rPr>
          <w:rFonts w:ascii="Courier New" w:hAnsi="Courier New" w:cs="Courier New"/>
          <w:color w:val="000000" w:themeColor="text1"/>
        </w:rPr>
        <w:t xml:space="preserve">. </w:t>
      </w:r>
      <w:r w:rsidR="00AC0C1A" w:rsidRPr="005F2820">
        <w:rPr>
          <w:rFonts w:ascii="Courier New" w:hAnsi="Courier New" w:cs="Courier New"/>
          <w:color w:val="000000" w:themeColor="text1"/>
        </w:rPr>
        <w:t>Та начинает плакать</w:t>
      </w:r>
      <w:r w:rsidR="009F652A" w:rsidRPr="005F2820">
        <w:rPr>
          <w:rFonts w:ascii="Courier New" w:hAnsi="Courier New" w:cs="Courier New"/>
          <w:color w:val="000000" w:themeColor="text1"/>
        </w:rPr>
        <w:t xml:space="preserve">. Люся дает ей выпить травяной отвар. </w:t>
      </w:r>
    </w:p>
    <w:p w14:paraId="7A9AE267" w14:textId="77777777" w:rsidR="009F652A" w:rsidRPr="005F2820" w:rsidRDefault="009F652A" w:rsidP="009F652A">
      <w:pPr>
        <w:pStyle w:val="CHARACTER"/>
        <w:rPr>
          <w:rFonts w:ascii="Courier New" w:hAnsi="Courier New" w:cs="Courier New"/>
          <w:color w:val="000000" w:themeColor="text1"/>
        </w:rPr>
      </w:pPr>
    </w:p>
    <w:p w14:paraId="22EC7877" w14:textId="77777777" w:rsidR="009F652A" w:rsidRPr="005F2820" w:rsidRDefault="009F652A" w:rsidP="009F652A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ЛЮСЯ</w:t>
      </w:r>
    </w:p>
    <w:p w14:paraId="64D62832" w14:textId="77777777" w:rsidR="009F652A" w:rsidRPr="005F2820" w:rsidRDefault="009F652A" w:rsidP="009F652A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Пустырник. Пей. Успокаивает.</w:t>
      </w:r>
    </w:p>
    <w:p w14:paraId="06D1047F" w14:textId="77777777" w:rsidR="009F652A" w:rsidRPr="005F2820" w:rsidRDefault="009F652A" w:rsidP="009F652A">
      <w:pPr>
        <w:pStyle w:val="ACTION"/>
        <w:rPr>
          <w:rFonts w:ascii="Courier New" w:hAnsi="Courier New" w:cs="Courier New"/>
          <w:color w:val="000000" w:themeColor="text1"/>
        </w:rPr>
      </w:pPr>
    </w:p>
    <w:p w14:paraId="2285FFC4" w14:textId="247E0626" w:rsidR="009F652A" w:rsidRPr="005F2820" w:rsidRDefault="008B2082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Шура</w:t>
      </w:r>
      <w:r w:rsidR="009F652A" w:rsidRPr="005F2820">
        <w:rPr>
          <w:rFonts w:ascii="Courier New" w:hAnsi="Courier New" w:cs="Courier New"/>
          <w:color w:val="000000" w:themeColor="text1"/>
        </w:rPr>
        <w:t xml:space="preserve"> пьет. Всхлипывает. </w:t>
      </w:r>
    </w:p>
    <w:p w14:paraId="185FE49C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31D1FF14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ШУРА </w:t>
      </w:r>
    </w:p>
    <w:p w14:paraId="603363E7" w14:textId="0E817240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Что, все плохо? </w:t>
      </w:r>
    </w:p>
    <w:p w14:paraId="2E8C7341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5D2E5263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ЛЮСЯ</w:t>
      </w:r>
    </w:p>
    <w:p w14:paraId="551B8EA2" w14:textId="77777777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На любителя. Не вертись. </w:t>
      </w:r>
    </w:p>
    <w:p w14:paraId="1D3BC18F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187D4339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ШУРА </w:t>
      </w:r>
    </w:p>
    <w:p w14:paraId="4D2E8275" w14:textId="1C75A0A3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Теперь я уродина. Думаешь, он меня пошлет</w:t>
      </w:r>
      <w:r w:rsidR="00C2139A" w:rsidRPr="005F2820">
        <w:rPr>
          <w:rFonts w:ascii="Courier New" w:hAnsi="Courier New" w:cs="Courier New"/>
          <w:color w:val="000000" w:themeColor="text1"/>
        </w:rPr>
        <w:t xml:space="preserve"> и вечная френдзона?</w:t>
      </w:r>
    </w:p>
    <w:p w14:paraId="0C4FA8B6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6707F84D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ЛЮСЯ</w:t>
      </w:r>
    </w:p>
    <w:p w14:paraId="37CD85EE" w14:textId="4696C15F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Кто? Тим?.. Вообще-то, </w:t>
      </w:r>
      <w:r w:rsidR="00EA2C57" w:rsidRPr="005F2820">
        <w:rPr>
          <w:rFonts w:ascii="Courier New" w:hAnsi="Courier New" w:cs="Courier New"/>
          <w:color w:val="000000" w:themeColor="text1"/>
        </w:rPr>
        <w:t xml:space="preserve">он боец, </w:t>
      </w:r>
      <w:r w:rsidRPr="005F2820">
        <w:rPr>
          <w:rFonts w:ascii="Courier New" w:hAnsi="Courier New" w:cs="Courier New"/>
          <w:color w:val="000000" w:themeColor="text1"/>
        </w:rPr>
        <w:t xml:space="preserve">у </w:t>
      </w:r>
      <w:r w:rsidR="00E51361" w:rsidRPr="005F2820">
        <w:rPr>
          <w:rFonts w:ascii="Courier New" w:hAnsi="Courier New" w:cs="Courier New"/>
          <w:color w:val="000000" w:themeColor="text1"/>
        </w:rPr>
        <w:t xml:space="preserve">них самих </w:t>
      </w:r>
      <w:r w:rsidRPr="005F2820">
        <w:rPr>
          <w:rFonts w:ascii="Courier New" w:hAnsi="Courier New" w:cs="Courier New"/>
          <w:color w:val="000000" w:themeColor="text1"/>
        </w:rPr>
        <w:t xml:space="preserve">уши сломаны. </w:t>
      </w:r>
      <w:r w:rsidR="00C2139A" w:rsidRPr="005F2820">
        <w:rPr>
          <w:rFonts w:ascii="Courier New" w:hAnsi="Courier New" w:cs="Courier New"/>
          <w:color w:val="000000" w:themeColor="text1"/>
        </w:rPr>
        <w:t>И нос</w:t>
      </w:r>
      <w:r w:rsidR="00E51361" w:rsidRPr="005F2820">
        <w:rPr>
          <w:rFonts w:ascii="Courier New" w:hAnsi="Courier New" w:cs="Courier New"/>
          <w:color w:val="000000" w:themeColor="text1"/>
        </w:rPr>
        <w:t>ы</w:t>
      </w:r>
      <w:r w:rsidR="00C2139A" w:rsidRPr="005F2820">
        <w:rPr>
          <w:rFonts w:ascii="Courier New" w:hAnsi="Courier New" w:cs="Courier New"/>
          <w:color w:val="000000" w:themeColor="text1"/>
        </w:rPr>
        <w:t xml:space="preserve">. </w:t>
      </w:r>
      <w:r w:rsidR="00781E23" w:rsidRPr="005F2820">
        <w:rPr>
          <w:rFonts w:ascii="Courier New" w:hAnsi="Courier New" w:cs="Courier New"/>
          <w:color w:val="000000" w:themeColor="text1"/>
        </w:rPr>
        <w:t xml:space="preserve">Наделаете таких же </w:t>
      </w:r>
      <w:r w:rsidR="00C2139A" w:rsidRPr="005F2820">
        <w:rPr>
          <w:rFonts w:ascii="Courier New" w:hAnsi="Courier New" w:cs="Courier New"/>
          <w:color w:val="000000" w:themeColor="text1"/>
        </w:rPr>
        <w:t>поломанных</w:t>
      </w:r>
      <w:r w:rsidR="00781E23" w:rsidRPr="005F2820">
        <w:rPr>
          <w:rFonts w:ascii="Courier New" w:hAnsi="Courier New" w:cs="Courier New"/>
          <w:color w:val="000000" w:themeColor="text1"/>
        </w:rPr>
        <w:t>.</w:t>
      </w:r>
    </w:p>
    <w:p w14:paraId="6297BAC6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4A7ADFB8" w14:textId="7A8431A5" w:rsidR="00781E23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Шура </w:t>
      </w:r>
      <w:r w:rsidR="00781E23" w:rsidRPr="005F2820">
        <w:rPr>
          <w:rFonts w:ascii="Courier New" w:hAnsi="Courier New" w:cs="Courier New"/>
          <w:color w:val="000000" w:themeColor="text1"/>
        </w:rPr>
        <w:t>из плача переходит в ржач</w:t>
      </w:r>
      <w:r w:rsidRPr="005F2820">
        <w:rPr>
          <w:rFonts w:ascii="Courier New" w:hAnsi="Courier New" w:cs="Courier New"/>
          <w:color w:val="000000" w:themeColor="text1"/>
        </w:rPr>
        <w:t xml:space="preserve">. </w:t>
      </w:r>
    </w:p>
    <w:p w14:paraId="63AAF107" w14:textId="77777777" w:rsidR="00781E23" w:rsidRPr="005F2820" w:rsidRDefault="00781E23">
      <w:pPr>
        <w:pStyle w:val="ACTION"/>
        <w:rPr>
          <w:rFonts w:ascii="Courier New" w:hAnsi="Courier New" w:cs="Courier New"/>
          <w:color w:val="000000" w:themeColor="text1"/>
        </w:rPr>
      </w:pPr>
    </w:p>
    <w:p w14:paraId="71E52A6C" w14:textId="19C6334E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Замечает, что парни закладывают выход камнями и толстыми </w:t>
      </w:r>
      <w:r w:rsidRPr="005F2820">
        <w:rPr>
          <w:rFonts w:ascii="Courier New" w:hAnsi="Courier New" w:cs="Courier New"/>
          <w:color w:val="000000" w:themeColor="text1"/>
        </w:rPr>
        <w:lastRenderedPageBreak/>
        <w:t xml:space="preserve">ветками, девушки - Даша и Катя - им помогают. </w:t>
      </w:r>
    </w:p>
    <w:p w14:paraId="7F997208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3CB8A666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ШУРА</w:t>
      </w:r>
    </w:p>
    <w:p w14:paraId="12D47CE3" w14:textId="77777777" w:rsidR="006821ED" w:rsidRPr="005F2820" w:rsidRDefault="00DB70D3">
      <w:pPr>
        <w:pStyle w:val="PARENTHETICAL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(Люсе)</w:t>
      </w:r>
    </w:p>
    <w:p w14:paraId="7CC7BE2B" w14:textId="77777777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Что они делают?!</w:t>
      </w:r>
    </w:p>
    <w:p w14:paraId="15D7702F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04F77898" w14:textId="3C718C2A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Не дожидаясь ответа, Шура испуганно подбегает к остальным.</w:t>
      </w:r>
    </w:p>
    <w:p w14:paraId="24DA1791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5DC6DFEE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ШУРА</w:t>
      </w:r>
    </w:p>
    <w:p w14:paraId="31898787" w14:textId="20853C92" w:rsidR="006821ED" w:rsidRPr="005F2820" w:rsidRDefault="00C2139A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Вы что?! Стойте!</w:t>
      </w:r>
      <w:r w:rsidR="00E51361" w:rsidRPr="005F2820">
        <w:rPr>
          <w:rFonts w:ascii="Courier New" w:hAnsi="Courier New" w:cs="Courier New"/>
          <w:color w:val="000000" w:themeColor="text1"/>
        </w:rPr>
        <w:t xml:space="preserve"> Не надо! Нет!</w:t>
      </w:r>
    </w:p>
    <w:p w14:paraId="04210643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01F9DF02" w14:textId="32716576" w:rsidR="006821ED" w:rsidRPr="005F2820" w:rsidRDefault="00C2139A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ТИМУР</w:t>
      </w:r>
    </w:p>
    <w:p w14:paraId="69ECF8B6" w14:textId="434E3117" w:rsidR="006821ED" w:rsidRPr="005F2820" w:rsidRDefault="00C2139A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Закрываемся</w:t>
      </w:r>
      <w:r w:rsidR="001B5702" w:rsidRPr="005F2820">
        <w:rPr>
          <w:rFonts w:ascii="Courier New" w:hAnsi="Courier New" w:cs="Courier New"/>
          <w:color w:val="000000" w:themeColor="text1"/>
        </w:rPr>
        <w:t xml:space="preserve">, блин! Чтоб из нас ночью </w:t>
      </w:r>
      <w:r w:rsidR="00EA2C57" w:rsidRPr="005F2820">
        <w:rPr>
          <w:rFonts w:ascii="Courier New" w:hAnsi="Courier New" w:cs="Courier New"/>
          <w:color w:val="000000" w:themeColor="text1"/>
        </w:rPr>
        <w:t>шаурму</w:t>
      </w:r>
      <w:r w:rsidR="001B5702" w:rsidRPr="005F2820">
        <w:rPr>
          <w:rFonts w:ascii="Courier New" w:hAnsi="Courier New" w:cs="Courier New"/>
          <w:color w:val="000000" w:themeColor="text1"/>
        </w:rPr>
        <w:t xml:space="preserve"> не сделали!</w:t>
      </w:r>
    </w:p>
    <w:p w14:paraId="430E45AC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1593A304" w14:textId="77777777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Шура в ужасе смотрит на забаррикадированный вход.</w:t>
      </w:r>
    </w:p>
    <w:p w14:paraId="5BE18786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76190CEC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ШУРА</w:t>
      </w:r>
    </w:p>
    <w:p w14:paraId="541FC90E" w14:textId="77777777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Нет… Нет…</w:t>
      </w:r>
    </w:p>
    <w:p w14:paraId="62710795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253CD5BE" w14:textId="58AD4F91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Она </w:t>
      </w:r>
      <w:r w:rsidR="00E51361" w:rsidRPr="005F2820">
        <w:rPr>
          <w:rFonts w:ascii="Courier New" w:hAnsi="Courier New" w:cs="Courier New"/>
          <w:color w:val="000000" w:themeColor="text1"/>
        </w:rPr>
        <w:t xml:space="preserve">бросается, отталкивает Тимура, и </w:t>
      </w:r>
      <w:r w:rsidRPr="005F2820">
        <w:rPr>
          <w:rFonts w:ascii="Courier New" w:hAnsi="Courier New" w:cs="Courier New"/>
          <w:color w:val="000000" w:themeColor="text1"/>
        </w:rPr>
        <w:t xml:space="preserve">начинает разбирать завал, обдирая руки о камни и ветки. </w:t>
      </w:r>
    </w:p>
    <w:p w14:paraId="29E0A21B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29B7B59C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ТИМУР</w:t>
      </w:r>
    </w:p>
    <w:p w14:paraId="07BEE64F" w14:textId="7C43EB8F" w:rsidR="006821ED" w:rsidRPr="005F2820" w:rsidRDefault="00E51361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Ты</w:t>
      </w:r>
      <w:r w:rsidR="00DB70D3" w:rsidRPr="005F2820">
        <w:rPr>
          <w:rFonts w:ascii="Courier New" w:hAnsi="Courier New" w:cs="Courier New"/>
          <w:color w:val="000000" w:themeColor="text1"/>
        </w:rPr>
        <w:t xml:space="preserve"> чего?!</w:t>
      </w:r>
    </w:p>
    <w:p w14:paraId="419626DC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385DAEAC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ШУРА</w:t>
      </w:r>
    </w:p>
    <w:p w14:paraId="70834438" w14:textId="20534657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Я не хочу быть замурованной!! </w:t>
      </w:r>
      <w:r w:rsidR="00781E23" w:rsidRPr="005F2820">
        <w:rPr>
          <w:rFonts w:ascii="Courier New" w:hAnsi="Courier New" w:cs="Courier New"/>
          <w:color w:val="000000" w:themeColor="text1"/>
        </w:rPr>
        <w:t>Не хочу сдохнуть здесь!</w:t>
      </w:r>
    </w:p>
    <w:p w14:paraId="39E83E3D" w14:textId="77777777" w:rsidR="00C2139A" w:rsidRPr="005F2820" w:rsidRDefault="00C2139A">
      <w:pPr>
        <w:pStyle w:val="ACTION"/>
        <w:rPr>
          <w:rFonts w:ascii="Courier New" w:hAnsi="Courier New" w:cs="Courier New"/>
          <w:color w:val="000000" w:themeColor="text1"/>
        </w:rPr>
      </w:pPr>
    </w:p>
    <w:p w14:paraId="18F29C68" w14:textId="77777777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Катя пытается обнять Шуру.</w:t>
      </w:r>
    </w:p>
    <w:p w14:paraId="2E66F2DC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3E7FBACA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КАТЯ</w:t>
      </w:r>
    </w:p>
    <w:p w14:paraId="452D9B31" w14:textId="3BC0D5F6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Шур, успокойся, все хорошо, тут все свои… Никто тебя </w:t>
      </w:r>
      <w:r w:rsidR="00781E23" w:rsidRPr="005F2820">
        <w:rPr>
          <w:rFonts w:ascii="Courier New" w:hAnsi="Courier New" w:cs="Courier New"/>
          <w:color w:val="000000" w:themeColor="text1"/>
        </w:rPr>
        <w:t>не</w:t>
      </w:r>
      <w:r w:rsidRPr="005F2820">
        <w:rPr>
          <w:rFonts w:ascii="Courier New" w:hAnsi="Courier New" w:cs="Courier New"/>
          <w:color w:val="000000" w:themeColor="text1"/>
        </w:rPr>
        <w:t>…</w:t>
      </w:r>
    </w:p>
    <w:p w14:paraId="01A78F68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14352BC7" w14:textId="77777777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Но от объятий – стеснение в движениях – Шуре становится только хуже, она в панике отталкивает Катю.</w:t>
      </w:r>
    </w:p>
    <w:p w14:paraId="56DD1E1A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7BD8A23F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ШУРА</w:t>
      </w:r>
    </w:p>
    <w:p w14:paraId="40D54878" w14:textId="36463BD8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Уйди! Я задыхаюсь! Выпустите меня!! </w:t>
      </w:r>
    </w:p>
    <w:p w14:paraId="3F7295ED" w14:textId="29EE7160" w:rsidR="00C2139A" w:rsidRPr="005F2820" w:rsidRDefault="00C2139A">
      <w:pPr>
        <w:pStyle w:val="DIALOG"/>
        <w:rPr>
          <w:rFonts w:ascii="Courier New" w:hAnsi="Courier New" w:cs="Courier New"/>
          <w:color w:val="000000" w:themeColor="text1"/>
        </w:rPr>
      </w:pPr>
    </w:p>
    <w:p w14:paraId="1B4502C3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ТИМУР </w:t>
      </w:r>
    </w:p>
    <w:p w14:paraId="009E3794" w14:textId="47411F33" w:rsidR="006821ED" w:rsidRPr="005F2820" w:rsidRDefault="00DB70D3" w:rsidP="005F2820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Окей, мы не будем закрывать! Слышишь, не будем! (</w:t>
      </w:r>
      <w:r w:rsidR="00442CFD" w:rsidRPr="005F2820">
        <w:rPr>
          <w:rFonts w:ascii="Courier New" w:hAnsi="Courier New" w:cs="Courier New"/>
          <w:color w:val="000000" w:themeColor="text1"/>
        </w:rPr>
        <w:t>Матвею</w:t>
      </w:r>
      <w:r w:rsidRPr="005F2820">
        <w:rPr>
          <w:rFonts w:ascii="Courier New" w:hAnsi="Courier New" w:cs="Courier New"/>
          <w:color w:val="000000" w:themeColor="text1"/>
        </w:rPr>
        <w:t>)</w:t>
      </w:r>
    </w:p>
    <w:p w14:paraId="7C9B6484" w14:textId="00779E2A" w:rsidR="00E51361" w:rsidRPr="005F2820" w:rsidRDefault="00DB70D3" w:rsidP="00E51361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Разбираем!</w:t>
      </w:r>
      <w:r w:rsidR="00F94BA7" w:rsidRPr="005F2820">
        <w:rPr>
          <w:rFonts w:ascii="Courier New" w:hAnsi="Courier New" w:cs="Courier New"/>
          <w:color w:val="000000" w:themeColor="text1"/>
        </w:rPr>
        <w:t xml:space="preserve"> (Шуре) Мы разбираем!</w:t>
      </w:r>
    </w:p>
    <w:p w14:paraId="50C6C816" w14:textId="015C427C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 </w:t>
      </w:r>
    </w:p>
    <w:p w14:paraId="74F6CAFB" w14:textId="77777777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Тимур начинает разбирать камни. </w:t>
      </w:r>
      <w:r w:rsidR="00442CFD" w:rsidRPr="005F2820">
        <w:rPr>
          <w:rFonts w:ascii="Courier New" w:hAnsi="Courier New" w:cs="Courier New"/>
          <w:color w:val="000000" w:themeColor="text1"/>
        </w:rPr>
        <w:t>Матвей</w:t>
      </w:r>
      <w:r w:rsidRPr="005F2820">
        <w:rPr>
          <w:rFonts w:ascii="Courier New" w:hAnsi="Courier New" w:cs="Courier New"/>
          <w:color w:val="000000" w:themeColor="text1"/>
        </w:rPr>
        <w:t xml:space="preserve"> стоит в нерешительности, смотрит то на Шуру, то на Дашу.</w:t>
      </w:r>
    </w:p>
    <w:p w14:paraId="3AD6066E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7D20EA32" w14:textId="2856D30D" w:rsidR="006821ED" w:rsidRPr="005F2820" w:rsidRDefault="00DB70D3" w:rsidP="005F2820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МАКС</w:t>
      </w:r>
      <w:r w:rsidR="00C2139A" w:rsidRPr="005F2820">
        <w:rPr>
          <w:rFonts w:ascii="Courier New" w:hAnsi="Courier New" w:cs="Courier New"/>
          <w:color w:val="000000" w:themeColor="text1"/>
        </w:rPr>
        <w:t xml:space="preserve"> </w:t>
      </w:r>
      <w:r w:rsidRPr="005F2820">
        <w:rPr>
          <w:rFonts w:ascii="Courier New" w:hAnsi="Courier New" w:cs="Courier New"/>
          <w:color w:val="000000" w:themeColor="text1"/>
        </w:rPr>
        <w:t>(Тимуру)</w:t>
      </w:r>
    </w:p>
    <w:p w14:paraId="72C56D7B" w14:textId="7DDFAA27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lastRenderedPageBreak/>
        <w:t>Что ты творишь? Нельзя вестись на истерики, надо думать о безопасности всех.</w:t>
      </w:r>
      <w:r w:rsidR="0006615B" w:rsidRPr="005F2820">
        <w:rPr>
          <w:rFonts w:ascii="Courier New" w:hAnsi="Courier New" w:cs="Courier New"/>
          <w:color w:val="000000" w:themeColor="text1"/>
        </w:rPr>
        <w:t xml:space="preserve"> </w:t>
      </w:r>
      <w:r w:rsidRPr="005F2820">
        <w:rPr>
          <w:rFonts w:ascii="Courier New" w:hAnsi="Courier New" w:cs="Courier New"/>
          <w:color w:val="000000" w:themeColor="text1"/>
        </w:rPr>
        <w:t xml:space="preserve"> </w:t>
      </w:r>
    </w:p>
    <w:p w14:paraId="1B06087D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5180602D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ТИМУР</w:t>
      </w:r>
    </w:p>
    <w:p w14:paraId="44F6841A" w14:textId="77777777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Заткнись и помоги лучше. </w:t>
      </w:r>
    </w:p>
    <w:p w14:paraId="4036A68C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0C08CA0E" w14:textId="53D86083" w:rsidR="00EA6E60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Макс смотрит на Тимура и не решается возражать. Ребята освобождают проход. </w:t>
      </w:r>
    </w:p>
    <w:p w14:paraId="2EFB533A" w14:textId="77777777" w:rsidR="00F94BA7" w:rsidRPr="005F2820" w:rsidRDefault="00F94BA7">
      <w:pPr>
        <w:pStyle w:val="ACTION"/>
        <w:rPr>
          <w:rFonts w:ascii="Courier New" w:hAnsi="Courier New" w:cs="Courier New"/>
          <w:color w:val="000000" w:themeColor="text1"/>
        </w:rPr>
      </w:pPr>
    </w:p>
    <w:p w14:paraId="4FF84640" w14:textId="77777777" w:rsidR="00EA6E60" w:rsidRPr="005F2820" w:rsidRDefault="00EA6E60" w:rsidP="00EA6E60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матвей</w:t>
      </w:r>
    </w:p>
    <w:p w14:paraId="46CD87C1" w14:textId="51762C2B" w:rsidR="00EA6E60" w:rsidRPr="005F2820" w:rsidRDefault="00EA6E60" w:rsidP="005F2820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Вот же накрыло так накрыло.</w:t>
      </w:r>
    </w:p>
    <w:p w14:paraId="384A21F6" w14:textId="77777777" w:rsidR="00EA6E60" w:rsidRPr="005F2820" w:rsidRDefault="00EA6E60">
      <w:pPr>
        <w:pStyle w:val="ACTION"/>
        <w:rPr>
          <w:rFonts w:ascii="Courier New" w:hAnsi="Courier New" w:cs="Courier New"/>
          <w:color w:val="000000" w:themeColor="text1"/>
        </w:rPr>
      </w:pPr>
    </w:p>
    <w:p w14:paraId="0BA01F2E" w14:textId="0BE54273" w:rsidR="006821ED" w:rsidRPr="005F2820" w:rsidRDefault="00AC0C1A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Шура</w:t>
      </w:r>
      <w:r w:rsidR="00EA6E60" w:rsidRPr="005F2820">
        <w:rPr>
          <w:rFonts w:ascii="Courier New" w:hAnsi="Courier New" w:cs="Courier New"/>
          <w:color w:val="000000" w:themeColor="text1"/>
        </w:rPr>
        <w:t>, как только открывается проход,</w:t>
      </w:r>
      <w:r w:rsidRPr="005F2820">
        <w:rPr>
          <w:rFonts w:ascii="Courier New" w:hAnsi="Courier New" w:cs="Courier New"/>
          <w:color w:val="000000" w:themeColor="text1"/>
        </w:rPr>
        <w:t xml:space="preserve"> </w:t>
      </w:r>
      <w:r w:rsidR="002C6FC0" w:rsidRPr="005F2820">
        <w:rPr>
          <w:rFonts w:ascii="Courier New" w:hAnsi="Courier New" w:cs="Courier New"/>
          <w:color w:val="000000" w:themeColor="text1"/>
        </w:rPr>
        <w:t xml:space="preserve">пулей </w:t>
      </w:r>
      <w:r w:rsidRPr="005F2820">
        <w:rPr>
          <w:rFonts w:ascii="Courier New" w:hAnsi="Courier New" w:cs="Courier New"/>
          <w:color w:val="000000" w:themeColor="text1"/>
        </w:rPr>
        <w:t>вы</w:t>
      </w:r>
      <w:r w:rsidR="002C6FC0" w:rsidRPr="005F2820">
        <w:rPr>
          <w:rFonts w:ascii="Courier New" w:hAnsi="Courier New" w:cs="Courier New"/>
          <w:color w:val="000000" w:themeColor="text1"/>
        </w:rPr>
        <w:t>лет</w:t>
      </w:r>
      <w:r w:rsidRPr="005F2820">
        <w:rPr>
          <w:rFonts w:ascii="Courier New" w:hAnsi="Courier New" w:cs="Courier New"/>
          <w:color w:val="000000" w:themeColor="text1"/>
        </w:rPr>
        <w:t xml:space="preserve">ает наружу. </w:t>
      </w:r>
    </w:p>
    <w:p w14:paraId="1F3A2E52" w14:textId="77777777" w:rsidR="006821ED" w:rsidRPr="005F2820" w:rsidRDefault="006821ED">
      <w:pPr>
        <w:pStyle w:val="SCENEHEADING"/>
        <w:rPr>
          <w:rFonts w:ascii="Courier New" w:hAnsi="Courier New" w:cs="Courier New"/>
          <w:color w:val="000000" w:themeColor="text1"/>
        </w:rPr>
      </w:pPr>
    </w:p>
    <w:p w14:paraId="160FB777" w14:textId="212804B4" w:rsidR="006821ED" w:rsidRPr="005F2820" w:rsidRDefault="004E7560">
      <w:pPr>
        <w:pStyle w:val="SCENEHEADING"/>
        <w:rPr>
          <w:rFonts w:ascii="Courier New" w:hAnsi="Courier New" w:cs="Courier New"/>
          <w:b/>
          <w:bCs/>
          <w:color w:val="000000" w:themeColor="text1"/>
        </w:rPr>
      </w:pPr>
      <w:r w:rsidRPr="005F2820">
        <w:rPr>
          <w:rFonts w:ascii="Courier New" w:hAnsi="Courier New" w:cs="Courier New"/>
          <w:b/>
          <w:bCs/>
          <w:color w:val="000000" w:themeColor="text1"/>
        </w:rPr>
        <w:t>7-</w:t>
      </w:r>
      <w:r w:rsidR="00DB70D3" w:rsidRPr="005F2820">
        <w:rPr>
          <w:rFonts w:ascii="Courier New" w:hAnsi="Courier New" w:cs="Courier New"/>
          <w:b/>
          <w:bCs/>
          <w:color w:val="000000" w:themeColor="text1"/>
        </w:rPr>
        <w:t>15. НАТ. ВОЗЛЕ ПЕЩЕРЫ. ВЕЧЕР</w:t>
      </w:r>
    </w:p>
    <w:p w14:paraId="73FE0221" w14:textId="768EB3BE" w:rsidR="006821ED" w:rsidRPr="005F2820" w:rsidRDefault="00DB70D3">
      <w:pPr>
        <w:pStyle w:val="SCENECHARACTERS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ШУРА, ТИМУР</w:t>
      </w:r>
    </w:p>
    <w:p w14:paraId="720CEEFA" w14:textId="35471D97" w:rsidR="00311C34" w:rsidRPr="005F2820" w:rsidRDefault="00311C34">
      <w:pPr>
        <w:pStyle w:val="ACTION"/>
        <w:rPr>
          <w:rFonts w:ascii="Courier New" w:hAnsi="Courier New" w:cs="Courier New"/>
          <w:color w:val="000000" w:themeColor="text1"/>
          <w:highlight w:val="yellow"/>
        </w:rPr>
      </w:pPr>
    </w:p>
    <w:p w14:paraId="03BF9317" w14:textId="77777777" w:rsidR="00311C34" w:rsidRPr="005F2820" w:rsidRDefault="00311C34" w:rsidP="00311C34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Шура выбегает из пещеры, но там темно и страшно - Шура останавливается, озирается. Тяжело дышит.</w:t>
      </w:r>
    </w:p>
    <w:p w14:paraId="677A9C30" w14:textId="77777777" w:rsidR="00311C34" w:rsidRPr="005F2820" w:rsidRDefault="00311C34" w:rsidP="00311C34">
      <w:pPr>
        <w:pStyle w:val="CHARACTER"/>
        <w:rPr>
          <w:rFonts w:ascii="Courier New" w:hAnsi="Courier New" w:cs="Courier New"/>
          <w:color w:val="000000" w:themeColor="text1"/>
        </w:rPr>
      </w:pPr>
    </w:p>
    <w:p w14:paraId="65C6DE89" w14:textId="530F2842" w:rsidR="00311C34" w:rsidRPr="005F2820" w:rsidRDefault="00E731FC" w:rsidP="00311C34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ТИМУР </w:t>
      </w:r>
      <w:r w:rsidR="00311C34" w:rsidRPr="005F2820">
        <w:rPr>
          <w:rFonts w:ascii="Courier New" w:hAnsi="Courier New" w:cs="Courier New"/>
          <w:color w:val="000000" w:themeColor="text1"/>
        </w:rPr>
        <w:t>(ЗК)</w:t>
      </w:r>
    </w:p>
    <w:p w14:paraId="19542CB3" w14:textId="77777777" w:rsidR="00311C34" w:rsidRPr="005F2820" w:rsidRDefault="00311C34" w:rsidP="00311C34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Шура!</w:t>
      </w:r>
    </w:p>
    <w:p w14:paraId="4D439D54" w14:textId="77777777" w:rsidR="00311C34" w:rsidRPr="005F2820" w:rsidRDefault="00311C34" w:rsidP="00311C34">
      <w:pPr>
        <w:pStyle w:val="ACTION"/>
        <w:rPr>
          <w:rFonts w:ascii="Courier New" w:hAnsi="Courier New" w:cs="Courier New"/>
          <w:color w:val="000000" w:themeColor="text1"/>
        </w:rPr>
      </w:pPr>
    </w:p>
    <w:p w14:paraId="35F7723D" w14:textId="77777777" w:rsidR="00311C34" w:rsidRPr="005F2820" w:rsidRDefault="00311C34" w:rsidP="00311C34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Тимур настигает Шуру. </w:t>
      </w:r>
    </w:p>
    <w:p w14:paraId="70E65604" w14:textId="77777777" w:rsidR="00311C34" w:rsidRPr="005F2820" w:rsidRDefault="00311C34" w:rsidP="00311C34">
      <w:pPr>
        <w:pStyle w:val="CHARACTER"/>
        <w:rPr>
          <w:rFonts w:ascii="Courier New" w:hAnsi="Courier New" w:cs="Courier New"/>
          <w:color w:val="000000" w:themeColor="text1"/>
        </w:rPr>
      </w:pPr>
    </w:p>
    <w:p w14:paraId="4F7EB8B6" w14:textId="77777777" w:rsidR="00311C34" w:rsidRPr="005F2820" w:rsidRDefault="00311C34" w:rsidP="00311C34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ТИМУР</w:t>
      </w:r>
    </w:p>
    <w:p w14:paraId="4B80EF44" w14:textId="52C063E0" w:rsidR="00311C34" w:rsidRPr="005F2820" w:rsidRDefault="00311C34" w:rsidP="00311C34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Куда ты?! Обратно к упырям захотела?! </w:t>
      </w:r>
    </w:p>
    <w:p w14:paraId="279DE8DD" w14:textId="0FF22BCA" w:rsidR="001B5702" w:rsidRPr="005F2820" w:rsidRDefault="001B5702" w:rsidP="00311C34">
      <w:pPr>
        <w:pStyle w:val="DIALOG"/>
        <w:rPr>
          <w:rFonts w:ascii="Courier New" w:hAnsi="Courier New" w:cs="Courier New"/>
          <w:color w:val="000000" w:themeColor="text1"/>
        </w:rPr>
      </w:pPr>
    </w:p>
    <w:p w14:paraId="5886A1E6" w14:textId="0A6BA198" w:rsidR="001B5702" w:rsidRPr="005F2820" w:rsidRDefault="001B5702" w:rsidP="002429A2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Шура </w:t>
      </w:r>
      <w:r w:rsidR="00F001BE" w:rsidRPr="005F2820">
        <w:rPr>
          <w:rFonts w:ascii="Courier New" w:hAnsi="Courier New" w:cs="Courier New"/>
          <w:color w:val="000000" w:themeColor="text1"/>
        </w:rPr>
        <w:t>дрожит</w:t>
      </w:r>
      <w:r w:rsidRPr="005F2820">
        <w:rPr>
          <w:rFonts w:ascii="Courier New" w:hAnsi="Courier New" w:cs="Courier New"/>
          <w:color w:val="000000" w:themeColor="text1"/>
        </w:rPr>
        <w:t>, испуганно глядя в черноту.</w:t>
      </w:r>
    </w:p>
    <w:p w14:paraId="2C67D2AE" w14:textId="77777777" w:rsidR="00311C34" w:rsidRPr="005F2820" w:rsidRDefault="00311C34" w:rsidP="00311C34">
      <w:pPr>
        <w:pStyle w:val="CHARACTER"/>
        <w:rPr>
          <w:rFonts w:ascii="Courier New" w:hAnsi="Courier New" w:cs="Courier New"/>
          <w:color w:val="000000" w:themeColor="text1"/>
        </w:rPr>
      </w:pPr>
    </w:p>
    <w:p w14:paraId="260A21EC" w14:textId="77777777" w:rsidR="00311C34" w:rsidRPr="005F2820" w:rsidRDefault="00311C34" w:rsidP="00311C34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ШУРА</w:t>
      </w:r>
    </w:p>
    <w:p w14:paraId="39C01ADF" w14:textId="5618282C" w:rsidR="00015D60" w:rsidRPr="005F2820" w:rsidRDefault="001B5702" w:rsidP="00716CB9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Тим… нас убьют?</w:t>
      </w:r>
      <w:r w:rsidR="00311C34" w:rsidRPr="005F2820">
        <w:rPr>
          <w:rFonts w:ascii="Courier New" w:hAnsi="Courier New" w:cs="Courier New"/>
          <w:color w:val="000000" w:themeColor="text1"/>
        </w:rPr>
        <w:t xml:space="preserve">! </w:t>
      </w:r>
    </w:p>
    <w:p w14:paraId="18A0B9EB" w14:textId="77777777" w:rsidR="00311C34" w:rsidRPr="005F2820" w:rsidRDefault="00311C34" w:rsidP="00311C34">
      <w:pPr>
        <w:pStyle w:val="CHARACTER"/>
        <w:rPr>
          <w:rFonts w:ascii="Courier New" w:hAnsi="Courier New" w:cs="Courier New"/>
          <w:color w:val="000000" w:themeColor="text1"/>
        </w:rPr>
      </w:pPr>
    </w:p>
    <w:p w14:paraId="69091DBF" w14:textId="77777777" w:rsidR="00311C34" w:rsidRPr="005F2820" w:rsidRDefault="00311C34" w:rsidP="00311C34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ТИМУР</w:t>
      </w:r>
    </w:p>
    <w:p w14:paraId="1DC71D21" w14:textId="75D7AEF2" w:rsidR="00311C34" w:rsidRPr="005F2820" w:rsidRDefault="00015D60" w:rsidP="00311C34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Шур, вот </w:t>
      </w:r>
      <w:r w:rsidR="00A24868" w:rsidRPr="005F2820">
        <w:rPr>
          <w:rFonts w:ascii="Courier New" w:hAnsi="Courier New" w:cs="Courier New"/>
          <w:color w:val="000000" w:themeColor="text1"/>
        </w:rPr>
        <w:t xml:space="preserve">правда, </w:t>
      </w:r>
      <w:r w:rsidRPr="005F2820">
        <w:rPr>
          <w:rFonts w:ascii="Courier New" w:hAnsi="Courier New" w:cs="Courier New"/>
          <w:color w:val="000000" w:themeColor="text1"/>
        </w:rPr>
        <w:t xml:space="preserve">вообще не вкуриваю, че им надо. </w:t>
      </w:r>
      <w:r w:rsidR="00187AB9" w:rsidRPr="005F2820">
        <w:rPr>
          <w:rFonts w:ascii="Courier New" w:hAnsi="Courier New" w:cs="Courier New"/>
          <w:color w:val="000000" w:themeColor="text1"/>
        </w:rPr>
        <w:t>Но е</w:t>
      </w:r>
      <w:r w:rsidRPr="005F2820">
        <w:rPr>
          <w:rFonts w:ascii="Courier New" w:hAnsi="Courier New" w:cs="Courier New"/>
          <w:color w:val="000000" w:themeColor="text1"/>
        </w:rPr>
        <w:t xml:space="preserve">сли б </w:t>
      </w:r>
      <w:r w:rsidR="00EA6E60" w:rsidRPr="005F2820">
        <w:rPr>
          <w:rFonts w:ascii="Courier New" w:hAnsi="Courier New" w:cs="Courier New"/>
          <w:color w:val="000000" w:themeColor="text1"/>
        </w:rPr>
        <w:t xml:space="preserve">они </w:t>
      </w:r>
      <w:r w:rsidRPr="005F2820">
        <w:rPr>
          <w:rFonts w:ascii="Courier New" w:hAnsi="Courier New" w:cs="Courier New"/>
          <w:color w:val="000000" w:themeColor="text1"/>
        </w:rPr>
        <w:t xml:space="preserve">хотели – давно бы грохнули. </w:t>
      </w:r>
    </w:p>
    <w:p w14:paraId="7AB52E50" w14:textId="77777777" w:rsidR="00311C34" w:rsidRPr="005F2820" w:rsidRDefault="00311C34" w:rsidP="00311C34">
      <w:pPr>
        <w:pStyle w:val="CHARACTER"/>
        <w:rPr>
          <w:rFonts w:ascii="Courier New" w:hAnsi="Courier New" w:cs="Courier New"/>
          <w:color w:val="000000" w:themeColor="text1"/>
        </w:rPr>
      </w:pPr>
    </w:p>
    <w:p w14:paraId="13BE9D2A" w14:textId="77777777" w:rsidR="00311C34" w:rsidRPr="005F2820" w:rsidRDefault="00311C34" w:rsidP="00311C34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ШУРА </w:t>
      </w:r>
    </w:p>
    <w:p w14:paraId="12A00F87" w14:textId="23BE5989" w:rsidR="00311C34" w:rsidRPr="005F2820" w:rsidRDefault="00187AB9" w:rsidP="00311C34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Думаешь, </w:t>
      </w:r>
      <w:r w:rsidR="00A24868" w:rsidRPr="005F2820">
        <w:rPr>
          <w:rFonts w:ascii="Courier New" w:hAnsi="Courier New" w:cs="Courier New"/>
          <w:color w:val="000000" w:themeColor="text1"/>
        </w:rPr>
        <w:t xml:space="preserve">они придут </w:t>
      </w:r>
      <w:r w:rsidRPr="005F2820">
        <w:rPr>
          <w:rFonts w:ascii="Courier New" w:hAnsi="Courier New" w:cs="Courier New"/>
          <w:color w:val="000000" w:themeColor="text1"/>
        </w:rPr>
        <w:t xml:space="preserve">ночью? </w:t>
      </w:r>
    </w:p>
    <w:p w14:paraId="21807B85" w14:textId="77777777" w:rsidR="00311C34" w:rsidRPr="005F2820" w:rsidRDefault="00311C34" w:rsidP="00311C34">
      <w:pPr>
        <w:pStyle w:val="CHARACTER"/>
        <w:rPr>
          <w:rFonts w:ascii="Courier New" w:hAnsi="Courier New" w:cs="Courier New"/>
          <w:color w:val="000000" w:themeColor="text1"/>
        </w:rPr>
      </w:pPr>
    </w:p>
    <w:p w14:paraId="590F701C" w14:textId="77777777" w:rsidR="00311C34" w:rsidRPr="005F2820" w:rsidRDefault="00311C34" w:rsidP="00311C34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ТИМУР</w:t>
      </w:r>
    </w:p>
    <w:p w14:paraId="404CD75C" w14:textId="587D9BEF" w:rsidR="00311C34" w:rsidRPr="005F2820" w:rsidRDefault="00187AB9" w:rsidP="00311C34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ХЗ. </w:t>
      </w:r>
      <w:r w:rsidR="00F001BE" w:rsidRPr="005F2820">
        <w:rPr>
          <w:rFonts w:ascii="Courier New" w:hAnsi="Courier New" w:cs="Courier New"/>
          <w:color w:val="000000" w:themeColor="text1"/>
        </w:rPr>
        <w:t xml:space="preserve">Но надо быть </w:t>
      </w:r>
      <w:r w:rsidR="00A24868" w:rsidRPr="005F2820">
        <w:rPr>
          <w:rFonts w:ascii="Courier New" w:hAnsi="Courier New" w:cs="Courier New"/>
          <w:color w:val="000000" w:themeColor="text1"/>
        </w:rPr>
        <w:t>готовыми</w:t>
      </w:r>
      <w:r w:rsidR="00D22119" w:rsidRPr="005F2820">
        <w:rPr>
          <w:rFonts w:ascii="Courier New" w:hAnsi="Courier New" w:cs="Courier New"/>
          <w:color w:val="000000" w:themeColor="text1"/>
        </w:rPr>
        <w:t xml:space="preserve">… </w:t>
      </w:r>
    </w:p>
    <w:p w14:paraId="0B93DF18" w14:textId="6EFBA75E" w:rsidR="00E731FC" w:rsidRPr="005F2820" w:rsidRDefault="00E731FC" w:rsidP="00311C34">
      <w:pPr>
        <w:pStyle w:val="DIALOG"/>
        <w:rPr>
          <w:rFonts w:ascii="Courier New" w:hAnsi="Courier New" w:cs="Courier New"/>
          <w:color w:val="000000" w:themeColor="text1"/>
        </w:rPr>
      </w:pPr>
    </w:p>
    <w:p w14:paraId="4750C446" w14:textId="1C47A8C5" w:rsidR="00E731FC" w:rsidRPr="005F2820" w:rsidRDefault="00E731FC" w:rsidP="002429A2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Оба молчат, с тревогой вглядываются в темноту.</w:t>
      </w:r>
    </w:p>
    <w:p w14:paraId="5EEEC18E" w14:textId="0892517B" w:rsidR="00311C34" w:rsidRPr="005F2820" w:rsidRDefault="00311C34" w:rsidP="002429A2">
      <w:pPr>
        <w:pStyle w:val="CHARACTER"/>
        <w:ind w:left="0"/>
        <w:rPr>
          <w:rFonts w:ascii="Courier New" w:hAnsi="Courier New" w:cs="Courier New"/>
          <w:color w:val="000000" w:themeColor="text1"/>
        </w:rPr>
      </w:pPr>
    </w:p>
    <w:p w14:paraId="08845C53" w14:textId="77777777" w:rsidR="00311C34" w:rsidRPr="005F2820" w:rsidRDefault="00311C34" w:rsidP="00311C34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ШУРА</w:t>
      </w:r>
    </w:p>
    <w:p w14:paraId="60C8574D" w14:textId="65D3FE62" w:rsidR="006F651D" w:rsidRPr="005F2820" w:rsidRDefault="00600EB4" w:rsidP="002429A2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Это я</w:t>
      </w:r>
      <w:r w:rsidR="00F001BE" w:rsidRPr="005F2820">
        <w:rPr>
          <w:rFonts w:ascii="Courier New" w:hAnsi="Courier New" w:cs="Courier New"/>
          <w:color w:val="000000" w:themeColor="text1"/>
        </w:rPr>
        <w:t xml:space="preserve"> Риту </w:t>
      </w:r>
      <w:r w:rsidRPr="005F2820">
        <w:rPr>
          <w:rFonts w:ascii="Courier New" w:hAnsi="Courier New" w:cs="Courier New"/>
          <w:color w:val="000000" w:themeColor="text1"/>
        </w:rPr>
        <w:t>прогнала…</w:t>
      </w:r>
    </w:p>
    <w:p w14:paraId="59A1C936" w14:textId="77777777" w:rsidR="00D22119" w:rsidRPr="005F2820" w:rsidRDefault="00D22119" w:rsidP="002429A2">
      <w:pPr>
        <w:pStyle w:val="DIALOG"/>
        <w:rPr>
          <w:rFonts w:ascii="Courier New" w:hAnsi="Courier New" w:cs="Courier New"/>
          <w:color w:val="000000" w:themeColor="text1"/>
        </w:rPr>
      </w:pPr>
    </w:p>
    <w:p w14:paraId="6FF14927" w14:textId="1399D55B" w:rsidR="00F001BE" w:rsidRPr="005F2820" w:rsidRDefault="006F651D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lastRenderedPageBreak/>
        <w:t>Тимур с удивлением смотрит на Шуру.</w:t>
      </w:r>
    </w:p>
    <w:p w14:paraId="0F9AD210" w14:textId="53BA8252" w:rsidR="006F651D" w:rsidRPr="005F2820" w:rsidRDefault="006F651D" w:rsidP="002429A2">
      <w:pPr>
        <w:pStyle w:val="DIALOG"/>
        <w:rPr>
          <w:rFonts w:ascii="Courier New" w:hAnsi="Courier New" w:cs="Courier New"/>
          <w:color w:val="000000" w:themeColor="text1"/>
        </w:rPr>
      </w:pPr>
    </w:p>
    <w:p w14:paraId="74B82111" w14:textId="125A7C40" w:rsidR="006F651D" w:rsidRPr="005F2820" w:rsidRDefault="006F651D" w:rsidP="002429A2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Шура</w:t>
      </w:r>
    </w:p>
    <w:p w14:paraId="286F1038" w14:textId="03C02477" w:rsidR="00403BA3" w:rsidRPr="005F2820" w:rsidRDefault="00403BA3" w:rsidP="002429A2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Шокером </w:t>
      </w:r>
      <w:r w:rsidR="00A24868" w:rsidRPr="005F2820">
        <w:rPr>
          <w:rFonts w:ascii="Courier New" w:hAnsi="Courier New" w:cs="Courier New"/>
          <w:color w:val="000000" w:themeColor="text1"/>
        </w:rPr>
        <w:t>пригрозила</w:t>
      </w:r>
      <w:r w:rsidRPr="005F2820">
        <w:rPr>
          <w:rFonts w:ascii="Courier New" w:hAnsi="Courier New" w:cs="Courier New"/>
          <w:color w:val="000000" w:themeColor="text1"/>
        </w:rPr>
        <w:t>. Она не сказала?</w:t>
      </w:r>
    </w:p>
    <w:p w14:paraId="27D9A26D" w14:textId="3A5400E8" w:rsidR="00403BA3" w:rsidRPr="005F2820" w:rsidRDefault="00403BA3" w:rsidP="00403BA3">
      <w:pPr>
        <w:pStyle w:val="ACTION"/>
        <w:rPr>
          <w:rFonts w:ascii="Courier New" w:hAnsi="Courier New" w:cs="Courier New"/>
          <w:color w:val="000000" w:themeColor="text1"/>
        </w:rPr>
      </w:pPr>
    </w:p>
    <w:p w14:paraId="1FF91114" w14:textId="232FB086" w:rsidR="00403BA3" w:rsidRPr="005F2820" w:rsidRDefault="00403BA3" w:rsidP="00403BA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Тимур отрицательно мотает головой, потрясенный признанием.</w:t>
      </w:r>
    </w:p>
    <w:p w14:paraId="5ADE6546" w14:textId="6BF12F6A" w:rsidR="00403BA3" w:rsidRPr="005F2820" w:rsidRDefault="00403BA3" w:rsidP="00403BA3">
      <w:pPr>
        <w:pStyle w:val="ACTION"/>
        <w:rPr>
          <w:rFonts w:ascii="Courier New" w:hAnsi="Courier New" w:cs="Courier New"/>
          <w:color w:val="000000" w:themeColor="text1"/>
        </w:rPr>
      </w:pPr>
    </w:p>
    <w:p w14:paraId="1EB4F676" w14:textId="3418BCE9" w:rsidR="00403BA3" w:rsidRPr="005F2820" w:rsidRDefault="00403BA3" w:rsidP="002429A2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шура</w:t>
      </w:r>
    </w:p>
    <w:p w14:paraId="345D5621" w14:textId="36E12B84" w:rsidR="006F651D" w:rsidRPr="005F2820" w:rsidRDefault="006F651D" w:rsidP="002429A2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Меня бомбануло тогда не по-детски… </w:t>
      </w:r>
      <w:r w:rsidR="00533331" w:rsidRPr="005F2820">
        <w:rPr>
          <w:rFonts w:ascii="Courier New" w:hAnsi="Courier New" w:cs="Courier New"/>
          <w:color w:val="000000" w:themeColor="text1"/>
        </w:rPr>
        <w:t xml:space="preserve">с этого твоего опен-эйр порно… </w:t>
      </w:r>
    </w:p>
    <w:p w14:paraId="2B9421A8" w14:textId="371DDBC1" w:rsidR="006F651D" w:rsidRPr="005F2820" w:rsidRDefault="006F651D" w:rsidP="002429A2">
      <w:pPr>
        <w:pStyle w:val="DIALOG"/>
        <w:rPr>
          <w:rFonts w:ascii="Courier New" w:hAnsi="Courier New" w:cs="Courier New"/>
          <w:color w:val="000000" w:themeColor="text1"/>
        </w:rPr>
      </w:pPr>
    </w:p>
    <w:p w14:paraId="0F8452EF" w14:textId="1D0D0299" w:rsidR="006F651D" w:rsidRPr="005F2820" w:rsidRDefault="006F651D" w:rsidP="002429A2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тимур</w:t>
      </w:r>
    </w:p>
    <w:p w14:paraId="15EB2A96" w14:textId="27AB88BC" w:rsidR="00F001BE" w:rsidRPr="005F2820" w:rsidRDefault="00600EB4" w:rsidP="002429A2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Блин… а</w:t>
      </w:r>
      <w:r w:rsidR="00533331" w:rsidRPr="005F2820">
        <w:rPr>
          <w:rFonts w:ascii="Courier New" w:hAnsi="Courier New" w:cs="Courier New"/>
          <w:color w:val="000000" w:themeColor="text1"/>
        </w:rPr>
        <w:t xml:space="preserve">дский кринж… </w:t>
      </w:r>
      <w:r w:rsidRPr="005F2820">
        <w:rPr>
          <w:rFonts w:ascii="Courier New" w:hAnsi="Courier New" w:cs="Courier New"/>
          <w:color w:val="000000" w:themeColor="text1"/>
        </w:rPr>
        <w:t>Шур, это не то. Чисто гормоны</w:t>
      </w:r>
      <w:r w:rsidR="00C22644" w:rsidRPr="005F2820">
        <w:rPr>
          <w:rFonts w:ascii="Courier New" w:hAnsi="Courier New" w:cs="Courier New"/>
          <w:color w:val="000000" w:themeColor="text1"/>
        </w:rPr>
        <w:t>, шишка задымила</w:t>
      </w:r>
      <w:r w:rsidRPr="005F2820">
        <w:rPr>
          <w:rFonts w:ascii="Courier New" w:hAnsi="Courier New" w:cs="Courier New"/>
          <w:color w:val="000000" w:themeColor="text1"/>
        </w:rPr>
        <w:t xml:space="preserve"> </w:t>
      </w:r>
      <w:r w:rsidR="00C22644" w:rsidRPr="005F2820">
        <w:rPr>
          <w:rFonts w:ascii="Courier New" w:hAnsi="Courier New" w:cs="Courier New"/>
          <w:color w:val="000000" w:themeColor="text1"/>
        </w:rPr>
        <w:t>и все. Я ее не...</w:t>
      </w:r>
    </w:p>
    <w:p w14:paraId="5EE85866" w14:textId="77777777" w:rsidR="00600EB4" w:rsidRPr="005F2820" w:rsidRDefault="00600EB4" w:rsidP="00311C34">
      <w:pPr>
        <w:pStyle w:val="ACTION"/>
        <w:rPr>
          <w:rFonts w:ascii="Courier New" w:hAnsi="Courier New" w:cs="Courier New"/>
          <w:color w:val="000000" w:themeColor="text1"/>
        </w:rPr>
      </w:pPr>
    </w:p>
    <w:p w14:paraId="5A38CCEA" w14:textId="495C84EA" w:rsidR="00311C34" w:rsidRPr="005F2820" w:rsidRDefault="00311C34" w:rsidP="002429A2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Шура </w:t>
      </w:r>
    </w:p>
    <w:p w14:paraId="48555F62" w14:textId="5689342C" w:rsidR="00BA09A7" w:rsidRPr="005F2820" w:rsidRDefault="00403BA3" w:rsidP="002429A2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Забей. </w:t>
      </w:r>
      <w:r w:rsidR="00C22644" w:rsidRPr="005F2820">
        <w:rPr>
          <w:rFonts w:ascii="Courier New" w:hAnsi="Courier New" w:cs="Courier New"/>
          <w:color w:val="000000" w:themeColor="text1"/>
        </w:rPr>
        <w:t xml:space="preserve">Я </w:t>
      </w:r>
      <w:r w:rsidRPr="005F2820">
        <w:rPr>
          <w:rFonts w:ascii="Courier New" w:hAnsi="Courier New" w:cs="Courier New"/>
          <w:color w:val="000000" w:themeColor="text1"/>
        </w:rPr>
        <w:t>сама виновата, что меня эти гоблины загребли…</w:t>
      </w:r>
      <w:r w:rsidR="00BA09A7" w:rsidRPr="005F2820">
        <w:rPr>
          <w:rFonts w:ascii="Courier New" w:hAnsi="Courier New" w:cs="Courier New"/>
          <w:color w:val="000000" w:themeColor="text1"/>
        </w:rPr>
        <w:t xml:space="preserve"> </w:t>
      </w:r>
    </w:p>
    <w:p w14:paraId="7DF23DF9" w14:textId="77777777" w:rsidR="00BA09A7" w:rsidRPr="005F2820" w:rsidRDefault="00BA09A7" w:rsidP="00311C34">
      <w:pPr>
        <w:pStyle w:val="ACTION"/>
        <w:rPr>
          <w:rFonts w:ascii="Courier New" w:hAnsi="Courier New" w:cs="Courier New"/>
          <w:color w:val="000000" w:themeColor="text1"/>
        </w:rPr>
      </w:pPr>
    </w:p>
    <w:p w14:paraId="54ADB048" w14:textId="1CA34249" w:rsidR="00BA09A7" w:rsidRPr="005F2820" w:rsidRDefault="00E1641F" w:rsidP="00311C34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От воспоминания у Шуры опять текут слезы. Она тяжело дышит, пытаясь успокоиться. </w:t>
      </w:r>
      <w:r w:rsidR="00BA09A7" w:rsidRPr="005F2820">
        <w:rPr>
          <w:rFonts w:ascii="Courier New" w:hAnsi="Courier New" w:cs="Courier New"/>
          <w:color w:val="000000" w:themeColor="text1"/>
        </w:rPr>
        <w:t xml:space="preserve">Тимур бросает короткий взгляд на увечное ухо Шуры, отводит глаза. </w:t>
      </w:r>
    </w:p>
    <w:p w14:paraId="74753B5C" w14:textId="30058520" w:rsidR="00BA09A7" w:rsidRPr="005F2820" w:rsidRDefault="00BA09A7" w:rsidP="00311C34">
      <w:pPr>
        <w:pStyle w:val="ACTION"/>
        <w:rPr>
          <w:rFonts w:ascii="Courier New" w:hAnsi="Courier New" w:cs="Courier New"/>
          <w:color w:val="000000" w:themeColor="text1"/>
        </w:rPr>
      </w:pPr>
    </w:p>
    <w:p w14:paraId="5ED0F45D" w14:textId="3D2E9981" w:rsidR="00BA09A7" w:rsidRPr="005F2820" w:rsidRDefault="00BA09A7" w:rsidP="002429A2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шура</w:t>
      </w:r>
    </w:p>
    <w:p w14:paraId="7D63CE0F" w14:textId="19FA08A4" w:rsidR="00403BA3" w:rsidRPr="005F2820" w:rsidRDefault="002C6FC0" w:rsidP="002429A2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(в слезах) </w:t>
      </w:r>
      <w:r w:rsidR="00BA09A7" w:rsidRPr="005F2820">
        <w:rPr>
          <w:rFonts w:ascii="Courier New" w:hAnsi="Courier New" w:cs="Courier New"/>
          <w:color w:val="000000" w:themeColor="text1"/>
        </w:rPr>
        <w:t>Че</w:t>
      </w:r>
      <w:r w:rsidR="00A42344" w:rsidRPr="005F2820">
        <w:rPr>
          <w:rFonts w:ascii="Courier New" w:hAnsi="Courier New" w:cs="Courier New"/>
          <w:color w:val="000000" w:themeColor="text1"/>
        </w:rPr>
        <w:t>,</w:t>
      </w:r>
      <w:r w:rsidR="00BA09A7" w:rsidRPr="005F2820">
        <w:rPr>
          <w:rFonts w:ascii="Courier New" w:hAnsi="Courier New" w:cs="Courier New"/>
          <w:color w:val="000000" w:themeColor="text1"/>
        </w:rPr>
        <w:t xml:space="preserve"> </w:t>
      </w:r>
      <w:r w:rsidR="00A42344" w:rsidRPr="005F2820">
        <w:rPr>
          <w:rFonts w:ascii="Courier New" w:hAnsi="Courier New" w:cs="Courier New"/>
          <w:color w:val="000000" w:themeColor="text1"/>
        </w:rPr>
        <w:t>няшный лук</w:t>
      </w:r>
      <w:r w:rsidRPr="005F2820">
        <w:rPr>
          <w:rFonts w:ascii="Courier New" w:hAnsi="Courier New" w:cs="Courier New"/>
          <w:color w:val="000000" w:themeColor="text1"/>
        </w:rPr>
        <w:t>, да</w:t>
      </w:r>
      <w:r w:rsidR="00BA09A7" w:rsidRPr="005F2820">
        <w:rPr>
          <w:rFonts w:ascii="Courier New" w:hAnsi="Courier New" w:cs="Courier New"/>
          <w:color w:val="000000" w:themeColor="text1"/>
        </w:rPr>
        <w:t xml:space="preserve">?.. </w:t>
      </w:r>
    </w:p>
    <w:p w14:paraId="5DBEAD20" w14:textId="77777777" w:rsidR="00311C34" w:rsidRPr="005F2820" w:rsidRDefault="00311C34">
      <w:pPr>
        <w:pStyle w:val="ACTION"/>
        <w:rPr>
          <w:rFonts w:ascii="Courier New" w:hAnsi="Courier New" w:cs="Courier New"/>
          <w:color w:val="000000" w:themeColor="text1"/>
        </w:rPr>
      </w:pPr>
    </w:p>
    <w:p w14:paraId="3246675C" w14:textId="7933A1A9" w:rsidR="006821ED" w:rsidRPr="005F2820" w:rsidRDefault="00E319F5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Тимур резко притягивает ее к себе.</w:t>
      </w:r>
      <w:r w:rsidR="00EA6E60" w:rsidRPr="005F2820">
        <w:rPr>
          <w:rFonts w:ascii="Courier New" w:hAnsi="Courier New" w:cs="Courier New"/>
          <w:color w:val="000000" w:themeColor="text1"/>
        </w:rPr>
        <w:t xml:space="preserve"> Целует</w:t>
      </w:r>
      <w:r w:rsidR="00F94BA7" w:rsidRPr="005F2820">
        <w:rPr>
          <w:rFonts w:ascii="Courier New" w:hAnsi="Courier New" w:cs="Courier New"/>
          <w:color w:val="000000" w:themeColor="text1"/>
        </w:rPr>
        <w:t>.</w:t>
      </w:r>
    </w:p>
    <w:p w14:paraId="51F801D2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326AC77B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ТИМУР</w:t>
      </w:r>
    </w:p>
    <w:p w14:paraId="106E9254" w14:textId="1D556649" w:rsidR="006821ED" w:rsidRPr="005F2820" w:rsidRDefault="00E319F5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О</w:t>
      </w:r>
      <w:r w:rsidR="00DB70D3" w:rsidRPr="005F2820">
        <w:rPr>
          <w:rFonts w:ascii="Courier New" w:hAnsi="Courier New" w:cs="Courier New"/>
          <w:color w:val="000000" w:themeColor="text1"/>
        </w:rPr>
        <w:t xml:space="preserve">ни </w:t>
      </w:r>
      <w:r w:rsidR="00E1641F" w:rsidRPr="005F2820">
        <w:rPr>
          <w:rFonts w:ascii="Courier New" w:hAnsi="Courier New" w:cs="Courier New"/>
          <w:color w:val="000000" w:themeColor="text1"/>
        </w:rPr>
        <w:t xml:space="preserve">за это </w:t>
      </w:r>
      <w:r w:rsidR="00DB70D3" w:rsidRPr="005F2820">
        <w:rPr>
          <w:rFonts w:ascii="Courier New" w:hAnsi="Courier New" w:cs="Courier New"/>
          <w:color w:val="000000" w:themeColor="text1"/>
        </w:rPr>
        <w:t>ответят!</w:t>
      </w:r>
    </w:p>
    <w:p w14:paraId="2ACD4935" w14:textId="77777777" w:rsidR="006821ED" w:rsidRPr="005F2820" w:rsidRDefault="006821ED">
      <w:pPr>
        <w:pStyle w:val="SCENEHEADING"/>
        <w:rPr>
          <w:rFonts w:ascii="Courier New" w:hAnsi="Courier New" w:cs="Courier New"/>
          <w:color w:val="000000" w:themeColor="text1"/>
        </w:rPr>
      </w:pPr>
    </w:p>
    <w:p w14:paraId="207E3186" w14:textId="701F0109" w:rsidR="006821ED" w:rsidRPr="005F2820" w:rsidRDefault="004E7560">
      <w:pPr>
        <w:pStyle w:val="SCENEHEADING"/>
        <w:rPr>
          <w:rFonts w:ascii="Courier New" w:hAnsi="Courier New" w:cs="Courier New"/>
          <w:b/>
          <w:bCs/>
          <w:color w:val="000000" w:themeColor="text1"/>
        </w:rPr>
      </w:pPr>
      <w:r w:rsidRPr="005F2820">
        <w:rPr>
          <w:rFonts w:ascii="Courier New" w:hAnsi="Courier New" w:cs="Courier New"/>
          <w:b/>
          <w:bCs/>
          <w:color w:val="000000" w:themeColor="text1"/>
        </w:rPr>
        <w:t>7-</w:t>
      </w:r>
      <w:r w:rsidR="00DB70D3" w:rsidRPr="005F2820">
        <w:rPr>
          <w:rFonts w:ascii="Courier New" w:hAnsi="Courier New" w:cs="Courier New"/>
          <w:b/>
          <w:bCs/>
          <w:color w:val="000000" w:themeColor="text1"/>
        </w:rPr>
        <w:t>16. ИНТ. ДОМ ТИМУРА. ПРИХОЖАЯ. ДЕНЬ. ФЛЕШБЭК</w:t>
      </w:r>
    </w:p>
    <w:p w14:paraId="243EAF28" w14:textId="77777777" w:rsidR="006821ED" w:rsidRPr="005F2820" w:rsidRDefault="00DB70D3">
      <w:pPr>
        <w:pStyle w:val="SCENECHARACTERS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ДЯДЯ, ТИМУР, МАТЬ ТИМУРА</w:t>
      </w:r>
    </w:p>
    <w:p w14:paraId="13D26454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095FB958" w14:textId="1AD23DFF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Мать Тимура открывает дверь и пропускает в прихожую Дядю</w:t>
      </w:r>
      <w:r w:rsidR="00C22644" w:rsidRPr="005F2820">
        <w:rPr>
          <w:rFonts w:ascii="Courier New" w:hAnsi="Courier New" w:cs="Courier New"/>
          <w:color w:val="000000" w:themeColor="text1"/>
        </w:rPr>
        <w:t xml:space="preserve"> Мансура</w:t>
      </w:r>
      <w:r w:rsidRPr="005F2820">
        <w:rPr>
          <w:rFonts w:ascii="Courier New" w:hAnsi="Courier New" w:cs="Courier New"/>
          <w:color w:val="000000" w:themeColor="text1"/>
        </w:rPr>
        <w:t>. В руках у него букет цветов и фирменный пакет, в котором что-то лежит. Дядя протягивает букет Матери Тимура.</w:t>
      </w:r>
    </w:p>
    <w:p w14:paraId="38561BBE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5A731965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ДЯДЯ</w:t>
      </w:r>
    </w:p>
    <w:p w14:paraId="0CA21B93" w14:textId="7041CC5E" w:rsidR="006821ED" w:rsidRPr="005F2820" w:rsidRDefault="00E319F5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Т</w:t>
      </w:r>
      <w:r w:rsidR="00DB70D3" w:rsidRPr="005F2820">
        <w:rPr>
          <w:rFonts w:ascii="Courier New" w:hAnsi="Courier New" w:cs="Courier New"/>
          <w:color w:val="000000" w:themeColor="text1"/>
        </w:rPr>
        <w:t>ебе</w:t>
      </w:r>
      <w:r w:rsidRPr="005F2820">
        <w:rPr>
          <w:rFonts w:ascii="Courier New" w:hAnsi="Courier New" w:cs="Courier New"/>
          <w:color w:val="000000" w:themeColor="text1"/>
        </w:rPr>
        <w:t>,</w:t>
      </w:r>
      <w:r w:rsidR="00DB70D3" w:rsidRPr="005F2820">
        <w:rPr>
          <w:rFonts w:ascii="Courier New" w:hAnsi="Courier New" w:cs="Courier New"/>
          <w:color w:val="000000" w:themeColor="text1"/>
        </w:rPr>
        <w:t xml:space="preserve"> Амина. Хорошего парня воспитала.</w:t>
      </w:r>
    </w:p>
    <w:p w14:paraId="42088EC0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5D592601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МАТЬ ТИМУРА</w:t>
      </w:r>
    </w:p>
    <w:p w14:paraId="52E3122C" w14:textId="274A27CA" w:rsidR="006821ED" w:rsidRPr="005F2820" w:rsidRDefault="00DB70D3" w:rsidP="002429A2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Спасибо, Мансур. Не стоило так тратиться. Не у меня же день рождения. (Вглубь квартиры)</w:t>
      </w:r>
    </w:p>
    <w:p w14:paraId="6C3D155F" w14:textId="77777777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Тимур!</w:t>
      </w:r>
    </w:p>
    <w:p w14:paraId="7E69D338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3CD91955" w14:textId="77777777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Из комнаты выходит Тимур. </w:t>
      </w:r>
    </w:p>
    <w:p w14:paraId="6FADB3CF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75D7F58C" w14:textId="77777777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lastRenderedPageBreak/>
        <w:t>Дядя протягивает ему пакет.</w:t>
      </w:r>
    </w:p>
    <w:p w14:paraId="78F3E4AE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3F98EBE9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ДЯДЯ</w:t>
      </w:r>
    </w:p>
    <w:p w14:paraId="689F177E" w14:textId="77777777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С днем рождения, племянник.</w:t>
      </w:r>
    </w:p>
    <w:p w14:paraId="3A553269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717BC6B9" w14:textId="77777777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Тимур вытаскивает из пакета перчатки для ММА. С удивлением рассматривает.</w:t>
      </w:r>
    </w:p>
    <w:p w14:paraId="3483AC95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3A808FE5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ТИМУР</w:t>
      </w:r>
    </w:p>
    <w:p w14:paraId="711D0DC5" w14:textId="62E52AC0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Дядя Мансур… Это же… Рэдхилл?! </w:t>
      </w:r>
    </w:p>
    <w:p w14:paraId="02A626A5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3B2546F5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ДЯДЯ</w:t>
      </w:r>
    </w:p>
    <w:p w14:paraId="201FF5A2" w14:textId="77777777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Родной, не китайщина. Хватит уже как лох в боксерских драться. </w:t>
      </w:r>
    </w:p>
    <w:p w14:paraId="051EFD0E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10DEB437" w14:textId="77777777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Тимур натягивает перчатки, делает несколько движений.</w:t>
      </w:r>
    </w:p>
    <w:p w14:paraId="4AB46950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0638F8E9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ТИМУР</w:t>
      </w:r>
    </w:p>
    <w:p w14:paraId="52B1A3C3" w14:textId="55A92E8C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Спасибо! </w:t>
      </w:r>
      <w:r w:rsidR="00E319F5" w:rsidRPr="005F2820">
        <w:rPr>
          <w:rFonts w:ascii="Courier New" w:hAnsi="Courier New" w:cs="Courier New"/>
          <w:color w:val="000000" w:themeColor="text1"/>
        </w:rPr>
        <w:t>Быстрые</w:t>
      </w:r>
      <w:r w:rsidRPr="005F2820">
        <w:rPr>
          <w:rFonts w:ascii="Courier New" w:hAnsi="Courier New" w:cs="Courier New"/>
          <w:color w:val="000000" w:themeColor="text1"/>
        </w:rPr>
        <w:t>…</w:t>
      </w:r>
    </w:p>
    <w:p w14:paraId="03E4549F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698F1700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ДЯДЯ</w:t>
      </w:r>
    </w:p>
    <w:p w14:paraId="31724087" w14:textId="5C70F936" w:rsidR="006821ED" w:rsidRPr="005F2820" w:rsidRDefault="00E319F5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Модель </w:t>
      </w:r>
      <w:r w:rsidR="00DB70D3" w:rsidRPr="005F2820">
        <w:rPr>
          <w:rFonts w:ascii="Courier New" w:hAnsi="Courier New" w:cs="Courier New"/>
          <w:color w:val="000000" w:themeColor="text1"/>
        </w:rPr>
        <w:t xml:space="preserve">боевая, не тренировочная. </w:t>
      </w:r>
      <w:r w:rsidR="00EA6E60" w:rsidRPr="005F2820">
        <w:rPr>
          <w:rFonts w:ascii="Courier New" w:hAnsi="Courier New" w:cs="Courier New"/>
          <w:color w:val="000000" w:themeColor="text1"/>
        </w:rPr>
        <w:t>Пора, племяш. Дорос.</w:t>
      </w:r>
    </w:p>
    <w:p w14:paraId="0722599B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4BD44BA0" w14:textId="721BC311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МАТЬ ТИМУРА</w:t>
      </w:r>
      <w:r w:rsidR="00E319F5" w:rsidRPr="005F2820">
        <w:rPr>
          <w:rFonts w:ascii="Courier New" w:hAnsi="Courier New" w:cs="Courier New"/>
          <w:color w:val="000000" w:themeColor="text1"/>
        </w:rPr>
        <w:t xml:space="preserve"> (дяде)</w:t>
      </w:r>
    </w:p>
    <w:p w14:paraId="2A661B6F" w14:textId="2E175717" w:rsidR="006821ED" w:rsidRPr="005F2820" w:rsidRDefault="00E319F5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Раздевайся. </w:t>
      </w:r>
      <w:r w:rsidR="00DB70D3" w:rsidRPr="005F2820">
        <w:rPr>
          <w:rFonts w:ascii="Courier New" w:hAnsi="Courier New" w:cs="Courier New"/>
          <w:color w:val="000000" w:themeColor="text1"/>
        </w:rPr>
        <w:t>Вечером Тимур к друзьям убежит, так хоть сейчас по-семейному посидим.</w:t>
      </w:r>
      <w:r w:rsidRPr="005F2820">
        <w:rPr>
          <w:rFonts w:ascii="Courier New" w:hAnsi="Courier New" w:cs="Courier New"/>
          <w:color w:val="000000" w:themeColor="text1"/>
        </w:rPr>
        <w:t xml:space="preserve"> </w:t>
      </w:r>
    </w:p>
    <w:p w14:paraId="22578974" w14:textId="77777777" w:rsidR="006821ED" w:rsidRPr="005F2820" w:rsidRDefault="006821ED">
      <w:pPr>
        <w:pStyle w:val="SCENEHEADING"/>
        <w:rPr>
          <w:rFonts w:ascii="Courier New" w:hAnsi="Courier New" w:cs="Courier New"/>
          <w:color w:val="000000" w:themeColor="text1"/>
        </w:rPr>
      </w:pPr>
    </w:p>
    <w:p w14:paraId="1340F957" w14:textId="3A13638D" w:rsidR="006821ED" w:rsidRPr="005F2820" w:rsidRDefault="004E7560">
      <w:pPr>
        <w:pStyle w:val="SCENEHEADING"/>
        <w:rPr>
          <w:rFonts w:ascii="Courier New" w:hAnsi="Courier New" w:cs="Courier New"/>
          <w:b/>
          <w:bCs/>
          <w:color w:val="000000" w:themeColor="text1"/>
        </w:rPr>
      </w:pPr>
      <w:r w:rsidRPr="005F2820">
        <w:rPr>
          <w:rFonts w:ascii="Courier New" w:hAnsi="Courier New" w:cs="Courier New"/>
          <w:b/>
          <w:bCs/>
          <w:color w:val="000000" w:themeColor="text1"/>
        </w:rPr>
        <w:t>7-</w:t>
      </w:r>
      <w:r w:rsidR="00DB70D3" w:rsidRPr="005F2820">
        <w:rPr>
          <w:rFonts w:ascii="Courier New" w:hAnsi="Courier New" w:cs="Courier New"/>
          <w:b/>
          <w:bCs/>
          <w:color w:val="000000" w:themeColor="text1"/>
        </w:rPr>
        <w:t>17. ИНТ. ДОМ ТИМУРА. ГОСТИНАЯ. ДЕНЬ. ФЛЕШБЭК</w:t>
      </w:r>
    </w:p>
    <w:p w14:paraId="3EAA3C0C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7B9874CE" w14:textId="4F7CAAD8" w:rsidR="006821ED" w:rsidRPr="005F2820" w:rsidRDefault="00DB70D3" w:rsidP="00CA1C91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Дядя </w:t>
      </w:r>
      <w:r w:rsidR="00C22644" w:rsidRPr="005F2820">
        <w:rPr>
          <w:rFonts w:ascii="Courier New" w:hAnsi="Courier New" w:cs="Courier New"/>
          <w:color w:val="000000" w:themeColor="text1"/>
        </w:rPr>
        <w:t xml:space="preserve">Мансур </w:t>
      </w:r>
      <w:r w:rsidRPr="005F2820">
        <w:rPr>
          <w:rFonts w:ascii="Courier New" w:hAnsi="Courier New" w:cs="Courier New"/>
          <w:color w:val="000000" w:themeColor="text1"/>
        </w:rPr>
        <w:t>и Тимур за столом. Мать Тимура собирает тарелки.</w:t>
      </w:r>
      <w:r w:rsidR="005C12C5" w:rsidRPr="005F2820">
        <w:rPr>
          <w:rFonts w:ascii="Courier New" w:hAnsi="Courier New" w:cs="Courier New"/>
          <w:color w:val="000000" w:themeColor="text1"/>
        </w:rPr>
        <w:t xml:space="preserve"> Выходит. </w:t>
      </w:r>
      <w:r w:rsidRPr="005F2820">
        <w:rPr>
          <w:rFonts w:ascii="Courier New" w:hAnsi="Courier New" w:cs="Courier New"/>
          <w:color w:val="000000" w:themeColor="text1"/>
        </w:rPr>
        <w:t>Дядя выразительно смотрит на Тимура.</w:t>
      </w:r>
    </w:p>
    <w:p w14:paraId="22C60B0F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689083ED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ДЯДЯ </w:t>
      </w:r>
    </w:p>
    <w:p w14:paraId="0B221A08" w14:textId="7211C06A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Ну что, племяш, 18 - не шутки. Теперь без скидок. Теперь ты мужик. А мужик должен </w:t>
      </w:r>
      <w:r w:rsidR="00EA6E60" w:rsidRPr="005F2820">
        <w:rPr>
          <w:rFonts w:ascii="Courier New" w:hAnsi="Courier New" w:cs="Courier New"/>
          <w:color w:val="000000" w:themeColor="text1"/>
        </w:rPr>
        <w:t xml:space="preserve">мужским </w:t>
      </w:r>
      <w:r w:rsidRPr="005F2820">
        <w:rPr>
          <w:rFonts w:ascii="Courier New" w:hAnsi="Courier New" w:cs="Courier New"/>
          <w:color w:val="000000" w:themeColor="text1"/>
        </w:rPr>
        <w:t>дел</w:t>
      </w:r>
      <w:r w:rsidR="00EA6E60" w:rsidRPr="005F2820">
        <w:rPr>
          <w:rFonts w:ascii="Courier New" w:hAnsi="Courier New" w:cs="Courier New"/>
          <w:color w:val="000000" w:themeColor="text1"/>
        </w:rPr>
        <w:t>ом</w:t>
      </w:r>
      <w:r w:rsidRPr="005F2820">
        <w:rPr>
          <w:rFonts w:ascii="Courier New" w:hAnsi="Courier New" w:cs="Courier New"/>
          <w:color w:val="000000" w:themeColor="text1"/>
        </w:rPr>
        <w:t xml:space="preserve"> заниматься. Пойдешь ко мне</w:t>
      </w:r>
      <w:r w:rsidR="00F94BA7" w:rsidRPr="005F2820">
        <w:rPr>
          <w:rFonts w:ascii="Courier New" w:hAnsi="Courier New" w:cs="Courier New"/>
          <w:color w:val="000000" w:themeColor="text1"/>
        </w:rPr>
        <w:t xml:space="preserve">. </w:t>
      </w:r>
      <w:r w:rsidR="00EA6E60" w:rsidRPr="005F2820">
        <w:rPr>
          <w:rFonts w:ascii="Courier New" w:hAnsi="Courier New" w:cs="Courier New"/>
          <w:color w:val="000000" w:themeColor="text1"/>
        </w:rPr>
        <w:t>Подключу к делам.</w:t>
      </w:r>
    </w:p>
    <w:p w14:paraId="364D4CD8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4E89CD30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ТИМУР </w:t>
      </w:r>
    </w:p>
    <w:p w14:paraId="179198A9" w14:textId="5BF33146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Спасибо, дядя Мансур, </w:t>
      </w:r>
      <w:r w:rsidR="005C12C5" w:rsidRPr="005F2820">
        <w:rPr>
          <w:rFonts w:ascii="Courier New" w:hAnsi="Courier New" w:cs="Courier New"/>
          <w:color w:val="000000" w:themeColor="text1"/>
        </w:rPr>
        <w:t>не мое это</w:t>
      </w:r>
      <w:r w:rsidRPr="005F2820">
        <w:rPr>
          <w:rFonts w:ascii="Courier New" w:hAnsi="Courier New" w:cs="Courier New"/>
          <w:color w:val="000000" w:themeColor="text1"/>
        </w:rPr>
        <w:t>.</w:t>
      </w:r>
    </w:p>
    <w:p w14:paraId="479A464A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048755E2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ДЯДЯ</w:t>
      </w:r>
    </w:p>
    <w:p w14:paraId="5BAD6B3F" w14:textId="6B4F7DD1" w:rsidR="006821ED" w:rsidRPr="005F2820" w:rsidRDefault="00DB70D3" w:rsidP="005C12C5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А что твое? </w:t>
      </w:r>
      <w:r w:rsidR="005C12C5" w:rsidRPr="005F2820">
        <w:rPr>
          <w:rFonts w:ascii="Courier New" w:hAnsi="Courier New" w:cs="Courier New"/>
          <w:color w:val="000000" w:themeColor="text1"/>
        </w:rPr>
        <w:t xml:space="preserve">Стишки </w:t>
      </w:r>
      <w:r w:rsidRPr="005F2820">
        <w:rPr>
          <w:rFonts w:ascii="Courier New" w:hAnsi="Courier New" w:cs="Courier New"/>
          <w:color w:val="000000" w:themeColor="text1"/>
        </w:rPr>
        <w:t>читать? Мужик должен драться, а не языком трепать. Подумай о матери. И так одна тебя тянет…</w:t>
      </w:r>
      <w:r w:rsidR="005C12C5" w:rsidRPr="005F2820">
        <w:rPr>
          <w:rFonts w:ascii="Courier New" w:hAnsi="Courier New" w:cs="Courier New"/>
          <w:color w:val="000000" w:themeColor="text1"/>
        </w:rPr>
        <w:t xml:space="preserve"> </w:t>
      </w:r>
      <w:r w:rsidRPr="005F2820">
        <w:rPr>
          <w:rFonts w:ascii="Courier New" w:hAnsi="Courier New" w:cs="Courier New"/>
          <w:color w:val="000000" w:themeColor="text1"/>
        </w:rPr>
        <w:t xml:space="preserve">Хорошую работу тебе предлагаю. </w:t>
      </w:r>
      <w:r w:rsidR="005C12C5" w:rsidRPr="005F2820">
        <w:rPr>
          <w:rFonts w:ascii="Courier New" w:hAnsi="Courier New" w:cs="Courier New"/>
          <w:color w:val="000000" w:themeColor="text1"/>
        </w:rPr>
        <w:t>З</w:t>
      </w:r>
      <w:r w:rsidRPr="005F2820">
        <w:rPr>
          <w:rFonts w:ascii="Courier New" w:hAnsi="Courier New" w:cs="Courier New"/>
          <w:color w:val="000000" w:themeColor="text1"/>
        </w:rPr>
        <w:t xml:space="preserve">арвавшимся козлам доходчиво объяснять, что долги надо </w:t>
      </w:r>
      <w:r w:rsidRPr="005F2820">
        <w:rPr>
          <w:rFonts w:ascii="Courier New" w:hAnsi="Courier New" w:cs="Courier New"/>
          <w:color w:val="000000" w:themeColor="text1"/>
        </w:rPr>
        <w:lastRenderedPageBreak/>
        <w:t xml:space="preserve">платить. </w:t>
      </w:r>
      <w:r w:rsidR="005C12C5" w:rsidRPr="005F2820">
        <w:rPr>
          <w:rFonts w:ascii="Courier New" w:hAnsi="Courier New" w:cs="Courier New"/>
          <w:color w:val="000000" w:themeColor="text1"/>
        </w:rPr>
        <w:t>С</w:t>
      </w:r>
      <w:r w:rsidRPr="005F2820">
        <w:rPr>
          <w:rFonts w:ascii="Courier New" w:hAnsi="Courier New" w:cs="Courier New"/>
          <w:color w:val="000000" w:themeColor="text1"/>
        </w:rPr>
        <w:t>праведливо</w:t>
      </w:r>
      <w:r w:rsidR="005C12C5" w:rsidRPr="005F2820">
        <w:rPr>
          <w:rFonts w:ascii="Courier New" w:hAnsi="Courier New" w:cs="Courier New"/>
          <w:strike/>
          <w:color w:val="000000" w:themeColor="text1"/>
        </w:rPr>
        <w:t>?</w:t>
      </w:r>
      <w:r w:rsidR="00EA6E60" w:rsidRPr="005F2820">
        <w:rPr>
          <w:rFonts w:ascii="Courier New" w:hAnsi="Courier New" w:cs="Courier New"/>
          <w:color w:val="000000" w:themeColor="text1"/>
        </w:rPr>
        <w:t>...</w:t>
      </w:r>
      <w:r w:rsidR="005C12C5" w:rsidRPr="005F2820">
        <w:rPr>
          <w:rFonts w:ascii="Courier New" w:hAnsi="Courier New" w:cs="Courier New"/>
          <w:color w:val="000000" w:themeColor="text1"/>
        </w:rPr>
        <w:t xml:space="preserve"> </w:t>
      </w:r>
      <w:r w:rsidRPr="005F2820">
        <w:rPr>
          <w:rFonts w:ascii="Courier New" w:hAnsi="Courier New" w:cs="Courier New"/>
          <w:color w:val="000000" w:themeColor="text1"/>
        </w:rPr>
        <w:t xml:space="preserve">И выгодно! </w:t>
      </w:r>
    </w:p>
    <w:p w14:paraId="26F830D9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1A76B56C" w14:textId="28BBCF5C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Тимур </w:t>
      </w:r>
      <w:r w:rsidR="005C12C5" w:rsidRPr="005F2820">
        <w:rPr>
          <w:rFonts w:ascii="Courier New" w:hAnsi="Courier New" w:cs="Courier New"/>
          <w:color w:val="000000" w:themeColor="text1"/>
        </w:rPr>
        <w:t>задумывается.</w:t>
      </w:r>
    </w:p>
    <w:p w14:paraId="375468C5" w14:textId="47F361BE" w:rsidR="006821ED" w:rsidRPr="005F2820" w:rsidRDefault="006821ED">
      <w:pPr>
        <w:pStyle w:val="SCENEHEADING"/>
        <w:rPr>
          <w:rFonts w:ascii="Courier New" w:hAnsi="Courier New" w:cs="Courier New"/>
          <w:color w:val="000000" w:themeColor="text1"/>
        </w:rPr>
      </w:pPr>
    </w:p>
    <w:p w14:paraId="3C4410A1" w14:textId="283BD582" w:rsidR="006821ED" w:rsidRPr="005F2820" w:rsidRDefault="004E7560">
      <w:pPr>
        <w:pStyle w:val="SCENEHEADING"/>
        <w:rPr>
          <w:rFonts w:ascii="Courier New" w:hAnsi="Courier New" w:cs="Courier New"/>
          <w:b/>
          <w:bCs/>
          <w:color w:val="000000" w:themeColor="text1"/>
        </w:rPr>
      </w:pPr>
      <w:r w:rsidRPr="005F2820">
        <w:rPr>
          <w:rFonts w:ascii="Courier New" w:hAnsi="Courier New" w:cs="Courier New"/>
          <w:b/>
          <w:bCs/>
          <w:color w:val="000000" w:themeColor="text1"/>
        </w:rPr>
        <w:t>7-</w:t>
      </w:r>
      <w:r w:rsidR="00DB70D3" w:rsidRPr="005F2820">
        <w:rPr>
          <w:rFonts w:ascii="Courier New" w:hAnsi="Courier New" w:cs="Courier New"/>
          <w:b/>
          <w:bCs/>
          <w:color w:val="000000" w:themeColor="text1"/>
        </w:rPr>
        <w:t>18. ИНТ. ПЕЩЕРА. ОСНОВНОЕ ПОМЕЩЕНИЕ. ВЕЧЕР</w:t>
      </w:r>
    </w:p>
    <w:p w14:paraId="1A3EB9C5" w14:textId="7702DC66" w:rsidR="006821ED" w:rsidRPr="005F2820" w:rsidRDefault="00DB70D3">
      <w:pPr>
        <w:pStyle w:val="SCENECHARACTERS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ТИМУР, ДАША, </w:t>
      </w:r>
      <w:r w:rsidR="00442CFD" w:rsidRPr="005F2820">
        <w:rPr>
          <w:rFonts w:ascii="Courier New" w:hAnsi="Courier New" w:cs="Courier New"/>
          <w:color w:val="000000" w:themeColor="text1"/>
        </w:rPr>
        <w:t>МАТВЕЙ</w:t>
      </w:r>
      <w:r w:rsidRPr="005F2820">
        <w:rPr>
          <w:rFonts w:ascii="Courier New" w:hAnsi="Courier New" w:cs="Courier New"/>
          <w:color w:val="000000" w:themeColor="text1"/>
        </w:rPr>
        <w:t>, ШУРА, МАКС, ЛЮСЯ, РИТА, КАТЯ</w:t>
      </w:r>
    </w:p>
    <w:p w14:paraId="736986C4" w14:textId="77777777" w:rsidR="006821ED" w:rsidRPr="005F2820" w:rsidRDefault="006821ED" w:rsidP="002429A2">
      <w:pPr>
        <w:pStyle w:val="SCENECHARACTERS"/>
        <w:rPr>
          <w:rFonts w:ascii="Courier New" w:hAnsi="Courier New" w:cs="Courier New"/>
          <w:color w:val="000000" w:themeColor="text1"/>
        </w:rPr>
      </w:pPr>
    </w:p>
    <w:p w14:paraId="326402FE" w14:textId="77777777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Тимур в бешенстве ходит возле костра. Вся команда расположилась полукругом, слушает его. Рита с тревогой следит за обсуждением из клетки. </w:t>
      </w:r>
    </w:p>
    <w:p w14:paraId="41D3926E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7A11CAD3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ТИМУР </w:t>
      </w:r>
    </w:p>
    <w:p w14:paraId="26F2C3D3" w14:textId="2E0F9453" w:rsidR="00D016C0" w:rsidRPr="005F2820" w:rsidRDefault="00E1641F" w:rsidP="00716CB9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Короче, мы не можем просто так уйти. </w:t>
      </w:r>
      <w:r w:rsidR="00D016C0" w:rsidRPr="005F2820">
        <w:rPr>
          <w:rFonts w:ascii="Courier New" w:hAnsi="Courier New" w:cs="Courier New"/>
          <w:color w:val="000000" w:themeColor="text1"/>
        </w:rPr>
        <w:t xml:space="preserve">То, что они сделали с Шурой – </w:t>
      </w:r>
      <w:r w:rsidR="00086275" w:rsidRPr="005F2820">
        <w:rPr>
          <w:rFonts w:ascii="Courier New" w:hAnsi="Courier New" w:cs="Courier New"/>
          <w:color w:val="000000" w:themeColor="text1"/>
        </w:rPr>
        <w:t xml:space="preserve">беспредел, </w:t>
      </w:r>
      <w:r w:rsidRPr="005F2820">
        <w:rPr>
          <w:rFonts w:ascii="Courier New" w:hAnsi="Courier New" w:cs="Courier New"/>
          <w:color w:val="000000" w:themeColor="text1"/>
        </w:rPr>
        <w:t>з</w:t>
      </w:r>
      <w:r w:rsidR="00D016C0" w:rsidRPr="005F2820">
        <w:rPr>
          <w:rFonts w:ascii="Courier New" w:hAnsi="Courier New" w:cs="Courier New"/>
          <w:color w:val="000000" w:themeColor="text1"/>
        </w:rPr>
        <w:t>а такое ломать надо!</w:t>
      </w:r>
    </w:p>
    <w:p w14:paraId="005CCEAB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03712B19" w14:textId="77777777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Тимур делает несколько воинственных движений руками, изображая удары. </w:t>
      </w:r>
    </w:p>
    <w:p w14:paraId="278F21AC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390B7F30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КАТЯ </w:t>
      </w:r>
    </w:p>
    <w:p w14:paraId="76AB7C5C" w14:textId="06DEBAC4" w:rsidR="00B16869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Как </w:t>
      </w:r>
      <w:r w:rsidR="00D016C0" w:rsidRPr="005F2820">
        <w:rPr>
          <w:rFonts w:ascii="Courier New" w:hAnsi="Courier New" w:cs="Courier New"/>
          <w:color w:val="000000" w:themeColor="text1"/>
        </w:rPr>
        <w:t>ты собрался их ломать</w:t>
      </w:r>
      <w:r w:rsidRPr="005F2820">
        <w:rPr>
          <w:rFonts w:ascii="Courier New" w:hAnsi="Courier New" w:cs="Courier New"/>
          <w:color w:val="000000" w:themeColor="text1"/>
        </w:rPr>
        <w:t>? У них оружие</w:t>
      </w:r>
      <w:r w:rsidR="00D016C0" w:rsidRPr="005F2820">
        <w:rPr>
          <w:rFonts w:ascii="Courier New" w:hAnsi="Courier New" w:cs="Courier New"/>
          <w:color w:val="000000" w:themeColor="text1"/>
        </w:rPr>
        <w:t xml:space="preserve">! </w:t>
      </w:r>
    </w:p>
    <w:p w14:paraId="011EDF50" w14:textId="77777777" w:rsidR="00B16869" w:rsidRPr="005F2820" w:rsidRDefault="00B16869">
      <w:pPr>
        <w:pStyle w:val="DIALOG"/>
        <w:rPr>
          <w:rFonts w:ascii="Courier New" w:hAnsi="Courier New" w:cs="Courier New"/>
          <w:color w:val="000000" w:themeColor="text1"/>
        </w:rPr>
      </w:pPr>
    </w:p>
    <w:p w14:paraId="1FDF3AE3" w14:textId="77777777" w:rsidR="00B16869" w:rsidRPr="005F2820" w:rsidRDefault="00B16869" w:rsidP="00B16869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ЛЮСЯ</w:t>
      </w:r>
    </w:p>
    <w:p w14:paraId="51E2E7C3" w14:textId="29AF9CE3" w:rsidR="00B16869" w:rsidRPr="005F2820" w:rsidRDefault="00D016C0" w:rsidP="00B16869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У нас тоже!</w:t>
      </w:r>
    </w:p>
    <w:p w14:paraId="0675C64C" w14:textId="1BB78790" w:rsidR="00D016C0" w:rsidRPr="005F2820" w:rsidRDefault="00D016C0" w:rsidP="00B16869">
      <w:pPr>
        <w:pStyle w:val="DIALOG"/>
        <w:rPr>
          <w:rFonts w:ascii="Courier New" w:hAnsi="Courier New" w:cs="Courier New"/>
          <w:color w:val="000000" w:themeColor="text1"/>
        </w:rPr>
      </w:pPr>
    </w:p>
    <w:p w14:paraId="326B5554" w14:textId="26BA0AB2" w:rsidR="00D016C0" w:rsidRPr="005F2820" w:rsidRDefault="00D016C0" w:rsidP="002429A2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Люся бе</w:t>
      </w:r>
      <w:r w:rsidR="008B2082" w:rsidRPr="005F2820">
        <w:rPr>
          <w:rFonts w:ascii="Courier New" w:hAnsi="Courier New" w:cs="Courier New"/>
          <w:color w:val="000000" w:themeColor="text1"/>
        </w:rPr>
        <w:t>р</w:t>
      </w:r>
      <w:r w:rsidRPr="005F2820">
        <w:rPr>
          <w:rFonts w:ascii="Courier New" w:hAnsi="Courier New" w:cs="Courier New"/>
          <w:color w:val="000000" w:themeColor="text1"/>
        </w:rPr>
        <w:t>ет нож. Катю при виде ножа передергивает.</w:t>
      </w:r>
    </w:p>
    <w:p w14:paraId="2368E402" w14:textId="12548C0D" w:rsidR="00D016C0" w:rsidRPr="005F2820" w:rsidRDefault="00D016C0">
      <w:pPr>
        <w:pStyle w:val="DIALOG"/>
        <w:rPr>
          <w:rFonts w:ascii="Courier New" w:hAnsi="Courier New" w:cs="Courier New"/>
          <w:color w:val="000000" w:themeColor="text1"/>
        </w:rPr>
      </w:pPr>
    </w:p>
    <w:p w14:paraId="75E270CC" w14:textId="34326210" w:rsidR="00D016C0" w:rsidRPr="005F2820" w:rsidRDefault="00D016C0" w:rsidP="00C22644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Шура заряжает лук</w:t>
      </w:r>
      <w:r w:rsidR="008B2082" w:rsidRPr="005F2820">
        <w:rPr>
          <w:rFonts w:ascii="Courier New" w:hAnsi="Courier New" w:cs="Courier New"/>
          <w:color w:val="000000" w:themeColor="text1"/>
        </w:rPr>
        <w:t xml:space="preserve"> стрелой</w:t>
      </w:r>
      <w:r w:rsidRPr="005F2820">
        <w:rPr>
          <w:rFonts w:ascii="Courier New" w:hAnsi="Courier New" w:cs="Courier New"/>
          <w:color w:val="000000" w:themeColor="text1"/>
        </w:rPr>
        <w:t xml:space="preserve">. </w:t>
      </w:r>
      <w:r w:rsidR="00C22644" w:rsidRPr="005F2820">
        <w:rPr>
          <w:rFonts w:ascii="Courier New" w:hAnsi="Courier New" w:cs="Courier New"/>
          <w:color w:val="000000" w:themeColor="text1"/>
        </w:rPr>
        <w:t>В</w:t>
      </w:r>
      <w:r w:rsidRPr="005F2820">
        <w:rPr>
          <w:rFonts w:ascii="Courier New" w:hAnsi="Courier New" w:cs="Courier New"/>
          <w:color w:val="000000" w:themeColor="text1"/>
        </w:rPr>
        <w:t xml:space="preserve">ыпускает стрелу в стену пещеры. Стрела отскакивает от камня. Наконечник ломается о камень. </w:t>
      </w:r>
    </w:p>
    <w:p w14:paraId="410CE9C0" w14:textId="5F1231A4" w:rsidR="00D016C0" w:rsidRPr="005F2820" w:rsidRDefault="00D016C0" w:rsidP="002429A2">
      <w:pPr>
        <w:pStyle w:val="ACTION"/>
        <w:rPr>
          <w:rFonts w:ascii="Courier New" w:hAnsi="Courier New" w:cs="Courier New"/>
          <w:color w:val="000000" w:themeColor="text1"/>
        </w:rPr>
      </w:pPr>
    </w:p>
    <w:p w14:paraId="66F17EA0" w14:textId="0BE8D4C9" w:rsidR="00D016C0" w:rsidRPr="005F2820" w:rsidRDefault="00D016C0" w:rsidP="002429A2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Макс </w:t>
      </w:r>
      <w:r w:rsidR="00C22644" w:rsidRPr="005F2820">
        <w:rPr>
          <w:rFonts w:ascii="Courier New" w:hAnsi="Courier New" w:cs="Courier New"/>
          <w:color w:val="000000" w:themeColor="text1"/>
        </w:rPr>
        <w:t xml:space="preserve">поднимает </w:t>
      </w:r>
      <w:r w:rsidRPr="005F2820">
        <w:rPr>
          <w:rFonts w:ascii="Courier New" w:hAnsi="Courier New" w:cs="Courier New"/>
          <w:color w:val="000000" w:themeColor="text1"/>
        </w:rPr>
        <w:t>шокер.</w:t>
      </w:r>
    </w:p>
    <w:p w14:paraId="6EBEA229" w14:textId="58C49BE1" w:rsidR="00D016C0" w:rsidRPr="005F2820" w:rsidRDefault="00D016C0">
      <w:pPr>
        <w:pStyle w:val="DIALOG"/>
        <w:rPr>
          <w:rFonts w:ascii="Courier New" w:hAnsi="Courier New" w:cs="Courier New"/>
          <w:color w:val="000000" w:themeColor="text1"/>
        </w:rPr>
      </w:pPr>
    </w:p>
    <w:p w14:paraId="099CECA5" w14:textId="794DC449" w:rsidR="00D016C0" w:rsidRPr="005F2820" w:rsidRDefault="00D016C0" w:rsidP="002429A2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Макс</w:t>
      </w:r>
    </w:p>
    <w:p w14:paraId="4BD4EBA3" w14:textId="217D7AEA" w:rsidR="00D016C0" w:rsidRPr="005F2820" w:rsidRDefault="00D016C0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Я в деле.</w:t>
      </w:r>
    </w:p>
    <w:p w14:paraId="65E13833" w14:textId="77777777" w:rsidR="00D016C0" w:rsidRPr="005F2820" w:rsidRDefault="00D016C0">
      <w:pPr>
        <w:pStyle w:val="DIALOG"/>
        <w:rPr>
          <w:rFonts w:ascii="Courier New" w:hAnsi="Courier New" w:cs="Courier New"/>
          <w:color w:val="000000" w:themeColor="text1"/>
        </w:rPr>
      </w:pPr>
    </w:p>
    <w:p w14:paraId="283D0AFC" w14:textId="77777777" w:rsidR="00D016C0" w:rsidRPr="005F2820" w:rsidRDefault="00D016C0" w:rsidP="002429A2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Даша воинственно потрясает копьем.</w:t>
      </w:r>
    </w:p>
    <w:p w14:paraId="1F0845AC" w14:textId="77777777" w:rsidR="00D016C0" w:rsidRPr="005F2820" w:rsidRDefault="00D016C0">
      <w:pPr>
        <w:pStyle w:val="DIALOG"/>
        <w:rPr>
          <w:rFonts w:ascii="Courier New" w:hAnsi="Courier New" w:cs="Courier New"/>
          <w:color w:val="000000" w:themeColor="text1"/>
        </w:rPr>
      </w:pPr>
    </w:p>
    <w:p w14:paraId="56F06CBA" w14:textId="436BF9EA" w:rsidR="00D016C0" w:rsidRPr="005F2820" w:rsidRDefault="00D016C0" w:rsidP="002429A2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Даша</w:t>
      </w:r>
    </w:p>
    <w:p w14:paraId="205F568F" w14:textId="59D1658F" w:rsidR="00D016C0" w:rsidRPr="005F2820" w:rsidRDefault="00D016C0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Замочим уродов!</w:t>
      </w:r>
    </w:p>
    <w:p w14:paraId="11F77A31" w14:textId="77777777" w:rsidR="00D016C0" w:rsidRPr="005F2820" w:rsidRDefault="00D016C0" w:rsidP="002429A2">
      <w:pPr>
        <w:pStyle w:val="ACTION"/>
        <w:rPr>
          <w:rFonts w:ascii="Courier New" w:hAnsi="Courier New" w:cs="Courier New"/>
          <w:color w:val="000000" w:themeColor="text1"/>
        </w:rPr>
      </w:pPr>
    </w:p>
    <w:p w14:paraId="45243F31" w14:textId="77777777" w:rsidR="00E1641F" w:rsidRPr="005F2820" w:rsidRDefault="00D016C0" w:rsidP="002429A2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Матвей берет биту. </w:t>
      </w:r>
    </w:p>
    <w:p w14:paraId="6BB70F89" w14:textId="77777777" w:rsidR="00E1641F" w:rsidRPr="005F2820" w:rsidRDefault="00E1641F" w:rsidP="002429A2">
      <w:pPr>
        <w:pStyle w:val="ACTION"/>
        <w:rPr>
          <w:rFonts w:ascii="Courier New" w:hAnsi="Courier New" w:cs="Courier New"/>
          <w:color w:val="000000" w:themeColor="text1"/>
        </w:rPr>
      </w:pPr>
    </w:p>
    <w:p w14:paraId="2D3DE065" w14:textId="02021E11" w:rsidR="00E1641F" w:rsidRPr="005F2820" w:rsidRDefault="00E1641F" w:rsidP="002429A2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Матвей</w:t>
      </w:r>
    </w:p>
    <w:p w14:paraId="0E3FC927" w14:textId="73DF5C38" w:rsidR="00E1641F" w:rsidRPr="005F2820" w:rsidRDefault="00E1641F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Изи!</w:t>
      </w:r>
    </w:p>
    <w:p w14:paraId="34F98F59" w14:textId="77777777" w:rsidR="00E1641F" w:rsidRPr="005F2820" w:rsidRDefault="00E1641F" w:rsidP="002429A2">
      <w:pPr>
        <w:pStyle w:val="ACTION"/>
        <w:rPr>
          <w:rFonts w:ascii="Courier New" w:hAnsi="Courier New" w:cs="Courier New"/>
          <w:color w:val="000000" w:themeColor="text1"/>
        </w:rPr>
      </w:pPr>
    </w:p>
    <w:p w14:paraId="7089903C" w14:textId="18F67145" w:rsidR="00061AD4" w:rsidRPr="005F2820" w:rsidRDefault="00061AD4" w:rsidP="002429A2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Катя вск</w:t>
      </w:r>
      <w:r w:rsidR="00086275" w:rsidRPr="005F2820">
        <w:rPr>
          <w:rFonts w:ascii="Courier New" w:hAnsi="Courier New" w:cs="Courier New"/>
          <w:color w:val="000000" w:themeColor="text1"/>
        </w:rPr>
        <w:t>идывается</w:t>
      </w:r>
      <w:r w:rsidRPr="005F2820">
        <w:rPr>
          <w:rFonts w:ascii="Courier New" w:hAnsi="Courier New" w:cs="Courier New"/>
          <w:color w:val="000000" w:themeColor="text1"/>
        </w:rPr>
        <w:t xml:space="preserve">. </w:t>
      </w:r>
    </w:p>
    <w:p w14:paraId="08E200C1" w14:textId="77777777" w:rsidR="00B16869" w:rsidRPr="005F2820" w:rsidRDefault="00B16869" w:rsidP="00B16869">
      <w:pPr>
        <w:pStyle w:val="ACTION"/>
        <w:rPr>
          <w:rFonts w:ascii="Courier New" w:hAnsi="Courier New" w:cs="Courier New"/>
          <w:color w:val="000000" w:themeColor="text1"/>
        </w:rPr>
      </w:pPr>
    </w:p>
    <w:p w14:paraId="34CCFC27" w14:textId="1520E8C5" w:rsidR="00B16869" w:rsidRPr="005F2820" w:rsidRDefault="00B16869" w:rsidP="002429A2">
      <w:pPr>
        <w:pStyle w:val="DIALOG"/>
        <w:ind w:left="2182" w:firstLine="650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КАТЯ</w:t>
      </w:r>
    </w:p>
    <w:p w14:paraId="091B34D6" w14:textId="4CEFB269" w:rsidR="006821ED" w:rsidRPr="005F2820" w:rsidRDefault="00061AD4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Вы серьезно?! Викинги, блин! </w:t>
      </w:r>
      <w:r w:rsidR="002327B4" w:rsidRPr="005F2820">
        <w:rPr>
          <w:rFonts w:ascii="Courier New" w:hAnsi="Courier New" w:cs="Courier New"/>
          <w:color w:val="000000" w:themeColor="text1"/>
        </w:rPr>
        <w:t>Это вам не на белок охотиться!</w:t>
      </w:r>
    </w:p>
    <w:p w14:paraId="13580363" w14:textId="2F43E2A0" w:rsidR="009857C7" w:rsidRPr="005F2820" w:rsidRDefault="009857C7">
      <w:pPr>
        <w:pStyle w:val="DIALOG"/>
        <w:rPr>
          <w:rFonts w:ascii="Courier New" w:hAnsi="Courier New" w:cs="Courier New"/>
          <w:color w:val="000000" w:themeColor="text1"/>
        </w:rPr>
      </w:pPr>
    </w:p>
    <w:p w14:paraId="5A59DC6E" w14:textId="5010E868" w:rsidR="009857C7" w:rsidRPr="005F2820" w:rsidRDefault="009857C7" w:rsidP="002429A2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Тимур </w:t>
      </w:r>
    </w:p>
    <w:p w14:paraId="33B0C15D" w14:textId="5A71AE36" w:rsidR="009857C7" w:rsidRPr="005F2820" w:rsidRDefault="009857C7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Так, стопэ. Я не то имел в виду! Я сам буду драться! Один! А оружие –лучше </w:t>
      </w:r>
      <w:r w:rsidR="00086275" w:rsidRPr="005F2820">
        <w:rPr>
          <w:rFonts w:ascii="Courier New" w:hAnsi="Courier New" w:cs="Courier New"/>
          <w:color w:val="000000" w:themeColor="text1"/>
        </w:rPr>
        <w:t>спрячьте</w:t>
      </w:r>
      <w:r w:rsidRPr="005F2820">
        <w:rPr>
          <w:rFonts w:ascii="Courier New" w:hAnsi="Courier New" w:cs="Courier New"/>
          <w:color w:val="000000" w:themeColor="text1"/>
        </w:rPr>
        <w:t xml:space="preserve">. Если </w:t>
      </w:r>
      <w:r w:rsidR="00086275" w:rsidRPr="005F2820">
        <w:rPr>
          <w:rFonts w:ascii="Courier New" w:hAnsi="Courier New" w:cs="Courier New"/>
          <w:color w:val="000000" w:themeColor="text1"/>
        </w:rPr>
        <w:t xml:space="preserve">сам </w:t>
      </w:r>
      <w:r w:rsidRPr="005F2820">
        <w:rPr>
          <w:rFonts w:ascii="Courier New" w:hAnsi="Courier New" w:cs="Courier New"/>
          <w:color w:val="000000" w:themeColor="text1"/>
        </w:rPr>
        <w:t xml:space="preserve">к </w:t>
      </w:r>
      <w:r w:rsidR="000E4DFD" w:rsidRPr="005F2820">
        <w:rPr>
          <w:rFonts w:ascii="Courier New" w:hAnsi="Courier New" w:cs="Courier New"/>
          <w:color w:val="000000" w:themeColor="text1"/>
        </w:rPr>
        <w:t>драке</w:t>
      </w:r>
      <w:r w:rsidRPr="005F2820">
        <w:rPr>
          <w:rFonts w:ascii="Courier New" w:hAnsi="Courier New" w:cs="Courier New"/>
          <w:color w:val="000000" w:themeColor="text1"/>
        </w:rPr>
        <w:t xml:space="preserve"> не готов – оружие без мазы.</w:t>
      </w:r>
    </w:p>
    <w:p w14:paraId="73C6B02F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464F6661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ШУРА </w:t>
      </w:r>
    </w:p>
    <w:p w14:paraId="6F175ECB" w14:textId="6EBF9AAB" w:rsidR="006821ED" w:rsidRPr="005F2820" w:rsidRDefault="009857C7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Так на</w:t>
      </w:r>
      <w:r w:rsidR="00DB70D3" w:rsidRPr="005F2820">
        <w:rPr>
          <w:rFonts w:ascii="Courier New" w:hAnsi="Courier New" w:cs="Courier New"/>
          <w:color w:val="000000" w:themeColor="text1"/>
        </w:rPr>
        <w:t xml:space="preserve">учи нас драться! </w:t>
      </w:r>
    </w:p>
    <w:p w14:paraId="6E9C7D7E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155123FF" w14:textId="34515F0B" w:rsidR="00707D72" w:rsidRPr="005F2820" w:rsidRDefault="00DB70D3" w:rsidP="002429A2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Тимур </w:t>
      </w:r>
    </w:p>
    <w:p w14:paraId="1F6096E8" w14:textId="3AE76E47" w:rsidR="00072B4D" w:rsidRPr="005F2820" w:rsidRDefault="00707D72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Как я за пару часов </w:t>
      </w:r>
      <w:r w:rsidR="0032139A" w:rsidRPr="005F2820">
        <w:rPr>
          <w:rFonts w:ascii="Courier New" w:hAnsi="Courier New" w:cs="Courier New"/>
          <w:color w:val="000000" w:themeColor="text1"/>
        </w:rPr>
        <w:t>научу вас драться</w:t>
      </w:r>
      <w:r w:rsidR="00086275" w:rsidRPr="005F2820">
        <w:rPr>
          <w:rFonts w:ascii="Courier New" w:hAnsi="Courier New" w:cs="Courier New"/>
          <w:color w:val="000000" w:themeColor="text1"/>
        </w:rPr>
        <w:t>?</w:t>
      </w:r>
      <w:r w:rsidR="0032139A" w:rsidRPr="005F2820">
        <w:rPr>
          <w:rFonts w:ascii="Courier New" w:hAnsi="Courier New" w:cs="Courier New"/>
          <w:color w:val="000000" w:themeColor="text1"/>
        </w:rPr>
        <w:t xml:space="preserve">! </w:t>
      </w:r>
      <w:r w:rsidR="00072B4D" w:rsidRPr="005F2820">
        <w:rPr>
          <w:rFonts w:ascii="Courier New" w:hAnsi="Courier New" w:cs="Courier New"/>
          <w:color w:val="000000" w:themeColor="text1"/>
        </w:rPr>
        <w:t>Для этого нужны годы тренировок, годы! И много злости.</w:t>
      </w:r>
    </w:p>
    <w:p w14:paraId="5789FF6C" w14:textId="77777777" w:rsidR="00072B4D" w:rsidRPr="005F2820" w:rsidRDefault="00072B4D" w:rsidP="00072B4D">
      <w:pPr>
        <w:pStyle w:val="CHARACTER"/>
        <w:rPr>
          <w:rFonts w:ascii="Courier New" w:hAnsi="Courier New" w:cs="Courier New"/>
          <w:color w:val="000000" w:themeColor="text1"/>
        </w:rPr>
      </w:pPr>
    </w:p>
    <w:p w14:paraId="6418B477" w14:textId="77777777" w:rsidR="00072B4D" w:rsidRPr="005F2820" w:rsidRDefault="00072B4D" w:rsidP="00072B4D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ШУРА</w:t>
      </w:r>
    </w:p>
    <w:p w14:paraId="501999A5" w14:textId="542597E9" w:rsidR="006821ED" w:rsidRPr="005F2820" w:rsidRDefault="00072B4D" w:rsidP="002429A2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Ну, положим, злости во мне до жопы. Не меньше, чем у </w:t>
      </w:r>
      <w:r w:rsidR="00EA6E60" w:rsidRPr="005F2820">
        <w:rPr>
          <w:rFonts w:ascii="Courier New" w:hAnsi="Courier New" w:cs="Courier New"/>
          <w:color w:val="000000" w:themeColor="text1"/>
        </w:rPr>
        <w:t>тебя.</w:t>
      </w:r>
    </w:p>
    <w:p w14:paraId="552A7E8C" w14:textId="77777777" w:rsidR="006821ED" w:rsidRPr="005F2820" w:rsidRDefault="006821ED" w:rsidP="002429A2">
      <w:pPr>
        <w:pStyle w:val="CHARACTER"/>
        <w:ind w:left="0"/>
        <w:rPr>
          <w:rFonts w:ascii="Courier New" w:hAnsi="Courier New" w:cs="Courier New"/>
          <w:color w:val="000000" w:themeColor="text1"/>
        </w:rPr>
      </w:pPr>
    </w:p>
    <w:p w14:paraId="5A45ACFB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РИТА</w:t>
      </w:r>
    </w:p>
    <w:p w14:paraId="3E09F725" w14:textId="4141AE78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Ребята! Прошу вас, опомнитесь, пока не поздно. </w:t>
      </w:r>
      <w:r w:rsidR="00801DF2" w:rsidRPr="005F2820">
        <w:rPr>
          <w:rFonts w:ascii="Courier New" w:hAnsi="Courier New" w:cs="Courier New"/>
          <w:color w:val="000000" w:themeColor="text1"/>
        </w:rPr>
        <w:t>Вас всех перебьют. Е</w:t>
      </w:r>
      <w:r w:rsidRPr="005F2820">
        <w:rPr>
          <w:rFonts w:ascii="Courier New" w:hAnsi="Courier New" w:cs="Courier New"/>
          <w:color w:val="000000" w:themeColor="text1"/>
        </w:rPr>
        <w:t>сть шанс спастись</w:t>
      </w:r>
      <w:r w:rsidR="00707D72" w:rsidRPr="005F2820">
        <w:rPr>
          <w:rFonts w:ascii="Courier New" w:hAnsi="Courier New" w:cs="Courier New"/>
          <w:color w:val="000000" w:themeColor="text1"/>
        </w:rPr>
        <w:t>…</w:t>
      </w:r>
    </w:p>
    <w:p w14:paraId="1F5B17BE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04AA8A93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ТИМУР</w:t>
      </w:r>
    </w:p>
    <w:p w14:paraId="5D16B96A" w14:textId="37E0E193" w:rsidR="006821ED" w:rsidRPr="005F2820" w:rsidRDefault="003B4276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На зоне?! </w:t>
      </w:r>
      <w:r w:rsidR="00707D72" w:rsidRPr="005F2820">
        <w:rPr>
          <w:rFonts w:ascii="Courier New" w:hAnsi="Courier New" w:cs="Courier New"/>
          <w:color w:val="000000" w:themeColor="text1"/>
        </w:rPr>
        <w:t>Сесть, чтоб не сдохнуть</w:t>
      </w:r>
      <w:r w:rsidR="00086275" w:rsidRPr="005F2820">
        <w:rPr>
          <w:rFonts w:ascii="Courier New" w:hAnsi="Courier New" w:cs="Courier New"/>
          <w:color w:val="000000" w:themeColor="text1"/>
        </w:rPr>
        <w:t>?</w:t>
      </w:r>
      <w:r w:rsidR="00DC0129" w:rsidRPr="005F2820">
        <w:rPr>
          <w:rFonts w:ascii="Courier New" w:hAnsi="Courier New" w:cs="Courier New"/>
          <w:color w:val="000000" w:themeColor="text1"/>
        </w:rPr>
        <w:t>!</w:t>
      </w:r>
      <w:r w:rsidR="002327B4" w:rsidRPr="005F2820">
        <w:rPr>
          <w:rFonts w:ascii="Courier New" w:hAnsi="Courier New" w:cs="Courier New"/>
          <w:strike/>
          <w:color w:val="000000" w:themeColor="text1"/>
        </w:rPr>
        <w:t xml:space="preserve"> </w:t>
      </w:r>
      <w:r w:rsidR="00EA6E60" w:rsidRPr="005F2820">
        <w:rPr>
          <w:rFonts w:ascii="Courier New" w:hAnsi="Courier New" w:cs="Courier New"/>
          <w:color w:val="000000" w:themeColor="text1"/>
        </w:rPr>
        <w:t>Заткнись ты уже.</w:t>
      </w:r>
      <w:r w:rsidR="00DC0129" w:rsidRPr="005F2820">
        <w:rPr>
          <w:rFonts w:ascii="Courier New" w:hAnsi="Courier New" w:cs="Courier New"/>
          <w:color w:val="000000" w:themeColor="text1"/>
        </w:rPr>
        <w:t xml:space="preserve"> </w:t>
      </w:r>
      <w:r w:rsidR="00DB70D3" w:rsidRPr="005F2820">
        <w:rPr>
          <w:rFonts w:ascii="Courier New" w:hAnsi="Courier New" w:cs="Courier New"/>
          <w:color w:val="000000" w:themeColor="text1"/>
        </w:rPr>
        <w:t>(Всем)</w:t>
      </w:r>
      <w:r w:rsidR="00DC0129" w:rsidRPr="005F2820">
        <w:rPr>
          <w:rFonts w:ascii="Courier New" w:hAnsi="Courier New" w:cs="Courier New"/>
          <w:color w:val="000000" w:themeColor="text1"/>
        </w:rPr>
        <w:t xml:space="preserve"> </w:t>
      </w:r>
      <w:r w:rsidRPr="005F2820">
        <w:rPr>
          <w:rFonts w:ascii="Courier New" w:hAnsi="Courier New" w:cs="Courier New"/>
          <w:color w:val="000000" w:themeColor="text1"/>
        </w:rPr>
        <w:t>Короче</w:t>
      </w:r>
      <w:r w:rsidR="00072B4D" w:rsidRPr="005F2820">
        <w:rPr>
          <w:rFonts w:ascii="Courier New" w:hAnsi="Courier New" w:cs="Courier New"/>
          <w:color w:val="000000" w:themeColor="text1"/>
        </w:rPr>
        <w:t xml:space="preserve">, </w:t>
      </w:r>
      <w:r w:rsidRPr="005F2820">
        <w:rPr>
          <w:rFonts w:ascii="Courier New" w:hAnsi="Courier New" w:cs="Courier New"/>
          <w:color w:val="000000" w:themeColor="text1"/>
        </w:rPr>
        <w:t>кто тут хотел драться</w:t>
      </w:r>
      <w:r w:rsidR="00DC0129" w:rsidRPr="005F2820">
        <w:rPr>
          <w:rFonts w:ascii="Courier New" w:hAnsi="Courier New" w:cs="Courier New"/>
          <w:color w:val="000000" w:themeColor="text1"/>
        </w:rPr>
        <w:t>?!</w:t>
      </w:r>
      <w:r w:rsidR="00086275" w:rsidRPr="005F2820">
        <w:rPr>
          <w:rFonts w:ascii="Courier New" w:hAnsi="Courier New" w:cs="Courier New"/>
          <w:color w:val="000000" w:themeColor="text1"/>
        </w:rPr>
        <w:t xml:space="preserve"> Предупреждаю, это больно!</w:t>
      </w:r>
    </w:p>
    <w:p w14:paraId="677FE67A" w14:textId="77777777" w:rsidR="00B16869" w:rsidRPr="005F2820" w:rsidRDefault="00B16869">
      <w:pPr>
        <w:pStyle w:val="DIALOG"/>
        <w:rPr>
          <w:rFonts w:ascii="Courier New" w:hAnsi="Courier New" w:cs="Courier New"/>
          <w:color w:val="000000" w:themeColor="text1"/>
        </w:rPr>
      </w:pPr>
    </w:p>
    <w:p w14:paraId="41FEC9A3" w14:textId="6F994800" w:rsidR="006821ED" w:rsidRPr="005F2820" w:rsidRDefault="004E7560">
      <w:pPr>
        <w:pStyle w:val="SCENEHEADING"/>
        <w:rPr>
          <w:rFonts w:ascii="Courier New" w:hAnsi="Courier New" w:cs="Courier New"/>
          <w:b/>
          <w:bCs/>
          <w:color w:val="000000" w:themeColor="text1"/>
        </w:rPr>
      </w:pPr>
      <w:r w:rsidRPr="005F2820">
        <w:rPr>
          <w:rFonts w:ascii="Courier New" w:hAnsi="Courier New" w:cs="Courier New"/>
          <w:b/>
          <w:bCs/>
          <w:color w:val="000000" w:themeColor="text1"/>
        </w:rPr>
        <w:t>7-</w:t>
      </w:r>
      <w:r w:rsidR="00DB70D3" w:rsidRPr="005F2820">
        <w:rPr>
          <w:rFonts w:ascii="Courier New" w:hAnsi="Courier New" w:cs="Courier New"/>
          <w:b/>
          <w:bCs/>
          <w:color w:val="000000" w:themeColor="text1"/>
        </w:rPr>
        <w:t>19. ИНТ. УЛИЦА. НОЧЬ. ФЛЕШБЭК</w:t>
      </w:r>
    </w:p>
    <w:p w14:paraId="668A3DAA" w14:textId="77777777" w:rsidR="006821ED" w:rsidRPr="005F2820" w:rsidRDefault="00DB70D3">
      <w:pPr>
        <w:pStyle w:val="SCENECHARACTERS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ДЯДЯ, ТИМУР, ТОЛСТЫЙ, ВЫСОКИЙ, МЕЛКИЙ КАЧОК</w:t>
      </w:r>
    </w:p>
    <w:p w14:paraId="606C9F96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42332EDC" w14:textId="78EF8275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Дядя трет с тремя разнокалиберными парнями агрессивного вида </w:t>
      </w:r>
      <w:r w:rsidR="006E50C8" w:rsidRPr="005F2820">
        <w:rPr>
          <w:rFonts w:ascii="Courier New" w:hAnsi="Courier New" w:cs="Courier New"/>
          <w:color w:val="000000" w:themeColor="text1"/>
        </w:rPr>
        <w:t>–</w:t>
      </w:r>
      <w:r w:rsidRPr="005F2820">
        <w:rPr>
          <w:rFonts w:ascii="Courier New" w:hAnsi="Courier New" w:cs="Courier New"/>
          <w:color w:val="000000" w:themeColor="text1"/>
        </w:rPr>
        <w:t xml:space="preserve"> должник (ВЫСОКИЙ) привел на разборку друзей. </w:t>
      </w:r>
    </w:p>
    <w:p w14:paraId="409980F1" w14:textId="77777777" w:rsidR="006821ED" w:rsidRPr="005F2820" w:rsidRDefault="006821ED" w:rsidP="002429A2">
      <w:pPr>
        <w:pStyle w:val="CHARACTER"/>
        <w:ind w:left="0"/>
        <w:rPr>
          <w:rFonts w:ascii="Courier New" w:hAnsi="Courier New" w:cs="Courier New"/>
          <w:color w:val="000000" w:themeColor="text1"/>
        </w:rPr>
      </w:pPr>
    </w:p>
    <w:p w14:paraId="5BF48147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ДЯДЯ</w:t>
      </w:r>
    </w:p>
    <w:p w14:paraId="4E1077EE" w14:textId="489A8D3D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Ты меня не лечи, длинный. Деньги когда будут? </w:t>
      </w:r>
      <w:r w:rsidR="006E50C8" w:rsidRPr="005F2820">
        <w:rPr>
          <w:rFonts w:ascii="Courier New" w:hAnsi="Courier New" w:cs="Courier New"/>
          <w:color w:val="000000" w:themeColor="text1"/>
        </w:rPr>
        <w:t xml:space="preserve">Говори, или </w:t>
      </w:r>
      <w:r w:rsidRPr="005F2820">
        <w:rPr>
          <w:rFonts w:ascii="Courier New" w:hAnsi="Courier New" w:cs="Courier New"/>
          <w:color w:val="000000" w:themeColor="text1"/>
        </w:rPr>
        <w:t>тебя укороти</w:t>
      </w:r>
      <w:r w:rsidR="006E50C8" w:rsidRPr="005F2820">
        <w:rPr>
          <w:rFonts w:ascii="Courier New" w:hAnsi="Courier New" w:cs="Courier New"/>
          <w:color w:val="000000" w:themeColor="text1"/>
        </w:rPr>
        <w:t>м.</w:t>
      </w:r>
    </w:p>
    <w:p w14:paraId="68D5B7F4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69FF0B51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ВЫСОКИЙ</w:t>
      </w:r>
    </w:p>
    <w:p w14:paraId="7862100B" w14:textId="0386344E" w:rsidR="006821ED" w:rsidRPr="005F2820" w:rsidRDefault="006E50C8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Зачем </w:t>
      </w:r>
      <w:r w:rsidR="00DB70D3" w:rsidRPr="005F2820">
        <w:rPr>
          <w:rFonts w:ascii="Courier New" w:hAnsi="Courier New" w:cs="Courier New"/>
          <w:color w:val="000000" w:themeColor="text1"/>
        </w:rPr>
        <w:t>грубишь, Мансур? Я не у тебя брал. Тебе я ничего не должен. Вопросы?</w:t>
      </w:r>
    </w:p>
    <w:p w14:paraId="650E6C3B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755B058C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ДЯДЯ</w:t>
      </w:r>
    </w:p>
    <w:p w14:paraId="3FF0BE33" w14:textId="385FB282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Вопросов нет, брат. Тимур, объясни </w:t>
      </w:r>
      <w:r w:rsidR="006E50C8" w:rsidRPr="005F2820">
        <w:rPr>
          <w:rFonts w:ascii="Courier New" w:hAnsi="Courier New" w:cs="Courier New"/>
          <w:color w:val="000000" w:themeColor="text1"/>
        </w:rPr>
        <w:t>доходчиво</w:t>
      </w:r>
      <w:r w:rsidRPr="005F2820">
        <w:rPr>
          <w:rFonts w:ascii="Courier New" w:hAnsi="Courier New" w:cs="Courier New"/>
          <w:color w:val="000000" w:themeColor="text1"/>
        </w:rPr>
        <w:t>.</w:t>
      </w:r>
    </w:p>
    <w:p w14:paraId="11BD8B90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780086B9" w14:textId="493AA8BB" w:rsidR="003C4C42" w:rsidRPr="005F2820" w:rsidRDefault="003C4C42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Дальнейшее действие сопровождается закадровым флоу Тимур</w:t>
      </w:r>
      <w:r w:rsidR="00B27EF5" w:rsidRPr="005F2820">
        <w:rPr>
          <w:rFonts w:ascii="Courier New" w:hAnsi="Courier New" w:cs="Courier New"/>
          <w:color w:val="000000" w:themeColor="text1"/>
        </w:rPr>
        <w:t>а</w:t>
      </w:r>
      <w:r w:rsidRPr="005F2820">
        <w:rPr>
          <w:rFonts w:ascii="Courier New" w:hAnsi="Courier New" w:cs="Courier New"/>
          <w:color w:val="000000" w:themeColor="text1"/>
        </w:rPr>
        <w:t>*</w:t>
      </w:r>
    </w:p>
    <w:p w14:paraId="1FD22F0E" w14:textId="77777777" w:rsidR="003C4C42" w:rsidRPr="005F2820" w:rsidRDefault="003C4C42">
      <w:pPr>
        <w:pStyle w:val="ACTION"/>
        <w:rPr>
          <w:rFonts w:ascii="Courier New" w:hAnsi="Courier New" w:cs="Courier New"/>
          <w:color w:val="000000" w:themeColor="text1"/>
        </w:rPr>
      </w:pPr>
    </w:p>
    <w:p w14:paraId="7203911D" w14:textId="77777777" w:rsidR="00204DB2" w:rsidRPr="005F2820" w:rsidRDefault="00204DB2" w:rsidP="00204DB2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ТИМУР ГЗК</w:t>
      </w:r>
    </w:p>
    <w:p w14:paraId="0DE2FCE6" w14:textId="77777777" w:rsidR="00204DB2" w:rsidRPr="005F2820" w:rsidRDefault="00204DB2" w:rsidP="00204DB2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Кто там заикался - </w:t>
      </w:r>
    </w:p>
    <w:p w14:paraId="580CC4AB" w14:textId="77777777" w:rsidR="00204DB2" w:rsidRPr="005F2820" w:rsidRDefault="00204DB2" w:rsidP="00204DB2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мол, "покажи класс, а"?</w:t>
      </w:r>
    </w:p>
    <w:p w14:paraId="7CE1A80A" w14:textId="77777777" w:rsidR="00204DB2" w:rsidRPr="005F2820" w:rsidRDefault="00204DB2" w:rsidP="00204DB2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На, держи - теперь твой притти-фейс в мясо,</w:t>
      </w:r>
    </w:p>
    <w:p w14:paraId="77F87241" w14:textId="77777777" w:rsidR="00204DB2" w:rsidRPr="005F2820" w:rsidRDefault="00204DB2" w:rsidP="00204DB2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Что тебе не ясно - </w:t>
      </w:r>
    </w:p>
    <w:p w14:paraId="114413BD" w14:textId="77777777" w:rsidR="00204DB2" w:rsidRPr="005F2820" w:rsidRDefault="00204DB2" w:rsidP="00204DB2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Ты хотел жить тихо и безопасно,</w:t>
      </w:r>
    </w:p>
    <w:p w14:paraId="7BB5F154" w14:textId="77777777" w:rsidR="00204DB2" w:rsidRPr="005F2820" w:rsidRDefault="00204DB2" w:rsidP="00204DB2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Но ты играл грязно </w:t>
      </w:r>
    </w:p>
    <w:p w14:paraId="0DF82226" w14:textId="77777777" w:rsidR="00204DB2" w:rsidRPr="005F2820" w:rsidRDefault="00204DB2" w:rsidP="00204DB2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и доигрался.</w:t>
      </w:r>
    </w:p>
    <w:p w14:paraId="0342BE63" w14:textId="77777777" w:rsidR="00204DB2" w:rsidRPr="005F2820" w:rsidRDefault="00204DB2" w:rsidP="00204DB2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Твой фастфлоу - фуфло, </w:t>
      </w:r>
    </w:p>
    <w:p w14:paraId="328E8062" w14:textId="77777777" w:rsidR="00204DB2" w:rsidRPr="005F2820" w:rsidRDefault="00204DB2" w:rsidP="00204DB2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а мой - тру, </w:t>
      </w:r>
    </w:p>
    <w:p w14:paraId="1FDFEDB9" w14:textId="77777777" w:rsidR="00204DB2" w:rsidRPr="005F2820" w:rsidRDefault="00204DB2" w:rsidP="00204DB2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я никогда не вру, </w:t>
      </w:r>
    </w:p>
    <w:p w14:paraId="6CAF8C93" w14:textId="77777777" w:rsidR="00204DB2" w:rsidRPr="005F2820" w:rsidRDefault="00204DB2" w:rsidP="00204DB2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я начинаю свою игру! </w:t>
      </w:r>
    </w:p>
    <w:p w14:paraId="25B0D05A" w14:textId="77777777" w:rsidR="00204DB2" w:rsidRPr="005F2820" w:rsidRDefault="00204DB2" w:rsidP="00204DB2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Ты думал - занял кейс кэша и взятки гладки,</w:t>
      </w:r>
    </w:p>
    <w:p w14:paraId="0B35C45F" w14:textId="77777777" w:rsidR="00204DB2" w:rsidRPr="005F2820" w:rsidRDefault="00204DB2" w:rsidP="00204DB2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Но это тебе не вело-дорожки и не книжные закладки - </w:t>
      </w:r>
    </w:p>
    <w:p w14:paraId="28BB226A" w14:textId="77777777" w:rsidR="00204DB2" w:rsidRPr="005F2820" w:rsidRDefault="00204DB2" w:rsidP="00204DB2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За коксом шмаль, за шмалью спиды, </w:t>
      </w:r>
    </w:p>
    <w:p w14:paraId="2E24154D" w14:textId="084FFE69" w:rsidR="00204DB2" w:rsidRPr="005F2820" w:rsidRDefault="00204DB2" w:rsidP="00204DB2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Тебе уже не выйти сухим из воды, жди беды!</w:t>
      </w:r>
    </w:p>
    <w:p w14:paraId="4422081D" w14:textId="77777777" w:rsidR="00204DB2" w:rsidRPr="005F2820" w:rsidRDefault="00204DB2" w:rsidP="00204DB2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Закончились бумажки, -</w:t>
      </w:r>
    </w:p>
    <w:p w14:paraId="689E2935" w14:textId="0F64783A" w:rsidR="00204DB2" w:rsidRPr="005F2820" w:rsidRDefault="00204DB2" w:rsidP="00204DB2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Надо снова выйти из своей пятиэтажки.</w:t>
      </w:r>
    </w:p>
    <w:p w14:paraId="3951E7D1" w14:textId="77777777" w:rsidR="00204DB2" w:rsidRPr="005F2820" w:rsidRDefault="00204DB2" w:rsidP="00204DB2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Ты думал, тебя подогреют чужие бабки,</w:t>
      </w:r>
    </w:p>
    <w:p w14:paraId="16370349" w14:textId="77777777" w:rsidR="00204DB2" w:rsidRPr="005F2820" w:rsidRDefault="00204DB2" w:rsidP="00204DB2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они тебе так нужны, </w:t>
      </w:r>
    </w:p>
    <w:p w14:paraId="5785D080" w14:textId="77777777" w:rsidR="00204DB2" w:rsidRPr="005F2820" w:rsidRDefault="00204DB2" w:rsidP="00204DB2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С ними ты всегда в порядке.</w:t>
      </w:r>
    </w:p>
    <w:p w14:paraId="439C9531" w14:textId="77777777" w:rsidR="00204DB2" w:rsidRPr="005F2820" w:rsidRDefault="00204DB2" w:rsidP="00204DB2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Уважают пацаны,</w:t>
      </w:r>
    </w:p>
    <w:p w14:paraId="691458B5" w14:textId="77777777" w:rsidR="00204DB2" w:rsidRPr="005F2820" w:rsidRDefault="00204DB2" w:rsidP="00204DB2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И все чики с тобой нежны…</w:t>
      </w:r>
    </w:p>
    <w:p w14:paraId="4C9C04C6" w14:textId="77777777" w:rsidR="00204DB2" w:rsidRPr="005F2820" w:rsidRDefault="00204DB2" w:rsidP="00204DB2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И ты херишь правила и кидаешь брата.</w:t>
      </w:r>
    </w:p>
    <w:p w14:paraId="187004C9" w14:textId="49B01241" w:rsidR="00204DB2" w:rsidRPr="005F2820" w:rsidRDefault="00204DB2" w:rsidP="00204DB2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Но за все приходится платить. И вот она расплата! </w:t>
      </w:r>
    </w:p>
    <w:p w14:paraId="368FE77A" w14:textId="77777777" w:rsidR="00204DB2" w:rsidRPr="005F2820" w:rsidRDefault="00204DB2">
      <w:pPr>
        <w:pStyle w:val="ACTION"/>
        <w:rPr>
          <w:rFonts w:ascii="Courier New" w:hAnsi="Courier New" w:cs="Courier New"/>
          <w:color w:val="000000" w:themeColor="text1"/>
        </w:rPr>
      </w:pPr>
    </w:p>
    <w:p w14:paraId="2F9FCF68" w14:textId="1C74593B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Тимур идет на Высокого, но тот сразу выкидывает вперед руку, не подпуская близко. К Тимуру подскакивает Мелкий качок, проводит серию ударов по корпусу. Тимур ставит блоки, отходит, но на него с другой стороны налетает Толстый, нелепо выставив два кулака, толкает Тимура, тот падает, но тут же поднимается на ноги. Толстяк несется на Тимура.</w:t>
      </w:r>
    </w:p>
    <w:p w14:paraId="20E4962F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7C6254E6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ДЯДЯ (ЗК)</w:t>
      </w:r>
    </w:p>
    <w:p w14:paraId="635FF4DD" w14:textId="77777777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Подсекай. </w:t>
      </w:r>
    </w:p>
    <w:p w14:paraId="73419F1E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518A067D" w14:textId="77777777" w:rsidR="0052064A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Тимур уходит влево корпусом, почти садится на левую ногу, правой делает подсечку, Толстый падает и грузно плюхается на асфальт. </w:t>
      </w:r>
    </w:p>
    <w:p w14:paraId="43F6A941" w14:textId="77777777" w:rsidR="0052064A" w:rsidRPr="005F2820" w:rsidRDefault="0052064A">
      <w:pPr>
        <w:pStyle w:val="ACTION"/>
        <w:rPr>
          <w:rFonts w:ascii="Courier New" w:hAnsi="Courier New" w:cs="Courier New"/>
          <w:color w:val="000000" w:themeColor="text1"/>
        </w:rPr>
      </w:pPr>
    </w:p>
    <w:p w14:paraId="37824420" w14:textId="6A67F016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Тут же к Тимуру подскакивает Мелкий качок. </w:t>
      </w:r>
      <w:r w:rsidR="00061AD4" w:rsidRPr="005F2820">
        <w:rPr>
          <w:rFonts w:ascii="Courier New" w:hAnsi="Courier New" w:cs="Courier New"/>
          <w:color w:val="000000" w:themeColor="text1"/>
        </w:rPr>
        <w:t xml:space="preserve">Бьет Тимура в лицо, по корпусу. Тимур падает. Пытается встать, но </w:t>
      </w:r>
      <w:r w:rsidR="0052064A" w:rsidRPr="005F2820">
        <w:rPr>
          <w:rFonts w:ascii="Courier New" w:hAnsi="Courier New" w:cs="Courier New"/>
          <w:color w:val="000000" w:themeColor="text1"/>
        </w:rPr>
        <w:t>М</w:t>
      </w:r>
      <w:r w:rsidR="00061AD4" w:rsidRPr="005F2820">
        <w:rPr>
          <w:rFonts w:ascii="Courier New" w:hAnsi="Courier New" w:cs="Courier New"/>
          <w:color w:val="000000" w:themeColor="text1"/>
        </w:rPr>
        <w:t xml:space="preserve">елкий </w:t>
      </w:r>
      <w:r w:rsidR="00061AD4" w:rsidRPr="005F2820">
        <w:rPr>
          <w:rFonts w:ascii="Courier New" w:hAnsi="Courier New" w:cs="Courier New"/>
          <w:color w:val="000000" w:themeColor="text1"/>
        </w:rPr>
        <w:lastRenderedPageBreak/>
        <w:t xml:space="preserve">качок наносит </w:t>
      </w:r>
      <w:r w:rsidR="0052064A" w:rsidRPr="005F2820">
        <w:rPr>
          <w:rFonts w:ascii="Courier New" w:hAnsi="Courier New" w:cs="Courier New"/>
          <w:color w:val="000000" w:themeColor="text1"/>
        </w:rPr>
        <w:t xml:space="preserve">ему ощутимые удары. </w:t>
      </w:r>
    </w:p>
    <w:p w14:paraId="1B7C4DC7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0AC09015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ДЯДЯ (ЗК)</w:t>
      </w:r>
    </w:p>
    <w:p w14:paraId="18641F5E" w14:textId="77777777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Не подпускай. </w:t>
      </w:r>
    </w:p>
    <w:p w14:paraId="5414134B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651DA548" w14:textId="77777777" w:rsidR="0052064A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Тимур</w:t>
      </w:r>
      <w:r w:rsidR="0052064A" w:rsidRPr="005F2820">
        <w:rPr>
          <w:rFonts w:ascii="Courier New" w:hAnsi="Courier New" w:cs="Courier New"/>
          <w:color w:val="000000" w:themeColor="text1"/>
        </w:rPr>
        <w:t xml:space="preserve"> делает кувырок назад, вскакивает на ноги,</w:t>
      </w:r>
      <w:r w:rsidRPr="005F2820">
        <w:rPr>
          <w:rFonts w:ascii="Courier New" w:hAnsi="Courier New" w:cs="Courier New"/>
          <w:color w:val="000000" w:themeColor="text1"/>
        </w:rPr>
        <w:t xml:space="preserve"> уходит на дистанцию, исполняет вертушку, бьет с разворота ногой в челюсть Мелкому качку, тот падает, лежит, распластавшись, без движения. </w:t>
      </w:r>
    </w:p>
    <w:p w14:paraId="03FE7C27" w14:textId="77777777" w:rsidR="0052064A" w:rsidRPr="005F2820" w:rsidRDefault="0052064A">
      <w:pPr>
        <w:pStyle w:val="ACTION"/>
        <w:rPr>
          <w:rFonts w:ascii="Courier New" w:hAnsi="Courier New" w:cs="Courier New"/>
          <w:color w:val="000000" w:themeColor="text1"/>
        </w:rPr>
      </w:pPr>
    </w:p>
    <w:p w14:paraId="2134FC4A" w14:textId="79A2C4B9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В тот же момент Тимур получает смачный хук в ухо от Высокого. </w:t>
      </w:r>
      <w:r w:rsidR="0052064A" w:rsidRPr="005F2820">
        <w:rPr>
          <w:rFonts w:ascii="Courier New" w:hAnsi="Courier New" w:cs="Courier New"/>
          <w:color w:val="000000" w:themeColor="text1"/>
        </w:rPr>
        <w:t>Снова падает. Тимур поплыл. Едва он встает, как снова по</w:t>
      </w:r>
      <w:r w:rsidR="000A171C" w:rsidRPr="005F2820">
        <w:rPr>
          <w:rFonts w:ascii="Courier New" w:hAnsi="Courier New" w:cs="Courier New"/>
          <w:color w:val="000000" w:themeColor="text1"/>
        </w:rPr>
        <w:t>л</w:t>
      </w:r>
      <w:r w:rsidR="0052064A" w:rsidRPr="005F2820">
        <w:rPr>
          <w:rFonts w:ascii="Courier New" w:hAnsi="Courier New" w:cs="Courier New"/>
          <w:color w:val="000000" w:themeColor="text1"/>
        </w:rPr>
        <w:t xml:space="preserve">учает удар в голову. Высокий </w:t>
      </w:r>
      <w:r w:rsidRPr="005F2820">
        <w:rPr>
          <w:rFonts w:ascii="Courier New" w:hAnsi="Courier New" w:cs="Courier New"/>
          <w:color w:val="000000" w:themeColor="text1"/>
        </w:rPr>
        <w:t xml:space="preserve">машет длинными руками, пытаясь </w:t>
      </w:r>
      <w:r w:rsidR="0052064A" w:rsidRPr="005F2820">
        <w:rPr>
          <w:rFonts w:ascii="Courier New" w:hAnsi="Courier New" w:cs="Courier New"/>
          <w:color w:val="000000" w:themeColor="text1"/>
        </w:rPr>
        <w:t xml:space="preserve">нокаутировать </w:t>
      </w:r>
      <w:r w:rsidRPr="005F2820">
        <w:rPr>
          <w:rFonts w:ascii="Courier New" w:hAnsi="Courier New" w:cs="Courier New"/>
          <w:color w:val="000000" w:themeColor="text1"/>
        </w:rPr>
        <w:t xml:space="preserve">Тимура. </w:t>
      </w:r>
    </w:p>
    <w:p w14:paraId="08BF66C6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31D65CC6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ДЯДЯ (ЗК)</w:t>
      </w:r>
    </w:p>
    <w:p w14:paraId="07B1DD2B" w14:textId="77777777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Рви дистанцию.</w:t>
      </w:r>
    </w:p>
    <w:p w14:paraId="4D7E67CD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0F5E4B1D" w14:textId="5CEA02A9" w:rsidR="006E50C8" w:rsidRPr="005F2820" w:rsidRDefault="00DB70D3" w:rsidP="002429A2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Тимур ныряет, проходит в ноги Высокому, роняет его, берет на болевой.</w:t>
      </w:r>
    </w:p>
    <w:p w14:paraId="18955561" w14:textId="33F92056" w:rsidR="006E50C8" w:rsidRPr="005F2820" w:rsidRDefault="006E50C8" w:rsidP="002429A2">
      <w:pPr>
        <w:pStyle w:val="ACTION"/>
        <w:rPr>
          <w:rFonts w:ascii="Courier New" w:hAnsi="Courier New" w:cs="Courier New"/>
          <w:color w:val="000000" w:themeColor="text1"/>
        </w:rPr>
      </w:pPr>
    </w:p>
    <w:p w14:paraId="028EB1D7" w14:textId="77777777" w:rsidR="0052064A" w:rsidRPr="005F2820" w:rsidRDefault="0052064A" w:rsidP="0052064A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Тимур проводит болевой прием, Высокий орет, лупит ладонью по асфальту.</w:t>
      </w:r>
    </w:p>
    <w:p w14:paraId="37492733" w14:textId="77777777" w:rsidR="0052064A" w:rsidRPr="005F2820" w:rsidRDefault="0052064A" w:rsidP="0052064A">
      <w:pPr>
        <w:pStyle w:val="CHARACTER"/>
        <w:rPr>
          <w:rFonts w:ascii="Courier New" w:hAnsi="Courier New" w:cs="Courier New"/>
          <w:color w:val="000000" w:themeColor="text1"/>
        </w:rPr>
      </w:pPr>
    </w:p>
    <w:p w14:paraId="0C719BCF" w14:textId="77777777" w:rsidR="0052064A" w:rsidRPr="005F2820" w:rsidRDefault="0052064A" w:rsidP="0052064A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ВЫСОКИЙ (орет)</w:t>
      </w:r>
    </w:p>
    <w:p w14:paraId="775A629F" w14:textId="3C398B17" w:rsidR="006E50C8" w:rsidRPr="005F2820" w:rsidRDefault="0052064A" w:rsidP="00716CB9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Сука! Отпусти! Все, все! Хватит! Я отдам! Отдам! </w:t>
      </w:r>
    </w:p>
    <w:p w14:paraId="33CE1978" w14:textId="77777777" w:rsidR="006821ED" w:rsidRPr="005F2820" w:rsidRDefault="006821ED">
      <w:pPr>
        <w:pStyle w:val="SCENEHEADING"/>
        <w:rPr>
          <w:rFonts w:ascii="Courier New" w:hAnsi="Courier New" w:cs="Courier New"/>
          <w:color w:val="000000" w:themeColor="text1"/>
        </w:rPr>
      </w:pPr>
    </w:p>
    <w:p w14:paraId="04B3E1D2" w14:textId="5ECD9EF2" w:rsidR="006821ED" w:rsidRPr="005F2820" w:rsidRDefault="004E7560">
      <w:pPr>
        <w:pStyle w:val="SCENEHEADING"/>
        <w:rPr>
          <w:rFonts w:ascii="Courier New" w:hAnsi="Courier New" w:cs="Courier New"/>
          <w:b/>
          <w:bCs/>
          <w:color w:val="000000" w:themeColor="text1"/>
        </w:rPr>
      </w:pPr>
      <w:r w:rsidRPr="005F2820">
        <w:rPr>
          <w:rFonts w:ascii="Courier New" w:hAnsi="Courier New" w:cs="Courier New"/>
          <w:b/>
          <w:bCs/>
          <w:color w:val="000000" w:themeColor="text1"/>
        </w:rPr>
        <w:t>7-</w:t>
      </w:r>
      <w:r w:rsidR="00DB70D3" w:rsidRPr="005F2820">
        <w:rPr>
          <w:rFonts w:ascii="Courier New" w:hAnsi="Courier New" w:cs="Courier New"/>
          <w:b/>
          <w:bCs/>
          <w:color w:val="000000" w:themeColor="text1"/>
        </w:rPr>
        <w:t>20. ИНТ. ПЕЩЕРА. ОСНОВНОЕ ПОМЕЩЕНИЕ. ВЕЧЕР</w:t>
      </w:r>
    </w:p>
    <w:p w14:paraId="03EAE4DF" w14:textId="77777777" w:rsidR="006821ED" w:rsidRPr="005F2820" w:rsidRDefault="00DB70D3">
      <w:pPr>
        <w:pStyle w:val="SCENECHARACTERS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ТИМУР, ДАША, </w:t>
      </w:r>
      <w:r w:rsidR="00442CFD" w:rsidRPr="005F2820">
        <w:rPr>
          <w:rFonts w:ascii="Courier New" w:hAnsi="Courier New" w:cs="Courier New"/>
          <w:color w:val="000000" w:themeColor="text1"/>
        </w:rPr>
        <w:t>МАТВЕЙ</w:t>
      </w:r>
      <w:r w:rsidRPr="005F2820">
        <w:rPr>
          <w:rFonts w:ascii="Courier New" w:hAnsi="Courier New" w:cs="Courier New"/>
          <w:color w:val="000000" w:themeColor="text1"/>
        </w:rPr>
        <w:t>, ШУРА, МАКС, ЛЮСЯ, РИТА, КАТЯ</w:t>
      </w:r>
    </w:p>
    <w:p w14:paraId="655AFF99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6F0C8073" w14:textId="0699BC70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Тимур стоит в центре пещеры, вживаясь в роль тренера. Команда полукругом обступила Тимура. Катя чуть в стороне. Макс сидит, меланхолично поигрывая шокером.</w:t>
      </w:r>
    </w:p>
    <w:p w14:paraId="4DA89CE2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58977386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ТИМУР</w:t>
      </w:r>
    </w:p>
    <w:p w14:paraId="4537CB53" w14:textId="52DEC850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Так, все </w:t>
      </w:r>
      <w:r w:rsidR="00DC0129" w:rsidRPr="005F2820">
        <w:rPr>
          <w:rFonts w:ascii="Courier New" w:hAnsi="Courier New" w:cs="Courier New"/>
          <w:color w:val="000000" w:themeColor="text1"/>
        </w:rPr>
        <w:t xml:space="preserve">го </w:t>
      </w:r>
      <w:r w:rsidRPr="005F2820">
        <w:rPr>
          <w:rFonts w:ascii="Courier New" w:hAnsi="Courier New" w:cs="Courier New"/>
          <w:color w:val="000000" w:themeColor="text1"/>
        </w:rPr>
        <w:t>сюда. Макс, ты с нами?</w:t>
      </w:r>
    </w:p>
    <w:p w14:paraId="087FFB5C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30DAA17C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МАКС</w:t>
      </w:r>
    </w:p>
    <w:p w14:paraId="4E71DA34" w14:textId="77777777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У кого есть это, тому кулаками махать не надо.</w:t>
      </w:r>
    </w:p>
    <w:p w14:paraId="00CCD3A9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4CE0BAE8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ТИМУР</w:t>
      </w:r>
    </w:p>
    <w:p w14:paraId="646F3F2E" w14:textId="47B784AC" w:rsidR="006821ED" w:rsidRPr="005F2820" w:rsidRDefault="00DB70D3" w:rsidP="002429A2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(</w:t>
      </w:r>
      <w:r w:rsidR="00DC0129" w:rsidRPr="005F2820">
        <w:rPr>
          <w:rFonts w:ascii="Courier New" w:hAnsi="Courier New" w:cs="Courier New"/>
          <w:color w:val="000000" w:themeColor="text1"/>
        </w:rPr>
        <w:t>Кате</w:t>
      </w:r>
      <w:r w:rsidRPr="005F2820">
        <w:rPr>
          <w:rFonts w:ascii="Courier New" w:hAnsi="Courier New" w:cs="Courier New"/>
          <w:color w:val="000000" w:themeColor="text1"/>
        </w:rPr>
        <w:t>)</w:t>
      </w:r>
      <w:r w:rsidR="00DC0129" w:rsidRPr="005F2820">
        <w:rPr>
          <w:rFonts w:ascii="Courier New" w:hAnsi="Courier New" w:cs="Courier New"/>
          <w:color w:val="000000" w:themeColor="text1"/>
        </w:rPr>
        <w:t xml:space="preserve"> Тогда ты.</w:t>
      </w:r>
    </w:p>
    <w:p w14:paraId="621F855A" w14:textId="77777777" w:rsidR="006821ED" w:rsidRPr="005F2820" w:rsidRDefault="006821ED" w:rsidP="002429A2">
      <w:pPr>
        <w:pStyle w:val="CHARACTER"/>
        <w:ind w:left="0"/>
        <w:rPr>
          <w:rFonts w:ascii="Courier New" w:hAnsi="Courier New" w:cs="Courier New"/>
          <w:color w:val="000000" w:themeColor="text1"/>
        </w:rPr>
      </w:pPr>
    </w:p>
    <w:p w14:paraId="03AEDE42" w14:textId="2CF843CB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Катя </w:t>
      </w:r>
      <w:r w:rsidR="002F4860" w:rsidRPr="005F2820">
        <w:rPr>
          <w:rFonts w:ascii="Courier New" w:hAnsi="Courier New" w:cs="Courier New"/>
          <w:color w:val="000000" w:themeColor="text1"/>
        </w:rPr>
        <w:t xml:space="preserve">нехотя </w:t>
      </w:r>
      <w:r w:rsidRPr="005F2820">
        <w:rPr>
          <w:rFonts w:ascii="Courier New" w:hAnsi="Courier New" w:cs="Courier New"/>
          <w:color w:val="000000" w:themeColor="text1"/>
        </w:rPr>
        <w:t>подходит к Тимуру.</w:t>
      </w:r>
    </w:p>
    <w:p w14:paraId="66913F2C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6D3179D6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КАТЯ</w:t>
      </w:r>
    </w:p>
    <w:p w14:paraId="1E1BF471" w14:textId="561E78EA" w:rsidR="006821ED" w:rsidRPr="005F2820" w:rsidRDefault="002F4860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Ну, хорошо. </w:t>
      </w:r>
      <w:r w:rsidR="00DB70D3" w:rsidRPr="005F2820">
        <w:rPr>
          <w:rFonts w:ascii="Courier New" w:hAnsi="Courier New" w:cs="Courier New"/>
          <w:color w:val="000000" w:themeColor="text1"/>
        </w:rPr>
        <w:t xml:space="preserve">Ты больше, ты сильней. Ты угрожаешь </w:t>
      </w:r>
      <w:r w:rsidR="008B4A4B" w:rsidRPr="005F2820">
        <w:rPr>
          <w:rFonts w:ascii="Courier New" w:hAnsi="Courier New" w:cs="Courier New"/>
          <w:color w:val="000000" w:themeColor="text1"/>
        </w:rPr>
        <w:t>мне</w:t>
      </w:r>
      <w:r w:rsidR="00DB70D3" w:rsidRPr="005F2820">
        <w:rPr>
          <w:rFonts w:ascii="Courier New" w:hAnsi="Courier New" w:cs="Courier New"/>
          <w:color w:val="000000" w:themeColor="text1"/>
        </w:rPr>
        <w:t>. И я очень зла. Как мне причинить тебе вред?</w:t>
      </w:r>
    </w:p>
    <w:p w14:paraId="317D4388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2D947FE4" w14:textId="3D1D6D45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Катя приближается, Тимур направляет </w:t>
      </w:r>
      <w:r w:rsidR="008B4A4B" w:rsidRPr="005F2820">
        <w:rPr>
          <w:rFonts w:ascii="Courier New" w:hAnsi="Courier New" w:cs="Courier New"/>
          <w:color w:val="000000" w:themeColor="text1"/>
        </w:rPr>
        <w:t xml:space="preserve">ее руку </w:t>
      </w:r>
      <w:r w:rsidRPr="005F2820">
        <w:rPr>
          <w:rFonts w:ascii="Courier New" w:hAnsi="Courier New" w:cs="Courier New"/>
          <w:color w:val="000000" w:themeColor="text1"/>
        </w:rPr>
        <w:t>в сторону своего паха.</w:t>
      </w:r>
    </w:p>
    <w:p w14:paraId="34FB0C3F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1E118C21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КАТЯ</w:t>
      </w:r>
    </w:p>
    <w:p w14:paraId="22398D28" w14:textId="77777777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Доходчиво! Спасибо.</w:t>
      </w:r>
    </w:p>
    <w:p w14:paraId="14E8EFBB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47419540" w14:textId="2CF5D585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Даша тут же, с разбега, проводит этот приём на </w:t>
      </w:r>
      <w:r w:rsidR="00442CFD" w:rsidRPr="005F2820">
        <w:rPr>
          <w:rFonts w:ascii="Courier New" w:hAnsi="Courier New" w:cs="Courier New"/>
          <w:color w:val="000000" w:themeColor="text1"/>
        </w:rPr>
        <w:t>Матвее</w:t>
      </w:r>
      <w:r w:rsidRPr="005F2820">
        <w:rPr>
          <w:rFonts w:ascii="Courier New" w:hAnsi="Courier New" w:cs="Courier New"/>
          <w:color w:val="000000" w:themeColor="text1"/>
        </w:rPr>
        <w:t xml:space="preserve">. </w:t>
      </w:r>
      <w:r w:rsidR="00442CFD" w:rsidRPr="005F2820">
        <w:rPr>
          <w:rFonts w:ascii="Courier New" w:hAnsi="Courier New" w:cs="Courier New"/>
          <w:color w:val="000000" w:themeColor="text1"/>
        </w:rPr>
        <w:t>Матвей</w:t>
      </w:r>
      <w:r w:rsidRPr="005F2820">
        <w:rPr>
          <w:rFonts w:ascii="Courier New" w:hAnsi="Courier New" w:cs="Courier New"/>
          <w:color w:val="000000" w:themeColor="text1"/>
        </w:rPr>
        <w:t xml:space="preserve"> сгибается, держась за пах. </w:t>
      </w:r>
    </w:p>
    <w:p w14:paraId="3A079A8E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50C11F6A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ДАША</w:t>
      </w:r>
    </w:p>
    <w:p w14:paraId="1BDEF994" w14:textId="5D682F54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Блин, </w:t>
      </w:r>
      <w:r w:rsidR="008B4A4B" w:rsidRPr="005F2820">
        <w:rPr>
          <w:rFonts w:ascii="Courier New" w:hAnsi="Courier New" w:cs="Courier New"/>
          <w:color w:val="000000" w:themeColor="text1"/>
        </w:rPr>
        <w:t xml:space="preserve">сорри, </w:t>
      </w:r>
      <w:r w:rsidRPr="005F2820">
        <w:rPr>
          <w:rFonts w:ascii="Courier New" w:hAnsi="Courier New" w:cs="Courier New"/>
          <w:color w:val="000000" w:themeColor="text1"/>
        </w:rPr>
        <w:t>я не хотела жестить!</w:t>
      </w:r>
    </w:p>
    <w:p w14:paraId="541974F6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6FA8E52B" w14:textId="77777777" w:rsidR="006821ED" w:rsidRPr="005F2820" w:rsidRDefault="00442CFD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Матвей</w:t>
      </w:r>
      <w:r w:rsidR="00DB70D3" w:rsidRPr="005F2820">
        <w:rPr>
          <w:rFonts w:ascii="Courier New" w:hAnsi="Courier New" w:cs="Courier New"/>
          <w:color w:val="000000" w:themeColor="text1"/>
        </w:rPr>
        <w:t xml:space="preserve"> с трудом разгибается.</w:t>
      </w:r>
    </w:p>
    <w:p w14:paraId="3D6CA0BA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0B5ECE06" w14:textId="77777777" w:rsidR="006821ED" w:rsidRPr="005F2820" w:rsidRDefault="00442CFD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МАТВЕЙ</w:t>
      </w:r>
    </w:p>
    <w:p w14:paraId="4F127679" w14:textId="0623FC90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Ладно</w:t>
      </w:r>
      <w:r w:rsidR="008B4A4B" w:rsidRPr="005F2820">
        <w:rPr>
          <w:rFonts w:ascii="Courier New" w:hAnsi="Courier New" w:cs="Courier New"/>
          <w:color w:val="000000" w:themeColor="text1"/>
        </w:rPr>
        <w:t>, главное, чтоб помогло</w:t>
      </w:r>
      <w:r w:rsidRPr="005F2820">
        <w:rPr>
          <w:rFonts w:ascii="Courier New" w:hAnsi="Courier New" w:cs="Courier New"/>
          <w:color w:val="000000" w:themeColor="text1"/>
        </w:rPr>
        <w:t xml:space="preserve">. </w:t>
      </w:r>
    </w:p>
    <w:p w14:paraId="1257E5F0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511CE3D4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ТИМУР</w:t>
      </w:r>
    </w:p>
    <w:p w14:paraId="7D7A9D6E" w14:textId="10AAB82D" w:rsidR="006821ED" w:rsidRPr="005F2820" w:rsidRDefault="00E1436A" w:rsidP="005F2820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К</w:t>
      </w:r>
      <w:r w:rsidR="00DB70D3" w:rsidRPr="005F2820">
        <w:rPr>
          <w:rFonts w:ascii="Courier New" w:hAnsi="Courier New" w:cs="Courier New"/>
          <w:color w:val="000000" w:themeColor="text1"/>
        </w:rPr>
        <w:t xml:space="preserve">аждый должен по полной </w:t>
      </w:r>
      <w:r w:rsidRPr="005F2820">
        <w:rPr>
          <w:rFonts w:ascii="Courier New" w:hAnsi="Courier New" w:cs="Courier New"/>
          <w:color w:val="000000" w:themeColor="text1"/>
        </w:rPr>
        <w:t xml:space="preserve">юзать </w:t>
      </w:r>
      <w:r w:rsidR="00DB70D3" w:rsidRPr="005F2820">
        <w:rPr>
          <w:rFonts w:ascii="Courier New" w:hAnsi="Courier New" w:cs="Courier New"/>
          <w:color w:val="000000" w:themeColor="text1"/>
        </w:rPr>
        <w:t xml:space="preserve">свои </w:t>
      </w:r>
      <w:r w:rsidRPr="005F2820">
        <w:rPr>
          <w:rFonts w:ascii="Courier New" w:hAnsi="Courier New" w:cs="Courier New"/>
          <w:color w:val="000000" w:themeColor="text1"/>
        </w:rPr>
        <w:t>особенности</w:t>
      </w:r>
      <w:r w:rsidR="00DB70D3" w:rsidRPr="005F2820">
        <w:rPr>
          <w:rFonts w:ascii="Courier New" w:hAnsi="Courier New" w:cs="Courier New"/>
          <w:color w:val="000000" w:themeColor="text1"/>
        </w:rPr>
        <w:t>.</w:t>
      </w:r>
      <w:r w:rsidR="002327B4" w:rsidRPr="005F2820">
        <w:rPr>
          <w:rFonts w:ascii="Courier New" w:hAnsi="Courier New" w:cs="Courier New"/>
          <w:color w:val="000000" w:themeColor="text1"/>
        </w:rPr>
        <w:t xml:space="preserve"> </w:t>
      </w:r>
      <w:r w:rsidR="00DB70D3" w:rsidRPr="005F2820">
        <w:rPr>
          <w:rFonts w:ascii="Courier New" w:hAnsi="Courier New" w:cs="Courier New"/>
          <w:color w:val="000000" w:themeColor="text1"/>
        </w:rPr>
        <w:t>(</w:t>
      </w:r>
      <w:r w:rsidR="00442CFD" w:rsidRPr="005F2820">
        <w:rPr>
          <w:rFonts w:ascii="Courier New" w:hAnsi="Courier New" w:cs="Courier New"/>
          <w:color w:val="000000" w:themeColor="text1"/>
        </w:rPr>
        <w:t>Матвею</w:t>
      </w:r>
      <w:r w:rsidR="00DB70D3" w:rsidRPr="005F2820">
        <w:rPr>
          <w:rFonts w:ascii="Courier New" w:hAnsi="Courier New" w:cs="Courier New"/>
          <w:color w:val="000000" w:themeColor="text1"/>
        </w:rPr>
        <w:t>)</w:t>
      </w:r>
    </w:p>
    <w:p w14:paraId="63F67C05" w14:textId="77777777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Вот в чём твоя особенность? Ну?</w:t>
      </w:r>
    </w:p>
    <w:p w14:paraId="0200BDC9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717D860F" w14:textId="77777777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Тимур, как бы подсказывая, рисует в воздухе руками круг вокруг своей фигуры. Все опять невольно улыбаются.</w:t>
      </w:r>
    </w:p>
    <w:p w14:paraId="778CD693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369085CE" w14:textId="77777777" w:rsidR="006821ED" w:rsidRPr="005F2820" w:rsidRDefault="00442CFD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МАТВЕЙ</w:t>
      </w:r>
    </w:p>
    <w:p w14:paraId="6169FC1C" w14:textId="380DFFA3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Я и так знаю, что жирный.</w:t>
      </w:r>
    </w:p>
    <w:p w14:paraId="39F9BAEE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3C85007F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ТИМУР</w:t>
      </w:r>
    </w:p>
    <w:p w14:paraId="5570DF47" w14:textId="00685B96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Вот именно, брат. Ты трындец, какой жирный… И это обалденно! Ты мягкий, тебе не больно, и ты - масса. Ты не спортивный, не ходи вокруг да около. </w:t>
      </w:r>
      <w:r w:rsidR="00204DB2" w:rsidRPr="005F2820">
        <w:rPr>
          <w:rFonts w:ascii="Courier New" w:hAnsi="Courier New" w:cs="Courier New"/>
          <w:color w:val="000000" w:themeColor="text1"/>
        </w:rPr>
        <w:t xml:space="preserve">Не поднимай пульс, это не твое. </w:t>
      </w:r>
      <w:r w:rsidRPr="005F2820">
        <w:rPr>
          <w:rFonts w:ascii="Courier New" w:hAnsi="Courier New" w:cs="Courier New"/>
          <w:color w:val="000000" w:themeColor="text1"/>
        </w:rPr>
        <w:t xml:space="preserve">Не дай себя измотать. И не дай себя уронить! Большой шкаф громко падает. Сразу, понял? Сразу мчи к цели, головой в цель, как бык, сука. Вкладывай массу и бухай кулак… Не в грудину, а под, в живот. Согнётся, прыгай на </w:t>
      </w:r>
      <w:r w:rsidR="008B4A4B" w:rsidRPr="005F2820">
        <w:rPr>
          <w:rFonts w:ascii="Courier New" w:hAnsi="Courier New" w:cs="Courier New"/>
          <w:color w:val="000000" w:themeColor="text1"/>
        </w:rPr>
        <w:t xml:space="preserve">него и </w:t>
      </w:r>
      <w:r w:rsidRPr="005F2820">
        <w:rPr>
          <w:rFonts w:ascii="Courier New" w:hAnsi="Courier New" w:cs="Courier New"/>
          <w:color w:val="000000" w:themeColor="text1"/>
        </w:rPr>
        <w:t>ломай!</w:t>
      </w:r>
      <w:r w:rsidR="008B4A4B" w:rsidRPr="005F2820">
        <w:rPr>
          <w:rFonts w:ascii="Courier New" w:hAnsi="Courier New" w:cs="Courier New"/>
          <w:color w:val="000000" w:themeColor="text1"/>
        </w:rPr>
        <w:t xml:space="preserve"> </w:t>
      </w:r>
    </w:p>
    <w:p w14:paraId="66328A25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3BEAA819" w14:textId="77777777" w:rsidR="006821ED" w:rsidRPr="005F2820" w:rsidRDefault="00442CFD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Матвей</w:t>
      </w:r>
      <w:r w:rsidR="00DB70D3" w:rsidRPr="005F2820">
        <w:rPr>
          <w:rFonts w:ascii="Courier New" w:hAnsi="Courier New" w:cs="Courier New"/>
          <w:color w:val="000000" w:themeColor="text1"/>
        </w:rPr>
        <w:t xml:space="preserve"> бросается на Тимура. Но тот в последний момент ловко уходит, делает подсечку, </w:t>
      </w:r>
      <w:r w:rsidRPr="005F2820">
        <w:rPr>
          <w:rFonts w:ascii="Courier New" w:hAnsi="Courier New" w:cs="Courier New"/>
          <w:color w:val="000000" w:themeColor="text1"/>
        </w:rPr>
        <w:t>Матвей</w:t>
      </w:r>
      <w:r w:rsidR="00DB70D3" w:rsidRPr="005F2820">
        <w:rPr>
          <w:rFonts w:ascii="Courier New" w:hAnsi="Courier New" w:cs="Courier New"/>
          <w:color w:val="000000" w:themeColor="text1"/>
        </w:rPr>
        <w:t xml:space="preserve"> падает.</w:t>
      </w:r>
    </w:p>
    <w:p w14:paraId="343FAE2F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0A0A1885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ТИМУР</w:t>
      </w:r>
    </w:p>
    <w:p w14:paraId="405B58D2" w14:textId="77777777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Не так резко, бро.</w:t>
      </w:r>
    </w:p>
    <w:p w14:paraId="0B6B341A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2ABA8BAF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ШУРА</w:t>
      </w:r>
    </w:p>
    <w:p w14:paraId="518D81EE" w14:textId="77777777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lastRenderedPageBreak/>
        <w:t>А я?</w:t>
      </w:r>
    </w:p>
    <w:p w14:paraId="3CBE5AA2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6DA7C427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ТИМУР</w:t>
      </w:r>
    </w:p>
    <w:p w14:paraId="581CFB10" w14:textId="3E8E36AD" w:rsidR="006821ED" w:rsidRPr="005F2820" w:rsidRDefault="00DB70D3" w:rsidP="004E5BA2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А ты… доставучая, прыгучая. Ты, как мячик.</w:t>
      </w:r>
      <w:r w:rsidR="004E5BA2" w:rsidRPr="005F2820">
        <w:rPr>
          <w:rFonts w:ascii="Courier New" w:hAnsi="Courier New" w:cs="Courier New"/>
          <w:color w:val="000000" w:themeColor="text1"/>
        </w:rPr>
        <w:t xml:space="preserve"> </w:t>
      </w:r>
      <w:r w:rsidRPr="005F2820">
        <w:rPr>
          <w:rFonts w:ascii="Courier New" w:hAnsi="Courier New" w:cs="Courier New"/>
          <w:color w:val="000000" w:themeColor="text1"/>
        </w:rPr>
        <w:t>У меня от тебя башка болит… И пусть болит. Прыгай снизу, долби черепом в челюсть.</w:t>
      </w:r>
    </w:p>
    <w:p w14:paraId="6AD8680E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0B1CD9B9" w14:textId="77777777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Не успевает он договорить, и даже сгруппироваться, как Шура пробивает ему снизу головой в челюсть. Ей больно, но ему больней. Тимур держится за челюсть.</w:t>
      </w:r>
    </w:p>
    <w:p w14:paraId="6CD952C4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68490AC2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ТИМУР</w:t>
      </w:r>
    </w:p>
    <w:p w14:paraId="552EA17F" w14:textId="77777777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Да ну, ё, не в полную же силу! Тренировка!</w:t>
      </w:r>
    </w:p>
    <w:p w14:paraId="78F669FD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204CFB7C" w14:textId="19864BA6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Люся </w:t>
      </w:r>
      <w:r w:rsidR="008B4A4B" w:rsidRPr="005F2820">
        <w:rPr>
          <w:rFonts w:ascii="Courier New" w:hAnsi="Courier New" w:cs="Courier New"/>
          <w:color w:val="000000" w:themeColor="text1"/>
        </w:rPr>
        <w:t xml:space="preserve">берет </w:t>
      </w:r>
      <w:r w:rsidRPr="005F2820">
        <w:rPr>
          <w:rFonts w:ascii="Courier New" w:hAnsi="Courier New" w:cs="Courier New"/>
          <w:color w:val="000000" w:themeColor="text1"/>
        </w:rPr>
        <w:t xml:space="preserve">нож. </w:t>
      </w:r>
    </w:p>
    <w:p w14:paraId="44587F2A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1213542A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ЛЮСЯ</w:t>
      </w:r>
    </w:p>
    <w:p w14:paraId="0A9083F0" w14:textId="77777777" w:rsidR="006821ED" w:rsidRPr="005F2820" w:rsidRDefault="00DB70D3">
      <w:pPr>
        <w:pStyle w:val="PARENTHETICAL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(Тимуру)</w:t>
      </w:r>
    </w:p>
    <w:p w14:paraId="652235E6" w14:textId="77777777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А если так?</w:t>
      </w:r>
    </w:p>
    <w:p w14:paraId="6C7A9CBB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36DBAC84" w14:textId="77777777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Тимур с улыбкой разводит руками. Расслабленной походкой направляется к Люсе.</w:t>
      </w:r>
    </w:p>
    <w:p w14:paraId="24762417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63533B8D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ТИМУР</w:t>
      </w:r>
    </w:p>
    <w:p w14:paraId="0B208F14" w14:textId="77777777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Никого в жизни не боюсь, слушай. А тебя боюсь. Люсь, ты меня просто вымораживаешь…</w:t>
      </w:r>
    </w:p>
    <w:p w14:paraId="7B1DB998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3E65F96D" w14:textId="77777777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Внезапно перехватывает ее руку, берет на болевой, нож падает на землю.</w:t>
      </w:r>
    </w:p>
    <w:p w14:paraId="691E9227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54D9CDEA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ТИМУР</w:t>
      </w:r>
    </w:p>
    <w:p w14:paraId="42BD6B7D" w14:textId="77777777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Никогда не ведись на треп.</w:t>
      </w:r>
    </w:p>
    <w:p w14:paraId="77D1804F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3B34581A" w14:textId="77777777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Но тут на Тимура прыгает Шура, от неожиданности он падает.</w:t>
      </w:r>
    </w:p>
    <w:p w14:paraId="6224AB98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33D7D15E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ТИМУР</w:t>
      </w:r>
    </w:p>
    <w:p w14:paraId="7987D33E" w14:textId="77777777" w:rsidR="006821ED" w:rsidRPr="005F2820" w:rsidRDefault="00DB70D3">
      <w:pPr>
        <w:pStyle w:val="PARENTHETICAL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(кричит Шуре)</w:t>
      </w:r>
    </w:p>
    <w:p w14:paraId="6ABFF864" w14:textId="77777777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Добивай! Давай! Души! </w:t>
      </w:r>
    </w:p>
    <w:p w14:paraId="61A912BB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2E407A2F" w14:textId="77777777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Шуре не хватает силы духа. </w:t>
      </w:r>
    </w:p>
    <w:p w14:paraId="7A9C2647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53755D64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ТИМУР</w:t>
      </w:r>
    </w:p>
    <w:p w14:paraId="588C98DF" w14:textId="6F6DC6F9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Выпусти </w:t>
      </w:r>
      <w:r w:rsidR="00EE07DB" w:rsidRPr="005F2820">
        <w:rPr>
          <w:rFonts w:ascii="Courier New" w:hAnsi="Courier New" w:cs="Courier New"/>
          <w:color w:val="000000" w:themeColor="text1"/>
        </w:rPr>
        <w:t xml:space="preserve">своего </w:t>
      </w:r>
      <w:r w:rsidRPr="005F2820">
        <w:rPr>
          <w:rFonts w:ascii="Courier New" w:hAnsi="Courier New" w:cs="Courier New"/>
          <w:color w:val="000000" w:themeColor="text1"/>
        </w:rPr>
        <w:t>зверя!..</w:t>
      </w:r>
    </w:p>
    <w:p w14:paraId="24D19129" w14:textId="77777777" w:rsidR="006821ED" w:rsidRPr="005F2820" w:rsidRDefault="006821ED">
      <w:pPr>
        <w:pStyle w:val="SCENEHEADING"/>
        <w:rPr>
          <w:rFonts w:ascii="Courier New" w:hAnsi="Courier New" w:cs="Courier New"/>
          <w:color w:val="000000" w:themeColor="text1"/>
        </w:rPr>
      </w:pPr>
    </w:p>
    <w:p w14:paraId="0CAC9E69" w14:textId="67F2D76D" w:rsidR="006821ED" w:rsidRPr="005F2820" w:rsidRDefault="004E7560">
      <w:pPr>
        <w:pStyle w:val="SCENEHEADING"/>
        <w:rPr>
          <w:rFonts w:ascii="Courier New" w:hAnsi="Courier New" w:cs="Courier New"/>
          <w:b/>
          <w:bCs/>
          <w:color w:val="000000" w:themeColor="text1"/>
        </w:rPr>
      </w:pPr>
      <w:r w:rsidRPr="005F2820">
        <w:rPr>
          <w:rFonts w:ascii="Courier New" w:hAnsi="Courier New" w:cs="Courier New"/>
          <w:b/>
          <w:bCs/>
          <w:color w:val="000000" w:themeColor="text1"/>
        </w:rPr>
        <w:t>7-</w:t>
      </w:r>
      <w:r w:rsidR="00DB70D3" w:rsidRPr="005F2820">
        <w:rPr>
          <w:rFonts w:ascii="Courier New" w:hAnsi="Courier New" w:cs="Courier New"/>
          <w:b/>
          <w:bCs/>
          <w:color w:val="000000" w:themeColor="text1"/>
        </w:rPr>
        <w:t>21. НАТ. УЛИЦА. НОЧЬ. ФЛЕШБЭК</w:t>
      </w:r>
    </w:p>
    <w:p w14:paraId="5545E2CF" w14:textId="77777777" w:rsidR="006821ED" w:rsidRPr="005F2820" w:rsidRDefault="00DB70D3">
      <w:pPr>
        <w:pStyle w:val="SCENECHARACTERS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ДЯДЯ, МАГА, ТИМУР</w:t>
      </w:r>
    </w:p>
    <w:p w14:paraId="751AEFAB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25697679" w14:textId="77777777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Дядя и Тимур стоят напротив Маги. Тимур явно смущен </w:t>
      </w:r>
      <w:r w:rsidRPr="005F2820">
        <w:rPr>
          <w:rFonts w:ascii="Courier New" w:hAnsi="Courier New" w:cs="Courier New"/>
          <w:color w:val="000000" w:themeColor="text1"/>
        </w:rPr>
        <w:lastRenderedPageBreak/>
        <w:t xml:space="preserve">ситуацией. Старается не смотреть на своего кумира. </w:t>
      </w:r>
    </w:p>
    <w:p w14:paraId="59F2C377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51419F52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ДЯДЯ </w:t>
      </w:r>
    </w:p>
    <w:p w14:paraId="0E61802A" w14:textId="4CE6DDD0" w:rsidR="006821ED" w:rsidRPr="005F2820" w:rsidRDefault="00DB70D3" w:rsidP="002429A2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Ты свои телеги для </w:t>
      </w:r>
      <w:r w:rsidR="008B4A4B" w:rsidRPr="005F2820">
        <w:rPr>
          <w:rFonts w:ascii="Courier New" w:hAnsi="Courier New" w:cs="Courier New"/>
          <w:color w:val="000000" w:themeColor="text1"/>
        </w:rPr>
        <w:t xml:space="preserve">телок </w:t>
      </w:r>
      <w:r w:rsidRPr="005F2820">
        <w:rPr>
          <w:rFonts w:ascii="Courier New" w:hAnsi="Courier New" w:cs="Courier New"/>
          <w:color w:val="000000" w:themeColor="text1"/>
        </w:rPr>
        <w:t xml:space="preserve">оставь, </w:t>
      </w:r>
      <w:r w:rsidR="006B04CF" w:rsidRPr="005F2820">
        <w:rPr>
          <w:rFonts w:ascii="Courier New" w:hAnsi="Courier New" w:cs="Courier New"/>
          <w:color w:val="000000" w:themeColor="text1"/>
        </w:rPr>
        <w:t>музыкант</w:t>
      </w:r>
      <w:r w:rsidRPr="005F2820">
        <w:rPr>
          <w:rFonts w:ascii="Courier New" w:hAnsi="Courier New" w:cs="Courier New"/>
          <w:color w:val="000000" w:themeColor="text1"/>
        </w:rPr>
        <w:t xml:space="preserve">. </w:t>
      </w:r>
      <w:r w:rsidR="006B04CF" w:rsidRPr="005F2820">
        <w:rPr>
          <w:rFonts w:ascii="Courier New" w:hAnsi="Courier New" w:cs="Courier New"/>
          <w:color w:val="000000" w:themeColor="text1"/>
        </w:rPr>
        <w:t>К</w:t>
      </w:r>
      <w:r w:rsidRPr="005F2820">
        <w:rPr>
          <w:rFonts w:ascii="Courier New" w:hAnsi="Courier New" w:cs="Courier New"/>
          <w:color w:val="000000" w:themeColor="text1"/>
        </w:rPr>
        <w:t>оротко скажи: когда деньги будут?</w:t>
      </w:r>
    </w:p>
    <w:p w14:paraId="4D7E7E49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08BF84C0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МАГА </w:t>
      </w:r>
    </w:p>
    <w:p w14:paraId="36545F24" w14:textId="37E89B3B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Скоро. Да не парьтесь вы, у меня все под контролем. Просто надо немного подождать: скоро замажу контракт с крутым лейблом. </w:t>
      </w:r>
    </w:p>
    <w:p w14:paraId="5DD2B40E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77525DF7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ДЯДЯ </w:t>
      </w:r>
    </w:p>
    <w:p w14:paraId="2DEBC79D" w14:textId="1C72D32A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Не гони, пацан. Я потолковал с людьми и все выяснил. Никакого контракта нет. Ты взял </w:t>
      </w:r>
      <w:r w:rsidR="008B4A4B" w:rsidRPr="005F2820">
        <w:rPr>
          <w:rFonts w:ascii="Courier New" w:hAnsi="Courier New" w:cs="Courier New"/>
          <w:color w:val="000000" w:themeColor="text1"/>
        </w:rPr>
        <w:t xml:space="preserve">у людей </w:t>
      </w:r>
      <w:r w:rsidRPr="005F2820">
        <w:rPr>
          <w:rFonts w:ascii="Courier New" w:hAnsi="Courier New" w:cs="Courier New"/>
          <w:color w:val="000000" w:themeColor="text1"/>
        </w:rPr>
        <w:t xml:space="preserve">бабки и все спустил на наркоту. </w:t>
      </w:r>
      <w:r w:rsidR="008B4A4B" w:rsidRPr="005F2820">
        <w:rPr>
          <w:rFonts w:ascii="Courier New" w:hAnsi="Courier New" w:cs="Courier New"/>
          <w:color w:val="000000" w:themeColor="text1"/>
        </w:rPr>
        <w:t>Б</w:t>
      </w:r>
      <w:r w:rsidRPr="005F2820">
        <w:rPr>
          <w:rFonts w:ascii="Courier New" w:hAnsi="Courier New" w:cs="Courier New"/>
          <w:color w:val="000000" w:themeColor="text1"/>
        </w:rPr>
        <w:t xml:space="preserve">абки ты вернешь. Завтра. Все. А чтоб лучше дошло - Тимур, объясни понятно. </w:t>
      </w:r>
    </w:p>
    <w:p w14:paraId="4955A7AE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63A9EACE" w14:textId="7C1BC2A7" w:rsidR="001A18AB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Тимур подходит, смотрит в глаза Маге. Тот смотрит на Тимура.</w:t>
      </w:r>
    </w:p>
    <w:p w14:paraId="7F95512F" w14:textId="77777777" w:rsidR="002327B4" w:rsidRPr="005F2820" w:rsidRDefault="002327B4" w:rsidP="001A18AB">
      <w:pPr>
        <w:pStyle w:val="CHARACTER"/>
        <w:rPr>
          <w:rFonts w:ascii="Courier New" w:hAnsi="Courier New" w:cs="Courier New"/>
          <w:color w:val="000000" w:themeColor="text1"/>
        </w:rPr>
      </w:pPr>
    </w:p>
    <w:p w14:paraId="08A1CA0A" w14:textId="61F7EEE9" w:rsidR="001A18AB" w:rsidRPr="005F2820" w:rsidRDefault="00DB70D3" w:rsidP="001A18AB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 </w:t>
      </w:r>
      <w:r w:rsidR="001A18AB" w:rsidRPr="005F2820">
        <w:rPr>
          <w:rFonts w:ascii="Courier New" w:hAnsi="Courier New" w:cs="Courier New"/>
          <w:color w:val="000000" w:themeColor="text1"/>
        </w:rPr>
        <w:t xml:space="preserve">МАГА </w:t>
      </w:r>
    </w:p>
    <w:p w14:paraId="760E8949" w14:textId="1E587189" w:rsidR="006821ED" w:rsidRPr="005F2820" w:rsidRDefault="001A18AB" w:rsidP="005F2820">
      <w:pPr>
        <w:pStyle w:val="ACTION"/>
        <w:ind w:left="708" w:right="2551" w:firstLine="708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Эй! Бро… я ж тебя знаю… Ты </w:t>
      </w:r>
      <w:r w:rsidR="002327B4" w:rsidRPr="005F2820">
        <w:rPr>
          <w:rFonts w:ascii="Courier New" w:hAnsi="Courier New" w:cs="Courier New"/>
          <w:color w:val="000000" w:themeColor="text1"/>
        </w:rPr>
        <w:tab/>
      </w:r>
      <w:r w:rsidRPr="005F2820">
        <w:rPr>
          <w:rFonts w:ascii="Courier New" w:hAnsi="Courier New" w:cs="Courier New"/>
          <w:color w:val="000000" w:themeColor="text1"/>
        </w:rPr>
        <w:t>классно читаешь, я…</w:t>
      </w:r>
    </w:p>
    <w:p w14:paraId="26B5B5E0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240F0BB2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ДЯДЯ</w:t>
      </w:r>
    </w:p>
    <w:p w14:paraId="704083C7" w14:textId="77777777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Тимур…</w:t>
      </w:r>
    </w:p>
    <w:p w14:paraId="760C5A82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52F918BF" w14:textId="77777777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Но ударить Магу Тимур не может. </w:t>
      </w:r>
    </w:p>
    <w:p w14:paraId="39374A67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192E244B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ДЯДЯ </w:t>
      </w:r>
    </w:p>
    <w:p w14:paraId="1A3300AE" w14:textId="4A552347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Твоя мать осталась вдовой из-за </w:t>
      </w:r>
      <w:r w:rsidR="008B4A4B" w:rsidRPr="005F2820">
        <w:rPr>
          <w:rFonts w:ascii="Courier New" w:hAnsi="Courier New" w:cs="Courier New"/>
          <w:color w:val="000000" w:themeColor="text1"/>
        </w:rPr>
        <w:t xml:space="preserve">такого </w:t>
      </w:r>
      <w:r w:rsidRPr="005F2820">
        <w:rPr>
          <w:rFonts w:ascii="Courier New" w:hAnsi="Courier New" w:cs="Courier New"/>
          <w:color w:val="000000" w:themeColor="text1"/>
        </w:rPr>
        <w:t xml:space="preserve">же </w:t>
      </w:r>
      <w:r w:rsidR="00C20CC1" w:rsidRPr="005F2820">
        <w:rPr>
          <w:rFonts w:ascii="Courier New" w:hAnsi="Courier New" w:cs="Courier New"/>
          <w:color w:val="000000" w:themeColor="text1"/>
        </w:rPr>
        <w:t>обдолбыша</w:t>
      </w:r>
      <w:r w:rsidRPr="005F2820">
        <w:rPr>
          <w:rFonts w:ascii="Courier New" w:hAnsi="Courier New" w:cs="Courier New"/>
          <w:color w:val="000000" w:themeColor="text1"/>
        </w:rPr>
        <w:t xml:space="preserve">. </w:t>
      </w:r>
      <w:r w:rsidR="00AA2D3C" w:rsidRPr="005F2820">
        <w:rPr>
          <w:rFonts w:ascii="Courier New" w:hAnsi="Courier New" w:cs="Courier New"/>
          <w:color w:val="000000" w:themeColor="text1"/>
        </w:rPr>
        <w:t>Он твоего отца</w:t>
      </w:r>
      <w:r w:rsidR="00E1436A" w:rsidRPr="005F2820">
        <w:rPr>
          <w:rFonts w:ascii="Courier New" w:hAnsi="Courier New" w:cs="Courier New"/>
          <w:color w:val="000000" w:themeColor="text1"/>
        </w:rPr>
        <w:t>,</w:t>
      </w:r>
      <w:r w:rsidR="00AA2D3C" w:rsidRPr="005F2820">
        <w:rPr>
          <w:rFonts w:ascii="Courier New" w:hAnsi="Courier New" w:cs="Courier New"/>
          <w:color w:val="000000" w:themeColor="text1"/>
        </w:rPr>
        <w:t xml:space="preserve"> моего брата не пожалел. </w:t>
      </w:r>
      <w:r w:rsidRPr="005F2820">
        <w:rPr>
          <w:rFonts w:ascii="Courier New" w:hAnsi="Courier New" w:cs="Courier New"/>
          <w:color w:val="000000" w:themeColor="text1"/>
        </w:rPr>
        <w:t xml:space="preserve">Давай. Вспомни, чему я тебя учил. </w:t>
      </w:r>
    </w:p>
    <w:p w14:paraId="31ADC5DD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6E8A1125" w14:textId="77777777" w:rsidR="001A18AB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Мага с тревогой смотрит на Тимура. </w:t>
      </w:r>
    </w:p>
    <w:p w14:paraId="728C8107" w14:textId="78471675" w:rsidR="006821ED" w:rsidRPr="005F2820" w:rsidRDefault="001A18AB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br/>
      </w:r>
      <w:r w:rsidR="00DB70D3" w:rsidRPr="005F2820">
        <w:rPr>
          <w:rFonts w:ascii="Courier New" w:hAnsi="Courier New" w:cs="Courier New"/>
          <w:color w:val="000000" w:themeColor="text1"/>
        </w:rPr>
        <w:t>Тимур резко бьет Магу в лицо кулаком. Потом еще и еще. Тот падает. Тимур прыгает сверху, ставит колено на грудь Маге, наносит акцентированные удары в лицо. Мага уже без сознания. Но Тимур все бьет. Кровь Маги брыз</w:t>
      </w:r>
      <w:r w:rsidR="00AA2D3C" w:rsidRPr="005F2820">
        <w:rPr>
          <w:rFonts w:ascii="Courier New" w:hAnsi="Courier New" w:cs="Courier New"/>
          <w:color w:val="000000" w:themeColor="text1"/>
        </w:rPr>
        <w:t xml:space="preserve">жет </w:t>
      </w:r>
      <w:r w:rsidR="00DB70D3" w:rsidRPr="005F2820">
        <w:rPr>
          <w:rFonts w:ascii="Courier New" w:hAnsi="Courier New" w:cs="Courier New"/>
          <w:color w:val="000000" w:themeColor="text1"/>
        </w:rPr>
        <w:t xml:space="preserve">ему на лицо. </w:t>
      </w:r>
    </w:p>
    <w:p w14:paraId="133EF044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0306FAFE" w14:textId="3F37468A" w:rsidR="0080108E" w:rsidRPr="005F2820" w:rsidRDefault="00DB70D3" w:rsidP="002429A2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Дядя разворачивается и уходит. Тимур все бьет. Он не может остановиться</w:t>
      </w:r>
      <w:r w:rsidR="0080108E" w:rsidRPr="005F2820">
        <w:rPr>
          <w:rFonts w:ascii="Courier New" w:hAnsi="Courier New" w:cs="Courier New"/>
          <w:color w:val="000000" w:themeColor="text1"/>
        </w:rPr>
        <w:t xml:space="preserve"> и приходит в себя только от звуков </w:t>
      </w:r>
      <w:r w:rsidR="00C20CC1" w:rsidRPr="005F2820">
        <w:rPr>
          <w:rFonts w:ascii="Courier New" w:hAnsi="Courier New" w:cs="Courier New"/>
          <w:color w:val="000000" w:themeColor="text1"/>
        </w:rPr>
        <w:t xml:space="preserve">милицейской </w:t>
      </w:r>
      <w:r w:rsidR="0080108E" w:rsidRPr="005F2820">
        <w:rPr>
          <w:rFonts w:ascii="Courier New" w:hAnsi="Courier New" w:cs="Courier New"/>
          <w:color w:val="000000" w:themeColor="text1"/>
        </w:rPr>
        <w:t xml:space="preserve">сирены. </w:t>
      </w:r>
    </w:p>
    <w:p w14:paraId="55520D54" w14:textId="77777777" w:rsidR="002327B4" w:rsidRPr="005F2820" w:rsidRDefault="002327B4" w:rsidP="002429A2">
      <w:pPr>
        <w:pStyle w:val="ACTION"/>
        <w:rPr>
          <w:rFonts w:ascii="Courier New" w:hAnsi="Courier New" w:cs="Courier New"/>
          <w:color w:val="000000" w:themeColor="text1"/>
        </w:rPr>
      </w:pPr>
    </w:p>
    <w:p w14:paraId="4F308586" w14:textId="42178D7D" w:rsidR="001A18AB" w:rsidRPr="005F2820" w:rsidRDefault="001A18AB" w:rsidP="002429A2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Услышав сирены, устало опускается на землю возле избитого </w:t>
      </w:r>
      <w:r w:rsidRPr="005F2820">
        <w:rPr>
          <w:rFonts w:ascii="Courier New" w:hAnsi="Courier New" w:cs="Courier New"/>
          <w:color w:val="000000" w:themeColor="text1"/>
        </w:rPr>
        <w:lastRenderedPageBreak/>
        <w:t>Маги. Достает телефон с наушниками, надевает их, хочет включить музыку, но на телефоне мигает батарейка и он отключается. Сирены уже визжат совсем рядом и мерцают проблесковые красно-синие огни.</w:t>
      </w:r>
    </w:p>
    <w:p w14:paraId="05174D69" w14:textId="77777777" w:rsidR="006821ED" w:rsidRPr="005F2820" w:rsidRDefault="006821ED" w:rsidP="005F2820">
      <w:pPr>
        <w:pStyle w:val="DIALOG"/>
        <w:ind w:left="0"/>
        <w:rPr>
          <w:rFonts w:ascii="Courier New" w:hAnsi="Courier New" w:cs="Courier New"/>
          <w:color w:val="000000" w:themeColor="text1"/>
        </w:rPr>
      </w:pPr>
    </w:p>
    <w:p w14:paraId="6A016300" w14:textId="1C8FB466" w:rsidR="006821ED" w:rsidRPr="005F2820" w:rsidRDefault="004E7560">
      <w:pPr>
        <w:pStyle w:val="SCENEHEADING"/>
        <w:rPr>
          <w:rFonts w:ascii="Courier New" w:hAnsi="Courier New" w:cs="Courier New"/>
          <w:b/>
          <w:bCs/>
          <w:color w:val="000000" w:themeColor="text1"/>
        </w:rPr>
      </w:pPr>
      <w:r w:rsidRPr="005F2820">
        <w:rPr>
          <w:rFonts w:ascii="Courier New" w:hAnsi="Courier New" w:cs="Courier New"/>
          <w:b/>
          <w:bCs/>
          <w:color w:val="000000" w:themeColor="text1"/>
        </w:rPr>
        <w:t>7-</w:t>
      </w:r>
      <w:r w:rsidR="00DB70D3" w:rsidRPr="005F2820">
        <w:rPr>
          <w:rFonts w:ascii="Courier New" w:hAnsi="Courier New" w:cs="Courier New"/>
          <w:b/>
          <w:bCs/>
          <w:color w:val="000000" w:themeColor="text1"/>
        </w:rPr>
        <w:t>22. ИНТ. ПЕЩЕРА. ОСНОВНОЕ ПОМЕЩЕНИЕ. ВЕЧЕР</w:t>
      </w:r>
    </w:p>
    <w:p w14:paraId="523FD722" w14:textId="77777777" w:rsidR="006821ED" w:rsidRPr="005F2820" w:rsidRDefault="00DB70D3">
      <w:pPr>
        <w:pStyle w:val="SCENECHARACTERS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ТИМУР, ДАША, РИТА, ШУРА, КАТЯ, МАКС, ЛЮСЯ, </w:t>
      </w:r>
      <w:r w:rsidR="00442CFD" w:rsidRPr="005F2820">
        <w:rPr>
          <w:rFonts w:ascii="Courier New" w:hAnsi="Courier New" w:cs="Courier New"/>
          <w:color w:val="000000" w:themeColor="text1"/>
        </w:rPr>
        <w:t>МАТВЕЙ</w:t>
      </w:r>
    </w:p>
    <w:p w14:paraId="762D0EE9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39A1FF80" w14:textId="77777777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Шура не может провести удушающий прием, останавливается. Тимур убирает ее руки со своего горла, вздыхает, садится на камень.</w:t>
      </w:r>
    </w:p>
    <w:p w14:paraId="16D398E9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18C48E15" w14:textId="37FC8625" w:rsidR="006821ED" w:rsidRPr="005F2820" w:rsidRDefault="00DB70D3" w:rsidP="005F2820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ТИМУР (разочарован)</w:t>
      </w:r>
    </w:p>
    <w:p w14:paraId="478B7A6B" w14:textId="6DB31D9E" w:rsidR="006821ED" w:rsidRPr="005F2820" w:rsidRDefault="002F4860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Я же говорил!</w:t>
      </w:r>
      <w:r w:rsidR="00DB70D3" w:rsidRPr="005F2820">
        <w:rPr>
          <w:rFonts w:ascii="Courier New" w:hAnsi="Courier New" w:cs="Courier New"/>
          <w:color w:val="000000" w:themeColor="text1"/>
        </w:rPr>
        <w:t xml:space="preserve"> За один вечер </w:t>
      </w:r>
      <w:r w:rsidR="004A0FD7" w:rsidRPr="005F2820">
        <w:rPr>
          <w:rFonts w:ascii="Courier New" w:hAnsi="Courier New" w:cs="Courier New"/>
          <w:color w:val="000000" w:themeColor="text1"/>
        </w:rPr>
        <w:t xml:space="preserve">войне </w:t>
      </w:r>
      <w:r w:rsidRPr="005F2820">
        <w:rPr>
          <w:rFonts w:ascii="Courier New" w:hAnsi="Courier New" w:cs="Courier New"/>
          <w:color w:val="000000" w:themeColor="text1"/>
        </w:rPr>
        <w:t xml:space="preserve">не научишь! </w:t>
      </w:r>
    </w:p>
    <w:p w14:paraId="4CE43CF4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6B032D90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КАТЯ</w:t>
      </w:r>
    </w:p>
    <w:p w14:paraId="73F7CDBE" w14:textId="77777777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А теперь представьте там снаружи здоровенных мужиков. Вооруженных. И? </w:t>
      </w:r>
    </w:p>
    <w:p w14:paraId="049CE98A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12B7FBD2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ТИМУР </w:t>
      </w:r>
    </w:p>
    <w:p w14:paraId="374472F8" w14:textId="6D3817FC" w:rsidR="006821ED" w:rsidRPr="005F2820" w:rsidRDefault="004A0FD7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Вот щас, Катюха, ты права</w:t>
      </w:r>
      <w:r w:rsidR="001C3EA0" w:rsidRPr="005F2820">
        <w:rPr>
          <w:rFonts w:ascii="Courier New" w:hAnsi="Courier New" w:cs="Courier New"/>
          <w:color w:val="000000" w:themeColor="text1"/>
        </w:rPr>
        <w:t xml:space="preserve">! </w:t>
      </w:r>
      <w:r w:rsidR="00E1436A" w:rsidRPr="005F2820">
        <w:rPr>
          <w:rFonts w:ascii="Courier New" w:hAnsi="Courier New" w:cs="Courier New"/>
          <w:color w:val="000000" w:themeColor="text1"/>
        </w:rPr>
        <w:t xml:space="preserve">Дело </w:t>
      </w:r>
      <w:r w:rsidR="002F4860" w:rsidRPr="005F2820">
        <w:rPr>
          <w:rFonts w:ascii="Courier New" w:hAnsi="Courier New" w:cs="Courier New"/>
          <w:color w:val="000000" w:themeColor="text1"/>
        </w:rPr>
        <w:t xml:space="preserve">не в технике, а в </w:t>
      </w:r>
      <w:r w:rsidRPr="005F2820">
        <w:rPr>
          <w:rFonts w:ascii="Courier New" w:hAnsi="Courier New" w:cs="Courier New"/>
          <w:color w:val="000000" w:themeColor="text1"/>
        </w:rPr>
        <w:t>мозгах</w:t>
      </w:r>
      <w:r w:rsidR="002F4860" w:rsidRPr="005F2820">
        <w:rPr>
          <w:rFonts w:ascii="Courier New" w:hAnsi="Courier New" w:cs="Courier New"/>
          <w:color w:val="000000" w:themeColor="text1"/>
        </w:rPr>
        <w:t xml:space="preserve">! </w:t>
      </w:r>
      <w:r w:rsidR="001C3EA0" w:rsidRPr="005F2820">
        <w:rPr>
          <w:rFonts w:ascii="Courier New" w:hAnsi="Courier New" w:cs="Courier New"/>
          <w:color w:val="000000" w:themeColor="text1"/>
        </w:rPr>
        <w:t>В</w:t>
      </w:r>
      <w:r w:rsidR="00DB70D3" w:rsidRPr="005F2820">
        <w:rPr>
          <w:rFonts w:ascii="Courier New" w:hAnsi="Courier New" w:cs="Courier New"/>
          <w:color w:val="000000" w:themeColor="text1"/>
        </w:rPr>
        <w:t xml:space="preserve">ы просто не готовы к жесткому рубилову! </w:t>
      </w:r>
    </w:p>
    <w:p w14:paraId="57FB591A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60961F72" w14:textId="77777777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Команда растерянно и понуро переглядывается.</w:t>
      </w:r>
    </w:p>
    <w:p w14:paraId="7A4152EB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371700E6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МАКС </w:t>
      </w:r>
    </w:p>
    <w:p w14:paraId="088A5764" w14:textId="1BFD1D67" w:rsidR="006821ED" w:rsidRPr="005F2820" w:rsidRDefault="00FC0068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Так</w:t>
      </w:r>
      <w:r w:rsidR="00DB70D3" w:rsidRPr="005F2820">
        <w:rPr>
          <w:rFonts w:ascii="Courier New" w:hAnsi="Courier New" w:cs="Courier New"/>
          <w:color w:val="000000" w:themeColor="text1"/>
        </w:rPr>
        <w:t xml:space="preserve"> что</w:t>
      </w:r>
      <w:r w:rsidRPr="005F2820">
        <w:rPr>
          <w:rFonts w:ascii="Courier New" w:hAnsi="Courier New" w:cs="Courier New"/>
          <w:color w:val="000000" w:themeColor="text1"/>
        </w:rPr>
        <w:t xml:space="preserve">? </w:t>
      </w:r>
      <w:r w:rsidR="0005701E" w:rsidRPr="005F2820">
        <w:rPr>
          <w:rFonts w:ascii="Courier New" w:hAnsi="Courier New" w:cs="Courier New"/>
          <w:color w:val="000000" w:themeColor="text1"/>
        </w:rPr>
        <w:t xml:space="preserve">Они </w:t>
      </w:r>
      <w:r w:rsidR="00DB70D3" w:rsidRPr="005F2820">
        <w:rPr>
          <w:rFonts w:ascii="Courier New" w:hAnsi="Courier New" w:cs="Courier New"/>
          <w:color w:val="000000" w:themeColor="text1"/>
        </w:rPr>
        <w:t>нападут</w:t>
      </w:r>
      <w:r w:rsidRPr="005F2820">
        <w:rPr>
          <w:rFonts w:ascii="Courier New" w:hAnsi="Courier New" w:cs="Courier New"/>
          <w:color w:val="000000" w:themeColor="text1"/>
        </w:rPr>
        <w:t xml:space="preserve">, </w:t>
      </w:r>
      <w:r w:rsidR="0005701E" w:rsidRPr="005F2820">
        <w:rPr>
          <w:rFonts w:ascii="Courier New" w:hAnsi="Courier New" w:cs="Courier New"/>
          <w:color w:val="000000" w:themeColor="text1"/>
        </w:rPr>
        <w:t xml:space="preserve">а мы </w:t>
      </w:r>
      <w:r w:rsidR="00DB70D3" w:rsidRPr="005F2820">
        <w:rPr>
          <w:rFonts w:ascii="Courier New" w:hAnsi="Courier New" w:cs="Courier New"/>
          <w:color w:val="000000" w:themeColor="text1"/>
        </w:rPr>
        <w:t>просто дадим себя убить?</w:t>
      </w:r>
    </w:p>
    <w:p w14:paraId="3E475705" w14:textId="08F366AB" w:rsidR="006821ED" w:rsidRPr="005F2820" w:rsidRDefault="006821ED" w:rsidP="00BA488B">
      <w:pPr>
        <w:pStyle w:val="CHARACTER"/>
        <w:ind w:left="0"/>
        <w:rPr>
          <w:rFonts w:ascii="Courier New" w:hAnsi="Courier New" w:cs="Courier New"/>
          <w:color w:val="000000" w:themeColor="text1"/>
        </w:rPr>
      </w:pPr>
    </w:p>
    <w:p w14:paraId="13C39A2C" w14:textId="59498CBD" w:rsidR="00BA488B" w:rsidRPr="005F2820" w:rsidRDefault="00BA488B" w:rsidP="002429A2">
      <w:pPr>
        <w:pStyle w:val="CHARACTER"/>
        <w:ind w:left="0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aps w:val="0"/>
          <w:color w:val="000000" w:themeColor="text1"/>
        </w:rPr>
        <w:t>Отряд не знает, что на это ответить</w:t>
      </w:r>
      <w:r w:rsidRPr="005F2820">
        <w:rPr>
          <w:rFonts w:ascii="Courier New" w:hAnsi="Courier New" w:cs="Courier New"/>
          <w:color w:val="000000" w:themeColor="text1"/>
        </w:rPr>
        <w:t>.</w:t>
      </w:r>
    </w:p>
    <w:p w14:paraId="1F6C1778" w14:textId="77777777" w:rsidR="006821ED" w:rsidRPr="005F2820" w:rsidRDefault="006821ED">
      <w:pPr>
        <w:pStyle w:val="SCENEHEADING"/>
        <w:rPr>
          <w:rFonts w:ascii="Courier New" w:hAnsi="Courier New" w:cs="Courier New"/>
          <w:color w:val="000000" w:themeColor="text1"/>
        </w:rPr>
      </w:pPr>
    </w:p>
    <w:p w14:paraId="10CD0F9E" w14:textId="70FDFE71" w:rsidR="006821ED" w:rsidRPr="005F2820" w:rsidRDefault="004E7560">
      <w:pPr>
        <w:pStyle w:val="SCENEHEADING"/>
        <w:rPr>
          <w:rFonts w:ascii="Courier New" w:hAnsi="Courier New" w:cs="Courier New"/>
          <w:b/>
          <w:bCs/>
          <w:color w:val="000000" w:themeColor="text1"/>
        </w:rPr>
      </w:pPr>
      <w:r w:rsidRPr="005F2820">
        <w:rPr>
          <w:rFonts w:ascii="Courier New" w:hAnsi="Courier New" w:cs="Courier New"/>
          <w:b/>
          <w:bCs/>
          <w:color w:val="000000" w:themeColor="text1"/>
        </w:rPr>
        <w:t>7-</w:t>
      </w:r>
      <w:r w:rsidR="00DB70D3" w:rsidRPr="005F2820">
        <w:rPr>
          <w:rFonts w:ascii="Courier New" w:hAnsi="Courier New" w:cs="Courier New"/>
          <w:b/>
          <w:bCs/>
          <w:color w:val="000000" w:themeColor="text1"/>
        </w:rPr>
        <w:t>23. ИНТ. ГОСТИНИЦА. НОМЕР ТАМАРЫ. ВЕЧЕР</w:t>
      </w:r>
    </w:p>
    <w:p w14:paraId="25DCDCA5" w14:textId="056E4522" w:rsidR="006821ED" w:rsidRPr="005F2820" w:rsidRDefault="00DB70D3">
      <w:pPr>
        <w:pStyle w:val="SCENECHARACTERS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РОМА, ТАМАРА</w:t>
      </w:r>
    </w:p>
    <w:p w14:paraId="25095AEB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72F1ACF4" w14:textId="1FC83955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После секса Рома одевается, отвернувшись от Тамары, ему неудобно за то, что произошло.</w:t>
      </w:r>
    </w:p>
    <w:p w14:paraId="3C8506B3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565ED6D2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РОМА</w:t>
      </w:r>
    </w:p>
    <w:p w14:paraId="76209751" w14:textId="0213AAA9" w:rsidR="00B47F46" w:rsidRPr="005F2820" w:rsidRDefault="00B47F46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Эта Мария… вдова Чиковани… Она</w:t>
      </w:r>
      <w:r w:rsidR="00630488" w:rsidRPr="005F2820">
        <w:rPr>
          <w:rFonts w:ascii="Courier New" w:hAnsi="Courier New" w:cs="Courier New"/>
          <w:color w:val="000000" w:themeColor="text1"/>
        </w:rPr>
        <w:t>,</w:t>
      </w:r>
      <w:r w:rsidRPr="005F2820">
        <w:rPr>
          <w:rFonts w:ascii="Courier New" w:hAnsi="Courier New" w:cs="Courier New"/>
          <w:color w:val="000000" w:themeColor="text1"/>
        </w:rPr>
        <w:t xml:space="preserve"> похоже, спит со Стаховым…</w:t>
      </w:r>
      <w:r w:rsidR="0005701E" w:rsidRPr="005F2820">
        <w:rPr>
          <w:rFonts w:ascii="Courier New" w:hAnsi="Courier New" w:cs="Courier New"/>
          <w:color w:val="000000" w:themeColor="text1"/>
        </w:rPr>
        <w:t xml:space="preserve"> Я</w:t>
      </w:r>
      <w:r w:rsidR="00071840" w:rsidRPr="005F2820">
        <w:rPr>
          <w:rFonts w:ascii="Courier New" w:hAnsi="Courier New" w:cs="Courier New"/>
          <w:color w:val="000000" w:themeColor="text1"/>
        </w:rPr>
        <w:t xml:space="preserve"> видел </w:t>
      </w:r>
      <w:r w:rsidR="0005701E" w:rsidRPr="005F2820">
        <w:rPr>
          <w:rFonts w:ascii="Courier New" w:hAnsi="Courier New" w:cs="Courier New"/>
          <w:color w:val="000000" w:themeColor="text1"/>
        </w:rPr>
        <w:t>его у нее дома.</w:t>
      </w:r>
    </w:p>
    <w:p w14:paraId="0811E207" w14:textId="592DAAF6" w:rsidR="000C5864" w:rsidRPr="005F2820" w:rsidRDefault="000C5864">
      <w:pPr>
        <w:pStyle w:val="DIALOG"/>
        <w:rPr>
          <w:rFonts w:ascii="Courier New" w:hAnsi="Courier New" w:cs="Courier New"/>
          <w:color w:val="000000" w:themeColor="text1"/>
        </w:rPr>
      </w:pPr>
    </w:p>
    <w:p w14:paraId="732A6658" w14:textId="59812EC9" w:rsidR="000C5864" w:rsidRPr="005F2820" w:rsidRDefault="000C5864" w:rsidP="000C5864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Тамара, застегивая блузку, усмехается. </w:t>
      </w:r>
    </w:p>
    <w:p w14:paraId="4BECB261" w14:textId="3DFEC6C2" w:rsidR="000C5864" w:rsidRPr="005F2820" w:rsidRDefault="000C5864" w:rsidP="000C5864">
      <w:pPr>
        <w:pStyle w:val="ACTION"/>
        <w:rPr>
          <w:rFonts w:ascii="Courier New" w:hAnsi="Courier New" w:cs="Courier New"/>
          <w:color w:val="000000" w:themeColor="text1"/>
        </w:rPr>
      </w:pPr>
    </w:p>
    <w:p w14:paraId="22D3685E" w14:textId="3E129E80" w:rsidR="000C5864" w:rsidRPr="005F2820" w:rsidRDefault="000C5864" w:rsidP="002429A2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Тамара</w:t>
      </w:r>
    </w:p>
    <w:p w14:paraId="173CB1C9" w14:textId="585DBFD3" w:rsidR="000C5864" w:rsidRPr="005F2820" w:rsidRDefault="00071840" w:rsidP="002429A2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Да, иметь </w:t>
      </w:r>
      <w:r w:rsidR="000C5864" w:rsidRPr="005F2820">
        <w:rPr>
          <w:rFonts w:ascii="Courier New" w:hAnsi="Courier New" w:cs="Courier New"/>
          <w:color w:val="000000" w:themeColor="text1"/>
        </w:rPr>
        <w:t>свидетелей</w:t>
      </w:r>
      <w:r w:rsidRPr="005F2820">
        <w:rPr>
          <w:rFonts w:ascii="Courier New" w:hAnsi="Courier New" w:cs="Courier New"/>
          <w:color w:val="000000" w:themeColor="text1"/>
        </w:rPr>
        <w:t xml:space="preserve"> – фирменный стиль майора</w:t>
      </w:r>
      <w:r w:rsidR="000C5864" w:rsidRPr="005F2820">
        <w:rPr>
          <w:rFonts w:ascii="Courier New" w:hAnsi="Courier New" w:cs="Courier New"/>
          <w:color w:val="000000" w:themeColor="text1"/>
        </w:rPr>
        <w:t xml:space="preserve">. </w:t>
      </w:r>
    </w:p>
    <w:p w14:paraId="2692DD24" w14:textId="77777777" w:rsidR="000C5864" w:rsidRPr="005F2820" w:rsidRDefault="000C5864" w:rsidP="000C5864">
      <w:pPr>
        <w:pStyle w:val="ACTION"/>
        <w:rPr>
          <w:rFonts w:ascii="Courier New" w:hAnsi="Courier New" w:cs="Courier New"/>
          <w:color w:val="000000" w:themeColor="text1"/>
        </w:rPr>
      </w:pPr>
    </w:p>
    <w:p w14:paraId="578FD95E" w14:textId="6875D756" w:rsidR="000C5864" w:rsidRPr="005F2820" w:rsidRDefault="000C5864" w:rsidP="002429A2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lastRenderedPageBreak/>
        <w:t>Рома</w:t>
      </w:r>
    </w:p>
    <w:p w14:paraId="31ED45E2" w14:textId="0BEFE4AA" w:rsidR="000C5864" w:rsidRPr="005F2820" w:rsidRDefault="006A4935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Я</w:t>
      </w:r>
      <w:r w:rsidR="000C5864" w:rsidRPr="005F2820">
        <w:rPr>
          <w:rFonts w:ascii="Courier New" w:hAnsi="Courier New" w:cs="Courier New"/>
          <w:color w:val="000000" w:themeColor="text1"/>
        </w:rPr>
        <w:t xml:space="preserve"> купил </w:t>
      </w:r>
      <w:r w:rsidR="00071840" w:rsidRPr="005F2820">
        <w:rPr>
          <w:rFonts w:ascii="Courier New" w:hAnsi="Courier New" w:cs="Courier New"/>
          <w:color w:val="000000" w:themeColor="text1"/>
        </w:rPr>
        <w:t xml:space="preserve">в лавке у Марии кое-что, сувенир, фигурку. </w:t>
      </w:r>
      <w:r w:rsidR="001A18AB" w:rsidRPr="005F2820">
        <w:rPr>
          <w:rFonts w:ascii="Courier New" w:hAnsi="Courier New" w:cs="Courier New"/>
          <w:color w:val="000000" w:themeColor="text1"/>
        </w:rPr>
        <w:t xml:space="preserve">Точно такой же есть на видео. </w:t>
      </w:r>
      <w:r w:rsidRPr="005F2820">
        <w:rPr>
          <w:rFonts w:ascii="Courier New" w:hAnsi="Courier New" w:cs="Courier New"/>
          <w:color w:val="000000" w:themeColor="text1"/>
        </w:rPr>
        <w:t xml:space="preserve">Мария </w:t>
      </w:r>
      <w:r w:rsidR="00071840" w:rsidRPr="005F2820">
        <w:rPr>
          <w:rFonts w:ascii="Courier New" w:hAnsi="Courier New" w:cs="Courier New"/>
          <w:color w:val="000000" w:themeColor="text1"/>
        </w:rPr>
        <w:t>знает</w:t>
      </w:r>
      <w:r w:rsidRPr="005F2820">
        <w:rPr>
          <w:rFonts w:ascii="Courier New" w:hAnsi="Courier New" w:cs="Courier New"/>
          <w:color w:val="000000" w:themeColor="text1"/>
        </w:rPr>
        <w:t>, где это место!</w:t>
      </w:r>
      <w:r w:rsidR="001A18AB" w:rsidRPr="005F2820">
        <w:rPr>
          <w:rFonts w:ascii="Courier New" w:hAnsi="Courier New" w:cs="Courier New"/>
          <w:color w:val="000000" w:themeColor="text1"/>
        </w:rPr>
        <w:t xml:space="preserve"> Уверен.</w:t>
      </w:r>
    </w:p>
    <w:p w14:paraId="18A9BDD3" w14:textId="7032781A" w:rsidR="006A4935" w:rsidRPr="005F2820" w:rsidRDefault="006A4935">
      <w:pPr>
        <w:pStyle w:val="DIALOG"/>
        <w:rPr>
          <w:rFonts w:ascii="Courier New" w:hAnsi="Courier New" w:cs="Courier New"/>
          <w:color w:val="000000" w:themeColor="text1"/>
        </w:rPr>
      </w:pPr>
    </w:p>
    <w:p w14:paraId="5B367DCC" w14:textId="3783763D" w:rsidR="006A4935" w:rsidRPr="005F2820" w:rsidRDefault="006A4935" w:rsidP="002429A2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Тамара</w:t>
      </w:r>
    </w:p>
    <w:p w14:paraId="219408BC" w14:textId="53A3ED2F" w:rsidR="006A4935" w:rsidRPr="005F2820" w:rsidRDefault="00071840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Но </w:t>
      </w:r>
      <w:r w:rsidR="002327B4" w:rsidRPr="005F2820">
        <w:rPr>
          <w:rFonts w:ascii="Courier New" w:hAnsi="Courier New" w:cs="Courier New"/>
          <w:color w:val="000000" w:themeColor="text1"/>
        </w:rPr>
        <w:t xml:space="preserve">что-то </w:t>
      </w:r>
      <w:r w:rsidR="006A4935" w:rsidRPr="005F2820">
        <w:rPr>
          <w:rFonts w:ascii="Courier New" w:hAnsi="Courier New" w:cs="Courier New"/>
          <w:color w:val="000000" w:themeColor="text1"/>
        </w:rPr>
        <w:t xml:space="preserve">до сих пор </w:t>
      </w:r>
      <w:r w:rsidRPr="005F2820">
        <w:rPr>
          <w:rFonts w:ascii="Courier New" w:hAnsi="Courier New" w:cs="Courier New"/>
          <w:color w:val="000000" w:themeColor="text1"/>
        </w:rPr>
        <w:t>она не спешила все тебе рассказать</w:t>
      </w:r>
      <w:r w:rsidR="006A4935" w:rsidRPr="005F2820">
        <w:rPr>
          <w:rFonts w:ascii="Courier New" w:hAnsi="Courier New" w:cs="Courier New"/>
          <w:color w:val="000000" w:themeColor="text1"/>
        </w:rPr>
        <w:t xml:space="preserve">. </w:t>
      </w:r>
      <w:r w:rsidR="00281397" w:rsidRPr="005F2820">
        <w:rPr>
          <w:rFonts w:ascii="Courier New" w:hAnsi="Courier New" w:cs="Courier New"/>
          <w:color w:val="000000" w:themeColor="text1"/>
        </w:rPr>
        <w:t>Н</w:t>
      </w:r>
      <w:r w:rsidRPr="005F2820">
        <w:rPr>
          <w:rFonts w:ascii="Courier New" w:hAnsi="Courier New" w:cs="Courier New"/>
          <w:color w:val="000000" w:themeColor="text1"/>
        </w:rPr>
        <w:t xml:space="preserve">е знаю, чем </w:t>
      </w:r>
      <w:r w:rsidR="00281397" w:rsidRPr="005F2820">
        <w:rPr>
          <w:rFonts w:ascii="Courier New" w:hAnsi="Courier New" w:cs="Courier New"/>
          <w:color w:val="000000" w:themeColor="text1"/>
        </w:rPr>
        <w:t xml:space="preserve">этой вдовушке </w:t>
      </w:r>
      <w:r w:rsidRPr="005F2820">
        <w:rPr>
          <w:rFonts w:ascii="Courier New" w:hAnsi="Courier New" w:cs="Courier New"/>
          <w:color w:val="000000" w:themeColor="text1"/>
        </w:rPr>
        <w:t xml:space="preserve">так глянулся </w:t>
      </w:r>
      <w:r w:rsidR="00281397" w:rsidRPr="005F2820">
        <w:rPr>
          <w:rFonts w:ascii="Courier New" w:hAnsi="Courier New" w:cs="Courier New"/>
          <w:color w:val="000000" w:themeColor="text1"/>
        </w:rPr>
        <w:t>наш Стахов</w:t>
      </w:r>
      <w:r w:rsidRPr="005F2820">
        <w:rPr>
          <w:rFonts w:ascii="Courier New" w:hAnsi="Courier New" w:cs="Courier New"/>
          <w:color w:val="000000" w:themeColor="text1"/>
        </w:rPr>
        <w:t xml:space="preserve">, но она его </w:t>
      </w:r>
      <w:r w:rsidR="006A4935" w:rsidRPr="005F2820">
        <w:rPr>
          <w:rFonts w:ascii="Courier New" w:hAnsi="Courier New" w:cs="Courier New"/>
          <w:color w:val="000000" w:themeColor="text1"/>
        </w:rPr>
        <w:t>не сдаст.</w:t>
      </w:r>
    </w:p>
    <w:p w14:paraId="2B822D2D" w14:textId="1C67E8D8" w:rsidR="006A4935" w:rsidRPr="005F2820" w:rsidRDefault="006A4935">
      <w:pPr>
        <w:pStyle w:val="DIALOG"/>
        <w:rPr>
          <w:rFonts w:ascii="Courier New" w:hAnsi="Courier New" w:cs="Courier New"/>
          <w:color w:val="000000" w:themeColor="text1"/>
        </w:rPr>
      </w:pPr>
    </w:p>
    <w:p w14:paraId="595C713F" w14:textId="7FA8B4A9" w:rsidR="006A4935" w:rsidRPr="005F2820" w:rsidRDefault="006A4935" w:rsidP="002429A2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Рома</w:t>
      </w:r>
    </w:p>
    <w:p w14:paraId="0F640F4F" w14:textId="5A939644" w:rsidR="006821ED" w:rsidRPr="005F2820" w:rsidRDefault="001A18AB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Она его боится. Я видел. </w:t>
      </w:r>
      <w:r w:rsidR="006A4935" w:rsidRPr="005F2820">
        <w:rPr>
          <w:rFonts w:ascii="Courier New" w:hAnsi="Courier New" w:cs="Courier New"/>
          <w:color w:val="000000" w:themeColor="text1"/>
        </w:rPr>
        <w:t xml:space="preserve">Сдаст, если ты ей поможешь! </w:t>
      </w:r>
      <w:r w:rsidR="00281397" w:rsidRPr="005F2820">
        <w:rPr>
          <w:rFonts w:ascii="Courier New" w:hAnsi="Courier New" w:cs="Courier New"/>
          <w:color w:val="000000" w:themeColor="text1"/>
        </w:rPr>
        <w:t>Как работает п</w:t>
      </w:r>
      <w:r w:rsidR="00DB70D3" w:rsidRPr="005F2820">
        <w:rPr>
          <w:rFonts w:ascii="Courier New" w:hAnsi="Courier New" w:cs="Courier New"/>
          <w:color w:val="000000" w:themeColor="text1"/>
        </w:rPr>
        <w:t>рограмм</w:t>
      </w:r>
      <w:r w:rsidR="00BA488B" w:rsidRPr="005F2820">
        <w:rPr>
          <w:rFonts w:ascii="Courier New" w:hAnsi="Courier New" w:cs="Courier New"/>
          <w:color w:val="000000" w:themeColor="text1"/>
        </w:rPr>
        <w:t xml:space="preserve">а </w:t>
      </w:r>
      <w:r w:rsidR="00DB70D3" w:rsidRPr="005F2820">
        <w:rPr>
          <w:rFonts w:ascii="Courier New" w:hAnsi="Courier New" w:cs="Courier New"/>
          <w:color w:val="000000" w:themeColor="text1"/>
        </w:rPr>
        <w:t>защиты свидетелей</w:t>
      </w:r>
      <w:r w:rsidR="00BA488B" w:rsidRPr="005F2820">
        <w:rPr>
          <w:rFonts w:ascii="Courier New" w:hAnsi="Courier New" w:cs="Courier New"/>
          <w:color w:val="000000" w:themeColor="text1"/>
        </w:rPr>
        <w:t>?</w:t>
      </w:r>
    </w:p>
    <w:p w14:paraId="02A6E205" w14:textId="77777777" w:rsidR="006821ED" w:rsidRPr="005F2820" w:rsidRDefault="006821ED" w:rsidP="002429A2">
      <w:pPr>
        <w:pStyle w:val="CHARACTER"/>
        <w:ind w:left="0"/>
        <w:rPr>
          <w:rFonts w:ascii="Courier New" w:hAnsi="Courier New" w:cs="Courier New"/>
          <w:color w:val="000000" w:themeColor="text1"/>
        </w:rPr>
      </w:pPr>
    </w:p>
    <w:p w14:paraId="57397F94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ТАМАРА</w:t>
      </w:r>
    </w:p>
    <w:p w14:paraId="173088E9" w14:textId="05E9A8BE" w:rsidR="006821ED" w:rsidRPr="005F2820" w:rsidRDefault="00281397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Отлично - н</w:t>
      </w:r>
      <w:r w:rsidR="00071840" w:rsidRPr="005F2820">
        <w:rPr>
          <w:rFonts w:ascii="Courier New" w:hAnsi="Courier New" w:cs="Courier New"/>
          <w:color w:val="000000" w:themeColor="text1"/>
        </w:rPr>
        <w:t>а бумаге.</w:t>
      </w:r>
      <w:r w:rsidR="00DB70D3" w:rsidRPr="005F2820">
        <w:rPr>
          <w:rFonts w:ascii="Courier New" w:hAnsi="Courier New" w:cs="Courier New"/>
          <w:color w:val="000000" w:themeColor="text1"/>
        </w:rPr>
        <w:t xml:space="preserve"> А </w:t>
      </w:r>
      <w:r w:rsidR="00071840" w:rsidRPr="005F2820">
        <w:rPr>
          <w:rFonts w:ascii="Courier New" w:hAnsi="Courier New" w:cs="Courier New"/>
          <w:color w:val="000000" w:themeColor="text1"/>
        </w:rPr>
        <w:t xml:space="preserve">на деле </w:t>
      </w:r>
      <w:r w:rsidR="00DB70D3" w:rsidRPr="005F2820">
        <w:rPr>
          <w:rFonts w:ascii="Courier New" w:hAnsi="Courier New" w:cs="Courier New"/>
          <w:color w:val="000000" w:themeColor="text1"/>
        </w:rPr>
        <w:t xml:space="preserve">- нищета, бюрократия, и… </w:t>
      </w:r>
      <w:r w:rsidR="00641D2D" w:rsidRPr="005F2820">
        <w:rPr>
          <w:rFonts w:ascii="Courier New" w:hAnsi="Courier New" w:cs="Courier New"/>
          <w:color w:val="000000" w:themeColor="text1"/>
        </w:rPr>
        <w:t>В</w:t>
      </w:r>
      <w:r w:rsidR="00DB70D3" w:rsidRPr="005F2820">
        <w:rPr>
          <w:rFonts w:ascii="Courier New" w:hAnsi="Courier New" w:cs="Courier New"/>
          <w:color w:val="000000" w:themeColor="text1"/>
        </w:rPr>
        <w:t xml:space="preserve"> таких </w:t>
      </w:r>
      <w:r w:rsidRPr="005F2820">
        <w:rPr>
          <w:rFonts w:ascii="Courier New" w:hAnsi="Courier New" w:cs="Courier New"/>
          <w:color w:val="000000" w:themeColor="text1"/>
        </w:rPr>
        <w:t xml:space="preserve">обстоятельствах как наши </w:t>
      </w:r>
      <w:r w:rsidR="00BA488B" w:rsidRPr="005F2820">
        <w:rPr>
          <w:rFonts w:ascii="Courier New" w:hAnsi="Courier New" w:cs="Courier New"/>
          <w:color w:val="000000" w:themeColor="text1"/>
        </w:rPr>
        <w:t xml:space="preserve">обычно </w:t>
      </w:r>
      <w:r w:rsidR="00DB70D3" w:rsidRPr="005F2820">
        <w:rPr>
          <w:rFonts w:ascii="Courier New" w:hAnsi="Courier New" w:cs="Courier New"/>
          <w:color w:val="000000" w:themeColor="text1"/>
        </w:rPr>
        <w:t>включается программа защиты ОТ свидетелей</w:t>
      </w:r>
      <w:r w:rsidRPr="005F2820">
        <w:rPr>
          <w:rFonts w:ascii="Courier New" w:hAnsi="Courier New" w:cs="Courier New"/>
          <w:color w:val="000000" w:themeColor="text1"/>
        </w:rPr>
        <w:t>.</w:t>
      </w:r>
    </w:p>
    <w:p w14:paraId="3C011302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10430EB1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РОМА</w:t>
      </w:r>
    </w:p>
    <w:p w14:paraId="77976368" w14:textId="13DD5B61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Слушай, ты С</w:t>
      </w:r>
      <w:r w:rsidR="00281397" w:rsidRPr="005F2820">
        <w:rPr>
          <w:rFonts w:ascii="Courier New" w:hAnsi="Courier New" w:cs="Courier New"/>
          <w:color w:val="000000" w:themeColor="text1"/>
        </w:rPr>
        <w:t>ледственный комитет</w:t>
      </w:r>
      <w:r w:rsidRPr="005F2820">
        <w:rPr>
          <w:rFonts w:ascii="Courier New" w:hAnsi="Courier New" w:cs="Courier New"/>
          <w:color w:val="000000" w:themeColor="text1"/>
        </w:rPr>
        <w:t xml:space="preserve">, тебя менты боятся. Неужели ты вообще ничего не можешь?! Или просто не хочешь </w:t>
      </w:r>
      <w:r w:rsidR="00B47F46" w:rsidRPr="005F2820">
        <w:rPr>
          <w:rFonts w:ascii="Courier New" w:hAnsi="Courier New" w:cs="Courier New"/>
          <w:color w:val="000000" w:themeColor="text1"/>
        </w:rPr>
        <w:t>связываться?</w:t>
      </w:r>
    </w:p>
    <w:p w14:paraId="05CD7516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36117A79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ТАМАРА</w:t>
      </w:r>
    </w:p>
    <w:p w14:paraId="462CC938" w14:textId="3B4AC1DC" w:rsidR="00B47F46" w:rsidRPr="005F2820" w:rsidRDefault="00B47F46" w:rsidP="00716CB9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Два года назад </w:t>
      </w:r>
      <w:r w:rsidR="00071840" w:rsidRPr="005F2820">
        <w:rPr>
          <w:rFonts w:ascii="Courier New" w:hAnsi="Courier New" w:cs="Courier New"/>
          <w:color w:val="000000" w:themeColor="text1"/>
        </w:rPr>
        <w:t xml:space="preserve">я </w:t>
      </w:r>
      <w:r w:rsidRPr="005F2820">
        <w:rPr>
          <w:rFonts w:ascii="Courier New" w:hAnsi="Courier New" w:cs="Courier New"/>
          <w:color w:val="000000" w:themeColor="text1"/>
        </w:rPr>
        <w:t>пробовала его по 163-й прикрутить. Сразу несколько местных предпринимателей дали против него показания. Стахов принуждал их брать кредиты в разных банках, а деньги тут же на выходе сдавать ему. Даже до суда дошло.</w:t>
      </w:r>
    </w:p>
    <w:p w14:paraId="3F303492" w14:textId="77777777" w:rsidR="00B47F46" w:rsidRPr="005F2820" w:rsidRDefault="00B47F46" w:rsidP="00B47F46">
      <w:pPr>
        <w:pStyle w:val="CHARACTER"/>
        <w:rPr>
          <w:rFonts w:ascii="Courier New" w:hAnsi="Courier New" w:cs="Courier New"/>
          <w:color w:val="000000" w:themeColor="text1"/>
        </w:rPr>
      </w:pPr>
    </w:p>
    <w:p w14:paraId="375DACF7" w14:textId="77777777" w:rsidR="00B47F46" w:rsidRPr="005F2820" w:rsidRDefault="00B47F46" w:rsidP="00B47F46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РОМА</w:t>
      </w:r>
    </w:p>
    <w:p w14:paraId="1FC15719" w14:textId="77777777" w:rsidR="00B47F46" w:rsidRPr="005F2820" w:rsidRDefault="00B47F46" w:rsidP="00B47F46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И?</w:t>
      </w:r>
    </w:p>
    <w:p w14:paraId="57372BFA" w14:textId="77777777" w:rsidR="00B47F46" w:rsidRPr="005F2820" w:rsidRDefault="00B47F46" w:rsidP="00B47F46">
      <w:pPr>
        <w:pStyle w:val="CHARACTER"/>
        <w:rPr>
          <w:rFonts w:ascii="Courier New" w:hAnsi="Courier New" w:cs="Courier New"/>
          <w:color w:val="000000" w:themeColor="text1"/>
        </w:rPr>
      </w:pPr>
    </w:p>
    <w:p w14:paraId="7A9F041D" w14:textId="77777777" w:rsidR="00B47F46" w:rsidRPr="005F2820" w:rsidRDefault="00B47F46" w:rsidP="00B47F46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ТАМАРА</w:t>
      </w:r>
    </w:p>
    <w:p w14:paraId="5794579C" w14:textId="4C450642" w:rsidR="006821ED" w:rsidRPr="005F2820" w:rsidRDefault="00B47F46" w:rsidP="00716CB9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И ничего. Вывернулся. Свидетели и пострадавшие в суде отказались от своих слов. Обвинение рассыпалось. Я точно знаю, что он тогда на них надавил. С </w:t>
      </w:r>
      <w:r w:rsidR="00071840" w:rsidRPr="005F2820">
        <w:rPr>
          <w:rFonts w:ascii="Courier New" w:hAnsi="Courier New" w:cs="Courier New"/>
          <w:color w:val="000000" w:themeColor="text1"/>
        </w:rPr>
        <w:t xml:space="preserve">Чиковани </w:t>
      </w:r>
      <w:r w:rsidRPr="005F2820">
        <w:rPr>
          <w:rFonts w:ascii="Courier New" w:hAnsi="Courier New" w:cs="Courier New"/>
          <w:color w:val="000000" w:themeColor="text1"/>
        </w:rPr>
        <w:t>может быть так же… Я п</w:t>
      </w:r>
      <w:r w:rsidR="00DB70D3" w:rsidRPr="005F2820">
        <w:rPr>
          <w:rFonts w:ascii="Courier New" w:hAnsi="Courier New" w:cs="Courier New"/>
          <w:color w:val="000000" w:themeColor="text1"/>
        </w:rPr>
        <w:t xml:space="preserve">опытаюсь что-то сделать, но не обещаю. </w:t>
      </w:r>
    </w:p>
    <w:p w14:paraId="2F1EB57A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4824DFF0" w14:textId="77777777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lastRenderedPageBreak/>
        <w:t xml:space="preserve">Рома хочет поцеловать Тамару. Но она резко отстраняется. </w:t>
      </w:r>
    </w:p>
    <w:p w14:paraId="49AFD321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53FF8229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ТАМАРА</w:t>
      </w:r>
    </w:p>
    <w:p w14:paraId="0C312E8C" w14:textId="6A0135B9" w:rsidR="006821ED" w:rsidRPr="005F2820" w:rsidRDefault="00981E1E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Эй…</w:t>
      </w:r>
      <w:r w:rsidR="00DB70D3" w:rsidRPr="005F2820">
        <w:rPr>
          <w:rFonts w:ascii="Courier New" w:hAnsi="Courier New" w:cs="Courier New"/>
          <w:color w:val="000000" w:themeColor="text1"/>
        </w:rPr>
        <w:t xml:space="preserve"> </w:t>
      </w:r>
      <w:r w:rsidR="00443B1F" w:rsidRPr="005F2820">
        <w:rPr>
          <w:rFonts w:ascii="Courier New" w:hAnsi="Courier New" w:cs="Courier New"/>
          <w:color w:val="000000" w:themeColor="text1"/>
        </w:rPr>
        <w:t xml:space="preserve">ты </w:t>
      </w:r>
      <w:r w:rsidR="002327B4" w:rsidRPr="005F2820">
        <w:rPr>
          <w:rFonts w:ascii="Courier New" w:hAnsi="Courier New" w:cs="Courier New"/>
          <w:color w:val="000000" w:themeColor="text1"/>
        </w:rPr>
        <w:t xml:space="preserve">как-то </w:t>
      </w:r>
      <w:r w:rsidR="00443B1F" w:rsidRPr="005F2820">
        <w:rPr>
          <w:rFonts w:ascii="Courier New" w:hAnsi="Courier New" w:cs="Courier New"/>
          <w:color w:val="000000" w:themeColor="text1"/>
        </w:rPr>
        <w:t>слишком быстро похоронил свою жену.</w:t>
      </w:r>
      <w:r w:rsidR="00DB70D3" w:rsidRPr="005F2820">
        <w:rPr>
          <w:rFonts w:ascii="Courier New" w:hAnsi="Courier New" w:cs="Courier New"/>
          <w:color w:val="000000" w:themeColor="text1"/>
        </w:rPr>
        <w:t xml:space="preserve"> </w:t>
      </w:r>
      <w:r w:rsidR="00443B1F" w:rsidRPr="005F2820">
        <w:rPr>
          <w:rFonts w:ascii="Courier New" w:hAnsi="Courier New" w:cs="Courier New"/>
          <w:color w:val="000000" w:themeColor="text1"/>
        </w:rPr>
        <w:t>Может</w:t>
      </w:r>
      <w:r w:rsidR="002327B4" w:rsidRPr="005F2820">
        <w:rPr>
          <w:rFonts w:ascii="Courier New" w:hAnsi="Courier New" w:cs="Courier New"/>
          <w:color w:val="000000" w:themeColor="text1"/>
        </w:rPr>
        <w:t>,</w:t>
      </w:r>
      <w:r w:rsidR="00443B1F" w:rsidRPr="005F2820">
        <w:rPr>
          <w:rFonts w:ascii="Courier New" w:hAnsi="Courier New" w:cs="Courier New"/>
          <w:color w:val="000000" w:themeColor="text1"/>
        </w:rPr>
        <w:t xml:space="preserve"> она </w:t>
      </w:r>
      <w:r w:rsidR="00DB70D3" w:rsidRPr="005F2820">
        <w:rPr>
          <w:rFonts w:ascii="Courier New" w:hAnsi="Courier New" w:cs="Courier New"/>
          <w:color w:val="000000" w:themeColor="text1"/>
        </w:rPr>
        <w:t>еще живая. И беременная</w:t>
      </w:r>
      <w:r w:rsidR="00443B1F" w:rsidRPr="005F2820">
        <w:rPr>
          <w:rFonts w:ascii="Courier New" w:hAnsi="Courier New" w:cs="Courier New"/>
          <w:color w:val="000000" w:themeColor="text1"/>
        </w:rPr>
        <w:t>, если я правильно помню.</w:t>
      </w:r>
      <w:r w:rsidRPr="005F2820">
        <w:rPr>
          <w:rFonts w:ascii="Courier New" w:hAnsi="Courier New" w:cs="Courier New"/>
          <w:color w:val="000000" w:themeColor="text1"/>
        </w:rPr>
        <w:t>…</w:t>
      </w:r>
      <w:r w:rsidR="00DB70D3" w:rsidRPr="005F2820">
        <w:rPr>
          <w:rFonts w:ascii="Courier New" w:hAnsi="Courier New" w:cs="Courier New"/>
          <w:color w:val="000000" w:themeColor="text1"/>
        </w:rPr>
        <w:t xml:space="preserve"> </w:t>
      </w:r>
      <w:r w:rsidR="00443B1F" w:rsidRPr="005F2820">
        <w:rPr>
          <w:rFonts w:ascii="Courier New" w:hAnsi="Courier New" w:cs="Courier New"/>
          <w:color w:val="000000" w:themeColor="text1"/>
        </w:rPr>
        <w:t>Соберись уже.</w:t>
      </w:r>
    </w:p>
    <w:p w14:paraId="2A38A35B" w14:textId="77777777" w:rsidR="006821ED" w:rsidRPr="005F2820" w:rsidRDefault="006821ED">
      <w:pPr>
        <w:pStyle w:val="SCENEHEADING"/>
        <w:rPr>
          <w:rFonts w:ascii="Courier New" w:hAnsi="Courier New" w:cs="Courier New"/>
          <w:color w:val="000000" w:themeColor="text1"/>
        </w:rPr>
      </w:pPr>
    </w:p>
    <w:p w14:paraId="59DF9BB2" w14:textId="202CE0C9" w:rsidR="006821ED" w:rsidRPr="005F2820" w:rsidRDefault="004E7560">
      <w:pPr>
        <w:pStyle w:val="SCENEHEADING"/>
        <w:rPr>
          <w:rFonts w:ascii="Courier New" w:hAnsi="Courier New" w:cs="Courier New"/>
          <w:b/>
          <w:bCs/>
          <w:color w:val="000000" w:themeColor="text1"/>
        </w:rPr>
      </w:pPr>
      <w:r w:rsidRPr="005F2820">
        <w:rPr>
          <w:rFonts w:ascii="Courier New" w:hAnsi="Courier New" w:cs="Courier New"/>
          <w:b/>
          <w:bCs/>
          <w:color w:val="000000" w:themeColor="text1"/>
        </w:rPr>
        <w:t>7-</w:t>
      </w:r>
      <w:r w:rsidR="00DB70D3" w:rsidRPr="005F2820">
        <w:rPr>
          <w:rFonts w:ascii="Courier New" w:hAnsi="Courier New" w:cs="Courier New"/>
          <w:b/>
          <w:bCs/>
          <w:color w:val="000000" w:themeColor="text1"/>
        </w:rPr>
        <w:t>24. НАТ. ВОЗЛЕ ПЕЩЕРЫ. НОЧЬ</w:t>
      </w:r>
    </w:p>
    <w:p w14:paraId="7264D9FF" w14:textId="77777777" w:rsidR="006821ED" w:rsidRPr="005F2820" w:rsidRDefault="00DB70D3">
      <w:pPr>
        <w:pStyle w:val="SCENECHARACTERS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ЛЮСЯ, МАКС</w:t>
      </w:r>
    </w:p>
    <w:p w14:paraId="220BFFC7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41603DC0" w14:textId="6F15817A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Люся и Макс наедине неподалеку от пещеры</w:t>
      </w:r>
      <w:r w:rsidR="00F5365E" w:rsidRPr="005F2820">
        <w:rPr>
          <w:rFonts w:ascii="Courier New" w:hAnsi="Courier New" w:cs="Courier New"/>
          <w:color w:val="000000" w:themeColor="text1"/>
        </w:rPr>
        <w:t xml:space="preserve">. </w:t>
      </w:r>
      <w:r w:rsidR="006B737F" w:rsidRPr="005F2820">
        <w:rPr>
          <w:rFonts w:ascii="Courier New" w:hAnsi="Courier New" w:cs="Courier New"/>
          <w:color w:val="000000" w:themeColor="text1"/>
        </w:rPr>
        <w:t>Люся льет воду на валун и обтачива</w:t>
      </w:r>
      <w:r w:rsidR="00D73F8D" w:rsidRPr="005F2820">
        <w:rPr>
          <w:rFonts w:ascii="Courier New" w:hAnsi="Courier New" w:cs="Courier New"/>
          <w:color w:val="000000" w:themeColor="text1"/>
        </w:rPr>
        <w:t>ет</w:t>
      </w:r>
      <w:r w:rsidR="006B737F" w:rsidRPr="005F2820">
        <w:rPr>
          <w:rFonts w:ascii="Courier New" w:hAnsi="Courier New" w:cs="Courier New"/>
          <w:color w:val="000000" w:themeColor="text1"/>
        </w:rPr>
        <w:t xml:space="preserve"> на нем </w:t>
      </w:r>
      <w:r w:rsidR="00E1436A" w:rsidRPr="005F2820">
        <w:rPr>
          <w:rFonts w:ascii="Courier New" w:hAnsi="Courier New" w:cs="Courier New"/>
          <w:color w:val="000000" w:themeColor="text1"/>
        </w:rPr>
        <w:t xml:space="preserve">каменную </w:t>
      </w:r>
      <w:r w:rsidR="006B737F" w:rsidRPr="005F2820">
        <w:rPr>
          <w:rFonts w:ascii="Courier New" w:hAnsi="Courier New" w:cs="Courier New"/>
          <w:color w:val="000000" w:themeColor="text1"/>
        </w:rPr>
        <w:t>заготовку для наконечника стрелы</w:t>
      </w:r>
      <w:r w:rsidRPr="005F2820">
        <w:rPr>
          <w:rFonts w:ascii="Courier New" w:hAnsi="Courier New" w:cs="Courier New"/>
          <w:color w:val="000000" w:themeColor="text1"/>
        </w:rPr>
        <w:t xml:space="preserve">. </w:t>
      </w:r>
      <w:r w:rsidR="006B737F" w:rsidRPr="005F2820">
        <w:rPr>
          <w:rFonts w:ascii="Courier New" w:hAnsi="Courier New" w:cs="Courier New"/>
          <w:color w:val="000000" w:themeColor="text1"/>
        </w:rPr>
        <w:t xml:space="preserve">Тем временем, Макс прилаживает шокер к концу длинной палки, прикручивает веревкой. </w:t>
      </w:r>
    </w:p>
    <w:p w14:paraId="164018E1" w14:textId="5F9DBA12" w:rsidR="006B737F" w:rsidRPr="005F2820" w:rsidRDefault="006B737F">
      <w:pPr>
        <w:pStyle w:val="ACTION"/>
        <w:rPr>
          <w:rFonts w:ascii="Courier New" w:hAnsi="Courier New" w:cs="Courier New"/>
          <w:color w:val="000000" w:themeColor="text1"/>
        </w:rPr>
      </w:pPr>
    </w:p>
    <w:p w14:paraId="74A282C8" w14:textId="77777777" w:rsidR="005238A2" w:rsidRPr="005F2820" w:rsidRDefault="005238A2" w:rsidP="005238A2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ЛЮСЯ</w:t>
      </w:r>
    </w:p>
    <w:p w14:paraId="19802899" w14:textId="77777777" w:rsidR="005238A2" w:rsidRPr="005F2820" w:rsidRDefault="005238A2" w:rsidP="005238A2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Макс… мне страшно. </w:t>
      </w:r>
    </w:p>
    <w:p w14:paraId="64A22576" w14:textId="77777777" w:rsidR="005238A2" w:rsidRPr="005F2820" w:rsidRDefault="005238A2" w:rsidP="005238A2">
      <w:pPr>
        <w:pStyle w:val="CHARACTER"/>
        <w:rPr>
          <w:rFonts w:ascii="Courier New" w:hAnsi="Courier New" w:cs="Courier New"/>
          <w:color w:val="000000" w:themeColor="text1"/>
        </w:rPr>
      </w:pPr>
    </w:p>
    <w:p w14:paraId="3B83FC54" w14:textId="77777777" w:rsidR="005238A2" w:rsidRPr="005F2820" w:rsidRDefault="005238A2" w:rsidP="005238A2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МАКС</w:t>
      </w:r>
    </w:p>
    <w:p w14:paraId="517401E6" w14:textId="77777777" w:rsidR="005238A2" w:rsidRPr="005F2820" w:rsidRDefault="005238A2" w:rsidP="005238A2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Они нас больше боятся. </w:t>
      </w:r>
    </w:p>
    <w:p w14:paraId="6A79B728" w14:textId="77777777" w:rsidR="005238A2" w:rsidRPr="005F2820" w:rsidRDefault="005238A2" w:rsidP="005238A2">
      <w:pPr>
        <w:pStyle w:val="CHARACTER"/>
        <w:rPr>
          <w:rFonts w:ascii="Courier New" w:hAnsi="Courier New" w:cs="Courier New"/>
          <w:color w:val="000000" w:themeColor="text1"/>
        </w:rPr>
      </w:pPr>
    </w:p>
    <w:p w14:paraId="5A747B3B" w14:textId="77777777" w:rsidR="005238A2" w:rsidRPr="005F2820" w:rsidRDefault="005238A2" w:rsidP="005238A2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ЛЮСЯ</w:t>
      </w:r>
    </w:p>
    <w:p w14:paraId="41A87062" w14:textId="77777777" w:rsidR="005238A2" w:rsidRPr="005F2820" w:rsidRDefault="005238A2" w:rsidP="005238A2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Откуда ты знаешь? </w:t>
      </w:r>
    </w:p>
    <w:p w14:paraId="75EC334B" w14:textId="77777777" w:rsidR="005238A2" w:rsidRPr="005F2820" w:rsidRDefault="005238A2" w:rsidP="005238A2">
      <w:pPr>
        <w:pStyle w:val="CHARACTER"/>
        <w:rPr>
          <w:rFonts w:ascii="Courier New" w:hAnsi="Courier New" w:cs="Courier New"/>
          <w:color w:val="000000" w:themeColor="text1"/>
        </w:rPr>
      </w:pPr>
    </w:p>
    <w:p w14:paraId="0178C055" w14:textId="77777777" w:rsidR="005238A2" w:rsidRPr="005F2820" w:rsidRDefault="005238A2" w:rsidP="005238A2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МАКС</w:t>
      </w:r>
    </w:p>
    <w:p w14:paraId="10772891" w14:textId="4B76E6ED" w:rsidR="005238A2" w:rsidRPr="005F2820" w:rsidRDefault="005238A2" w:rsidP="005238A2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Прячутся, выхватывают по одному, угрожают. Так ведут себя трусы. А трусов легко победить. </w:t>
      </w:r>
    </w:p>
    <w:p w14:paraId="465BF22E" w14:textId="77777777" w:rsidR="005238A2" w:rsidRPr="005F2820" w:rsidRDefault="005238A2" w:rsidP="005238A2">
      <w:pPr>
        <w:pStyle w:val="CHARACTER"/>
        <w:rPr>
          <w:rFonts w:ascii="Courier New" w:hAnsi="Courier New" w:cs="Courier New"/>
          <w:color w:val="000000" w:themeColor="text1"/>
        </w:rPr>
      </w:pPr>
    </w:p>
    <w:p w14:paraId="5066BA32" w14:textId="77777777" w:rsidR="005238A2" w:rsidRPr="005F2820" w:rsidRDefault="005238A2" w:rsidP="005238A2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ЛЮСЯ</w:t>
      </w:r>
    </w:p>
    <w:p w14:paraId="1001EC7B" w14:textId="2B860171" w:rsidR="005238A2" w:rsidRPr="005F2820" w:rsidRDefault="005238A2" w:rsidP="005238A2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А если они нас… </w:t>
      </w:r>
      <w:r w:rsidR="001508B3" w:rsidRPr="005F2820">
        <w:rPr>
          <w:rFonts w:ascii="Courier New" w:hAnsi="Courier New" w:cs="Courier New"/>
          <w:color w:val="000000" w:themeColor="text1"/>
        </w:rPr>
        <w:t>победят</w:t>
      </w:r>
      <w:r w:rsidRPr="005F2820">
        <w:rPr>
          <w:rFonts w:ascii="Courier New" w:hAnsi="Courier New" w:cs="Courier New"/>
          <w:color w:val="000000" w:themeColor="text1"/>
        </w:rPr>
        <w:t xml:space="preserve">? </w:t>
      </w:r>
    </w:p>
    <w:p w14:paraId="34D9D5C5" w14:textId="77777777" w:rsidR="005238A2" w:rsidRPr="005F2820" w:rsidRDefault="005238A2" w:rsidP="005238A2">
      <w:pPr>
        <w:pStyle w:val="CHARACTER"/>
        <w:rPr>
          <w:rFonts w:ascii="Courier New" w:hAnsi="Courier New" w:cs="Courier New"/>
          <w:color w:val="000000" w:themeColor="text1"/>
        </w:rPr>
      </w:pPr>
    </w:p>
    <w:p w14:paraId="23EAAB0E" w14:textId="77777777" w:rsidR="005238A2" w:rsidRPr="005F2820" w:rsidRDefault="005238A2" w:rsidP="005238A2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МАКС</w:t>
      </w:r>
    </w:p>
    <w:p w14:paraId="7CB0EC4F" w14:textId="77777777" w:rsidR="005238A2" w:rsidRPr="005F2820" w:rsidRDefault="005238A2" w:rsidP="005238A2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Тогда мы просто умрем. Но без страха. </w:t>
      </w:r>
    </w:p>
    <w:p w14:paraId="43F1D96B" w14:textId="19D1A9C5" w:rsidR="006B737F" w:rsidRPr="005F2820" w:rsidRDefault="006B737F">
      <w:pPr>
        <w:pStyle w:val="ACTION"/>
        <w:rPr>
          <w:rFonts w:ascii="Courier New" w:hAnsi="Courier New" w:cs="Courier New"/>
          <w:color w:val="000000" w:themeColor="text1"/>
        </w:rPr>
      </w:pPr>
    </w:p>
    <w:p w14:paraId="1B6A9773" w14:textId="296A9F4D" w:rsidR="006B737F" w:rsidRPr="005F2820" w:rsidRDefault="006B737F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Макс приладил шокер к палке и теперь привязывает к шокеру веревочку и продевает через </w:t>
      </w:r>
      <w:r w:rsidR="008B2B66" w:rsidRPr="005F2820">
        <w:rPr>
          <w:rFonts w:ascii="Courier New" w:hAnsi="Courier New" w:cs="Courier New"/>
          <w:color w:val="000000" w:themeColor="text1"/>
        </w:rPr>
        <w:t xml:space="preserve">петлю, сделанную на палке, чтобы можно было приводить </w:t>
      </w:r>
      <w:r w:rsidR="005238A2" w:rsidRPr="005F2820">
        <w:rPr>
          <w:rFonts w:ascii="Courier New" w:hAnsi="Courier New" w:cs="Courier New"/>
          <w:color w:val="000000" w:themeColor="text1"/>
        </w:rPr>
        <w:t>ш</w:t>
      </w:r>
      <w:r w:rsidR="008B2B66" w:rsidRPr="005F2820">
        <w:rPr>
          <w:rFonts w:ascii="Courier New" w:hAnsi="Courier New" w:cs="Courier New"/>
          <w:color w:val="000000" w:themeColor="text1"/>
        </w:rPr>
        <w:t xml:space="preserve">окер в действие, потянув </w:t>
      </w:r>
      <w:r w:rsidR="00D73F8D" w:rsidRPr="005F2820">
        <w:rPr>
          <w:rFonts w:ascii="Courier New" w:hAnsi="Courier New" w:cs="Courier New"/>
          <w:color w:val="000000" w:themeColor="text1"/>
        </w:rPr>
        <w:t>з</w:t>
      </w:r>
      <w:r w:rsidR="008B2B66" w:rsidRPr="005F2820">
        <w:rPr>
          <w:rFonts w:ascii="Courier New" w:hAnsi="Courier New" w:cs="Courier New"/>
          <w:color w:val="000000" w:themeColor="text1"/>
        </w:rPr>
        <w:t>а веревку.</w:t>
      </w:r>
    </w:p>
    <w:p w14:paraId="5E133122" w14:textId="6D5BBF56" w:rsidR="008B2B66" w:rsidRPr="005F2820" w:rsidRDefault="008B2B66">
      <w:pPr>
        <w:pStyle w:val="ACTION"/>
        <w:rPr>
          <w:rFonts w:ascii="Courier New" w:hAnsi="Courier New" w:cs="Courier New"/>
          <w:color w:val="000000" w:themeColor="text1"/>
        </w:rPr>
      </w:pPr>
    </w:p>
    <w:p w14:paraId="0BA52B9A" w14:textId="7960A456" w:rsidR="00630488" w:rsidRPr="005F2820" w:rsidRDefault="008B2B66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Макс тестир</w:t>
      </w:r>
      <w:r w:rsidR="005238A2" w:rsidRPr="005F2820">
        <w:rPr>
          <w:rFonts w:ascii="Courier New" w:hAnsi="Courier New" w:cs="Courier New"/>
          <w:color w:val="000000" w:themeColor="text1"/>
        </w:rPr>
        <w:t>у</w:t>
      </w:r>
      <w:r w:rsidRPr="005F2820">
        <w:rPr>
          <w:rFonts w:ascii="Courier New" w:hAnsi="Courier New" w:cs="Courier New"/>
          <w:color w:val="000000" w:themeColor="text1"/>
        </w:rPr>
        <w:t>ет шокер</w:t>
      </w:r>
      <w:r w:rsidR="00EB7271" w:rsidRPr="005F2820">
        <w:rPr>
          <w:rFonts w:ascii="Courier New" w:hAnsi="Courier New" w:cs="Courier New"/>
          <w:color w:val="000000" w:themeColor="text1"/>
        </w:rPr>
        <w:t xml:space="preserve"> – есть искра! </w:t>
      </w:r>
    </w:p>
    <w:p w14:paraId="114A6B0C" w14:textId="22463050" w:rsidR="005238A2" w:rsidRPr="005F2820" w:rsidRDefault="005238A2">
      <w:pPr>
        <w:pStyle w:val="ACTION"/>
        <w:rPr>
          <w:rFonts w:ascii="Courier New" w:hAnsi="Courier New" w:cs="Courier New"/>
          <w:color w:val="000000" w:themeColor="text1"/>
        </w:rPr>
      </w:pPr>
    </w:p>
    <w:p w14:paraId="79B83883" w14:textId="5BF7035B" w:rsidR="005238A2" w:rsidRPr="005F2820" w:rsidRDefault="005238A2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Люся, обточив наконечник, прикручивает его к древку стрелы.</w:t>
      </w:r>
    </w:p>
    <w:p w14:paraId="242DBB07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0F11F523" w14:textId="77777777" w:rsidR="005238A2" w:rsidRPr="005F2820" w:rsidRDefault="005238A2" w:rsidP="002429A2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Люся</w:t>
      </w:r>
    </w:p>
    <w:p w14:paraId="1BEE96C5" w14:textId="51C99942" w:rsidR="00EB7271" w:rsidRPr="005F2820" w:rsidRDefault="00EB7271" w:rsidP="002429A2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... </w:t>
      </w:r>
      <w:r w:rsidR="005238A2" w:rsidRPr="005F2820">
        <w:rPr>
          <w:rFonts w:ascii="Courier New" w:hAnsi="Courier New" w:cs="Courier New"/>
          <w:color w:val="000000" w:themeColor="text1"/>
        </w:rPr>
        <w:t xml:space="preserve">А </w:t>
      </w:r>
      <w:r w:rsidRPr="005F2820">
        <w:rPr>
          <w:rFonts w:ascii="Courier New" w:hAnsi="Courier New" w:cs="Courier New"/>
          <w:color w:val="000000" w:themeColor="text1"/>
        </w:rPr>
        <w:t xml:space="preserve">то, что </w:t>
      </w:r>
      <w:r w:rsidR="00443B1F" w:rsidRPr="005F2820">
        <w:rPr>
          <w:rFonts w:ascii="Courier New" w:hAnsi="Courier New" w:cs="Courier New"/>
          <w:color w:val="000000" w:themeColor="text1"/>
        </w:rPr>
        <w:t xml:space="preserve">за хрень </w:t>
      </w:r>
      <w:r w:rsidR="005238A2" w:rsidRPr="005F2820">
        <w:rPr>
          <w:rFonts w:ascii="Courier New" w:hAnsi="Courier New" w:cs="Courier New"/>
          <w:color w:val="000000" w:themeColor="text1"/>
        </w:rPr>
        <w:t xml:space="preserve">Рита </w:t>
      </w:r>
      <w:r w:rsidRPr="005F2820">
        <w:rPr>
          <w:rFonts w:ascii="Courier New" w:hAnsi="Courier New" w:cs="Courier New"/>
          <w:color w:val="000000" w:themeColor="text1"/>
        </w:rPr>
        <w:t xml:space="preserve">сказала </w:t>
      </w:r>
      <w:r w:rsidR="005238A2" w:rsidRPr="005F2820">
        <w:rPr>
          <w:rFonts w:ascii="Courier New" w:hAnsi="Courier New" w:cs="Courier New"/>
          <w:color w:val="000000" w:themeColor="text1"/>
        </w:rPr>
        <w:t>про Бату</w:t>
      </w:r>
      <w:r w:rsidR="00D73F8D" w:rsidRPr="005F2820">
        <w:rPr>
          <w:rFonts w:ascii="Courier New" w:hAnsi="Courier New" w:cs="Courier New"/>
          <w:color w:val="000000" w:themeColor="text1"/>
        </w:rPr>
        <w:t xml:space="preserve">ми… </w:t>
      </w:r>
      <w:r w:rsidRPr="005F2820">
        <w:rPr>
          <w:rFonts w:ascii="Courier New" w:hAnsi="Courier New" w:cs="Courier New"/>
          <w:color w:val="000000" w:themeColor="text1"/>
        </w:rPr>
        <w:t xml:space="preserve">что это </w:t>
      </w:r>
      <w:r w:rsidR="00D73F8D" w:rsidRPr="005F2820">
        <w:rPr>
          <w:rFonts w:ascii="Courier New" w:hAnsi="Courier New" w:cs="Courier New"/>
          <w:color w:val="000000" w:themeColor="text1"/>
        </w:rPr>
        <w:t>ты его</w:t>
      </w:r>
      <w:r w:rsidRPr="005F2820">
        <w:rPr>
          <w:rFonts w:ascii="Courier New" w:hAnsi="Courier New" w:cs="Courier New"/>
          <w:color w:val="000000" w:themeColor="text1"/>
        </w:rPr>
        <w:t>.</w:t>
      </w:r>
    </w:p>
    <w:p w14:paraId="6A57FFE4" w14:textId="77777777" w:rsidR="00EB7271" w:rsidRPr="005F2820" w:rsidRDefault="00EB7271" w:rsidP="005238A2">
      <w:pPr>
        <w:pStyle w:val="ACTION"/>
        <w:rPr>
          <w:rFonts w:ascii="Courier New" w:hAnsi="Courier New" w:cs="Courier New"/>
          <w:color w:val="000000" w:themeColor="text1"/>
        </w:rPr>
      </w:pPr>
    </w:p>
    <w:p w14:paraId="261C5DC2" w14:textId="0C054588" w:rsidR="005238A2" w:rsidRPr="005F2820" w:rsidRDefault="005238A2" w:rsidP="005238A2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Макс приводит в действие шокер на палке, водит ею, как будто стреляет из автомата.</w:t>
      </w:r>
      <w:r w:rsidR="00A2515F" w:rsidRPr="005F2820">
        <w:rPr>
          <w:rFonts w:ascii="Courier New" w:hAnsi="Courier New" w:cs="Courier New"/>
          <w:color w:val="000000" w:themeColor="text1"/>
        </w:rPr>
        <w:t xml:space="preserve"> Натыкается на взгляд Люси.</w:t>
      </w:r>
    </w:p>
    <w:p w14:paraId="0A6200A3" w14:textId="24390973" w:rsidR="005238A2" w:rsidRPr="005F2820" w:rsidRDefault="005238A2" w:rsidP="005238A2">
      <w:pPr>
        <w:pStyle w:val="ACTION"/>
        <w:rPr>
          <w:rFonts w:ascii="Courier New" w:hAnsi="Courier New" w:cs="Courier New"/>
          <w:color w:val="000000" w:themeColor="text1"/>
        </w:rPr>
      </w:pPr>
    </w:p>
    <w:p w14:paraId="3B2C383A" w14:textId="3467BEBA" w:rsidR="005238A2" w:rsidRPr="005F2820" w:rsidRDefault="005238A2" w:rsidP="002429A2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Люся</w:t>
      </w:r>
    </w:p>
    <w:p w14:paraId="0BE24CB1" w14:textId="38D1AC3E" w:rsidR="00A2515F" w:rsidRPr="005F2820" w:rsidRDefault="00A2515F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Макс. </w:t>
      </w:r>
      <w:r w:rsidR="005238A2" w:rsidRPr="005F2820">
        <w:rPr>
          <w:rFonts w:ascii="Courier New" w:hAnsi="Courier New" w:cs="Courier New"/>
          <w:color w:val="000000" w:themeColor="text1"/>
        </w:rPr>
        <w:t xml:space="preserve">Я серьезно. Ты </w:t>
      </w:r>
      <w:r w:rsidRPr="005F2820">
        <w:rPr>
          <w:rFonts w:ascii="Courier New" w:hAnsi="Courier New" w:cs="Courier New"/>
          <w:color w:val="000000" w:themeColor="text1"/>
        </w:rPr>
        <w:t>реально</w:t>
      </w:r>
      <w:r w:rsidR="005238A2" w:rsidRPr="005F2820">
        <w:rPr>
          <w:rFonts w:ascii="Courier New" w:hAnsi="Courier New" w:cs="Courier New"/>
          <w:color w:val="000000" w:themeColor="text1"/>
        </w:rPr>
        <w:t xml:space="preserve"> его</w:t>
      </w:r>
      <w:r w:rsidR="002327B4" w:rsidRPr="005F2820">
        <w:rPr>
          <w:rFonts w:ascii="Courier New" w:hAnsi="Courier New" w:cs="Courier New"/>
          <w:color w:val="000000" w:themeColor="text1"/>
        </w:rPr>
        <w:t xml:space="preserve"> убил</w:t>
      </w:r>
      <w:r w:rsidR="005238A2" w:rsidRPr="005F2820">
        <w:rPr>
          <w:rFonts w:ascii="Courier New" w:hAnsi="Courier New" w:cs="Courier New"/>
          <w:color w:val="000000" w:themeColor="text1"/>
        </w:rPr>
        <w:t xml:space="preserve">? </w:t>
      </w:r>
    </w:p>
    <w:p w14:paraId="06914757" w14:textId="77777777" w:rsidR="00A2515F" w:rsidRPr="005F2820" w:rsidRDefault="00A2515F" w:rsidP="002429A2">
      <w:pPr>
        <w:pStyle w:val="ACTION"/>
        <w:rPr>
          <w:rFonts w:ascii="Courier New" w:hAnsi="Courier New" w:cs="Courier New"/>
          <w:color w:val="000000" w:themeColor="text1"/>
        </w:rPr>
      </w:pPr>
    </w:p>
    <w:p w14:paraId="6D0F7AF4" w14:textId="1F45425E" w:rsidR="00A2515F" w:rsidRPr="005F2820" w:rsidRDefault="00A2515F" w:rsidP="002429A2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Макс улыбается. Опускает шокер, подходит к Люсе. </w:t>
      </w:r>
    </w:p>
    <w:p w14:paraId="5850ABCC" w14:textId="77777777" w:rsidR="00A2515F" w:rsidRPr="005F2820" w:rsidRDefault="00A2515F" w:rsidP="002429A2">
      <w:pPr>
        <w:pStyle w:val="ACTION"/>
        <w:rPr>
          <w:rFonts w:ascii="Courier New" w:hAnsi="Courier New" w:cs="Courier New"/>
          <w:color w:val="000000" w:themeColor="text1"/>
        </w:rPr>
      </w:pPr>
    </w:p>
    <w:p w14:paraId="724F91A7" w14:textId="14D01EE8" w:rsidR="005238A2" w:rsidRPr="005F2820" w:rsidRDefault="00A2515F" w:rsidP="002429A2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aps w:val="0"/>
          <w:color w:val="000000" w:themeColor="text1"/>
        </w:rPr>
        <w:t>макс</w:t>
      </w:r>
    </w:p>
    <w:p w14:paraId="5B3290BC" w14:textId="14DB8022" w:rsidR="006821ED" w:rsidRPr="005F2820" w:rsidRDefault="00A2515F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Какой ответ тебя больше заводит?</w:t>
      </w:r>
    </w:p>
    <w:p w14:paraId="3DE766C5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715E71AC" w14:textId="2A6DB20E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Макс тянется к Люсе, они целуются.</w:t>
      </w:r>
      <w:r w:rsidR="00A2515F" w:rsidRPr="005F2820">
        <w:rPr>
          <w:rFonts w:ascii="Courier New" w:hAnsi="Courier New" w:cs="Courier New"/>
          <w:color w:val="000000" w:themeColor="text1"/>
        </w:rPr>
        <w:t xml:space="preserve"> Шокер и стрела падают у их ног. </w:t>
      </w:r>
    </w:p>
    <w:p w14:paraId="700F68AD" w14:textId="77777777" w:rsidR="00A2515F" w:rsidRPr="005F2820" w:rsidRDefault="00A2515F">
      <w:pPr>
        <w:pStyle w:val="ACTION"/>
        <w:rPr>
          <w:rFonts w:ascii="Courier New" w:hAnsi="Courier New" w:cs="Courier New"/>
          <w:color w:val="000000" w:themeColor="text1"/>
        </w:rPr>
      </w:pPr>
    </w:p>
    <w:p w14:paraId="1B375A10" w14:textId="3DC86B17" w:rsidR="006821ED" w:rsidRPr="005F2820" w:rsidRDefault="004E7560">
      <w:pPr>
        <w:pStyle w:val="SCENEHEADING"/>
        <w:rPr>
          <w:rFonts w:ascii="Courier New" w:hAnsi="Courier New" w:cs="Courier New"/>
          <w:b/>
          <w:bCs/>
          <w:color w:val="000000" w:themeColor="text1"/>
        </w:rPr>
      </w:pPr>
      <w:r w:rsidRPr="005F2820">
        <w:rPr>
          <w:rFonts w:ascii="Courier New" w:hAnsi="Courier New" w:cs="Courier New"/>
          <w:b/>
          <w:bCs/>
          <w:color w:val="000000" w:themeColor="text1"/>
        </w:rPr>
        <w:t>7-</w:t>
      </w:r>
      <w:r w:rsidR="00DB70D3" w:rsidRPr="005F2820">
        <w:rPr>
          <w:rFonts w:ascii="Courier New" w:hAnsi="Courier New" w:cs="Courier New"/>
          <w:b/>
          <w:bCs/>
          <w:color w:val="000000" w:themeColor="text1"/>
        </w:rPr>
        <w:t>25. ИНТ. ПЕЩЕРА. КЛЕТКА. НОЧЬ</w:t>
      </w:r>
    </w:p>
    <w:p w14:paraId="3586D687" w14:textId="4CC11AB6" w:rsidR="006821ED" w:rsidRPr="005F2820" w:rsidRDefault="00DB70D3">
      <w:pPr>
        <w:pStyle w:val="SCENECHARACTERS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РИТА, КАТЯ</w:t>
      </w:r>
    </w:p>
    <w:p w14:paraId="51D3B4BF" w14:textId="77777777" w:rsidR="00361BA8" w:rsidRPr="005F2820" w:rsidRDefault="00361BA8">
      <w:pPr>
        <w:pStyle w:val="ACTION"/>
        <w:rPr>
          <w:rFonts w:ascii="Courier New" w:hAnsi="Courier New" w:cs="Courier New"/>
          <w:color w:val="000000" w:themeColor="text1"/>
        </w:rPr>
      </w:pPr>
    </w:p>
    <w:p w14:paraId="1C37D794" w14:textId="1A7996D6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Рита в большом волнении ходит по клетке, места себе не находит</w:t>
      </w:r>
      <w:r w:rsidR="00C775AE" w:rsidRPr="005F2820">
        <w:rPr>
          <w:rFonts w:ascii="Courier New" w:hAnsi="Courier New" w:cs="Courier New"/>
          <w:color w:val="000000" w:themeColor="text1"/>
        </w:rPr>
        <w:t>. К клетке</w:t>
      </w:r>
      <w:r w:rsidRPr="005F2820">
        <w:rPr>
          <w:rFonts w:ascii="Courier New" w:hAnsi="Courier New" w:cs="Courier New"/>
          <w:color w:val="000000" w:themeColor="text1"/>
        </w:rPr>
        <w:t xml:space="preserve"> подходит </w:t>
      </w:r>
      <w:r w:rsidR="00C775AE" w:rsidRPr="005F2820">
        <w:rPr>
          <w:rFonts w:ascii="Courier New" w:hAnsi="Courier New" w:cs="Courier New"/>
          <w:color w:val="000000" w:themeColor="text1"/>
        </w:rPr>
        <w:t xml:space="preserve">Катя. Берется за прутья двумя руками, Рита останавливается. </w:t>
      </w:r>
    </w:p>
    <w:p w14:paraId="25560276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6FA93D75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РИТА</w:t>
      </w:r>
    </w:p>
    <w:p w14:paraId="4AA7B47A" w14:textId="20EDBE4D" w:rsidR="006821ED" w:rsidRPr="005F2820" w:rsidRDefault="00C775AE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Как рука? Болит?</w:t>
      </w:r>
    </w:p>
    <w:p w14:paraId="1EC399A5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1376379F" w14:textId="0E72E07D" w:rsidR="00EB7FF3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Катя </w:t>
      </w:r>
      <w:r w:rsidR="00D73F8D" w:rsidRPr="005F2820">
        <w:rPr>
          <w:rFonts w:ascii="Courier New" w:hAnsi="Courier New" w:cs="Courier New"/>
          <w:color w:val="000000" w:themeColor="text1"/>
        </w:rPr>
        <w:t xml:space="preserve">убирает руку, </w:t>
      </w:r>
      <w:r w:rsidRPr="005F2820">
        <w:rPr>
          <w:rFonts w:ascii="Courier New" w:hAnsi="Courier New" w:cs="Courier New"/>
          <w:color w:val="000000" w:themeColor="text1"/>
        </w:rPr>
        <w:t xml:space="preserve">мрачно смотрит </w:t>
      </w:r>
      <w:r w:rsidR="00C775AE" w:rsidRPr="005F2820">
        <w:rPr>
          <w:rFonts w:ascii="Courier New" w:hAnsi="Courier New" w:cs="Courier New"/>
          <w:color w:val="000000" w:themeColor="text1"/>
        </w:rPr>
        <w:t>на</w:t>
      </w:r>
      <w:r w:rsidRPr="005F2820">
        <w:rPr>
          <w:rFonts w:ascii="Courier New" w:hAnsi="Courier New" w:cs="Courier New"/>
          <w:color w:val="000000" w:themeColor="text1"/>
        </w:rPr>
        <w:t xml:space="preserve"> </w:t>
      </w:r>
      <w:r w:rsidR="00C775AE" w:rsidRPr="005F2820">
        <w:rPr>
          <w:rFonts w:ascii="Courier New" w:hAnsi="Courier New" w:cs="Courier New"/>
          <w:color w:val="000000" w:themeColor="text1"/>
        </w:rPr>
        <w:t>Риту</w:t>
      </w:r>
      <w:r w:rsidRPr="005F2820">
        <w:rPr>
          <w:rFonts w:ascii="Courier New" w:hAnsi="Courier New" w:cs="Courier New"/>
          <w:color w:val="000000" w:themeColor="text1"/>
        </w:rPr>
        <w:t>.</w:t>
      </w:r>
      <w:r w:rsidR="00981E1E" w:rsidRPr="005F2820">
        <w:rPr>
          <w:rFonts w:ascii="Courier New" w:hAnsi="Courier New" w:cs="Courier New"/>
          <w:color w:val="000000" w:themeColor="text1"/>
        </w:rPr>
        <w:t xml:space="preserve"> </w:t>
      </w:r>
    </w:p>
    <w:p w14:paraId="49C96709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4E82AA52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КАТЯ</w:t>
      </w:r>
    </w:p>
    <w:p w14:paraId="05CCF4C4" w14:textId="10ECADDD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Только не извиняйся. Бесполезно.</w:t>
      </w:r>
      <w:r w:rsidR="00C775AE" w:rsidRPr="005F2820">
        <w:rPr>
          <w:rFonts w:ascii="Courier New" w:hAnsi="Courier New" w:cs="Courier New"/>
          <w:color w:val="000000" w:themeColor="text1"/>
        </w:rPr>
        <w:t xml:space="preserve"> Просто ответь: почему?</w:t>
      </w:r>
      <w:r w:rsidR="00EB7271" w:rsidRPr="005F2820">
        <w:rPr>
          <w:rFonts w:ascii="Courier New" w:hAnsi="Courier New" w:cs="Courier New"/>
          <w:color w:val="000000" w:themeColor="text1"/>
        </w:rPr>
        <w:t xml:space="preserve"> Ты обещала мне!</w:t>
      </w:r>
    </w:p>
    <w:p w14:paraId="707DC8B3" w14:textId="77777777" w:rsidR="006821ED" w:rsidRPr="005F2820" w:rsidRDefault="006821ED" w:rsidP="002429A2">
      <w:pPr>
        <w:pStyle w:val="CHARACTER"/>
        <w:ind w:left="0"/>
        <w:rPr>
          <w:rFonts w:ascii="Courier New" w:hAnsi="Courier New" w:cs="Courier New"/>
          <w:color w:val="000000" w:themeColor="text1"/>
        </w:rPr>
      </w:pPr>
    </w:p>
    <w:p w14:paraId="24897EAE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РИТА</w:t>
      </w:r>
    </w:p>
    <w:p w14:paraId="49CD923B" w14:textId="77777777" w:rsidR="006821ED" w:rsidRPr="005F2820" w:rsidRDefault="00DB70D3">
      <w:pPr>
        <w:pStyle w:val="PARENTHETICAL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(тихо)</w:t>
      </w:r>
    </w:p>
    <w:p w14:paraId="6E6FC409" w14:textId="6AD0B4BE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Я </w:t>
      </w:r>
      <w:r w:rsidR="00BD74E1" w:rsidRPr="005F2820">
        <w:rPr>
          <w:rFonts w:ascii="Courier New" w:hAnsi="Courier New" w:cs="Courier New"/>
          <w:color w:val="000000" w:themeColor="text1"/>
        </w:rPr>
        <w:t>жду ребенка</w:t>
      </w:r>
      <w:r w:rsidR="00C775AE" w:rsidRPr="005F2820">
        <w:rPr>
          <w:rFonts w:ascii="Courier New" w:hAnsi="Courier New" w:cs="Courier New"/>
          <w:color w:val="000000" w:themeColor="text1"/>
        </w:rPr>
        <w:t>…</w:t>
      </w:r>
    </w:p>
    <w:p w14:paraId="50C08EF8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0639AA1F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КАТЯ</w:t>
      </w:r>
    </w:p>
    <w:p w14:paraId="6D401B8F" w14:textId="77777777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Что?!</w:t>
      </w:r>
    </w:p>
    <w:p w14:paraId="4F6E34E9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51F0A124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РИТА</w:t>
      </w:r>
    </w:p>
    <w:p w14:paraId="1762BB65" w14:textId="63B2C459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…Поэтому и сбежала. Я испугалась… за </w:t>
      </w:r>
      <w:r w:rsidR="00BD74E1" w:rsidRPr="005F2820">
        <w:rPr>
          <w:rFonts w:ascii="Courier New" w:hAnsi="Courier New" w:cs="Courier New"/>
          <w:color w:val="000000" w:themeColor="text1"/>
        </w:rPr>
        <w:t>него</w:t>
      </w:r>
      <w:r w:rsidRPr="005F2820">
        <w:rPr>
          <w:rFonts w:ascii="Courier New" w:hAnsi="Courier New" w:cs="Courier New"/>
          <w:color w:val="000000" w:themeColor="text1"/>
        </w:rPr>
        <w:t>…</w:t>
      </w:r>
    </w:p>
    <w:p w14:paraId="41BBD8F3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5E7EB226" w14:textId="77777777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Катя в смятении смотрит на Риту.</w:t>
      </w:r>
    </w:p>
    <w:p w14:paraId="3D854DC5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3E0562F9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КАТЯ</w:t>
      </w:r>
    </w:p>
    <w:p w14:paraId="6FB2AD37" w14:textId="0B899B84" w:rsidR="006821ED" w:rsidRPr="005F2820" w:rsidRDefault="00EB7271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Какой</w:t>
      </w:r>
      <w:r w:rsidR="002327B4" w:rsidRPr="005F2820">
        <w:rPr>
          <w:rFonts w:ascii="Courier New" w:hAnsi="Courier New" w:cs="Courier New"/>
          <w:color w:val="000000" w:themeColor="text1"/>
        </w:rPr>
        <w:t xml:space="preserve"> </w:t>
      </w:r>
      <w:r w:rsidRPr="005F2820">
        <w:rPr>
          <w:rFonts w:ascii="Courier New" w:hAnsi="Courier New" w:cs="Courier New"/>
          <w:color w:val="000000" w:themeColor="text1"/>
        </w:rPr>
        <w:t xml:space="preserve">срок? </w:t>
      </w:r>
      <w:r w:rsidR="00BD74E1" w:rsidRPr="005F2820">
        <w:rPr>
          <w:rFonts w:ascii="Courier New" w:hAnsi="Courier New" w:cs="Courier New"/>
          <w:color w:val="000000" w:themeColor="text1"/>
        </w:rPr>
        <w:t>К</w:t>
      </w:r>
      <w:r w:rsidR="00DB70D3" w:rsidRPr="005F2820">
        <w:rPr>
          <w:rFonts w:ascii="Courier New" w:hAnsi="Courier New" w:cs="Courier New"/>
          <w:color w:val="000000" w:themeColor="text1"/>
        </w:rPr>
        <w:t>огда ты узнала?..</w:t>
      </w:r>
    </w:p>
    <w:p w14:paraId="34AC111D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4819625F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РИТА</w:t>
      </w:r>
    </w:p>
    <w:p w14:paraId="10DFB261" w14:textId="459C4F35" w:rsidR="006821ED" w:rsidRPr="005F2820" w:rsidRDefault="00EB7271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Небольшой. Но я знала е</w:t>
      </w:r>
      <w:r w:rsidR="00DB70D3" w:rsidRPr="005F2820">
        <w:rPr>
          <w:rFonts w:ascii="Courier New" w:hAnsi="Courier New" w:cs="Courier New"/>
          <w:color w:val="000000" w:themeColor="text1"/>
        </w:rPr>
        <w:t>ще до похода…</w:t>
      </w:r>
    </w:p>
    <w:p w14:paraId="70CADADF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313BA096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КАТЯ</w:t>
      </w:r>
    </w:p>
    <w:p w14:paraId="578C72D5" w14:textId="18977854" w:rsidR="006821ED" w:rsidRPr="005F2820" w:rsidRDefault="00EB7271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lastRenderedPageBreak/>
        <w:t>Кретинка! З</w:t>
      </w:r>
      <w:r w:rsidR="00DB70D3" w:rsidRPr="005F2820">
        <w:rPr>
          <w:rFonts w:ascii="Courier New" w:hAnsi="Courier New" w:cs="Courier New"/>
          <w:color w:val="000000" w:themeColor="text1"/>
        </w:rPr>
        <w:t>ачем тогда пошла?!</w:t>
      </w:r>
    </w:p>
    <w:p w14:paraId="421E3523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1BE95ECD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РИТА</w:t>
      </w:r>
    </w:p>
    <w:p w14:paraId="62E6A534" w14:textId="385D20E1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Я… </w:t>
      </w:r>
      <w:r w:rsidR="00C86A82" w:rsidRPr="005F2820">
        <w:rPr>
          <w:rFonts w:ascii="Courier New" w:hAnsi="Courier New" w:cs="Courier New"/>
          <w:color w:val="000000" w:themeColor="text1"/>
        </w:rPr>
        <w:t>н</w:t>
      </w:r>
      <w:r w:rsidRPr="005F2820">
        <w:rPr>
          <w:rFonts w:ascii="Courier New" w:hAnsi="Courier New" w:cs="Courier New"/>
          <w:color w:val="000000" w:themeColor="text1"/>
        </w:rPr>
        <w:t xml:space="preserve">е </w:t>
      </w:r>
      <w:r w:rsidR="009E7855" w:rsidRPr="005F2820">
        <w:rPr>
          <w:rFonts w:ascii="Courier New" w:hAnsi="Courier New" w:cs="Courier New"/>
          <w:color w:val="000000" w:themeColor="text1"/>
        </w:rPr>
        <w:t>понимала</w:t>
      </w:r>
      <w:r w:rsidRPr="005F2820">
        <w:rPr>
          <w:rFonts w:ascii="Courier New" w:hAnsi="Courier New" w:cs="Courier New"/>
          <w:color w:val="000000" w:themeColor="text1"/>
        </w:rPr>
        <w:t xml:space="preserve">, что </w:t>
      </w:r>
      <w:r w:rsidR="009E7855" w:rsidRPr="005F2820">
        <w:rPr>
          <w:rFonts w:ascii="Courier New" w:hAnsi="Courier New" w:cs="Courier New"/>
          <w:color w:val="000000" w:themeColor="text1"/>
        </w:rPr>
        <w:t xml:space="preserve">мне </w:t>
      </w:r>
      <w:r w:rsidRPr="005F2820">
        <w:rPr>
          <w:rFonts w:ascii="Courier New" w:hAnsi="Courier New" w:cs="Courier New"/>
          <w:color w:val="000000" w:themeColor="text1"/>
        </w:rPr>
        <w:t xml:space="preserve">делать… </w:t>
      </w:r>
      <w:r w:rsidR="00EB7271" w:rsidRPr="005F2820">
        <w:rPr>
          <w:rFonts w:ascii="Courier New" w:hAnsi="Courier New" w:cs="Courier New"/>
          <w:color w:val="000000" w:themeColor="text1"/>
        </w:rPr>
        <w:t xml:space="preserve"> и хочу ли я, готова ли. </w:t>
      </w:r>
      <w:r w:rsidRPr="005F2820">
        <w:rPr>
          <w:rFonts w:ascii="Courier New" w:hAnsi="Courier New" w:cs="Courier New"/>
          <w:color w:val="000000" w:themeColor="text1"/>
        </w:rPr>
        <w:t xml:space="preserve"> </w:t>
      </w:r>
      <w:r w:rsidR="009E7855" w:rsidRPr="005F2820">
        <w:rPr>
          <w:rFonts w:ascii="Courier New" w:hAnsi="Courier New" w:cs="Courier New"/>
          <w:color w:val="000000" w:themeColor="text1"/>
        </w:rPr>
        <w:t xml:space="preserve">Это сложно. </w:t>
      </w:r>
      <w:r w:rsidR="00EB7271" w:rsidRPr="005F2820">
        <w:rPr>
          <w:rFonts w:ascii="Courier New" w:hAnsi="Courier New" w:cs="Courier New"/>
          <w:color w:val="000000" w:themeColor="text1"/>
        </w:rPr>
        <w:t xml:space="preserve">У нас с мужем все </w:t>
      </w:r>
      <w:r w:rsidR="00AE04F4" w:rsidRPr="005F2820">
        <w:rPr>
          <w:rFonts w:ascii="Courier New" w:hAnsi="Courier New" w:cs="Courier New"/>
          <w:color w:val="000000" w:themeColor="text1"/>
        </w:rPr>
        <w:t>сложно</w:t>
      </w:r>
      <w:r w:rsidR="00EB7271" w:rsidRPr="005F2820">
        <w:rPr>
          <w:rFonts w:ascii="Courier New" w:hAnsi="Courier New" w:cs="Courier New"/>
          <w:color w:val="000000" w:themeColor="text1"/>
        </w:rPr>
        <w:t xml:space="preserve">. </w:t>
      </w:r>
      <w:r w:rsidRPr="005F2820">
        <w:rPr>
          <w:rFonts w:ascii="Courier New" w:hAnsi="Courier New" w:cs="Courier New"/>
          <w:color w:val="000000" w:themeColor="text1"/>
        </w:rPr>
        <w:t xml:space="preserve">А когда… </w:t>
      </w:r>
    </w:p>
    <w:p w14:paraId="455CA7B6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51E06BCC" w14:textId="50CD7177" w:rsidR="00C775AE" w:rsidRPr="005F2820" w:rsidRDefault="00DB70D3" w:rsidP="002429A2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Рита </w:t>
      </w:r>
      <w:r w:rsidR="00C775AE" w:rsidRPr="005F2820">
        <w:rPr>
          <w:rFonts w:ascii="Courier New" w:hAnsi="Courier New" w:cs="Courier New"/>
          <w:color w:val="000000" w:themeColor="text1"/>
        </w:rPr>
        <w:t>запинается.</w:t>
      </w:r>
      <w:r w:rsidR="008118A1" w:rsidRPr="005F2820">
        <w:rPr>
          <w:rFonts w:ascii="Courier New" w:hAnsi="Courier New" w:cs="Courier New"/>
          <w:color w:val="000000" w:themeColor="text1"/>
        </w:rPr>
        <w:t xml:space="preserve"> Катя молча смотрит на нее, ждет.</w:t>
      </w:r>
    </w:p>
    <w:p w14:paraId="1DA76C79" w14:textId="77777777" w:rsidR="00C775AE" w:rsidRPr="005F2820" w:rsidRDefault="00C775AE" w:rsidP="002429A2">
      <w:pPr>
        <w:pStyle w:val="ACTION"/>
        <w:rPr>
          <w:rFonts w:ascii="Courier New" w:hAnsi="Courier New" w:cs="Courier New"/>
          <w:color w:val="000000" w:themeColor="text1"/>
          <w:highlight w:val="yellow"/>
        </w:rPr>
      </w:pPr>
    </w:p>
    <w:p w14:paraId="4AA270EB" w14:textId="14CCF56F" w:rsidR="006821ED" w:rsidRPr="005F2820" w:rsidRDefault="00C775AE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рита</w:t>
      </w:r>
    </w:p>
    <w:p w14:paraId="54D2B1EC" w14:textId="464C0CB2" w:rsidR="006821ED" w:rsidRPr="005F2820" w:rsidRDefault="0026091E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З</w:t>
      </w:r>
      <w:r w:rsidR="00DB70D3" w:rsidRPr="005F2820">
        <w:rPr>
          <w:rFonts w:ascii="Courier New" w:hAnsi="Courier New" w:cs="Courier New"/>
          <w:color w:val="000000" w:themeColor="text1"/>
        </w:rPr>
        <w:t>десь, в пещере, я… решила</w:t>
      </w:r>
      <w:r w:rsidR="009E7855" w:rsidRPr="005F2820">
        <w:rPr>
          <w:rFonts w:ascii="Courier New" w:hAnsi="Courier New" w:cs="Courier New"/>
          <w:color w:val="000000" w:themeColor="text1"/>
        </w:rPr>
        <w:t xml:space="preserve">, твердо, точно, хочу, чтобы </w:t>
      </w:r>
      <w:r w:rsidR="00AE04F4" w:rsidRPr="005F2820">
        <w:rPr>
          <w:rFonts w:ascii="Courier New" w:hAnsi="Courier New" w:cs="Courier New"/>
          <w:color w:val="000000" w:themeColor="text1"/>
        </w:rPr>
        <w:t xml:space="preserve">ребенок </w:t>
      </w:r>
      <w:r w:rsidR="009E7855" w:rsidRPr="005F2820">
        <w:rPr>
          <w:rFonts w:ascii="Courier New" w:hAnsi="Courier New" w:cs="Courier New"/>
          <w:color w:val="000000" w:themeColor="text1"/>
        </w:rPr>
        <w:t>был</w:t>
      </w:r>
      <w:r w:rsidR="00DB70D3" w:rsidRPr="005F2820">
        <w:rPr>
          <w:rFonts w:ascii="Courier New" w:hAnsi="Courier New" w:cs="Courier New"/>
          <w:color w:val="000000" w:themeColor="text1"/>
        </w:rPr>
        <w:t xml:space="preserve">. И </w:t>
      </w:r>
      <w:r w:rsidR="00443B1F" w:rsidRPr="005F2820">
        <w:rPr>
          <w:rFonts w:ascii="Courier New" w:hAnsi="Courier New" w:cs="Courier New"/>
          <w:color w:val="000000" w:themeColor="text1"/>
        </w:rPr>
        <w:t>по</w:t>
      </w:r>
      <w:r w:rsidR="002327B4" w:rsidRPr="005F2820">
        <w:rPr>
          <w:rFonts w:ascii="Courier New" w:hAnsi="Courier New" w:cs="Courier New"/>
          <w:color w:val="000000" w:themeColor="text1"/>
        </w:rPr>
        <w:t>э</w:t>
      </w:r>
      <w:r w:rsidR="00443B1F" w:rsidRPr="005F2820">
        <w:rPr>
          <w:rFonts w:ascii="Courier New" w:hAnsi="Courier New" w:cs="Courier New"/>
          <w:color w:val="000000" w:themeColor="text1"/>
        </w:rPr>
        <w:t xml:space="preserve">тому </w:t>
      </w:r>
      <w:r w:rsidR="00DB70D3" w:rsidRPr="005F2820">
        <w:rPr>
          <w:rFonts w:ascii="Courier New" w:hAnsi="Courier New" w:cs="Courier New"/>
          <w:color w:val="000000" w:themeColor="text1"/>
        </w:rPr>
        <w:t>побежала…</w:t>
      </w:r>
    </w:p>
    <w:p w14:paraId="5D20BC93" w14:textId="77777777" w:rsidR="006821ED" w:rsidRPr="005F2820" w:rsidRDefault="006821ED">
      <w:pPr>
        <w:pStyle w:val="SCENEHEADING"/>
        <w:rPr>
          <w:rFonts w:ascii="Courier New" w:hAnsi="Courier New" w:cs="Courier New"/>
          <w:color w:val="000000" w:themeColor="text1"/>
        </w:rPr>
      </w:pPr>
    </w:p>
    <w:p w14:paraId="4BEF484A" w14:textId="151C9CC8" w:rsidR="006821ED" w:rsidRPr="005F2820" w:rsidRDefault="004E7560">
      <w:pPr>
        <w:pStyle w:val="SCENEHEADING"/>
        <w:rPr>
          <w:rFonts w:ascii="Courier New" w:hAnsi="Courier New" w:cs="Courier New"/>
          <w:b/>
          <w:bCs/>
          <w:color w:val="000000" w:themeColor="text1"/>
        </w:rPr>
      </w:pPr>
      <w:r w:rsidRPr="005F2820">
        <w:rPr>
          <w:rFonts w:ascii="Courier New" w:hAnsi="Courier New" w:cs="Courier New"/>
          <w:b/>
          <w:bCs/>
          <w:color w:val="000000" w:themeColor="text1"/>
        </w:rPr>
        <w:t>7-</w:t>
      </w:r>
      <w:r w:rsidR="00DB70D3" w:rsidRPr="005F2820">
        <w:rPr>
          <w:rFonts w:ascii="Courier New" w:hAnsi="Courier New" w:cs="Courier New"/>
          <w:b/>
          <w:bCs/>
          <w:color w:val="000000" w:themeColor="text1"/>
        </w:rPr>
        <w:t>26. ИНТ. ПЕЩЕРА. ОСНОВНОЕ ПОМЕЩЕНИЕ. НОЧЬ</w:t>
      </w:r>
    </w:p>
    <w:p w14:paraId="35B52682" w14:textId="3409ADB9" w:rsidR="006821ED" w:rsidRPr="005F2820" w:rsidRDefault="00DB70D3">
      <w:pPr>
        <w:pStyle w:val="SCENECHARACTERS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МАКС, ЛЮСЯ, РИТА, КАТЯ, </w:t>
      </w:r>
      <w:r w:rsidR="00442CFD" w:rsidRPr="005F2820">
        <w:rPr>
          <w:rFonts w:ascii="Courier New" w:hAnsi="Courier New" w:cs="Courier New"/>
          <w:color w:val="000000" w:themeColor="text1"/>
        </w:rPr>
        <w:t>МАТВЕЙ</w:t>
      </w:r>
      <w:r w:rsidRPr="005F2820">
        <w:rPr>
          <w:rFonts w:ascii="Courier New" w:hAnsi="Courier New" w:cs="Courier New"/>
          <w:color w:val="000000" w:themeColor="text1"/>
        </w:rPr>
        <w:t>, ТИМУР, ШУРА, ДАША</w:t>
      </w:r>
    </w:p>
    <w:p w14:paraId="01932B16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05E8A703" w14:textId="77777777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Макс и Люся возвращаются в пещеру, у них в руках только что изготовленное оружие, они полны решимости. </w:t>
      </w:r>
    </w:p>
    <w:p w14:paraId="495BE486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655AC41F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МАКС </w:t>
      </w:r>
    </w:p>
    <w:p w14:paraId="6622D93D" w14:textId="221C3316" w:rsidR="006821ED" w:rsidRPr="005F2820" w:rsidRDefault="00A2515F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Есть </w:t>
      </w:r>
      <w:r w:rsidR="00DB70D3" w:rsidRPr="005F2820">
        <w:rPr>
          <w:rFonts w:ascii="Courier New" w:hAnsi="Courier New" w:cs="Courier New"/>
          <w:color w:val="000000" w:themeColor="text1"/>
        </w:rPr>
        <w:t xml:space="preserve">план: </w:t>
      </w:r>
      <w:r w:rsidRPr="005F2820">
        <w:rPr>
          <w:rFonts w:ascii="Courier New" w:hAnsi="Courier New" w:cs="Courier New"/>
          <w:color w:val="000000" w:themeColor="text1"/>
        </w:rPr>
        <w:t>вы четверо - Катя, Даша, Шура, Матвей</w:t>
      </w:r>
      <w:r w:rsidR="00DB70D3" w:rsidRPr="005F2820">
        <w:rPr>
          <w:rFonts w:ascii="Courier New" w:hAnsi="Courier New" w:cs="Courier New"/>
          <w:color w:val="000000" w:themeColor="text1"/>
        </w:rPr>
        <w:t xml:space="preserve"> </w:t>
      </w:r>
      <w:r w:rsidRPr="005F2820">
        <w:rPr>
          <w:rFonts w:ascii="Courier New" w:hAnsi="Courier New" w:cs="Courier New"/>
          <w:color w:val="000000" w:themeColor="text1"/>
        </w:rPr>
        <w:t xml:space="preserve">– будете </w:t>
      </w:r>
      <w:r w:rsidR="00DB70D3" w:rsidRPr="005F2820">
        <w:rPr>
          <w:rFonts w:ascii="Courier New" w:hAnsi="Courier New" w:cs="Courier New"/>
          <w:color w:val="000000" w:themeColor="text1"/>
        </w:rPr>
        <w:t xml:space="preserve">приманкой, </w:t>
      </w:r>
      <w:r w:rsidRPr="005F2820">
        <w:rPr>
          <w:rFonts w:ascii="Courier New" w:hAnsi="Courier New" w:cs="Courier New"/>
          <w:color w:val="000000" w:themeColor="text1"/>
        </w:rPr>
        <w:t xml:space="preserve">выйдете </w:t>
      </w:r>
      <w:r w:rsidR="0026091E" w:rsidRPr="005F2820">
        <w:rPr>
          <w:rFonts w:ascii="Courier New" w:hAnsi="Courier New" w:cs="Courier New"/>
          <w:color w:val="000000" w:themeColor="text1"/>
        </w:rPr>
        <w:t xml:space="preserve">без оружия, </w:t>
      </w:r>
      <w:r w:rsidRPr="005F2820">
        <w:rPr>
          <w:rFonts w:ascii="Courier New" w:hAnsi="Courier New" w:cs="Courier New"/>
          <w:color w:val="000000" w:themeColor="text1"/>
        </w:rPr>
        <w:t>с поднятыми руками</w:t>
      </w:r>
      <w:r w:rsidR="00443B1F" w:rsidRPr="005F2820">
        <w:rPr>
          <w:rFonts w:ascii="Courier New" w:hAnsi="Courier New" w:cs="Courier New"/>
          <w:color w:val="000000" w:themeColor="text1"/>
        </w:rPr>
        <w:t>, белый флаг,</w:t>
      </w:r>
      <w:r w:rsidRPr="005F2820">
        <w:rPr>
          <w:rFonts w:ascii="Courier New" w:hAnsi="Courier New" w:cs="Courier New"/>
          <w:color w:val="000000" w:themeColor="text1"/>
        </w:rPr>
        <w:t xml:space="preserve"> </w:t>
      </w:r>
      <w:r w:rsidR="00443B1F" w:rsidRPr="005F2820">
        <w:rPr>
          <w:rFonts w:ascii="Courier New" w:hAnsi="Courier New" w:cs="Courier New"/>
          <w:color w:val="000000" w:themeColor="text1"/>
        </w:rPr>
        <w:t>все такое</w:t>
      </w:r>
      <w:r w:rsidRPr="005F2820">
        <w:rPr>
          <w:rFonts w:ascii="Courier New" w:hAnsi="Courier New" w:cs="Courier New"/>
          <w:color w:val="000000" w:themeColor="text1"/>
        </w:rPr>
        <w:t xml:space="preserve">. А </w:t>
      </w:r>
      <w:r w:rsidR="00DB70D3" w:rsidRPr="005F2820">
        <w:rPr>
          <w:rFonts w:ascii="Courier New" w:hAnsi="Courier New" w:cs="Courier New"/>
          <w:color w:val="000000" w:themeColor="text1"/>
        </w:rPr>
        <w:t xml:space="preserve">мы втроем - Люся, я и Тимур - ударим внезапно и перебьем их. </w:t>
      </w:r>
    </w:p>
    <w:p w14:paraId="61F4DC4A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09B3E8A4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КАТЯ</w:t>
      </w:r>
    </w:p>
    <w:p w14:paraId="55F08251" w14:textId="77777777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Так себе план. </w:t>
      </w:r>
    </w:p>
    <w:p w14:paraId="06C433BF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3001E374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МАКС</w:t>
      </w:r>
    </w:p>
    <w:p w14:paraId="537FB467" w14:textId="2EE0A5F0" w:rsidR="006821ED" w:rsidRPr="005F2820" w:rsidRDefault="005D3ACA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Е</w:t>
      </w:r>
      <w:r w:rsidR="00DB70D3" w:rsidRPr="005F2820">
        <w:rPr>
          <w:rFonts w:ascii="Courier New" w:hAnsi="Courier New" w:cs="Courier New"/>
          <w:color w:val="000000" w:themeColor="text1"/>
        </w:rPr>
        <w:t xml:space="preserve">сть </w:t>
      </w:r>
      <w:r w:rsidR="00AE04F4" w:rsidRPr="005F2820">
        <w:rPr>
          <w:rFonts w:ascii="Courier New" w:hAnsi="Courier New" w:cs="Courier New"/>
          <w:color w:val="000000" w:themeColor="text1"/>
        </w:rPr>
        <w:t xml:space="preserve">идеи </w:t>
      </w:r>
      <w:r w:rsidR="00DB70D3" w:rsidRPr="005F2820">
        <w:rPr>
          <w:rFonts w:ascii="Courier New" w:hAnsi="Courier New" w:cs="Courier New"/>
          <w:color w:val="000000" w:themeColor="text1"/>
        </w:rPr>
        <w:t>получше?</w:t>
      </w:r>
    </w:p>
    <w:p w14:paraId="6538B665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4BBA3EDF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КАТЯ</w:t>
      </w:r>
    </w:p>
    <w:p w14:paraId="430AC65B" w14:textId="07B9312F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Да. </w:t>
      </w:r>
      <w:r w:rsidR="009E7855" w:rsidRPr="005F2820">
        <w:rPr>
          <w:rFonts w:ascii="Courier New" w:hAnsi="Courier New" w:cs="Courier New"/>
          <w:color w:val="000000" w:themeColor="text1"/>
        </w:rPr>
        <w:t>В</w:t>
      </w:r>
      <w:r w:rsidRPr="005F2820">
        <w:rPr>
          <w:rFonts w:ascii="Courier New" w:hAnsi="Courier New" w:cs="Courier New"/>
          <w:color w:val="000000" w:themeColor="text1"/>
        </w:rPr>
        <w:t>ыспаться. И утром уйти из пещеры. Без оружия. Оставить палки, луки, копья</w:t>
      </w:r>
      <w:r w:rsidR="002327B4" w:rsidRPr="005F2820">
        <w:rPr>
          <w:rFonts w:ascii="Courier New" w:hAnsi="Courier New" w:cs="Courier New"/>
          <w:color w:val="000000" w:themeColor="text1"/>
        </w:rPr>
        <w:t xml:space="preserve">. </w:t>
      </w:r>
      <w:r w:rsidR="00443B1F" w:rsidRPr="005F2820">
        <w:rPr>
          <w:rFonts w:ascii="Courier New" w:hAnsi="Courier New" w:cs="Courier New"/>
          <w:color w:val="000000" w:themeColor="text1"/>
        </w:rPr>
        <w:t>Сдаться</w:t>
      </w:r>
      <w:r w:rsidR="002327B4" w:rsidRPr="005F2820">
        <w:rPr>
          <w:rFonts w:ascii="Courier New" w:hAnsi="Courier New" w:cs="Courier New"/>
          <w:color w:val="000000" w:themeColor="text1"/>
        </w:rPr>
        <w:t>.</w:t>
      </w:r>
    </w:p>
    <w:p w14:paraId="0F6866A1" w14:textId="3A7BA456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542C6979" w14:textId="61C115C5" w:rsidR="005F503D" w:rsidRPr="005F2820" w:rsidRDefault="005F503D" w:rsidP="005F503D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МАКС</w:t>
      </w:r>
    </w:p>
    <w:p w14:paraId="46D72BBC" w14:textId="38AAB6A9" w:rsidR="005F503D" w:rsidRPr="005F2820" w:rsidRDefault="005F503D" w:rsidP="005F503D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А дальше</w:t>
      </w:r>
      <w:r w:rsidR="009F014F" w:rsidRPr="005F2820">
        <w:rPr>
          <w:rFonts w:ascii="Courier New" w:hAnsi="Courier New" w:cs="Courier New"/>
          <w:color w:val="000000" w:themeColor="text1"/>
        </w:rPr>
        <w:t xml:space="preserve"> что</w:t>
      </w:r>
      <w:r w:rsidRPr="005F2820">
        <w:rPr>
          <w:rFonts w:ascii="Courier New" w:hAnsi="Courier New" w:cs="Courier New"/>
          <w:color w:val="000000" w:themeColor="text1"/>
        </w:rPr>
        <w:t>? Куда?</w:t>
      </w:r>
    </w:p>
    <w:p w14:paraId="47B5B0E6" w14:textId="77777777" w:rsidR="005F503D" w:rsidRPr="005F2820" w:rsidRDefault="005F503D" w:rsidP="005F503D">
      <w:pPr>
        <w:pStyle w:val="ACTION"/>
        <w:rPr>
          <w:rFonts w:ascii="Courier New" w:hAnsi="Courier New" w:cs="Courier New"/>
          <w:color w:val="000000" w:themeColor="text1"/>
        </w:rPr>
      </w:pPr>
    </w:p>
    <w:p w14:paraId="20504D16" w14:textId="77777777" w:rsidR="005F503D" w:rsidRPr="005F2820" w:rsidRDefault="005F503D" w:rsidP="005F503D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КАТЯ</w:t>
      </w:r>
    </w:p>
    <w:p w14:paraId="43A9FD30" w14:textId="02F62DCB" w:rsidR="005F503D" w:rsidRPr="005F2820" w:rsidRDefault="005F503D" w:rsidP="005F503D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Нашли же мы эту пещеру. Найдем что-то еще. </w:t>
      </w:r>
    </w:p>
    <w:p w14:paraId="6B62FD1E" w14:textId="77777777" w:rsidR="005F503D" w:rsidRPr="005F2820" w:rsidRDefault="005F503D" w:rsidP="005F503D">
      <w:pPr>
        <w:pStyle w:val="ACTION"/>
        <w:rPr>
          <w:rFonts w:ascii="Courier New" w:hAnsi="Courier New" w:cs="Courier New"/>
          <w:color w:val="000000" w:themeColor="text1"/>
        </w:rPr>
      </w:pPr>
    </w:p>
    <w:p w14:paraId="49954E1D" w14:textId="68AB4D44" w:rsidR="005F503D" w:rsidRPr="005F2820" w:rsidRDefault="005F503D" w:rsidP="005F503D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МАТВЕЙ</w:t>
      </w:r>
    </w:p>
    <w:p w14:paraId="7FE289DF" w14:textId="29685551" w:rsidR="005F503D" w:rsidRPr="005F2820" w:rsidRDefault="005F503D" w:rsidP="005F503D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Если не замерзнем нахрен раньше, без еды и огня.</w:t>
      </w:r>
    </w:p>
    <w:p w14:paraId="345C4E16" w14:textId="77777777" w:rsidR="005F503D" w:rsidRPr="005F2820" w:rsidRDefault="005F503D">
      <w:pPr>
        <w:pStyle w:val="ACTION"/>
        <w:rPr>
          <w:rFonts w:ascii="Courier New" w:hAnsi="Courier New" w:cs="Courier New"/>
          <w:color w:val="000000" w:themeColor="text1"/>
        </w:rPr>
      </w:pPr>
    </w:p>
    <w:p w14:paraId="2C10C31B" w14:textId="77777777" w:rsidR="005D3ACA" w:rsidRPr="005F2820" w:rsidRDefault="005D3ACA" w:rsidP="002429A2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Тимур</w:t>
      </w:r>
      <w:r w:rsidR="00981E1E" w:rsidRPr="005F2820">
        <w:rPr>
          <w:rFonts w:ascii="Courier New" w:hAnsi="Courier New" w:cs="Courier New"/>
          <w:color w:val="000000" w:themeColor="text1"/>
        </w:rPr>
        <w:t xml:space="preserve"> </w:t>
      </w:r>
      <w:r w:rsidRPr="005F2820">
        <w:rPr>
          <w:rFonts w:ascii="Courier New" w:hAnsi="Courier New" w:cs="Courier New"/>
          <w:color w:val="000000" w:themeColor="text1"/>
        </w:rPr>
        <w:t xml:space="preserve">с тревогой смотрит на Риту в клетке. </w:t>
      </w:r>
      <w:r w:rsidR="00981E1E" w:rsidRPr="005F2820">
        <w:rPr>
          <w:rFonts w:ascii="Courier New" w:hAnsi="Courier New" w:cs="Courier New"/>
          <w:color w:val="000000" w:themeColor="text1"/>
        </w:rPr>
        <w:t xml:space="preserve"> </w:t>
      </w:r>
    </w:p>
    <w:p w14:paraId="1581A05D" w14:textId="0303C9BC" w:rsidR="008B2A53" w:rsidRPr="005F2820" w:rsidRDefault="008B2A53" w:rsidP="002429A2">
      <w:pPr>
        <w:pStyle w:val="ACTION"/>
        <w:rPr>
          <w:rFonts w:ascii="Courier New" w:hAnsi="Courier New" w:cs="Courier New"/>
          <w:color w:val="000000" w:themeColor="text1"/>
        </w:rPr>
      </w:pPr>
    </w:p>
    <w:p w14:paraId="435EF375" w14:textId="529EB9F6" w:rsidR="008B2A53" w:rsidRPr="005F2820" w:rsidRDefault="005D3ACA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Тимур</w:t>
      </w:r>
    </w:p>
    <w:p w14:paraId="489295DF" w14:textId="7ECD3541" w:rsidR="008B2A53" w:rsidRPr="005F2820" w:rsidRDefault="008B2A53" w:rsidP="002429A2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А с ней что?</w:t>
      </w:r>
    </w:p>
    <w:p w14:paraId="2180F6A7" w14:textId="4E30D722" w:rsidR="008B2A53" w:rsidRPr="005F2820" w:rsidRDefault="008B2A53" w:rsidP="002429A2">
      <w:pPr>
        <w:pStyle w:val="ACTION"/>
        <w:rPr>
          <w:rFonts w:ascii="Courier New" w:hAnsi="Courier New" w:cs="Courier New"/>
          <w:color w:val="000000" w:themeColor="text1"/>
        </w:rPr>
      </w:pPr>
    </w:p>
    <w:p w14:paraId="42BA1762" w14:textId="5CFB0BC9" w:rsidR="008B2A53" w:rsidRPr="005F2820" w:rsidRDefault="008B2A5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Катя</w:t>
      </w:r>
    </w:p>
    <w:p w14:paraId="02E9FC5B" w14:textId="63F5756C" w:rsidR="008B2A53" w:rsidRPr="005F2820" w:rsidRDefault="008B2A53" w:rsidP="002429A2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Возьмем с собой.</w:t>
      </w:r>
    </w:p>
    <w:p w14:paraId="78D707A9" w14:textId="77777777" w:rsidR="008B2A53" w:rsidRPr="005F2820" w:rsidRDefault="008B2A53" w:rsidP="002429A2">
      <w:pPr>
        <w:pStyle w:val="ACTION"/>
        <w:rPr>
          <w:rFonts w:ascii="Courier New" w:hAnsi="Courier New" w:cs="Courier New"/>
          <w:color w:val="000000" w:themeColor="text1"/>
        </w:rPr>
      </w:pPr>
    </w:p>
    <w:p w14:paraId="5E4F2688" w14:textId="77777777" w:rsidR="006821ED" w:rsidRPr="005F2820" w:rsidRDefault="00442CFD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МАТВЕЙ</w:t>
      </w:r>
    </w:p>
    <w:p w14:paraId="1D862A71" w14:textId="6C00CDB6" w:rsidR="006821ED" w:rsidRPr="005F2820" w:rsidRDefault="007D60CD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Ага, а она снова сбежит. Давайте ее просто тут оставим, пусть сами с ней разбираются.</w:t>
      </w:r>
    </w:p>
    <w:p w14:paraId="3F16EE45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6DBF8FE6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КАТЯ</w:t>
      </w:r>
    </w:p>
    <w:p w14:paraId="69006BA7" w14:textId="4666C929" w:rsidR="006821ED" w:rsidRPr="005F2820" w:rsidRDefault="008B2A5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А если они ее убьют?</w:t>
      </w:r>
      <w:r w:rsidR="00DB70D3" w:rsidRPr="005F2820">
        <w:rPr>
          <w:rFonts w:ascii="Courier New" w:hAnsi="Courier New" w:cs="Courier New"/>
          <w:color w:val="000000" w:themeColor="text1"/>
        </w:rPr>
        <w:t xml:space="preserve"> </w:t>
      </w:r>
    </w:p>
    <w:p w14:paraId="502EE4AC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32076FC1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МАКС </w:t>
      </w:r>
    </w:p>
    <w:p w14:paraId="62570DB6" w14:textId="4EF46FE6" w:rsidR="006821ED" w:rsidRPr="005F2820" w:rsidRDefault="000A2471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Они и нас убьт, е</w:t>
      </w:r>
      <w:r w:rsidR="00DB70D3" w:rsidRPr="005F2820">
        <w:rPr>
          <w:rFonts w:ascii="Courier New" w:hAnsi="Courier New" w:cs="Courier New"/>
          <w:color w:val="000000" w:themeColor="text1"/>
        </w:rPr>
        <w:t>сли мы выйдем без оружия</w:t>
      </w:r>
      <w:r w:rsidRPr="005F2820">
        <w:rPr>
          <w:rFonts w:ascii="Courier New" w:hAnsi="Courier New" w:cs="Courier New"/>
          <w:color w:val="000000" w:themeColor="text1"/>
        </w:rPr>
        <w:t>. Н</w:t>
      </w:r>
      <w:r w:rsidR="00DB70D3" w:rsidRPr="005F2820">
        <w:rPr>
          <w:rFonts w:ascii="Courier New" w:hAnsi="Courier New" w:cs="Courier New"/>
          <w:color w:val="000000" w:themeColor="text1"/>
        </w:rPr>
        <w:t xml:space="preserve">ас </w:t>
      </w:r>
      <w:r w:rsidR="0026091E" w:rsidRPr="005F2820">
        <w:rPr>
          <w:rFonts w:ascii="Courier New" w:hAnsi="Courier New" w:cs="Courier New"/>
          <w:color w:val="000000" w:themeColor="text1"/>
        </w:rPr>
        <w:t>просто замочат</w:t>
      </w:r>
      <w:r w:rsidR="00DB70D3" w:rsidRPr="005F2820">
        <w:rPr>
          <w:rFonts w:ascii="Courier New" w:hAnsi="Courier New" w:cs="Courier New"/>
          <w:color w:val="000000" w:themeColor="text1"/>
        </w:rPr>
        <w:t xml:space="preserve">. </w:t>
      </w:r>
    </w:p>
    <w:p w14:paraId="40B5EDB6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1E6D3CDB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КАТЯ</w:t>
      </w:r>
    </w:p>
    <w:p w14:paraId="5FC459F3" w14:textId="01D4B81F" w:rsidR="006821ED" w:rsidRPr="005F2820" w:rsidRDefault="000A2471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Ты откуда знаешь</w:t>
      </w:r>
      <w:r w:rsidR="00DB70D3" w:rsidRPr="005F2820">
        <w:rPr>
          <w:rFonts w:ascii="Courier New" w:hAnsi="Courier New" w:cs="Courier New"/>
          <w:color w:val="000000" w:themeColor="text1"/>
        </w:rPr>
        <w:t xml:space="preserve">? </w:t>
      </w:r>
    </w:p>
    <w:p w14:paraId="0ABBA88E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5C3E0AEE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МАКС</w:t>
      </w:r>
    </w:p>
    <w:p w14:paraId="533620E7" w14:textId="7449D05F" w:rsidR="006821ED" w:rsidRPr="005F2820" w:rsidRDefault="009E7855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Я </w:t>
      </w:r>
      <w:r w:rsidR="00DB70D3" w:rsidRPr="005F2820">
        <w:rPr>
          <w:rFonts w:ascii="Courier New" w:hAnsi="Courier New" w:cs="Courier New"/>
          <w:color w:val="000000" w:themeColor="text1"/>
        </w:rPr>
        <w:t>сам бы сделал</w:t>
      </w:r>
      <w:r w:rsidRPr="005F2820">
        <w:rPr>
          <w:rFonts w:ascii="Courier New" w:hAnsi="Courier New" w:cs="Courier New"/>
          <w:color w:val="000000" w:themeColor="text1"/>
        </w:rPr>
        <w:t xml:space="preserve"> именно так</w:t>
      </w:r>
      <w:r w:rsidR="00DB70D3" w:rsidRPr="005F2820">
        <w:rPr>
          <w:rFonts w:ascii="Courier New" w:hAnsi="Courier New" w:cs="Courier New"/>
          <w:color w:val="000000" w:themeColor="text1"/>
        </w:rPr>
        <w:t xml:space="preserve">! </w:t>
      </w:r>
    </w:p>
    <w:p w14:paraId="5E9932F4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3644B034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КАТЯ</w:t>
      </w:r>
    </w:p>
    <w:p w14:paraId="04289482" w14:textId="58A83934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Не все такие отморозки, как ты. </w:t>
      </w:r>
    </w:p>
    <w:p w14:paraId="23D5FBFF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63312506" w14:textId="77777777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Макс указывает на Шуру без уха.</w:t>
      </w:r>
    </w:p>
    <w:p w14:paraId="6F664AA4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424A7242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МАКС</w:t>
      </w:r>
    </w:p>
    <w:p w14:paraId="3D0E3168" w14:textId="7BF996BA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То есть</w:t>
      </w:r>
      <w:r w:rsidR="000A2471" w:rsidRPr="005F2820">
        <w:rPr>
          <w:rFonts w:ascii="Courier New" w:hAnsi="Courier New" w:cs="Courier New"/>
          <w:color w:val="000000" w:themeColor="text1"/>
        </w:rPr>
        <w:t xml:space="preserve"> они </w:t>
      </w:r>
      <w:r w:rsidR="00C52366" w:rsidRPr="005F2820">
        <w:rPr>
          <w:rFonts w:ascii="Courier New" w:hAnsi="Courier New" w:cs="Courier New"/>
          <w:color w:val="000000" w:themeColor="text1"/>
        </w:rPr>
        <w:t>–</w:t>
      </w:r>
      <w:r w:rsidR="00361BA8" w:rsidRPr="005F2820">
        <w:rPr>
          <w:rFonts w:ascii="Courier New" w:hAnsi="Courier New" w:cs="Courier New"/>
          <w:color w:val="000000" w:themeColor="text1"/>
        </w:rPr>
        <w:t xml:space="preserve"> </w:t>
      </w:r>
      <w:r w:rsidRPr="005F2820">
        <w:rPr>
          <w:rFonts w:ascii="Courier New" w:hAnsi="Courier New" w:cs="Courier New"/>
          <w:color w:val="000000" w:themeColor="text1"/>
        </w:rPr>
        <w:t xml:space="preserve">не отморозки, а я - да? </w:t>
      </w:r>
    </w:p>
    <w:p w14:paraId="267B0EFA" w14:textId="77777777" w:rsidR="006821ED" w:rsidRPr="005F2820" w:rsidRDefault="006821ED" w:rsidP="002429A2">
      <w:pPr>
        <w:pStyle w:val="CHARACTER"/>
        <w:ind w:left="0"/>
        <w:rPr>
          <w:rFonts w:ascii="Courier New" w:hAnsi="Courier New" w:cs="Courier New"/>
          <w:color w:val="000000" w:themeColor="text1"/>
        </w:rPr>
      </w:pPr>
    </w:p>
    <w:p w14:paraId="59FA64A3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КАТЯ</w:t>
      </w:r>
    </w:p>
    <w:p w14:paraId="75F3968E" w14:textId="62AA1836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Хорошо! Голосуем. Кто за то, чтобы </w:t>
      </w:r>
      <w:r w:rsidR="00361BA8" w:rsidRPr="005F2820">
        <w:rPr>
          <w:rFonts w:ascii="Courier New" w:hAnsi="Courier New" w:cs="Courier New"/>
          <w:color w:val="000000" w:themeColor="text1"/>
        </w:rPr>
        <w:t>уйти</w:t>
      </w:r>
      <w:r w:rsidRPr="005F2820">
        <w:rPr>
          <w:rFonts w:ascii="Courier New" w:hAnsi="Courier New" w:cs="Courier New"/>
          <w:color w:val="000000" w:themeColor="text1"/>
        </w:rPr>
        <w:t>?</w:t>
      </w:r>
    </w:p>
    <w:p w14:paraId="1CE3C185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7C4D6A30" w14:textId="77777777" w:rsidR="000F6E27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Все, кроме Люси и Макса, поднимают руки.</w:t>
      </w:r>
      <w:r w:rsidR="004377C9" w:rsidRPr="005F2820">
        <w:rPr>
          <w:rFonts w:ascii="Courier New" w:hAnsi="Courier New" w:cs="Courier New"/>
          <w:color w:val="000000" w:themeColor="text1"/>
        </w:rPr>
        <w:t xml:space="preserve"> </w:t>
      </w:r>
    </w:p>
    <w:p w14:paraId="1A47463C" w14:textId="77777777" w:rsidR="000F6E27" w:rsidRPr="005F2820" w:rsidRDefault="000F6E27">
      <w:pPr>
        <w:pStyle w:val="ACTION"/>
        <w:rPr>
          <w:rFonts w:ascii="Courier New" w:hAnsi="Courier New" w:cs="Courier New"/>
          <w:color w:val="000000" w:themeColor="text1"/>
        </w:rPr>
      </w:pPr>
    </w:p>
    <w:p w14:paraId="4B5833A0" w14:textId="75537DB4" w:rsidR="000F6E27" w:rsidRPr="005F2820" w:rsidRDefault="000F6E27" w:rsidP="002429A2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Катя</w:t>
      </w:r>
    </w:p>
    <w:p w14:paraId="1422600C" w14:textId="78881F60" w:rsidR="000F6E27" w:rsidRPr="005F2820" w:rsidRDefault="00BA6215" w:rsidP="002429A2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З</w:t>
      </w:r>
      <w:r w:rsidR="000F6E27" w:rsidRPr="005F2820">
        <w:rPr>
          <w:rFonts w:ascii="Courier New" w:hAnsi="Courier New" w:cs="Courier New"/>
          <w:color w:val="000000" w:themeColor="text1"/>
        </w:rPr>
        <w:t>автра выходим с белым флагом…</w:t>
      </w:r>
    </w:p>
    <w:p w14:paraId="1460B2BA" w14:textId="6CCE1FD7" w:rsidR="000F6E27" w:rsidRPr="005F2820" w:rsidRDefault="000F6E27">
      <w:pPr>
        <w:pStyle w:val="ACTION"/>
        <w:rPr>
          <w:rFonts w:ascii="Courier New" w:hAnsi="Courier New" w:cs="Courier New"/>
          <w:color w:val="000000" w:themeColor="text1"/>
        </w:rPr>
      </w:pPr>
    </w:p>
    <w:p w14:paraId="3AA87E61" w14:textId="1B202544" w:rsidR="000F6E27" w:rsidRPr="005F2820" w:rsidRDefault="000F6E27" w:rsidP="002429A2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Тимур</w:t>
      </w:r>
    </w:p>
    <w:p w14:paraId="766637D6" w14:textId="3118524F" w:rsidR="000F6E27" w:rsidRPr="005F2820" w:rsidRDefault="000A2471" w:rsidP="002429A2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Ты когда тут белое последний раз видела?</w:t>
      </w:r>
    </w:p>
    <w:p w14:paraId="1D3E0E65" w14:textId="7D77D9FD" w:rsidR="000F6E27" w:rsidRPr="005F2820" w:rsidRDefault="000F6E27">
      <w:pPr>
        <w:pStyle w:val="ACTION"/>
        <w:rPr>
          <w:rFonts w:ascii="Courier New" w:hAnsi="Courier New" w:cs="Courier New"/>
          <w:color w:val="000000" w:themeColor="text1"/>
        </w:rPr>
      </w:pPr>
    </w:p>
    <w:p w14:paraId="7B83A5D1" w14:textId="24924212" w:rsidR="000F6E27" w:rsidRPr="005F2820" w:rsidRDefault="000F6E27" w:rsidP="002429A2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Катя</w:t>
      </w:r>
    </w:p>
    <w:p w14:paraId="724C287A" w14:textId="3F5C7A76" w:rsidR="000F6E27" w:rsidRPr="005F2820" w:rsidRDefault="000F6E27" w:rsidP="002429A2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У кого</w:t>
      </w:r>
      <w:r w:rsidR="000A2471" w:rsidRPr="005F2820">
        <w:rPr>
          <w:rFonts w:ascii="Courier New" w:hAnsi="Courier New" w:cs="Courier New"/>
          <w:color w:val="000000" w:themeColor="text1"/>
        </w:rPr>
        <w:t xml:space="preserve">-нибудь есть </w:t>
      </w:r>
      <w:r w:rsidRPr="005F2820">
        <w:rPr>
          <w:rFonts w:ascii="Courier New" w:hAnsi="Courier New" w:cs="Courier New"/>
          <w:color w:val="000000" w:themeColor="text1"/>
        </w:rPr>
        <w:t>бел</w:t>
      </w:r>
      <w:r w:rsidR="000A2471" w:rsidRPr="005F2820">
        <w:rPr>
          <w:rFonts w:ascii="Courier New" w:hAnsi="Courier New" w:cs="Courier New"/>
          <w:color w:val="000000" w:themeColor="text1"/>
        </w:rPr>
        <w:t>ая тряпка</w:t>
      </w:r>
      <w:r w:rsidRPr="005F2820">
        <w:rPr>
          <w:rFonts w:ascii="Courier New" w:hAnsi="Courier New" w:cs="Courier New"/>
          <w:color w:val="000000" w:themeColor="text1"/>
        </w:rPr>
        <w:t>?</w:t>
      </w:r>
    </w:p>
    <w:p w14:paraId="25EECDC8" w14:textId="5AE1FEAF" w:rsidR="00BA6215" w:rsidRPr="005F2820" w:rsidRDefault="00BA6215">
      <w:pPr>
        <w:pStyle w:val="ACTION"/>
        <w:rPr>
          <w:rFonts w:ascii="Courier New" w:hAnsi="Courier New" w:cs="Courier New"/>
          <w:color w:val="000000" w:themeColor="text1"/>
        </w:rPr>
      </w:pPr>
    </w:p>
    <w:p w14:paraId="2AF46148" w14:textId="745ED40B" w:rsidR="00BA6215" w:rsidRPr="005F2820" w:rsidRDefault="0026091E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Тимур р</w:t>
      </w:r>
      <w:r w:rsidR="00BA6215" w:rsidRPr="005F2820">
        <w:rPr>
          <w:rFonts w:ascii="Courier New" w:hAnsi="Courier New" w:cs="Courier New"/>
          <w:color w:val="000000" w:themeColor="text1"/>
        </w:rPr>
        <w:t xml:space="preserve">азводит руками, как бы демонстрируя свой грязный </w:t>
      </w:r>
      <w:r w:rsidR="00BA6215" w:rsidRPr="005F2820">
        <w:rPr>
          <w:rFonts w:ascii="Courier New" w:hAnsi="Courier New" w:cs="Courier New"/>
          <w:color w:val="000000" w:themeColor="text1"/>
        </w:rPr>
        <w:lastRenderedPageBreak/>
        <w:t>прикид.</w:t>
      </w:r>
    </w:p>
    <w:p w14:paraId="2CCCF1D2" w14:textId="77777777" w:rsidR="00BA6215" w:rsidRPr="005F2820" w:rsidRDefault="00BA6215">
      <w:pPr>
        <w:pStyle w:val="ACTION"/>
        <w:rPr>
          <w:rFonts w:ascii="Courier New" w:hAnsi="Courier New" w:cs="Courier New"/>
          <w:color w:val="000000" w:themeColor="text1"/>
        </w:rPr>
      </w:pPr>
    </w:p>
    <w:p w14:paraId="5B8B0D44" w14:textId="57866724" w:rsidR="00BA6215" w:rsidRPr="005F2820" w:rsidRDefault="00BA6215" w:rsidP="002429A2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шура</w:t>
      </w:r>
    </w:p>
    <w:p w14:paraId="18DE2477" w14:textId="256200D8" w:rsidR="000F6E27" w:rsidRPr="005F2820" w:rsidRDefault="00BA6215" w:rsidP="002429A2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У меня тоже все грязное… </w:t>
      </w:r>
    </w:p>
    <w:p w14:paraId="11D543F0" w14:textId="77777777" w:rsidR="000F6E27" w:rsidRPr="005F2820" w:rsidRDefault="000F6E27">
      <w:pPr>
        <w:pStyle w:val="ACTION"/>
        <w:rPr>
          <w:rFonts w:ascii="Courier New" w:hAnsi="Courier New" w:cs="Courier New"/>
          <w:color w:val="000000" w:themeColor="text1"/>
        </w:rPr>
      </w:pPr>
    </w:p>
    <w:p w14:paraId="6EF19710" w14:textId="09A90E6E" w:rsidR="000F6E27" w:rsidRPr="005F2820" w:rsidRDefault="00BA6215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Рита подает голос из клетки.</w:t>
      </w:r>
    </w:p>
    <w:p w14:paraId="359B5A45" w14:textId="5A1DDC90" w:rsidR="00BA6215" w:rsidRPr="005F2820" w:rsidRDefault="00BA6215">
      <w:pPr>
        <w:pStyle w:val="ACTION"/>
        <w:rPr>
          <w:rFonts w:ascii="Courier New" w:hAnsi="Courier New" w:cs="Courier New"/>
          <w:color w:val="000000" w:themeColor="text1"/>
        </w:rPr>
      </w:pPr>
    </w:p>
    <w:p w14:paraId="46A35EF2" w14:textId="666CF362" w:rsidR="00BA6215" w:rsidRPr="005F2820" w:rsidRDefault="00BA6215" w:rsidP="002429A2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Рита</w:t>
      </w:r>
    </w:p>
    <w:p w14:paraId="7CC1EC03" w14:textId="0B9863B1" w:rsidR="00BA6215" w:rsidRPr="005F2820" w:rsidRDefault="00BA6215" w:rsidP="002429A2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У меня есть!</w:t>
      </w:r>
    </w:p>
    <w:p w14:paraId="7035368B" w14:textId="0C0C426C" w:rsidR="00BA6215" w:rsidRPr="005F2820" w:rsidRDefault="00BA6215">
      <w:pPr>
        <w:pStyle w:val="ACTION"/>
        <w:rPr>
          <w:rFonts w:ascii="Courier New" w:hAnsi="Courier New" w:cs="Courier New"/>
          <w:color w:val="000000" w:themeColor="text1"/>
        </w:rPr>
      </w:pPr>
    </w:p>
    <w:p w14:paraId="4D5CDFC8" w14:textId="0DD4DB3E" w:rsidR="00BA6215" w:rsidRPr="005F2820" w:rsidRDefault="00BA6215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Рита торопливо снимет куртку, отвернувшись, снимает белую майку. Накидывает куртку и протягивает майку через прутья клетки. Катя подходит берет.</w:t>
      </w:r>
    </w:p>
    <w:p w14:paraId="39EB9A56" w14:textId="1C52F4AF" w:rsidR="00BA6215" w:rsidRPr="005F2820" w:rsidRDefault="00BA6215">
      <w:pPr>
        <w:pStyle w:val="ACTION"/>
        <w:rPr>
          <w:rFonts w:ascii="Courier New" w:hAnsi="Courier New" w:cs="Courier New"/>
          <w:color w:val="000000" w:themeColor="text1"/>
        </w:rPr>
      </w:pPr>
    </w:p>
    <w:p w14:paraId="3581A4FB" w14:textId="375C0668" w:rsidR="00BA6215" w:rsidRPr="005F2820" w:rsidRDefault="00BA6215" w:rsidP="002429A2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Катя</w:t>
      </w:r>
    </w:p>
    <w:p w14:paraId="606E9AC5" w14:textId="39A4167A" w:rsidR="00BA6215" w:rsidRPr="005F2820" w:rsidRDefault="00BA6215" w:rsidP="002429A2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Спасибо.</w:t>
      </w:r>
    </w:p>
    <w:p w14:paraId="66FF07A8" w14:textId="1929C38C" w:rsidR="00BA6215" w:rsidRPr="005F2820" w:rsidRDefault="00BA6215">
      <w:pPr>
        <w:pStyle w:val="ACTION"/>
        <w:rPr>
          <w:rFonts w:ascii="Courier New" w:hAnsi="Courier New" w:cs="Courier New"/>
          <w:color w:val="000000" w:themeColor="text1"/>
        </w:rPr>
      </w:pPr>
    </w:p>
    <w:p w14:paraId="35FA229C" w14:textId="00BF3C16" w:rsidR="000F6E27" w:rsidRPr="005F2820" w:rsidRDefault="00BA6215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Катя возвращается к костру и натыкается на холодный взгляд Макса. </w:t>
      </w:r>
    </w:p>
    <w:p w14:paraId="27A74B8E" w14:textId="77777777" w:rsidR="004377C9" w:rsidRPr="005F2820" w:rsidRDefault="004377C9">
      <w:pPr>
        <w:pStyle w:val="ACTION"/>
        <w:rPr>
          <w:rFonts w:ascii="Courier New" w:hAnsi="Courier New" w:cs="Courier New"/>
          <w:color w:val="000000" w:themeColor="text1"/>
        </w:rPr>
      </w:pPr>
    </w:p>
    <w:p w14:paraId="649CD1D9" w14:textId="1C4AC6A5" w:rsidR="004377C9" w:rsidRPr="005F2820" w:rsidRDefault="004377C9" w:rsidP="002429A2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Катя</w:t>
      </w:r>
    </w:p>
    <w:p w14:paraId="6883CF93" w14:textId="326FCA93" w:rsidR="006821ED" w:rsidRPr="005F2820" w:rsidRDefault="004377C9" w:rsidP="002429A2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Придется подчиниться. </w:t>
      </w:r>
      <w:r w:rsidR="005D3ACA" w:rsidRPr="005F2820">
        <w:rPr>
          <w:rFonts w:ascii="Courier New" w:hAnsi="Courier New" w:cs="Courier New"/>
          <w:i/>
          <w:color w:val="000000" w:themeColor="text1"/>
        </w:rPr>
        <w:t>Есть</w:t>
      </w:r>
      <w:r w:rsidRPr="005F2820">
        <w:rPr>
          <w:rFonts w:ascii="Courier New" w:hAnsi="Courier New" w:cs="Courier New"/>
          <w:i/>
          <w:color w:val="000000" w:themeColor="text1"/>
        </w:rPr>
        <w:t xml:space="preserve"> правила</w:t>
      </w:r>
      <w:r w:rsidR="005D3ACA" w:rsidRPr="005F2820">
        <w:rPr>
          <w:rFonts w:ascii="Courier New" w:hAnsi="Courier New" w:cs="Courier New"/>
          <w:color w:val="000000" w:themeColor="text1"/>
        </w:rPr>
        <w:t xml:space="preserve">, Макс: большинство сделало выбор! </w:t>
      </w:r>
    </w:p>
    <w:p w14:paraId="23BF2673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7732E0C4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ЛЮСЯ </w:t>
      </w:r>
    </w:p>
    <w:p w14:paraId="75E5BAFB" w14:textId="724906B5" w:rsidR="006821ED" w:rsidRPr="005F2820" w:rsidRDefault="00F01CD2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А с</w:t>
      </w:r>
      <w:r w:rsidR="004377C9" w:rsidRPr="005F2820">
        <w:rPr>
          <w:rFonts w:ascii="Courier New" w:hAnsi="Courier New" w:cs="Courier New"/>
          <w:color w:val="000000" w:themeColor="text1"/>
        </w:rPr>
        <w:t xml:space="preserve"> хрена ли </w:t>
      </w:r>
      <w:r w:rsidR="00BA6215" w:rsidRPr="005F2820">
        <w:rPr>
          <w:rFonts w:ascii="Courier New" w:hAnsi="Courier New" w:cs="Courier New"/>
          <w:color w:val="000000" w:themeColor="text1"/>
        </w:rPr>
        <w:t>нам</w:t>
      </w:r>
      <w:r w:rsidR="004377C9" w:rsidRPr="005F2820">
        <w:rPr>
          <w:rFonts w:ascii="Courier New" w:hAnsi="Courier New" w:cs="Courier New"/>
          <w:color w:val="000000" w:themeColor="text1"/>
        </w:rPr>
        <w:t xml:space="preserve"> умирать за ваш</w:t>
      </w:r>
      <w:r w:rsidR="00DB70D3" w:rsidRPr="005F2820">
        <w:rPr>
          <w:rFonts w:ascii="Courier New" w:hAnsi="Courier New" w:cs="Courier New"/>
          <w:color w:val="000000" w:themeColor="text1"/>
        </w:rPr>
        <w:t xml:space="preserve"> выбор?</w:t>
      </w:r>
      <w:r w:rsidRPr="005F2820">
        <w:rPr>
          <w:rFonts w:ascii="Courier New" w:hAnsi="Courier New" w:cs="Courier New"/>
          <w:color w:val="000000" w:themeColor="text1"/>
        </w:rPr>
        <w:t>!</w:t>
      </w:r>
      <w:r w:rsidR="00DB70D3" w:rsidRPr="005F2820">
        <w:rPr>
          <w:rFonts w:ascii="Courier New" w:hAnsi="Courier New" w:cs="Courier New"/>
          <w:color w:val="000000" w:themeColor="text1"/>
        </w:rPr>
        <w:t xml:space="preserve"> </w:t>
      </w:r>
    </w:p>
    <w:p w14:paraId="09433216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71E5360E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МАКС </w:t>
      </w:r>
    </w:p>
    <w:p w14:paraId="62A3F198" w14:textId="414A7E38" w:rsidR="00B10C21" w:rsidRPr="005F2820" w:rsidRDefault="004377C9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Люся</w:t>
      </w:r>
      <w:r w:rsidR="00630C3E" w:rsidRPr="005F2820">
        <w:rPr>
          <w:rFonts w:ascii="Courier New" w:hAnsi="Courier New" w:cs="Courier New"/>
          <w:color w:val="000000" w:themeColor="text1"/>
        </w:rPr>
        <w:t>,</w:t>
      </w:r>
      <w:r w:rsidRPr="005F2820">
        <w:rPr>
          <w:rFonts w:ascii="Courier New" w:hAnsi="Courier New" w:cs="Courier New"/>
          <w:color w:val="000000" w:themeColor="text1"/>
        </w:rPr>
        <w:t xml:space="preserve"> постой. Катя права. Правила – это святое</w:t>
      </w:r>
      <w:r w:rsidR="00B10C21" w:rsidRPr="005F2820">
        <w:rPr>
          <w:rFonts w:ascii="Courier New" w:hAnsi="Courier New" w:cs="Courier New"/>
          <w:color w:val="000000" w:themeColor="text1"/>
        </w:rPr>
        <w:t>… (Кате)</w:t>
      </w:r>
      <w:r w:rsidRPr="005F2820">
        <w:rPr>
          <w:rFonts w:ascii="Courier New" w:hAnsi="Courier New" w:cs="Courier New"/>
          <w:color w:val="000000" w:themeColor="text1"/>
        </w:rPr>
        <w:t xml:space="preserve"> </w:t>
      </w:r>
      <w:r w:rsidR="00B10C21" w:rsidRPr="005F2820">
        <w:rPr>
          <w:rFonts w:ascii="Courier New" w:hAnsi="Courier New" w:cs="Courier New"/>
          <w:color w:val="000000" w:themeColor="text1"/>
        </w:rPr>
        <w:t>Но те</w:t>
      </w:r>
      <w:r w:rsidR="00630C3E" w:rsidRPr="005F2820">
        <w:rPr>
          <w:rFonts w:ascii="Courier New" w:hAnsi="Courier New" w:cs="Courier New"/>
          <w:color w:val="000000" w:themeColor="text1"/>
        </w:rPr>
        <w:t>м</w:t>
      </w:r>
      <w:r w:rsidR="00B10C21" w:rsidRPr="005F2820">
        <w:rPr>
          <w:rFonts w:ascii="Courier New" w:hAnsi="Courier New" w:cs="Courier New"/>
          <w:color w:val="000000" w:themeColor="text1"/>
        </w:rPr>
        <w:t xml:space="preserve"> парн</w:t>
      </w:r>
      <w:r w:rsidR="00630C3E" w:rsidRPr="005F2820">
        <w:rPr>
          <w:rFonts w:ascii="Courier New" w:hAnsi="Courier New" w:cs="Courier New"/>
          <w:color w:val="000000" w:themeColor="text1"/>
        </w:rPr>
        <w:t>ям</w:t>
      </w:r>
      <w:r w:rsidR="00B10C21" w:rsidRPr="005F2820">
        <w:rPr>
          <w:rFonts w:ascii="Courier New" w:hAnsi="Courier New" w:cs="Courier New"/>
          <w:color w:val="000000" w:themeColor="text1"/>
        </w:rPr>
        <w:t xml:space="preserve"> </w:t>
      </w:r>
      <w:r w:rsidR="00630C3E" w:rsidRPr="005F2820">
        <w:rPr>
          <w:rFonts w:ascii="Courier New" w:hAnsi="Courier New" w:cs="Courier New"/>
          <w:color w:val="000000" w:themeColor="text1"/>
        </w:rPr>
        <w:t>на них насрать</w:t>
      </w:r>
      <w:r w:rsidR="00B10C21" w:rsidRPr="005F2820">
        <w:rPr>
          <w:rFonts w:ascii="Courier New" w:hAnsi="Courier New" w:cs="Courier New"/>
          <w:color w:val="000000" w:themeColor="text1"/>
        </w:rPr>
        <w:t xml:space="preserve">! (всем) </w:t>
      </w:r>
      <w:r w:rsidR="00BA6215" w:rsidRPr="005F2820">
        <w:rPr>
          <w:rFonts w:ascii="Courier New" w:hAnsi="Courier New" w:cs="Courier New"/>
          <w:color w:val="000000" w:themeColor="text1"/>
        </w:rPr>
        <w:t>Поэтому - м</w:t>
      </w:r>
      <w:r w:rsidR="00B10C21" w:rsidRPr="005F2820">
        <w:rPr>
          <w:rFonts w:ascii="Courier New" w:hAnsi="Courier New" w:cs="Courier New"/>
          <w:color w:val="000000" w:themeColor="text1"/>
        </w:rPr>
        <w:t xml:space="preserve">ы с Люсей </w:t>
      </w:r>
      <w:r w:rsidR="00630C3E" w:rsidRPr="005F2820">
        <w:rPr>
          <w:rFonts w:ascii="Courier New" w:hAnsi="Courier New" w:cs="Courier New"/>
          <w:color w:val="000000" w:themeColor="text1"/>
        </w:rPr>
        <w:t>будем в засаде</w:t>
      </w:r>
      <w:r w:rsidR="00B10C21" w:rsidRPr="005F2820">
        <w:rPr>
          <w:rFonts w:ascii="Courier New" w:hAnsi="Courier New" w:cs="Courier New"/>
          <w:color w:val="000000" w:themeColor="text1"/>
        </w:rPr>
        <w:t xml:space="preserve">. Если они </w:t>
      </w:r>
      <w:r w:rsidR="005D3ACA" w:rsidRPr="005F2820">
        <w:rPr>
          <w:rFonts w:ascii="Courier New" w:hAnsi="Courier New" w:cs="Courier New"/>
          <w:color w:val="000000" w:themeColor="text1"/>
        </w:rPr>
        <w:t>нападут на вас</w:t>
      </w:r>
      <w:r w:rsidR="00B10C21" w:rsidRPr="005F2820">
        <w:rPr>
          <w:rFonts w:ascii="Courier New" w:hAnsi="Courier New" w:cs="Courier New"/>
          <w:color w:val="000000" w:themeColor="text1"/>
        </w:rPr>
        <w:t xml:space="preserve"> - мы </w:t>
      </w:r>
      <w:r w:rsidR="005D3ACA" w:rsidRPr="005F2820">
        <w:rPr>
          <w:rFonts w:ascii="Courier New" w:hAnsi="Courier New" w:cs="Courier New"/>
          <w:color w:val="000000" w:themeColor="text1"/>
        </w:rPr>
        <w:t>нападем на них!</w:t>
      </w:r>
      <w:r w:rsidR="00B10C21" w:rsidRPr="005F2820">
        <w:rPr>
          <w:rFonts w:ascii="Courier New" w:hAnsi="Courier New" w:cs="Courier New"/>
          <w:color w:val="000000" w:themeColor="text1"/>
        </w:rPr>
        <w:t xml:space="preserve"> </w:t>
      </w:r>
    </w:p>
    <w:p w14:paraId="02B11749" w14:textId="77777777" w:rsidR="00B10C21" w:rsidRPr="005F2820" w:rsidRDefault="00B10C21">
      <w:pPr>
        <w:pStyle w:val="DIALOG"/>
        <w:rPr>
          <w:rFonts w:ascii="Courier New" w:hAnsi="Courier New" w:cs="Courier New"/>
          <w:color w:val="000000" w:themeColor="text1"/>
        </w:rPr>
      </w:pPr>
    </w:p>
    <w:p w14:paraId="100F2CC1" w14:textId="42A08365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Все переглядываются.</w:t>
      </w:r>
      <w:r w:rsidR="005D3ACA" w:rsidRPr="005F2820">
        <w:rPr>
          <w:rFonts w:ascii="Courier New" w:hAnsi="Courier New" w:cs="Courier New"/>
          <w:color w:val="000000" w:themeColor="text1"/>
        </w:rPr>
        <w:t xml:space="preserve"> Команде нравится план.</w:t>
      </w:r>
    </w:p>
    <w:p w14:paraId="22DD811A" w14:textId="26AE79E5" w:rsidR="00443B1F" w:rsidRPr="005F2820" w:rsidRDefault="00443B1F">
      <w:pPr>
        <w:pStyle w:val="ACTION"/>
        <w:rPr>
          <w:rFonts w:ascii="Courier New" w:hAnsi="Courier New" w:cs="Courier New"/>
          <w:color w:val="000000" w:themeColor="text1"/>
        </w:rPr>
      </w:pPr>
    </w:p>
    <w:p w14:paraId="6D864B60" w14:textId="77777777" w:rsidR="00443B1F" w:rsidRPr="005F2820" w:rsidRDefault="00443B1F" w:rsidP="00443B1F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МАКС </w:t>
      </w:r>
    </w:p>
    <w:p w14:paraId="0E87098E" w14:textId="18BDEC88" w:rsidR="00443B1F" w:rsidRPr="005F2820" w:rsidRDefault="00443B1F" w:rsidP="00443B1F">
      <w:pPr>
        <w:pStyle w:val="ACTION"/>
        <w:ind w:left="708" w:firstLine="708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Ну</w:t>
      </w:r>
      <w:r w:rsidR="006949F0" w:rsidRPr="005F2820">
        <w:rPr>
          <w:rFonts w:ascii="Courier New" w:hAnsi="Courier New" w:cs="Courier New"/>
          <w:color w:val="000000" w:themeColor="text1"/>
        </w:rPr>
        <w:t>,</w:t>
      </w:r>
      <w:r w:rsidRPr="005F2820">
        <w:rPr>
          <w:rFonts w:ascii="Courier New" w:hAnsi="Courier New" w:cs="Courier New"/>
          <w:color w:val="000000" w:themeColor="text1"/>
        </w:rPr>
        <w:t xml:space="preserve"> или свалим по-тихому ночью</w:t>
      </w:r>
      <w:r w:rsidR="006949F0" w:rsidRPr="005F2820">
        <w:rPr>
          <w:rFonts w:ascii="Courier New" w:hAnsi="Courier New" w:cs="Courier New"/>
          <w:color w:val="000000" w:themeColor="text1"/>
        </w:rPr>
        <w:t>.</w:t>
      </w:r>
    </w:p>
    <w:p w14:paraId="4E0CE51E" w14:textId="77777777" w:rsidR="006949F0" w:rsidRPr="005F2820" w:rsidRDefault="006949F0" w:rsidP="00443B1F">
      <w:pPr>
        <w:pStyle w:val="ACTION"/>
        <w:rPr>
          <w:rFonts w:ascii="Courier New" w:hAnsi="Courier New" w:cs="Courier New"/>
          <w:color w:val="000000" w:themeColor="text1"/>
        </w:rPr>
      </w:pPr>
    </w:p>
    <w:p w14:paraId="018F33D0" w14:textId="5A851D65" w:rsidR="00443B1F" w:rsidRPr="005F2820" w:rsidRDefault="00443B1F" w:rsidP="00443B1F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Смеется -</w:t>
      </w:r>
      <w:r w:rsidR="006949F0" w:rsidRPr="005F2820">
        <w:rPr>
          <w:rFonts w:ascii="Courier New" w:hAnsi="Courier New" w:cs="Courier New"/>
          <w:color w:val="000000" w:themeColor="text1"/>
        </w:rPr>
        <w:t xml:space="preserve"> </w:t>
      </w:r>
      <w:r w:rsidRPr="005F2820">
        <w:rPr>
          <w:rFonts w:ascii="Courier New" w:hAnsi="Courier New" w:cs="Courier New"/>
          <w:color w:val="000000" w:themeColor="text1"/>
        </w:rPr>
        <w:t>мол, шутка. Катя качает головой</w:t>
      </w:r>
      <w:r w:rsidR="006949F0" w:rsidRPr="005F2820">
        <w:rPr>
          <w:rFonts w:ascii="Courier New" w:hAnsi="Courier New" w:cs="Courier New"/>
          <w:color w:val="000000" w:themeColor="text1"/>
        </w:rPr>
        <w:t xml:space="preserve"> –</w:t>
      </w:r>
      <w:r w:rsidRPr="005F2820">
        <w:rPr>
          <w:rFonts w:ascii="Courier New" w:hAnsi="Courier New" w:cs="Courier New"/>
          <w:color w:val="000000" w:themeColor="text1"/>
        </w:rPr>
        <w:t xml:space="preserve"> </w:t>
      </w:r>
      <w:r w:rsidR="006949F0" w:rsidRPr="005F2820">
        <w:rPr>
          <w:rFonts w:ascii="Courier New" w:hAnsi="Courier New" w:cs="Courier New"/>
          <w:color w:val="000000" w:themeColor="text1"/>
        </w:rPr>
        <w:t>«</w:t>
      </w:r>
      <w:r w:rsidRPr="005F2820">
        <w:rPr>
          <w:rFonts w:ascii="Courier New" w:hAnsi="Courier New" w:cs="Courier New"/>
          <w:color w:val="000000" w:themeColor="text1"/>
        </w:rPr>
        <w:t>неисправ</w:t>
      </w:r>
      <w:r w:rsidR="006949F0" w:rsidRPr="005F2820">
        <w:rPr>
          <w:rFonts w:ascii="Courier New" w:hAnsi="Courier New" w:cs="Courier New"/>
          <w:color w:val="000000" w:themeColor="text1"/>
        </w:rPr>
        <w:t>И</w:t>
      </w:r>
      <w:r w:rsidRPr="005F2820">
        <w:rPr>
          <w:rFonts w:ascii="Courier New" w:hAnsi="Courier New" w:cs="Courier New"/>
          <w:color w:val="000000" w:themeColor="text1"/>
        </w:rPr>
        <w:t>м</w:t>
      </w:r>
      <w:r w:rsidR="006949F0" w:rsidRPr="005F2820">
        <w:rPr>
          <w:rFonts w:ascii="Courier New" w:hAnsi="Courier New" w:cs="Courier New"/>
          <w:color w:val="000000" w:themeColor="text1"/>
        </w:rPr>
        <w:t>».</w:t>
      </w:r>
    </w:p>
    <w:p w14:paraId="22B982E6" w14:textId="77777777" w:rsidR="00443B1F" w:rsidRPr="005F2820" w:rsidRDefault="00443B1F">
      <w:pPr>
        <w:pStyle w:val="ACTION"/>
        <w:rPr>
          <w:rFonts w:ascii="Courier New" w:hAnsi="Courier New" w:cs="Courier New"/>
          <w:color w:val="000000" w:themeColor="text1"/>
        </w:rPr>
      </w:pPr>
    </w:p>
    <w:p w14:paraId="4971FA50" w14:textId="77777777" w:rsidR="006821ED" w:rsidRPr="005F2820" w:rsidRDefault="006821ED">
      <w:pPr>
        <w:pStyle w:val="SCENEHEADING"/>
        <w:rPr>
          <w:rFonts w:ascii="Courier New" w:hAnsi="Courier New" w:cs="Courier New"/>
          <w:color w:val="000000" w:themeColor="text1"/>
        </w:rPr>
      </w:pPr>
    </w:p>
    <w:p w14:paraId="349CB125" w14:textId="02403E26" w:rsidR="006821ED" w:rsidRPr="005F2820" w:rsidRDefault="004E7560">
      <w:pPr>
        <w:pStyle w:val="SCENEHEADING"/>
        <w:rPr>
          <w:rFonts w:ascii="Courier New" w:hAnsi="Courier New" w:cs="Courier New"/>
          <w:b/>
          <w:bCs/>
          <w:color w:val="000000" w:themeColor="text1"/>
        </w:rPr>
      </w:pPr>
      <w:r w:rsidRPr="005F2820">
        <w:rPr>
          <w:rFonts w:ascii="Courier New" w:hAnsi="Courier New" w:cs="Courier New"/>
          <w:b/>
          <w:bCs/>
          <w:color w:val="000000" w:themeColor="text1"/>
        </w:rPr>
        <w:t>7-</w:t>
      </w:r>
      <w:r w:rsidR="00DB70D3" w:rsidRPr="005F2820">
        <w:rPr>
          <w:rFonts w:ascii="Courier New" w:hAnsi="Courier New" w:cs="Courier New"/>
          <w:b/>
          <w:bCs/>
          <w:color w:val="000000" w:themeColor="text1"/>
        </w:rPr>
        <w:t xml:space="preserve">27. ИНТ. ПЕЩЕРА. </w:t>
      </w:r>
      <w:r w:rsidR="00630C3E" w:rsidRPr="005F2820">
        <w:rPr>
          <w:rFonts w:ascii="Courier New" w:hAnsi="Courier New" w:cs="Courier New"/>
          <w:b/>
          <w:bCs/>
          <w:color w:val="000000" w:themeColor="text1"/>
        </w:rPr>
        <w:t>клетка</w:t>
      </w:r>
      <w:r w:rsidR="00DB70D3" w:rsidRPr="005F2820">
        <w:rPr>
          <w:rFonts w:ascii="Courier New" w:hAnsi="Courier New" w:cs="Courier New"/>
          <w:b/>
          <w:bCs/>
          <w:color w:val="000000" w:themeColor="text1"/>
        </w:rPr>
        <w:t>. НОЧЬ</w:t>
      </w:r>
    </w:p>
    <w:p w14:paraId="5AF79783" w14:textId="759CD6BF" w:rsidR="002744E4" w:rsidRPr="005F2820" w:rsidRDefault="00DB70D3" w:rsidP="002744E4">
      <w:pPr>
        <w:pStyle w:val="SCENECHARACTERS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ТИМУР, РИТА</w:t>
      </w:r>
    </w:p>
    <w:p w14:paraId="37223538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3660767E" w14:textId="1CE75E45" w:rsidR="006821ED" w:rsidRPr="005F2820" w:rsidRDefault="00630C3E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Рита лежит в углу клетки в полусне. Приоткрыв глаза видит, что Тимур стоит у прутьев и смотрит на нее. Рита садится, вопросительно смотрит на Тимура</w:t>
      </w:r>
      <w:r w:rsidR="00DB70D3" w:rsidRPr="005F2820">
        <w:rPr>
          <w:rFonts w:ascii="Courier New" w:hAnsi="Courier New" w:cs="Courier New"/>
          <w:color w:val="000000" w:themeColor="text1"/>
        </w:rPr>
        <w:t xml:space="preserve">. </w:t>
      </w:r>
    </w:p>
    <w:p w14:paraId="05771549" w14:textId="2D5D6699" w:rsidR="00630C3E" w:rsidRPr="005F2820" w:rsidRDefault="00630C3E">
      <w:pPr>
        <w:pStyle w:val="ACTION"/>
        <w:rPr>
          <w:rFonts w:ascii="Courier New" w:hAnsi="Courier New" w:cs="Courier New"/>
          <w:color w:val="000000" w:themeColor="text1"/>
        </w:rPr>
      </w:pPr>
    </w:p>
    <w:p w14:paraId="7335D87E" w14:textId="6DB41A7B" w:rsidR="00630C3E" w:rsidRPr="005F2820" w:rsidRDefault="00630C3E" w:rsidP="002429A2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Тимур</w:t>
      </w:r>
    </w:p>
    <w:p w14:paraId="6F42F928" w14:textId="24A7254E" w:rsidR="00630C3E" w:rsidRPr="005F2820" w:rsidRDefault="00630C3E" w:rsidP="002429A2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lastRenderedPageBreak/>
        <w:t>Завтра уйдешь вместе с нами…</w:t>
      </w:r>
    </w:p>
    <w:p w14:paraId="2DAE8EC0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1CA72076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РИТА </w:t>
      </w:r>
    </w:p>
    <w:p w14:paraId="3CC67644" w14:textId="4D133A92" w:rsidR="006821ED" w:rsidRPr="005F2820" w:rsidRDefault="004F32E0" w:rsidP="002429A2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Вы </w:t>
      </w:r>
      <w:r w:rsidR="00DB70D3" w:rsidRPr="005F2820">
        <w:rPr>
          <w:rFonts w:ascii="Courier New" w:hAnsi="Courier New" w:cs="Courier New"/>
          <w:color w:val="000000" w:themeColor="text1"/>
        </w:rPr>
        <w:t xml:space="preserve">все </w:t>
      </w:r>
      <w:r w:rsidRPr="005F2820">
        <w:rPr>
          <w:rFonts w:ascii="Courier New" w:hAnsi="Courier New" w:cs="Courier New"/>
          <w:color w:val="000000" w:themeColor="text1"/>
        </w:rPr>
        <w:t xml:space="preserve">правильно </w:t>
      </w:r>
      <w:r w:rsidR="00DB70D3" w:rsidRPr="005F2820">
        <w:rPr>
          <w:rFonts w:ascii="Courier New" w:hAnsi="Courier New" w:cs="Courier New"/>
          <w:color w:val="000000" w:themeColor="text1"/>
        </w:rPr>
        <w:t>решил</w:t>
      </w:r>
      <w:r w:rsidRPr="005F2820">
        <w:rPr>
          <w:rFonts w:ascii="Courier New" w:hAnsi="Courier New" w:cs="Courier New"/>
          <w:color w:val="000000" w:themeColor="text1"/>
        </w:rPr>
        <w:t>и.</w:t>
      </w:r>
      <w:r w:rsidR="00DB70D3" w:rsidRPr="005F2820">
        <w:rPr>
          <w:rFonts w:ascii="Courier New" w:hAnsi="Courier New" w:cs="Courier New"/>
          <w:color w:val="000000" w:themeColor="text1"/>
        </w:rPr>
        <w:t xml:space="preserve"> </w:t>
      </w:r>
      <w:r w:rsidRPr="005F2820">
        <w:rPr>
          <w:rFonts w:ascii="Courier New" w:hAnsi="Courier New" w:cs="Courier New"/>
          <w:color w:val="000000" w:themeColor="text1"/>
        </w:rPr>
        <w:t>Е</w:t>
      </w:r>
      <w:r w:rsidR="00DB70D3" w:rsidRPr="005F2820">
        <w:rPr>
          <w:rFonts w:ascii="Courier New" w:hAnsi="Courier New" w:cs="Courier New"/>
          <w:color w:val="000000" w:themeColor="text1"/>
        </w:rPr>
        <w:t xml:space="preserve">сли бы был бой, все бы погибли. </w:t>
      </w:r>
      <w:r w:rsidRPr="005F2820">
        <w:rPr>
          <w:rFonts w:ascii="Courier New" w:hAnsi="Courier New" w:cs="Courier New"/>
          <w:color w:val="000000" w:themeColor="text1"/>
        </w:rPr>
        <w:t>Я видела, как ты учил драться… Говорил про зверя</w:t>
      </w:r>
      <w:r w:rsidR="00F01CD2" w:rsidRPr="005F2820">
        <w:rPr>
          <w:rFonts w:ascii="Courier New" w:hAnsi="Courier New" w:cs="Courier New"/>
          <w:color w:val="000000" w:themeColor="text1"/>
        </w:rPr>
        <w:t>…</w:t>
      </w:r>
      <w:r w:rsidRPr="005F2820">
        <w:rPr>
          <w:rFonts w:ascii="Courier New" w:hAnsi="Courier New" w:cs="Courier New"/>
          <w:color w:val="000000" w:themeColor="text1"/>
        </w:rPr>
        <w:t xml:space="preserve"> Но в тебе самом нет зверя</w:t>
      </w:r>
      <w:r w:rsidR="00F01CD2" w:rsidRPr="005F2820">
        <w:rPr>
          <w:rFonts w:ascii="Courier New" w:hAnsi="Courier New" w:cs="Courier New"/>
          <w:color w:val="000000" w:themeColor="text1"/>
        </w:rPr>
        <w:t>, Тимур…</w:t>
      </w:r>
      <w:r w:rsidRPr="005F2820">
        <w:rPr>
          <w:rFonts w:ascii="Courier New" w:hAnsi="Courier New" w:cs="Courier New"/>
          <w:color w:val="000000" w:themeColor="text1"/>
        </w:rPr>
        <w:t xml:space="preserve"> В тебе есть человек.</w:t>
      </w:r>
    </w:p>
    <w:p w14:paraId="2B967A1B" w14:textId="77777777" w:rsidR="004F32E0" w:rsidRPr="005F2820" w:rsidRDefault="004F32E0">
      <w:pPr>
        <w:pStyle w:val="CHARACTER"/>
        <w:rPr>
          <w:rFonts w:ascii="Courier New" w:hAnsi="Courier New" w:cs="Courier New"/>
          <w:color w:val="000000" w:themeColor="text1"/>
        </w:rPr>
      </w:pPr>
    </w:p>
    <w:p w14:paraId="24B3E65F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ТИМУР </w:t>
      </w:r>
    </w:p>
    <w:p w14:paraId="327FC22F" w14:textId="77777777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Ну, конечно, человек круче зверя! </w:t>
      </w:r>
    </w:p>
    <w:p w14:paraId="6A49486F" w14:textId="77777777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В ком есть человечность - </w:t>
      </w:r>
    </w:p>
    <w:p w14:paraId="0ECE5C0B" w14:textId="173EC87A" w:rsidR="004F32E0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Того можно трахать целую вечность! Йо!</w:t>
      </w:r>
      <w:r w:rsidR="00F01CD2" w:rsidRPr="005F2820">
        <w:rPr>
          <w:rFonts w:ascii="Courier New" w:hAnsi="Courier New" w:cs="Courier New"/>
          <w:color w:val="000000" w:themeColor="text1"/>
        </w:rPr>
        <w:t>..</w:t>
      </w:r>
      <w:r w:rsidR="004F32E0" w:rsidRPr="005F2820">
        <w:rPr>
          <w:rFonts w:ascii="Courier New" w:hAnsi="Courier New" w:cs="Courier New"/>
          <w:color w:val="000000" w:themeColor="text1"/>
        </w:rPr>
        <w:t xml:space="preserve">Короче, я хотел сказать… завтра не вздумай снова </w:t>
      </w:r>
      <w:r w:rsidR="00F01CD2" w:rsidRPr="005F2820">
        <w:rPr>
          <w:rFonts w:ascii="Courier New" w:hAnsi="Courier New" w:cs="Courier New"/>
          <w:color w:val="000000" w:themeColor="text1"/>
        </w:rPr>
        <w:t>дернуть</w:t>
      </w:r>
      <w:r w:rsidR="004F32E0" w:rsidRPr="005F2820">
        <w:rPr>
          <w:rFonts w:ascii="Courier New" w:hAnsi="Courier New" w:cs="Courier New"/>
          <w:color w:val="000000" w:themeColor="text1"/>
        </w:rPr>
        <w:t xml:space="preserve">. </w:t>
      </w:r>
      <w:r w:rsidR="00F01CD2" w:rsidRPr="005F2820">
        <w:rPr>
          <w:rFonts w:ascii="Courier New" w:hAnsi="Courier New" w:cs="Courier New"/>
          <w:color w:val="000000" w:themeColor="text1"/>
        </w:rPr>
        <w:t xml:space="preserve">Из-за тебя и так двое </w:t>
      </w:r>
      <w:r w:rsidR="004C4D59" w:rsidRPr="005F2820">
        <w:rPr>
          <w:rFonts w:ascii="Courier New" w:hAnsi="Courier New" w:cs="Courier New"/>
          <w:color w:val="000000" w:themeColor="text1"/>
        </w:rPr>
        <w:t xml:space="preserve">наших </w:t>
      </w:r>
      <w:r w:rsidR="00F01CD2" w:rsidRPr="005F2820">
        <w:rPr>
          <w:rFonts w:ascii="Courier New" w:hAnsi="Courier New" w:cs="Courier New"/>
          <w:color w:val="000000" w:themeColor="text1"/>
        </w:rPr>
        <w:t>пострадали уже…</w:t>
      </w:r>
      <w:r w:rsidR="00C81363" w:rsidRPr="005F2820">
        <w:rPr>
          <w:rFonts w:ascii="Courier New" w:hAnsi="Courier New" w:cs="Courier New"/>
          <w:color w:val="000000" w:themeColor="text1"/>
        </w:rPr>
        <w:t xml:space="preserve"> Если мы берем тебя с нами, ты больше не предаешь, поняла.</w:t>
      </w:r>
    </w:p>
    <w:p w14:paraId="4ED50B53" w14:textId="117BF322" w:rsidR="00F01CD2" w:rsidRPr="005F2820" w:rsidRDefault="00F01CD2" w:rsidP="002429A2">
      <w:pPr>
        <w:rPr>
          <w:rFonts w:ascii="Courier New" w:hAnsi="Courier New" w:cs="Courier New"/>
          <w:color w:val="000000" w:themeColor="text1"/>
          <w:szCs w:val="24"/>
        </w:rPr>
      </w:pPr>
    </w:p>
    <w:p w14:paraId="2EE087AC" w14:textId="7CF3702E" w:rsidR="006821ED" w:rsidRPr="005F2820" w:rsidRDefault="00C81363" w:rsidP="002429A2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Рита кивает. Искренне.</w:t>
      </w:r>
    </w:p>
    <w:p w14:paraId="7A71ED15" w14:textId="6EE1BD3D" w:rsidR="002744E4" w:rsidRPr="005F2820" w:rsidRDefault="002744E4" w:rsidP="002429A2">
      <w:pPr>
        <w:rPr>
          <w:rFonts w:ascii="Courier New" w:hAnsi="Courier New" w:cs="Courier New"/>
          <w:color w:val="000000" w:themeColor="text1"/>
          <w:szCs w:val="24"/>
        </w:rPr>
      </w:pPr>
    </w:p>
    <w:p w14:paraId="2F13A4EF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6A433E4D" w14:textId="44F9B9FD" w:rsidR="006821ED" w:rsidRPr="005F2820" w:rsidRDefault="004E7560">
      <w:pPr>
        <w:pStyle w:val="SCENEHEADING"/>
        <w:rPr>
          <w:rFonts w:ascii="Courier New" w:hAnsi="Courier New" w:cs="Courier New"/>
          <w:b/>
          <w:bCs/>
          <w:color w:val="000000" w:themeColor="text1"/>
        </w:rPr>
      </w:pPr>
      <w:r w:rsidRPr="005F2820">
        <w:rPr>
          <w:rFonts w:ascii="Courier New" w:hAnsi="Courier New" w:cs="Courier New"/>
          <w:b/>
          <w:bCs/>
          <w:color w:val="000000" w:themeColor="text1"/>
        </w:rPr>
        <w:t>7-</w:t>
      </w:r>
      <w:r w:rsidR="00DB70D3" w:rsidRPr="005F2820">
        <w:rPr>
          <w:rFonts w:ascii="Courier New" w:hAnsi="Courier New" w:cs="Courier New"/>
          <w:b/>
          <w:bCs/>
          <w:color w:val="000000" w:themeColor="text1"/>
        </w:rPr>
        <w:t>29. НАТ. ВОЗЛЕ ПЕЩЕРЫ. МЕСТО ЗАСАДЫ. НОЧЬ</w:t>
      </w:r>
    </w:p>
    <w:p w14:paraId="30B9F580" w14:textId="77777777" w:rsidR="006821ED" w:rsidRPr="005F2820" w:rsidRDefault="00DB70D3">
      <w:pPr>
        <w:pStyle w:val="SCENECHARACTERS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МАКС, ЛЮСЯ</w:t>
      </w:r>
    </w:p>
    <w:p w14:paraId="690C0E0F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0E843822" w14:textId="77777777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Макс и Люся устроились в засаде на лапнике возле поваленного дерева. </w:t>
      </w:r>
    </w:p>
    <w:p w14:paraId="016A2C4C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61321F12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МАКС</w:t>
      </w:r>
    </w:p>
    <w:p w14:paraId="5ADEEFF9" w14:textId="15A0248C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Вот, отсюда на рассвете тропа будет как на ладони. А они против солнца нас не </w:t>
      </w:r>
      <w:r w:rsidR="005B3E98" w:rsidRPr="005F2820">
        <w:rPr>
          <w:rFonts w:ascii="Courier New" w:hAnsi="Courier New" w:cs="Courier New"/>
          <w:color w:val="000000" w:themeColor="text1"/>
        </w:rPr>
        <w:t>засекут</w:t>
      </w:r>
      <w:r w:rsidRPr="005F2820">
        <w:rPr>
          <w:rFonts w:ascii="Courier New" w:hAnsi="Courier New" w:cs="Courier New"/>
          <w:color w:val="000000" w:themeColor="text1"/>
        </w:rPr>
        <w:t xml:space="preserve">. </w:t>
      </w:r>
    </w:p>
    <w:p w14:paraId="35A9011E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2F9CB7B0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ЛЮСЯ</w:t>
      </w:r>
    </w:p>
    <w:p w14:paraId="2A3FA1F9" w14:textId="1D44222E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Макс… </w:t>
      </w:r>
      <w:r w:rsidR="005B3E98" w:rsidRPr="005F2820">
        <w:rPr>
          <w:rFonts w:ascii="Courier New" w:hAnsi="Courier New" w:cs="Courier New"/>
          <w:color w:val="000000" w:themeColor="text1"/>
        </w:rPr>
        <w:t>мож</w:t>
      </w:r>
      <w:r w:rsidR="00C81363" w:rsidRPr="005F2820">
        <w:rPr>
          <w:rFonts w:ascii="Courier New" w:hAnsi="Courier New" w:cs="Courier New"/>
          <w:color w:val="000000" w:themeColor="text1"/>
        </w:rPr>
        <w:t>ет,</w:t>
      </w:r>
      <w:r w:rsidR="005B3E98" w:rsidRPr="005F2820">
        <w:rPr>
          <w:rFonts w:ascii="Courier New" w:hAnsi="Courier New" w:cs="Courier New"/>
          <w:color w:val="000000" w:themeColor="text1"/>
        </w:rPr>
        <w:t xml:space="preserve"> </w:t>
      </w:r>
      <w:r w:rsidR="00BD2569" w:rsidRPr="005F2820">
        <w:rPr>
          <w:rFonts w:ascii="Courier New" w:hAnsi="Courier New" w:cs="Courier New"/>
          <w:color w:val="000000" w:themeColor="text1"/>
        </w:rPr>
        <w:t>и правда свалить</w:t>
      </w:r>
      <w:r w:rsidR="005B3E98" w:rsidRPr="005F2820">
        <w:rPr>
          <w:rFonts w:ascii="Courier New" w:hAnsi="Courier New" w:cs="Courier New"/>
          <w:color w:val="000000" w:themeColor="text1"/>
        </w:rPr>
        <w:t>, п</w:t>
      </w:r>
      <w:r w:rsidRPr="005F2820">
        <w:rPr>
          <w:rFonts w:ascii="Courier New" w:hAnsi="Courier New" w:cs="Courier New"/>
          <w:color w:val="000000" w:themeColor="text1"/>
        </w:rPr>
        <w:t xml:space="preserve">ока не поздно? </w:t>
      </w:r>
    </w:p>
    <w:p w14:paraId="6635886C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2EBF9591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МАКС</w:t>
      </w:r>
    </w:p>
    <w:p w14:paraId="06D99899" w14:textId="31CBA0F2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Ты хочешь предать </w:t>
      </w:r>
      <w:r w:rsidR="00DF68C3" w:rsidRPr="005F2820">
        <w:rPr>
          <w:rFonts w:ascii="Courier New" w:hAnsi="Courier New" w:cs="Courier New"/>
          <w:strike/>
          <w:color w:val="000000" w:themeColor="text1"/>
        </w:rPr>
        <w:t>наше</w:t>
      </w:r>
      <w:r w:rsidR="00DF68C3" w:rsidRPr="005F2820">
        <w:rPr>
          <w:rFonts w:ascii="Courier New" w:hAnsi="Courier New" w:cs="Courier New"/>
          <w:color w:val="000000" w:themeColor="text1"/>
        </w:rPr>
        <w:t xml:space="preserve"> </w:t>
      </w:r>
      <w:r w:rsidR="0054144D" w:rsidRPr="005F2820">
        <w:rPr>
          <w:rFonts w:ascii="Courier New" w:hAnsi="Courier New" w:cs="Courier New"/>
          <w:color w:val="000000" w:themeColor="text1"/>
        </w:rPr>
        <w:t>племя</w:t>
      </w:r>
      <w:r w:rsidRPr="005F2820">
        <w:rPr>
          <w:rFonts w:ascii="Courier New" w:hAnsi="Courier New" w:cs="Courier New"/>
          <w:color w:val="000000" w:themeColor="text1"/>
        </w:rPr>
        <w:t>?</w:t>
      </w:r>
    </w:p>
    <w:p w14:paraId="64BFCC8B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2D16DBB8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ЛЮСЯ </w:t>
      </w:r>
    </w:p>
    <w:p w14:paraId="60F7F8E9" w14:textId="1CC9D6AC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Я просто хочу спастись. Какой смысл сдохнуть всем, просто за компанию? </w:t>
      </w:r>
    </w:p>
    <w:p w14:paraId="2414DF08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4FBD0E52" w14:textId="77777777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Макс молчит, глядя в темноту. Люся ждет, что он скажет.</w:t>
      </w:r>
    </w:p>
    <w:p w14:paraId="22DB4685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512D10EA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МАКС</w:t>
      </w:r>
    </w:p>
    <w:p w14:paraId="14107CA9" w14:textId="54C6A371" w:rsidR="00DF68C3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Есть такой тест. </w:t>
      </w:r>
      <w:r w:rsidR="00DF68C3" w:rsidRPr="005F2820">
        <w:rPr>
          <w:rFonts w:ascii="Courier New" w:hAnsi="Courier New" w:cs="Courier New"/>
          <w:color w:val="000000" w:themeColor="text1"/>
        </w:rPr>
        <w:t xml:space="preserve">Ты и твой друг заблудились в пустыне. У тебя - воды на два дня. У друга нет </w:t>
      </w:r>
      <w:r w:rsidR="00DF68C3" w:rsidRPr="005F2820">
        <w:rPr>
          <w:rFonts w:ascii="Courier New" w:hAnsi="Courier New" w:cs="Courier New"/>
          <w:color w:val="000000" w:themeColor="text1"/>
        </w:rPr>
        <w:lastRenderedPageBreak/>
        <w:t>вообще. До оазиса два дня пути. Если поделишься с другом, через день вы оба умрете от жажды. Если не поделишься, умрет только он, а ты спасешься. Твои действия?</w:t>
      </w:r>
    </w:p>
    <w:p w14:paraId="3470523A" w14:textId="77777777" w:rsidR="00DF68C3" w:rsidRPr="005F2820" w:rsidRDefault="00DF68C3">
      <w:pPr>
        <w:pStyle w:val="DIALOG"/>
        <w:rPr>
          <w:rFonts w:ascii="Courier New" w:hAnsi="Courier New" w:cs="Courier New"/>
          <w:color w:val="000000" w:themeColor="text1"/>
        </w:rPr>
      </w:pPr>
    </w:p>
    <w:p w14:paraId="48EECE7A" w14:textId="13CBACBD" w:rsidR="006821ED" w:rsidRPr="005F2820" w:rsidRDefault="00DF68C3" w:rsidP="002429A2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Люся молчит.</w:t>
      </w:r>
    </w:p>
    <w:p w14:paraId="0C7406A0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5A2ED59B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ЛЮСЯ</w:t>
      </w:r>
    </w:p>
    <w:p w14:paraId="51C57EF6" w14:textId="4E555569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И </w:t>
      </w:r>
      <w:r w:rsidR="00C81363" w:rsidRPr="005F2820">
        <w:rPr>
          <w:rFonts w:ascii="Courier New" w:hAnsi="Courier New" w:cs="Courier New"/>
          <w:color w:val="000000" w:themeColor="text1"/>
        </w:rPr>
        <w:t>ты что выберешь?</w:t>
      </w:r>
    </w:p>
    <w:p w14:paraId="20A49389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64BCC562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МАКС</w:t>
      </w:r>
    </w:p>
    <w:p w14:paraId="38ED3FE8" w14:textId="2EA0E01D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Мой ответ: </w:t>
      </w:r>
      <w:r w:rsidR="006949F0" w:rsidRPr="005F2820">
        <w:rPr>
          <w:rFonts w:ascii="Courier New" w:hAnsi="Courier New" w:cs="Courier New"/>
          <w:color w:val="000000" w:themeColor="text1"/>
        </w:rPr>
        <w:t xml:space="preserve">к черту </w:t>
      </w:r>
      <w:r w:rsidRPr="005F2820">
        <w:rPr>
          <w:rFonts w:ascii="Courier New" w:hAnsi="Courier New" w:cs="Courier New"/>
          <w:color w:val="000000" w:themeColor="text1"/>
        </w:rPr>
        <w:t xml:space="preserve">тесты. </w:t>
      </w:r>
      <w:r w:rsidR="006477C1" w:rsidRPr="005F2820">
        <w:rPr>
          <w:rFonts w:ascii="Courier New" w:hAnsi="Courier New" w:cs="Courier New"/>
          <w:color w:val="000000" w:themeColor="text1"/>
        </w:rPr>
        <w:t xml:space="preserve">Они </w:t>
      </w:r>
      <w:r w:rsidR="00C81363" w:rsidRPr="005F2820">
        <w:rPr>
          <w:rFonts w:ascii="Courier New" w:hAnsi="Courier New" w:cs="Courier New"/>
          <w:color w:val="000000" w:themeColor="text1"/>
        </w:rPr>
        <w:t>не оставляют выбора</w:t>
      </w:r>
      <w:r w:rsidR="006477C1" w:rsidRPr="005F2820">
        <w:rPr>
          <w:rFonts w:ascii="Courier New" w:hAnsi="Courier New" w:cs="Courier New"/>
          <w:color w:val="000000" w:themeColor="text1"/>
        </w:rPr>
        <w:t xml:space="preserve">. Но </w:t>
      </w:r>
      <w:r w:rsidR="00213B15" w:rsidRPr="005F2820">
        <w:rPr>
          <w:rFonts w:ascii="Courier New" w:hAnsi="Courier New" w:cs="Courier New"/>
          <w:color w:val="000000" w:themeColor="text1"/>
        </w:rPr>
        <w:t>реально</w:t>
      </w:r>
      <w:r w:rsidR="006477C1" w:rsidRPr="005F2820">
        <w:rPr>
          <w:rFonts w:ascii="Courier New" w:hAnsi="Courier New" w:cs="Courier New"/>
          <w:color w:val="000000" w:themeColor="text1"/>
        </w:rPr>
        <w:t xml:space="preserve"> всегда есть решение, до которого ни один мозгоправ не допрет. </w:t>
      </w:r>
    </w:p>
    <w:p w14:paraId="270BFB5F" w14:textId="77777777" w:rsidR="006477C1" w:rsidRPr="005F2820" w:rsidRDefault="006477C1">
      <w:pPr>
        <w:pStyle w:val="DIALOG"/>
        <w:rPr>
          <w:rFonts w:ascii="Courier New" w:hAnsi="Courier New" w:cs="Courier New"/>
          <w:color w:val="000000" w:themeColor="text1"/>
        </w:rPr>
      </w:pPr>
    </w:p>
    <w:p w14:paraId="3EC7EE52" w14:textId="6020F346" w:rsidR="006477C1" w:rsidRPr="005F2820" w:rsidRDefault="006477C1" w:rsidP="002429A2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Люся</w:t>
      </w:r>
    </w:p>
    <w:p w14:paraId="04D2AEE0" w14:textId="5C58E5D1" w:rsidR="006477C1" w:rsidRPr="005F2820" w:rsidRDefault="006477C1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Например, прикинуться Максом?</w:t>
      </w:r>
    </w:p>
    <w:p w14:paraId="4CDCBC35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4B2D130C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МАКС</w:t>
      </w:r>
    </w:p>
    <w:p w14:paraId="1B408C60" w14:textId="53086B3C" w:rsidR="006821ED" w:rsidRPr="005F2820" w:rsidRDefault="00C8136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Ты, правда, </w:t>
      </w:r>
      <w:r w:rsidR="00DB70D3" w:rsidRPr="005F2820">
        <w:rPr>
          <w:rFonts w:ascii="Courier New" w:hAnsi="Courier New" w:cs="Courier New"/>
          <w:color w:val="000000" w:themeColor="text1"/>
        </w:rPr>
        <w:t>хочешь</w:t>
      </w:r>
      <w:r w:rsidR="006477C1" w:rsidRPr="005F2820">
        <w:rPr>
          <w:rFonts w:ascii="Courier New" w:hAnsi="Courier New" w:cs="Courier New"/>
          <w:color w:val="000000" w:themeColor="text1"/>
        </w:rPr>
        <w:t xml:space="preserve"> сбежать</w:t>
      </w:r>
      <w:r w:rsidR="00DB70D3" w:rsidRPr="005F2820">
        <w:rPr>
          <w:rFonts w:ascii="Courier New" w:hAnsi="Courier New" w:cs="Courier New"/>
          <w:color w:val="000000" w:themeColor="text1"/>
        </w:rPr>
        <w:t>?</w:t>
      </w:r>
    </w:p>
    <w:p w14:paraId="165610A0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7EC8841E" w14:textId="15C62F49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Люся и Макс смотрят друг на друга. </w:t>
      </w:r>
    </w:p>
    <w:p w14:paraId="17CDD95A" w14:textId="77777777" w:rsidR="006821ED" w:rsidRPr="005F2820" w:rsidRDefault="006821ED">
      <w:pPr>
        <w:pStyle w:val="SCENEHEADING"/>
        <w:rPr>
          <w:rFonts w:ascii="Courier New" w:hAnsi="Courier New" w:cs="Courier New"/>
          <w:color w:val="000000" w:themeColor="text1"/>
          <w:highlight w:val="cyan"/>
        </w:rPr>
      </w:pPr>
    </w:p>
    <w:p w14:paraId="4F182132" w14:textId="14083A58" w:rsidR="006821ED" w:rsidRPr="005F2820" w:rsidRDefault="004E7560">
      <w:pPr>
        <w:pStyle w:val="SCENEHEADING"/>
        <w:rPr>
          <w:rFonts w:ascii="Courier New" w:hAnsi="Courier New" w:cs="Courier New"/>
          <w:b/>
          <w:bCs/>
          <w:color w:val="000000" w:themeColor="text1"/>
        </w:rPr>
      </w:pPr>
      <w:r w:rsidRPr="005F2820">
        <w:rPr>
          <w:rFonts w:ascii="Courier New" w:hAnsi="Courier New" w:cs="Courier New"/>
          <w:b/>
          <w:bCs/>
          <w:color w:val="000000" w:themeColor="text1"/>
        </w:rPr>
        <w:t>7-</w:t>
      </w:r>
      <w:r w:rsidR="00DB70D3" w:rsidRPr="005F2820">
        <w:rPr>
          <w:rFonts w:ascii="Courier New" w:hAnsi="Courier New" w:cs="Courier New"/>
          <w:b/>
          <w:bCs/>
          <w:color w:val="000000" w:themeColor="text1"/>
        </w:rPr>
        <w:t>30. НАТ. ВОЗЛЕ ДОМА МАРИИ. УТРО</w:t>
      </w:r>
    </w:p>
    <w:p w14:paraId="6BBE4A49" w14:textId="6F10D15E" w:rsidR="006821ED" w:rsidRPr="005F2820" w:rsidRDefault="00DB70D3">
      <w:pPr>
        <w:pStyle w:val="SCENECHARACTERS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РОМА, МАРИЯ, </w:t>
      </w:r>
      <w:r w:rsidR="008679C6" w:rsidRPr="005F2820">
        <w:rPr>
          <w:rFonts w:ascii="Courier New" w:hAnsi="Courier New" w:cs="Courier New"/>
          <w:color w:val="000000" w:themeColor="text1"/>
        </w:rPr>
        <w:t>сосед</w:t>
      </w:r>
    </w:p>
    <w:p w14:paraId="7E34CB86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65BFB5D4" w14:textId="36A3AB63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Рома подъезжает к дому Марии на машине Логинова. Выходит. </w:t>
      </w:r>
      <w:r w:rsidR="00F171B0" w:rsidRPr="005F2820">
        <w:rPr>
          <w:rFonts w:ascii="Courier New" w:hAnsi="Courier New" w:cs="Courier New"/>
          <w:color w:val="000000" w:themeColor="text1"/>
        </w:rPr>
        <w:t>И</w:t>
      </w:r>
      <w:r w:rsidRPr="005F2820">
        <w:rPr>
          <w:rFonts w:ascii="Courier New" w:hAnsi="Courier New" w:cs="Courier New"/>
          <w:color w:val="000000" w:themeColor="text1"/>
        </w:rPr>
        <w:t xml:space="preserve">дет к дому Марии, стучит в дверь. Дверь тут же открывается, Рома даже вздрагивает от неожиданности. На пороге - Мария. Она одета по-походному - в старую куртку и сапоги, за спиной пустой рюкзак. </w:t>
      </w:r>
    </w:p>
    <w:p w14:paraId="06AF792F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14C8BA85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РОМА </w:t>
      </w:r>
    </w:p>
    <w:p w14:paraId="73A84DDD" w14:textId="70485DFA" w:rsidR="006821ED" w:rsidRPr="005F2820" w:rsidRDefault="00C8136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... </w:t>
      </w:r>
      <w:r w:rsidR="008679C6" w:rsidRPr="005F2820">
        <w:rPr>
          <w:rFonts w:ascii="Courier New" w:hAnsi="Courier New" w:cs="Courier New"/>
          <w:color w:val="000000" w:themeColor="text1"/>
        </w:rPr>
        <w:t>Хотел с вами…</w:t>
      </w:r>
    </w:p>
    <w:p w14:paraId="1AC0176A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564F085C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МАРИЯ</w:t>
      </w:r>
    </w:p>
    <w:p w14:paraId="31009CDF" w14:textId="77777777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Вы на машине? </w:t>
      </w:r>
    </w:p>
    <w:p w14:paraId="7F8EDC9E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26B28FC9" w14:textId="77777777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Рома кивает.</w:t>
      </w:r>
    </w:p>
    <w:p w14:paraId="2B42EB8F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4153A91C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МАРИЯ</w:t>
      </w:r>
    </w:p>
    <w:p w14:paraId="418B810C" w14:textId="77777777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Поехали. </w:t>
      </w:r>
    </w:p>
    <w:p w14:paraId="1FE27617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4DD903D5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РОМА</w:t>
      </w:r>
    </w:p>
    <w:p w14:paraId="5C2B2297" w14:textId="4C3E4B38" w:rsidR="006821ED" w:rsidRPr="005F2820" w:rsidRDefault="00DB70D3" w:rsidP="00716CB9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Куда?  </w:t>
      </w:r>
    </w:p>
    <w:p w14:paraId="7DDAED31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55430F06" w14:textId="77777777" w:rsidR="008679C6" w:rsidRPr="005F2820" w:rsidRDefault="008679C6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Мария молча идет к машине Логинова, Рома спешит за ней, садится за руль. </w:t>
      </w:r>
    </w:p>
    <w:p w14:paraId="237F2AD8" w14:textId="77777777" w:rsidR="008679C6" w:rsidRPr="005F2820" w:rsidRDefault="008679C6">
      <w:pPr>
        <w:pStyle w:val="ACTION"/>
        <w:rPr>
          <w:rFonts w:ascii="Courier New" w:hAnsi="Courier New" w:cs="Courier New"/>
          <w:color w:val="000000" w:themeColor="text1"/>
        </w:rPr>
      </w:pPr>
    </w:p>
    <w:p w14:paraId="52CA780C" w14:textId="05A3F72F" w:rsidR="006821ED" w:rsidRPr="005F2820" w:rsidRDefault="008679C6">
      <w:pPr>
        <w:pStyle w:val="ACTION"/>
        <w:rPr>
          <w:rFonts w:ascii="Courier New" w:hAnsi="Courier New" w:cs="Courier New"/>
          <w:strike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lastRenderedPageBreak/>
        <w:t xml:space="preserve">За этим наблюдает кто-то из соседей, отодвинув занавеску. Машина уезжает. </w:t>
      </w:r>
    </w:p>
    <w:p w14:paraId="607A5D02" w14:textId="77777777" w:rsidR="0054144D" w:rsidRPr="005F2820" w:rsidRDefault="0054144D">
      <w:pPr>
        <w:pStyle w:val="SCENEHEADING"/>
        <w:rPr>
          <w:rFonts w:ascii="Courier New" w:hAnsi="Courier New" w:cs="Courier New"/>
          <w:color w:val="000000" w:themeColor="text1"/>
        </w:rPr>
      </w:pPr>
    </w:p>
    <w:p w14:paraId="70891591" w14:textId="613F2866" w:rsidR="006821ED" w:rsidRPr="005F2820" w:rsidRDefault="004E7560">
      <w:pPr>
        <w:pStyle w:val="SCENEHEADING"/>
        <w:rPr>
          <w:rFonts w:ascii="Courier New" w:hAnsi="Courier New" w:cs="Courier New"/>
          <w:b/>
          <w:bCs/>
          <w:color w:val="000000" w:themeColor="text1"/>
        </w:rPr>
      </w:pPr>
      <w:r w:rsidRPr="005F2820">
        <w:rPr>
          <w:rFonts w:ascii="Courier New" w:hAnsi="Courier New" w:cs="Courier New"/>
          <w:b/>
          <w:bCs/>
          <w:color w:val="000000" w:themeColor="text1"/>
        </w:rPr>
        <w:t>7-</w:t>
      </w:r>
      <w:r w:rsidR="00DB70D3" w:rsidRPr="005F2820">
        <w:rPr>
          <w:rFonts w:ascii="Courier New" w:hAnsi="Courier New" w:cs="Courier New"/>
          <w:b/>
          <w:bCs/>
          <w:color w:val="000000" w:themeColor="text1"/>
        </w:rPr>
        <w:t>31. ИНТ. ОТДЕЛЕНИЕ ПОЛИЦИИ. КАБИНЕТ СТАХОВА. УТРО</w:t>
      </w:r>
    </w:p>
    <w:p w14:paraId="560D5C67" w14:textId="77777777" w:rsidR="006821ED" w:rsidRPr="005F2820" w:rsidRDefault="00DB70D3">
      <w:pPr>
        <w:pStyle w:val="SCENECHARACTERS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СТАХОВ, РАХМЕТОВ</w:t>
      </w:r>
    </w:p>
    <w:p w14:paraId="599EB7A7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38F87283" w14:textId="77777777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Стахов в своем кабинете - принимает вызов. </w:t>
      </w:r>
    </w:p>
    <w:p w14:paraId="2E4DD432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7AD25C60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СТАХОВ</w:t>
      </w:r>
    </w:p>
    <w:p w14:paraId="732EC363" w14:textId="77777777" w:rsidR="006821ED" w:rsidRPr="005F2820" w:rsidRDefault="00DB70D3">
      <w:pPr>
        <w:pStyle w:val="PARENTHETICAL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(в трубку)</w:t>
      </w:r>
    </w:p>
    <w:p w14:paraId="640A982F" w14:textId="77777777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Да, говори.</w:t>
      </w:r>
    </w:p>
    <w:p w14:paraId="057D4095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3123511F" w14:textId="77777777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В этот момент в его кабинет входит начальник полиции Рахметов (из 1-й серии).</w:t>
      </w:r>
    </w:p>
    <w:p w14:paraId="32EBE68F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1EF8BCB1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СТАХОВ</w:t>
      </w:r>
    </w:p>
    <w:p w14:paraId="476B8361" w14:textId="77777777" w:rsidR="006821ED" w:rsidRPr="005F2820" w:rsidRDefault="00DB70D3">
      <w:pPr>
        <w:pStyle w:val="PARENTHETICAL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(в трубку)</w:t>
      </w:r>
    </w:p>
    <w:p w14:paraId="029BF91B" w14:textId="77777777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Перезвоню. </w:t>
      </w:r>
    </w:p>
    <w:p w14:paraId="34B0449F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69454A00" w14:textId="77777777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Стахов сбрасывает вызов.</w:t>
      </w:r>
    </w:p>
    <w:p w14:paraId="2234C25C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5D110D86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СТАХОВ</w:t>
      </w:r>
    </w:p>
    <w:p w14:paraId="7240C02B" w14:textId="77777777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Вадим Анзорович, приветствую. Какими судьбами?</w:t>
      </w:r>
    </w:p>
    <w:p w14:paraId="39192071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13FE5B68" w14:textId="1A2E5138" w:rsidR="006821ED" w:rsidRPr="005F2820" w:rsidRDefault="00DB70D3" w:rsidP="00CA1C91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Стахов с радушной улыбкой идет навстречу Рахметову, протягивает руку, но тот </w:t>
      </w:r>
      <w:r w:rsidR="007242E0" w:rsidRPr="005F2820">
        <w:rPr>
          <w:rFonts w:ascii="Courier New" w:hAnsi="Courier New" w:cs="Courier New"/>
          <w:color w:val="000000" w:themeColor="text1"/>
        </w:rPr>
        <w:t>е</w:t>
      </w:r>
      <w:r w:rsidRPr="005F2820">
        <w:rPr>
          <w:rFonts w:ascii="Courier New" w:hAnsi="Courier New" w:cs="Courier New"/>
          <w:color w:val="000000" w:themeColor="text1"/>
        </w:rPr>
        <w:t>е будто не замечает, проходит и тяжело плюхается в кресло, из которого только что встал Стахов. Тот остается стоять в недоумении.</w:t>
      </w:r>
    </w:p>
    <w:p w14:paraId="20055BC8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089EC793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РАХМЕТОВ</w:t>
      </w:r>
    </w:p>
    <w:p w14:paraId="4E5B038E" w14:textId="6E96053E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По </w:t>
      </w:r>
      <w:r w:rsidR="007242E0" w:rsidRPr="005F2820">
        <w:rPr>
          <w:rFonts w:ascii="Courier New" w:hAnsi="Courier New" w:cs="Courier New"/>
          <w:color w:val="000000" w:themeColor="text1"/>
        </w:rPr>
        <w:t xml:space="preserve">твою </w:t>
      </w:r>
      <w:r w:rsidRPr="005F2820">
        <w:rPr>
          <w:rFonts w:ascii="Courier New" w:hAnsi="Courier New" w:cs="Courier New"/>
          <w:color w:val="000000" w:themeColor="text1"/>
        </w:rPr>
        <w:t>душу, майор. Дело об убийстве проводника, побеге малолетних преступников и гибели сына самого Логинова – благодаря долбанн</w:t>
      </w:r>
      <w:r w:rsidR="00BD2569" w:rsidRPr="005F2820">
        <w:rPr>
          <w:rFonts w:ascii="Courier New" w:hAnsi="Courier New" w:cs="Courier New"/>
          <w:color w:val="000000" w:themeColor="text1"/>
        </w:rPr>
        <w:t>ому</w:t>
      </w:r>
      <w:r w:rsidRPr="005F2820">
        <w:rPr>
          <w:rFonts w:ascii="Courier New" w:hAnsi="Courier New" w:cs="Courier New"/>
          <w:color w:val="000000" w:themeColor="text1"/>
        </w:rPr>
        <w:t xml:space="preserve"> ролик</w:t>
      </w:r>
      <w:r w:rsidR="00BD2569" w:rsidRPr="005F2820">
        <w:rPr>
          <w:rFonts w:ascii="Courier New" w:hAnsi="Courier New" w:cs="Courier New"/>
          <w:color w:val="000000" w:themeColor="text1"/>
        </w:rPr>
        <w:t>у</w:t>
      </w:r>
      <w:r w:rsidRPr="005F2820">
        <w:rPr>
          <w:rFonts w:ascii="Courier New" w:hAnsi="Courier New" w:cs="Courier New"/>
          <w:color w:val="000000" w:themeColor="text1"/>
        </w:rPr>
        <w:t xml:space="preserve"> в соцсетях - стало достоянием общественности! Сейчас головы полетят, будь уверен. Губернатор в бешенстве и требует крови. Меня послал с проверкой, но мне и проверять тут нечего, и так все ясно.</w:t>
      </w:r>
    </w:p>
    <w:p w14:paraId="14A43E6C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7BFB74EC" w14:textId="77777777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Стахов мрачно смотрит на Рахметова.</w:t>
      </w:r>
    </w:p>
    <w:p w14:paraId="2F80C63F" w14:textId="77777777" w:rsidR="006821ED" w:rsidRPr="005F2820" w:rsidRDefault="006821ED">
      <w:pPr>
        <w:pStyle w:val="SCENEHEADING"/>
        <w:rPr>
          <w:rFonts w:ascii="Courier New" w:hAnsi="Courier New" w:cs="Courier New"/>
          <w:color w:val="000000" w:themeColor="text1"/>
        </w:rPr>
      </w:pPr>
    </w:p>
    <w:p w14:paraId="5628B00A" w14:textId="3CDA0365" w:rsidR="006821ED" w:rsidRPr="005F2820" w:rsidRDefault="004E7560">
      <w:pPr>
        <w:pStyle w:val="SCENEHEADING"/>
        <w:rPr>
          <w:rFonts w:ascii="Courier New" w:hAnsi="Courier New" w:cs="Courier New"/>
          <w:b/>
          <w:bCs/>
          <w:color w:val="000000" w:themeColor="text1"/>
        </w:rPr>
      </w:pPr>
      <w:r w:rsidRPr="005F2820">
        <w:rPr>
          <w:rFonts w:ascii="Courier New" w:hAnsi="Courier New" w:cs="Courier New"/>
          <w:b/>
          <w:bCs/>
          <w:color w:val="000000" w:themeColor="text1"/>
        </w:rPr>
        <w:t>7-</w:t>
      </w:r>
      <w:r w:rsidR="00E1692B" w:rsidRPr="005F2820">
        <w:rPr>
          <w:rFonts w:ascii="Courier New" w:hAnsi="Courier New" w:cs="Courier New"/>
          <w:b/>
          <w:bCs/>
          <w:color w:val="000000" w:themeColor="text1"/>
        </w:rPr>
        <w:t>32</w:t>
      </w:r>
      <w:r w:rsidR="00DB70D3" w:rsidRPr="005F2820">
        <w:rPr>
          <w:rFonts w:ascii="Courier New" w:hAnsi="Courier New" w:cs="Courier New"/>
          <w:b/>
          <w:bCs/>
          <w:color w:val="000000" w:themeColor="text1"/>
        </w:rPr>
        <w:t>. НАТ. ВОЗЛЕ ПЕЩЕРЫ. УТРО</w:t>
      </w:r>
    </w:p>
    <w:p w14:paraId="71F651DC" w14:textId="77777777" w:rsidR="006821ED" w:rsidRPr="005F2820" w:rsidRDefault="00DB70D3">
      <w:pPr>
        <w:pStyle w:val="SCENECHARACTERS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РИТА, ТИМУР, КАТЯ, ДАША, ШУРА, </w:t>
      </w:r>
      <w:r w:rsidR="00442CFD" w:rsidRPr="005F2820">
        <w:rPr>
          <w:rFonts w:ascii="Courier New" w:hAnsi="Courier New" w:cs="Courier New"/>
          <w:color w:val="000000" w:themeColor="text1"/>
        </w:rPr>
        <w:t>МАТВЕЙ</w:t>
      </w:r>
      <w:r w:rsidRPr="005F2820">
        <w:rPr>
          <w:rFonts w:ascii="Courier New" w:hAnsi="Courier New" w:cs="Courier New"/>
          <w:color w:val="000000" w:themeColor="text1"/>
        </w:rPr>
        <w:t>, ЧИСТЯКОВ, ПРОХОРОВ</w:t>
      </w:r>
    </w:p>
    <w:p w14:paraId="11AF6A26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1187E5C9" w14:textId="7E5E9FB0" w:rsidR="006821ED" w:rsidRPr="005F2820" w:rsidRDefault="001345B4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Отряд </w:t>
      </w:r>
      <w:r w:rsidR="00DB70D3" w:rsidRPr="005F2820">
        <w:rPr>
          <w:rFonts w:ascii="Courier New" w:hAnsi="Courier New" w:cs="Courier New"/>
          <w:color w:val="000000" w:themeColor="text1"/>
        </w:rPr>
        <w:t xml:space="preserve">и Рита друг за другом выходят из пещеры, впереди - Катя с белой </w:t>
      </w:r>
      <w:r w:rsidR="000F6E27" w:rsidRPr="005F2820">
        <w:rPr>
          <w:rFonts w:ascii="Courier New" w:hAnsi="Courier New" w:cs="Courier New"/>
          <w:color w:val="000000" w:themeColor="text1"/>
        </w:rPr>
        <w:t xml:space="preserve">майкой Риты </w:t>
      </w:r>
      <w:r w:rsidR="00DB70D3" w:rsidRPr="005F2820">
        <w:rPr>
          <w:rFonts w:ascii="Courier New" w:hAnsi="Courier New" w:cs="Courier New"/>
          <w:color w:val="000000" w:themeColor="text1"/>
        </w:rPr>
        <w:t xml:space="preserve">на палке. </w:t>
      </w:r>
    </w:p>
    <w:p w14:paraId="2587096B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48810697" w14:textId="77777777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lastRenderedPageBreak/>
        <w:t xml:space="preserve">Обратная точка: Чистяков и Прохоров залегли за камнями недалеко от входа в пещеру. Чистяков смотрит в бинокль на выходящих. Прохоров - в прицел карабина. </w:t>
      </w:r>
    </w:p>
    <w:p w14:paraId="18E6BBF4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66C54519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ЧИСТЯКОВ</w:t>
      </w:r>
    </w:p>
    <w:p w14:paraId="38F8B888" w14:textId="7A426E21" w:rsidR="006821ED" w:rsidRPr="005F2820" w:rsidRDefault="001345B4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Двоих не хватает.</w:t>
      </w:r>
    </w:p>
    <w:p w14:paraId="38CC1B30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093BDBDB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ПРОХОРОВ</w:t>
      </w:r>
    </w:p>
    <w:p w14:paraId="586E04BF" w14:textId="77777777" w:rsidR="006821ED" w:rsidRPr="005F2820" w:rsidRDefault="00DB70D3">
      <w:pPr>
        <w:pStyle w:val="PARENTHETICAL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(кричит)</w:t>
      </w:r>
    </w:p>
    <w:p w14:paraId="0FB90954" w14:textId="77777777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Где еще двое?!</w:t>
      </w:r>
    </w:p>
    <w:p w14:paraId="48A78B3F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5E95BE69" w14:textId="77777777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Катя озирается, но не видит Прохорова за камнями. </w:t>
      </w:r>
    </w:p>
    <w:p w14:paraId="31B6A9C6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479BCC6C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КАТЯ </w:t>
      </w:r>
    </w:p>
    <w:p w14:paraId="3EFE2D9E" w14:textId="77777777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Мы сдаемся!</w:t>
      </w:r>
    </w:p>
    <w:p w14:paraId="3828CCD5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1046D755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ПРОХОРОВ (ЗК)</w:t>
      </w:r>
    </w:p>
    <w:p w14:paraId="08BF8417" w14:textId="77777777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Где еще двое, я спрашиваю. </w:t>
      </w:r>
    </w:p>
    <w:p w14:paraId="363B2047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155206EF" w14:textId="77777777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Тимур смотрит туда, где в засаде за поваленным деревом должны находиться Макс и Люся, но - там никого. </w:t>
      </w:r>
    </w:p>
    <w:p w14:paraId="06E0A8B7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73B51632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ТИМУР</w:t>
      </w:r>
    </w:p>
    <w:p w14:paraId="05217254" w14:textId="77777777" w:rsidR="006821ED" w:rsidRPr="005F2820" w:rsidRDefault="00DB70D3">
      <w:pPr>
        <w:pStyle w:val="PARENTHETICAL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(тихо)</w:t>
      </w:r>
    </w:p>
    <w:p w14:paraId="6F2BC539" w14:textId="4CF372D2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Хороший вопрос… кинули</w:t>
      </w:r>
      <w:r w:rsidR="00BD2569" w:rsidRPr="005F2820">
        <w:rPr>
          <w:rFonts w:ascii="Courier New" w:hAnsi="Courier New" w:cs="Courier New"/>
          <w:color w:val="000000" w:themeColor="text1"/>
        </w:rPr>
        <w:t>!</w:t>
      </w:r>
      <w:r w:rsidRPr="005F2820">
        <w:rPr>
          <w:rFonts w:ascii="Courier New" w:hAnsi="Courier New" w:cs="Courier New"/>
          <w:color w:val="000000" w:themeColor="text1"/>
        </w:rPr>
        <w:t>…</w:t>
      </w:r>
    </w:p>
    <w:p w14:paraId="7D3A0B32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36CC8828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КАТЯ</w:t>
      </w:r>
    </w:p>
    <w:p w14:paraId="5F903E45" w14:textId="77777777" w:rsidR="006821ED" w:rsidRPr="005F2820" w:rsidRDefault="00DB70D3">
      <w:pPr>
        <w:pStyle w:val="PARENTHETICAL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(Прохорову)</w:t>
      </w:r>
    </w:p>
    <w:p w14:paraId="3BB1D1CE" w14:textId="3622AEB4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Они ушли! </w:t>
      </w:r>
      <w:r w:rsidR="001345B4" w:rsidRPr="005F2820">
        <w:rPr>
          <w:rFonts w:ascii="Courier New" w:hAnsi="Courier New" w:cs="Courier New"/>
          <w:color w:val="000000" w:themeColor="text1"/>
        </w:rPr>
        <w:t>Ночью.</w:t>
      </w:r>
    </w:p>
    <w:p w14:paraId="2FCAA587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0C3CEFC8" w14:textId="77777777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Обратная точка: Чистяков осматривает в бинокль окрестные скалы, но никого не видит.</w:t>
      </w:r>
    </w:p>
    <w:p w14:paraId="18C786ED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398FFF93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ПРОХОРОВ</w:t>
      </w:r>
    </w:p>
    <w:p w14:paraId="644C7D32" w14:textId="77777777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Ну, че там?</w:t>
      </w:r>
    </w:p>
    <w:p w14:paraId="656BDC5A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75F145D4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ЧИСТЯКОВ</w:t>
      </w:r>
    </w:p>
    <w:p w14:paraId="5391F7EF" w14:textId="3288BA2E" w:rsidR="007F31F9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Х</w:t>
      </w:r>
      <w:r w:rsidR="009E53F5" w:rsidRPr="005F2820">
        <w:rPr>
          <w:rFonts w:ascii="Courier New" w:hAnsi="Courier New" w:cs="Courier New"/>
          <w:color w:val="000000" w:themeColor="text1"/>
        </w:rPr>
        <w:t xml:space="preserve">рен </w:t>
      </w:r>
      <w:r w:rsidRPr="005F2820">
        <w:rPr>
          <w:rFonts w:ascii="Courier New" w:hAnsi="Courier New" w:cs="Courier New"/>
          <w:color w:val="000000" w:themeColor="text1"/>
        </w:rPr>
        <w:t>поймешь. Че-то мутят</w:t>
      </w:r>
      <w:r w:rsidR="001345B4" w:rsidRPr="005F2820">
        <w:rPr>
          <w:rFonts w:ascii="Courier New" w:hAnsi="Courier New" w:cs="Courier New"/>
          <w:color w:val="000000" w:themeColor="text1"/>
        </w:rPr>
        <w:t>.</w:t>
      </w:r>
    </w:p>
    <w:p w14:paraId="06F5C64E" w14:textId="77777777" w:rsidR="007F31F9" w:rsidRPr="005F2820" w:rsidRDefault="007F31F9">
      <w:pPr>
        <w:pStyle w:val="DIALOG"/>
        <w:rPr>
          <w:rFonts w:ascii="Courier New" w:hAnsi="Courier New" w:cs="Courier New"/>
          <w:color w:val="000000" w:themeColor="text1"/>
        </w:rPr>
      </w:pPr>
    </w:p>
    <w:p w14:paraId="657F6DB0" w14:textId="18D76676" w:rsidR="007F31F9" w:rsidRPr="005F2820" w:rsidRDefault="007F31F9" w:rsidP="002429A2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Прохоров</w:t>
      </w:r>
    </w:p>
    <w:p w14:paraId="4410CDC0" w14:textId="6B9501CF" w:rsidR="006821ED" w:rsidRPr="005F2820" w:rsidRDefault="007F31F9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Ладно, кладем…</w:t>
      </w:r>
    </w:p>
    <w:p w14:paraId="53B222C7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28746D08" w14:textId="5F1F9601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Прохоров целится.</w:t>
      </w:r>
    </w:p>
    <w:p w14:paraId="6A93AB20" w14:textId="77777777" w:rsidR="007F31F9" w:rsidRPr="005F2820" w:rsidRDefault="007F31F9">
      <w:pPr>
        <w:pStyle w:val="ACTION"/>
        <w:rPr>
          <w:rFonts w:ascii="Courier New" w:hAnsi="Courier New" w:cs="Courier New"/>
          <w:color w:val="000000" w:themeColor="text1"/>
        </w:rPr>
      </w:pPr>
    </w:p>
    <w:p w14:paraId="0CF78434" w14:textId="77777777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Выстрел! </w:t>
      </w:r>
      <w:r w:rsidR="00442CFD" w:rsidRPr="005F2820">
        <w:rPr>
          <w:rFonts w:ascii="Courier New" w:hAnsi="Courier New" w:cs="Courier New"/>
          <w:color w:val="000000" w:themeColor="text1"/>
        </w:rPr>
        <w:t>Матвей</w:t>
      </w:r>
      <w:r w:rsidRPr="005F2820">
        <w:rPr>
          <w:rFonts w:ascii="Courier New" w:hAnsi="Courier New" w:cs="Courier New"/>
          <w:color w:val="000000" w:themeColor="text1"/>
        </w:rPr>
        <w:t xml:space="preserve"> вскрикивает. Он ранен в руку. </w:t>
      </w:r>
    </w:p>
    <w:p w14:paraId="0E977FB5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650AFACC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РИТА</w:t>
      </w:r>
    </w:p>
    <w:p w14:paraId="71445F37" w14:textId="77777777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Все назад! Быстро!</w:t>
      </w:r>
    </w:p>
    <w:p w14:paraId="6705AB87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5F923F45" w14:textId="77777777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Все бегут ко входу в пещеру.</w:t>
      </w:r>
    </w:p>
    <w:p w14:paraId="0892231F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695A02B3" w14:textId="77777777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lastRenderedPageBreak/>
        <w:t>Обратная точка: Прохоров и Чистяков видят, как команда скрывается в пещере.</w:t>
      </w:r>
    </w:p>
    <w:p w14:paraId="3D266DD6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0650784C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ПРОХОРОВ</w:t>
      </w:r>
    </w:p>
    <w:p w14:paraId="5823AF02" w14:textId="77777777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Суки! Надо выкурить их оттуда! </w:t>
      </w:r>
    </w:p>
    <w:p w14:paraId="6E6E0712" w14:textId="77777777" w:rsidR="001345B4" w:rsidRPr="005F2820" w:rsidRDefault="001345B4">
      <w:pPr>
        <w:pStyle w:val="CHARACTER"/>
        <w:rPr>
          <w:rFonts w:ascii="Courier New" w:hAnsi="Courier New" w:cs="Courier New"/>
          <w:color w:val="000000" w:themeColor="text1"/>
        </w:rPr>
      </w:pPr>
    </w:p>
    <w:p w14:paraId="6BFDD0CA" w14:textId="1E319000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ЧИСТЯКОВ</w:t>
      </w:r>
    </w:p>
    <w:p w14:paraId="033FD943" w14:textId="1BD866CB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Как? В пещере палить</w:t>
      </w:r>
      <w:r w:rsidR="001345B4" w:rsidRPr="005F2820">
        <w:rPr>
          <w:rFonts w:ascii="Courier New" w:hAnsi="Courier New" w:cs="Courier New"/>
          <w:color w:val="000000" w:themeColor="text1"/>
        </w:rPr>
        <w:t>? Нельзя!</w:t>
      </w:r>
    </w:p>
    <w:p w14:paraId="437E86D4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6807424A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ПРОХОРОВ</w:t>
      </w:r>
    </w:p>
    <w:p w14:paraId="79870877" w14:textId="77777777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Да похер! Шевелись!</w:t>
      </w:r>
    </w:p>
    <w:p w14:paraId="4C5CB989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1C46A3CC" w14:textId="77777777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Чистяков торопливо убирает бинокль, хватает карабин.</w:t>
      </w:r>
    </w:p>
    <w:p w14:paraId="5D069995" w14:textId="77777777" w:rsidR="006821ED" w:rsidRPr="005F2820" w:rsidRDefault="006821ED">
      <w:pPr>
        <w:pStyle w:val="SCENEHEADING"/>
        <w:rPr>
          <w:rFonts w:ascii="Courier New" w:hAnsi="Courier New" w:cs="Courier New"/>
          <w:color w:val="000000" w:themeColor="text1"/>
        </w:rPr>
      </w:pPr>
    </w:p>
    <w:p w14:paraId="40433056" w14:textId="57EC2A4C" w:rsidR="006821ED" w:rsidRPr="005F2820" w:rsidRDefault="004E7560">
      <w:pPr>
        <w:pStyle w:val="SCENEHEADING"/>
        <w:rPr>
          <w:rFonts w:ascii="Courier New" w:hAnsi="Courier New" w:cs="Courier New"/>
          <w:b/>
          <w:bCs/>
          <w:color w:val="000000" w:themeColor="text1"/>
        </w:rPr>
      </w:pPr>
      <w:r w:rsidRPr="005F2820">
        <w:rPr>
          <w:rFonts w:ascii="Courier New" w:hAnsi="Courier New" w:cs="Courier New"/>
          <w:b/>
          <w:bCs/>
          <w:color w:val="000000" w:themeColor="text1"/>
        </w:rPr>
        <w:t>7-</w:t>
      </w:r>
      <w:r w:rsidR="00E1692B" w:rsidRPr="005F2820">
        <w:rPr>
          <w:rFonts w:ascii="Courier New" w:hAnsi="Courier New" w:cs="Courier New"/>
          <w:b/>
          <w:bCs/>
          <w:color w:val="000000" w:themeColor="text1"/>
        </w:rPr>
        <w:t>33</w:t>
      </w:r>
      <w:r w:rsidR="00DB70D3" w:rsidRPr="005F2820">
        <w:rPr>
          <w:rFonts w:ascii="Courier New" w:hAnsi="Courier New" w:cs="Courier New"/>
          <w:b/>
          <w:bCs/>
          <w:color w:val="000000" w:themeColor="text1"/>
        </w:rPr>
        <w:t>. ИНТ. ПЕЩЕРА. УТРО</w:t>
      </w:r>
    </w:p>
    <w:p w14:paraId="6CA218FF" w14:textId="77777777" w:rsidR="006821ED" w:rsidRPr="005F2820" w:rsidRDefault="00DB70D3">
      <w:pPr>
        <w:pStyle w:val="SCENECHARACTERS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РИТА, ТИМУР, КАТЯ, ДАША, ШУРА, </w:t>
      </w:r>
      <w:r w:rsidR="00442CFD" w:rsidRPr="005F2820">
        <w:rPr>
          <w:rFonts w:ascii="Courier New" w:hAnsi="Courier New" w:cs="Courier New"/>
          <w:color w:val="000000" w:themeColor="text1"/>
        </w:rPr>
        <w:t>МАТВЕЙ</w:t>
      </w:r>
    </w:p>
    <w:p w14:paraId="21A5F2F6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766698D0" w14:textId="77777777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Отряд забегает обратно в пещеру. </w:t>
      </w:r>
    </w:p>
    <w:p w14:paraId="59014E69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2229ECE3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ШУРА</w:t>
      </w:r>
    </w:p>
    <w:p w14:paraId="3D7172AB" w14:textId="1A1F9A6D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Макс прав, это ловушка!</w:t>
      </w:r>
    </w:p>
    <w:p w14:paraId="4448D86C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39A379F5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ТИМУР</w:t>
      </w:r>
    </w:p>
    <w:p w14:paraId="4F8A73DC" w14:textId="497401E4" w:rsidR="006821ED" w:rsidRPr="005F2820" w:rsidRDefault="001345B4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Прав?! Да он нас </w:t>
      </w:r>
      <w:r w:rsidR="00DB70D3" w:rsidRPr="005F2820">
        <w:rPr>
          <w:rFonts w:ascii="Courier New" w:hAnsi="Courier New" w:cs="Courier New"/>
          <w:color w:val="000000" w:themeColor="text1"/>
        </w:rPr>
        <w:t>кинул!</w:t>
      </w:r>
    </w:p>
    <w:p w14:paraId="0D8BA02F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408CD5B5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ДАША</w:t>
      </w:r>
    </w:p>
    <w:p w14:paraId="75EF6827" w14:textId="77777777" w:rsidR="006821ED" w:rsidRPr="005F2820" w:rsidRDefault="00DB70D3">
      <w:pPr>
        <w:pStyle w:val="PARENTHETICAL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(</w:t>
      </w:r>
      <w:r w:rsidR="00442CFD" w:rsidRPr="005F2820">
        <w:rPr>
          <w:rFonts w:ascii="Courier New" w:hAnsi="Courier New" w:cs="Courier New"/>
          <w:color w:val="000000" w:themeColor="text1"/>
        </w:rPr>
        <w:t>Матвею</w:t>
      </w:r>
      <w:r w:rsidRPr="005F2820">
        <w:rPr>
          <w:rFonts w:ascii="Courier New" w:hAnsi="Courier New" w:cs="Courier New"/>
          <w:color w:val="000000" w:themeColor="text1"/>
        </w:rPr>
        <w:t>)</w:t>
      </w:r>
    </w:p>
    <w:p w14:paraId="7C7B937B" w14:textId="77777777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Покажи руку!</w:t>
      </w:r>
    </w:p>
    <w:p w14:paraId="2BD5C481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42E05537" w14:textId="77777777" w:rsidR="006821ED" w:rsidRPr="005F2820" w:rsidRDefault="00442CFD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Матвей</w:t>
      </w:r>
      <w:r w:rsidR="00DB70D3" w:rsidRPr="005F2820">
        <w:rPr>
          <w:rFonts w:ascii="Courier New" w:hAnsi="Courier New" w:cs="Courier New"/>
          <w:color w:val="000000" w:themeColor="text1"/>
        </w:rPr>
        <w:t xml:space="preserve"> показывает раненую руку, Даша прикасается, </w:t>
      </w:r>
      <w:r w:rsidRPr="005F2820">
        <w:rPr>
          <w:rFonts w:ascii="Courier New" w:hAnsi="Courier New" w:cs="Courier New"/>
          <w:color w:val="000000" w:themeColor="text1"/>
        </w:rPr>
        <w:t>Матвей</w:t>
      </w:r>
      <w:r w:rsidR="00DB70D3" w:rsidRPr="005F2820">
        <w:rPr>
          <w:rFonts w:ascii="Courier New" w:hAnsi="Courier New" w:cs="Courier New"/>
          <w:color w:val="000000" w:themeColor="text1"/>
        </w:rPr>
        <w:t xml:space="preserve"> вздрагивает.</w:t>
      </w:r>
    </w:p>
    <w:p w14:paraId="3331FC58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1FAA7BE3" w14:textId="77777777" w:rsidR="006821ED" w:rsidRPr="005F2820" w:rsidRDefault="00442CFD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МАТВЕЙ</w:t>
      </w:r>
    </w:p>
    <w:p w14:paraId="6A5F649E" w14:textId="617C0AEE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Блин, </w:t>
      </w:r>
      <w:r w:rsidR="009E53F5" w:rsidRPr="005F2820">
        <w:rPr>
          <w:rFonts w:ascii="Courier New" w:hAnsi="Courier New" w:cs="Courier New"/>
          <w:color w:val="000000" w:themeColor="text1"/>
        </w:rPr>
        <w:t xml:space="preserve">ааа, </w:t>
      </w:r>
      <w:r w:rsidRPr="005F2820">
        <w:rPr>
          <w:rFonts w:ascii="Courier New" w:hAnsi="Courier New" w:cs="Courier New"/>
          <w:color w:val="000000" w:themeColor="text1"/>
        </w:rPr>
        <w:t>больно</w:t>
      </w:r>
      <w:r w:rsidR="001345B4" w:rsidRPr="005F2820">
        <w:rPr>
          <w:rFonts w:ascii="Courier New" w:hAnsi="Courier New" w:cs="Courier New"/>
          <w:color w:val="000000" w:themeColor="text1"/>
        </w:rPr>
        <w:t xml:space="preserve"> как!</w:t>
      </w:r>
    </w:p>
    <w:p w14:paraId="68A3E13B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72047A7C" w14:textId="65F14D0B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Тимур хватает лежащ</w:t>
      </w:r>
      <w:r w:rsidR="00BD2569" w:rsidRPr="005F2820">
        <w:rPr>
          <w:rFonts w:ascii="Courier New" w:hAnsi="Courier New" w:cs="Courier New"/>
          <w:color w:val="000000" w:themeColor="text1"/>
        </w:rPr>
        <w:t>ий</w:t>
      </w:r>
      <w:r w:rsidRPr="005F2820">
        <w:rPr>
          <w:rFonts w:ascii="Courier New" w:hAnsi="Courier New" w:cs="Courier New"/>
          <w:color w:val="000000" w:themeColor="text1"/>
        </w:rPr>
        <w:t xml:space="preserve"> у костра</w:t>
      </w:r>
      <w:r w:rsidR="00BD2569" w:rsidRPr="005F2820">
        <w:rPr>
          <w:rFonts w:ascii="Courier New" w:hAnsi="Courier New" w:cs="Courier New"/>
          <w:color w:val="000000" w:themeColor="text1"/>
        </w:rPr>
        <w:t xml:space="preserve"> </w:t>
      </w:r>
      <w:r w:rsidR="006949F0" w:rsidRPr="005F2820">
        <w:rPr>
          <w:rFonts w:ascii="Courier New" w:hAnsi="Courier New" w:cs="Courier New"/>
          <w:color w:val="000000" w:themeColor="text1"/>
        </w:rPr>
        <w:t>нож</w:t>
      </w:r>
      <w:r w:rsidRPr="005F2820">
        <w:rPr>
          <w:rFonts w:ascii="Courier New" w:hAnsi="Courier New" w:cs="Courier New"/>
          <w:color w:val="000000" w:themeColor="text1"/>
        </w:rPr>
        <w:t>.</w:t>
      </w:r>
    </w:p>
    <w:p w14:paraId="30DBD006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7BC83C16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ТИМУР</w:t>
      </w:r>
    </w:p>
    <w:p w14:paraId="4BB603E3" w14:textId="77777777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За мной!</w:t>
      </w:r>
    </w:p>
    <w:p w14:paraId="20C00AE3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026E5DC4" w14:textId="77777777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Тимур выбегает из пещеры. </w:t>
      </w:r>
    </w:p>
    <w:p w14:paraId="5F0FDDA0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7EB63085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РИТА</w:t>
      </w:r>
    </w:p>
    <w:p w14:paraId="2E7056A7" w14:textId="77777777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Тимур!</w:t>
      </w:r>
    </w:p>
    <w:p w14:paraId="26B913B8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25364586" w14:textId="5964A500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Остальные дикие хватают </w:t>
      </w:r>
      <w:r w:rsidR="006949F0" w:rsidRPr="005F2820">
        <w:rPr>
          <w:rFonts w:ascii="Courier New" w:hAnsi="Courier New" w:cs="Courier New"/>
          <w:color w:val="000000" w:themeColor="text1"/>
        </w:rPr>
        <w:t xml:space="preserve">самодельное </w:t>
      </w:r>
      <w:r w:rsidR="00BD2569" w:rsidRPr="005F2820">
        <w:rPr>
          <w:rFonts w:ascii="Courier New" w:hAnsi="Courier New" w:cs="Courier New"/>
          <w:color w:val="000000" w:themeColor="text1"/>
        </w:rPr>
        <w:t>оружие</w:t>
      </w:r>
      <w:r w:rsidR="006949F0" w:rsidRPr="005F2820">
        <w:rPr>
          <w:rFonts w:ascii="Courier New" w:hAnsi="Courier New" w:cs="Courier New"/>
          <w:color w:val="000000" w:themeColor="text1"/>
        </w:rPr>
        <w:t xml:space="preserve"> </w:t>
      </w:r>
      <w:r w:rsidRPr="005F2820">
        <w:rPr>
          <w:rFonts w:ascii="Courier New" w:hAnsi="Courier New" w:cs="Courier New"/>
          <w:color w:val="000000" w:themeColor="text1"/>
        </w:rPr>
        <w:t>и выбегают следом за Тимуром. Рита остается одна. Видит копье, хватает и бежит за ребятами.</w:t>
      </w:r>
    </w:p>
    <w:p w14:paraId="19D946F2" w14:textId="77777777" w:rsidR="006821ED" w:rsidRPr="005F2820" w:rsidRDefault="006821ED">
      <w:pPr>
        <w:pStyle w:val="SCENEHEADING"/>
        <w:rPr>
          <w:rFonts w:ascii="Courier New" w:hAnsi="Courier New" w:cs="Courier New"/>
          <w:color w:val="000000" w:themeColor="text1"/>
        </w:rPr>
      </w:pPr>
    </w:p>
    <w:p w14:paraId="3F835FB2" w14:textId="62617D6C" w:rsidR="006821ED" w:rsidRPr="005F2820" w:rsidRDefault="004E7560">
      <w:pPr>
        <w:pStyle w:val="SCENEHEADING"/>
        <w:rPr>
          <w:rFonts w:ascii="Courier New" w:hAnsi="Courier New" w:cs="Courier New"/>
          <w:b/>
          <w:bCs/>
          <w:color w:val="000000" w:themeColor="text1"/>
        </w:rPr>
      </w:pPr>
      <w:r w:rsidRPr="005F2820">
        <w:rPr>
          <w:rFonts w:ascii="Courier New" w:hAnsi="Courier New" w:cs="Courier New"/>
          <w:b/>
          <w:bCs/>
          <w:color w:val="000000" w:themeColor="text1"/>
        </w:rPr>
        <w:t>7-</w:t>
      </w:r>
      <w:r w:rsidR="00DD587D" w:rsidRPr="005F2820">
        <w:rPr>
          <w:rFonts w:ascii="Courier New" w:hAnsi="Courier New" w:cs="Courier New"/>
          <w:b/>
          <w:bCs/>
          <w:color w:val="000000" w:themeColor="text1"/>
        </w:rPr>
        <w:t>34</w:t>
      </w:r>
      <w:r w:rsidR="00DB70D3" w:rsidRPr="005F2820">
        <w:rPr>
          <w:rFonts w:ascii="Courier New" w:hAnsi="Courier New" w:cs="Courier New"/>
          <w:b/>
          <w:bCs/>
          <w:color w:val="000000" w:themeColor="text1"/>
        </w:rPr>
        <w:t>. НАТ. ВОЗЛЕ ПЕЩЕРЫ. УТРО</w:t>
      </w:r>
    </w:p>
    <w:p w14:paraId="2DFB08D5" w14:textId="77777777" w:rsidR="006821ED" w:rsidRPr="005F2820" w:rsidRDefault="00DB70D3">
      <w:pPr>
        <w:pStyle w:val="SCENECHARACTERS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РИТА, ТИМУР, КАТЯ, ДАША, ШУРА, </w:t>
      </w:r>
      <w:r w:rsidR="00442CFD" w:rsidRPr="005F2820">
        <w:rPr>
          <w:rFonts w:ascii="Courier New" w:hAnsi="Courier New" w:cs="Courier New"/>
          <w:color w:val="000000" w:themeColor="text1"/>
        </w:rPr>
        <w:t>МАТВЕЙ</w:t>
      </w:r>
      <w:r w:rsidRPr="005F2820">
        <w:rPr>
          <w:rFonts w:ascii="Courier New" w:hAnsi="Courier New" w:cs="Courier New"/>
          <w:color w:val="000000" w:themeColor="text1"/>
        </w:rPr>
        <w:t xml:space="preserve">, ЧИСТЯКОВ, ПРОХОРОВ, </w:t>
      </w:r>
      <w:r w:rsidRPr="005F2820">
        <w:rPr>
          <w:rFonts w:ascii="Courier New" w:hAnsi="Courier New" w:cs="Courier New"/>
          <w:color w:val="000000" w:themeColor="text1"/>
        </w:rPr>
        <w:lastRenderedPageBreak/>
        <w:t>МАКС, ЛЮСЯ</w:t>
      </w:r>
    </w:p>
    <w:p w14:paraId="128E8CB4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01B88726" w14:textId="1C488733" w:rsidR="006821ED" w:rsidRPr="005F2820" w:rsidRDefault="00BD2569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Вооруженная к</w:t>
      </w:r>
      <w:r w:rsidR="00DB70D3" w:rsidRPr="005F2820">
        <w:rPr>
          <w:rFonts w:ascii="Courier New" w:hAnsi="Courier New" w:cs="Courier New"/>
          <w:color w:val="000000" w:themeColor="text1"/>
        </w:rPr>
        <w:t>оманда</w:t>
      </w:r>
      <w:r w:rsidR="00C86A82" w:rsidRPr="005F2820">
        <w:rPr>
          <w:rFonts w:ascii="Courier New" w:hAnsi="Courier New" w:cs="Courier New"/>
          <w:color w:val="000000" w:themeColor="text1"/>
        </w:rPr>
        <w:t>,</w:t>
      </w:r>
      <w:r w:rsidR="00DB70D3" w:rsidRPr="005F2820">
        <w:rPr>
          <w:rFonts w:ascii="Courier New" w:hAnsi="Courier New" w:cs="Courier New"/>
          <w:color w:val="000000" w:themeColor="text1"/>
        </w:rPr>
        <w:t xml:space="preserve"> </w:t>
      </w:r>
      <w:r w:rsidRPr="005F2820">
        <w:rPr>
          <w:rFonts w:ascii="Courier New" w:hAnsi="Courier New" w:cs="Courier New"/>
          <w:color w:val="000000" w:themeColor="text1"/>
        </w:rPr>
        <w:t>с криками</w:t>
      </w:r>
      <w:r w:rsidR="00DB70D3" w:rsidRPr="005F2820">
        <w:rPr>
          <w:rFonts w:ascii="Courier New" w:hAnsi="Courier New" w:cs="Courier New"/>
          <w:color w:val="000000" w:themeColor="text1"/>
        </w:rPr>
        <w:t xml:space="preserve"> выбегает на открытое пространство перед пещерой</w:t>
      </w:r>
      <w:r w:rsidR="00C86A82" w:rsidRPr="005F2820">
        <w:rPr>
          <w:rFonts w:ascii="Courier New" w:hAnsi="Courier New" w:cs="Courier New"/>
          <w:color w:val="000000" w:themeColor="text1"/>
        </w:rPr>
        <w:t>. Но</w:t>
      </w:r>
      <w:r w:rsidR="00DB70D3" w:rsidRPr="005F2820">
        <w:rPr>
          <w:rFonts w:ascii="Courier New" w:hAnsi="Courier New" w:cs="Courier New"/>
          <w:color w:val="000000" w:themeColor="text1"/>
        </w:rPr>
        <w:t xml:space="preserve"> тут из-за камней навстречу им выскакивают Прохоров и Чистяков с карабинами. Стреляют почти одновременно, но не прицельно. Ребята пригибаются, не попало ни в кого. </w:t>
      </w:r>
    </w:p>
    <w:p w14:paraId="1F25614C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781265B1" w14:textId="2F3F14B8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Тимур швыряет в Прохорова </w:t>
      </w:r>
      <w:r w:rsidR="006949F0" w:rsidRPr="005F2820">
        <w:rPr>
          <w:rFonts w:ascii="Courier New" w:hAnsi="Courier New" w:cs="Courier New"/>
          <w:color w:val="000000" w:themeColor="text1"/>
        </w:rPr>
        <w:t xml:space="preserve">нож </w:t>
      </w:r>
      <w:r w:rsidRPr="005F2820">
        <w:rPr>
          <w:rFonts w:ascii="Courier New" w:hAnsi="Courier New" w:cs="Courier New"/>
          <w:color w:val="000000" w:themeColor="text1"/>
        </w:rPr>
        <w:t xml:space="preserve">- мимо. Тимур подлетает к Прохорову, ногой с ходу выбивает у него из рук карабин, прыгает на Прохорова, но тот сдергивает с пояса баллончик с газом, заливает глаза Тимура. Тот кричит, совершенно ослеплен. </w:t>
      </w:r>
      <w:r w:rsidR="00BD2569" w:rsidRPr="005F2820">
        <w:rPr>
          <w:rFonts w:ascii="Courier New" w:hAnsi="Courier New" w:cs="Courier New"/>
          <w:color w:val="000000" w:themeColor="text1"/>
        </w:rPr>
        <w:t xml:space="preserve">Орет. </w:t>
      </w:r>
      <w:r w:rsidRPr="005F2820">
        <w:rPr>
          <w:rFonts w:ascii="Courier New" w:hAnsi="Courier New" w:cs="Courier New"/>
          <w:color w:val="000000" w:themeColor="text1"/>
        </w:rPr>
        <w:t>Нелепо машет кулаками наугад.</w:t>
      </w:r>
    </w:p>
    <w:p w14:paraId="74D43A46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0CCC7CC1" w14:textId="5C45F042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Чистяков вскидывает карабин, целится в Катю, но </w:t>
      </w:r>
      <w:r w:rsidR="007242E0" w:rsidRPr="005F2820">
        <w:rPr>
          <w:rFonts w:ascii="Courier New" w:hAnsi="Courier New" w:cs="Courier New"/>
          <w:color w:val="000000" w:themeColor="text1"/>
        </w:rPr>
        <w:t xml:space="preserve">Рита неумело швыряет в него </w:t>
      </w:r>
      <w:r w:rsidR="00E1692B" w:rsidRPr="005F2820">
        <w:rPr>
          <w:rFonts w:ascii="Courier New" w:hAnsi="Courier New" w:cs="Courier New"/>
          <w:color w:val="000000" w:themeColor="text1"/>
        </w:rPr>
        <w:t>копье</w:t>
      </w:r>
      <w:r w:rsidR="007242E0" w:rsidRPr="005F2820">
        <w:rPr>
          <w:rFonts w:ascii="Courier New" w:hAnsi="Courier New" w:cs="Courier New"/>
          <w:color w:val="000000" w:themeColor="text1"/>
        </w:rPr>
        <w:t xml:space="preserve">. </w:t>
      </w:r>
      <w:r w:rsidR="00E1692B" w:rsidRPr="005F2820">
        <w:rPr>
          <w:rFonts w:ascii="Courier New" w:hAnsi="Courier New" w:cs="Courier New"/>
          <w:color w:val="000000" w:themeColor="text1"/>
        </w:rPr>
        <w:t>Копье</w:t>
      </w:r>
      <w:r w:rsidR="007242E0" w:rsidRPr="005F2820">
        <w:rPr>
          <w:rFonts w:ascii="Courier New" w:hAnsi="Courier New" w:cs="Courier New"/>
          <w:color w:val="000000" w:themeColor="text1"/>
        </w:rPr>
        <w:t xml:space="preserve"> прилетает плашмя Чистякову в лицо в момент выстрела, Чистяков палит по скале, осыпаются мелкие камни.</w:t>
      </w:r>
    </w:p>
    <w:p w14:paraId="1BDAAC31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2F0C907E" w14:textId="6796451B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В этот момент на Чистякова как бык налетает </w:t>
      </w:r>
      <w:r w:rsidR="00442CFD" w:rsidRPr="005F2820">
        <w:rPr>
          <w:rFonts w:ascii="Courier New" w:hAnsi="Courier New" w:cs="Courier New"/>
          <w:color w:val="000000" w:themeColor="text1"/>
        </w:rPr>
        <w:t>Матвей</w:t>
      </w:r>
      <w:r w:rsidRPr="005F2820">
        <w:rPr>
          <w:rFonts w:ascii="Courier New" w:hAnsi="Courier New" w:cs="Courier New"/>
          <w:color w:val="000000" w:themeColor="text1"/>
        </w:rPr>
        <w:t xml:space="preserve">, сбивает с ног и придавливает его к земле своей массой. Подскочившая Даша с размаху втыкает Чистякову в плечо копье. Чистяков орет и выпускает карабин. Даша </w:t>
      </w:r>
      <w:r w:rsidR="00DF39E3" w:rsidRPr="005F2820">
        <w:rPr>
          <w:rFonts w:ascii="Courier New" w:hAnsi="Courier New" w:cs="Courier New"/>
          <w:color w:val="000000" w:themeColor="text1"/>
        </w:rPr>
        <w:t xml:space="preserve">подбирает его, </w:t>
      </w:r>
      <w:r w:rsidRPr="005F2820">
        <w:rPr>
          <w:rFonts w:ascii="Courier New" w:hAnsi="Courier New" w:cs="Courier New"/>
          <w:color w:val="000000" w:themeColor="text1"/>
        </w:rPr>
        <w:t xml:space="preserve">приставляет </w:t>
      </w:r>
      <w:r w:rsidR="00DF39E3" w:rsidRPr="005F2820">
        <w:rPr>
          <w:rFonts w:ascii="Courier New" w:hAnsi="Courier New" w:cs="Courier New"/>
          <w:color w:val="000000" w:themeColor="text1"/>
        </w:rPr>
        <w:t xml:space="preserve">ствол </w:t>
      </w:r>
      <w:r w:rsidRPr="005F2820">
        <w:rPr>
          <w:rFonts w:ascii="Courier New" w:hAnsi="Courier New" w:cs="Courier New"/>
          <w:color w:val="000000" w:themeColor="text1"/>
        </w:rPr>
        <w:t xml:space="preserve">к лицу Чистякова, но не может </w:t>
      </w:r>
      <w:r w:rsidR="00DF39E3" w:rsidRPr="005F2820">
        <w:rPr>
          <w:rFonts w:ascii="Courier New" w:hAnsi="Courier New" w:cs="Courier New"/>
          <w:color w:val="000000" w:themeColor="text1"/>
        </w:rPr>
        <w:t>выстрелить</w:t>
      </w:r>
      <w:r w:rsidRPr="005F2820">
        <w:rPr>
          <w:rFonts w:ascii="Courier New" w:hAnsi="Courier New" w:cs="Courier New"/>
          <w:color w:val="000000" w:themeColor="text1"/>
        </w:rPr>
        <w:t xml:space="preserve">. Чистяков в ужасе. Тогда </w:t>
      </w:r>
      <w:r w:rsidR="00442CFD" w:rsidRPr="005F2820">
        <w:rPr>
          <w:rFonts w:ascii="Courier New" w:hAnsi="Courier New" w:cs="Courier New"/>
          <w:color w:val="000000" w:themeColor="text1"/>
        </w:rPr>
        <w:t>Матвей</w:t>
      </w:r>
      <w:r w:rsidRPr="005F2820">
        <w:rPr>
          <w:rFonts w:ascii="Courier New" w:hAnsi="Courier New" w:cs="Courier New"/>
          <w:color w:val="000000" w:themeColor="text1"/>
        </w:rPr>
        <w:t xml:space="preserve"> </w:t>
      </w:r>
      <w:r w:rsidR="00DF39E3" w:rsidRPr="005F2820">
        <w:rPr>
          <w:rFonts w:ascii="Courier New" w:hAnsi="Courier New" w:cs="Courier New"/>
          <w:color w:val="000000" w:themeColor="text1"/>
        </w:rPr>
        <w:t>отбирает у Даши карабин и со всей дури</w:t>
      </w:r>
      <w:r w:rsidRPr="005F2820">
        <w:rPr>
          <w:rFonts w:ascii="Courier New" w:hAnsi="Courier New" w:cs="Courier New"/>
          <w:color w:val="000000" w:themeColor="text1"/>
        </w:rPr>
        <w:t xml:space="preserve"> лупит Чистякова </w:t>
      </w:r>
      <w:r w:rsidR="00DF39E3" w:rsidRPr="005F2820">
        <w:rPr>
          <w:rFonts w:ascii="Courier New" w:hAnsi="Courier New" w:cs="Courier New"/>
          <w:color w:val="000000" w:themeColor="text1"/>
        </w:rPr>
        <w:t>прикладом в нос,</w:t>
      </w:r>
      <w:r w:rsidRPr="005F2820">
        <w:rPr>
          <w:rFonts w:ascii="Courier New" w:hAnsi="Courier New" w:cs="Courier New"/>
          <w:color w:val="000000" w:themeColor="text1"/>
        </w:rPr>
        <w:t xml:space="preserve"> </w:t>
      </w:r>
      <w:r w:rsidR="00DF39E3" w:rsidRPr="005F2820">
        <w:rPr>
          <w:rFonts w:ascii="Courier New" w:hAnsi="Courier New" w:cs="Courier New"/>
          <w:color w:val="000000" w:themeColor="text1"/>
        </w:rPr>
        <w:t xml:space="preserve">вырубает </w:t>
      </w:r>
      <w:r w:rsidRPr="005F2820">
        <w:rPr>
          <w:rFonts w:ascii="Courier New" w:hAnsi="Courier New" w:cs="Courier New"/>
          <w:color w:val="000000" w:themeColor="text1"/>
        </w:rPr>
        <w:t>его.</w:t>
      </w:r>
      <w:r w:rsidR="003A2B21" w:rsidRPr="005F2820">
        <w:rPr>
          <w:rFonts w:ascii="Courier New" w:hAnsi="Courier New" w:cs="Courier New"/>
          <w:color w:val="000000" w:themeColor="text1"/>
        </w:rPr>
        <w:t xml:space="preserve"> </w:t>
      </w:r>
    </w:p>
    <w:p w14:paraId="10101090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53580F2C" w14:textId="1C2450FC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Прохоров с баллончиком бросается на помощь Чистякову, но наперерез ему из засады выскакивают вооруженные Люся и Макс и сбивают его с ног. Прохоров падает на камни, теряет баллончик. Однако его бронежилет защищает от удара самодельного копья Люси, которое тут же ломается. Прохоров вскакивает и вырубает Люсю ударом кулака в висок, Макс пытается ударить Прохорова шокером</w:t>
      </w:r>
      <w:r w:rsidR="00E1692B" w:rsidRPr="005F2820">
        <w:rPr>
          <w:rFonts w:ascii="Courier New" w:hAnsi="Courier New" w:cs="Courier New"/>
          <w:color w:val="000000" w:themeColor="text1"/>
        </w:rPr>
        <w:t xml:space="preserve"> на палке</w:t>
      </w:r>
      <w:r w:rsidRPr="005F2820">
        <w:rPr>
          <w:rFonts w:ascii="Courier New" w:hAnsi="Courier New" w:cs="Courier New"/>
          <w:color w:val="000000" w:themeColor="text1"/>
        </w:rPr>
        <w:t xml:space="preserve">, но Прохоров уворачивается и выбивает шокер из его руки. </w:t>
      </w:r>
      <w:r w:rsidR="00E1692B" w:rsidRPr="005F2820">
        <w:rPr>
          <w:rFonts w:ascii="Courier New" w:hAnsi="Courier New" w:cs="Courier New"/>
          <w:color w:val="000000" w:themeColor="text1"/>
        </w:rPr>
        <w:t xml:space="preserve">Палка ломается, шокер разбивается о камень. </w:t>
      </w:r>
      <w:r w:rsidRPr="005F2820">
        <w:rPr>
          <w:rFonts w:ascii="Courier New" w:hAnsi="Courier New" w:cs="Courier New"/>
          <w:color w:val="000000" w:themeColor="text1"/>
        </w:rPr>
        <w:t>Макс сцепляется с Прохоровым и катится с ним вниз по пологому склону. Они скрываются в кустах.</w:t>
      </w:r>
    </w:p>
    <w:p w14:paraId="744AE0ED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77A3CB0C" w14:textId="77777777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Шура устремляется за ними, но сталкивается с совершенно ослепленным Тимуром, который мычит от боли. Цепляется за Шуру.</w:t>
      </w:r>
    </w:p>
    <w:p w14:paraId="61B17B60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70D700FE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ШУРА</w:t>
      </w:r>
    </w:p>
    <w:p w14:paraId="034DF86E" w14:textId="2061EF0F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Что?! Глаза?..  </w:t>
      </w:r>
      <w:r w:rsidR="00BD2569" w:rsidRPr="005F2820">
        <w:rPr>
          <w:rFonts w:ascii="Courier New" w:hAnsi="Courier New" w:cs="Courier New"/>
          <w:color w:val="000000" w:themeColor="text1"/>
        </w:rPr>
        <w:t>С</w:t>
      </w:r>
      <w:r w:rsidR="009E53F5" w:rsidRPr="005F2820">
        <w:rPr>
          <w:rFonts w:ascii="Courier New" w:hAnsi="Courier New" w:cs="Courier New"/>
          <w:color w:val="000000" w:themeColor="text1"/>
        </w:rPr>
        <w:t xml:space="preserve">корее, </w:t>
      </w:r>
      <w:r w:rsidRPr="005F2820">
        <w:rPr>
          <w:rFonts w:ascii="Courier New" w:hAnsi="Courier New" w:cs="Courier New"/>
          <w:color w:val="000000" w:themeColor="text1"/>
        </w:rPr>
        <w:t>надо промыть!</w:t>
      </w:r>
    </w:p>
    <w:p w14:paraId="614033A7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770A8780" w14:textId="77777777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У Тимура из глаз текут слезы.</w:t>
      </w:r>
    </w:p>
    <w:p w14:paraId="69FD37AD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324DE38E" w14:textId="4EF5B07A" w:rsidR="006821ED" w:rsidRPr="005F2820" w:rsidRDefault="00442CFD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Матвей</w:t>
      </w:r>
      <w:r w:rsidR="00DB70D3" w:rsidRPr="005F2820">
        <w:rPr>
          <w:rFonts w:ascii="Courier New" w:hAnsi="Courier New" w:cs="Courier New"/>
          <w:color w:val="000000" w:themeColor="text1"/>
        </w:rPr>
        <w:t xml:space="preserve"> и Даша связывают за спиной руки Чистякова его же ремнем, он стонет</w:t>
      </w:r>
      <w:r w:rsidR="007F31F9" w:rsidRPr="005F2820">
        <w:rPr>
          <w:rFonts w:ascii="Courier New" w:hAnsi="Courier New" w:cs="Courier New"/>
          <w:color w:val="000000" w:themeColor="text1"/>
        </w:rPr>
        <w:t xml:space="preserve"> о боли в раненом плече</w:t>
      </w:r>
      <w:r w:rsidR="00DB70D3" w:rsidRPr="005F2820">
        <w:rPr>
          <w:rFonts w:ascii="Courier New" w:hAnsi="Courier New" w:cs="Courier New"/>
          <w:color w:val="000000" w:themeColor="text1"/>
        </w:rPr>
        <w:t>.</w:t>
      </w:r>
      <w:r w:rsidR="004C4F3B" w:rsidRPr="005F2820">
        <w:rPr>
          <w:rFonts w:ascii="Courier New" w:hAnsi="Courier New" w:cs="Courier New"/>
          <w:color w:val="000000" w:themeColor="text1"/>
        </w:rPr>
        <w:t xml:space="preserve"> </w:t>
      </w:r>
      <w:r w:rsidR="00DB70D3" w:rsidRPr="005F2820">
        <w:rPr>
          <w:rFonts w:ascii="Courier New" w:hAnsi="Courier New" w:cs="Courier New"/>
          <w:color w:val="000000" w:themeColor="text1"/>
        </w:rPr>
        <w:t xml:space="preserve">К ним подбегают </w:t>
      </w:r>
      <w:r w:rsidR="00DB70D3" w:rsidRPr="005F2820">
        <w:rPr>
          <w:rFonts w:ascii="Courier New" w:hAnsi="Courier New" w:cs="Courier New"/>
          <w:color w:val="000000" w:themeColor="text1"/>
        </w:rPr>
        <w:lastRenderedPageBreak/>
        <w:t>Катя и Рита.</w:t>
      </w:r>
    </w:p>
    <w:p w14:paraId="711F9427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638386A4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КАТЯ</w:t>
      </w:r>
    </w:p>
    <w:p w14:paraId="47D11FC3" w14:textId="42801AED" w:rsidR="006821ED" w:rsidRPr="005F2820" w:rsidRDefault="004C4F3B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Г</w:t>
      </w:r>
      <w:r w:rsidR="00DB70D3" w:rsidRPr="005F2820">
        <w:rPr>
          <w:rFonts w:ascii="Courier New" w:hAnsi="Courier New" w:cs="Courier New"/>
          <w:color w:val="000000" w:themeColor="text1"/>
        </w:rPr>
        <w:t>де второй?</w:t>
      </w:r>
    </w:p>
    <w:p w14:paraId="3CBC620B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220A108C" w14:textId="77777777" w:rsidR="006821ED" w:rsidRPr="005F2820" w:rsidRDefault="00442CFD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Матвей</w:t>
      </w:r>
      <w:r w:rsidR="00DB70D3" w:rsidRPr="005F2820">
        <w:rPr>
          <w:rFonts w:ascii="Courier New" w:hAnsi="Courier New" w:cs="Courier New"/>
          <w:color w:val="000000" w:themeColor="text1"/>
        </w:rPr>
        <w:t xml:space="preserve"> и Даша пожимают плечами.</w:t>
      </w:r>
    </w:p>
    <w:p w14:paraId="77298873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0F648975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РИТА</w:t>
      </w:r>
    </w:p>
    <w:p w14:paraId="1EFA13B7" w14:textId="77777777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Сбежал, кажется…</w:t>
      </w:r>
    </w:p>
    <w:p w14:paraId="7AD30E85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0DE1099E" w14:textId="77777777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Ребята озираются. Больше никого не видно.</w:t>
      </w:r>
    </w:p>
    <w:p w14:paraId="0D3AAB46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1EC94ABD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ДАША</w:t>
      </w:r>
    </w:p>
    <w:p w14:paraId="2B44F1E1" w14:textId="4795D16F" w:rsidR="006821ED" w:rsidRPr="005F2820" w:rsidRDefault="004C4F3B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Так что</w:t>
      </w:r>
      <w:r w:rsidR="00DB70D3" w:rsidRPr="005F2820">
        <w:rPr>
          <w:rFonts w:ascii="Courier New" w:hAnsi="Courier New" w:cs="Courier New"/>
          <w:color w:val="000000" w:themeColor="text1"/>
        </w:rPr>
        <w:t>, мы победили?</w:t>
      </w:r>
      <w:r w:rsidRPr="005F2820">
        <w:rPr>
          <w:rFonts w:ascii="Courier New" w:hAnsi="Courier New" w:cs="Courier New"/>
          <w:color w:val="000000" w:themeColor="text1"/>
        </w:rPr>
        <w:t xml:space="preserve"> Победили???</w:t>
      </w:r>
    </w:p>
    <w:p w14:paraId="0F000794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0F2F6D25" w14:textId="77777777" w:rsidR="006821ED" w:rsidRPr="005F2820" w:rsidRDefault="00442CFD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МАТВЕЙ</w:t>
      </w:r>
    </w:p>
    <w:p w14:paraId="297AD6A5" w14:textId="610E57D8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Да!</w:t>
      </w:r>
    </w:p>
    <w:p w14:paraId="7E4CEFA1" w14:textId="77777777" w:rsidR="004C4F3B" w:rsidRPr="005F2820" w:rsidRDefault="004C4F3B">
      <w:pPr>
        <w:pStyle w:val="DIALOG"/>
        <w:rPr>
          <w:rFonts w:ascii="Courier New" w:hAnsi="Courier New" w:cs="Courier New"/>
          <w:color w:val="000000" w:themeColor="text1"/>
        </w:rPr>
      </w:pPr>
    </w:p>
    <w:p w14:paraId="6889463D" w14:textId="59907946" w:rsidR="006821ED" w:rsidRPr="005F2820" w:rsidRDefault="004C4F3B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Все орут от сча</w:t>
      </w:r>
      <w:r w:rsidR="007F31F9" w:rsidRPr="005F2820">
        <w:rPr>
          <w:rFonts w:ascii="Courier New" w:hAnsi="Courier New" w:cs="Courier New"/>
          <w:color w:val="000000" w:themeColor="text1"/>
        </w:rPr>
        <w:t>с</w:t>
      </w:r>
      <w:r w:rsidRPr="005F2820">
        <w:rPr>
          <w:rFonts w:ascii="Courier New" w:hAnsi="Courier New" w:cs="Courier New"/>
          <w:color w:val="000000" w:themeColor="text1"/>
        </w:rPr>
        <w:t>тья</w:t>
      </w:r>
      <w:r w:rsidR="007F31F9" w:rsidRPr="005F2820">
        <w:rPr>
          <w:rFonts w:ascii="Courier New" w:hAnsi="Courier New" w:cs="Courier New"/>
          <w:color w:val="000000" w:themeColor="text1"/>
        </w:rPr>
        <w:t>.</w:t>
      </w:r>
      <w:r w:rsidRPr="005F2820">
        <w:rPr>
          <w:rFonts w:ascii="Courier New" w:hAnsi="Courier New" w:cs="Courier New"/>
          <w:color w:val="000000" w:themeColor="text1"/>
        </w:rPr>
        <w:t xml:space="preserve"> </w:t>
      </w:r>
      <w:r w:rsidR="00442CFD" w:rsidRPr="005F2820">
        <w:rPr>
          <w:rFonts w:ascii="Courier New" w:hAnsi="Courier New" w:cs="Courier New"/>
          <w:color w:val="000000" w:themeColor="text1"/>
        </w:rPr>
        <w:t>Матвей</w:t>
      </w:r>
      <w:r w:rsidR="00DB70D3" w:rsidRPr="005F2820">
        <w:rPr>
          <w:rFonts w:ascii="Courier New" w:hAnsi="Courier New" w:cs="Courier New"/>
          <w:color w:val="000000" w:themeColor="text1"/>
        </w:rPr>
        <w:t xml:space="preserve"> бросает Чистякова, обнимается с Дашей. Вскрикивает от боли в раненой руке.</w:t>
      </w:r>
    </w:p>
    <w:p w14:paraId="75588B3E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60E2B7BE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ДАША</w:t>
      </w:r>
    </w:p>
    <w:p w14:paraId="74AFD55A" w14:textId="77777777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Ой! Прости! Очень больно?!</w:t>
      </w:r>
    </w:p>
    <w:p w14:paraId="1898DC07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3B3DB59C" w14:textId="77777777" w:rsidR="006821ED" w:rsidRPr="005F2820" w:rsidRDefault="00442CFD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МАТВЕЙ</w:t>
      </w:r>
    </w:p>
    <w:p w14:paraId="496CFCEF" w14:textId="77777777" w:rsidR="006821ED" w:rsidRPr="005F2820" w:rsidRDefault="00DB70D3">
      <w:pPr>
        <w:pStyle w:val="PARENTHETICAL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(через силу улыбается)</w:t>
      </w:r>
    </w:p>
    <w:p w14:paraId="75303FCD" w14:textId="2B540F58" w:rsidR="006821ED" w:rsidRPr="005F2820" w:rsidRDefault="007F31F9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Т</w:t>
      </w:r>
      <w:r w:rsidR="00DB70D3" w:rsidRPr="005F2820">
        <w:rPr>
          <w:rFonts w:ascii="Courier New" w:hAnsi="Courier New" w:cs="Courier New"/>
          <w:color w:val="000000" w:themeColor="text1"/>
        </w:rPr>
        <w:t>ипа боевое крещение.</w:t>
      </w:r>
    </w:p>
    <w:p w14:paraId="570C99A7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196F7104" w14:textId="77777777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СКЛЕЙКА.</w:t>
      </w:r>
    </w:p>
    <w:p w14:paraId="634F55A8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7595F880" w14:textId="14DEF053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Связанный Чистяков сидит, привалившись к камню, он ранен, </w:t>
      </w:r>
      <w:r w:rsidR="004C4F3B" w:rsidRPr="005F2820">
        <w:rPr>
          <w:rFonts w:ascii="Courier New" w:hAnsi="Courier New" w:cs="Courier New"/>
          <w:color w:val="000000" w:themeColor="text1"/>
        </w:rPr>
        <w:t>плечо кровит</w:t>
      </w:r>
      <w:r w:rsidRPr="005F2820">
        <w:rPr>
          <w:rFonts w:ascii="Courier New" w:hAnsi="Courier New" w:cs="Courier New"/>
          <w:color w:val="000000" w:themeColor="text1"/>
        </w:rPr>
        <w:t xml:space="preserve">. Чистяков затравленно смотрит на ребят. </w:t>
      </w:r>
    </w:p>
    <w:p w14:paraId="156B4AFA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502811B1" w14:textId="39B643ED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Чуть в стороне Шура промывает глаза Тимуру</w:t>
      </w:r>
      <w:r w:rsidR="009E53F5" w:rsidRPr="005F2820">
        <w:rPr>
          <w:rFonts w:ascii="Courier New" w:hAnsi="Courier New" w:cs="Courier New"/>
          <w:color w:val="000000" w:themeColor="text1"/>
        </w:rPr>
        <w:t xml:space="preserve"> водой из канистры</w:t>
      </w:r>
      <w:r w:rsidRPr="005F2820">
        <w:rPr>
          <w:rFonts w:ascii="Courier New" w:hAnsi="Courier New" w:cs="Courier New"/>
          <w:color w:val="000000" w:themeColor="text1"/>
        </w:rPr>
        <w:t>.</w:t>
      </w:r>
    </w:p>
    <w:p w14:paraId="2C3B87F9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02DC18AD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ТИМУР</w:t>
      </w:r>
    </w:p>
    <w:p w14:paraId="50AB67AF" w14:textId="62F03DFC" w:rsidR="006821ED" w:rsidRPr="005F2820" w:rsidRDefault="00E1692B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Полный фейл</w:t>
      </w:r>
      <w:r w:rsidR="00DB70D3" w:rsidRPr="005F2820">
        <w:rPr>
          <w:rFonts w:ascii="Courier New" w:hAnsi="Courier New" w:cs="Courier New"/>
          <w:color w:val="000000" w:themeColor="text1"/>
        </w:rPr>
        <w:t xml:space="preserve">… </w:t>
      </w:r>
      <w:r w:rsidR="00887005" w:rsidRPr="005F2820">
        <w:rPr>
          <w:rFonts w:ascii="Courier New" w:hAnsi="Courier New" w:cs="Courier New"/>
          <w:color w:val="000000" w:themeColor="text1"/>
        </w:rPr>
        <w:t>Сделали как</w:t>
      </w:r>
      <w:r w:rsidR="00BD2569" w:rsidRPr="005F2820">
        <w:rPr>
          <w:rFonts w:ascii="Courier New" w:hAnsi="Courier New" w:cs="Courier New"/>
          <w:color w:val="000000" w:themeColor="text1"/>
        </w:rPr>
        <w:t xml:space="preserve"> ребенка</w:t>
      </w:r>
      <w:r w:rsidR="00887005" w:rsidRPr="005F2820">
        <w:rPr>
          <w:rFonts w:ascii="Courier New" w:hAnsi="Courier New" w:cs="Courier New"/>
          <w:color w:val="000000" w:themeColor="text1"/>
        </w:rPr>
        <w:t xml:space="preserve"> в первом раунде… Боец, блин… </w:t>
      </w:r>
    </w:p>
    <w:p w14:paraId="5AB57F50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7FE20FA1" w14:textId="77777777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Шура обнимает и целует Тимура. </w:t>
      </w:r>
    </w:p>
    <w:p w14:paraId="1E7E7F16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75DE4289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ШУРА</w:t>
      </w:r>
    </w:p>
    <w:p w14:paraId="6AAB6FE9" w14:textId="77777777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Все, все кончилось!</w:t>
      </w:r>
    </w:p>
    <w:p w14:paraId="4DF13E72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3AF57E78" w14:textId="0F0B0EEA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Тимур </w:t>
      </w:r>
      <w:r w:rsidR="006949F0" w:rsidRPr="005F2820">
        <w:rPr>
          <w:rFonts w:ascii="Courier New" w:hAnsi="Courier New" w:cs="Courier New"/>
          <w:color w:val="000000" w:themeColor="text1"/>
        </w:rPr>
        <w:t>у</w:t>
      </w:r>
      <w:r w:rsidR="00BD2569" w:rsidRPr="005F2820">
        <w:rPr>
          <w:rFonts w:ascii="Courier New" w:hAnsi="Courier New" w:cs="Courier New"/>
          <w:color w:val="000000" w:themeColor="text1"/>
        </w:rPr>
        <w:t>тыкается в нее. Шура гладит его по голове.</w:t>
      </w:r>
    </w:p>
    <w:p w14:paraId="7701A060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14727A77" w14:textId="77777777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Рита осторожно помогает подняться Люсе, которая только приходит в себя после удара Прохорова.</w:t>
      </w:r>
    </w:p>
    <w:p w14:paraId="06D0D6D0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14CDAA27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РИТА</w:t>
      </w:r>
    </w:p>
    <w:p w14:paraId="310563AD" w14:textId="77777777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Ты как?</w:t>
      </w:r>
    </w:p>
    <w:p w14:paraId="36CD9E98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0949F049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ЛЮСЯ</w:t>
      </w:r>
    </w:p>
    <w:p w14:paraId="7493C36F" w14:textId="77777777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Норм… голова немного кружится… </w:t>
      </w:r>
    </w:p>
    <w:p w14:paraId="63BD6BE3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74E0D953" w14:textId="77777777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Люся растерянно озирается.</w:t>
      </w:r>
    </w:p>
    <w:p w14:paraId="70FE3AA3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641C7839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ЛЮСЯ</w:t>
      </w:r>
    </w:p>
    <w:p w14:paraId="333D0A09" w14:textId="77777777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А… Где Макс?!</w:t>
      </w:r>
    </w:p>
    <w:p w14:paraId="47B6C141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4920A71D" w14:textId="77777777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Все переглядываются. Люся видит связанного Чистякова, хватает камень, бросается к нему. </w:t>
      </w:r>
    </w:p>
    <w:p w14:paraId="04B7EED6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1F523F6B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ЛЮСЯ</w:t>
      </w:r>
    </w:p>
    <w:p w14:paraId="31579DC6" w14:textId="77777777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Где Макс, чучело?! </w:t>
      </w:r>
    </w:p>
    <w:p w14:paraId="094C8DB9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5B9A5983" w14:textId="77777777" w:rsidR="006821ED" w:rsidRPr="005F2820" w:rsidRDefault="00DB70D3" w:rsidP="00CA1C91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Катя останавливает Люсю.</w:t>
      </w:r>
    </w:p>
    <w:p w14:paraId="4B68E46F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12105B1B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КАТЯ</w:t>
      </w:r>
    </w:p>
    <w:p w14:paraId="1883DA0D" w14:textId="77777777" w:rsidR="006821ED" w:rsidRPr="005F2820" w:rsidRDefault="00DB70D3">
      <w:pPr>
        <w:pStyle w:val="PARENTHETICAL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(Люсе)</w:t>
      </w:r>
    </w:p>
    <w:p w14:paraId="1550E3E4" w14:textId="77777777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Подожди.</w:t>
      </w:r>
    </w:p>
    <w:p w14:paraId="5B435A06" w14:textId="77777777" w:rsidR="006821ED" w:rsidRPr="005F2820" w:rsidRDefault="00DB70D3">
      <w:pPr>
        <w:pStyle w:val="PARENTHETICAL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(Чистякову)</w:t>
      </w:r>
    </w:p>
    <w:p w14:paraId="41E17ADC" w14:textId="77777777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Сколько вас?</w:t>
      </w:r>
    </w:p>
    <w:p w14:paraId="02332C3B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7BF455A0" w14:textId="3DFFD040" w:rsidR="006821ED" w:rsidRPr="005F2820" w:rsidRDefault="007F31F9" w:rsidP="002429A2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Чистяков мрачно мол</w:t>
      </w:r>
      <w:r w:rsidR="00DF39E3" w:rsidRPr="005F2820">
        <w:rPr>
          <w:rFonts w:ascii="Courier New" w:hAnsi="Courier New" w:cs="Courier New"/>
          <w:color w:val="000000" w:themeColor="text1"/>
        </w:rPr>
        <w:t>ч</w:t>
      </w:r>
      <w:r w:rsidRPr="005F2820">
        <w:rPr>
          <w:rFonts w:ascii="Courier New" w:hAnsi="Courier New" w:cs="Courier New"/>
          <w:color w:val="000000" w:themeColor="text1"/>
        </w:rPr>
        <w:t>ит. Косится на раненое плечо, морщится.</w:t>
      </w:r>
    </w:p>
    <w:p w14:paraId="6785C451" w14:textId="77777777" w:rsidR="006821ED" w:rsidRPr="005F2820" w:rsidRDefault="006821ED">
      <w:pPr>
        <w:pStyle w:val="CHARACTER"/>
        <w:rPr>
          <w:rFonts w:ascii="Courier New" w:hAnsi="Courier New" w:cs="Courier New"/>
          <w:strike/>
          <w:color w:val="000000" w:themeColor="text1"/>
        </w:rPr>
      </w:pPr>
    </w:p>
    <w:p w14:paraId="11C94859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КАТЯ</w:t>
      </w:r>
    </w:p>
    <w:p w14:paraId="71E9278A" w14:textId="19E50104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Где </w:t>
      </w:r>
      <w:r w:rsidR="00DF39E3" w:rsidRPr="005F2820">
        <w:rPr>
          <w:rFonts w:ascii="Courier New" w:hAnsi="Courier New" w:cs="Courier New"/>
          <w:color w:val="000000" w:themeColor="text1"/>
        </w:rPr>
        <w:t>второй</w:t>
      </w:r>
      <w:r w:rsidRPr="005F2820">
        <w:rPr>
          <w:rFonts w:ascii="Courier New" w:hAnsi="Courier New" w:cs="Courier New"/>
          <w:color w:val="000000" w:themeColor="text1"/>
        </w:rPr>
        <w:t>?</w:t>
      </w:r>
      <w:r w:rsidR="007F31F9" w:rsidRPr="005F2820">
        <w:rPr>
          <w:rFonts w:ascii="Courier New" w:hAnsi="Courier New" w:cs="Courier New"/>
          <w:color w:val="000000" w:themeColor="text1"/>
        </w:rPr>
        <w:t>!</w:t>
      </w:r>
    </w:p>
    <w:p w14:paraId="7CFD5F21" w14:textId="1F377A10" w:rsidR="00774E90" w:rsidRPr="005F2820" w:rsidRDefault="00774E90" w:rsidP="002429A2">
      <w:pPr>
        <w:pStyle w:val="DIALOG"/>
        <w:ind w:left="0"/>
        <w:rPr>
          <w:rFonts w:ascii="Courier New" w:hAnsi="Courier New" w:cs="Courier New"/>
          <w:strike/>
          <w:color w:val="000000" w:themeColor="text1"/>
        </w:rPr>
      </w:pPr>
    </w:p>
    <w:p w14:paraId="2E528211" w14:textId="511FD480" w:rsidR="00774E90" w:rsidRPr="005F2820" w:rsidRDefault="00774E90" w:rsidP="002429A2">
      <w:pPr>
        <w:pStyle w:val="DIALOG"/>
        <w:ind w:left="0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Чистяков </w:t>
      </w:r>
      <w:r w:rsidR="007F31F9" w:rsidRPr="005F2820">
        <w:rPr>
          <w:rFonts w:ascii="Courier New" w:hAnsi="Courier New" w:cs="Courier New"/>
          <w:color w:val="000000" w:themeColor="text1"/>
        </w:rPr>
        <w:t>не отвечает.</w:t>
      </w:r>
    </w:p>
    <w:p w14:paraId="5E536A08" w14:textId="77777777" w:rsidR="006821ED" w:rsidRPr="005F2820" w:rsidRDefault="006821ED">
      <w:pPr>
        <w:pStyle w:val="CHARACTER"/>
        <w:rPr>
          <w:rFonts w:ascii="Courier New" w:hAnsi="Courier New" w:cs="Courier New"/>
          <w:strike/>
          <w:color w:val="000000" w:themeColor="text1"/>
        </w:rPr>
      </w:pPr>
    </w:p>
    <w:p w14:paraId="411797A9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ЛЮСЯ</w:t>
      </w:r>
    </w:p>
    <w:p w14:paraId="412217AB" w14:textId="77777777" w:rsidR="006821ED" w:rsidRPr="005F2820" w:rsidRDefault="00DB70D3">
      <w:pPr>
        <w:pStyle w:val="PARENTHETICAL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(остальным)</w:t>
      </w:r>
    </w:p>
    <w:p w14:paraId="53F2DCD4" w14:textId="179E928D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Макс</w:t>
      </w:r>
      <w:r w:rsidR="00774E90" w:rsidRPr="005F2820">
        <w:rPr>
          <w:rFonts w:ascii="Courier New" w:hAnsi="Courier New" w:cs="Courier New"/>
          <w:color w:val="000000" w:themeColor="text1"/>
        </w:rPr>
        <w:t xml:space="preserve"> у них!</w:t>
      </w:r>
    </w:p>
    <w:p w14:paraId="270E8576" w14:textId="77777777" w:rsidR="006821ED" w:rsidRPr="005F2820" w:rsidRDefault="006821ED">
      <w:pPr>
        <w:pStyle w:val="SCENEHEADING"/>
        <w:rPr>
          <w:rFonts w:ascii="Courier New" w:hAnsi="Courier New" w:cs="Courier New"/>
          <w:color w:val="000000" w:themeColor="text1"/>
        </w:rPr>
      </w:pPr>
    </w:p>
    <w:p w14:paraId="195A79B3" w14:textId="09F76AE3" w:rsidR="006821ED" w:rsidRPr="005F2820" w:rsidRDefault="004E7560">
      <w:pPr>
        <w:pStyle w:val="SCENEHEADING"/>
        <w:rPr>
          <w:rFonts w:ascii="Courier New" w:hAnsi="Courier New" w:cs="Courier New"/>
          <w:b/>
          <w:bCs/>
          <w:color w:val="000000" w:themeColor="text1"/>
        </w:rPr>
      </w:pPr>
      <w:r w:rsidRPr="005F2820">
        <w:rPr>
          <w:rFonts w:ascii="Courier New" w:hAnsi="Courier New" w:cs="Courier New"/>
          <w:b/>
          <w:bCs/>
          <w:color w:val="000000" w:themeColor="text1"/>
        </w:rPr>
        <w:t>7-</w:t>
      </w:r>
      <w:r w:rsidR="00DD587D" w:rsidRPr="005F2820">
        <w:rPr>
          <w:rFonts w:ascii="Courier New" w:hAnsi="Courier New" w:cs="Courier New"/>
          <w:b/>
          <w:bCs/>
          <w:color w:val="000000" w:themeColor="text1"/>
        </w:rPr>
        <w:t>35</w:t>
      </w:r>
      <w:r w:rsidR="00DB70D3" w:rsidRPr="005F2820">
        <w:rPr>
          <w:rFonts w:ascii="Courier New" w:hAnsi="Courier New" w:cs="Courier New"/>
          <w:b/>
          <w:bCs/>
          <w:color w:val="000000" w:themeColor="text1"/>
        </w:rPr>
        <w:t xml:space="preserve">. НАТ. </w:t>
      </w:r>
      <w:r w:rsidR="004C5100" w:rsidRPr="005F2820">
        <w:rPr>
          <w:rFonts w:ascii="Courier New" w:hAnsi="Courier New" w:cs="Courier New"/>
          <w:b/>
          <w:bCs/>
          <w:color w:val="000000" w:themeColor="text1"/>
        </w:rPr>
        <w:t>заброшенный город</w:t>
      </w:r>
      <w:r w:rsidR="00DB70D3" w:rsidRPr="005F2820">
        <w:rPr>
          <w:rFonts w:ascii="Courier New" w:hAnsi="Courier New" w:cs="Courier New"/>
          <w:b/>
          <w:bCs/>
          <w:color w:val="000000" w:themeColor="text1"/>
        </w:rPr>
        <w:t>.</w:t>
      </w:r>
      <w:r w:rsidR="007A70A1" w:rsidRPr="005F2820">
        <w:rPr>
          <w:rFonts w:ascii="Courier New" w:hAnsi="Courier New" w:cs="Courier New"/>
          <w:b/>
          <w:bCs/>
          <w:color w:val="000000" w:themeColor="text1"/>
        </w:rPr>
        <w:t xml:space="preserve"> машина логинова.</w:t>
      </w:r>
      <w:r w:rsidR="00DB70D3" w:rsidRPr="005F2820">
        <w:rPr>
          <w:rFonts w:ascii="Courier New" w:hAnsi="Courier New" w:cs="Courier New"/>
          <w:b/>
          <w:bCs/>
          <w:color w:val="000000" w:themeColor="text1"/>
        </w:rPr>
        <w:t xml:space="preserve"> УТРО</w:t>
      </w:r>
    </w:p>
    <w:p w14:paraId="3EFB7B5B" w14:textId="77777777" w:rsidR="006821ED" w:rsidRPr="005F2820" w:rsidRDefault="00DB70D3">
      <w:pPr>
        <w:pStyle w:val="SCENECHARACTERS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МАРИЯ, РОМА</w:t>
      </w:r>
    </w:p>
    <w:p w14:paraId="50B815CB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1D4C6637" w14:textId="77777777" w:rsidR="007A70A1" w:rsidRPr="005F2820" w:rsidRDefault="007A70A1" w:rsidP="007A70A1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Машина Логинова заезжает в заброшенный город. Рома с удивлением смотрит по сторонам на развалины покинутых домов. </w:t>
      </w:r>
    </w:p>
    <w:p w14:paraId="5A4DCCB6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75B35B46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МАРИЯ </w:t>
      </w:r>
    </w:p>
    <w:p w14:paraId="6569AF64" w14:textId="3647E9EB" w:rsidR="007A70A1" w:rsidRPr="005F2820" w:rsidRDefault="00B43194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…</w:t>
      </w:r>
      <w:r w:rsidR="00DB70D3" w:rsidRPr="005F2820">
        <w:rPr>
          <w:rFonts w:ascii="Courier New" w:hAnsi="Courier New" w:cs="Courier New"/>
          <w:color w:val="000000" w:themeColor="text1"/>
        </w:rPr>
        <w:t xml:space="preserve">Он </w:t>
      </w:r>
      <w:r w:rsidR="00DD587D" w:rsidRPr="005F2820">
        <w:rPr>
          <w:rFonts w:ascii="Courier New" w:hAnsi="Courier New" w:cs="Courier New"/>
          <w:color w:val="000000" w:themeColor="text1"/>
        </w:rPr>
        <w:t xml:space="preserve">меня </w:t>
      </w:r>
      <w:r w:rsidR="006949F0" w:rsidRPr="005F2820">
        <w:rPr>
          <w:rFonts w:ascii="Courier New" w:hAnsi="Courier New" w:cs="Courier New"/>
          <w:color w:val="000000" w:themeColor="text1"/>
        </w:rPr>
        <w:t>заставил</w:t>
      </w:r>
      <w:r w:rsidRPr="005F2820">
        <w:rPr>
          <w:rFonts w:ascii="Courier New" w:hAnsi="Courier New" w:cs="Courier New"/>
          <w:color w:val="000000" w:themeColor="text1"/>
        </w:rPr>
        <w:t xml:space="preserve">… Стахов </w:t>
      </w:r>
      <w:r w:rsidR="00DB70D3" w:rsidRPr="005F2820">
        <w:rPr>
          <w:rFonts w:ascii="Courier New" w:hAnsi="Courier New" w:cs="Courier New"/>
          <w:color w:val="000000" w:themeColor="text1"/>
        </w:rPr>
        <w:t>всегда берет, что хочет</w:t>
      </w:r>
      <w:r w:rsidR="007A70A1" w:rsidRPr="005F2820">
        <w:rPr>
          <w:rFonts w:ascii="Courier New" w:hAnsi="Courier New" w:cs="Courier New"/>
          <w:color w:val="000000" w:themeColor="text1"/>
        </w:rPr>
        <w:t xml:space="preserve">… </w:t>
      </w:r>
    </w:p>
    <w:p w14:paraId="50C06556" w14:textId="77777777" w:rsidR="007A70A1" w:rsidRPr="005F2820" w:rsidRDefault="007A70A1">
      <w:pPr>
        <w:pStyle w:val="DIALOG"/>
        <w:rPr>
          <w:rFonts w:ascii="Courier New" w:hAnsi="Courier New" w:cs="Courier New"/>
          <w:color w:val="000000" w:themeColor="text1"/>
        </w:rPr>
      </w:pPr>
    </w:p>
    <w:p w14:paraId="5914190C" w14:textId="3C8C6347" w:rsidR="007A70A1" w:rsidRPr="005F2820" w:rsidRDefault="007A70A1" w:rsidP="002429A2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Рома</w:t>
      </w:r>
    </w:p>
    <w:p w14:paraId="7444CAD4" w14:textId="742DCC1E" w:rsidR="007A70A1" w:rsidRPr="005F2820" w:rsidRDefault="007A70A1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А ваш муж…</w:t>
      </w:r>
    </w:p>
    <w:p w14:paraId="1BFC9436" w14:textId="77F27C03" w:rsidR="007A70A1" w:rsidRPr="005F2820" w:rsidRDefault="007A70A1">
      <w:pPr>
        <w:pStyle w:val="DIALOG"/>
        <w:rPr>
          <w:rFonts w:ascii="Courier New" w:hAnsi="Courier New" w:cs="Courier New"/>
          <w:color w:val="000000" w:themeColor="text1"/>
        </w:rPr>
      </w:pPr>
    </w:p>
    <w:p w14:paraId="2C8C7E18" w14:textId="4988DBAC" w:rsidR="007A70A1" w:rsidRPr="005F2820" w:rsidRDefault="007A70A1" w:rsidP="002429A2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мария</w:t>
      </w:r>
    </w:p>
    <w:p w14:paraId="7CC1819D" w14:textId="784992E7" w:rsidR="006821ED" w:rsidRPr="005F2820" w:rsidRDefault="007A70A1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Д</w:t>
      </w:r>
      <w:r w:rsidR="00DB70D3" w:rsidRPr="005F2820">
        <w:rPr>
          <w:rFonts w:ascii="Courier New" w:hAnsi="Courier New" w:cs="Courier New"/>
          <w:color w:val="000000" w:themeColor="text1"/>
        </w:rPr>
        <w:t xml:space="preserve">огадывался, </w:t>
      </w:r>
      <w:r w:rsidRPr="005F2820">
        <w:rPr>
          <w:rFonts w:ascii="Courier New" w:hAnsi="Courier New" w:cs="Courier New"/>
          <w:color w:val="000000" w:themeColor="text1"/>
        </w:rPr>
        <w:t xml:space="preserve">конечно… </w:t>
      </w:r>
      <w:r w:rsidR="00A01E3F" w:rsidRPr="005F2820">
        <w:rPr>
          <w:rFonts w:ascii="Courier New" w:hAnsi="Courier New" w:cs="Courier New"/>
          <w:color w:val="000000" w:themeColor="text1"/>
        </w:rPr>
        <w:t>Но Стахов тут всех запугал… Думаю</w:t>
      </w:r>
      <w:r w:rsidRPr="005F2820">
        <w:rPr>
          <w:rFonts w:ascii="Courier New" w:hAnsi="Courier New" w:cs="Courier New"/>
          <w:color w:val="000000" w:themeColor="text1"/>
        </w:rPr>
        <w:t>, это</w:t>
      </w:r>
      <w:r w:rsidR="00DB70D3" w:rsidRPr="005F2820">
        <w:rPr>
          <w:rFonts w:ascii="Courier New" w:hAnsi="Courier New" w:cs="Courier New"/>
          <w:color w:val="000000" w:themeColor="text1"/>
        </w:rPr>
        <w:t xml:space="preserve"> </w:t>
      </w:r>
      <w:r w:rsidR="00A01E3F" w:rsidRPr="005F2820">
        <w:rPr>
          <w:rFonts w:ascii="Courier New" w:hAnsi="Courier New" w:cs="Courier New"/>
          <w:color w:val="000000" w:themeColor="text1"/>
        </w:rPr>
        <w:t>он</w:t>
      </w:r>
      <w:r w:rsidR="00DB70D3" w:rsidRPr="005F2820">
        <w:rPr>
          <w:rFonts w:ascii="Courier New" w:hAnsi="Courier New" w:cs="Courier New"/>
          <w:color w:val="000000" w:themeColor="text1"/>
        </w:rPr>
        <w:t xml:space="preserve">… </w:t>
      </w:r>
      <w:r w:rsidRPr="005F2820">
        <w:rPr>
          <w:rFonts w:ascii="Courier New" w:hAnsi="Courier New" w:cs="Courier New"/>
          <w:color w:val="000000" w:themeColor="text1"/>
        </w:rPr>
        <w:t>приказал</w:t>
      </w:r>
      <w:r w:rsidR="00DB70D3" w:rsidRPr="005F2820">
        <w:rPr>
          <w:rFonts w:ascii="Courier New" w:hAnsi="Courier New" w:cs="Courier New"/>
          <w:color w:val="000000" w:themeColor="text1"/>
        </w:rPr>
        <w:t xml:space="preserve"> </w:t>
      </w:r>
      <w:r w:rsidR="00DD587D" w:rsidRPr="005F2820">
        <w:rPr>
          <w:rFonts w:ascii="Courier New" w:hAnsi="Courier New" w:cs="Courier New"/>
          <w:color w:val="000000" w:themeColor="text1"/>
        </w:rPr>
        <w:t xml:space="preserve">своим </w:t>
      </w:r>
      <w:r w:rsidR="00DB70D3" w:rsidRPr="005F2820">
        <w:rPr>
          <w:rFonts w:ascii="Courier New" w:hAnsi="Courier New" w:cs="Courier New"/>
          <w:color w:val="000000" w:themeColor="text1"/>
        </w:rPr>
        <w:t xml:space="preserve">шакалам </w:t>
      </w:r>
      <w:r w:rsidR="00DD587D" w:rsidRPr="005F2820">
        <w:rPr>
          <w:rFonts w:ascii="Courier New" w:hAnsi="Courier New" w:cs="Courier New"/>
          <w:color w:val="000000" w:themeColor="text1"/>
        </w:rPr>
        <w:t>убить</w:t>
      </w:r>
      <w:r w:rsidR="00DD587D" w:rsidRPr="005F2820" w:rsidDel="00E93363">
        <w:rPr>
          <w:rFonts w:ascii="Courier New" w:hAnsi="Courier New" w:cs="Courier New"/>
          <w:color w:val="000000" w:themeColor="text1"/>
        </w:rPr>
        <w:t xml:space="preserve"> </w:t>
      </w:r>
      <w:r w:rsidR="00E93363" w:rsidRPr="005F2820">
        <w:rPr>
          <w:rFonts w:ascii="Courier New" w:hAnsi="Courier New" w:cs="Courier New"/>
          <w:color w:val="000000" w:themeColor="text1"/>
        </w:rPr>
        <w:lastRenderedPageBreak/>
        <w:t>Гурама</w:t>
      </w:r>
      <w:r w:rsidR="00DD587D" w:rsidRPr="005F2820">
        <w:rPr>
          <w:rFonts w:ascii="Courier New" w:hAnsi="Courier New" w:cs="Courier New"/>
          <w:color w:val="000000" w:themeColor="text1"/>
        </w:rPr>
        <w:t>...</w:t>
      </w:r>
      <w:r w:rsidR="00A01E3F" w:rsidRPr="005F2820">
        <w:rPr>
          <w:rFonts w:ascii="Courier New" w:hAnsi="Courier New" w:cs="Courier New"/>
          <w:color w:val="000000" w:themeColor="text1"/>
        </w:rPr>
        <w:t xml:space="preserve"> </w:t>
      </w:r>
    </w:p>
    <w:p w14:paraId="26966789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730EC437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РОМА</w:t>
      </w:r>
    </w:p>
    <w:p w14:paraId="188A5CD5" w14:textId="3A65C15B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Из ревности? </w:t>
      </w:r>
    </w:p>
    <w:p w14:paraId="0F180BC2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2887C3AE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МАРИЯ</w:t>
      </w:r>
    </w:p>
    <w:p w14:paraId="7B6AB882" w14:textId="05B2A891" w:rsidR="006821ED" w:rsidRPr="005F2820" w:rsidRDefault="009E53F5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Если бы. </w:t>
      </w:r>
      <w:r w:rsidR="00774E90" w:rsidRPr="005F2820">
        <w:rPr>
          <w:rFonts w:ascii="Courier New" w:hAnsi="Courier New" w:cs="Courier New"/>
          <w:color w:val="000000" w:themeColor="text1"/>
        </w:rPr>
        <w:t>П</w:t>
      </w:r>
      <w:r w:rsidR="00DB70D3" w:rsidRPr="005F2820">
        <w:rPr>
          <w:rFonts w:ascii="Courier New" w:hAnsi="Courier New" w:cs="Courier New"/>
          <w:color w:val="000000" w:themeColor="text1"/>
        </w:rPr>
        <w:t xml:space="preserve">росто не любит делиться. </w:t>
      </w:r>
      <w:r w:rsidR="007A70A1" w:rsidRPr="005F2820">
        <w:rPr>
          <w:rFonts w:ascii="Courier New" w:hAnsi="Courier New" w:cs="Courier New"/>
          <w:color w:val="000000" w:themeColor="text1"/>
        </w:rPr>
        <w:t>Приехали.</w:t>
      </w:r>
    </w:p>
    <w:p w14:paraId="4A8CB97F" w14:textId="3BE0D6AF" w:rsidR="007A70A1" w:rsidRPr="005F2820" w:rsidRDefault="007A70A1">
      <w:pPr>
        <w:pStyle w:val="DIALOG"/>
        <w:rPr>
          <w:rFonts w:ascii="Courier New" w:hAnsi="Courier New" w:cs="Courier New"/>
          <w:color w:val="000000" w:themeColor="text1"/>
        </w:rPr>
      </w:pPr>
    </w:p>
    <w:p w14:paraId="48354C4F" w14:textId="0ED458D7" w:rsidR="006821ED" w:rsidRPr="005F2820" w:rsidRDefault="007A70A1" w:rsidP="002429A2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Рома останавливает</w:t>
      </w:r>
      <w:r w:rsidR="002C03AC" w:rsidRPr="005F2820">
        <w:rPr>
          <w:rFonts w:ascii="Courier New" w:hAnsi="Courier New" w:cs="Courier New"/>
          <w:color w:val="000000" w:themeColor="text1"/>
        </w:rPr>
        <w:t xml:space="preserve"> машину</w:t>
      </w:r>
      <w:r w:rsidRPr="005F2820">
        <w:rPr>
          <w:rFonts w:ascii="Courier New" w:hAnsi="Courier New" w:cs="Courier New"/>
          <w:color w:val="000000" w:themeColor="text1"/>
        </w:rPr>
        <w:t xml:space="preserve"> </w:t>
      </w:r>
      <w:r w:rsidR="002C03AC" w:rsidRPr="005F2820">
        <w:rPr>
          <w:rFonts w:ascii="Courier New" w:hAnsi="Courier New" w:cs="Courier New"/>
          <w:color w:val="000000" w:themeColor="text1"/>
        </w:rPr>
        <w:t xml:space="preserve">возле развалин одного из домов в заброшенном городе. </w:t>
      </w:r>
      <w:r w:rsidRPr="005F2820">
        <w:rPr>
          <w:rFonts w:ascii="Courier New" w:hAnsi="Courier New" w:cs="Courier New"/>
          <w:color w:val="000000" w:themeColor="text1"/>
        </w:rPr>
        <w:t>Мария выходит. Рома идет за ней.</w:t>
      </w:r>
    </w:p>
    <w:p w14:paraId="60443F50" w14:textId="77777777" w:rsidR="006821ED" w:rsidRPr="005F2820" w:rsidRDefault="006821ED">
      <w:pPr>
        <w:pStyle w:val="SCENEHEADING"/>
        <w:rPr>
          <w:rFonts w:ascii="Courier New" w:hAnsi="Courier New" w:cs="Courier New"/>
          <w:color w:val="000000" w:themeColor="text1"/>
        </w:rPr>
      </w:pPr>
    </w:p>
    <w:p w14:paraId="1EBDC5D0" w14:textId="096F1DAF" w:rsidR="006821ED" w:rsidRPr="005F2820" w:rsidRDefault="004E7560">
      <w:pPr>
        <w:pStyle w:val="SCENEHEADING"/>
        <w:rPr>
          <w:rFonts w:ascii="Courier New" w:hAnsi="Courier New" w:cs="Courier New"/>
          <w:b/>
          <w:bCs/>
          <w:color w:val="000000" w:themeColor="text1"/>
        </w:rPr>
      </w:pPr>
      <w:r w:rsidRPr="005F2820">
        <w:rPr>
          <w:rFonts w:ascii="Courier New" w:hAnsi="Courier New" w:cs="Courier New"/>
          <w:b/>
          <w:bCs/>
          <w:color w:val="000000" w:themeColor="text1"/>
        </w:rPr>
        <w:t>7-</w:t>
      </w:r>
      <w:r w:rsidR="00DD587D" w:rsidRPr="005F2820">
        <w:rPr>
          <w:rFonts w:ascii="Courier New" w:hAnsi="Courier New" w:cs="Courier New"/>
          <w:b/>
          <w:bCs/>
          <w:color w:val="000000" w:themeColor="text1"/>
        </w:rPr>
        <w:t>36</w:t>
      </w:r>
      <w:r w:rsidR="00DB70D3" w:rsidRPr="005F2820">
        <w:rPr>
          <w:rFonts w:ascii="Courier New" w:hAnsi="Courier New" w:cs="Courier New"/>
          <w:b/>
          <w:bCs/>
          <w:color w:val="000000" w:themeColor="text1"/>
        </w:rPr>
        <w:t xml:space="preserve">. НАТ. ЗАБРОШЕННЫЙ ГОРОД. </w:t>
      </w:r>
      <w:r w:rsidR="00615CD3" w:rsidRPr="005F2820">
        <w:rPr>
          <w:rFonts w:ascii="Courier New" w:hAnsi="Courier New" w:cs="Courier New"/>
          <w:b/>
          <w:bCs/>
          <w:color w:val="000000" w:themeColor="text1"/>
        </w:rPr>
        <w:t>улица</w:t>
      </w:r>
      <w:r w:rsidR="002C03AC" w:rsidRPr="005F2820">
        <w:rPr>
          <w:rFonts w:ascii="Courier New" w:hAnsi="Courier New" w:cs="Courier New"/>
          <w:b/>
          <w:bCs/>
          <w:color w:val="000000" w:themeColor="text1"/>
        </w:rPr>
        <w:t xml:space="preserve">. </w:t>
      </w:r>
      <w:r w:rsidR="00DB70D3" w:rsidRPr="005F2820">
        <w:rPr>
          <w:rFonts w:ascii="Courier New" w:hAnsi="Courier New" w:cs="Courier New"/>
          <w:b/>
          <w:bCs/>
          <w:color w:val="000000" w:themeColor="text1"/>
        </w:rPr>
        <w:t>УТРО</w:t>
      </w:r>
    </w:p>
    <w:p w14:paraId="715A8038" w14:textId="77777777" w:rsidR="006821ED" w:rsidRPr="005F2820" w:rsidRDefault="00DB70D3">
      <w:pPr>
        <w:pStyle w:val="SCENECHARACTERS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МАРИЯ, РОМА</w:t>
      </w:r>
    </w:p>
    <w:p w14:paraId="37F5E55F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2E051C79" w14:textId="2BB9D9B6" w:rsidR="00056BDE" w:rsidRPr="005F2820" w:rsidRDefault="002C03AC" w:rsidP="00056BDE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Рома и Мария идут по засыпанной мелкими камнями узкой улочке между двух рядов почти полностью развалившихся каменных домов. Тут и там под ногами попадаются обломки старых вещей, утвари, </w:t>
      </w:r>
      <w:r w:rsidR="009E53F5" w:rsidRPr="005F2820">
        <w:rPr>
          <w:rFonts w:ascii="Courier New" w:hAnsi="Courier New" w:cs="Courier New"/>
          <w:color w:val="000000" w:themeColor="text1"/>
        </w:rPr>
        <w:t>пара череп</w:t>
      </w:r>
      <w:r w:rsidR="00BD2569" w:rsidRPr="005F2820">
        <w:rPr>
          <w:rFonts w:ascii="Courier New" w:hAnsi="Courier New" w:cs="Courier New"/>
          <w:color w:val="000000" w:themeColor="text1"/>
        </w:rPr>
        <w:t>о</w:t>
      </w:r>
      <w:r w:rsidR="009E53F5" w:rsidRPr="005F2820">
        <w:rPr>
          <w:rFonts w:ascii="Courier New" w:hAnsi="Courier New" w:cs="Courier New"/>
          <w:color w:val="000000" w:themeColor="text1"/>
        </w:rPr>
        <w:t xml:space="preserve">в </w:t>
      </w:r>
      <w:r w:rsidRPr="005F2820">
        <w:rPr>
          <w:rFonts w:ascii="Courier New" w:hAnsi="Courier New" w:cs="Courier New"/>
          <w:color w:val="000000" w:themeColor="text1"/>
        </w:rPr>
        <w:t>животных.</w:t>
      </w:r>
    </w:p>
    <w:p w14:paraId="4D20A755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78C0587E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МАРИЯ </w:t>
      </w:r>
    </w:p>
    <w:p w14:paraId="4C483AC6" w14:textId="3361E198" w:rsidR="002C03AC" w:rsidRPr="005F2820" w:rsidRDefault="002C03AC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Мы с Гурамом сюда частенько ездили… собирали для лавки всякое… </w:t>
      </w:r>
    </w:p>
    <w:p w14:paraId="3190FE07" w14:textId="77777777" w:rsidR="002C03AC" w:rsidRPr="005F2820" w:rsidRDefault="002C03AC">
      <w:pPr>
        <w:pStyle w:val="DIALOG"/>
        <w:rPr>
          <w:rFonts w:ascii="Courier New" w:hAnsi="Courier New" w:cs="Courier New"/>
          <w:color w:val="000000" w:themeColor="text1"/>
        </w:rPr>
      </w:pPr>
    </w:p>
    <w:p w14:paraId="582B7159" w14:textId="1050F97D" w:rsidR="002C03AC" w:rsidRPr="005F2820" w:rsidRDefault="002C03AC" w:rsidP="002429A2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Рома</w:t>
      </w:r>
    </w:p>
    <w:p w14:paraId="32353283" w14:textId="3AB5B861" w:rsidR="002C03AC" w:rsidRPr="005F2820" w:rsidRDefault="002C03AC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Тут же хлам один…</w:t>
      </w:r>
    </w:p>
    <w:p w14:paraId="45915B55" w14:textId="0BFCE5C2" w:rsidR="002C03AC" w:rsidRPr="005F2820" w:rsidRDefault="002C03AC">
      <w:pPr>
        <w:pStyle w:val="DIALOG"/>
        <w:rPr>
          <w:rFonts w:ascii="Courier New" w:hAnsi="Courier New" w:cs="Courier New"/>
          <w:color w:val="000000" w:themeColor="text1"/>
        </w:rPr>
      </w:pPr>
    </w:p>
    <w:p w14:paraId="0007099D" w14:textId="57C3114B" w:rsidR="002C03AC" w:rsidRPr="005F2820" w:rsidRDefault="002C03AC" w:rsidP="002429A2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мария</w:t>
      </w:r>
    </w:p>
    <w:p w14:paraId="060FDA34" w14:textId="4F99C165" w:rsidR="006821ED" w:rsidRPr="005F2820" w:rsidRDefault="002C03AC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Глаз надо иметь… </w:t>
      </w:r>
      <w:r w:rsidR="00615CD3" w:rsidRPr="005F2820">
        <w:rPr>
          <w:rFonts w:ascii="Courier New" w:hAnsi="Courier New" w:cs="Courier New"/>
          <w:color w:val="000000" w:themeColor="text1"/>
        </w:rPr>
        <w:t>Тут</w:t>
      </w:r>
      <w:r w:rsidRPr="005F2820">
        <w:rPr>
          <w:rFonts w:ascii="Courier New" w:hAnsi="Courier New" w:cs="Courier New"/>
          <w:color w:val="000000" w:themeColor="text1"/>
        </w:rPr>
        <w:t xml:space="preserve"> можно интересные вещицы отыскать…</w:t>
      </w:r>
    </w:p>
    <w:p w14:paraId="1F86E0A6" w14:textId="18557966" w:rsidR="002C03AC" w:rsidRPr="005F2820" w:rsidRDefault="002C03AC">
      <w:pPr>
        <w:pStyle w:val="DIALOG"/>
        <w:rPr>
          <w:rFonts w:ascii="Courier New" w:hAnsi="Courier New" w:cs="Courier New"/>
          <w:color w:val="000000" w:themeColor="text1"/>
        </w:rPr>
      </w:pPr>
    </w:p>
    <w:p w14:paraId="221F0B02" w14:textId="3B7D46EA" w:rsidR="002C03AC" w:rsidRPr="005F2820" w:rsidRDefault="002C03AC" w:rsidP="002429A2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Рома достает из кармана божка, купленного в лавке.</w:t>
      </w:r>
    </w:p>
    <w:p w14:paraId="50164810" w14:textId="29D9532F" w:rsidR="002C03AC" w:rsidRPr="005F2820" w:rsidRDefault="002C03AC">
      <w:pPr>
        <w:pStyle w:val="DIALOG"/>
        <w:rPr>
          <w:rFonts w:ascii="Courier New" w:hAnsi="Courier New" w:cs="Courier New"/>
          <w:color w:val="000000" w:themeColor="text1"/>
        </w:rPr>
      </w:pPr>
    </w:p>
    <w:p w14:paraId="1158F7FC" w14:textId="7709010F" w:rsidR="002C03AC" w:rsidRPr="005F2820" w:rsidRDefault="002C03AC" w:rsidP="002429A2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Рома</w:t>
      </w:r>
    </w:p>
    <w:p w14:paraId="2841ACB1" w14:textId="3B760016" w:rsidR="002C03AC" w:rsidRPr="005F2820" w:rsidRDefault="002C03AC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Вроде этой?</w:t>
      </w:r>
    </w:p>
    <w:p w14:paraId="38EE2ADB" w14:textId="78315803" w:rsidR="002C03AC" w:rsidRPr="005F2820" w:rsidRDefault="002C03AC">
      <w:pPr>
        <w:pStyle w:val="DIALOG"/>
        <w:rPr>
          <w:rFonts w:ascii="Courier New" w:hAnsi="Courier New" w:cs="Courier New"/>
          <w:color w:val="000000" w:themeColor="text1"/>
        </w:rPr>
      </w:pPr>
    </w:p>
    <w:p w14:paraId="180A73FD" w14:textId="240FB003" w:rsidR="002C03AC" w:rsidRPr="005F2820" w:rsidRDefault="002C03AC" w:rsidP="002429A2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Мария оборачивается, смотрит на фигурку в его руке</w:t>
      </w:r>
      <w:r w:rsidR="00A664E1" w:rsidRPr="005F2820">
        <w:rPr>
          <w:rFonts w:ascii="Courier New" w:hAnsi="Courier New" w:cs="Courier New"/>
          <w:color w:val="000000" w:themeColor="text1"/>
        </w:rPr>
        <w:t>. Подходит, берет в руки. Улыбается, вспоминая.</w:t>
      </w:r>
    </w:p>
    <w:p w14:paraId="67DAF80E" w14:textId="5922C21E" w:rsidR="00A664E1" w:rsidRPr="005F2820" w:rsidRDefault="00A664E1">
      <w:pPr>
        <w:pStyle w:val="DIALOG"/>
        <w:rPr>
          <w:rFonts w:ascii="Courier New" w:hAnsi="Courier New" w:cs="Courier New"/>
          <w:color w:val="000000" w:themeColor="text1"/>
        </w:rPr>
      </w:pPr>
    </w:p>
    <w:p w14:paraId="257DE2A0" w14:textId="13B6E7EA" w:rsidR="00A664E1" w:rsidRPr="005F2820" w:rsidRDefault="00A664E1" w:rsidP="002429A2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Мария</w:t>
      </w:r>
    </w:p>
    <w:p w14:paraId="1E4791E0" w14:textId="0F2C8A6C" w:rsidR="006821ED" w:rsidRPr="005F2820" w:rsidRDefault="00A664E1" w:rsidP="002429A2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Это Гурам сделал… </w:t>
      </w:r>
      <w:r w:rsidR="00DD587D" w:rsidRPr="005F2820">
        <w:rPr>
          <w:rFonts w:ascii="Courier New" w:hAnsi="Courier New" w:cs="Courier New"/>
          <w:color w:val="000000" w:themeColor="text1"/>
        </w:rPr>
        <w:t>Л</w:t>
      </w:r>
      <w:r w:rsidRPr="005F2820">
        <w:rPr>
          <w:rFonts w:ascii="Courier New" w:hAnsi="Courier New" w:cs="Courier New"/>
          <w:color w:val="000000" w:themeColor="text1"/>
        </w:rPr>
        <w:t>юби</w:t>
      </w:r>
      <w:r w:rsidR="00BD2569" w:rsidRPr="005F2820">
        <w:rPr>
          <w:rFonts w:ascii="Courier New" w:hAnsi="Courier New" w:cs="Courier New"/>
          <w:color w:val="000000" w:themeColor="text1"/>
        </w:rPr>
        <w:t>т… любил</w:t>
      </w:r>
      <w:r w:rsidRPr="005F2820">
        <w:rPr>
          <w:rFonts w:ascii="Courier New" w:hAnsi="Courier New" w:cs="Courier New"/>
          <w:color w:val="000000" w:themeColor="text1"/>
        </w:rPr>
        <w:t xml:space="preserve"> из камня вырезать. Говорил: мой авто</w:t>
      </w:r>
      <w:r w:rsidR="00A01E3F" w:rsidRPr="005F2820">
        <w:rPr>
          <w:rFonts w:ascii="Courier New" w:hAnsi="Courier New" w:cs="Courier New"/>
          <w:color w:val="000000" w:themeColor="text1"/>
        </w:rPr>
        <w:t>по</w:t>
      </w:r>
      <w:r w:rsidRPr="005F2820">
        <w:rPr>
          <w:rFonts w:ascii="Courier New" w:hAnsi="Courier New" w:cs="Courier New"/>
          <w:color w:val="000000" w:themeColor="text1"/>
        </w:rPr>
        <w:t>ртрет – носатый и с чле</w:t>
      </w:r>
      <w:r w:rsidR="00A01E3F" w:rsidRPr="005F2820">
        <w:rPr>
          <w:rFonts w:ascii="Courier New" w:hAnsi="Courier New" w:cs="Courier New"/>
          <w:color w:val="000000" w:themeColor="text1"/>
        </w:rPr>
        <w:t>н</w:t>
      </w:r>
      <w:r w:rsidRPr="005F2820">
        <w:rPr>
          <w:rFonts w:ascii="Courier New" w:hAnsi="Courier New" w:cs="Courier New"/>
          <w:color w:val="000000" w:themeColor="text1"/>
        </w:rPr>
        <w:t>ом наперевес… Он таким и был</w:t>
      </w:r>
      <w:r w:rsidR="00615CD3" w:rsidRPr="005F2820">
        <w:rPr>
          <w:rFonts w:ascii="Courier New" w:hAnsi="Courier New" w:cs="Courier New"/>
          <w:color w:val="000000" w:themeColor="text1"/>
        </w:rPr>
        <w:t>,</w:t>
      </w:r>
      <w:r w:rsidRPr="005F2820">
        <w:rPr>
          <w:rFonts w:ascii="Courier New" w:hAnsi="Courier New" w:cs="Courier New"/>
          <w:color w:val="000000" w:themeColor="text1"/>
        </w:rPr>
        <w:t xml:space="preserve"> Гурам… (серьезнеет) </w:t>
      </w:r>
      <w:r w:rsidR="00615CD3" w:rsidRPr="005F2820">
        <w:rPr>
          <w:rFonts w:ascii="Courier New" w:hAnsi="Courier New" w:cs="Courier New"/>
          <w:color w:val="000000" w:themeColor="text1"/>
        </w:rPr>
        <w:t>Но о</w:t>
      </w:r>
      <w:r w:rsidRPr="005F2820">
        <w:rPr>
          <w:rFonts w:ascii="Courier New" w:hAnsi="Courier New" w:cs="Courier New"/>
          <w:color w:val="000000" w:themeColor="text1"/>
        </w:rPr>
        <w:t>н не пр</w:t>
      </w:r>
      <w:r w:rsidR="00615CD3" w:rsidRPr="005F2820">
        <w:rPr>
          <w:rFonts w:ascii="Courier New" w:hAnsi="Courier New" w:cs="Courier New"/>
          <w:color w:val="000000" w:themeColor="text1"/>
        </w:rPr>
        <w:t>е</w:t>
      </w:r>
      <w:r w:rsidRPr="005F2820">
        <w:rPr>
          <w:rFonts w:ascii="Courier New" w:hAnsi="Courier New" w:cs="Courier New"/>
          <w:color w:val="000000" w:themeColor="text1"/>
        </w:rPr>
        <w:t>ступник. Он просто был проводником!</w:t>
      </w:r>
    </w:p>
    <w:p w14:paraId="15A69257" w14:textId="61BC7086" w:rsidR="00140A47" w:rsidRPr="005F2820" w:rsidRDefault="00140A47" w:rsidP="00A664E1">
      <w:pPr>
        <w:pStyle w:val="ACTION"/>
        <w:rPr>
          <w:rFonts w:ascii="Courier New" w:hAnsi="Courier New" w:cs="Courier New"/>
          <w:color w:val="000000" w:themeColor="text1"/>
        </w:rPr>
      </w:pPr>
    </w:p>
    <w:p w14:paraId="2D5DFE00" w14:textId="77777777" w:rsidR="00140A47" w:rsidRPr="005F2820" w:rsidRDefault="00140A47" w:rsidP="00140A47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РОМА</w:t>
      </w:r>
    </w:p>
    <w:p w14:paraId="09E620BE" w14:textId="0B34ED51" w:rsidR="00140A47" w:rsidRPr="005F2820" w:rsidRDefault="00140A47" w:rsidP="00140A47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На видео из пещеры - такой же истукан, </w:t>
      </w:r>
      <w:r w:rsidR="009E53F5" w:rsidRPr="005F2820">
        <w:rPr>
          <w:rFonts w:ascii="Courier New" w:hAnsi="Courier New" w:cs="Courier New"/>
          <w:color w:val="000000" w:themeColor="text1"/>
        </w:rPr>
        <w:t>только большего размера</w:t>
      </w:r>
      <w:r w:rsidRPr="005F2820">
        <w:rPr>
          <w:rFonts w:ascii="Courier New" w:hAnsi="Courier New" w:cs="Courier New"/>
          <w:color w:val="000000" w:themeColor="text1"/>
        </w:rPr>
        <w:t xml:space="preserve">. </w:t>
      </w:r>
      <w:r w:rsidR="009638EB" w:rsidRPr="005F2820">
        <w:rPr>
          <w:rFonts w:ascii="Courier New" w:hAnsi="Courier New" w:cs="Courier New"/>
          <w:color w:val="000000" w:themeColor="text1"/>
        </w:rPr>
        <w:t>Где эта пещера? Вы знаете?</w:t>
      </w:r>
    </w:p>
    <w:p w14:paraId="1E25A3D9" w14:textId="77777777" w:rsidR="00140A47" w:rsidRPr="005F2820" w:rsidRDefault="00140A47" w:rsidP="00140A47">
      <w:pPr>
        <w:pStyle w:val="ACTION"/>
        <w:rPr>
          <w:rFonts w:ascii="Courier New" w:hAnsi="Courier New" w:cs="Courier New"/>
          <w:color w:val="000000" w:themeColor="text1"/>
        </w:rPr>
      </w:pPr>
    </w:p>
    <w:p w14:paraId="3165020D" w14:textId="592BE82B" w:rsidR="00140A47" w:rsidRPr="005F2820" w:rsidRDefault="00140A47" w:rsidP="00140A47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Мария отдает Роме фигурку божка, идет прочь по дороге, засыпанной битым желтым камнем. Рома смотрит на божка, спешит за ней, тревожно глядя по сторонам. Ему явно не по себе в этих развалинах.</w:t>
      </w:r>
    </w:p>
    <w:p w14:paraId="5B032026" w14:textId="77777777" w:rsidR="006821ED" w:rsidRPr="005F2820" w:rsidRDefault="006821ED">
      <w:pPr>
        <w:pStyle w:val="SCENEHEADING"/>
        <w:rPr>
          <w:rFonts w:ascii="Courier New" w:hAnsi="Courier New" w:cs="Courier New"/>
          <w:color w:val="000000" w:themeColor="text1"/>
        </w:rPr>
      </w:pPr>
    </w:p>
    <w:p w14:paraId="565E81B0" w14:textId="24DFF481" w:rsidR="006821ED" w:rsidRPr="005F2820" w:rsidRDefault="004E7560">
      <w:pPr>
        <w:pStyle w:val="SCENEHEADING"/>
        <w:rPr>
          <w:rFonts w:ascii="Courier New" w:hAnsi="Courier New" w:cs="Courier New"/>
          <w:b/>
          <w:bCs/>
          <w:color w:val="000000" w:themeColor="text1"/>
        </w:rPr>
      </w:pPr>
      <w:r w:rsidRPr="005F2820">
        <w:rPr>
          <w:rFonts w:ascii="Courier New" w:hAnsi="Courier New" w:cs="Courier New"/>
          <w:b/>
          <w:bCs/>
          <w:color w:val="000000" w:themeColor="text1"/>
        </w:rPr>
        <w:t>7-</w:t>
      </w:r>
      <w:r w:rsidR="00DB70D3" w:rsidRPr="005F2820">
        <w:rPr>
          <w:rFonts w:ascii="Courier New" w:hAnsi="Courier New" w:cs="Courier New"/>
          <w:b/>
          <w:bCs/>
          <w:color w:val="000000" w:themeColor="text1"/>
        </w:rPr>
        <w:t>3</w:t>
      </w:r>
      <w:r w:rsidR="006949F0" w:rsidRPr="005F2820">
        <w:rPr>
          <w:rFonts w:ascii="Courier New" w:hAnsi="Courier New" w:cs="Courier New"/>
          <w:b/>
          <w:bCs/>
          <w:color w:val="000000" w:themeColor="text1"/>
        </w:rPr>
        <w:t>7</w:t>
      </w:r>
      <w:r w:rsidR="00DB70D3" w:rsidRPr="005F2820">
        <w:rPr>
          <w:rFonts w:ascii="Courier New" w:hAnsi="Courier New" w:cs="Courier New"/>
          <w:b/>
          <w:bCs/>
          <w:color w:val="000000" w:themeColor="text1"/>
        </w:rPr>
        <w:t>. ИНТ. ОТДЕЛЕНИЕ ПОЛИЦИИ. КАБИНЕТ СТАХОВА. УТРО</w:t>
      </w:r>
    </w:p>
    <w:p w14:paraId="02A22CE2" w14:textId="77777777" w:rsidR="006821ED" w:rsidRPr="005F2820" w:rsidRDefault="00DB70D3">
      <w:pPr>
        <w:pStyle w:val="SCENECHARACTERS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СТАХОВ, РАХМЕТОВ</w:t>
      </w:r>
    </w:p>
    <w:p w14:paraId="22A09BD1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06865FDF" w14:textId="77777777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Рахметов говорит со Стаховым.</w:t>
      </w:r>
    </w:p>
    <w:p w14:paraId="6C18A84E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08FD9E51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РАХМЕТОВ</w:t>
      </w:r>
    </w:p>
    <w:p w14:paraId="04AF4526" w14:textId="77777777" w:rsidR="006821ED" w:rsidRPr="005F2820" w:rsidRDefault="00DB70D3" w:rsidP="00CA1C91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…Так что, во всей этой истории крайним придется сделать тебя, майор, поскольку ты до сих пор не нашел ни убийц, ни подростков. </w:t>
      </w:r>
    </w:p>
    <w:p w14:paraId="52FC6D5D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38FC6938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СТАХОВ</w:t>
      </w:r>
    </w:p>
    <w:p w14:paraId="465D5A6B" w14:textId="77777777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Вадим Анзорович. Давайте не будем кипятиться, а? Сейчас все спокойно порешаем… </w:t>
      </w:r>
    </w:p>
    <w:p w14:paraId="066282E2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0C43BA92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РАХМЕТОВ</w:t>
      </w:r>
    </w:p>
    <w:p w14:paraId="0357C2E7" w14:textId="58D869EF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Не порешаем! Задрал уже со своими выкрутасами! Совсем берега потерял!.. В общем, </w:t>
      </w:r>
      <w:r w:rsidR="00600C51" w:rsidRPr="005F2820">
        <w:rPr>
          <w:rFonts w:ascii="Courier New" w:hAnsi="Courier New" w:cs="Courier New"/>
          <w:color w:val="000000" w:themeColor="text1"/>
        </w:rPr>
        <w:t>все уже без тебя порешали</w:t>
      </w:r>
      <w:r w:rsidRPr="005F2820">
        <w:rPr>
          <w:rFonts w:ascii="Courier New" w:hAnsi="Courier New" w:cs="Courier New"/>
          <w:color w:val="000000" w:themeColor="text1"/>
        </w:rPr>
        <w:t>: подавай в отставку</w:t>
      </w:r>
      <w:r w:rsidR="00774E90" w:rsidRPr="005F2820">
        <w:rPr>
          <w:rFonts w:ascii="Courier New" w:hAnsi="Courier New" w:cs="Courier New"/>
          <w:color w:val="000000" w:themeColor="text1"/>
        </w:rPr>
        <w:t xml:space="preserve">, </w:t>
      </w:r>
      <w:r w:rsidRPr="005F2820">
        <w:rPr>
          <w:rFonts w:ascii="Courier New" w:hAnsi="Courier New" w:cs="Courier New"/>
          <w:color w:val="000000" w:themeColor="text1"/>
        </w:rPr>
        <w:t>рапорт мне на стол.</w:t>
      </w:r>
    </w:p>
    <w:p w14:paraId="58DCB776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267715C4" w14:textId="77777777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Стахов потрясенно смотрит на Рахметова.</w:t>
      </w:r>
    </w:p>
    <w:p w14:paraId="5D4FFDA7" w14:textId="77777777" w:rsidR="006821ED" w:rsidRPr="005F2820" w:rsidRDefault="006821ED">
      <w:pPr>
        <w:pStyle w:val="SCENEHEADING"/>
        <w:rPr>
          <w:rFonts w:ascii="Courier New" w:hAnsi="Courier New" w:cs="Courier New"/>
          <w:color w:val="000000" w:themeColor="text1"/>
        </w:rPr>
      </w:pPr>
    </w:p>
    <w:p w14:paraId="60C2CA8E" w14:textId="35163D14" w:rsidR="006821ED" w:rsidRPr="005F2820" w:rsidRDefault="004E7560">
      <w:pPr>
        <w:pStyle w:val="SCENEHEADING"/>
        <w:rPr>
          <w:rFonts w:ascii="Courier New" w:hAnsi="Courier New" w:cs="Courier New"/>
          <w:b/>
          <w:bCs/>
          <w:color w:val="000000" w:themeColor="text1"/>
        </w:rPr>
      </w:pPr>
      <w:r w:rsidRPr="005F2820">
        <w:rPr>
          <w:rFonts w:ascii="Courier New" w:hAnsi="Courier New" w:cs="Courier New"/>
          <w:b/>
          <w:bCs/>
          <w:color w:val="000000" w:themeColor="text1"/>
        </w:rPr>
        <w:t>7-</w:t>
      </w:r>
      <w:r w:rsidR="006949F0" w:rsidRPr="005F2820">
        <w:rPr>
          <w:rFonts w:ascii="Courier New" w:hAnsi="Courier New" w:cs="Courier New"/>
          <w:b/>
          <w:bCs/>
          <w:color w:val="000000" w:themeColor="text1"/>
        </w:rPr>
        <w:t>38</w:t>
      </w:r>
      <w:r w:rsidR="00DB70D3" w:rsidRPr="005F2820">
        <w:rPr>
          <w:rFonts w:ascii="Courier New" w:hAnsi="Courier New" w:cs="Courier New"/>
          <w:b/>
          <w:bCs/>
          <w:color w:val="000000" w:themeColor="text1"/>
        </w:rPr>
        <w:t>. ИНТ. ОТДЕЛЕНИЕ ПОЛИЦИИ. КАБИНЕТ ТАМАРЫ. УТРО</w:t>
      </w:r>
    </w:p>
    <w:p w14:paraId="2BE19017" w14:textId="77777777" w:rsidR="006821ED" w:rsidRPr="005F2820" w:rsidRDefault="00DB70D3">
      <w:pPr>
        <w:pStyle w:val="SCENECHARACTERS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ТАМАРА, СТАХОВ</w:t>
      </w:r>
    </w:p>
    <w:p w14:paraId="0761886B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43BB1DFA" w14:textId="3131ED93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Из окна за </w:t>
      </w:r>
      <w:r w:rsidR="009E53F5" w:rsidRPr="005F2820">
        <w:rPr>
          <w:rFonts w:ascii="Courier New" w:hAnsi="Courier New" w:cs="Courier New"/>
          <w:color w:val="000000" w:themeColor="text1"/>
        </w:rPr>
        <w:t xml:space="preserve">отъезжающей машиной </w:t>
      </w:r>
      <w:r w:rsidRPr="005F2820">
        <w:rPr>
          <w:rFonts w:ascii="Courier New" w:hAnsi="Courier New" w:cs="Courier New"/>
          <w:color w:val="000000" w:themeColor="text1"/>
        </w:rPr>
        <w:t>наблюдает Тамара. Она явно встревожена.</w:t>
      </w:r>
    </w:p>
    <w:p w14:paraId="354181B3" w14:textId="77777777" w:rsidR="006821ED" w:rsidRPr="005F2820" w:rsidRDefault="006821ED">
      <w:pPr>
        <w:pStyle w:val="SCENEHEADING"/>
        <w:rPr>
          <w:rFonts w:ascii="Courier New" w:hAnsi="Courier New" w:cs="Courier New"/>
          <w:color w:val="000000" w:themeColor="text1"/>
        </w:rPr>
      </w:pPr>
    </w:p>
    <w:p w14:paraId="472142F3" w14:textId="736DCD07" w:rsidR="006821ED" w:rsidRPr="005F2820" w:rsidRDefault="004E7560">
      <w:pPr>
        <w:pStyle w:val="SCENEHEADING"/>
        <w:rPr>
          <w:rFonts w:ascii="Courier New" w:hAnsi="Courier New" w:cs="Courier New"/>
          <w:b/>
          <w:bCs/>
          <w:color w:val="000000" w:themeColor="text1"/>
        </w:rPr>
      </w:pPr>
      <w:r w:rsidRPr="005F2820">
        <w:rPr>
          <w:rFonts w:ascii="Courier New" w:hAnsi="Courier New" w:cs="Courier New"/>
          <w:b/>
          <w:bCs/>
          <w:color w:val="000000" w:themeColor="text1"/>
        </w:rPr>
        <w:t>7-</w:t>
      </w:r>
      <w:r w:rsidR="006949F0" w:rsidRPr="005F2820">
        <w:rPr>
          <w:rFonts w:ascii="Courier New" w:hAnsi="Courier New" w:cs="Courier New"/>
          <w:b/>
          <w:bCs/>
          <w:color w:val="000000" w:themeColor="text1"/>
        </w:rPr>
        <w:t>39</w:t>
      </w:r>
      <w:r w:rsidR="00DB70D3" w:rsidRPr="005F2820">
        <w:rPr>
          <w:rFonts w:ascii="Courier New" w:hAnsi="Courier New" w:cs="Courier New"/>
          <w:b/>
          <w:bCs/>
          <w:color w:val="000000" w:themeColor="text1"/>
        </w:rPr>
        <w:t xml:space="preserve">. ИНТ. ЗАБРОШЕННЫЙ ГОРОД. </w:t>
      </w:r>
      <w:r w:rsidR="00140A47" w:rsidRPr="005F2820">
        <w:rPr>
          <w:rFonts w:ascii="Courier New" w:hAnsi="Courier New" w:cs="Courier New"/>
          <w:b/>
          <w:bCs/>
          <w:color w:val="000000" w:themeColor="text1"/>
        </w:rPr>
        <w:t xml:space="preserve">развалины дома. </w:t>
      </w:r>
      <w:r w:rsidR="00DB70D3" w:rsidRPr="005F2820">
        <w:rPr>
          <w:rFonts w:ascii="Courier New" w:hAnsi="Courier New" w:cs="Courier New"/>
          <w:b/>
          <w:bCs/>
          <w:color w:val="000000" w:themeColor="text1"/>
        </w:rPr>
        <w:t>УТРО</w:t>
      </w:r>
    </w:p>
    <w:p w14:paraId="62124AA1" w14:textId="77777777" w:rsidR="006821ED" w:rsidRPr="005F2820" w:rsidRDefault="00DB70D3">
      <w:pPr>
        <w:pStyle w:val="SCENECHARACTERS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МАРИЯ, РОМА</w:t>
      </w:r>
    </w:p>
    <w:p w14:paraId="72C5E0F8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4184B29F" w14:textId="2CB91CB9" w:rsidR="00140A47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Мария </w:t>
      </w:r>
      <w:r w:rsidR="00140A47" w:rsidRPr="005F2820">
        <w:rPr>
          <w:rFonts w:ascii="Courier New" w:hAnsi="Courier New" w:cs="Courier New"/>
          <w:color w:val="000000" w:themeColor="text1"/>
        </w:rPr>
        <w:t xml:space="preserve">заходит в </w:t>
      </w:r>
      <w:r w:rsidR="00A01E3F" w:rsidRPr="005F2820">
        <w:rPr>
          <w:rFonts w:ascii="Courier New" w:hAnsi="Courier New" w:cs="Courier New"/>
          <w:color w:val="000000" w:themeColor="text1"/>
        </w:rPr>
        <w:t xml:space="preserve">развалины одного из домов. Рома </w:t>
      </w:r>
      <w:r w:rsidR="005D2EAF" w:rsidRPr="005F2820">
        <w:rPr>
          <w:rFonts w:ascii="Courier New" w:hAnsi="Courier New" w:cs="Courier New"/>
          <w:color w:val="000000" w:themeColor="text1"/>
        </w:rPr>
        <w:t>идет</w:t>
      </w:r>
      <w:r w:rsidR="00A01E3F" w:rsidRPr="005F2820">
        <w:rPr>
          <w:rFonts w:ascii="Courier New" w:hAnsi="Courier New" w:cs="Courier New"/>
          <w:color w:val="000000" w:themeColor="text1"/>
        </w:rPr>
        <w:t xml:space="preserve"> следом. Видит возле разлома стены на камне - череп какого-то животного, похожий на собачий. Он явно служит каким-то знаком или ориентиром.</w:t>
      </w:r>
    </w:p>
    <w:p w14:paraId="5B07114B" w14:textId="77777777" w:rsidR="00140A47" w:rsidRPr="005F2820" w:rsidRDefault="00140A47">
      <w:pPr>
        <w:pStyle w:val="ACTION"/>
        <w:rPr>
          <w:rFonts w:ascii="Courier New" w:hAnsi="Courier New" w:cs="Courier New"/>
          <w:color w:val="000000" w:themeColor="text1"/>
        </w:rPr>
      </w:pPr>
    </w:p>
    <w:p w14:paraId="1552DF69" w14:textId="7B609EBD" w:rsidR="00722571" w:rsidRPr="005F2820" w:rsidRDefault="00722571" w:rsidP="002429A2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Рома </w:t>
      </w:r>
    </w:p>
    <w:p w14:paraId="44B6AA1A" w14:textId="13DCF5CE" w:rsidR="00A01E3F" w:rsidRPr="005F2820" w:rsidRDefault="00A01E3F" w:rsidP="002429A2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Осторожно, злая собака…</w:t>
      </w:r>
    </w:p>
    <w:p w14:paraId="35626830" w14:textId="30A2DEF6" w:rsidR="00A01E3F" w:rsidRPr="005F2820" w:rsidRDefault="00A01E3F">
      <w:pPr>
        <w:pStyle w:val="ACTION"/>
        <w:rPr>
          <w:rFonts w:ascii="Courier New" w:hAnsi="Courier New" w:cs="Courier New"/>
          <w:color w:val="000000" w:themeColor="text1"/>
        </w:rPr>
      </w:pPr>
    </w:p>
    <w:p w14:paraId="73503EEF" w14:textId="4B4D1D76" w:rsidR="00A01E3F" w:rsidRPr="005F2820" w:rsidRDefault="00A01E3F" w:rsidP="002429A2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Мария</w:t>
      </w:r>
    </w:p>
    <w:p w14:paraId="68701560" w14:textId="565F8692" w:rsidR="00A01E3F" w:rsidRPr="005F2820" w:rsidRDefault="006949F0" w:rsidP="002429A2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В</w:t>
      </w:r>
      <w:r w:rsidR="00A01E3F" w:rsidRPr="005F2820">
        <w:rPr>
          <w:rFonts w:ascii="Courier New" w:hAnsi="Courier New" w:cs="Courier New"/>
          <w:color w:val="000000" w:themeColor="text1"/>
        </w:rPr>
        <w:t>олк</w:t>
      </w:r>
      <w:r w:rsidRPr="005F2820">
        <w:rPr>
          <w:rFonts w:ascii="Courier New" w:hAnsi="Courier New" w:cs="Courier New"/>
          <w:color w:val="000000" w:themeColor="text1"/>
        </w:rPr>
        <w:t xml:space="preserve"> скорее</w:t>
      </w:r>
      <w:r w:rsidR="00A01E3F" w:rsidRPr="005F2820">
        <w:rPr>
          <w:rFonts w:ascii="Courier New" w:hAnsi="Courier New" w:cs="Courier New"/>
          <w:color w:val="000000" w:themeColor="text1"/>
        </w:rPr>
        <w:t xml:space="preserve">… Раньше забредали овец таскать… Теперь – ни овец, ни </w:t>
      </w:r>
      <w:r w:rsidR="00A01E3F" w:rsidRPr="005F2820">
        <w:rPr>
          <w:rFonts w:ascii="Courier New" w:hAnsi="Courier New" w:cs="Courier New"/>
          <w:color w:val="000000" w:themeColor="text1"/>
        </w:rPr>
        <w:lastRenderedPageBreak/>
        <w:t>волков…</w:t>
      </w:r>
    </w:p>
    <w:p w14:paraId="24EFC0B8" w14:textId="1D73AD0B" w:rsidR="00A01E3F" w:rsidRPr="005F2820" w:rsidRDefault="00A01E3F">
      <w:pPr>
        <w:pStyle w:val="ACTION"/>
        <w:rPr>
          <w:rFonts w:ascii="Courier New" w:hAnsi="Courier New" w:cs="Courier New"/>
          <w:color w:val="000000" w:themeColor="text1"/>
        </w:rPr>
      </w:pPr>
    </w:p>
    <w:p w14:paraId="2C548C2C" w14:textId="4417BF93" w:rsidR="006821ED" w:rsidRPr="005F2820" w:rsidRDefault="00A01E3F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Мария засовывает руку в пролом стены </w:t>
      </w:r>
      <w:r w:rsidR="00DB70D3" w:rsidRPr="005F2820">
        <w:rPr>
          <w:rFonts w:ascii="Courier New" w:hAnsi="Courier New" w:cs="Courier New"/>
          <w:color w:val="000000" w:themeColor="text1"/>
        </w:rPr>
        <w:t xml:space="preserve">и извлекает рюкзак. </w:t>
      </w:r>
    </w:p>
    <w:p w14:paraId="4292340C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7DE395CF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МАРИЯ</w:t>
      </w:r>
    </w:p>
    <w:p w14:paraId="1EF72428" w14:textId="5E1D45D0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Это вещи </w:t>
      </w:r>
      <w:r w:rsidR="00E93363" w:rsidRPr="005F2820">
        <w:rPr>
          <w:rFonts w:ascii="Courier New" w:hAnsi="Courier New" w:cs="Courier New"/>
          <w:color w:val="000000" w:themeColor="text1"/>
        </w:rPr>
        <w:t>Гурама</w:t>
      </w:r>
      <w:r w:rsidRPr="005F2820">
        <w:rPr>
          <w:rFonts w:ascii="Courier New" w:hAnsi="Courier New" w:cs="Courier New"/>
          <w:color w:val="000000" w:themeColor="text1"/>
        </w:rPr>
        <w:t>. Когда шел в пещеру, он всегда выходил отсюда…</w:t>
      </w:r>
    </w:p>
    <w:p w14:paraId="0A32D30C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5AD735E5" w14:textId="0A7E7969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Мария открывает рюкзак, достает оттуда старую карту. Разворачивает. На ней </w:t>
      </w:r>
      <w:r w:rsidR="009638EB" w:rsidRPr="005F2820">
        <w:rPr>
          <w:rFonts w:ascii="Courier New" w:hAnsi="Courier New" w:cs="Courier New"/>
          <w:color w:val="000000" w:themeColor="text1"/>
        </w:rPr>
        <w:t>показывает место</w:t>
      </w:r>
      <w:r w:rsidR="006949F0" w:rsidRPr="005F2820">
        <w:rPr>
          <w:rFonts w:ascii="Courier New" w:hAnsi="Courier New" w:cs="Courier New"/>
          <w:color w:val="000000" w:themeColor="text1"/>
        </w:rPr>
        <w:t xml:space="preserve"> и</w:t>
      </w:r>
      <w:r w:rsidRPr="005F2820">
        <w:rPr>
          <w:rFonts w:ascii="Courier New" w:hAnsi="Courier New" w:cs="Courier New"/>
          <w:color w:val="000000" w:themeColor="text1"/>
        </w:rPr>
        <w:t xml:space="preserve"> проложен пунктиром маршрут из заброшенного города. </w:t>
      </w:r>
    </w:p>
    <w:p w14:paraId="154F1C95" w14:textId="1708393A" w:rsidR="009638EB" w:rsidRPr="005F2820" w:rsidRDefault="009638EB">
      <w:pPr>
        <w:pStyle w:val="ACTION"/>
        <w:rPr>
          <w:rFonts w:ascii="Courier New" w:hAnsi="Courier New" w:cs="Courier New"/>
          <w:color w:val="000000" w:themeColor="text1"/>
        </w:rPr>
      </w:pPr>
    </w:p>
    <w:p w14:paraId="5A2929A2" w14:textId="77777777" w:rsidR="009638EB" w:rsidRPr="005F2820" w:rsidRDefault="009638EB" w:rsidP="009638EB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МАРИЯ </w:t>
      </w:r>
    </w:p>
    <w:p w14:paraId="31882948" w14:textId="1CBD575F" w:rsidR="009638EB" w:rsidRPr="005F2820" w:rsidRDefault="009638EB" w:rsidP="005F2820">
      <w:pPr>
        <w:pStyle w:val="ACTION"/>
        <w:ind w:left="708" w:firstLine="708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Вот тут пещера</w:t>
      </w:r>
    </w:p>
    <w:p w14:paraId="0D3B776C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3D612CEC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РОМА</w:t>
      </w:r>
    </w:p>
    <w:p w14:paraId="54052689" w14:textId="240C2D7B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Что </w:t>
      </w:r>
      <w:r w:rsidR="005D2EAF" w:rsidRPr="005F2820">
        <w:rPr>
          <w:rFonts w:ascii="Courier New" w:hAnsi="Courier New" w:cs="Courier New"/>
          <w:color w:val="000000" w:themeColor="text1"/>
        </w:rPr>
        <w:t xml:space="preserve">в </w:t>
      </w:r>
      <w:r w:rsidRPr="005F2820">
        <w:rPr>
          <w:rFonts w:ascii="Courier New" w:hAnsi="Courier New" w:cs="Courier New"/>
          <w:color w:val="000000" w:themeColor="text1"/>
        </w:rPr>
        <w:t>пещере?</w:t>
      </w:r>
    </w:p>
    <w:p w14:paraId="64A43693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0ACE9952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МАРИЯ </w:t>
      </w:r>
    </w:p>
    <w:p w14:paraId="32DC9231" w14:textId="4BC29C8D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Не знаю. </w:t>
      </w:r>
      <w:r w:rsidR="005D2EAF" w:rsidRPr="005F2820">
        <w:rPr>
          <w:rFonts w:ascii="Courier New" w:hAnsi="Courier New" w:cs="Courier New"/>
          <w:color w:val="000000" w:themeColor="text1"/>
        </w:rPr>
        <w:t>Муж</w:t>
      </w:r>
      <w:r w:rsidRPr="005F2820">
        <w:rPr>
          <w:rFonts w:ascii="Courier New" w:hAnsi="Courier New" w:cs="Courier New"/>
          <w:color w:val="000000" w:themeColor="text1"/>
        </w:rPr>
        <w:t xml:space="preserve"> не рассказывал. </w:t>
      </w:r>
      <w:r w:rsidR="00600C51" w:rsidRPr="005F2820">
        <w:rPr>
          <w:rFonts w:ascii="Courier New" w:hAnsi="Courier New" w:cs="Courier New"/>
          <w:color w:val="000000" w:themeColor="text1"/>
        </w:rPr>
        <w:t>Может, берёг меня… Но там что-то очень важное для Стахова…</w:t>
      </w:r>
    </w:p>
    <w:p w14:paraId="52E12C81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23752E60" w14:textId="77777777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Рома достает мобильный, фотографирует карту на телефон.</w:t>
      </w:r>
    </w:p>
    <w:p w14:paraId="76BA5367" w14:textId="77777777" w:rsidR="006821ED" w:rsidRPr="005F2820" w:rsidRDefault="006821ED">
      <w:pPr>
        <w:pStyle w:val="SCENEHEADING"/>
        <w:rPr>
          <w:rFonts w:ascii="Courier New" w:hAnsi="Courier New" w:cs="Courier New"/>
          <w:color w:val="000000" w:themeColor="text1"/>
        </w:rPr>
      </w:pPr>
    </w:p>
    <w:p w14:paraId="3CB93A0A" w14:textId="25C5A8DA" w:rsidR="006821ED" w:rsidRPr="005F2820" w:rsidRDefault="00E9336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В</w:t>
      </w:r>
      <w:r w:rsidR="00DB70D3" w:rsidRPr="005F2820">
        <w:rPr>
          <w:rFonts w:ascii="Courier New" w:hAnsi="Courier New" w:cs="Courier New"/>
          <w:color w:val="000000" w:themeColor="text1"/>
        </w:rPr>
        <w:t xml:space="preserve"> этот момент из-за полуразвалившейся стены выходит Стахов с карабином в руках. </w:t>
      </w:r>
    </w:p>
    <w:p w14:paraId="28F456CB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40B27653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СТАХОВ</w:t>
      </w:r>
    </w:p>
    <w:p w14:paraId="19721A0F" w14:textId="77777777" w:rsidR="006821ED" w:rsidRPr="005F2820" w:rsidRDefault="00DB70D3">
      <w:pPr>
        <w:pStyle w:val="PARENTHETICAL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(Марии)</w:t>
      </w:r>
    </w:p>
    <w:p w14:paraId="495E6500" w14:textId="26E2505C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Правду говорят - все бабы дуры! Что ж ты, Маша, вечно не на тех мужиков западаешь? Сначала на </w:t>
      </w:r>
      <w:r w:rsidR="00600C51" w:rsidRPr="005F2820">
        <w:rPr>
          <w:rFonts w:ascii="Courier New" w:hAnsi="Courier New" w:cs="Courier New"/>
          <w:color w:val="000000" w:themeColor="text1"/>
        </w:rPr>
        <w:t xml:space="preserve">своего </w:t>
      </w:r>
      <w:r w:rsidRPr="005F2820">
        <w:rPr>
          <w:rFonts w:ascii="Courier New" w:hAnsi="Courier New" w:cs="Courier New"/>
          <w:color w:val="000000" w:themeColor="text1"/>
        </w:rPr>
        <w:t xml:space="preserve">павлина Батуми. Теперь - на </w:t>
      </w:r>
      <w:r w:rsidR="00600C51" w:rsidRPr="005F2820">
        <w:rPr>
          <w:rFonts w:ascii="Courier New" w:hAnsi="Courier New" w:cs="Courier New"/>
          <w:color w:val="000000" w:themeColor="text1"/>
        </w:rPr>
        <w:t>этого</w:t>
      </w:r>
      <w:r w:rsidRPr="005F2820">
        <w:rPr>
          <w:rFonts w:ascii="Courier New" w:hAnsi="Courier New" w:cs="Courier New"/>
          <w:color w:val="000000" w:themeColor="text1"/>
        </w:rPr>
        <w:t xml:space="preserve"> терпилу. </w:t>
      </w:r>
    </w:p>
    <w:p w14:paraId="455589A4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7D8E2DD8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РОМА </w:t>
      </w:r>
    </w:p>
    <w:p w14:paraId="5281AC6E" w14:textId="77777777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Послушайте… Давайте все спокойно обсудим. </w:t>
      </w:r>
    </w:p>
    <w:p w14:paraId="53C0E6A1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2A5C9332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СТАХОВ</w:t>
      </w:r>
    </w:p>
    <w:p w14:paraId="3C879D70" w14:textId="77777777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А че мне с тобой обсуждать? Все понятно.</w:t>
      </w:r>
    </w:p>
    <w:p w14:paraId="39AF94F9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1FF2F2A5" w14:textId="77777777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Стахов поднимает карабин. Рома держит лицо, пытается играть в психолога-переговорщика.</w:t>
      </w:r>
    </w:p>
    <w:p w14:paraId="465363C8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0827C035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РОМА</w:t>
      </w:r>
    </w:p>
    <w:p w14:paraId="78056ED8" w14:textId="77777777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Советую не делать резких движений, за которые придется потом расплачиваться годами тюрьмы. </w:t>
      </w:r>
    </w:p>
    <w:p w14:paraId="037A3A27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03158A04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СТАХОВ</w:t>
      </w:r>
    </w:p>
    <w:p w14:paraId="6C5C767F" w14:textId="77777777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А не заткнуться ли тебе перед смертью? Лучше б о душе подумал.</w:t>
      </w:r>
    </w:p>
    <w:p w14:paraId="323AC513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13A739B4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РОМА</w:t>
      </w:r>
    </w:p>
    <w:p w14:paraId="115D7307" w14:textId="21650BC3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Если вы убьете двоих, сядете пожизненно! И не надейтесь</w:t>
      </w:r>
      <w:r w:rsidR="005D2EAF" w:rsidRPr="005F2820">
        <w:rPr>
          <w:rFonts w:ascii="Courier New" w:hAnsi="Courier New" w:cs="Courier New"/>
          <w:color w:val="000000" w:themeColor="text1"/>
        </w:rPr>
        <w:t xml:space="preserve"> отмазаться: </w:t>
      </w:r>
      <w:r w:rsidR="00600C51" w:rsidRPr="005F2820">
        <w:rPr>
          <w:rFonts w:ascii="Courier New" w:hAnsi="Courier New" w:cs="Courier New"/>
          <w:color w:val="000000" w:themeColor="text1"/>
        </w:rPr>
        <w:t xml:space="preserve">Гринёва </w:t>
      </w:r>
      <w:r w:rsidRPr="005F2820">
        <w:rPr>
          <w:rFonts w:ascii="Courier New" w:hAnsi="Courier New" w:cs="Courier New"/>
          <w:color w:val="000000" w:themeColor="text1"/>
        </w:rPr>
        <w:t>знает, где мы</w:t>
      </w:r>
      <w:r w:rsidR="005D2EAF" w:rsidRPr="005F2820">
        <w:rPr>
          <w:rFonts w:ascii="Courier New" w:hAnsi="Courier New" w:cs="Courier New"/>
          <w:color w:val="000000" w:themeColor="text1"/>
        </w:rPr>
        <w:t>!</w:t>
      </w:r>
    </w:p>
    <w:p w14:paraId="491295B4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69060323" w14:textId="77777777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Стахов задумывается, будто оценивает слова Ромы.</w:t>
      </w:r>
    </w:p>
    <w:p w14:paraId="26B3535F" w14:textId="77777777" w:rsidR="006821ED" w:rsidRPr="005F2820" w:rsidRDefault="006821ED">
      <w:pPr>
        <w:pStyle w:val="CHARACTER"/>
        <w:rPr>
          <w:rFonts w:ascii="Courier New" w:hAnsi="Courier New" w:cs="Courier New"/>
          <w:color w:val="000000" w:themeColor="text1"/>
        </w:rPr>
      </w:pPr>
    </w:p>
    <w:p w14:paraId="48922E71" w14:textId="77777777" w:rsidR="006821ED" w:rsidRPr="005F2820" w:rsidRDefault="00DB70D3">
      <w:pPr>
        <w:pStyle w:val="CHARACTER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СТАХОВ</w:t>
      </w:r>
    </w:p>
    <w:p w14:paraId="2B0C711B" w14:textId="77777777" w:rsidR="006821ED" w:rsidRPr="005F2820" w:rsidRDefault="00DB70D3">
      <w:pPr>
        <w:pStyle w:val="DIALOG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 xml:space="preserve">Думаешь, знает?.. А по-моему, ни черта она не знает. Но ты не волнуйся, я сам ей позвоню и расскажу, как ты хотел меня убить… Но я тебя опередил. </w:t>
      </w:r>
    </w:p>
    <w:p w14:paraId="175BDA4C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39D26602" w14:textId="77777777" w:rsidR="006821ED" w:rsidRPr="005F2820" w:rsidRDefault="00DB70D3">
      <w:pPr>
        <w:pStyle w:val="ACTION"/>
        <w:rPr>
          <w:rFonts w:ascii="Courier New" w:hAnsi="Courier New" w:cs="Courier New"/>
          <w:color w:val="000000" w:themeColor="text1"/>
        </w:rPr>
      </w:pPr>
      <w:r w:rsidRPr="005F2820">
        <w:rPr>
          <w:rFonts w:ascii="Courier New" w:hAnsi="Courier New" w:cs="Courier New"/>
          <w:color w:val="000000" w:themeColor="text1"/>
        </w:rPr>
        <w:t>С этими словами Стахов целится в Рому и жмет на курок. Выстрел.</w:t>
      </w:r>
    </w:p>
    <w:p w14:paraId="57A030BE" w14:textId="77777777" w:rsidR="006821ED" w:rsidRPr="005F2820" w:rsidRDefault="006821ED">
      <w:pPr>
        <w:pStyle w:val="ACTION"/>
        <w:rPr>
          <w:rFonts w:ascii="Courier New" w:hAnsi="Courier New" w:cs="Courier New"/>
          <w:color w:val="000000" w:themeColor="text1"/>
        </w:rPr>
      </w:pPr>
    </w:p>
    <w:p w14:paraId="044F1068" w14:textId="77777777" w:rsidR="00A815CF" w:rsidRPr="005F2820" w:rsidRDefault="00A815CF" w:rsidP="002332B6">
      <w:pPr>
        <w:pStyle w:val="ACTION"/>
        <w:jc w:val="center"/>
        <w:rPr>
          <w:rFonts w:ascii="Courier New" w:hAnsi="Courier New" w:cs="Courier New"/>
          <w:b/>
          <w:bCs/>
          <w:color w:val="000000" w:themeColor="text1"/>
        </w:rPr>
      </w:pPr>
    </w:p>
    <w:p w14:paraId="58058B6C" w14:textId="77777777" w:rsidR="00A815CF" w:rsidRPr="005F2820" w:rsidRDefault="00A815CF" w:rsidP="002332B6">
      <w:pPr>
        <w:pStyle w:val="ACTION"/>
        <w:jc w:val="center"/>
        <w:rPr>
          <w:rFonts w:ascii="Courier New" w:hAnsi="Courier New" w:cs="Courier New"/>
          <w:b/>
          <w:bCs/>
          <w:color w:val="000000" w:themeColor="text1"/>
        </w:rPr>
      </w:pPr>
    </w:p>
    <w:p w14:paraId="377AD6F2" w14:textId="683518CE" w:rsidR="006821ED" w:rsidRPr="005F2820" w:rsidRDefault="00DB70D3" w:rsidP="002332B6">
      <w:pPr>
        <w:pStyle w:val="ACTION"/>
        <w:jc w:val="center"/>
        <w:rPr>
          <w:rFonts w:ascii="Courier New" w:hAnsi="Courier New" w:cs="Courier New"/>
          <w:b/>
          <w:bCs/>
          <w:color w:val="000000" w:themeColor="text1"/>
        </w:rPr>
      </w:pPr>
      <w:r w:rsidRPr="005F2820">
        <w:rPr>
          <w:rFonts w:ascii="Courier New" w:hAnsi="Courier New" w:cs="Courier New"/>
          <w:b/>
          <w:bCs/>
          <w:color w:val="000000" w:themeColor="text1"/>
        </w:rPr>
        <w:t>КОНЕЦ 7-Й СЕРИИ.</w:t>
      </w:r>
    </w:p>
    <w:sectPr w:rsidR="006821ED" w:rsidRPr="005F2820">
      <w:headerReference w:type="default" r:id="rId8"/>
      <w:footerReference w:type="even" r:id="rId9"/>
      <w:footerReference w:type="default" r:id="rId10"/>
      <w:pgSz w:w="11905" w:h="16837"/>
      <w:pgMar w:top="1360" w:right="963" w:bottom="1360" w:left="2154" w:header="680" w:footer="68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441A2D4" w14:textId="77777777" w:rsidR="005D6A00" w:rsidRDefault="005D6A00">
      <w:r>
        <w:separator/>
      </w:r>
    </w:p>
  </w:endnote>
  <w:endnote w:type="continuationSeparator" w:id="0">
    <w:p w14:paraId="149A33FE" w14:textId="77777777" w:rsidR="005D6A00" w:rsidRDefault="005D6A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  <w:embedRegular r:id="rId1" w:fontKey="{2EB32216-D38E-421E-8B6A-7B3D510B81A5}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Prime">
    <w:altName w:val="Times New Roman"/>
    <w:charset w:val="00"/>
    <w:family w:val="auto"/>
    <w:pitch w:val="variable"/>
    <w:sig w:usb0="00000001" w:usb1="00000000" w:usb2="00000000" w:usb3="00000000" w:csb0="00000003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  <w:embedRegular r:id="rId2" w:fontKey="{E1112F23-A0D0-42C2-A7A2-9A06E55A7AC1}"/>
    <w:embedBold r:id="rId3" w:fontKey="{72F45A9E-35AE-43C1-B8A8-6FD33A586C51}"/>
    <w:embedItalic r:id="rId4" w:fontKey="{2C887A0C-3A19-4023-A2BC-8D6DF8360FEA}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Style w:val="a6"/>
      </w:rPr>
      <w:id w:val="-2026475318"/>
      <w:docPartObj>
        <w:docPartGallery w:val="Page Numbers (Bottom of Page)"/>
        <w:docPartUnique/>
      </w:docPartObj>
    </w:sdtPr>
    <w:sdtEndPr>
      <w:rPr>
        <w:rStyle w:val="a6"/>
      </w:rPr>
    </w:sdtEndPr>
    <w:sdtContent>
      <w:p w14:paraId="6031F33A" w14:textId="5E00110F" w:rsidR="00C93BEF" w:rsidRDefault="00C93BEF" w:rsidP="00160F3F">
        <w:pPr>
          <w:pStyle w:val="a4"/>
          <w:framePr w:wrap="none" w:vAnchor="text" w:hAnchor="margin" w:xAlign="right" w:y="1"/>
          <w:rPr>
            <w:rStyle w:val="a6"/>
          </w:rPr>
        </w:pPr>
        <w:r>
          <w:rPr>
            <w:rStyle w:val="a6"/>
          </w:rPr>
          <w:fldChar w:fldCharType="begin"/>
        </w:r>
        <w:r>
          <w:rPr>
            <w:rStyle w:val="a6"/>
          </w:rPr>
          <w:instrText xml:space="preserve"> PAGE </w:instrText>
        </w:r>
        <w:r>
          <w:rPr>
            <w:rStyle w:val="a6"/>
          </w:rPr>
          <w:fldChar w:fldCharType="end"/>
        </w:r>
      </w:p>
    </w:sdtContent>
  </w:sdt>
  <w:p w14:paraId="558EBE93" w14:textId="77777777" w:rsidR="00C93BEF" w:rsidRDefault="00C93BEF" w:rsidP="00DC79CF">
    <w:pPr>
      <w:pStyle w:val="a4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Style w:val="a6"/>
      </w:rPr>
      <w:id w:val="858011834"/>
      <w:docPartObj>
        <w:docPartGallery w:val="Page Numbers (Bottom of Page)"/>
        <w:docPartUnique/>
      </w:docPartObj>
    </w:sdtPr>
    <w:sdtEndPr>
      <w:rPr>
        <w:rStyle w:val="a6"/>
      </w:rPr>
    </w:sdtEndPr>
    <w:sdtContent>
      <w:p w14:paraId="21D1328F" w14:textId="71B601C2" w:rsidR="00C93BEF" w:rsidRDefault="00C93BEF" w:rsidP="00160F3F">
        <w:pPr>
          <w:pStyle w:val="a4"/>
          <w:framePr w:wrap="none" w:vAnchor="text" w:hAnchor="margin" w:xAlign="right" w:y="1"/>
          <w:rPr>
            <w:rStyle w:val="a6"/>
          </w:rPr>
        </w:pPr>
        <w:r>
          <w:rPr>
            <w:rStyle w:val="a6"/>
          </w:rPr>
          <w:fldChar w:fldCharType="begin"/>
        </w:r>
        <w:r>
          <w:rPr>
            <w:rStyle w:val="a6"/>
          </w:rPr>
          <w:instrText xml:space="preserve"> PAGE </w:instrText>
        </w:r>
        <w:r>
          <w:rPr>
            <w:rStyle w:val="a6"/>
          </w:rPr>
          <w:fldChar w:fldCharType="separate"/>
        </w:r>
        <w:r w:rsidR="00505D51">
          <w:rPr>
            <w:rStyle w:val="a6"/>
            <w:noProof/>
          </w:rPr>
          <w:t>2</w:t>
        </w:r>
        <w:r>
          <w:rPr>
            <w:rStyle w:val="a6"/>
          </w:rPr>
          <w:fldChar w:fldCharType="end"/>
        </w:r>
      </w:p>
    </w:sdtContent>
  </w:sdt>
  <w:p w14:paraId="180F6638" w14:textId="77777777" w:rsidR="00C93BEF" w:rsidRDefault="00C93BEF" w:rsidP="00DC79CF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A689B08" w14:textId="77777777" w:rsidR="005D6A00" w:rsidRDefault="005D6A00">
      <w:r>
        <w:separator/>
      </w:r>
    </w:p>
  </w:footnote>
  <w:footnote w:type="continuationSeparator" w:id="0">
    <w:p w14:paraId="52A1E8C7" w14:textId="77777777" w:rsidR="005D6A00" w:rsidRDefault="005D6A0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8308226" w14:textId="29ED3DF6" w:rsidR="00C93BEF" w:rsidRDefault="00C93BEF">
    <w:pPr>
      <w:jc w:val="right"/>
    </w:pPr>
    <w:r>
      <w:fldChar w:fldCharType="begin"/>
    </w:r>
    <w:r>
      <w:instrText>PAGE</w:instrText>
    </w:r>
    <w:r>
      <w:fldChar w:fldCharType="separate"/>
    </w:r>
    <w:r w:rsidR="00505D51">
      <w:rPr>
        <w:noProof/>
      </w:rPr>
      <w:t>2</w:t>
    </w:r>
    <w: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2"/>
  <w:embedTrueTypeFont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21ED"/>
    <w:rsid w:val="000009C6"/>
    <w:rsid w:val="000152B8"/>
    <w:rsid w:val="00015D60"/>
    <w:rsid w:val="00021A65"/>
    <w:rsid w:val="00031BF8"/>
    <w:rsid w:val="0004256E"/>
    <w:rsid w:val="00056BDE"/>
    <w:rsid w:val="0005701E"/>
    <w:rsid w:val="00061AD4"/>
    <w:rsid w:val="000651ED"/>
    <w:rsid w:val="0006615B"/>
    <w:rsid w:val="00071840"/>
    <w:rsid w:val="00072B4D"/>
    <w:rsid w:val="00086275"/>
    <w:rsid w:val="00095091"/>
    <w:rsid w:val="000A171C"/>
    <w:rsid w:val="000A2471"/>
    <w:rsid w:val="000A6E73"/>
    <w:rsid w:val="000B1127"/>
    <w:rsid w:val="000C5864"/>
    <w:rsid w:val="000E4DFD"/>
    <w:rsid w:val="000F6E27"/>
    <w:rsid w:val="000F789D"/>
    <w:rsid w:val="00113DBF"/>
    <w:rsid w:val="001345B4"/>
    <w:rsid w:val="00140A47"/>
    <w:rsid w:val="001508B3"/>
    <w:rsid w:val="00160F3F"/>
    <w:rsid w:val="00170CBF"/>
    <w:rsid w:val="001801DE"/>
    <w:rsid w:val="00187AB9"/>
    <w:rsid w:val="001928CD"/>
    <w:rsid w:val="001A18AB"/>
    <w:rsid w:val="001B5702"/>
    <w:rsid w:val="001C2618"/>
    <w:rsid w:val="001C3EA0"/>
    <w:rsid w:val="001C5591"/>
    <w:rsid w:val="00204DB2"/>
    <w:rsid w:val="00213B15"/>
    <w:rsid w:val="00217FD4"/>
    <w:rsid w:val="002325A7"/>
    <w:rsid w:val="002327B4"/>
    <w:rsid w:val="002332B6"/>
    <w:rsid w:val="002429A2"/>
    <w:rsid w:val="0026091E"/>
    <w:rsid w:val="00272FFB"/>
    <w:rsid w:val="002744E4"/>
    <w:rsid w:val="00281326"/>
    <w:rsid w:val="00281397"/>
    <w:rsid w:val="00286C23"/>
    <w:rsid w:val="002A4AF2"/>
    <w:rsid w:val="002C03AC"/>
    <w:rsid w:val="002C6FC0"/>
    <w:rsid w:val="002E2526"/>
    <w:rsid w:val="002E2A19"/>
    <w:rsid w:val="002E7166"/>
    <w:rsid w:val="002F4860"/>
    <w:rsid w:val="002F49E5"/>
    <w:rsid w:val="003115D9"/>
    <w:rsid w:val="00311C34"/>
    <w:rsid w:val="003151BC"/>
    <w:rsid w:val="003166E0"/>
    <w:rsid w:val="0032139A"/>
    <w:rsid w:val="00361BA8"/>
    <w:rsid w:val="00376DC8"/>
    <w:rsid w:val="00382CDB"/>
    <w:rsid w:val="00390DDC"/>
    <w:rsid w:val="00396DB3"/>
    <w:rsid w:val="003A1872"/>
    <w:rsid w:val="003A2269"/>
    <w:rsid w:val="003A2B21"/>
    <w:rsid w:val="003B4276"/>
    <w:rsid w:val="003C124D"/>
    <w:rsid w:val="003C4C42"/>
    <w:rsid w:val="00403BA3"/>
    <w:rsid w:val="004377C9"/>
    <w:rsid w:val="0044254E"/>
    <w:rsid w:val="00442CFD"/>
    <w:rsid w:val="00443B1F"/>
    <w:rsid w:val="00445B60"/>
    <w:rsid w:val="004713F3"/>
    <w:rsid w:val="004964E9"/>
    <w:rsid w:val="004A0FD7"/>
    <w:rsid w:val="004A6696"/>
    <w:rsid w:val="004B5F6D"/>
    <w:rsid w:val="004B6236"/>
    <w:rsid w:val="004C04EA"/>
    <w:rsid w:val="004C4D59"/>
    <w:rsid w:val="004C4F3B"/>
    <w:rsid w:val="004C5100"/>
    <w:rsid w:val="004E0024"/>
    <w:rsid w:val="004E5BA2"/>
    <w:rsid w:val="004E629E"/>
    <w:rsid w:val="004E7560"/>
    <w:rsid w:val="004F2BF9"/>
    <w:rsid w:val="004F32E0"/>
    <w:rsid w:val="00501A2D"/>
    <w:rsid w:val="00505D51"/>
    <w:rsid w:val="0051097D"/>
    <w:rsid w:val="0052064A"/>
    <w:rsid w:val="005228D2"/>
    <w:rsid w:val="005238A2"/>
    <w:rsid w:val="00525FA5"/>
    <w:rsid w:val="00533331"/>
    <w:rsid w:val="005334F2"/>
    <w:rsid w:val="0054144D"/>
    <w:rsid w:val="00553A99"/>
    <w:rsid w:val="00573613"/>
    <w:rsid w:val="0059592C"/>
    <w:rsid w:val="005B3E98"/>
    <w:rsid w:val="005B611B"/>
    <w:rsid w:val="005B7647"/>
    <w:rsid w:val="005C12C5"/>
    <w:rsid w:val="005C66A1"/>
    <w:rsid w:val="005D2EAF"/>
    <w:rsid w:val="005D3ACA"/>
    <w:rsid w:val="005D6A00"/>
    <w:rsid w:val="005E27BD"/>
    <w:rsid w:val="005F1E2A"/>
    <w:rsid w:val="005F2820"/>
    <w:rsid w:val="005F503D"/>
    <w:rsid w:val="005F54A1"/>
    <w:rsid w:val="00600C51"/>
    <w:rsid w:val="00600EB4"/>
    <w:rsid w:val="00615CD3"/>
    <w:rsid w:val="006244CD"/>
    <w:rsid w:val="00626577"/>
    <w:rsid w:val="00630488"/>
    <w:rsid w:val="00630C3E"/>
    <w:rsid w:val="00641D2D"/>
    <w:rsid w:val="00646C8B"/>
    <w:rsid w:val="006477C1"/>
    <w:rsid w:val="00650C6B"/>
    <w:rsid w:val="006821ED"/>
    <w:rsid w:val="0068407A"/>
    <w:rsid w:val="00685031"/>
    <w:rsid w:val="006949F0"/>
    <w:rsid w:val="006A2D64"/>
    <w:rsid w:val="006A46D6"/>
    <w:rsid w:val="006A4935"/>
    <w:rsid w:val="006A6B1C"/>
    <w:rsid w:val="006B04CF"/>
    <w:rsid w:val="006B737F"/>
    <w:rsid w:val="006C16CF"/>
    <w:rsid w:val="006E50C8"/>
    <w:rsid w:val="006F260D"/>
    <w:rsid w:val="006F4081"/>
    <w:rsid w:val="006F651D"/>
    <w:rsid w:val="00707D72"/>
    <w:rsid w:val="00716CB9"/>
    <w:rsid w:val="00722571"/>
    <w:rsid w:val="007242E0"/>
    <w:rsid w:val="0073691F"/>
    <w:rsid w:val="007550E6"/>
    <w:rsid w:val="00767CD5"/>
    <w:rsid w:val="00774E90"/>
    <w:rsid w:val="00781E23"/>
    <w:rsid w:val="00794240"/>
    <w:rsid w:val="007A70A1"/>
    <w:rsid w:val="007C0FD6"/>
    <w:rsid w:val="007D60CD"/>
    <w:rsid w:val="007E1C46"/>
    <w:rsid w:val="007E4A47"/>
    <w:rsid w:val="007F31F9"/>
    <w:rsid w:val="007F3DF2"/>
    <w:rsid w:val="0080108E"/>
    <w:rsid w:val="00801DF2"/>
    <w:rsid w:val="00807DDA"/>
    <w:rsid w:val="008118A1"/>
    <w:rsid w:val="008305EA"/>
    <w:rsid w:val="00831729"/>
    <w:rsid w:val="00866340"/>
    <w:rsid w:val="00867517"/>
    <w:rsid w:val="008679C6"/>
    <w:rsid w:val="00873378"/>
    <w:rsid w:val="008833C6"/>
    <w:rsid w:val="00887005"/>
    <w:rsid w:val="008A584B"/>
    <w:rsid w:val="008A73DE"/>
    <w:rsid w:val="008B2082"/>
    <w:rsid w:val="008B2A53"/>
    <w:rsid w:val="008B2B66"/>
    <w:rsid w:val="008B4A4B"/>
    <w:rsid w:val="00923730"/>
    <w:rsid w:val="00937EB9"/>
    <w:rsid w:val="009419E6"/>
    <w:rsid w:val="0095426E"/>
    <w:rsid w:val="00954737"/>
    <w:rsid w:val="009638EB"/>
    <w:rsid w:val="009763B7"/>
    <w:rsid w:val="00981E1E"/>
    <w:rsid w:val="0098377A"/>
    <w:rsid w:val="009857C7"/>
    <w:rsid w:val="009A2C92"/>
    <w:rsid w:val="009B1B30"/>
    <w:rsid w:val="009B62A7"/>
    <w:rsid w:val="009C0BC6"/>
    <w:rsid w:val="009C3AA8"/>
    <w:rsid w:val="009E27A3"/>
    <w:rsid w:val="009E53F5"/>
    <w:rsid w:val="009E7855"/>
    <w:rsid w:val="009F014F"/>
    <w:rsid w:val="009F3D4E"/>
    <w:rsid w:val="009F652A"/>
    <w:rsid w:val="00A0161A"/>
    <w:rsid w:val="00A01E3F"/>
    <w:rsid w:val="00A24868"/>
    <w:rsid w:val="00A2515F"/>
    <w:rsid w:val="00A42344"/>
    <w:rsid w:val="00A615B7"/>
    <w:rsid w:val="00A6324C"/>
    <w:rsid w:val="00A664E1"/>
    <w:rsid w:val="00A71CE1"/>
    <w:rsid w:val="00A815CF"/>
    <w:rsid w:val="00A829D9"/>
    <w:rsid w:val="00A963B1"/>
    <w:rsid w:val="00AA2D3C"/>
    <w:rsid w:val="00AB43B3"/>
    <w:rsid w:val="00AB4924"/>
    <w:rsid w:val="00AC0C1A"/>
    <w:rsid w:val="00AE04F4"/>
    <w:rsid w:val="00B001AA"/>
    <w:rsid w:val="00B10C21"/>
    <w:rsid w:val="00B14874"/>
    <w:rsid w:val="00B16869"/>
    <w:rsid w:val="00B27EF5"/>
    <w:rsid w:val="00B32283"/>
    <w:rsid w:val="00B43194"/>
    <w:rsid w:val="00B43761"/>
    <w:rsid w:val="00B47F46"/>
    <w:rsid w:val="00B50681"/>
    <w:rsid w:val="00B609F6"/>
    <w:rsid w:val="00B70096"/>
    <w:rsid w:val="00B7429D"/>
    <w:rsid w:val="00BA09A7"/>
    <w:rsid w:val="00BA488B"/>
    <w:rsid w:val="00BA6215"/>
    <w:rsid w:val="00BB13BF"/>
    <w:rsid w:val="00BB29E1"/>
    <w:rsid w:val="00BB6A43"/>
    <w:rsid w:val="00BD2569"/>
    <w:rsid w:val="00BD598F"/>
    <w:rsid w:val="00BD74E1"/>
    <w:rsid w:val="00C20CC1"/>
    <w:rsid w:val="00C2139A"/>
    <w:rsid w:val="00C22644"/>
    <w:rsid w:val="00C27FC7"/>
    <w:rsid w:val="00C46486"/>
    <w:rsid w:val="00C52366"/>
    <w:rsid w:val="00C6503A"/>
    <w:rsid w:val="00C775AE"/>
    <w:rsid w:val="00C81363"/>
    <w:rsid w:val="00C86A82"/>
    <w:rsid w:val="00C92C96"/>
    <w:rsid w:val="00C93BEF"/>
    <w:rsid w:val="00C95EAA"/>
    <w:rsid w:val="00CA1C91"/>
    <w:rsid w:val="00CB55C6"/>
    <w:rsid w:val="00CC4B7D"/>
    <w:rsid w:val="00CD028F"/>
    <w:rsid w:val="00CD1B25"/>
    <w:rsid w:val="00CD210F"/>
    <w:rsid w:val="00CD4708"/>
    <w:rsid w:val="00CE668F"/>
    <w:rsid w:val="00CF1C6F"/>
    <w:rsid w:val="00CF4AEE"/>
    <w:rsid w:val="00D016C0"/>
    <w:rsid w:val="00D01BF6"/>
    <w:rsid w:val="00D02530"/>
    <w:rsid w:val="00D036DD"/>
    <w:rsid w:val="00D0443B"/>
    <w:rsid w:val="00D04B3D"/>
    <w:rsid w:val="00D06652"/>
    <w:rsid w:val="00D124E3"/>
    <w:rsid w:val="00D22119"/>
    <w:rsid w:val="00D32C64"/>
    <w:rsid w:val="00D34930"/>
    <w:rsid w:val="00D73F8D"/>
    <w:rsid w:val="00D966C5"/>
    <w:rsid w:val="00DB23CA"/>
    <w:rsid w:val="00DB70D3"/>
    <w:rsid w:val="00DB72DF"/>
    <w:rsid w:val="00DC0129"/>
    <w:rsid w:val="00DC3913"/>
    <w:rsid w:val="00DC79CF"/>
    <w:rsid w:val="00DD587D"/>
    <w:rsid w:val="00DE1F89"/>
    <w:rsid w:val="00DE7885"/>
    <w:rsid w:val="00DF15ED"/>
    <w:rsid w:val="00DF39E3"/>
    <w:rsid w:val="00DF68C3"/>
    <w:rsid w:val="00E02980"/>
    <w:rsid w:val="00E127BB"/>
    <w:rsid w:val="00E1436A"/>
    <w:rsid w:val="00E1641F"/>
    <w:rsid w:val="00E1692B"/>
    <w:rsid w:val="00E21296"/>
    <w:rsid w:val="00E319F5"/>
    <w:rsid w:val="00E4249A"/>
    <w:rsid w:val="00E44BC7"/>
    <w:rsid w:val="00E51361"/>
    <w:rsid w:val="00E53189"/>
    <w:rsid w:val="00E731FC"/>
    <w:rsid w:val="00E93363"/>
    <w:rsid w:val="00EA0B5D"/>
    <w:rsid w:val="00EA2C57"/>
    <w:rsid w:val="00EA6E60"/>
    <w:rsid w:val="00EB6D47"/>
    <w:rsid w:val="00EB7271"/>
    <w:rsid w:val="00EB7FF3"/>
    <w:rsid w:val="00EE07DB"/>
    <w:rsid w:val="00EE2AFB"/>
    <w:rsid w:val="00F001BE"/>
    <w:rsid w:val="00F01CD2"/>
    <w:rsid w:val="00F1001F"/>
    <w:rsid w:val="00F11640"/>
    <w:rsid w:val="00F171B0"/>
    <w:rsid w:val="00F476D3"/>
    <w:rsid w:val="00F5365E"/>
    <w:rsid w:val="00F54AFC"/>
    <w:rsid w:val="00F82A84"/>
    <w:rsid w:val="00F86D4D"/>
    <w:rsid w:val="00F93141"/>
    <w:rsid w:val="00F93C45"/>
    <w:rsid w:val="00F94BA7"/>
    <w:rsid w:val="00FA5EB5"/>
    <w:rsid w:val="00FC0068"/>
    <w:rsid w:val="00FD5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BF245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sz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505D51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CENEHEADING">
    <w:name w:val="SCENE HEADING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SCENECHARACTERS">
    <w:name w:val="SCENE CHARACTERS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ACTION">
    <w:name w:val="ACTION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sz w:val="24"/>
      <w:szCs w:val="24"/>
    </w:rPr>
  </w:style>
  <w:style w:type="paragraph" w:customStyle="1" w:styleId="CHARACTER">
    <w:name w:val="CHARACTER"/>
    <w:pPr>
      <w:widowControl w:val="0"/>
      <w:autoSpaceDE w:val="0"/>
      <w:autoSpaceDN w:val="0"/>
      <w:adjustRightInd w:val="0"/>
      <w:spacing w:after="0" w:line="240" w:lineRule="auto"/>
      <w:ind w:left="2891" w:right="311"/>
    </w:pPr>
    <w:rPr>
      <w:rFonts w:ascii="Courier Prime" w:hAnsi="Courier Prime" w:cs="Courier Prime"/>
      <w:caps/>
      <w:sz w:val="24"/>
      <w:szCs w:val="24"/>
    </w:rPr>
  </w:style>
  <w:style w:type="paragraph" w:customStyle="1" w:styleId="PARENTHETICAL">
    <w:name w:val="PARENTHETICAL"/>
    <w:pPr>
      <w:widowControl w:val="0"/>
      <w:autoSpaceDE w:val="0"/>
      <w:autoSpaceDN w:val="0"/>
      <w:adjustRightInd w:val="0"/>
      <w:spacing w:after="0" w:line="240" w:lineRule="auto"/>
      <w:ind w:left="2040" w:right="2948"/>
    </w:pPr>
    <w:rPr>
      <w:rFonts w:ascii="Courier Prime" w:hAnsi="Courier Prime" w:cs="Courier Prime"/>
      <w:sz w:val="24"/>
      <w:szCs w:val="24"/>
    </w:rPr>
  </w:style>
  <w:style w:type="paragraph" w:customStyle="1" w:styleId="DIALOG">
    <w:name w:val="DIALOG"/>
    <w:pPr>
      <w:widowControl w:val="0"/>
      <w:autoSpaceDE w:val="0"/>
      <w:autoSpaceDN w:val="0"/>
      <w:adjustRightInd w:val="0"/>
      <w:spacing w:after="0" w:line="240" w:lineRule="auto"/>
      <w:ind w:left="1474" w:right="2267"/>
    </w:pPr>
    <w:rPr>
      <w:rFonts w:ascii="Courier Prime" w:hAnsi="Courier Prime" w:cs="Courier Prime"/>
      <w:sz w:val="24"/>
      <w:szCs w:val="24"/>
    </w:rPr>
  </w:style>
  <w:style w:type="paragraph" w:customStyle="1" w:styleId="TRANSITION">
    <w:name w:val="TRANSITION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Courier Prime" w:hAnsi="Courier Prime" w:cs="Courier Prime"/>
      <w:caps/>
      <w:sz w:val="24"/>
      <w:szCs w:val="24"/>
    </w:rPr>
  </w:style>
  <w:style w:type="paragraph" w:customStyle="1" w:styleId="NOTE">
    <w:name w:val="NOTE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TITLEHEADER">
    <w:name w:val="TITLE HEADER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styleId="a3">
    <w:name w:val="Title"/>
    <w:pPr>
      <w:widowControl w:val="0"/>
      <w:autoSpaceDE w:val="0"/>
      <w:autoSpaceDN w:val="0"/>
      <w:adjustRightInd w:val="0"/>
      <w:spacing w:after="0" w:line="240" w:lineRule="auto"/>
      <w:ind w:left="2040" w:right="2948"/>
    </w:pPr>
    <w:rPr>
      <w:rFonts w:ascii="Courier Prime" w:hAnsi="Courier Prime" w:cs="Courier Prime"/>
      <w:sz w:val="24"/>
      <w:szCs w:val="24"/>
    </w:rPr>
  </w:style>
  <w:style w:type="paragraph" w:customStyle="1" w:styleId="SCENEDESCRIPTION">
    <w:name w:val="SCENE DESCRIPTION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sz w:val="24"/>
      <w:szCs w:val="24"/>
    </w:rPr>
  </w:style>
  <w:style w:type="paragraph" w:customStyle="1" w:styleId="LYRICS">
    <w:name w:val="LYRICS"/>
    <w:pPr>
      <w:widowControl w:val="0"/>
      <w:autoSpaceDE w:val="0"/>
      <w:autoSpaceDN w:val="0"/>
      <w:adjustRightInd w:val="0"/>
      <w:spacing w:after="0" w:line="240" w:lineRule="auto"/>
      <w:ind w:left="1474"/>
    </w:pPr>
    <w:rPr>
      <w:rFonts w:ascii="Courier Prime" w:hAnsi="Courier Prime" w:cs="Courier Prime"/>
      <w:i/>
      <w:iCs/>
      <w:sz w:val="24"/>
      <w:szCs w:val="24"/>
    </w:rPr>
  </w:style>
  <w:style w:type="paragraph" w:styleId="a4">
    <w:name w:val="footer"/>
    <w:basedOn w:val="a"/>
    <w:link w:val="a5"/>
    <w:uiPriority w:val="99"/>
    <w:unhideWhenUsed/>
    <w:rsid w:val="00DC79CF"/>
    <w:pPr>
      <w:tabs>
        <w:tab w:val="center" w:pos="4677"/>
        <w:tab w:val="right" w:pos="9355"/>
      </w:tabs>
    </w:pPr>
  </w:style>
  <w:style w:type="character" w:customStyle="1" w:styleId="a5">
    <w:name w:val="Нижний колонтитул Знак"/>
    <w:basedOn w:val="a0"/>
    <w:link w:val="a4"/>
    <w:uiPriority w:val="99"/>
    <w:rsid w:val="00DC79CF"/>
    <w:rPr>
      <w:rFonts w:ascii="Courier Prime" w:hAnsi="Courier Prime" w:cs="Courier Prime"/>
      <w:sz w:val="24"/>
    </w:rPr>
  </w:style>
  <w:style w:type="character" w:styleId="a6">
    <w:name w:val="page number"/>
    <w:basedOn w:val="a0"/>
    <w:uiPriority w:val="99"/>
    <w:semiHidden/>
    <w:unhideWhenUsed/>
    <w:rsid w:val="00DC79CF"/>
  </w:style>
  <w:style w:type="paragraph" w:styleId="a7">
    <w:name w:val="Revision"/>
    <w:hidden/>
    <w:uiPriority w:val="99"/>
    <w:semiHidden/>
    <w:rsid w:val="004713F3"/>
    <w:pPr>
      <w:spacing w:after="0" w:line="240" w:lineRule="auto"/>
    </w:pPr>
    <w:rPr>
      <w:rFonts w:ascii="Courier Prime" w:hAnsi="Courier Prime" w:cs="Courier Prime"/>
      <w:sz w:val="24"/>
    </w:rPr>
  </w:style>
  <w:style w:type="paragraph" w:styleId="a8">
    <w:name w:val="Balloon Text"/>
    <w:basedOn w:val="a"/>
    <w:link w:val="a9"/>
    <w:uiPriority w:val="99"/>
    <w:semiHidden/>
    <w:unhideWhenUsed/>
    <w:rsid w:val="00160F3F"/>
    <w:rPr>
      <w:rFonts w:ascii="Times New Roman" w:hAnsi="Times New Roman" w:cs="Times New Roman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160F3F"/>
    <w:rPr>
      <w:rFonts w:ascii="Times New Roman" w:hAnsi="Times New Roman" w:cs="Times New Roman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rsid w:val="00505D51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aa">
    <w:name w:val="Subtitle"/>
    <w:basedOn w:val="a"/>
    <w:next w:val="a"/>
    <w:link w:val="ab"/>
    <w:uiPriority w:val="11"/>
    <w:qFormat/>
    <w:rsid w:val="00505D51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Cs w:val="24"/>
    </w:rPr>
  </w:style>
  <w:style w:type="character" w:customStyle="1" w:styleId="ab">
    <w:name w:val="Подзаголовок Знак"/>
    <w:basedOn w:val="a0"/>
    <w:link w:val="aa"/>
    <w:uiPriority w:val="11"/>
    <w:rsid w:val="00505D51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sz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505D51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CENEHEADING">
    <w:name w:val="SCENE HEADING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SCENECHARACTERS">
    <w:name w:val="SCENE CHARACTERS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ACTION">
    <w:name w:val="ACTION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sz w:val="24"/>
      <w:szCs w:val="24"/>
    </w:rPr>
  </w:style>
  <w:style w:type="paragraph" w:customStyle="1" w:styleId="CHARACTER">
    <w:name w:val="CHARACTER"/>
    <w:pPr>
      <w:widowControl w:val="0"/>
      <w:autoSpaceDE w:val="0"/>
      <w:autoSpaceDN w:val="0"/>
      <w:adjustRightInd w:val="0"/>
      <w:spacing w:after="0" w:line="240" w:lineRule="auto"/>
      <w:ind w:left="2891" w:right="311"/>
    </w:pPr>
    <w:rPr>
      <w:rFonts w:ascii="Courier Prime" w:hAnsi="Courier Prime" w:cs="Courier Prime"/>
      <w:caps/>
      <w:sz w:val="24"/>
      <w:szCs w:val="24"/>
    </w:rPr>
  </w:style>
  <w:style w:type="paragraph" w:customStyle="1" w:styleId="PARENTHETICAL">
    <w:name w:val="PARENTHETICAL"/>
    <w:pPr>
      <w:widowControl w:val="0"/>
      <w:autoSpaceDE w:val="0"/>
      <w:autoSpaceDN w:val="0"/>
      <w:adjustRightInd w:val="0"/>
      <w:spacing w:after="0" w:line="240" w:lineRule="auto"/>
      <w:ind w:left="2040" w:right="2948"/>
    </w:pPr>
    <w:rPr>
      <w:rFonts w:ascii="Courier Prime" w:hAnsi="Courier Prime" w:cs="Courier Prime"/>
      <w:sz w:val="24"/>
      <w:szCs w:val="24"/>
    </w:rPr>
  </w:style>
  <w:style w:type="paragraph" w:customStyle="1" w:styleId="DIALOG">
    <w:name w:val="DIALOG"/>
    <w:pPr>
      <w:widowControl w:val="0"/>
      <w:autoSpaceDE w:val="0"/>
      <w:autoSpaceDN w:val="0"/>
      <w:adjustRightInd w:val="0"/>
      <w:spacing w:after="0" w:line="240" w:lineRule="auto"/>
      <w:ind w:left="1474" w:right="2267"/>
    </w:pPr>
    <w:rPr>
      <w:rFonts w:ascii="Courier Prime" w:hAnsi="Courier Prime" w:cs="Courier Prime"/>
      <w:sz w:val="24"/>
      <w:szCs w:val="24"/>
    </w:rPr>
  </w:style>
  <w:style w:type="paragraph" w:customStyle="1" w:styleId="TRANSITION">
    <w:name w:val="TRANSITION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Courier Prime" w:hAnsi="Courier Prime" w:cs="Courier Prime"/>
      <w:caps/>
      <w:sz w:val="24"/>
      <w:szCs w:val="24"/>
    </w:rPr>
  </w:style>
  <w:style w:type="paragraph" w:customStyle="1" w:styleId="NOTE">
    <w:name w:val="NOTE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TITLEHEADER">
    <w:name w:val="TITLE HEADER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styleId="a3">
    <w:name w:val="Title"/>
    <w:pPr>
      <w:widowControl w:val="0"/>
      <w:autoSpaceDE w:val="0"/>
      <w:autoSpaceDN w:val="0"/>
      <w:adjustRightInd w:val="0"/>
      <w:spacing w:after="0" w:line="240" w:lineRule="auto"/>
      <w:ind w:left="2040" w:right="2948"/>
    </w:pPr>
    <w:rPr>
      <w:rFonts w:ascii="Courier Prime" w:hAnsi="Courier Prime" w:cs="Courier Prime"/>
      <w:sz w:val="24"/>
      <w:szCs w:val="24"/>
    </w:rPr>
  </w:style>
  <w:style w:type="paragraph" w:customStyle="1" w:styleId="SCENEDESCRIPTION">
    <w:name w:val="SCENE DESCRIPTION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sz w:val="24"/>
      <w:szCs w:val="24"/>
    </w:rPr>
  </w:style>
  <w:style w:type="paragraph" w:customStyle="1" w:styleId="LYRICS">
    <w:name w:val="LYRICS"/>
    <w:pPr>
      <w:widowControl w:val="0"/>
      <w:autoSpaceDE w:val="0"/>
      <w:autoSpaceDN w:val="0"/>
      <w:adjustRightInd w:val="0"/>
      <w:spacing w:after="0" w:line="240" w:lineRule="auto"/>
      <w:ind w:left="1474"/>
    </w:pPr>
    <w:rPr>
      <w:rFonts w:ascii="Courier Prime" w:hAnsi="Courier Prime" w:cs="Courier Prime"/>
      <w:i/>
      <w:iCs/>
      <w:sz w:val="24"/>
      <w:szCs w:val="24"/>
    </w:rPr>
  </w:style>
  <w:style w:type="paragraph" w:styleId="a4">
    <w:name w:val="footer"/>
    <w:basedOn w:val="a"/>
    <w:link w:val="a5"/>
    <w:uiPriority w:val="99"/>
    <w:unhideWhenUsed/>
    <w:rsid w:val="00DC79CF"/>
    <w:pPr>
      <w:tabs>
        <w:tab w:val="center" w:pos="4677"/>
        <w:tab w:val="right" w:pos="9355"/>
      </w:tabs>
    </w:pPr>
  </w:style>
  <w:style w:type="character" w:customStyle="1" w:styleId="a5">
    <w:name w:val="Нижний колонтитул Знак"/>
    <w:basedOn w:val="a0"/>
    <w:link w:val="a4"/>
    <w:uiPriority w:val="99"/>
    <w:rsid w:val="00DC79CF"/>
    <w:rPr>
      <w:rFonts w:ascii="Courier Prime" w:hAnsi="Courier Prime" w:cs="Courier Prime"/>
      <w:sz w:val="24"/>
    </w:rPr>
  </w:style>
  <w:style w:type="character" w:styleId="a6">
    <w:name w:val="page number"/>
    <w:basedOn w:val="a0"/>
    <w:uiPriority w:val="99"/>
    <w:semiHidden/>
    <w:unhideWhenUsed/>
    <w:rsid w:val="00DC79CF"/>
  </w:style>
  <w:style w:type="paragraph" w:styleId="a7">
    <w:name w:val="Revision"/>
    <w:hidden/>
    <w:uiPriority w:val="99"/>
    <w:semiHidden/>
    <w:rsid w:val="004713F3"/>
    <w:pPr>
      <w:spacing w:after="0" w:line="240" w:lineRule="auto"/>
    </w:pPr>
    <w:rPr>
      <w:rFonts w:ascii="Courier Prime" w:hAnsi="Courier Prime" w:cs="Courier Prime"/>
      <w:sz w:val="24"/>
    </w:rPr>
  </w:style>
  <w:style w:type="paragraph" w:styleId="a8">
    <w:name w:val="Balloon Text"/>
    <w:basedOn w:val="a"/>
    <w:link w:val="a9"/>
    <w:uiPriority w:val="99"/>
    <w:semiHidden/>
    <w:unhideWhenUsed/>
    <w:rsid w:val="00160F3F"/>
    <w:rPr>
      <w:rFonts w:ascii="Times New Roman" w:hAnsi="Times New Roman" w:cs="Times New Roman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160F3F"/>
    <w:rPr>
      <w:rFonts w:ascii="Times New Roman" w:hAnsi="Times New Roman" w:cs="Times New Roman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rsid w:val="00505D51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aa">
    <w:name w:val="Subtitle"/>
    <w:basedOn w:val="a"/>
    <w:next w:val="a"/>
    <w:link w:val="ab"/>
    <w:uiPriority w:val="11"/>
    <w:qFormat/>
    <w:rsid w:val="00505D51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Cs w:val="24"/>
    </w:rPr>
  </w:style>
  <w:style w:type="character" w:customStyle="1" w:styleId="ab">
    <w:name w:val="Подзаголовок Знак"/>
    <w:basedOn w:val="a0"/>
    <w:link w:val="aa"/>
    <w:uiPriority w:val="11"/>
    <w:rsid w:val="00505D51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AC5F58-BDB5-458D-8CD6-71DE5DFD9B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46</Pages>
  <Words>6988</Words>
  <Characters>39837</Characters>
  <Application>Microsoft Office Word</Application>
  <DocSecurity>0</DocSecurity>
  <Lines>331</Lines>
  <Paragraphs>93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Elena</cp:lastModifiedBy>
  <cp:revision>2</cp:revision>
  <dcterms:created xsi:type="dcterms:W3CDTF">2022-05-31T11:23:00Z</dcterms:created>
  <dcterms:modified xsi:type="dcterms:W3CDTF">2022-05-31T11:23:00Z</dcterms:modified>
</cp:coreProperties>
</file>