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F8385ED" w14:textId="77777777" w:rsidR="00A80D5D" w:rsidRPr="00D712FC" w:rsidRDefault="00D6619B">
      <w:pPr>
        <w:pStyle w:val="ACTION"/>
        <w:jc w:val="right"/>
        <w:rPr>
          <w:color w:val="auto"/>
        </w:rPr>
      </w:pPr>
      <w:r w:rsidRPr="00D712FC">
        <w:rPr>
          <w:rFonts w:ascii="Courier New" w:hAnsi="Courier New"/>
          <w:b/>
          <w:bCs/>
          <w:color w:val="auto"/>
        </w:rPr>
        <w:t>Любопытная Варвара</w:t>
      </w:r>
    </w:p>
    <w:p w14:paraId="63B5A2F2" w14:textId="77777777" w:rsidR="00A80D5D" w:rsidRPr="00D712FC" w:rsidRDefault="00A80D5D">
      <w:pPr>
        <w:pStyle w:val="ACTION"/>
        <w:jc w:val="right"/>
        <w:rPr>
          <w:color w:val="auto"/>
        </w:rPr>
      </w:pPr>
    </w:p>
    <w:p w14:paraId="4A39138D" w14:textId="77777777" w:rsidR="00A80D5D" w:rsidRPr="00D712FC" w:rsidRDefault="00D6619B">
      <w:pPr>
        <w:pStyle w:val="ACTION"/>
        <w:jc w:val="right"/>
        <w:rPr>
          <w:color w:val="auto"/>
        </w:rPr>
      </w:pPr>
      <w:r w:rsidRPr="00D712FC">
        <w:rPr>
          <w:color w:val="auto"/>
        </w:rPr>
        <w:t>серия 1</w:t>
      </w:r>
    </w:p>
    <w:p w14:paraId="0AAFE8CF" w14:textId="77777777" w:rsidR="00A80D5D" w:rsidRPr="00D712FC" w:rsidRDefault="00A80D5D">
      <w:pPr>
        <w:pStyle w:val="ACTION"/>
        <w:jc w:val="right"/>
        <w:rPr>
          <w:color w:val="auto"/>
        </w:rPr>
      </w:pPr>
    </w:p>
    <w:p w14:paraId="198305D9" w14:textId="77777777" w:rsidR="00A80D5D" w:rsidRPr="00D712FC" w:rsidRDefault="00D6619B">
      <w:pPr>
        <w:pStyle w:val="ACTION"/>
        <w:jc w:val="right"/>
        <w:rPr>
          <w:color w:val="auto"/>
        </w:rPr>
      </w:pPr>
      <w:r w:rsidRPr="00D712FC">
        <w:rPr>
          <w:color w:val="auto"/>
        </w:rPr>
        <w:t>Шоураннер:</w:t>
      </w:r>
    </w:p>
    <w:p w14:paraId="52841598" w14:textId="77777777" w:rsidR="00A80D5D" w:rsidRPr="00D712FC" w:rsidRDefault="00A80D5D">
      <w:pPr>
        <w:pStyle w:val="ACTION"/>
        <w:jc w:val="right"/>
        <w:rPr>
          <w:color w:val="auto"/>
        </w:rPr>
      </w:pPr>
    </w:p>
    <w:p w14:paraId="303D582A" w14:textId="77777777" w:rsidR="00A80D5D" w:rsidRPr="00D712FC" w:rsidRDefault="00D6619B">
      <w:pPr>
        <w:pStyle w:val="ACTION"/>
        <w:jc w:val="right"/>
        <w:rPr>
          <w:color w:val="auto"/>
        </w:rPr>
      </w:pPr>
      <w:r w:rsidRPr="00D712FC">
        <w:rPr>
          <w:color w:val="auto"/>
        </w:rPr>
        <w:t>Карен Оганесян</w:t>
      </w:r>
    </w:p>
    <w:p w14:paraId="3C6C04F8" w14:textId="77777777" w:rsidR="00A80D5D" w:rsidRPr="00D712FC" w:rsidRDefault="00A80D5D">
      <w:pPr>
        <w:pStyle w:val="ACTION"/>
        <w:jc w:val="right"/>
        <w:rPr>
          <w:color w:val="auto"/>
        </w:rPr>
      </w:pPr>
    </w:p>
    <w:p w14:paraId="17078366" w14:textId="77777777" w:rsidR="00A80D5D" w:rsidRPr="00D712FC" w:rsidRDefault="00D6619B">
      <w:pPr>
        <w:pStyle w:val="ACTION"/>
        <w:jc w:val="right"/>
        <w:rPr>
          <w:color w:val="auto"/>
        </w:rPr>
      </w:pPr>
      <w:r w:rsidRPr="00D712FC">
        <w:rPr>
          <w:color w:val="auto"/>
        </w:rPr>
        <w:t>Авторы:</w:t>
      </w:r>
    </w:p>
    <w:p w14:paraId="1648A9B6" w14:textId="77777777" w:rsidR="00A80D5D" w:rsidRPr="00D712FC" w:rsidRDefault="00A80D5D">
      <w:pPr>
        <w:pStyle w:val="ACTION"/>
        <w:jc w:val="right"/>
        <w:rPr>
          <w:color w:val="auto"/>
        </w:rPr>
      </w:pPr>
    </w:p>
    <w:p w14:paraId="7CA373CB" w14:textId="77777777" w:rsidR="00A80D5D" w:rsidRPr="00D712FC" w:rsidRDefault="00D6619B">
      <w:pPr>
        <w:pStyle w:val="ACTION"/>
        <w:jc w:val="right"/>
        <w:rPr>
          <w:color w:val="auto"/>
        </w:rPr>
      </w:pPr>
      <w:r w:rsidRPr="00D712FC">
        <w:rPr>
          <w:color w:val="auto"/>
        </w:rPr>
        <w:t>Сергей Востриков</w:t>
      </w:r>
    </w:p>
    <w:p w14:paraId="259E3A4B" w14:textId="77777777" w:rsidR="00A80D5D" w:rsidRPr="00D712FC" w:rsidRDefault="00A80D5D">
      <w:pPr>
        <w:pStyle w:val="ACTION"/>
        <w:jc w:val="right"/>
        <w:rPr>
          <w:color w:val="auto"/>
        </w:rPr>
      </w:pPr>
    </w:p>
    <w:p w14:paraId="422F195A" w14:textId="77777777" w:rsidR="00A80D5D" w:rsidRPr="00D712FC" w:rsidRDefault="00D6619B">
      <w:pPr>
        <w:pStyle w:val="ACTION"/>
        <w:jc w:val="right"/>
        <w:rPr>
          <w:color w:val="auto"/>
        </w:rPr>
      </w:pPr>
      <w:r w:rsidRPr="00D712FC">
        <w:rPr>
          <w:color w:val="auto"/>
        </w:rPr>
        <w:t>Павел Косов</w:t>
      </w:r>
    </w:p>
    <w:p w14:paraId="23EC5DD3" w14:textId="77777777" w:rsidR="00A80D5D" w:rsidRPr="00D712FC" w:rsidRDefault="00A80D5D">
      <w:pPr>
        <w:pStyle w:val="ACTION"/>
        <w:jc w:val="right"/>
        <w:rPr>
          <w:color w:val="auto"/>
        </w:rPr>
      </w:pPr>
    </w:p>
    <w:p w14:paraId="3DD8301C" w14:textId="77777777" w:rsidR="00A80D5D" w:rsidRPr="00D712FC" w:rsidRDefault="00D6619B">
      <w:pPr>
        <w:pStyle w:val="ACTION"/>
        <w:jc w:val="right"/>
        <w:rPr>
          <w:color w:val="auto"/>
        </w:rPr>
      </w:pPr>
      <w:r w:rsidRPr="00D712FC">
        <w:rPr>
          <w:color w:val="auto"/>
        </w:rPr>
        <w:t>Мария Кабанова</w:t>
      </w:r>
    </w:p>
    <w:p w14:paraId="29BA6E73" w14:textId="77777777" w:rsidR="00A80D5D" w:rsidRPr="00D712FC" w:rsidRDefault="00A80D5D">
      <w:pPr>
        <w:pStyle w:val="NOTE"/>
        <w:jc w:val="right"/>
        <w:rPr>
          <w:color w:val="auto"/>
        </w:rPr>
      </w:pPr>
    </w:p>
    <w:p w14:paraId="702C082B" w14:textId="38B9EB08" w:rsidR="00A80D5D" w:rsidRPr="00D712FC" w:rsidRDefault="00E04131">
      <w:pPr>
        <w:pStyle w:val="NOTE"/>
        <w:jc w:val="right"/>
        <w:rPr>
          <w:color w:val="FF0000"/>
        </w:rPr>
      </w:pPr>
      <w:r w:rsidRPr="00D712FC">
        <w:rPr>
          <w:color w:val="FF0000"/>
        </w:rPr>
        <w:t>2</w:t>
      </w:r>
      <w:r w:rsidR="00D712FC" w:rsidRPr="00D712FC">
        <w:rPr>
          <w:color w:val="FF0000"/>
        </w:rPr>
        <w:t>7</w:t>
      </w:r>
      <w:r w:rsidR="00314A5C" w:rsidRPr="00D712FC">
        <w:rPr>
          <w:color w:val="FF0000"/>
        </w:rPr>
        <w:t>/0</w:t>
      </w:r>
      <w:r w:rsidR="003A6B41" w:rsidRPr="00D712FC">
        <w:rPr>
          <w:color w:val="FF0000"/>
        </w:rPr>
        <w:t>9</w:t>
      </w:r>
      <w:r w:rsidR="00314A5C" w:rsidRPr="00D712FC">
        <w:rPr>
          <w:color w:val="FF0000"/>
        </w:rPr>
        <w:t>/23</w:t>
      </w:r>
    </w:p>
    <w:p w14:paraId="64424404" w14:textId="77777777" w:rsidR="00A80D5D" w:rsidRPr="00D712FC" w:rsidRDefault="00A80D5D">
      <w:pPr>
        <w:pStyle w:val="ACTION"/>
        <w:rPr>
          <w:color w:val="auto"/>
        </w:rPr>
      </w:pPr>
    </w:p>
    <w:p w14:paraId="5D384AF5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--------------------------------</w:t>
      </w:r>
    </w:p>
    <w:p w14:paraId="53A07C5C" w14:textId="77777777" w:rsidR="00A80D5D" w:rsidRPr="00D712FC" w:rsidRDefault="00A80D5D">
      <w:pPr>
        <w:pStyle w:val="SCENEHEADING"/>
        <w:rPr>
          <w:color w:val="auto"/>
        </w:rPr>
      </w:pPr>
    </w:p>
    <w:p w14:paraId="4ECFA9B7" w14:textId="77777777" w:rsidR="00A80D5D" w:rsidRPr="00D712FC" w:rsidRDefault="00D6619B">
      <w:pPr>
        <w:pStyle w:val="SCENEHEADING"/>
        <w:rPr>
          <w:color w:val="auto"/>
          <w:u w:val="single"/>
        </w:rPr>
      </w:pPr>
      <w:r w:rsidRPr="00D712FC">
        <w:rPr>
          <w:caps w:val="0"/>
          <w:color w:val="auto"/>
          <w:u w:val="single"/>
        </w:rPr>
        <w:t>1-</w:t>
      </w:r>
      <w:r w:rsidRPr="00D712FC">
        <w:rPr>
          <w:color w:val="auto"/>
          <w:u w:val="single"/>
        </w:rPr>
        <w:t>1. НАТ. ПОЛЕ - РЕЖИМ</w:t>
      </w:r>
    </w:p>
    <w:p w14:paraId="0FAEB896" w14:textId="77777777" w:rsidR="00A80D5D" w:rsidRPr="00D712FC" w:rsidRDefault="00D6619B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ПЕТЯ, ВЕДЬМА</w:t>
      </w:r>
    </w:p>
    <w:p w14:paraId="3CEC0392" w14:textId="77777777" w:rsidR="00A80D5D" w:rsidRPr="00D712FC" w:rsidRDefault="00A80D5D">
      <w:pPr>
        <w:pStyle w:val="ACTION"/>
        <w:rPr>
          <w:color w:val="auto"/>
        </w:rPr>
      </w:pPr>
    </w:p>
    <w:p w14:paraId="4551D0E7" w14:textId="79AF812E" w:rsidR="00A80D5D" w:rsidRPr="00D712FC" w:rsidRDefault="00D6619B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>В сумерках горит лавандовое поле. Приближение на дорогу. МАЛЬЧИК (ПЕТЯ, 11), в красной</w:t>
      </w:r>
      <w:r w:rsidR="002E6245" w:rsidRPr="00D712FC">
        <w:rPr>
          <w:color w:val="auto"/>
        </w:rPr>
        <w:t xml:space="preserve"> </w:t>
      </w:r>
      <w:r w:rsidR="002E6245" w:rsidRPr="00D712FC">
        <w:rPr>
          <w:rFonts w:ascii="Cambria" w:hAnsi="Cambria"/>
          <w:color w:val="auto"/>
        </w:rPr>
        <w:t>кепке</w:t>
      </w:r>
      <w:r w:rsidRPr="00D712FC">
        <w:rPr>
          <w:color w:val="auto"/>
        </w:rPr>
        <w:t>, с ужасом смотрит на пожар, затем садится на свой велосипед и уезжает по дороге от огня.</w:t>
      </w:r>
      <w:r w:rsidR="002E6245" w:rsidRPr="00D712FC">
        <w:rPr>
          <w:color w:val="auto"/>
        </w:rPr>
        <w:t xml:space="preserve"> </w:t>
      </w:r>
      <w:r w:rsidR="002E6245" w:rsidRPr="00D712FC">
        <w:rPr>
          <w:rFonts w:ascii="Cambria" w:hAnsi="Cambria"/>
          <w:color w:val="auto"/>
        </w:rPr>
        <w:t xml:space="preserve">У велосипеда слетает цепь. Мальчик бросает велик и хочет бежать, но… </w:t>
      </w:r>
      <w:r w:rsidRPr="00D712FC">
        <w:rPr>
          <w:color w:val="auto"/>
        </w:rPr>
        <w:t xml:space="preserve">Впереди на дороге его поджидает ВЕДЬМА - костлявые руки, длинные седые волосы. </w:t>
      </w:r>
      <w:r w:rsidR="002E6245" w:rsidRPr="00D712FC">
        <w:rPr>
          <w:rFonts w:ascii="Cambria" w:hAnsi="Cambria"/>
          <w:color w:val="auto"/>
        </w:rPr>
        <w:t xml:space="preserve">Мальчик бросается бежать, но на его пути стог сена. </w:t>
      </w:r>
      <w:r w:rsidRPr="00D712FC">
        <w:rPr>
          <w:color w:val="auto"/>
        </w:rPr>
        <w:t>Он в западне!</w:t>
      </w:r>
      <w:r w:rsidR="00290A74" w:rsidRPr="00D712FC">
        <w:rPr>
          <w:color w:val="auto"/>
        </w:rPr>
        <w:t xml:space="preserve"> </w:t>
      </w:r>
    </w:p>
    <w:p w14:paraId="6EC81817" w14:textId="77777777" w:rsidR="00A80D5D" w:rsidRPr="00D712FC" w:rsidRDefault="00A80D5D">
      <w:pPr>
        <w:pStyle w:val="ACTION"/>
        <w:rPr>
          <w:color w:val="auto"/>
        </w:rPr>
      </w:pPr>
    </w:p>
    <w:p w14:paraId="0D5112F5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Ведьма протягивает к мальчику костлявую руку. Петя зажмуривает глаза от ужаса!</w:t>
      </w:r>
    </w:p>
    <w:p w14:paraId="7A510A5B" w14:textId="77777777" w:rsidR="00A80D5D" w:rsidRPr="00D712FC" w:rsidRDefault="00A80D5D">
      <w:pPr>
        <w:pStyle w:val="SCENEHEADING"/>
        <w:rPr>
          <w:color w:val="auto"/>
        </w:rPr>
      </w:pPr>
    </w:p>
    <w:p w14:paraId="12073E98" w14:textId="77777777" w:rsidR="00A80D5D" w:rsidRPr="00D712FC" w:rsidRDefault="00D6619B">
      <w:pPr>
        <w:pStyle w:val="SCENEHEADING"/>
        <w:rPr>
          <w:color w:val="auto"/>
          <w:u w:val="single"/>
        </w:rPr>
      </w:pPr>
      <w:r w:rsidRPr="00D712FC">
        <w:rPr>
          <w:color w:val="auto"/>
          <w:u w:val="single"/>
        </w:rPr>
        <w:t>1-2. ИНТ. ПОЕЗД. КУПЕ - ДЕНЬ</w:t>
      </w:r>
    </w:p>
    <w:p w14:paraId="3AF918AC" w14:textId="77777777" w:rsidR="00A80D5D" w:rsidRPr="00D712FC" w:rsidRDefault="00D6619B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ПРОВОДНИЦА, ПАССАЖИРКА, ПАССАЖИР ИЗ ВТОРОГО КУПЕ, СОСЕД,  ЗОЯ, ВАРВАРА, ОХРАННИК РЖД</w:t>
      </w:r>
    </w:p>
    <w:p w14:paraId="013454F5" w14:textId="77777777" w:rsidR="00A80D5D" w:rsidRPr="00D712FC" w:rsidRDefault="00A80D5D">
      <w:pPr>
        <w:pStyle w:val="SCENEHEADING"/>
        <w:spacing w:before="100"/>
        <w:rPr>
          <w:color w:val="auto"/>
        </w:rPr>
      </w:pPr>
    </w:p>
    <w:p w14:paraId="4FABDFA5" w14:textId="77777777" w:rsidR="00A80D5D" w:rsidRPr="00D712FC" w:rsidRDefault="00D6619B">
      <w:pPr>
        <w:pStyle w:val="SCENEHEADING"/>
        <w:rPr>
          <w:color w:val="auto"/>
          <w:u w:val="single"/>
        </w:rPr>
      </w:pPr>
      <w:r w:rsidRPr="00D712FC">
        <w:rPr>
          <w:color w:val="auto"/>
          <w:u w:val="single"/>
        </w:rPr>
        <w:t>1-2-А. ИНТ. СЦЕНА ДЛЯ ВИДЕО. ПОЕЗД. КОРИДОР – ДЕНЬ</w:t>
      </w:r>
    </w:p>
    <w:p w14:paraId="0FAF8FF7" w14:textId="77777777" w:rsidR="00A80D5D" w:rsidRPr="00D712FC" w:rsidRDefault="00D6619B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ПРОВОДНИЦА</w:t>
      </w:r>
    </w:p>
    <w:p w14:paraId="5D32BF8F" w14:textId="77777777" w:rsidR="00A80D5D" w:rsidRPr="00D712FC" w:rsidRDefault="00A80D5D">
      <w:pPr>
        <w:pStyle w:val="ACTION"/>
        <w:rPr>
          <w:color w:val="auto"/>
        </w:rPr>
      </w:pPr>
    </w:p>
    <w:p w14:paraId="7EEBC010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 купе движущегося поезда сидит ПРОВОДНИЦА (27), как на допросе.</w:t>
      </w:r>
    </w:p>
    <w:p w14:paraId="35343454" w14:textId="77777777" w:rsidR="00A80D5D" w:rsidRPr="00D712FC" w:rsidRDefault="00A80D5D">
      <w:pPr>
        <w:pStyle w:val="CHARACTER"/>
        <w:rPr>
          <w:color w:val="auto"/>
        </w:rPr>
      </w:pPr>
    </w:p>
    <w:p w14:paraId="2EC84093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ПРОВОДНИЦА</w:t>
      </w:r>
    </w:p>
    <w:p w14:paraId="53621ADF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Вчера около восьми утра кто-то выпустил в коридор белого пуделя! Пока я за ним бегала, из моего купе пропал выигрышный лотерейный билетик. Я думаю, его украла хозяйка собаки!</w:t>
      </w:r>
    </w:p>
    <w:p w14:paraId="75ADC42F" w14:textId="77777777" w:rsidR="00A80D5D" w:rsidRPr="00D712FC" w:rsidRDefault="00A80D5D">
      <w:pPr>
        <w:pStyle w:val="NOTE"/>
        <w:rPr>
          <w:color w:val="auto"/>
        </w:rPr>
      </w:pPr>
    </w:p>
    <w:p w14:paraId="264C43D9" w14:textId="77777777" w:rsidR="00A80D5D" w:rsidRPr="00D712FC" w:rsidRDefault="00D6619B">
      <w:pPr>
        <w:pStyle w:val="NOTE"/>
        <w:rPr>
          <w:color w:val="auto"/>
        </w:rPr>
      </w:pPr>
      <w:r w:rsidRPr="00D712FC">
        <w:rPr>
          <w:color w:val="auto"/>
        </w:rPr>
        <w:t>ПЕРЕХОД:</w:t>
      </w:r>
    </w:p>
    <w:p w14:paraId="56D3B093" w14:textId="77777777" w:rsidR="00A80D5D" w:rsidRPr="00D712FC" w:rsidRDefault="00A80D5D">
      <w:pPr>
        <w:pStyle w:val="ACTION"/>
        <w:rPr>
          <w:color w:val="auto"/>
        </w:rPr>
      </w:pPr>
    </w:p>
    <w:p w14:paraId="1229E1F4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ПАССАЖИРКА (60) с собакой (белым пуделем) ерзает в кресле.</w:t>
      </w:r>
    </w:p>
    <w:p w14:paraId="6BCE0C5A" w14:textId="77777777" w:rsidR="00A80D5D" w:rsidRPr="00D712FC" w:rsidRDefault="00A80D5D">
      <w:pPr>
        <w:pStyle w:val="CHARACTER"/>
        <w:rPr>
          <w:color w:val="auto"/>
        </w:rPr>
      </w:pPr>
    </w:p>
    <w:p w14:paraId="5ABCDA2C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ПАССАЖИРКА</w:t>
      </w:r>
    </w:p>
    <w:p w14:paraId="1A0A9F08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В восемь утра я ушла в вагон-ресторан за булочкой и кофе.</w:t>
      </w:r>
    </w:p>
    <w:p w14:paraId="2483AF9A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(кивая на собаку)</w:t>
      </w:r>
    </w:p>
    <w:p w14:paraId="6AF47B89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Персик остался один в купе. Но дверь была заперта!</w:t>
      </w:r>
    </w:p>
    <w:p w14:paraId="403439BF" w14:textId="77777777" w:rsidR="00A80D5D" w:rsidRPr="00D712FC" w:rsidRDefault="00A80D5D">
      <w:pPr>
        <w:pStyle w:val="NOTE"/>
        <w:rPr>
          <w:color w:val="auto"/>
        </w:rPr>
      </w:pPr>
    </w:p>
    <w:p w14:paraId="2E981B58" w14:textId="77777777" w:rsidR="00A80D5D" w:rsidRPr="00D712FC" w:rsidRDefault="00D6619B">
      <w:pPr>
        <w:pStyle w:val="NOTE"/>
        <w:rPr>
          <w:color w:val="auto"/>
        </w:rPr>
      </w:pPr>
      <w:r w:rsidRPr="00D712FC">
        <w:rPr>
          <w:color w:val="auto"/>
        </w:rPr>
        <w:t>ПЕРЕХОД К ПРОВОДНИЦЕ:</w:t>
      </w:r>
    </w:p>
    <w:p w14:paraId="1C5DD956" w14:textId="77777777" w:rsidR="00A80D5D" w:rsidRPr="00D712FC" w:rsidRDefault="00A80D5D">
      <w:pPr>
        <w:pStyle w:val="CHARACTER"/>
        <w:rPr>
          <w:color w:val="auto"/>
        </w:rPr>
      </w:pPr>
    </w:p>
    <w:p w14:paraId="57676DF7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ПРОВОДНИЦА</w:t>
      </w:r>
    </w:p>
    <w:p w14:paraId="35F27FA3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Дверь была распахнута, а пёс носился по коридору и громко лаял! Она специально его выпустила - меня отвлечь!</w:t>
      </w:r>
    </w:p>
    <w:p w14:paraId="33176110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(задумывается)</w:t>
      </w:r>
    </w:p>
    <w:p w14:paraId="22F37C47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Хотя, это мог сделать парень из второго купе! Он с утра купил десять билетиков, но ничего не выиграл!</w:t>
      </w:r>
    </w:p>
    <w:p w14:paraId="71F384FC" w14:textId="77777777" w:rsidR="00A80D5D" w:rsidRPr="00D712FC" w:rsidRDefault="00A80D5D">
      <w:pPr>
        <w:pStyle w:val="NOTE"/>
        <w:rPr>
          <w:color w:val="auto"/>
        </w:rPr>
      </w:pPr>
    </w:p>
    <w:p w14:paraId="2641A58B" w14:textId="77777777" w:rsidR="00A80D5D" w:rsidRPr="00D712FC" w:rsidRDefault="00D6619B">
      <w:pPr>
        <w:pStyle w:val="NOTE"/>
        <w:rPr>
          <w:color w:val="auto"/>
        </w:rPr>
      </w:pPr>
      <w:r w:rsidRPr="00D712FC">
        <w:rPr>
          <w:color w:val="auto"/>
        </w:rPr>
        <w:t>ПЕРЕХОД К ПАССАЖИРУ ИЗ ВТОРОГО КУПЕ (32):</w:t>
      </w:r>
    </w:p>
    <w:p w14:paraId="3F7891D9" w14:textId="77777777" w:rsidR="00A80D5D" w:rsidRPr="00D712FC" w:rsidRDefault="00A80D5D">
      <w:pPr>
        <w:pStyle w:val="CHARACTER"/>
        <w:rPr>
          <w:color w:val="auto"/>
        </w:rPr>
      </w:pPr>
    </w:p>
    <w:p w14:paraId="0F800F32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ПАССАЖИР ИЗ ВТОРОГО КУПЕ</w:t>
      </w:r>
    </w:p>
    <w:p w14:paraId="3ED3B114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За кого вы меня принимаете? Я честный человек. Лучше спросите моего соседа! Он весь в наколках! Явно криминальный элемент!</w:t>
      </w:r>
    </w:p>
    <w:p w14:paraId="5A3D23C8" w14:textId="77777777" w:rsidR="00A80D5D" w:rsidRPr="00D712FC" w:rsidRDefault="00A80D5D">
      <w:pPr>
        <w:pStyle w:val="NOTE"/>
        <w:rPr>
          <w:color w:val="auto"/>
        </w:rPr>
      </w:pPr>
    </w:p>
    <w:p w14:paraId="76928F7D" w14:textId="77777777" w:rsidR="00A80D5D" w:rsidRPr="00D712FC" w:rsidRDefault="00D6619B">
      <w:pPr>
        <w:pStyle w:val="NOTE"/>
        <w:rPr>
          <w:color w:val="auto"/>
        </w:rPr>
      </w:pPr>
      <w:r w:rsidRPr="00D712FC">
        <w:rPr>
          <w:color w:val="auto"/>
        </w:rPr>
        <w:t>ПЕРЕХОД К ЕГО СОСЕДУ (40):</w:t>
      </w:r>
    </w:p>
    <w:p w14:paraId="6F979476" w14:textId="77777777" w:rsidR="00A80D5D" w:rsidRPr="00D712FC" w:rsidRDefault="00A80D5D">
      <w:pPr>
        <w:pStyle w:val="CHARACTER"/>
        <w:rPr>
          <w:color w:val="auto"/>
        </w:rPr>
      </w:pPr>
    </w:p>
    <w:p w14:paraId="25275BFE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СОСЕД</w:t>
      </w:r>
    </w:p>
    <w:p w14:paraId="7200F31E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Лотерейные билеты мне не нужны. Я невезучий… И вообще, я спал всю дорогу. У кого-нибудь еще спросите.</w:t>
      </w:r>
    </w:p>
    <w:p w14:paraId="297BA98E" w14:textId="77777777" w:rsidR="00A80D5D" w:rsidRPr="00D712FC" w:rsidRDefault="00A80D5D">
      <w:pPr>
        <w:pStyle w:val="NOTE"/>
        <w:rPr>
          <w:color w:val="auto"/>
        </w:rPr>
      </w:pPr>
    </w:p>
    <w:p w14:paraId="0824768B" w14:textId="77777777" w:rsidR="00A80D5D" w:rsidRPr="00D712FC" w:rsidRDefault="00D6619B">
      <w:pPr>
        <w:pStyle w:val="NOTE"/>
        <w:rPr>
          <w:color w:val="auto"/>
        </w:rPr>
      </w:pPr>
      <w:r w:rsidRPr="00D712FC">
        <w:rPr>
          <w:color w:val="auto"/>
        </w:rPr>
        <w:t>ПЕРЕХОД К ЗОЕ:</w:t>
      </w:r>
    </w:p>
    <w:p w14:paraId="79E470AF" w14:textId="77777777" w:rsidR="00A80D5D" w:rsidRPr="00D712FC" w:rsidRDefault="00A80D5D">
      <w:pPr>
        <w:pStyle w:val="ACTION"/>
        <w:rPr>
          <w:color w:val="auto"/>
        </w:rPr>
      </w:pPr>
    </w:p>
    <w:p w14:paraId="4BC3E0A3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Теперь перед нами ЗОЯ (14), красивая модница, накрашена не по возрасту.</w:t>
      </w:r>
    </w:p>
    <w:p w14:paraId="348D98D2" w14:textId="77777777" w:rsidR="00A80D5D" w:rsidRPr="00D712FC" w:rsidRDefault="00A80D5D">
      <w:pPr>
        <w:pStyle w:val="CHARACTER"/>
        <w:rPr>
          <w:color w:val="auto"/>
        </w:rPr>
      </w:pPr>
    </w:p>
    <w:p w14:paraId="372C6E55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3E9175A4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Слышь, мелкая, отвали от меня!</w:t>
      </w:r>
    </w:p>
    <w:p w14:paraId="6D5AE858" w14:textId="77777777" w:rsidR="00A80D5D" w:rsidRPr="00D712FC" w:rsidRDefault="00A80D5D">
      <w:pPr>
        <w:pStyle w:val="ACTION"/>
        <w:rPr>
          <w:color w:val="auto"/>
        </w:rPr>
      </w:pPr>
    </w:p>
    <w:p w14:paraId="53907B04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Мы наконец-то видим, кто ведёт допрос: это ВАРВАРА (11), рядом с ней ОХРАННИК РЖД (50). Но Зоя смотрит на Варвару, а не на Охранника.</w:t>
      </w:r>
    </w:p>
    <w:p w14:paraId="68CC3CD1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7E45FB22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Опять родную сестру обвиняешь?</w:t>
      </w:r>
    </w:p>
    <w:p w14:paraId="5DC0460E" w14:textId="77777777" w:rsidR="00A80D5D" w:rsidRPr="00D712FC" w:rsidRDefault="00A80D5D">
      <w:pPr>
        <w:pStyle w:val="CHARACTER"/>
        <w:rPr>
          <w:color w:val="auto"/>
        </w:rPr>
      </w:pPr>
    </w:p>
    <w:p w14:paraId="344C66EC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2152B6C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По статистике, сорок процентов преступников повторно нарушают закон.</w:t>
      </w:r>
    </w:p>
    <w:p w14:paraId="312FB736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lastRenderedPageBreak/>
        <w:t>(пауза)</w:t>
      </w:r>
    </w:p>
    <w:p w14:paraId="0E945887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Без пяти восемь ты вышла из нашего купе, я видела! Куда ты пошла?</w:t>
      </w:r>
    </w:p>
    <w:p w14:paraId="6C14F893" w14:textId="77777777" w:rsidR="00A80D5D" w:rsidRPr="00D712FC" w:rsidRDefault="00A80D5D">
      <w:pPr>
        <w:pStyle w:val="CHARACTER"/>
        <w:rPr>
          <w:color w:val="auto"/>
        </w:rPr>
      </w:pPr>
    </w:p>
    <w:p w14:paraId="7B910ED1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06F26C07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Да, блин, сторис я снимала. Типа еду на всё лето в задницу мира.</w:t>
      </w:r>
    </w:p>
    <w:p w14:paraId="1D270503" w14:textId="77777777" w:rsidR="00A80D5D" w:rsidRPr="00D712FC" w:rsidRDefault="00A80D5D">
      <w:pPr>
        <w:pStyle w:val="CHARACTER"/>
        <w:ind w:left="0"/>
        <w:rPr>
          <w:color w:val="auto"/>
        </w:rPr>
      </w:pPr>
    </w:p>
    <w:p w14:paraId="7CF80DF7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533CC0AE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И ты не заметила ничего странного?</w:t>
      </w:r>
    </w:p>
    <w:p w14:paraId="5CB8A81A" w14:textId="77777777" w:rsidR="00A80D5D" w:rsidRPr="00D712FC" w:rsidRDefault="00A80D5D">
      <w:pPr>
        <w:pStyle w:val="CHARACTER"/>
        <w:rPr>
          <w:color w:val="auto"/>
        </w:rPr>
      </w:pPr>
    </w:p>
    <w:p w14:paraId="3315E5EE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6A22B84B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Конечно, заметила! Пудель там придурковатый бегал, а проводница его ловила! Я их даже засняла! Стопудов завирусит!</w:t>
      </w:r>
    </w:p>
    <w:p w14:paraId="51051779" w14:textId="77777777" w:rsidR="00A80D5D" w:rsidRPr="00D712FC" w:rsidRDefault="00A80D5D">
      <w:pPr>
        <w:pStyle w:val="ACTION"/>
        <w:rPr>
          <w:color w:val="auto"/>
        </w:rPr>
      </w:pPr>
    </w:p>
    <w:p w14:paraId="4B624AF5" w14:textId="77777777" w:rsidR="00A80D5D" w:rsidRPr="00D712FC" w:rsidRDefault="00D6619B" w:rsidP="00427060">
      <w:pPr>
        <w:pStyle w:val="ACTION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color w:val="auto"/>
        </w:rPr>
      </w:pPr>
      <w:r w:rsidRPr="00D712FC">
        <w:rPr>
          <w:color w:val="auto"/>
        </w:rPr>
        <w:t>Зоя показывает видео на телефоне (сцена 1-2-А), как проводница ловит резвящегося и весело тявкающего пуделя.</w:t>
      </w:r>
    </w:p>
    <w:p w14:paraId="14E27638" w14:textId="77777777" w:rsidR="00A80D5D" w:rsidRPr="00D712FC" w:rsidRDefault="00A80D5D">
      <w:pPr>
        <w:pStyle w:val="CHARACTER"/>
        <w:rPr>
          <w:color w:val="auto"/>
        </w:rPr>
      </w:pPr>
    </w:p>
    <w:p w14:paraId="4EDDF452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3F2CD8C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(охраннику)</w:t>
      </w:r>
    </w:p>
    <w:p w14:paraId="04C452F3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Я думаю, нам надо осмотреть купе, откуда пропал билетик.</w:t>
      </w:r>
    </w:p>
    <w:p w14:paraId="7AAED4A5" w14:textId="77777777" w:rsidR="00A80D5D" w:rsidRPr="00D712FC" w:rsidRDefault="00A80D5D">
      <w:pPr>
        <w:pStyle w:val="CHARACTER"/>
        <w:rPr>
          <w:color w:val="auto"/>
        </w:rPr>
      </w:pPr>
    </w:p>
    <w:p w14:paraId="2020A9C4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201D865E" w14:textId="34F8E978" w:rsidR="00A80D5D" w:rsidRPr="00D712FC" w:rsidRDefault="00D6619B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>Тебя как зовут,</w:t>
      </w:r>
      <w:r w:rsidR="002E6245" w:rsidRPr="00D712FC">
        <w:rPr>
          <w:color w:val="auto"/>
        </w:rPr>
        <w:t xml:space="preserve"> </w:t>
      </w:r>
      <w:r w:rsidR="00427060" w:rsidRPr="00D712FC">
        <w:rPr>
          <w:rFonts w:ascii="Cambria" w:hAnsi="Cambria"/>
          <w:color w:val="auto"/>
        </w:rPr>
        <w:t>ко</w:t>
      </w:r>
      <w:r w:rsidR="002E6245" w:rsidRPr="00D712FC">
        <w:rPr>
          <w:rFonts w:ascii="Cambria" w:hAnsi="Cambria"/>
          <w:color w:val="auto"/>
        </w:rPr>
        <w:t>зявка</w:t>
      </w:r>
      <w:r w:rsidRPr="00D712FC">
        <w:rPr>
          <w:color w:val="auto"/>
        </w:rPr>
        <w:t>?</w:t>
      </w:r>
      <w:r w:rsidR="002A3B7F" w:rsidRPr="00D712FC">
        <w:rPr>
          <w:color w:val="auto"/>
        </w:rPr>
        <w:t xml:space="preserve"> </w:t>
      </w:r>
    </w:p>
    <w:p w14:paraId="27B88689" w14:textId="77777777" w:rsidR="00A80D5D" w:rsidRPr="00D712FC" w:rsidRDefault="00A80D5D">
      <w:pPr>
        <w:pStyle w:val="ACTION"/>
        <w:rPr>
          <w:color w:val="auto"/>
        </w:rPr>
      </w:pPr>
    </w:p>
    <w:p w14:paraId="6D0E0D0F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Варвара отвечает четко и с некоторым вызовом.</w:t>
      </w:r>
    </w:p>
    <w:p w14:paraId="4F17E9BD" w14:textId="77777777" w:rsidR="00A80D5D" w:rsidRPr="00D712FC" w:rsidRDefault="00A80D5D">
      <w:pPr>
        <w:pStyle w:val="CHARACTER"/>
        <w:rPr>
          <w:color w:val="auto"/>
        </w:rPr>
      </w:pPr>
    </w:p>
    <w:p w14:paraId="636EEA13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116C2C1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Меня зовут Варвара Смородина.</w:t>
      </w:r>
    </w:p>
    <w:p w14:paraId="513A3683" w14:textId="77777777" w:rsidR="00A80D5D" w:rsidRPr="00D712FC" w:rsidRDefault="00A80D5D">
      <w:pPr>
        <w:pStyle w:val="CHARACTER"/>
        <w:rPr>
          <w:color w:val="auto"/>
        </w:rPr>
      </w:pPr>
    </w:p>
    <w:p w14:paraId="414A159C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522BC93A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(снисходительно)</w:t>
      </w:r>
    </w:p>
    <w:p w14:paraId="75F3B068" w14:textId="60323580" w:rsidR="00A80D5D" w:rsidRPr="00D712FC" w:rsidRDefault="00D6619B" w:rsidP="002E6245">
      <w:pPr>
        <w:pStyle w:val="DIALOG"/>
        <w:rPr>
          <w:color w:val="auto"/>
        </w:rPr>
      </w:pPr>
      <w:r w:rsidRPr="00D712FC">
        <w:rPr>
          <w:rFonts w:ascii="Cambria" w:hAnsi="Cambria" w:cs="Cambria"/>
          <w:color w:val="auto"/>
        </w:rPr>
        <w:t>Варенька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 w:cs="Cambria"/>
          <w:color w:val="auto"/>
        </w:rPr>
        <w:t>нечего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там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смотреть</w:t>
      </w:r>
      <w:r w:rsidRPr="00D712FC">
        <w:rPr>
          <w:color w:val="auto"/>
        </w:rPr>
        <w:t xml:space="preserve">! </w:t>
      </w:r>
      <w:r w:rsidRPr="00D712FC">
        <w:rPr>
          <w:rFonts w:ascii="Cambria" w:hAnsi="Cambria" w:cs="Cambria"/>
          <w:color w:val="auto"/>
        </w:rPr>
        <w:t>Преступник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скорее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всего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уже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сошёл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на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станции</w:t>
      </w:r>
      <w:r w:rsidRPr="00D712FC">
        <w:rPr>
          <w:color w:val="auto"/>
        </w:rPr>
        <w:t xml:space="preserve">. </w:t>
      </w:r>
      <w:r w:rsidRPr="00D712FC">
        <w:rPr>
          <w:rFonts w:ascii="Cambria" w:hAnsi="Cambria" w:cs="Cambria"/>
          <w:color w:val="auto"/>
        </w:rPr>
        <w:t>Обычное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дело</w:t>
      </w:r>
      <w:r w:rsidRPr="00D712FC">
        <w:rPr>
          <w:color w:val="auto"/>
        </w:rPr>
        <w:t>.</w:t>
      </w:r>
    </w:p>
    <w:p w14:paraId="20C36BC3" w14:textId="77777777" w:rsidR="00A80D5D" w:rsidRPr="00D712FC" w:rsidRDefault="00A80D5D">
      <w:pPr>
        <w:pStyle w:val="CHARACTER"/>
        <w:rPr>
          <w:color w:val="auto"/>
        </w:rPr>
      </w:pPr>
    </w:p>
    <w:p w14:paraId="0409D390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0805E5E0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(сурово)</w:t>
      </w:r>
    </w:p>
    <w:p w14:paraId="65507C71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Нет, это дело как раз нестандартное!</w:t>
      </w:r>
    </w:p>
    <w:p w14:paraId="5BC2F27C" w14:textId="77777777" w:rsidR="00A80D5D" w:rsidRPr="00D712FC" w:rsidRDefault="00A80D5D">
      <w:pPr>
        <w:pStyle w:val="CHARACTER"/>
        <w:rPr>
          <w:color w:val="auto"/>
        </w:rPr>
      </w:pPr>
    </w:p>
    <w:p w14:paraId="60DD6D6A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29BB6AB4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(раздраженно)</w:t>
      </w:r>
    </w:p>
    <w:p w14:paraId="15F94426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А я говорю - обычное! Не спорь со взрослыми.</w:t>
      </w:r>
    </w:p>
    <w:p w14:paraId="16B82798" w14:textId="77777777" w:rsidR="00A80D5D" w:rsidRPr="00D712FC" w:rsidRDefault="00A80D5D">
      <w:pPr>
        <w:pStyle w:val="CHARACTER"/>
        <w:rPr>
          <w:color w:val="auto"/>
        </w:rPr>
      </w:pPr>
    </w:p>
    <w:p w14:paraId="31D3B821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224B8F86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Это не аргумент. У взрослых снижена способность мыслить нестандартно. Поэтому из нас двоих раскрыть это дело смогу только я!</w:t>
      </w:r>
    </w:p>
    <w:p w14:paraId="47CDD0BC" w14:textId="77777777" w:rsidR="00A80D5D" w:rsidRPr="00D712FC" w:rsidRDefault="00A80D5D">
      <w:pPr>
        <w:pStyle w:val="SCENEHEADING"/>
        <w:rPr>
          <w:color w:val="auto"/>
        </w:rPr>
      </w:pPr>
    </w:p>
    <w:p w14:paraId="3DCD99F5" w14:textId="77777777" w:rsidR="00A80D5D" w:rsidRPr="00D712FC" w:rsidRDefault="00D6619B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1-3. ИНТ. ПОЕЗД. КУПЕ ПРОВОДНИЦЫ – ДЕНЬ</w:t>
      </w:r>
    </w:p>
    <w:p w14:paraId="139827CB" w14:textId="77777777" w:rsidR="00A80D5D" w:rsidRPr="00D712FC" w:rsidRDefault="00D6619B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ПРОВОДНИЦА, ОХРАННИК РЖД, ПАССАЖИРКА, ПАССАЖИР ИЗ ВТОРОГО КУПЕ, СОСЕД, МАССОВКА (ПАССАЖИРЫ)</w:t>
      </w:r>
    </w:p>
    <w:p w14:paraId="4F3B5DC7" w14:textId="77777777" w:rsidR="00A80D5D" w:rsidRPr="00D712FC" w:rsidRDefault="00A80D5D">
      <w:pPr>
        <w:pStyle w:val="ACTION"/>
        <w:rPr>
          <w:color w:val="auto"/>
        </w:rPr>
      </w:pPr>
    </w:p>
    <w:p w14:paraId="33897CA0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Варвара и охранник изучают купе проводницы (Прим. у проводников есть отдельное купе, где хранятся все товары на продажу, аптечка, и т.д.) Все остальные пассажиры столпились в коридоре и с интересом наблюдают за происходящим.</w:t>
      </w:r>
    </w:p>
    <w:p w14:paraId="3C7EDE17" w14:textId="77777777" w:rsidR="00A80D5D" w:rsidRPr="00D712FC" w:rsidRDefault="00A80D5D">
      <w:pPr>
        <w:pStyle w:val="ACTION"/>
        <w:rPr>
          <w:color w:val="auto"/>
        </w:rPr>
      </w:pPr>
    </w:p>
    <w:p w14:paraId="6A1AFBA2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Проводница указывает на тележку с сувенирной продукцией.</w:t>
      </w:r>
    </w:p>
    <w:p w14:paraId="2834698B" w14:textId="77777777" w:rsidR="00A80D5D" w:rsidRPr="00D712FC" w:rsidRDefault="00A80D5D">
      <w:pPr>
        <w:pStyle w:val="CHARACTER"/>
        <w:rPr>
          <w:color w:val="auto"/>
        </w:rPr>
      </w:pPr>
    </w:p>
    <w:p w14:paraId="7DC1BE5A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ПРОВОДНИЦА</w:t>
      </w:r>
    </w:p>
    <w:p w14:paraId="0CB08021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Здесь он лежал.</w:t>
      </w:r>
    </w:p>
    <w:p w14:paraId="6A302829" w14:textId="77777777" w:rsidR="00A80D5D" w:rsidRPr="00D712FC" w:rsidRDefault="00A80D5D">
      <w:pPr>
        <w:pStyle w:val="ACTION"/>
        <w:rPr>
          <w:color w:val="auto"/>
        </w:rPr>
      </w:pPr>
    </w:p>
    <w:p w14:paraId="5481933F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Охранник осматривает тележку поверхностно, а Варвара - внимательно. На тележке сверху лежат газеты на продажу.</w:t>
      </w:r>
    </w:p>
    <w:p w14:paraId="09FAB660" w14:textId="77777777" w:rsidR="00A80D5D" w:rsidRPr="00D712FC" w:rsidRDefault="00A80D5D">
      <w:pPr>
        <w:pStyle w:val="CHARACTER"/>
        <w:rPr>
          <w:color w:val="auto"/>
        </w:rPr>
      </w:pPr>
    </w:p>
    <w:p w14:paraId="72333639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31B40F23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(Проводнице)</w:t>
      </w:r>
    </w:p>
    <w:p w14:paraId="63B570E1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Никаких следов вор не оставил. К сожалению, мы уже его не найдём.</w:t>
      </w:r>
    </w:p>
    <w:p w14:paraId="42B8464C" w14:textId="77777777" w:rsidR="00A80D5D" w:rsidRPr="00D712FC" w:rsidRDefault="00A80D5D">
      <w:pPr>
        <w:pStyle w:val="ACTION"/>
        <w:rPr>
          <w:color w:val="auto"/>
        </w:rPr>
      </w:pPr>
    </w:p>
    <w:p w14:paraId="326DB44B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Варвара берёт одну из газет, достаёт из кармана лупу, присматривается.</w:t>
      </w:r>
    </w:p>
    <w:p w14:paraId="35AA5D31" w14:textId="77777777" w:rsidR="00A80D5D" w:rsidRPr="00D712FC" w:rsidRDefault="00A80D5D">
      <w:pPr>
        <w:pStyle w:val="CHARACTER"/>
        <w:rPr>
          <w:color w:val="auto"/>
        </w:rPr>
      </w:pPr>
    </w:p>
    <w:p w14:paraId="63C5E043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93964C6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Любопытненько! Преступник оставил явный след. Я знаю, кто вор! Он сейчас находится здесь.</w:t>
      </w:r>
    </w:p>
    <w:p w14:paraId="69DBD220" w14:textId="77777777" w:rsidR="00A80D5D" w:rsidRPr="00D712FC" w:rsidRDefault="00A80D5D">
      <w:pPr>
        <w:pStyle w:val="CHARACTER"/>
        <w:rPr>
          <w:color w:val="auto"/>
        </w:rPr>
      </w:pPr>
    </w:p>
    <w:p w14:paraId="3118F96E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2625C8B4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И кто же это?</w:t>
      </w:r>
    </w:p>
    <w:p w14:paraId="12916FC5" w14:textId="77777777" w:rsidR="00A80D5D" w:rsidRPr="00D712FC" w:rsidRDefault="00A80D5D">
      <w:pPr>
        <w:pStyle w:val="ACTION"/>
        <w:rPr>
          <w:color w:val="auto"/>
        </w:rPr>
      </w:pPr>
    </w:p>
    <w:p w14:paraId="70798BE4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Варвара показывает пальцем на Охранника.</w:t>
      </w:r>
    </w:p>
    <w:p w14:paraId="01F893EE" w14:textId="77777777" w:rsidR="00A80D5D" w:rsidRPr="00D712FC" w:rsidRDefault="00A80D5D">
      <w:pPr>
        <w:pStyle w:val="CHARACTER"/>
        <w:rPr>
          <w:color w:val="auto"/>
        </w:rPr>
      </w:pPr>
    </w:p>
    <w:p w14:paraId="384FCCBB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86DEF69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Вы!</w:t>
      </w:r>
    </w:p>
    <w:p w14:paraId="5C8678F1" w14:textId="77777777" w:rsidR="00A80D5D" w:rsidRPr="00D712FC" w:rsidRDefault="00A80D5D">
      <w:pPr>
        <w:pStyle w:val="CHARACTER"/>
        <w:rPr>
          <w:color w:val="auto"/>
        </w:rPr>
      </w:pPr>
    </w:p>
    <w:p w14:paraId="2DDAA1AC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37792172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Я?! С чего ты взяла?</w:t>
      </w:r>
    </w:p>
    <w:p w14:paraId="3D04E3B6" w14:textId="77777777" w:rsidR="00A80D5D" w:rsidRPr="00D712FC" w:rsidRDefault="00A80D5D">
      <w:pPr>
        <w:pStyle w:val="SCENEHEADING"/>
        <w:rPr>
          <w:color w:val="auto"/>
        </w:rPr>
      </w:pPr>
    </w:p>
    <w:p w14:paraId="7FA09A06" w14:textId="77777777" w:rsidR="00A80D5D" w:rsidRPr="00D712FC" w:rsidRDefault="00D6619B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1-4. ФЛЕШБЭК: ИНТ. ПОЕЗД. КОРИДОР – ДЕНЬ</w:t>
      </w:r>
    </w:p>
    <w:p w14:paraId="4F41E15F" w14:textId="77777777" w:rsidR="00A80D5D" w:rsidRPr="00D712FC" w:rsidRDefault="00D6619B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ОХРАННИК РЖД, ПАССАЖИРКА, СОСЕД, ПАССАЖИР ИЗ ВТОРОГО КУПЕ, МАССОВКА (ПАССАЖИРЫ)</w:t>
      </w:r>
    </w:p>
    <w:p w14:paraId="2D6FE9D5" w14:textId="77777777" w:rsidR="00A80D5D" w:rsidRPr="00D712FC" w:rsidRDefault="00A80D5D">
      <w:pPr>
        <w:pStyle w:val="ACTION"/>
        <w:rPr>
          <w:color w:val="auto"/>
        </w:rPr>
      </w:pPr>
    </w:p>
    <w:p w14:paraId="396A4E92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Охранник проходит по поезду, осматривает вагоны.</w:t>
      </w:r>
    </w:p>
    <w:p w14:paraId="3E5507BD" w14:textId="77777777" w:rsidR="00A80D5D" w:rsidRPr="00D712FC" w:rsidRDefault="00A80D5D">
      <w:pPr>
        <w:pStyle w:val="CHARACTER"/>
        <w:rPr>
          <w:color w:val="auto"/>
        </w:rPr>
      </w:pPr>
    </w:p>
    <w:p w14:paraId="5F16A930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 (З/К)</w:t>
      </w:r>
    </w:p>
    <w:p w14:paraId="036573E1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 xml:space="preserve">Вы - охранник, в ваши обязанности входит осматривать вагоны после посадки. Так вы увидели, что в отдельном купе едет пассажирка с </w:t>
      </w:r>
      <w:r w:rsidRPr="00D712FC">
        <w:rPr>
          <w:color w:val="auto"/>
        </w:rPr>
        <w:lastRenderedPageBreak/>
        <w:t>пуделем.</w:t>
      </w:r>
    </w:p>
    <w:p w14:paraId="661B1F41" w14:textId="77777777" w:rsidR="00A80D5D" w:rsidRPr="00D712FC" w:rsidRDefault="00A80D5D">
      <w:pPr>
        <w:pStyle w:val="ACTION"/>
        <w:rPr>
          <w:color w:val="auto"/>
        </w:rPr>
      </w:pPr>
    </w:p>
    <w:p w14:paraId="398AFA5F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Охранник замечает, что в купе путешествует Пассажирка с собакой. Собака на поводке. Пассажирка её гладит, выходит из своего купе и закрывает дверь.</w:t>
      </w:r>
    </w:p>
    <w:p w14:paraId="23B3EEB9" w14:textId="77777777" w:rsidR="00A80D5D" w:rsidRPr="00D712FC" w:rsidRDefault="00A80D5D">
      <w:pPr>
        <w:pStyle w:val="ACTION"/>
        <w:rPr>
          <w:color w:val="auto"/>
        </w:rPr>
      </w:pPr>
    </w:p>
    <w:p w14:paraId="48D9EB60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Пассажирка направляется в сторону вагон-ресторана. К её двери подходит Охранник.</w:t>
      </w:r>
    </w:p>
    <w:p w14:paraId="6B27963E" w14:textId="77777777" w:rsidR="00A80D5D" w:rsidRPr="00D712FC" w:rsidRDefault="00A80D5D">
      <w:pPr>
        <w:pStyle w:val="CHARACTER"/>
        <w:rPr>
          <w:color w:val="auto"/>
        </w:rPr>
      </w:pPr>
    </w:p>
    <w:p w14:paraId="68BBB697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 (З/К)</w:t>
      </w:r>
    </w:p>
    <w:p w14:paraId="0458B89E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Пока пассажирка была в другом вагоне, вы зашли в её купе… и выпустили собаку.</w:t>
      </w:r>
    </w:p>
    <w:p w14:paraId="5AAF3F3E" w14:textId="77777777" w:rsidR="00A80D5D" w:rsidRPr="00D712FC" w:rsidRDefault="00A80D5D">
      <w:pPr>
        <w:pStyle w:val="SCENEHEADING"/>
        <w:rPr>
          <w:color w:val="auto"/>
        </w:rPr>
      </w:pPr>
    </w:p>
    <w:p w14:paraId="101A100F" w14:textId="77777777" w:rsidR="00A80D5D" w:rsidRPr="00D712FC" w:rsidRDefault="00D6619B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1-5. ИНТ. ПОЕЗД. КОРИДОР / КУПЕ ПРОВОДНИЦЫ – ДЕНЬ</w:t>
      </w:r>
    </w:p>
    <w:p w14:paraId="52E6BD74" w14:textId="77777777" w:rsidR="00A80D5D" w:rsidRPr="00D712FC" w:rsidRDefault="00D6619B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ЗОЯ, ПРОВОДНИЦА, ОХРАННИК РЖД</w:t>
      </w:r>
    </w:p>
    <w:p w14:paraId="78FEF935" w14:textId="77777777" w:rsidR="00A80D5D" w:rsidRPr="00D712FC" w:rsidRDefault="00A80D5D">
      <w:pPr>
        <w:pStyle w:val="ACTION"/>
        <w:rPr>
          <w:color w:val="auto"/>
        </w:rPr>
      </w:pPr>
    </w:p>
    <w:p w14:paraId="68AB5FEF" w14:textId="4646349D" w:rsidR="00A80D5D" w:rsidRPr="00D712FC" w:rsidRDefault="00D6619B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>Собака выбегает из купе, громко лая. За ней бегает Проводница. Это на телефон снимает Зоя.</w:t>
      </w:r>
      <w:r w:rsidR="002E1FDB" w:rsidRPr="00D712FC">
        <w:rPr>
          <w:color w:val="auto"/>
        </w:rPr>
        <w:t xml:space="preserve"> </w:t>
      </w:r>
    </w:p>
    <w:p w14:paraId="118C536E" w14:textId="77777777" w:rsidR="00A80D5D" w:rsidRPr="00D712FC" w:rsidRDefault="00A80D5D">
      <w:pPr>
        <w:pStyle w:val="CHARACTER"/>
        <w:rPr>
          <w:color w:val="auto"/>
        </w:rPr>
      </w:pPr>
    </w:p>
    <w:p w14:paraId="4F696340" w14:textId="23FA75C5" w:rsidR="00A80D5D" w:rsidRPr="00D712FC" w:rsidRDefault="002E1FDB">
      <w:pPr>
        <w:pStyle w:val="CHARACTER"/>
        <w:rPr>
          <w:color w:val="auto"/>
        </w:rPr>
      </w:pPr>
      <w:r w:rsidRPr="00D712FC">
        <w:rPr>
          <w:rFonts w:ascii="Cambria" w:hAnsi="Cambria"/>
          <w:color w:val="auto"/>
        </w:rPr>
        <w:t>ВАРВАРА</w:t>
      </w:r>
      <w:r w:rsidR="00D6619B" w:rsidRPr="00D712FC">
        <w:rPr>
          <w:color w:val="auto"/>
        </w:rPr>
        <w:t xml:space="preserve"> (ЗК)</w:t>
      </w:r>
    </w:p>
    <w:p w14:paraId="1911623F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А потом, воспользовавшись паникой, вы украли выигрышный билетик.</w:t>
      </w:r>
    </w:p>
    <w:p w14:paraId="4AF2D61D" w14:textId="77777777" w:rsidR="00A80D5D" w:rsidRPr="00D712FC" w:rsidRDefault="00A80D5D">
      <w:pPr>
        <w:pStyle w:val="ACTION"/>
        <w:rPr>
          <w:color w:val="auto"/>
        </w:rPr>
      </w:pPr>
    </w:p>
    <w:p w14:paraId="610CFE76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Никто не замечает, как Охранник быстро заходит в купе Проводницы и хватает билетики с тележки.</w:t>
      </w:r>
    </w:p>
    <w:p w14:paraId="4A8ACC3C" w14:textId="77777777" w:rsidR="00A80D5D" w:rsidRPr="00D712FC" w:rsidRDefault="00A80D5D">
      <w:pPr>
        <w:pStyle w:val="NOTE"/>
        <w:rPr>
          <w:color w:val="auto"/>
        </w:rPr>
      </w:pPr>
    </w:p>
    <w:p w14:paraId="49C9EBB1" w14:textId="77777777" w:rsidR="00A80D5D" w:rsidRPr="00D712FC" w:rsidRDefault="00D6619B">
      <w:pPr>
        <w:pStyle w:val="NOTE"/>
        <w:rPr>
          <w:color w:val="auto"/>
        </w:rPr>
      </w:pPr>
      <w:r w:rsidRPr="00D712FC">
        <w:rPr>
          <w:color w:val="auto"/>
        </w:rPr>
        <w:t>КОНЕЦ ФЛЕШБЭКА</w:t>
      </w:r>
    </w:p>
    <w:p w14:paraId="6263D398" w14:textId="77777777" w:rsidR="00A80D5D" w:rsidRPr="00D712FC" w:rsidRDefault="00A80D5D">
      <w:pPr>
        <w:pStyle w:val="SCENEHEADING"/>
        <w:rPr>
          <w:color w:val="auto"/>
        </w:rPr>
      </w:pPr>
    </w:p>
    <w:p w14:paraId="2AB95672" w14:textId="77777777" w:rsidR="00A80D5D" w:rsidRPr="00D712FC" w:rsidRDefault="00D6619B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1-6. ИНТ. ПОЕЗД. КОРИДОР – ДЕНЬ</w:t>
      </w:r>
    </w:p>
    <w:p w14:paraId="2336204B" w14:textId="14843E6A" w:rsidR="00A80D5D" w:rsidRPr="00D712FC" w:rsidRDefault="00D6619B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 xml:space="preserve">ВАРВАРА, ЗОЯ, ОХРАННИК РЖД, ПРОВОДНИЦА, ПАССАЖИРКА, </w:t>
      </w:r>
      <w:r w:rsidR="0020371B" w:rsidRPr="00D712FC">
        <w:rPr>
          <w:color w:val="auto"/>
        </w:rPr>
        <w:t>ПАССАЖИР ИЗ ВТОРОГО КУПЕ, СОСЕД</w:t>
      </w:r>
    </w:p>
    <w:p w14:paraId="6E819EA8" w14:textId="77777777" w:rsidR="00A80D5D" w:rsidRPr="00D712FC" w:rsidRDefault="00A80D5D">
      <w:pPr>
        <w:pStyle w:val="ACTION"/>
        <w:rPr>
          <w:color w:val="auto"/>
        </w:rPr>
      </w:pPr>
    </w:p>
    <w:p w14:paraId="7DB082D2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Варвара смотрит на Охранника.</w:t>
      </w:r>
    </w:p>
    <w:p w14:paraId="7797B2CA" w14:textId="77777777" w:rsidR="00A80D5D" w:rsidRPr="00D712FC" w:rsidRDefault="00A80D5D">
      <w:pPr>
        <w:pStyle w:val="CHARACTER"/>
        <w:rPr>
          <w:color w:val="auto"/>
        </w:rPr>
      </w:pPr>
    </w:p>
    <w:p w14:paraId="11B2DD02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15D53F51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У тебя нет доказательств.</w:t>
      </w:r>
    </w:p>
    <w:p w14:paraId="30EAB2A2" w14:textId="77777777" w:rsidR="00A80D5D" w:rsidRPr="00D712FC" w:rsidRDefault="00A80D5D">
      <w:pPr>
        <w:pStyle w:val="CHARACTER"/>
        <w:rPr>
          <w:color w:val="auto"/>
        </w:rPr>
      </w:pPr>
    </w:p>
    <w:p w14:paraId="36D3D123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70AEED9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Пока вы отвязывали собаку - она вас укусила. Схватив билетики с тележки, вы испачкали газету кровью.</w:t>
      </w:r>
    </w:p>
    <w:p w14:paraId="7979F171" w14:textId="77777777" w:rsidR="00A80D5D" w:rsidRPr="00D712FC" w:rsidRDefault="00A80D5D">
      <w:pPr>
        <w:pStyle w:val="ACTION"/>
        <w:rPr>
          <w:color w:val="auto"/>
        </w:rPr>
      </w:pPr>
    </w:p>
    <w:p w14:paraId="56306A92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Варя показывает всем газету, которую она забрала с тележки. На газете виднеется маленькое алое пятно.</w:t>
      </w:r>
    </w:p>
    <w:p w14:paraId="1A7539E2" w14:textId="77777777" w:rsidR="00A80D5D" w:rsidRPr="00D712FC" w:rsidRDefault="00A80D5D">
      <w:pPr>
        <w:pStyle w:val="ACTION"/>
        <w:rPr>
          <w:color w:val="auto"/>
        </w:rPr>
      </w:pPr>
    </w:p>
    <w:p w14:paraId="1E3A5A96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Охранник прячет руку за спину: один палец замотан пластырем.</w:t>
      </w:r>
    </w:p>
    <w:p w14:paraId="3FB1EAE8" w14:textId="77777777" w:rsidR="00A80D5D" w:rsidRPr="00D712FC" w:rsidRDefault="00A80D5D">
      <w:pPr>
        <w:pStyle w:val="CHARACTER"/>
        <w:rPr>
          <w:color w:val="auto"/>
        </w:rPr>
      </w:pPr>
    </w:p>
    <w:p w14:paraId="278DABE3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0107E2A2" w14:textId="08E8DE5A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 xml:space="preserve">Ерунда, руку я </w:t>
      </w:r>
      <w:r w:rsidR="00E50F9B" w:rsidRPr="00D712FC">
        <w:rPr>
          <w:rFonts w:ascii="Cambria" w:hAnsi="Cambria"/>
          <w:color w:val="auto"/>
        </w:rPr>
        <w:t xml:space="preserve">вчера </w:t>
      </w:r>
      <w:r w:rsidRPr="00D712FC">
        <w:rPr>
          <w:color w:val="auto"/>
        </w:rPr>
        <w:t>уже повредил.</w:t>
      </w:r>
    </w:p>
    <w:p w14:paraId="268E190D" w14:textId="77777777" w:rsidR="00A80D5D" w:rsidRPr="00D712FC" w:rsidRDefault="00A80D5D">
      <w:pPr>
        <w:pStyle w:val="CHARACTER"/>
        <w:rPr>
          <w:color w:val="auto"/>
        </w:rPr>
      </w:pPr>
    </w:p>
    <w:p w14:paraId="3463C40B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264A170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 xml:space="preserve">Когда вы вечером заходили к нам в </w:t>
      </w:r>
      <w:r w:rsidRPr="00D712FC">
        <w:rPr>
          <w:color w:val="auto"/>
        </w:rPr>
        <w:lastRenderedPageBreak/>
        <w:t>купе, этого пластыря не было.</w:t>
      </w:r>
    </w:p>
    <w:p w14:paraId="19923A2B" w14:textId="77777777" w:rsidR="00A80D5D" w:rsidRPr="00D712FC" w:rsidRDefault="00A80D5D">
      <w:pPr>
        <w:pStyle w:val="CHARACTER"/>
        <w:rPr>
          <w:color w:val="auto"/>
        </w:rPr>
      </w:pPr>
    </w:p>
    <w:p w14:paraId="19CE31DB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165B54CF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(всем)</w:t>
      </w:r>
    </w:p>
    <w:p w14:paraId="48D15028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Все понятно, девчонка детективов начиталась.</w:t>
      </w:r>
    </w:p>
    <w:p w14:paraId="20FCE8E6" w14:textId="77777777" w:rsidR="00A80D5D" w:rsidRPr="00D712FC" w:rsidRDefault="00A80D5D">
      <w:pPr>
        <w:pStyle w:val="CHARACTER"/>
        <w:rPr>
          <w:color w:val="auto"/>
        </w:rPr>
      </w:pPr>
    </w:p>
    <w:p w14:paraId="217F7548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1C307B3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Что у вас в карманах? Покажите!</w:t>
      </w:r>
    </w:p>
    <w:p w14:paraId="220B2EE1" w14:textId="77777777" w:rsidR="00A80D5D" w:rsidRPr="00D712FC" w:rsidRDefault="00A80D5D">
      <w:pPr>
        <w:pStyle w:val="ACTION"/>
        <w:rPr>
          <w:color w:val="auto"/>
        </w:rPr>
      </w:pPr>
    </w:p>
    <w:p w14:paraId="221220D7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Охранник бросается к выходу.</w:t>
      </w:r>
    </w:p>
    <w:p w14:paraId="2C82AD4D" w14:textId="77777777" w:rsidR="00A80D5D" w:rsidRPr="00D712FC" w:rsidRDefault="00A80D5D">
      <w:pPr>
        <w:pStyle w:val="CHARACTER"/>
        <w:rPr>
          <w:color w:val="auto"/>
        </w:rPr>
      </w:pPr>
    </w:p>
    <w:p w14:paraId="2C3F2A9B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ПРОВОДНИЦА</w:t>
      </w:r>
    </w:p>
    <w:p w14:paraId="0E5248AA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Держи его!!</w:t>
      </w:r>
    </w:p>
    <w:p w14:paraId="05BA58C2" w14:textId="77777777" w:rsidR="00A80D5D" w:rsidRPr="00D712FC" w:rsidRDefault="00A80D5D">
      <w:pPr>
        <w:pStyle w:val="ACTION"/>
        <w:rPr>
          <w:color w:val="auto"/>
        </w:rPr>
      </w:pPr>
    </w:p>
    <w:p w14:paraId="58EBCA64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Пассажирка командует своей собаке:</w:t>
      </w:r>
    </w:p>
    <w:p w14:paraId="68C035D8" w14:textId="77777777" w:rsidR="00A80D5D" w:rsidRPr="00D712FC" w:rsidRDefault="00A80D5D">
      <w:pPr>
        <w:pStyle w:val="CHARACTER"/>
        <w:rPr>
          <w:color w:val="auto"/>
        </w:rPr>
      </w:pPr>
    </w:p>
    <w:p w14:paraId="30DE7F4E" w14:textId="77777777" w:rsidR="00A80D5D" w:rsidRPr="00D712FC" w:rsidRDefault="00A80D5D">
      <w:pPr>
        <w:pStyle w:val="CHARACTER"/>
        <w:rPr>
          <w:color w:val="auto"/>
        </w:rPr>
      </w:pPr>
    </w:p>
    <w:p w14:paraId="62C69306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ПАССАЖИРКА</w:t>
      </w:r>
    </w:p>
    <w:p w14:paraId="77033627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Персик, фас!</w:t>
      </w:r>
    </w:p>
    <w:p w14:paraId="5141625D" w14:textId="77777777" w:rsidR="00A80D5D" w:rsidRPr="00D712FC" w:rsidRDefault="00A80D5D">
      <w:pPr>
        <w:pStyle w:val="ACTION"/>
        <w:rPr>
          <w:color w:val="auto"/>
        </w:rPr>
      </w:pPr>
    </w:p>
    <w:p w14:paraId="54676EB6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Персик лает и бросается на беглеца. Тот теряет равновесие и падает. Варвара победоносно улыбается.</w:t>
      </w:r>
    </w:p>
    <w:p w14:paraId="1F0F2FA9" w14:textId="77777777" w:rsidR="00A80D5D" w:rsidRPr="00D712FC" w:rsidRDefault="00A80D5D">
      <w:pPr>
        <w:pStyle w:val="CHARACTER"/>
        <w:rPr>
          <w:color w:val="auto"/>
        </w:rPr>
      </w:pPr>
    </w:p>
    <w:p w14:paraId="24A41D52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47058BBC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От меня ещё никто не уходил!</w:t>
      </w:r>
    </w:p>
    <w:p w14:paraId="3ACE86EF" w14:textId="77777777" w:rsidR="00A80D5D" w:rsidRPr="00D712FC" w:rsidRDefault="00A80D5D">
      <w:pPr>
        <w:pStyle w:val="CHARACTER"/>
        <w:rPr>
          <w:color w:val="auto"/>
        </w:rPr>
      </w:pPr>
    </w:p>
    <w:p w14:paraId="201B5E49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ПАССАЖИРКА</w:t>
      </w:r>
    </w:p>
    <w:p w14:paraId="54FCD9BB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(Зое)</w:t>
      </w:r>
    </w:p>
    <w:p w14:paraId="0339B227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А она уже кого-то ловила?</w:t>
      </w:r>
    </w:p>
    <w:p w14:paraId="57744620" w14:textId="77777777" w:rsidR="00A80D5D" w:rsidRPr="00D712FC" w:rsidRDefault="00A80D5D">
      <w:pPr>
        <w:pStyle w:val="CHARACTER"/>
        <w:rPr>
          <w:color w:val="auto"/>
        </w:rPr>
      </w:pPr>
    </w:p>
    <w:p w14:paraId="22B3302A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4F4B935F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Нет! Поэтому и не уходил.</w:t>
      </w:r>
    </w:p>
    <w:p w14:paraId="216194BB" w14:textId="77777777" w:rsidR="00A80D5D" w:rsidRPr="00D712FC" w:rsidRDefault="00A80D5D">
      <w:pPr>
        <w:pStyle w:val="SCENEHEADING"/>
        <w:rPr>
          <w:color w:val="auto"/>
        </w:rPr>
      </w:pPr>
    </w:p>
    <w:p w14:paraId="37938F05" w14:textId="77777777" w:rsidR="00A80D5D" w:rsidRPr="00D712FC" w:rsidRDefault="00D6619B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1-7. НАТ. СТАНЦИЯ. ПЛАТФОРМА – ДЕНЬ</w:t>
      </w:r>
    </w:p>
    <w:p w14:paraId="32E2786D" w14:textId="7023835A" w:rsidR="00A80D5D" w:rsidRPr="00D712FC" w:rsidRDefault="00D6619B">
      <w:pPr>
        <w:pStyle w:val="SCENEHEADING"/>
        <w:spacing w:before="100"/>
        <w:rPr>
          <w:rFonts w:ascii="Cambria" w:hAnsi="Cambria"/>
          <w:color w:val="auto"/>
        </w:rPr>
      </w:pPr>
      <w:r w:rsidRPr="00D712FC">
        <w:rPr>
          <w:color w:val="auto"/>
        </w:rPr>
        <w:t xml:space="preserve">ЗОЯ, ВАРВАРА, БАБУШКА, ДЕДУШКА, НАЧАЛЬНИК УПРАВЛЕНИЯ РЖД, ПРОВОДНИЦА, </w:t>
      </w:r>
      <w:r w:rsidR="00BA2A0E" w:rsidRPr="00D712FC">
        <w:rPr>
          <w:rFonts w:ascii="Cambria" w:hAnsi="Cambria"/>
          <w:color w:val="auto"/>
        </w:rPr>
        <w:t xml:space="preserve">ОХРАННИК РЖД, </w:t>
      </w:r>
      <w:r w:rsidRPr="00D712FC">
        <w:rPr>
          <w:color w:val="auto"/>
        </w:rPr>
        <w:t>МАССОВКА (</w:t>
      </w:r>
      <w:r w:rsidR="00BA2A0E" w:rsidRPr="00D712FC">
        <w:rPr>
          <w:rFonts w:ascii="Cambria" w:hAnsi="Cambria"/>
          <w:color w:val="auto"/>
        </w:rPr>
        <w:t xml:space="preserve">ПОЛИЦЕЙСКИЙ, </w:t>
      </w:r>
      <w:r w:rsidR="00BA2A0E" w:rsidRPr="00D712FC">
        <w:rPr>
          <w:color w:val="auto"/>
        </w:rPr>
        <w:t>ПАССАЖИРЫ</w:t>
      </w:r>
      <w:r w:rsidRPr="00D712FC">
        <w:rPr>
          <w:color w:val="auto"/>
        </w:rPr>
        <w:t>)</w:t>
      </w:r>
      <w:r w:rsidR="002A3B7F" w:rsidRPr="00D712FC">
        <w:rPr>
          <w:color w:val="auto"/>
        </w:rPr>
        <w:t xml:space="preserve"> </w:t>
      </w:r>
    </w:p>
    <w:p w14:paraId="3532BD9F" w14:textId="77777777" w:rsidR="00A80D5D" w:rsidRPr="00D712FC" w:rsidRDefault="00A80D5D">
      <w:pPr>
        <w:pStyle w:val="SCENEHEADING"/>
        <w:spacing w:before="100"/>
        <w:rPr>
          <w:color w:val="auto"/>
        </w:rPr>
      </w:pPr>
    </w:p>
    <w:p w14:paraId="76A1564C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Варвара стоит на платформе с рюкзаком за плечами и с удовольствием наблюдает, как Зоя пытается спустить вниз свой неподъёмный чемодан.</w:t>
      </w:r>
    </w:p>
    <w:p w14:paraId="2678A423" w14:textId="77777777" w:rsidR="00A80D5D" w:rsidRPr="00D712FC" w:rsidRDefault="00A80D5D">
      <w:pPr>
        <w:pStyle w:val="CHARACTER"/>
        <w:rPr>
          <w:color w:val="auto"/>
        </w:rPr>
      </w:pPr>
    </w:p>
    <w:p w14:paraId="7D3D965F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3EBEBB8A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Чего вылупилась?!</w:t>
      </w:r>
    </w:p>
    <w:p w14:paraId="362D6EE1" w14:textId="77777777" w:rsidR="00A80D5D" w:rsidRPr="00D712FC" w:rsidRDefault="00A80D5D">
      <w:pPr>
        <w:pStyle w:val="CHARACTER"/>
        <w:rPr>
          <w:color w:val="auto"/>
        </w:rPr>
      </w:pPr>
    </w:p>
    <w:p w14:paraId="08038E1A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0B6F1F31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Помочь?</w:t>
      </w:r>
    </w:p>
    <w:p w14:paraId="410C4091" w14:textId="77777777" w:rsidR="00A80D5D" w:rsidRPr="00D712FC" w:rsidRDefault="00A80D5D">
      <w:pPr>
        <w:pStyle w:val="CHARACTER"/>
        <w:rPr>
          <w:color w:val="auto"/>
        </w:rPr>
      </w:pPr>
    </w:p>
    <w:p w14:paraId="0E15C323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73EBBBA0" w14:textId="269C2949" w:rsidR="00A80D5D" w:rsidRPr="00D712FC" w:rsidRDefault="00E50F9B">
      <w:pPr>
        <w:pStyle w:val="DIALOG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Себе лучше помоги!</w:t>
      </w:r>
    </w:p>
    <w:p w14:paraId="3589E5E2" w14:textId="77777777" w:rsidR="00A80D5D" w:rsidRPr="00D712FC" w:rsidRDefault="00A80D5D">
      <w:pPr>
        <w:pStyle w:val="ACTION"/>
        <w:rPr>
          <w:color w:val="auto"/>
        </w:rPr>
      </w:pPr>
    </w:p>
    <w:p w14:paraId="19679CBB" w14:textId="57A16804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Чемодан с грохотом падает со ступенек на платформу.</w:t>
      </w:r>
    </w:p>
    <w:p w14:paraId="36F46ACE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lastRenderedPageBreak/>
        <w:t>К девочкам подходят ДЕДУШКА (65) и БАБУШКА (60), оба активные, в хорошей форме.</w:t>
      </w:r>
    </w:p>
    <w:p w14:paraId="59B23581" w14:textId="77777777" w:rsidR="00A80D5D" w:rsidRPr="00D712FC" w:rsidRDefault="00A80D5D">
      <w:pPr>
        <w:pStyle w:val="CHARACTER"/>
        <w:rPr>
          <w:color w:val="auto"/>
        </w:rPr>
      </w:pPr>
    </w:p>
    <w:p w14:paraId="24BB7972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4EE4C503" w14:textId="1D730B5C" w:rsidR="00A548D1" w:rsidRPr="00D712FC" w:rsidRDefault="00D6619B" w:rsidP="00BA2A0E">
      <w:pPr>
        <w:pStyle w:val="DIALOG"/>
        <w:rPr>
          <w:color w:val="auto"/>
        </w:rPr>
      </w:pPr>
      <w:r w:rsidRPr="00D712FC">
        <w:rPr>
          <w:color w:val="auto"/>
        </w:rPr>
        <w:t>Вот они, мои принцессы!</w:t>
      </w:r>
    </w:p>
    <w:p w14:paraId="61877F0B" w14:textId="77777777" w:rsidR="00BA2A0E" w:rsidRPr="00D712FC" w:rsidRDefault="00BA2A0E" w:rsidP="00BA2A0E">
      <w:pPr>
        <w:pStyle w:val="DIALOG"/>
        <w:rPr>
          <w:color w:val="auto"/>
        </w:rPr>
      </w:pPr>
    </w:p>
    <w:p w14:paraId="3C8A6C0B" w14:textId="07B57F9D" w:rsidR="00A548D1" w:rsidRPr="00D712FC" w:rsidRDefault="00A548D1" w:rsidP="00BA2A0E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2B37C47A" w14:textId="7E8CA9B4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Я же говорил, они в третьем вагоне!</w:t>
      </w:r>
    </w:p>
    <w:p w14:paraId="15794AA0" w14:textId="77777777" w:rsidR="00A80D5D" w:rsidRPr="00D712FC" w:rsidRDefault="00A80D5D">
      <w:pPr>
        <w:pStyle w:val="CHARACTER"/>
        <w:rPr>
          <w:color w:val="auto"/>
        </w:rPr>
      </w:pPr>
    </w:p>
    <w:p w14:paraId="6930887B" w14:textId="01D88D32" w:rsidR="00A80D5D" w:rsidRPr="00D712FC" w:rsidRDefault="00A548D1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05F0C4E8" w14:textId="0F72BA00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Ты говорил, третий с хвоста. А это третий с головы.</w:t>
      </w:r>
    </w:p>
    <w:p w14:paraId="6D82E9C2" w14:textId="524EB2F5" w:rsidR="00A548D1" w:rsidRPr="00D712FC" w:rsidRDefault="00A548D1">
      <w:pPr>
        <w:pStyle w:val="DIALOG"/>
        <w:rPr>
          <w:color w:val="auto"/>
        </w:rPr>
      </w:pPr>
    </w:p>
    <w:p w14:paraId="30344808" w14:textId="0E3F2253" w:rsidR="00A548D1" w:rsidRPr="00D712FC" w:rsidRDefault="00A548D1" w:rsidP="00BA2A0E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6BED5913" w14:textId="66F3ED13" w:rsidR="00A548D1" w:rsidRPr="00D712FC" w:rsidRDefault="00A548D1">
      <w:pPr>
        <w:pStyle w:val="DIALOG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Может, он хвостом вперед приехал.</w:t>
      </w:r>
    </w:p>
    <w:p w14:paraId="00BEB32E" w14:textId="77777777" w:rsidR="00A80D5D" w:rsidRPr="00D712FC" w:rsidRDefault="00A80D5D" w:rsidP="00A548D1">
      <w:pPr>
        <w:pStyle w:val="CHARACTER"/>
        <w:ind w:left="0"/>
        <w:rPr>
          <w:color w:val="auto"/>
        </w:rPr>
      </w:pPr>
    </w:p>
    <w:p w14:paraId="2EEC9659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4550955F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Вечно ты споришь!</w:t>
      </w:r>
    </w:p>
    <w:p w14:paraId="3F7F35F7" w14:textId="77777777" w:rsidR="00A80D5D" w:rsidRPr="00D712FC" w:rsidRDefault="00A80D5D">
      <w:pPr>
        <w:pStyle w:val="CHARACTER"/>
        <w:rPr>
          <w:color w:val="auto"/>
        </w:rPr>
      </w:pPr>
    </w:p>
    <w:p w14:paraId="0E461BCD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2A53D7F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Бабуля! Дедуля! Привет!</w:t>
      </w:r>
    </w:p>
    <w:p w14:paraId="0835098E" w14:textId="77777777" w:rsidR="00A80D5D" w:rsidRPr="00D712FC" w:rsidRDefault="00A80D5D">
      <w:pPr>
        <w:pStyle w:val="CHARACTER"/>
        <w:rPr>
          <w:color w:val="auto"/>
        </w:rPr>
      </w:pPr>
    </w:p>
    <w:p w14:paraId="75BC4CF2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53E0E13D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Салют, предки предков!</w:t>
      </w:r>
    </w:p>
    <w:p w14:paraId="752DCEC7" w14:textId="77777777" w:rsidR="00A80D5D" w:rsidRPr="00D712FC" w:rsidRDefault="00A80D5D">
      <w:pPr>
        <w:pStyle w:val="ACTION"/>
        <w:rPr>
          <w:color w:val="auto"/>
        </w:rPr>
      </w:pPr>
    </w:p>
    <w:p w14:paraId="46C2595A" w14:textId="28EAA95D" w:rsidR="00A548D1" w:rsidRPr="00D712FC" w:rsidRDefault="00D6619B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>Дед и бабушка обнимают внучек.</w:t>
      </w:r>
      <w:r w:rsidR="00A548D1" w:rsidRPr="00D712FC">
        <w:rPr>
          <w:rFonts w:ascii="Cambria" w:hAnsi="Cambria"/>
          <w:color w:val="auto"/>
        </w:rPr>
        <w:t xml:space="preserve"> </w:t>
      </w:r>
    </w:p>
    <w:p w14:paraId="4D701C31" w14:textId="77777777" w:rsidR="00A548D1" w:rsidRPr="00D712FC" w:rsidRDefault="00A548D1">
      <w:pPr>
        <w:pStyle w:val="ACTION"/>
        <w:rPr>
          <w:rFonts w:ascii="Cambria" w:hAnsi="Cambria"/>
          <w:color w:val="auto"/>
        </w:rPr>
      </w:pPr>
    </w:p>
    <w:p w14:paraId="79629E87" w14:textId="0C056A0E" w:rsidR="00A80D5D" w:rsidRPr="00D712FC" w:rsidRDefault="00A548D1">
      <w:pPr>
        <w:pStyle w:val="ACTION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Дед берет вещи, идут к машине.</w:t>
      </w:r>
    </w:p>
    <w:p w14:paraId="57689328" w14:textId="77777777" w:rsidR="00A80D5D" w:rsidRPr="00D712FC" w:rsidRDefault="00A80D5D">
      <w:pPr>
        <w:pStyle w:val="CHARACTER"/>
        <w:ind w:left="0"/>
        <w:rPr>
          <w:color w:val="auto"/>
        </w:rPr>
      </w:pPr>
    </w:p>
    <w:p w14:paraId="61E257F2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4354C6C4" w14:textId="271475C3" w:rsidR="00A80D5D" w:rsidRPr="00D712FC" w:rsidRDefault="00A548D1">
      <w:pPr>
        <w:pStyle w:val="DIALOG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Какие вы стали красавицы! А Зоя так выросла.</w:t>
      </w:r>
    </w:p>
    <w:p w14:paraId="265A1D9A" w14:textId="77777777" w:rsidR="00A80D5D" w:rsidRPr="00D712FC" w:rsidRDefault="00A80D5D">
      <w:pPr>
        <w:pStyle w:val="ACTION"/>
        <w:rPr>
          <w:color w:val="auto"/>
        </w:rPr>
      </w:pPr>
    </w:p>
    <w:p w14:paraId="22DA34DC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282AAA00" w14:textId="0E3BC0C0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Бабуль, я больше не Зоя. Зовите меня Николь!</w:t>
      </w:r>
    </w:p>
    <w:p w14:paraId="07C87FD2" w14:textId="77777777" w:rsidR="00A80D5D" w:rsidRPr="00D712FC" w:rsidRDefault="00A80D5D" w:rsidP="00A548D1">
      <w:pPr>
        <w:pStyle w:val="CHARACTER"/>
        <w:ind w:left="0"/>
        <w:rPr>
          <w:color w:val="auto"/>
        </w:rPr>
      </w:pPr>
    </w:p>
    <w:p w14:paraId="31DC4925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6AEEF092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Как так? Разве можно взять и поменять своё имя?</w:t>
      </w:r>
    </w:p>
    <w:p w14:paraId="6B9012F6" w14:textId="77777777" w:rsidR="00A80D5D" w:rsidRPr="00D712FC" w:rsidRDefault="00A80D5D">
      <w:pPr>
        <w:pStyle w:val="CHARACTER"/>
        <w:rPr>
          <w:color w:val="auto"/>
        </w:rPr>
      </w:pPr>
    </w:p>
    <w:p w14:paraId="11346660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22481FDB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Конечно! Леди Гагу раньше звали Стефани! Зоя немодно, а Николь - в тренде.</w:t>
      </w:r>
    </w:p>
    <w:p w14:paraId="43FAEA20" w14:textId="77777777" w:rsidR="00A80D5D" w:rsidRPr="00D712FC" w:rsidRDefault="00A80D5D">
      <w:pPr>
        <w:pStyle w:val="CHARACTER"/>
        <w:rPr>
          <w:color w:val="auto"/>
        </w:rPr>
      </w:pPr>
    </w:p>
    <w:p w14:paraId="0BF4B81A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46477531" w14:textId="7AF90C6A" w:rsidR="00A80D5D" w:rsidRPr="00D712FC" w:rsidRDefault="00D6619B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>Но тебя же назвали в честь меня.</w:t>
      </w:r>
      <w:r w:rsidR="002A3B7F" w:rsidRPr="00D712FC">
        <w:rPr>
          <w:color w:val="auto"/>
        </w:rPr>
        <w:t xml:space="preserve"> </w:t>
      </w:r>
      <w:r w:rsidR="00A548D1" w:rsidRPr="00D712FC">
        <w:rPr>
          <w:rFonts w:ascii="Cambria" w:hAnsi="Cambria"/>
          <w:color w:val="auto"/>
        </w:rPr>
        <w:t>Тогда моё имя тоже было в тренде.</w:t>
      </w:r>
    </w:p>
    <w:p w14:paraId="3E67B809" w14:textId="77777777" w:rsidR="00A80D5D" w:rsidRPr="00D712FC" w:rsidRDefault="00A80D5D">
      <w:pPr>
        <w:pStyle w:val="ACTION"/>
        <w:rPr>
          <w:color w:val="auto"/>
        </w:rPr>
      </w:pPr>
    </w:p>
    <w:p w14:paraId="2C0C05F1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Неловкая пауза.</w:t>
      </w:r>
    </w:p>
    <w:p w14:paraId="644CABC4" w14:textId="77777777" w:rsidR="00A80D5D" w:rsidRPr="00D712FC" w:rsidRDefault="00A80D5D">
      <w:pPr>
        <w:pStyle w:val="CHARACTER"/>
        <w:rPr>
          <w:color w:val="auto"/>
        </w:rPr>
      </w:pPr>
    </w:p>
    <w:p w14:paraId="6C666766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2F99B528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lastRenderedPageBreak/>
        <w:t>А мне нравится!</w:t>
      </w:r>
    </w:p>
    <w:p w14:paraId="36C7982C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(глядя на Зою)</w:t>
      </w:r>
    </w:p>
    <w:p w14:paraId="2225A541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”Николь" - это же Коля по-нашему! Значит, теперь ты будешь в честь меня!</w:t>
      </w:r>
    </w:p>
    <w:p w14:paraId="19417D37" w14:textId="77777777" w:rsidR="00A80D5D" w:rsidRPr="00D712FC" w:rsidRDefault="00A80D5D">
      <w:pPr>
        <w:pStyle w:val="ACTION"/>
        <w:rPr>
          <w:color w:val="auto"/>
        </w:rPr>
      </w:pPr>
    </w:p>
    <w:p w14:paraId="006D6F37" w14:textId="2967F066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Зоя улыбается.</w:t>
      </w:r>
      <w:r w:rsidR="00A548D1" w:rsidRPr="00D712FC">
        <w:rPr>
          <w:color w:val="auto"/>
        </w:rPr>
        <w:t xml:space="preserve"> </w:t>
      </w:r>
      <w:r w:rsidR="00A548D1" w:rsidRPr="00D712FC">
        <w:rPr>
          <w:rFonts w:ascii="Cambria" w:hAnsi="Cambria"/>
          <w:color w:val="auto"/>
        </w:rPr>
        <w:t>Они подходят к машине Деда – старая «Волга».</w:t>
      </w:r>
      <w:r w:rsidRPr="00D712FC">
        <w:rPr>
          <w:color w:val="auto"/>
        </w:rPr>
        <w:t xml:space="preserve"> Дедушка берёт чемодан Зои</w:t>
      </w:r>
      <w:r w:rsidR="00A548D1" w:rsidRPr="00D712FC">
        <w:rPr>
          <w:color w:val="auto"/>
        </w:rPr>
        <w:t xml:space="preserve"> </w:t>
      </w:r>
      <w:r w:rsidR="00A548D1" w:rsidRPr="00D712FC">
        <w:rPr>
          <w:rFonts w:ascii="Cambria" w:hAnsi="Cambria"/>
          <w:color w:val="auto"/>
        </w:rPr>
        <w:t>и загружает в багажник.</w:t>
      </w:r>
    </w:p>
    <w:p w14:paraId="0150485B" w14:textId="77777777" w:rsidR="00A80D5D" w:rsidRPr="00D712FC" w:rsidRDefault="00A80D5D">
      <w:pPr>
        <w:pStyle w:val="CHARACTER"/>
        <w:rPr>
          <w:color w:val="auto"/>
        </w:rPr>
      </w:pPr>
    </w:p>
    <w:p w14:paraId="7FF48773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62FD3B8D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Ну что молодёжь, рапортуйте, как доехали!</w:t>
      </w:r>
    </w:p>
    <w:p w14:paraId="27E2699D" w14:textId="77777777" w:rsidR="00A80D5D" w:rsidRPr="00D712FC" w:rsidRDefault="00A80D5D">
      <w:pPr>
        <w:pStyle w:val="CHARACTER"/>
        <w:rPr>
          <w:color w:val="auto"/>
        </w:rPr>
      </w:pPr>
    </w:p>
    <w:p w14:paraId="33FA7A43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2B312818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Скучно, без происшествий.</w:t>
      </w:r>
    </w:p>
    <w:p w14:paraId="7EEFE2E1" w14:textId="77777777" w:rsidR="00A80D5D" w:rsidRPr="00D712FC" w:rsidRDefault="00A80D5D">
      <w:pPr>
        <w:pStyle w:val="ACTION"/>
        <w:rPr>
          <w:color w:val="auto"/>
        </w:rPr>
      </w:pPr>
    </w:p>
    <w:p w14:paraId="53DFC32E" w14:textId="56F688BD" w:rsidR="00A80D5D" w:rsidRPr="00D712FC" w:rsidRDefault="005A641B">
      <w:pPr>
        <w:pStyle w:val="ACTION"/>
        <w:rPr>
          <w:color w:val="auto"/>
        </w:rPr>
      </w:pPr>
      <w:r w:rsidRPr="00D712FC">
        <w:rPr>
          <w:rFonts w:ascii="Cambria" w:hAnsi="Cambria"/>
          <w:color w:val="auto"/>
        </w:rPr>
        <w:t>К ним подходит</w:t>
      </w:r>
      <w:r w:rsidR="00D6619B" w:rsidRPr="00D712FC">
        <w:rPr>
          <w:color w:val="auto"/>
        </w:rPr>
        <w:t xml:space="preserve"> НАЧАЛЬНИК УПРАВЛЕНИЯ РЖД </w:t>
      </w:r>
    </w:p>
    <w:p w14:paraId="4A4F95D9" w14:textId="77777777" w:rsidR="00A80D5D" w:rsidRPr="00D712FC" w:rsidRDefault="00A80D5D">
      <w:pPr>
        <w:pStyle w:val="CHARACTER"/>
        <w:rPr>
          <w:color w:val="auto"/>
        </w:rPr>
      </w:pPr>
    </w:p>
    <w:p w14:paraId="6A349360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НАЧАЛЬНИК УПРАВЛЕНИЯ РЖД</w:t>
      </w:r>
    </w:p>
    <w:p w14:paraId="7E06B924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(подавая руку Варе)</w:t>
      </w:r>
    </w:p>
    <w:p w14:paraId="62F9902A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Начальник управления РЖД, Виктор Сергеевич Соколов.</w:t>
      </w:r>
    </w:p>
    <w:p w14:paraId="1B1C7F4A" w14:textId="77777777" w:rsidR="00A80D5D" w:rsidRPr="00D712FC" w:rsidRDefault="00A80D5D">
      <w:pPr>
        <w:pStyle w:val="CHARACTER"/>
        <w:ind w:left="0"/>
        <w:rPr>
          <w:color w:val="auto"/>
        </w:rPr>
      </w:pPr>
    </w:p>
    <w:p w14:paraId="2F4C002B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11AF33A3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(деловито)</w:t>
      </w:r>
    </w:p>
    <w:p w14:paraId="095CA8AB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Варвара Дмитриевна Смородина, член кружка "Юный следователь".</w:t>
      </w:r>
    </w:p>
    <w:p w14:paraId="42BF614B" w14:textId="77777777" w:rsidR="00A80D5D" w:rsidRPr="00D712FC" w:rsidRDefault="00A80D5D">
      <w:pPr>
        <w:pStyle w:val="CHARACTER"/>
        <w:rPr>
          <w:color w:val="auto"/>
        </w:rPr>
      </w:pPr>
    </w:p>
    <w:p w14:paraId="4304446D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НАЧАЛЬНИК УПРАВЛЕНИЯ РЖД</w:t>
      </w:r>
    </w:p>
    <w:p w14:paraId="15C1DCB2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Хочу от имени всего управления поблагодарить вас за доблестную помощь.</w:t>
      </w:r>
    </w:p>
    <w:p w14:paraId="493C5D00" w14:textId="77777777" w:rsidR="00A80D5D" w:rsidRPr="00D712FC" w:rsidRDefault="00A80D5D">
      <w:pPr>
        <w:pStyle w:val="ACTION"/>
        <w:rPr>
          <w:color w:val="auto"/>
        </w:rPr>
      </w:pPr>
    </w:p>
    <w:p w14:paraId="2BC895A7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Начальник Управления РЖД пожимает руку Варе.</w:t>
      </w:r>
    </w:p>
    <w:p w14:paraId="4921FA8A" w14:textId="77777777" w:rsidR="00A80D5D" w:rsidRPr="00D712FC" w:rsidRDefault="00A80D5D">
      <w:pPr>
        <w:pStyle w:val="CHARACTER"/>
        <w:rPr>
          <w:color w:val="auto"/>
        </w:rPr>
      </w:pPr>
    </w:p>
    <w:p w14:paraId="379555ED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770E3E1C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А что произошло?</w:t>
      </w:r>
    </w:p>
    <w:p w14:paraId="7871B047" w14:textId="77777777" w:rsidR="00A80D5D" w:rsidRPr="00D712FC" w:rsidRDefault="00A80D5D">
      <w:pPr>
        <w:pStyle w:val="CHARACTER"/>
        <w:rPr>
          <w:color w:val="auto"/>
        </w:rPr>
      </w:pPr>
    </w:p>
    <w:p w14:paraId="3C849A97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ПРОВОДНИЦА</w:t>
      </w:r>
    </w:p>
    <w:p w14:paraId="462B6401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Ваша внучка раскрыла крупную кражу в поезде и поймала преступника!</w:t>
      </w:r>
    </w:p>
    <w:p w14:paraId="09A84957" w14:textId="77777777" w:rsidR="00A80D5D" w:rsidRPr="00D712FC" w:rsidRDefault="00A80D5D">
      <w:pPr>
        <w:pStyle w:val="CHARACTER"/>
        <w:rPr>
          <w:color w:val="auto"/>
        </w:rPr>
      </w:pPr>
    </w:p>
    <w:p w14:paraId="18125351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1213138F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(Варе)</w:t>
      </w:r>
    </w:p>
    <w:p w14:paraId="00E21338" w14:textId="38084CC0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 xml:space="preserve">А говоришь без происшествий! </w:t>
      </w:r>
    </w:p>
    <w:p w14:paraId="7C07FCA5" w14:textId="77777777" w:rsidR="00A80D5D" w:rsidRPr="00D712FC" w:rsidRDefault="00A80D5D">
      <w:pPr>
        <w:pStyle w:val="CHARACTER"/>
        <w:rPr>
          <w:color w:val="auto"/>
        </w:rPr>
      </w:pPr>
    </w:p>
    <w:p w14:paraId="597433B6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НАЧАЛЬНИК УПРАВЛЕНИЯ РЖД</w:t>
      </w:r>
    </w:p>
    <w:p w14:paraId="59F0B68A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Бойкая девчонка, далеко пойдет!</w:t>
      </w:r>
    </w:p>
    <w:p w14:paraId="0297BBC8" w14:textId="77777777" w:rsidR="00A80D5D" w:rsidRPr="00D712FC" w:rsidRDefault="00A80D5D">
      <w:pPr>
        <w:pStyle w:val="ACTION"/>
        <w:rPr>
          <w:color w:val="auto"/>
        </w:rPr>
      </w:pPr>
    </w:p>
    <w:p w14:paraId="120B8D80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Начальник уходит.</w:t>
      </w:r>
    </w:p>
    <w:p w14:paraId="60401090" w14:textId="77777777" w:rsidR="00A80D5D" w:rsidRPr="00D712FC" w:rsidRDefault="00A80D5D">
      <w:pPr>
        <w:pStyle w:val="CHARACTER"/>
        <w:rPr>
          <w:color w:val="auto"/>
        </w:rPr>
      </w:pPr>
    </w:p>
    <w:p w14:paraId="14C84379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61D146A8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 xml:space="preserve">Я тоже как-то раз в поезде целую банду повязал! Семь человек вот этими вот </w:t>
      </w:r>
      <w:r w:rsidRPr="00D712FC">
        <w:rPr>
          <w:color w:val="auto"/>
        </w:rPr>
        <w:lastRenderedPageBreak/>
        <w:t>голыми руками!</w:t>
      </w:r>
    </w:p>
    <w:p w14:paraId="349082BC" w14:textId="77777777" w:rsidR="00A80D5D" w:rsidRPr="00D712FC" w:rsidRDefault="00A80D5D">
      <w:pPr>
        <w:pStyle w:val="CHARACTER"/>
        <w:rPr>
          <w:color w:val="auto"/>
        </w:rPr>
      </w:pPr>
    </w:p>
    <w:p w14:paraId="26F428C3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7FCC78BC" w14:textId="69BA69D7" w:rsidR="00A80D5D" w:rsidRPr="00D712FC" w:rsidRDefault="00D6619B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Вообще-то </w:t>
      </w:r>
      <w:r w:rsidR="005A641B" w:rsidRPr="00D712FC">
        <w:rPr>
          <w:rFonts w:ascii="Cambria" w:hAnsi="Cambria"/>
          <w:color w:val="auto"/>
        </w:rPr>
        <w:t>он был один.</w:t>
      </w:r>
    </w:p>
    <w:p w14:paraId="6240B177" w14:textId="77777777" w:rsidR="00A80D5D" w:rsidRPr="00D712FC" w:rsidRDefault="00A80D5D">
      <w:pPr>
        <w:pStyle w:val="CHARACTER"/>
        <w:rPr>
          <w:color w:val="auto"/>
        </w:rPr>
      </w:pPr>
    </w:p>
    <w:p w14:paraId="66E51518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7D672503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Хотите сказать, у меня плохая память, товарищ капитан?</w:t>
      </w:r>
    </w:p>
    <w:p w14:paraId="7903E87C" w14:textId="77777777" w:rsidR="00A80D5D" w:rsidRPr="00D712FC" w:rsidRDefault="00A80D5D">
      <w:pPr>
        <w:pStyle w:val="CHARACTER"/>
        <w:rPr>
          <w:color w:val="auto"/>
        </w:rPr>
      </w:pPr>
    </w:p>
    <w:p w14:paraId="25FADBC1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1292F654" w14:textId="4F15079E" w:rsidR="005A641B" w:rsidRPr="00D712FC" w:rsidRDefault="00D6619B" w:rsidP="005A641B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Хочу сказать, у вас хорошая фантазия, товарищ </w:t>
      </w:r>
      <w:r w:rsidR="005A641B" w:rsidRPr="00D712FC">
        <w:rPr>
          <w:rFonts w:ascii="Cambria" w:hAnsi="Cambria"/>
          <w:color w:val="auto"/>
        </w:rPr>
        <w:t>полковник… в отставке.</w:t>
      </w:r>
    </w:p>
    <w:p w14:paraId="312FE447" w14:textId="15554CEA" w:rsidR="005A641B" w:rsidRPr="00D712FC" w:rsidRDefault="005A641B" w:rsidP="005A641B">
      <w:pPr>
        <w:pStyle w:val="DIALOG"/>
        <w:ind w:left="0"/>
        <w:rPr>
          <w:rFonts w:ascii="Cambria" w:hAnsi="Cambria"/>
          <w:color w:val="auto"/>
        </w:rPr>
      </w:pPr>
    </w:p>
    <w:p w14:paraId="04746DAD" w14:textId="68EBF185" w:rsidR="005A641B" w:rsidRPr="00D712FC" w:rsidRDefault="005A641B" w:rsidP="005A641B">
      <w:pPr>
        <w:pStyle w:val="DIALOG"/>
        <w:ind w:left="0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Мимо них полицейских проводит арестованного Охранника РЖД. Одежда на спине Охранника разодрана пуделем. Охранник бросает злой взгляд на Варю.</w:t>
      </w:r>
    </w:p>
    <w:p w14:paraId="3E9D7A65" w14:textId="3A6D50EE" w:rsidR="005A641B" w:rsidRPr="00D712FC" w:rsidRDefault="005A641B" w:rsidP="005A641B">
      <w:pPr>
        <w:pStyle w:val="DIALOG"/>
        <w:ind w:left="0"/>
        <w:rPr>
          <w:rFonts w:ascii="Cambria" w:hAnsi="Cambria"/>
          <w:color w:val="auto"/>
        </w:rPr>
      </w:pPr>
    </w:p>
    <w:p w14:paraId="0EC684F1" w14:textId="51101654" w:rsidR="005A641B" w:rsidRPr="00D712FC" w:rsidRDefault="005A641B" w:rsidP="005A641B">
      <w:pPr>
        <w:pStyle w:val="DIALOG"/>
        <w:ind w:left="0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ab/>
      </w:r>
      <w:r w:rsidRPr="00D712FC">
        <w:rPr>
          <w:rFonts w:ascii="Cambria" w:hAnsi="Cambria"/>
          <w:color w:val="auto"/>
        </w:rPr>
        <w:tab/>
      </w:r>
      <w:r w:rsidRPr="00D712FC">
        <w:rPr>
          <w:rFonts w:ascii="Cambria" w:hAnsi="Cambria"/>
          <w:color w:val="auto"/>
        </w:rPr>
        <w:tab/>
      </w:r>
      <w:r w:rsidRPr="00D712FC">
        <w:rPr>
          <w:rFonts w:ascii="Cambria" w:hAnsi="Cambria"/>
          <w:color w:val="auto"/>
        </w:rPr>
        <w:tab/>
      </w:r>
      <w:r w:rsidRPr="00D712FC">
        <w:rPr>
          <w:rFonts w:ascii="Cambria" w:hAnsi="Cambria"/>
          <w:color w:val="auto"/>
        </w:rPr>
        <w:tab/>
        <w:t>ОХРАННИК РЖД</w:t>
      </w:r>
    </w:p>
    <w:p w14:paraId="71357D0A" w14:textId="61DFE612" w:rsidR="005A641B" w:rsidRPr="00D712FC" w:rsidRDefault="005A641B" w:rsidP="005A641B">
      <w:pPr>
        <w:pStyle w:val="DIALOG"/>
        <w:ind w:left="0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ab/>
      </w:r>
      <w:r w:rsidRPr="00D712FC">
        <w:rPr>
          <w:rFonts w:ascii="Cambria" w:hAnsi="Cambria"/>
          <w:color w:val="auto"/>
        </w:rPr>
        <w:tab/>
      </w:r>
      <w:r w:rsidRPr="00D712FC">
        <w:rPr>
          <w:rFonts w:ascii="Cambria" w:hAnsi="Cambria"/>
          <w:color w:val="auto"/>
        </w:rPr>
        <w:tab/>
        <w:t>Я тебя запомнил, казявка!</w:t>
      </w:r>
    </w:p>
    <w:p w14:paraId="658A2C36" w14:textId="77777777" w:rsidR="005A641B" w:rsidRPr="00D712FC" w:rsidRDefault="005A641B" w:rsidP="005A641B">
      <w:pPr>
        <w:pStyle w:val="DIALOG"/>
        <w:ind w:left="0"/>
        <w:rPr>
          <w:rFonts w:ascii="Cambria" w:hAnsi="Cambria"/>
          <w:color w:val="auto"/>
        </w:rPr>
      </w:pPr>
    </w:p>
    <w:p w14:paraId="72DEA14B" w14:textId="61DEC157" w:rsidR="005A641B" w:rsidRPr="00D712FC" w:rsidRDefault="005A641B" w:rsidP="005A641B">
      <w:pPr>
        <w:pStyle w:val="DIALOG"/>
        <w:ind w:left="0"/>
        <w:rPr>
          <w:rFonts w:ascii="Cambria" w:hAnsi="Cambria"/>
          <w:color w:val="auto"/>
        </w:rPr>
      </w:pPr>
    </w:p>
    <w:p w14:paraId="39AC13A0" w14:textId="662041E2" w:rsidR="005A641B" w:rsidRPr="00D712FC" w:rsidRDefault="005A641B" w:rsidP="009A73D8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 xml:space="preserve">1-7-А. НАТ.  </w:t>
      </w:r>
      <w:r w:rsidR="00FF54BB" w:rsidRPr="00D712FC">
        <w:rPr>
          <w:caps w:val="0"/>
          <w:color w:val="auto"/>
          <w:u w:val="single"/>
        </w:rPr>
        <w:t xml:space="preserve">РЕКА. </w:t>
      </w:r>
      <w:r w:rsidRPr="00D712FC">
        <w:rPr>
          <w:caps w:val="0"/>
          <w:color w:val="auto"/>
          <w:u w:val="single"/>
        </w:rPr>
        <w:t>МОСТ – ДЕНЬ</w:t>
      </w:r>
    </w:p>
    <w:p w14:paraId="5D97AE3E" w14:textId="1F046EF8" w:rsidR="005A641B" w:rsidRPr="00D712FC" w:rsidRDefault="005A641B" w:rsidP="005A641B">
      <w:pPr>
        <w:pStyle w:val="DIALOG"/>
        <w:ind w:left="0"/>
        <w:rPr>
          <w:rFonts w:ascii="Cambria" w:hAnsi="Cambria"/>
          <w:color w:val="auto"/>
        </w:rPr>
      </w:pPr>
    </w:p>
    <w:p w14:paraId="0821EFE5" w14:textId="043E3766" w:rsidR="005A641B" w:rsidRPr="00D712FC" w:rsidRDefault="005A641B" w:rsidP="005A641B">
      <w:pPr>
        <w:pStyle w:val="DIALOG"/>
        <w:ind w:left="0"/>
        <w:rPr>
          <w:rFonts w:ascii="Cambria" w:hAnsi="Cambria"/>
          <w:color w:val="auto"/>
        </w:rPr>
      </w:pPr>
      <w:r w:rsidRPr="00D712FC">
        <w:rPr>
          <w:rFonts w:ascii="Cambria" w:hAnsi="Cambria" w:cs="Cambria"/>
          <w:color w:val="auto"/>
        </w:rPr>
        <w:t>Дедушкин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ретро</w:t>
      </w:r>
      <w:r w:rsidRPr="00D712FC">
        <w:rPr>
          <w:color w:val="auto"/>
        </w:rPr>
        <w:t>-</w:t>
      </w:r>
      <w:r w:rsidRPr="00D712FC">
        <w:rPr>
          <w:rFonts w:ascii="Cambria" w:hAnsi="Cambria" w:cs="Cambria"/>
          <w:color w:val="auto"/>
        </w:rPr>
        <w:t>автомобиль</w:t>
      </w:r>
      <w:r w:rsidRPr="00D712FC">
        <w:rPr>
          <w:color w:val="auto"/>
        </w:rPr>
        <w:t>, "</w:t>
      </w:r>
      <w:r w:rsidRPr="00D712FC">
        <w:rPr>
          <w:rFonts w:ascii="Cambria" w:hAnsi="Cambria" w:cs="Cambria"/>
          <w:color w:val="auto"/>
        </w:rPr>
        <w:t>Волга</w:t>
      </w:r>
      <w:r w:rsidRPr="00D712FC">
        <w:rPr>
          <w:color w:val="auto"/>
        </w:rPr>
        <w:t xml:space="preserve">", </w:t>
      </w:r>
      <w:r w:rsidRPr="00D712FC">
        <w:rPr>
          <w:rFonts w:ascii="Cambria" w:hAnsi="Cambria" w:cs="Cambria"/>
          <w:color w:val="auto"/>
        </w:rPr>
        <w:t>едет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по мосту.</w:t>
      </w:r>
    </w:p>
    <w:p w14:paraId="545DC062" w14:textId="77777777" w:rsidR="005A641B" w:rsidRPr="00D712FC" w:rsidRDefault="005A641B" w:rsidP="005A641B">
      <w:pPr>
        <w:pStyle w:val="DIALOG"/>
        <w:ind w:left="0"/>
        <w:rPr>
          <w:rFonts w:ascii="Cambria" w:hAnsi="Cambria"/>
          <w:color w:val="auto"/>
        </w:rPr>
      </w:pPr>
    </w:p>
    <w:p w14:paraId="12671E2F" w14:textId="77777777" w:rsidR="00A80D5D" w:rsidRPr="00D712FC" w:rsidRDefault="00A80D5D">
      <w:pPr>
        <w:pStyle w:val="SCENEHEADING"/>
        <w:rPr>
          <w:color w:val="auto"/>
        </w:rPr>
      </w:pPr>
    </w:p>
    <w:p w14:paraId="18FDB3B0" w14:textId="77777777" w:rsidR="00A80D5D" w:rsidRPr="00D712FC" w:rsidRDefault="00D6619B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1-8. ИНТ. "ВОЛГА" ДЕДУШКИ / НАТ. УЛИЦЫ ПОСЁЛКА - ДЕНЬ</w:t>
      </w:r>
    </w:p>
    <w:p w14:paraId="57E32CC5" w14:textId="77777777" w:rsidR="00A80D5D" w:rsidRPr="00D712FC" w:rsidRDefault="00D6619B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ДЕДУШКА, БАБУШКА</w:t>
      </w:r>
    </w:p>
    <w:p w14:paraId="4139667F" w14:textId="77777777" w:rsidR="00A80D5D" w:rsidRPr="00D712FC" w:rsidRDefault="00A80D5D">
      <w:pPr>
        <w:pStyle w:val="ACTION"/>
        <w:rPr>
          <w:color w:val="auto"/>
        </w:rPr>
      </w:pPr>
    </w:p>
    <w:p w14:paraId="521DE350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Дедушкин ретро-автомобиль, "Волга", едет по ухабам. Дедушка за рулём, Варвара и Зоя на заднем сидении.</w:t>
      </w:r>
    </w:p>
    <w:p w14:paraId="5FA65159" w14:textId="77777777" w:rsidR="00A80D5D" w:rsidRPr="00D712FC" w:rsidRDefault="00A80D5D">
      <w:pPr>
        <w:pStyle w:val="CHARACTER"/>
        <w:rPr>
          <w:color w:val="auto"/>
        </w:rPr>
      </w:pPr>
    </w:p>
    <w:p w14:paraId="0A8BA2A5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29EB4938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Варя - молодец! Настоящий следователь. Вся в меня.</w:t>
      </w:r>
    </w:p>
    <w:p w14:paraId="4264A270" w14:textId="77777777" w:rsidR="00A80D5D" w:rsidRPr="00D712FC" w:rsidRDefault="00A80D5D">
      <w:pPr>
        <w:pStyle w:val="CHARACTER"/>
        <w:ind w:left="0"/>
        <w:rPr>
          <w:color w:val="auto"/>
        </w:rPr>
      </w:pPr>
    </w:p>
    <w:p w14:paraId="29B88C43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27E9BD8F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А по-моему, её удочерили! У нас в роду стукачей не было.</w:t>
      </w:r>
    </w:p>
    <w:p w14:paraId="4D19DAE9" w14:textId="77777777" w:rsidR="00A80D5D" w:rsidRPr="00D712FC" w:rsidRDefault="00A80D5D">
      <w:pPr>
        <w:pStyle w:val="CHARACTER"/>
        <w:rPr>
          <w:color w:val="auto"/>
        </w:rPr>
      </w:pPr>
    </w:p>
    <w:p w14:paraId="73EFECD1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565CF567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Тааак. Докладывайте.</w:t>
      </w:r>
    </w:p>
    <w:p w14:paraId="473F446A" w14:textId="77777777" w:rsidR="00A80D5D" w:rsidRPr="00D712FC" w:rsidRDefault="00A80D5D">
      <w:pPr>
        <w:pStyle w:val="CHARACTER"/>
        <w:rPr>
          <w:color w:val="auto"/>
        </w:rPr>
      </w:pPr>
    </w:p>
    <w:p w14:paraId="613061BC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1822513A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Николь сломала папин компьютер, а я её разоблачила.</w:t>
      </w:r>
    </w:p>
    <w:p w14:paraId="7792CF12" w14:textId="77777777" w:rsidR="00A80D5D" w:rsidRPr="00D712FC" w:rsidRDefault="00A80D5D">
      <w:pPr>
        <w:pStyle w:val="CHARACTER"/>
        <w:rPr>
          <w:color w:val="auto"/>
        </w:rPr>
      </w:pPr>
    </w:p>
    <w:p w14:paraId="561EDDCC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792FC97A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Подло наябедничала.</w:t>
      </w:r>
    </w:p>
    <w:p w14:paraId="39513C84" w14:textId="77777777" w:rsidR="00A80D5D" w:rsidRPr="00D712FC" w:rsidRDefault="00A80D5D">
      <w:pPr>
        <w:pStyle w:val="CHARACTER"/>
        <w:rPr>
          <w:color w:val="auto"/>
        </w:rPr>
      </w:pPr>
    </w:p>
    <w:p w14:paraId="7C8B5CB5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097073E8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 xml:space="preserve">Чужие вещи ломать нельзя, это правда. </w:t>
      </w:r>
      <w:r w:rsidRPr="00D712FC">
        <w:rPr>
          <w:color w:val="auto"/>
        </w:rPr>
        <w:lastRenderedPageBreak/>
        <w:t>Но и доносить на сестру тоже нехорошо.</w:t>
      </w:r>
    </w:p>
    <w:p w14:paraId="3A1B5157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(Варе)</w:t>
      </w:r>
    </w:p>
    <w:p w14:paraId="450C4A13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Тебе нужно было убедить сестру чистосердечно признаться.</w:t>
      </w:r>
    </w:p>
    <w:p w14:paraId="0382A215" w14:textId="77777777" w:rsidR="00A80D5D" w:rsidRPr="00D712FC" w:rsidRDefault="00A80D5D">
      <w:pPr>
        <w:pStyle w:val="CHARACTER"/>
        <w:rPr>
          <w:color w:val="auto"/>
        </w:rPr>
      </w:pPr>
    </w:p>
    <w:p w14:paraId="4590B7AD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BE33C97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Я пыталась! А она предложила мне взятку! УК РФ, статья 291!</w:t>
      </w:r>
    </w:p>
    <w:p w14:paraId="37985768" w14:textId="77777777" w:rsidR="00A80D5D" w:rsidRPr="00D712FC" w:rsidRDefault="00A80D5D">
      <w:pPr>
        <w:pStyle w:val="CHARACTER"/>
        <w:rPr>
          <w:color w:val="auto"/>
        </w:rPr>
      </w:pPr>
    </w:p>
    <w:p w14:paraId="6A5DEF7E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30B9B640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Хм! Серьёзное преступление.</w:t>
      </w:r>
    </w:p>
    <w:p w14:paraId="5F918A4B" w14:textId="77777777" w:rsidR="00A80D5D" w:rsidRPr="00D712FC" w:rsidRDefault="00A80D5D">
      <w:pPr>
        <w:pStyle w:val="CHARACTER"/>
        <w:rPr>
          <w:color w:val="auto"/>
        </w:rPr>
      </w:pPr>
    </w:p>
    <w:p w14:paraId="6D733F4D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795067ED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(с улыбкой)</w:t>
      </w:r>
    </w:p>
    <w:p w14:paraId="1CAFF226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Так вот чего родители вас на лето к нам сослали? В наказание?</w:t>
      </w:r>
    </w:p>
    <w:p w14:paraId="24E969CF" w14:textId="77777777" w:rsidR="00A80D5D" w:rsidRPr="00D712FC" w:rsidRDefault="00A80D5D">
      <w:pPr>
        <w:pStyle w:val="CHARACTER"/>
        <w:rPr>
          <w:color w:val="auto"/>
        </w:rPr>
      </w:pPr>
    </w:p>
    <w:p w14:paraId="298CE10C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1CA261B4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Угу, как в ссылку. Где ещё увидишь столько крапивы и комаров!</w:t>
      </w:r>
    </w:p>
    <w:p w14:paraId="1C8AEFCA" w14:textId="77777777" w:rsidR="00A80D5D" w:rsidRPr="00D712FC" w:rsidRDefault="00A80D5D">
      <w:pPr>
        <w:pStyle w:val="CHARACTER"/>
        <w:rPr>
          <w:color w:val="auto"/>
        </w:rPr>
      </w:pPr>
    </w:p>
    <w:p w14:paraId="191DD11B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27EBBF8B" w14:textId="303B665F" w:rsidR="00A80D5D" w:rsidRPr="00D712FC" w:rsidRDefault="00D6619B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>Зато наконец-то приехали!</w:t>
      </w:r>
      <w:r w:rsidR="005A641B" w:rsidRPr="00D712FC">
        <w:rPr>
          <w:color w:val="auto"/>
        </w:rPr>
        <w:t xml:space="preserve"> </w:t>
      </w:r>
      <w:r w:rsidR="005A641B" w:rsidRPr="00D712FC">
        <w:rPr>
          <w:rFonts w:ascii="Cambria" w:hAnsi="Cambria"/>
          <w:color w:val="auto"/>
        </w:rPr>
        <w:t xml:space="preserve">Сколько нет здесь не были. Варенька вообще совсем маленькая тогда была. </w:t>
      </w:r>
    </w:p>
    <w:p w14:paraId="1A1FFCF5" w14:textId="77777777" w:rsidR="00A80D5D" w:rsidRPr="00D712FC" w:rsidRDefault="00A80D5D">
      <w:pPr>
        <w:pStyle w:val="ACTION"/>
        <w:rPr>
          <w:color w:val="auto"/>
        </w:rPr>
      </w:pPr>
    </w:p>
    <w:p w14:paraId="58380517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Машина подпрыгивает на ухабе. Под капотом что-то громко тарахтит.</w:t>
      </w:r>
    </w:p>
    <w:p w14:paraId="78282522" w14:textId="77777777" w:rsidR="00A80D5D" w:rsidRPr="00D712FC" w:rsidRDefault="00A80D5D">
      <w:pPr>
        <w:pStyle w:val="CHARACTER"/>
        <w:rPr>
          <w:color w:val="auto"/>
        </w:rPr>
      </w:pPr>
    </w:p>
    <w:p w14:paraId="37258B21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36573B8B" w14:textId="77F1DDE9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 xml:space="preserve">Коль! Я же тебе говорила: надо машину в </w:t>
      </w:r>
      <w:r w:rsidR="005A641B" w:rsidRPr="00D712FC">
        <w:rPr>
          <w:rFonts w:ascii="Cambria" w:hAnsi="Cambria"/>
          <w:color w:val="auto"/>
        </w:rPr>
        <w:t xml:space="preserve">ремонт </w:t>
      </w:r>
      <w:r w:rsidRPr="00D712FC">
        <w:rPr>
          <w:color w:val="auto"/>
        </w:rPr>
        <w:t>отвезти.</w:t>
      </w:r>
    </w:p>
    <w:p w14:paraId="4B941312" w14:textId="77777777" w:rsidR="00A80D5D" w:rsidRPr="00D712FC" w:rsidRDefault="00A80D5D">
      <w:pPr>
        <w:pStyle w:val="CHARACTER"/>
        <w:rPr>
          <w:color w:val="auto"/>
        </w:rPr>
      </w:pPr>
    </w:p>
    <w:p w14:paraId="0AAC6FA3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14436861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Отставить панику! Машина в полном порядке.</w:t>
      </w:r>
    </w:p>
    <w:p w14:paraId="7908127F" w14:textId="77777777" w:rsidR="00A80D5D" w:rsidRPr="00D712FC" w:rsidRDefault="00A80D5D">
      <w:pPr>
        <w:pStyle w:val="DIALOG"/>
        <w:rPr>
          <w:color w:val="auto"/>
        </w:rPr>
      </w:pPr>
    </w:p>
    <w:p w14:paraId="45BA9A5B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Машина "чихает", "кашляет" и… глохнет.</w:t>
      </w:r>
    </w:p>
    <w:p w14:paraId="22C07797" w14:textId="77777777" w:rsidR="00A80D5D" w:rsidRPr="00D712FC" w:rsidRDefault="00A80D5D">
      <w:pPr>
        <w:pStyle w:val="SCENEHEADING"/>
        <w:rPr>
          <w:color w:val="auto"/>
        </w:rPr>
      </w:pPr>
    </w:p>
    <w:p w14:paraId="4CB8B039" w14:textId="77777777" w:rsidR="00A80D5D" w:rsidRPr="00D712FC" w:rsidRDefault="00D6619B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1-9. НАТ. ПОЛЕ/ ИНТ. "ВОЛГА" ДЕДУШКИ - ДЕНЬ</w:t>
      </w:r>
    </w:p>
    <w:p w14:paraId="644D68C6" w14:textId="77777777" w:rsidR="00A80D5D" w:rsidRPr="00D712FC" w:rsidRDefault="00D6619B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ДЕДУШКА, БАБУШКА</w:t>
      </w:r>
    </w:p>
    <w:p w14:paraId="08B96D9E" w14:textId="77777777" w:rsidR="00A80D5D" w:rsidRPr="00D712FC" w:rsidRDefault="00A80D5D">
      <w:pPr>
        <w:pStyle w:val="ACTION"/>
        <w:rPr>
          <w:color w:val="auto"/>
        </w:rPr>
      </w:pPr>
    </w:p>
    <w:p w14:paraId="4CAEF946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Машина заглохла на дороге, около сгоревшего поля.</w:t>
      </w:r>
    </w:p>
    <w:p w14:paraId="6F9DD914" w14:textId="77777777" w:rsidR="00A80D5D" w:rsidRPr="00D712FC" w:rsidRDefault="00A80D5D">
      <w:pPr>
        <w:pStyle w:val="CHARACTER"/>
        <w:rPr>
          <w:color w:val="auto"/>
        </w:rPr>
      </w:pPr>
    </w:p>
    <w:p w14:paraId="159DCEA0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620C9B6D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(осматривая под капотом)</w:t>
      </w:r>
    </w:p>
    <w:p w14:paraId="18B3937F" w14:textId="72B86000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Тр</w:t>
      </w:r>
      <w:r w:rsidR="00335E26" w:rsidRPr="00D712FC">
        <w:rPr>
          <w:rFonts w:ascii="Cambria" w:hAnsi="Cambria"/>
          <w:color w:val="auto"/>
        </w:rPr>
        <w:t>а</w:t>
      </w:r>
      <w:r w:rsidRPr="00D712FC">
        <w:rPr>
          <w:color w:val="auto"/>
        </w:rPr>
        <w:t>мблер... Хм… Сорок лет не сбоил.</w:t>
      </w:r>
    </w:p>
    <w:p w14:paraId="3C2E1C05" w14:textId="77777777" w:rsidR="00A80D5D" w:rsidRPr="00D712FC" w:rsidRDefault="00A80D5D">
      <w:pPr>
        <w:pStyle w:val="ACTION"/>
        <w:rPr>
          <w:color w:val="auto"/>
        </w:rPr>
      </w:pPr>
    </w:p>
    <w:p w14:paraId="4FF5BE16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Он берёт гаечный ключ, пытается починить.</w:t>
      </w:r>
    </w:p>
    <w:p w14:paraId="218A3CC4" w14:textId="77777777" w:rsidR="00A80D5D" w:rsidRPr="00D712FC" w:rsidRDefault="00A80D5D">
      <w:pPr>
        <w:pStyle w:val="ACTION"/>
        <w:rPr>
          <w:color w:val="auto"/>
        </w:rPr>
      </w:pPr>
    </w:p>
    <w:p w14:paraId="4F49FED3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Варя опускает окно машины, смотрит на поле.</w:t>
      </w:r>
    </w:p>
    <w:p w14:paraId="64C1B366" w14:textId="77777777" w:rsidR="00A80D5D" w:rsidRPr="00D712FC" w:rsidRDefault="00A80D5D">
      <w:pPr>
        <w:pStyle w:val="CHARACTER"/>
        <w:rPr>
          <w:color w:val="auto"/>
        </w:rPr>
      </w:pPr>
    </w:p>
    <w:p w14:paraId="760C4C95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lastRenderedPageBreak/>
        <w:t>ВАРВАРА</w:t>
      </w:r>
    </w:p>
    <w:p w14:paraId="50E2EBFC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Тут что, пожар был?</w:t>
      </w:r>
    </w:p>
    <w:p w14:paraId="2C840621" w14:textId="77777777" w:rsidR="00A80D5D" w:rsidRPr="00D712FC" w:rsidRDefault="00A80D5D">
      <w:pPr>
        <w:pStyle w:val="CHARACTER"/>
        <w:rPr>
          <w:color w:val="auto"/>
        </w:rPr>
      </w:pPr>
    </w:p>
    <w:p w14:paraId="5FEBE2D3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77699363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Видишь дом? Там ведьма живет. Она любит костры жечь, какие-то свои ритуалы проводить.</w:t>
      </w:r>
    </w:p>
    <w:p w14:paraId="28483BE5" w14:textId="77777777" w:rsidR="00A80D5D" w:rsidRPr="00D712FC" w:rsidRDefault="00A80D5D">
      <w:pPr>
        <w:pStyle w:val="ACTION"/>
        <w:rPr>
          <w:color w:val="auto"/>
        </w:rPr>
      </w:pPr>
    </w:p>
    <w:p w14:paraId="762E8EA3" w14:textId="1D66FD1A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 xml:space="preserve">За полем виднеется дом ведьмы, у дома - пугало в красной </w:t>
      </w:r>
      <w:r w:rsidR="005A641B" w:rsidRPr="00D712FC">
        <w:rPr>
          <w:rFonts w:ascii="Cambria" w:hAnsi="Cambria"/>
          <w:color w:val="auto"/>
        </w:rPr>
        <w:t>кепке</w:t>
      </w:r>
      <w:r w:rsidRPr="00D712FC">
        <w:rPr>
          <w:color w:val="auto"/>
        </w:rPr>
        <w:t>.</w:t>
      </w:r>
    </w:p>
    <w:p w14:paraId="73230A3C" w14:textId="77777777" w:rsidR="00A80D5D" w:rsidRPr="00D712FC" w:rsidRDefault="00A80D5D">
      <w:pPr>
        <w:pStyle w:val="CHARACTER"/>
        <w:rPr>
          <w:color w:val="auto"/>
        </w:rPr>
      </w:pPr>
    </w:p>
    <w:p w14:paraId="224C85ED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6CBA9EC0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(оживляясь)</w:t>
      </w:r>
    </w:p>
    <w:p w14:paraId="4E691ACB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Что, реально настоящая ведьма?!</w:t>
      </w:r>
    </w:p>
    <w:p w14:paraId="3135BF14" w14:textId="77777777" w:rsidR="00A80D5D" w:rsidRPr="00D712FC" w:rsidRDefault="00A80D5D">
      <w:pPr>
        <w:pStyle w:val="ACTION"/>
        <w:rPr>
          <w:color w:val="auto"/>
        </w:rPr>
      </w:pPr>
    </w:p>
    <w:p w14:paraId="75F03A3A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Зоя заинтересованно снимает на телефон.</w:t>
      </w:r>
    </w:p>
    <w:p w14:paraId="1BF6CCB7" w14:textId="77777777" w:rsidR="00A80D5D" w:rsidRPr="00D712FC" w:rsidRDefault="00A80D5D">
      <w:pPr>
        <w:pStyle w:val="CHARACTER"/>
        <w:rPr>
          <w:color w:val="auto"/>
        </w:rPr>
      </w:pPr>
    </w:p>
    <w:p w14:paraId="661855E1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4EA38AEE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(с усмешкой)</w:t>
      </w:r>
    </w:p>
    <w:p w14:paraId="73159F67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Говорят, она непослушных детей к себе заманивает и мыло из них делает... Так что ведите себя хорошо.</w:t>
      </w:r>
    </w:p>
    <w:p w14:paraId="1F91358B" w14:textId="77777777" w:rsidR="00A80D5D" w:rsidRPr="00D712FC" w:rsidRDefault="00A80D5D">
      <w:pPr>
        <w:pStyle w:val="CHARACTER"/>
        <w:rPr>
          <w:color w:val="auto"/>
        </w:rPr>
      </w:pPr>
    </w:p>
    <w:p w14:paraId="20BFEA8B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7D959030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(Бабушке)</w:t>
      </w:r>
    </w:p>
    <w:p w14:paraId="6DC97C64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Зой! Хватит детей пугать! Бывший криминалист, ученый, можно сказать, а городишь всякую ерунду.</w:t>
      </w:r>
    </w:p>
    <w:p w14:paraId="65B60B60" w14:textId="77777777" w:rsidR="00A80D5D" w:rsidRPr="00D712FC" w:rsidRDefault="00A80D5D">
      <w:pPr>
        <w:pStyle w:val="ACTION"/>
        <w:rPr>
          <w:color w:val="auto"/>
        </w:rPr>
      </w:pPr>
    </w:p>
    <w:p w14:paraId="13DF563E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Дедушка, что-то подкрутив, закрывает капот, садится за руль.</w:t>
      </w:r>
    </w:p>
    <w:p w14:paraId="79FC3F5E" w14:textId="77777777" w:rsidR="00A80D5D" w:rsidRPr="00D712FC" w:rsidRDefault="00A80D5D">
      <w:pPr>
        <w:pStyle w:val="CHARACTER"/>
        <w:rPr>
          <w:color w:val="auto"/>
        </w:rPr>
      </w:pPr>
    </w:p>
    <w:p w14:paraId="5D17F7DA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B8C4606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А я не верю в мистику! Наука существование ведьм давно опровергла!</w:t>
      </w:r>
    </w:p>
    <w:p w14:paraId="4F676098" w14:textId="77777777" w:rsidR="00A80D5D" w:rsidRPr="00D712FC" w:rsidRDefault="00A80D5D">
      <w:pPr>
        <w:pStyle w:val="CHARACTER"/>
        <w:rPr>
          <w:color w:val="auto"/>
        </w:rPr>
      </w:pPr>
    </w:p>
    <w:p w14:paraId="4BF19058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0D3B53BE" w14:textId="6FBEBF11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Как знать... Её внук и правда куда-то пропал..</w:t>
      </w:r>
      <w:r w:rsidR="007479CB" w:rsidRPr="00D712FC">
        <w:rPr>
          <w:color w:val="auto"/>
        </w:rPr>
        <w:t>. А мыло, кстати, у неё хорошее</w:t>
      </w:r>
      <w:r w:rsidRPr="00D712FC">
        <w:rPr>
          <w:color w:val="auto"/>
        </w:rPr>
        <w:t>!</w:t>
      </w:r>
    </w:p>
    <w:p w14:paraId="5E876726" w14:textId="0B8D13A5" w:rsidR="00B602BF" w:rsidRPr="00D712FC" w:rsidRDefault="00B602BF" w:rsidP="00B602BF">
      <w:pPr>
        <w:pStyle w:val="DIALOG"/>
        <w:ind w:left="0"/>
        <w:rPr>
          <w:rFonts w:ascii="Cambria" w:hAnsi="Cambria"/>
          <w:color w:val="auto"/>
        </w:rPr>
      </w:pPr>
    </w:p>
    <w:p w14:paraId="3E375791" w14:textId="3E2836F7" w:rsidR="00B602BF" w:rsidRPr="00D712FC" w:rsidRDefault="00B602BF" w:rsidP="007479CB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1-9-А. НАТ. ДОМ ВАРВАРЫ</w:t>
      </w:r>
      <w:r w:rsidR="002D56AC" w:rsidRPr="00D712FC">
        <w:rPr>
          <w:caps w:val="0"/>
          <w:color w:val="auto"/>
          <w:u w:val="single"/>
        </w:rPr>
        <w:t>. УЧАСТОК</w:t>
      </w:r>
      <w:r w:rsidRPr="00D712FC">
        <w:rPr>
          <w:caps w:val="0"/>
          <w:color w:val="auto"/>
          <w:u w:val="single"/>
        </w:rPr>
        <w:t xml:space="preserve"> – ДЕНЬ</w:t>
      </w:r>
    </w:p>
    <w:p w14:paraId="17F1DBC8" w14:textId="77777777" w:rsidR="007479CB" w:rsidRPr="00D712FC" w:rsidRDefault="007479CB" w:rsidP="007479CB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ДЕДУШКА, БАБУШКА</w:t>
      </w:r>
    </w:p>
    <w:p w14:paraId="6620CB60" w14:textId="77777777" w:rsidR="007479CB" w:rsidRPr="00D712FC" w:rsidRDefault="007479CB" w:rsidP="00B602BF">
      <w:pPr>
        <w:pStyle w:val="DIALOG"/>
        <w:ind w:left="0"/>
        <w:rPr>
          <w:rFonts w:ascii="Cambria" w:hAnsi="Cambria"/>
          <w:color w:val="auto"/>
        </w:rPr>
      </w:pPr>
    </w:p>
    <w:p w14:paraId="4BAF895B" w14:textId="2FE87265" w:rsidR="00B602BF" w:rsidRPr="00D712FC" w:rsidRDefault="00B602BF" w:rsidP="007479CB">
      <w:pPr>
        <w:pStyle w:val="ACTION"/>
        <w:rPr>
          <w:color w:val="auto"/>
        </w:rPr>
      </w:pPr>
      <w:r w:rsidRPr="00D712FC">
        <w:rPr>
          <w:color w:val="auto"/>
        </w:rPr>
        <w:t>Машина останавливается у симпатичного дома. Все выходят из машины.</w:t>
      </w:r>
    </w:p>
    <w:p w14:paraId="6AB9C13B" w14:textId="6318C087" w:rsidR="00B602BF" w:rsidRPr="00D712FC" w:rsidRDefault="00B602BF" w:rsidP="007479CB">
      <w:pPr>
        <w:pStyle w:val="ACTION"/>
        <w:rPr>
          <w:color w:val="auto"/>
        </w:rPr>
      </w:pPr>
      <w:r w:rsidRPr="00D712FC">
        <w:rPr>
          <w:color w:val="auto"/>
        </w:rPr>
        <w:t>Из-за ограды раздается протяжное «Мууу». Девочки видят симпатичную корову.</w:t>
      </w:r>
    </w:p>
    <w:p w14:paraId="4CE93107" w14:textId="77777777" w:rsidR="00B602BF" w:rsidRPr="00D712FC" w:rsidRDefault="00B602BF" w:rsidP="00B602BF">
      <w:pPr>
        <w:pStyle w:val="CHARACTER"/>
        <w:ind w:left="0"/>
        <w:rPr>
          <w:color w:val="auto"/>
        </w:rPr>
      </w:pPr>
    </w:p>
    <w:p w14:paraId="290AA991" w14:textId="77777777" w:rsidR="00B602BF" w:rsidRPr="00D712FC" w:rsidRDefault="00B602BF" w:rsidP="00B602BF">
      <w:pPr>
        <w:pStyle w:val="CHARACTER"/>
        <w:rPr>
          <w:color w:val="auto"/>
        </w:rPr>
      </w:pPr>
      <w:r w:rsidRPr="00D712FC">
        <w:rPr>
          <w:rFonts w:ascii="Cambria" w:hAnsi="Cambria" w:cs="Cambria"/>
          <w:color w:val="auto"/>
        </w:rPr>
        <w:t>БАБУШКА</w:t>
      </w:r>
    </w:p>
    <w:p w14:paraId="1917F938" w14:textId="77777777" w:rsidR="00B602BF" w:rsidRPr="00D712FC" w:rsidRDefault="00B602BF" w:rsidP="00B602BF">
      <w:pPr>
        <w:pStyle w:val="DIALOG"/>
        <w:rPr>
          <w:color w:val="auto"/>
        </w:rPr>
      </w:pPr>
      <w:r w:rsidRPr="00D712FC">
        <w:rPr>
          <w:rFonts w:ascii="Cambria" w:hAnsi="Cambria" w:cs="Cambria"/>
          <w:color w:val="auto"/>
        </w:rPr>
        <w:t>Знакомьтесь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 w:cs="Cambria"/>
          <w:color w:val="auto"/>
        </w:rPr>
        <w:t>это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Мурка</w:t>
      </w:r>
      <w:r w:rsidRPr="00D712FC">
        <w:rPr>
          <w:color w:val="auto"/>
        </w:rPr>
        <w:t>!</w:t>
      </w:r>
    </w:p>
    <w:p w14:paraId="47C08F24" w14:textId="77777777" w:rsidR="00B602BF" w:rsidRPr="00D712FC" w:rsidRDefault="00B602BF" w:rsidP="00B602BF">
      <w:pPr>
        <w:pStyle w:val="CHARACTER"/>
        <w:rPr>
          <w:color w:val="auto"/>
        </w:rPr>
      </w:pPr>
    </w:p>
    <w:p w14:paraId="414041F4" w14:textId="77777777" w:rsidR="00B602BF" w:rsidRPr="00D712FC" w:rsidRDefault="00B602BF" w:rsidP="00B602BF">
      <w:pPr>
        <w:pStyle w:val="CHARACTER"/>
        <w:rPr>
          <w:color w:val="auto"/>
        </w:rPr>
      </w:pPr>
      <w:r w:rsidRPr="00D712FC">
        <w:rPr>
          <w:rFonts w:ascii="Cambria" w:hAnsi="Cambria" w:cs="Cambria"/>
          <w:color w:val="auto"/>
        </w:rPr>
        <w:t>ЗОЯ</w:t>
      </w:r>
    </w:p>
    <w:p w14:paraId="592EFA5E" w14:textId="63A85C7D" w:rsidR="00B602BF" w:rsidRPr="00D712FC" w:rsidRDefault="00B602BF" w:rsidP="00B602BF">
      <w:pPr>
        <w:pStyle w:val="DIALOG"/>
        <w:rPr>
          <w:color w:val="auto"/>
        </w:rPr>
      </w:pPr>
      <w:r w:rsidRPr="00D712FC">
        <w:rPr>
          <w:rFonts w:ascii="Cambria" w:hAnsi="Cambria" w:cs="Cambria"/>
          <w:color w:val="auto"/>
        </w:rPr>
        <w:t>Вы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что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 w:cs="Cambria"/>
          <w:color w:val="auto"/>
        </w:rPr>
        <w:t>корову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завели</w:t>
      </w:r>
      <w:r w:rsidRPr="00D712FC">
        <w:rPr>
          <w:color w:val="auto"/>
        </w:rPr>
        <w:t>?</w:t>
      </w:r>
    </w:p>
    <w:p w14:paraId="4CF10DC3" w14:textId="56A9D053" w:rsidR="00B602BF" w:rsidRPr="00D712FC" w:rsidRDefault="00B602BF" w:rsidP="00B602BF">
      <w:pPr>
        <w:pStyle w:val="DIALOG"/>
        <w:rPr>
          <w:color w:val="auto"/>
        </w:rPr>
      </w:pPr>
    </w:p>
    <w:p w14:paraId="4BA9DBDD" w14:textId="087B60A4" w:rsidR="00B602BF" w:rsidRPr="00D712FC" w:rsidRDefault="00B602BF" w:rsidP="009A73D8">
      <w:pPr>
        <w:pStyle w:val="CHARACTER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lastRenderedPageBreak/>
        <w:t>ДЕДУШКА</w:t>
      </w:r>
    </w:p>
    <w:p w14:paraId="0C46942E" w14:textId="3E7BFEA0" w:rsidR="00B602BF" w:rsidRPr="00D712FC" w:rsidRDefault="00B602BF" w:rsidP="00B602BF">
      <w:pPr>
        <w:pStyle w:val="DIALOG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Я здесь не при чем. Это идея бабушки.</w:t>
      </w:r>
    </w:p>
    <w:p w14:paraId="7A47C1FC" w14:textId="77777777" w:rsidR="00B602BF" w:rsidRPr="00D712FC" w:rsidRDefault="00B602BF" w:rsidP="00B602BF">
      <w:pPr>
        <w:pStyle w:val="CHARACTER"/>
        <w:rPr>
          <w:color w:val="auto"/>
        </w:rPr>
      </w:pPr>
    </w:p>
    <w:p w14:paraId="2DE9D895" w14:textId="77777777" w:rsidR="00B602BF" w:rsidRPr="00D712FC" w:rsidRDefault="00B602BF" w:rsidP="00B602BF">
      <w:pPr>
        <w:pStyle w:val="CHARACTER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БАБУШКА</w:t>
      </w:r>
    </w:p>
    <w:p w14:paraId="7F26A5AA" w14:textId="77777777" w:rsidR="00B602BF" w:rsidRPr="00D712FC" w:rsidRDefault="00B602BF" w:rsidP="00B602BF">
      <w:pPr>
        <w:pStyle w:val="DIALOG"/>
        <w:rPr>
          <w:color w:val="auto"/>
        </w:rPr>
      </w:pPr>
      <w:r w:rsidRPr="00D712FC">
        <w:rPr>
          <w:rFonts w:ascii="Cambria" w:hAnsi="Cambria" w:cs="Cambria"/>
          <w:color w:val="auto"/>
        </w:rPr>
        <w:t>Специально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к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вашему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приезду</w:t>
      </w:r>
      <w:r w:rsidRPr="00D712FC">
        <w:rPr>
          <w:color w:val="auto"/>
        </w:rPr>
        <w:t xml:space="preserve">! </w:t>
      </w:r>
      <w:r w:rsidRPr="00D712FC">
        <w:rPr>
          <w:rFonts w:ascii="Cambria" w:hAnsi="Cambria" w:cs="Cambria"/>
          <w:color w:val="auto"/>
        </w:rPr>
        <w:t>Будете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свежее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молочко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пить</w:t>
      </w:r>
      <w:r w:rsidRPr="00D712FC">
        <w:rPr>
          <w:color w:val="auto"/>
        </w:rPr>
        <w:t>!</w:t>
      </w:r>
    </w:p>
    <w:p w14:paraId="08AE6D49" w14:textId="77777777" w:rsidR="00B602BF" w:rsidRPr="00D712FC" w:rsidRDefault="00B602BF" w:rsidP="00B602BF">
      <w:pPr>
        <w:pStyle w:val="ACTION"/>
        <w:rPr>
          <w:color w:val="auto"/>
        </w:rPr>
      </w:pPr>
    </w:p>
    <w:p w14:paraId="26A34D2F" w14:textId="77777777" w:rsidR="00B602BF" w:rsidRPr="00D712FC" w:rsidRDefault="00B602BF" w:rsidP="00B602BF">
      <w:pPr>
        <w:pStyle w:val="ACTION"/>
        <w:rPr>
          <w:color w:val="auto"/>
        </w:rPr>
      </w:pPr>
      <w:r w:rsidRPr="00D712FC">
        <w:rPr>
          <w:rFonts w:ascii="Cambria" w:hAnsi="Cambria" w:cs="Cambria"/>
          <w:color w:val="auto"/>
        </w:rPr>
        <w:t>Девочки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в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шоке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смотрят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на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корову</w:t>
      </w:r>
      <w:r w:rsidRPr="00D712FC">
        <w:rPr>
          <w:color w:val="auto"/>
        </w:rPr>
        <w:t>.</w:t>
      </w:r>
    </w:p>
    <w:p w14:paraId="61D4B85F" w14:textId="77777777" w:rsidR="00B602BF" w:rsidRPr="00D712FC" w:rsidRDefault="00B602BF" w:rsidP="00B602BF">
      <w:pPr>
        <w:pStyle w:val="CHARACTER"/>
        <w:rPr>
          <w:color w:val="auto"/>
        </w:rPr>
      </w:pPr>
    </w:p>
    <w:p w14:paraId="38B20C79" w14:textId="77777777" w:rsidR="00B602BF" w:rsidRPr="00D712FC" w:rsidRDefault="00B602BF" w:rsidP="00B602BF">
      <w:pPr>
        <w:pStyle w:val="CHARACTER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ЗОЯ</w:t>
      </w:r>
    </w:p>
    <w:p w14:paraId="21955061" w14:textId="05A1DD3C" w:rsidR="00B602BF" w:rsidRPr="00D712FC" w:rsidRDefault="00B602BF" w:rsidP="00B602BF">
      <w:pPr>
        <w:pStyle w:val="DIALOG"/>
        <w:rPr>
          <w:color w:val="auto"/>
        </w:rPr>
      </w:pPr>
      <w:r w:rsidRPr="00D712FC">
        <w:rPr>
          <w:rFonts w:ascii="Cambria" w:hAnsi="Cambria" w:cs="Cambria"/>
          <w:color w:val="auto"/>
        </w:rPr>
        <w:t>Шок</w:t>
      </w:r>
      <w:r w:rsidRPr="00D712FC">
        <w:rPr>
          <w:color w:val="auto"/>
        </w:rPr>
        <w:t>-</w:t>
      </w:r>
      <w:r w:rsidRPr="00D712FC">
        <w:rPr>
          <w:rFonts w:ascii="Cambria" w:hAnsi="Cambria" w:cs="Cambria"/>
          <w:color w:val="auto"/>
        </w:rPr>
        <w:t>контент</w:t>
      </w:r>
      <w:r w:rsidRPr="00D712FC">
        <w:rPr>
          <w:color w:val="auto"/>
        </w:rPr>
        <w:t xml:space="preserve">. </w:t>
      </w:r>
      <w:r w:rsidRPr="00D712FC">
        <w:rPr>
          <w:rFonts w:ascii="Cambria" w:hAnsi="Cambria" w:cs="Cambria"/>
          <w:color w:val="auto"/>
        </w:rPr>
        <w:t>Интересно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 w:cs="Cambria"/>
          <w:color w:val="auto"/>
        </w:rPr>
        <w:t>с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ней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надо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гулять</w:t>
      </w:r>
      <w:r w:rsidRPr="00D712FC">
        <w:rPr>
          <w:color w:val="auto"/>
        </w:rPr>
        <w:t>?</w:t>
      </w:r>
    </w:p>
    <w:p w14:paraId="78396B95" w14:textId="77777777" w:rsidR="00B602BF" w:rsidRPr="00D712FC" w:rsidRDefault="00B602BF" w:rsidP="00B602BF">
      <w:pPr>
        <w:pStyle w:val="CHARACTER"/>
        <w:rPr>
          <w:color w:val="auto"/>
        </w:rPr>
      </w:pPr>
    </w:p>
    <w:p w14:paraId="4DE124DF" w14:textId="77777777" w:rsidR="00B602BF" w:rsidRPr="00D712FC" w:rsidRDefault="00B602BF" w:rsidP="00B602BF">
      <w:pPr>
        <w:pStyle w:val="CHARACTER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ВАРВАРА</w:t>
      </w:r>
    </w:p>
    <w:p w14:paraId="51504EA9" w14:textId="2DB0EA50" w:rsidR="00B602BF" w:rsidRPr="00D712FC" w:rsidRDefault="00B602BF" w:rsidP="00B602BF">
      <w:pPr>
        <w:pStyle w:val="DIALOG"/>
        <w:rPr>
          <w:color w:val="auto"/>
        </w:rPr>
      </w:pPr>
      <w:r w:rsidRPr="00D712FC">
        <w:rPr>
          <w:rFonts w:ascii="Cambria" w:hAnsi="Cambria" w:cs="Cambria"/>
          <w:color w:val="auto"/>
        </w:rPr>
        <w:t>Конечно</w:t>
      </w:r>
      <w:r w:rsidRPr="00D712FC">
        <w:rPr>
          <w:color w:val="auto"/>
        </w:rPr>
        <w:t xml:space="preserve">! </w:t>
      </w:r>
      <w:r w:rsidRPr="00D712FC">
        <w:rPr>
          <w:rFonts w:ascii="Cambria" w:hAnsi="Cambria" w:cs="Cambria"/>
          <w:color w:val="auto"/>
        </w:rPr>
        <w:t>И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навоз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за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ней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нужно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убирать</w:t>
      </w:r>
      <w:r w:rsidRPr="00D712FC">
        <w:rPr>
          <w:color w:val="auto"/>
        </w:rPr>
        <w:t xml:space="preserve">! </w:t>
      </w:r>
      <w:r w:rsidRPr="00D712FC">
        <w:rPr>
          <w:rFonts w:ascii="Cambria" w:hAnsi="Cambria" w:cs="Cambria"/>
          <w:color w:val="auto"/>
        </w:rPr>
        <w:t>Это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будет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твоя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обязанность</w:t>
      </w:r>
      <w:r w:rsidRPr="00D712FC">
        <w:rPr>
          <w:color w:val="auto"/>
        </w:rPr>
        <w:t>!</w:t>
      </w:r>
    </w:p>
    <w:p w14:paraId="7719DCA5" w14:textId="3632A120" w:rsidR="00B602BF" w:rsidRPr="00D712FC" w:rsidRDefault="00B602BF" w:rsidP="00B602BF">
      <w:pPr>
        <w:pStyle w:val="DIALOG"/>
        <w:rPr>
          <w:color w:val="auto"/>
        </w:rPr>
      </w:pPr>
    </w:p>
    <w:p w14:paraId="4F5C13C7" w14:textId="7A6113EE" w:rsidR="00B602BF" w:rsidRPr="00D712FC" w:rsidRDefault="00B602BF" w:rsidP="009A73D8">
      <w:pPr>
        <w:pStyle w:val="CHARACTER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ЗОЯ</w:t>
      </w:r>
    </w:p>
    <w:p w14:paraId="1DA1553E" w14:textId="514FE8E4" w:rsidR="00B602BF" w:rsidRPr="00D712FC" w:rsidRDefault="00B602BF" w:rsidP="00B602BF">
      <w:pPr>
        <w:pStyle w:val="DIALOG"/>
        <w:rPr>
          <w:rFonts w:ascii="Cambria" w:hAnsi="Cambria"/>
          <w:color w:val="auto"/>
        </w:rPr>
      </w:pPr>
      <w:r w:rsidRPr="00D712FC">
        <w:rPr>
          <w:rFonts w:ascii="Cambria" w:hAnsi="Cambria" w:cs="Cambria"/>
          <w:color w:val="auto"/>
        </w:rPr>
        <w:t>У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меня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ещё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никогда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было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домашних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животных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 w:cs="Cambria"/>
          <w:color w:val="auto"/>
        </w:rPr>
        <w:t>если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считать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тебя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 w:cs="Cambria"/>
          <w:color w:val="auto"/>
        </w:rPr>
        <w:t>конечно</w:t>
      </w:r>
      <w:r w:rsidRPr="00D712FC">
        <w:rPr>
          <w:color w:val="auto"/>
        </w:rPr>
        <w:t>.</w:t>
      </w:r>
    </w:p>
    <w:p w14:paraId="10E68675" w14:textId="77777777" w:rsidR="00B602BF" w:rsidRPr="00D712FC" w:rsidRDefault="00B602BF" w:rsidP="00B602BF">
      <w:pPr>
        <w:pStyle w:val="ACTION"/>
        <w:rPr>
          <w:color w:val="auto"/>
        </w:rPr>
      </w:pPr>
    </w:p>
    <w:p w14:paraId="76C100E8" w14:textId="0C997553" w:rsidR="00B602BF" w:rsidRPr="00D712FC" w:rsidRDefault="00B602BF" w:rsidP="00B602BF">
      <w:pPr>
        <w:pStyle w:val="ACTION"/>
        <w:rPr>
          <w:color w:val="auto"/>
        </w:rPr>
      </w:pPr>
      <w:r w:rsidRPr="00D712FC">
        <w:rPr>
          <w:rFonts w:ascii="Cambria" w:hAnsi="Cambria" w:cs="Cambria"/>
          <w:color w:val="auto"/>
        </w:rPr>
        <w:t>Зоя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хочет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было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ущипнуть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Варю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 w:cs="Cambria"/>
          <w:color w:val="auto"/>
        </w:rPr>
        <w:t>но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та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уворачивается</w:t>
      </w:r>
      <w:r w:rsidRPr="00D712FC">
        <w:rPr>
          <w:color w:val="auto"/>
        </w:rPr>
        <w:t>.</w:t>
      </w:r>
    </w:p>
    <w:p w14:paraId="04451EC3" w14:textId="7636B6FC" w:rsidR="00B602BF" w:rsidRPr="00D712FC" w:rsidRDefault="00B602BF" w:rsidP="00B602BF">
      <w:pPr>
        <w:pStyle w:val="DIALOG"/>
        <w:ind w:left="0"/>
        <w:rPr>
          <w:rFonts w:ascii="Cambria" w:hAnsi="Cambria"/>
          <w:color w:val="auto"/>
        </w:rPr>
      </w:pPr>
    </w:p>
    <w:p w14:paraId="2C16C67A" w14:textId="7B78D512" w:rsidR="00B602BF" w:rsidRPr="00D712FC" w:rsidRDefault="00B602BF" w:rsidP="009A73D8">
      <w:pPr>
        <w:pStyle w:val="CHARACTER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БАБУШКА</w:t>
      </w:r>
    </w:p>
    <w:p w14:paraId="122B50A7" w14:textId="1889B1E1" w:rsidR="00B602BF" w:rsidRPr="00D712FC" w:rsidRDefault="00B602BF" w:rsidP="00B602BF">
      <w:pPr>
        <w:pStyle w:val="DIALOG"/>
        <w:ind w:left="2120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Так, девочки! После дороги моем руки. С мылом!</w:t>
      </w:r>
    </w:p>
    <w:p w14:paraId="585C7C70" w14:textId="77777777" w:rsidR="00B602BF" w:rsidRPr="00D712FC" w:rsidRDefault="00B602BF" w:rsidP="00B602BF">
      <w:pPr>
        <w:pStyle w:val="DIALOG"/>
        <w:ind w:left="0"/>
        <w:rPr>
          <w:rFonts w:ascii="Cambria" w:hAnsi="Cambria"/>
          <w:color w:val="auto"/>
        </w:rPr>
      </w:pPr>
    </w:p>
    <w:p w14:paraId="38085659" w14:textId="77777777" w:rsidR="00A80D5D" w:rsidRPr="00D712FC" w:rsidRDefault="00A80D5D">
      <w:pPr>
        <w:pStyle w:val="SCENEHEADING"/>
        <w:rPr>
          <w:color w:val="auto"/>
        </w:rPr>
      </w:pPr>
    </w:p>
    <w:p w14:paraId="32E56242" w14:textId="77777777" w:rsidR="00A80D5D" w:rsidRPr="00D712FC" w:rsidRDefault="00D6619B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1-10. НАТ. ДОМ ВАРВАРЫ. УЧАСТОК – ДЕНЬ</w:t>
      </w:r>
    </w:p>
    <w:p w14:paraId="24F75439" w14:textId="77777777" w:rsidR="00A80D5D" w:rsidRPr="00D712FC" w:rsidRDefault="00D6619B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БАБУШКА</w:t>
      </w:r>
    </w:p>
    <w:p w14:paraId="3F66C4CE" w14:textId="77777777" w:rsidR="00A80D5D" w:rsidRPr="00D712FC" w:rsidRDefault="00A80D5D">
      <w:pPr>
        <w:pStyle w:val="ACTION"/>
        <w:rPr>
          <w:color w:val="auto"/>
        </w:rPr>
      </w:pPr>
    </w:p>
    <w:p w14:paraId="6498F238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Варвара и Зоя в саду у рукомойника. Зоя мылит руки. Принюхивается. Лаванда. Она брезгливо бросает кусок мыла в мыльницу, быстро смывает.</w:t>
      </w:r>
    </w:p>
    <w:p w14:paraId="5A9130F3" w14:textId="77777777" w:rsidR="00A80D5D" w:rsidRPr="00D712FC" w:rsidRDefault="00A80D5D">
      <w:pPr>
        <w:pStyle w:val="CHARACTER"/>
        <w:rPr>
          <w:color w:val="auto"/>
        </w:rPr>
      </w:pPr>
    </w:p>
    <w:p w14:paraId="0F0FB59E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68B731FB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(Варе, стоящей сзади)</w:t>
      </w:r>
    </w:p>
    <w:p w14:paraId="5705643E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Будешь меня доставать - ведьме на мыло отдам!</w:t>
      </w:r>
    </w:p>
    <w:p w14:paraId="04E3743F" w14:textId="77777777" w:rsidR="00A80D5D" w:rsidRPr="00D712FC" w:rsidRDefault="00A80D5D">
      <w:pPr>
        <w:pStyle w:val="CHARACTER"/>
        <w:rPr>
          <w:color w:val="auto"/>
        </w:rPr>
      </w:pPr>
    </w:p>
    <w:p w14:paraId="24EF4092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098CF6E9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Зачем я ей? У меня мало жира в организме. А вот из тебя вагон мыла можно сделать!</w:t>
      </w:r>
    </w:p>
    <w:p w14:paraId="7FE90243" w14:textId="77777777" w:rsidR="00A80D5D" w:rsidRPr="00D712FC" w:rsidRDefault="00A80D5D">
      <w:pPr>
        <w:pStyle w:val="ACTION"/>
        <w:rPr>
          <w:color w:val="auto"/>
        </w:rPr>
      </w:pPr>
    </w:p>
    <w:p w14:paraId="2908B855" w14:textId="4FAC610C" w:rsidR="00A80D5D" w:rsidRPr="00D712FC" w:rsidRDefault="009A73D8">
      <w:pPr>
        <w:pStyle w:val="ACTION"/>
        <w:rPr>
          <w:strike/>
          <w:color w:val="auto"/>
        </w:rPr>
      </w:pPr>
      <w:r w:rsidRPr="00D712FC">
        <w:rPr>
          <w:color w:val="auto"/>
        </w:rPr>
        <w:t>Варвара</w:t>
      </w:r>
      <w:r w:rsidR="00D6619B" w:rsidRPr="00D712FC">
        <w:rPr>
          <w:color w:val="auto"/>
        </w:rPr>
        <w:t xml:space="preserve"> отходит, не помыв руки. </w:t>
      </w:r>
    </w:p>
    <w:p w14:paraId="4E944F3F" w14:textId="77777777" w:rsidR="00A80D5D" w:rsidRPr="00D712FC" w:rsidRDefault="00A80D5D">
      <w:pPr>
        <w:pStyle w:val="NOTE"/>
        <w:rPr>
          <w:color w:val="auto"/>
        </w:rPr>
      </w:pPr>
    </w:p>
    <w:p w14:paraId="2AB110D6" w14:textId="092EF19A" w:rsidR="00A80D5D" w:rsidRPr="00D712FC" w:rsidRDefault="00D6619B">
      <w:pPr>
        <w:pStyle w:val="NOTE"/>
        <w:rPr>
          <w:color w:val="auto"/>
        </w:rPr>
      </w:pPr>
      <w:r w:rsidRPr="00D712FC">
        <w:rPr>
          <w:color w:val="auto"/>
        </w:rPr>
        <w:t>ПЕРЕХОД:</w:t>
      </w:r>
    </w:p>
    <w:p w14:paraId="1620A092" w14:textId="7CBCC67F" w:rsidR="002E0DEA" w:rsidRPr="00D712FC" w:rsidRDefault="002E0DEA">
      <w:pPr>
        <w:pStyle w:val="NOTE"/>
        <w:rPr>
          <w:color w:val="auto"/>
        </w:rPr>
      </w:pPr>
    </w:p>
    <w:p w14:paraId="14688140" w14:textId="77777777" w:rsidR="00A80D5D" w:rsidRPr="00D712FC" w:rsidRDefault="00A80D5D">
      <w:pPr>
        <w:pStyle w:val="SCENEHEADING"/>
        <w:rPr>
          <w:color w:val="auto"/>
        </w:rPr>
      </w:pPr>
    </w:p>
    <w:p w14:paraId="08331E4A" w14:textId="77777777" w:rsidR="00A80D5D" w:rsidRPr="00D712FC" w:rsidRDefault="00D6619B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lastRenderedPageBreak/>
        <w:t>1-11. ИНТ. ДОМ ВАРВАРЫ. ГОСТИНАЯ – ДЕНЬ</w:t>
      </w:r>
    </w:p>
    <w:p w14:paraId="2C1DAC8A" w14:textId="77777777" w:rsidR="00A80D5D" w:rsidRPr="00D712FC" w:rsidRDefault="00D6619B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ДЕДУШКА, БАБУШКА, ВАСЯ</w:t>
      </w:r>
    </w:p>
    <w:p w14:paraId="0970F1B1" w14:textId="77777777" w:rsidR="00A80D5D" w:rsidRPr="00D712FC" w:rsidRDefault="00A80D5D">
      <w:pPr>
        <w:pStyle w:val="ACTION"/>
        <w:rPr>
          <w:color w:val="auto"/>
        </w:rPr>
      </w:pPr>
    </w:p>
    <w:p w14:paraId="4CF4D8AF" w14:textId="6B675ACB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Дедушка заносит вещи девочек в дом.</w:t>
      </w:r>
    </w:p>
    <w:p w14:paraId="20455D29" w14:textId="77777777" w:rsidR="00B602BF" w:rsidRPr="00D712FC" w:rsidRDefault="00B602BF">
      <w:pPr>
        <w:pStyle w:val="ACTION"/>
        <w:rPr>
          <w:rFonts w:ascii="Cambria" w:hAnsi="Cambria"/>
          <w:color w:val="auto"/>
        </w:rPr>
      </w:pPr>
    </w:p>
    <w:p w14:paraId="3BA852FC" w14:textId="331AE777" w:rsidR="00B602BF" w:rsidRPr="00D712FC" w:rsidRDefault="00B602BF">
      <w:pPr>
        <w:pStyle w:val="ACTION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На самом видном месте «Уголок почета» Дедушки: парадный китель, грамоты, бархатная коробочка с медалью.</w:t>
      </w:r>
    </w:p>
    <w:p w14:paraId="52CBB18D" w14:textId="77777777" w:rsidR="00B602BF" w:rsidRPr="00D712FC" w:rsidRDefault="00B602BF">
      <w:pPr>
        <w:pStyle w:val="ACTION"/>
        <w:rPr>
          <w:color w:val="auto"/>
        </w:rPr>
      </w:pPr>
    </w:p>
    <w:p w14:paraId="6829930E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1DFB65FE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Дедуль! А почему ты ушёл на пенсию так рано? Ты же был лучшим следаком отдела!</w:t>
      </w:r>
    </w:p>
    <w:p w14:paraId="508475F3" w14:textId="77777777" w:rsidR="00A80D5D" w:rsidRPr="00D712FC" w:rsidRDefault="00A80D5D">
      <w:pPr>
        <w:pStyle w:val="CHARACTER"/>
        <w:rPr>
          <w:color w:val="auto"/>
        </w:rPr>
      </w:pPr>
    </w:p>
    <w:p w14:paraId="04ADB95B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17AC95E1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Как-нибудь потом расскажу.</w:t>
      </w:r>
    </w:p>
    <w:p w14:paraId="52FE8698" w14:textId="77777777" w:rsidR="00A80D5D" w:rsidRPr="00D712FC" w:rsidRDefault="00A80D5D">
      <w:pPr>
        <w:pStyle w:val="CHARACTER"/>
        <w:rPr>
          <w:color w:val="auto"/>
        </w:rPr>
      </w:pPr>
    </w:p>
    <w:p w14:paraId="25CFCFED" w14:textId="2313DDBB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Варя с восхищением изучает медаль.</w:t>
      </w:r>
    </w:p>
    <w:p w14:paraId="30688DF1" w14:textId="77777777" w:rsidR="00A80D5D" w:rsidRPr="00D712FC" w:rsidRDefault="00A80D5D">
      <w:pPr>
        <w:pStyle w:val="CHARACTER"/>
        <w:rPr>
          <w:color w:val="auto"/>
        </w:rPr>
      </w:pPr>
    </w:p>
    <w:p w14:paraId="361A2989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24B839D6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"Доблесть и отвага"…</w:t>
      </w:r>
    </w:p>
    <w:p w14:paraId="18FB9367" w14:textId="77777777" w:rsidR="002E0DEA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 xml:space="preserve">А я хочу получить медаль юного следователя. </w:t>
      </w:r>
    </w:p>
    <w:p w14:paraId="274D2A31" w14:textId="77777777" w:rsidR="002E0DEA" w:rsidRPr="00D712FC" w:rsidRDefault="002E0DEA">
      <w:pPr>
        <w:pStyle w:val="DIALOG"/>
        <w:rPr>
          <w:color w:val="auto"/>
        </w:rPr>
      </w:pPr>
    </w:p>
    <w:p w14:paraId="56137627" w14:textId="77777777" w:rsidR="00B602BF" w:rsidRPr="00D712FC" w:rsidRDefault="002E0DEA" w:rsidP="009A73D8">
      <w:pPr>
        <w:pStyle w:val="CHARACTER"/>
        <w:rPr>
          <w:color w:val="auto"/>
        </w:rPr>
      </w:pPr>
      <w:r w:rsidRPr="00D712FC">
        <w:rPr>
          <w:color w:val="auto"/>
        </w:rPr>
        <w:t>ДЕД</w:t>
      </w:r>
    </w:p>
    <w:p w14:paraId="4A8F866E" w14:textId="4FBB4E8A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 xml:space="preserve">Для этого </w:t>
      </w:r>
      <w:r w:rsidR="00B602BF" w:rsidRPr="00D712FC">
        <w:rPr>
          <w:rFonts w:ascii="Cambria" w:hAnsi="Cambria"/>
          <w:color w:val="auto"/>
        </w:rPr>
        <w:t>тебе</w:t>
      </w:r>
      <w:r w:rsidRPr="00D712FC">
        <w:rPr>
          <w:color w:val="auto"/>
        </w:rPr>
        <w:t xml:space="preserve"> нужно раскрыть как можно больше преступлений!</w:t>
      </w:r>
    </w:p>
    <w:p w14:paraId="7F2512EF" w14:textId="77777777" w:rsidR="00A80D5D" w:rsidRPr="00D712FC" w:rsidRDefault="00A80D5D">
      <w:pPr>
        <w:pStyle w:val="CHARACTER"/>
        <w:rPr>
          <w:color w:val="auto"/>
        </w:rPr>
      </w:pPr>
    </w:p>
    <w:p w14:paraId="4C544705" w14:textId="475A363D" w:rsidR="00A80D5D" w:rsidRPr="00D712FC" w:rsidRDefault="00B602BF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21E3217B" w14:textId="2188350A" w:rsidR="00B602BF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 xml:space="preserve">Ну, с преступлениями у нас тут негусто. </w:t>
      </w:r>
    </w:p>
    <w:p w14:paraId="016793CF" w14:textId="2614F175" w:rsidR="00B602BF" w:rsidRPr="00D712FC" w:rsidRDefault="00B602BF">
      <w:pPr>
        <w:pStyle w:val="DIALOG"/>
        <w:rPr>
          <w:color w:val="auto"/>
        </w:rPr>
      </w:pPr>
    </w:p>
    <w:p w14:paraId="0C7FE6BB" w14:textId="1D4EB26F" w:rsidR="00B602BF" w:rsidRPr="00D712FC" w:rsidRDefault="00B602BF" w:rsidP="009A73D8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4C27DDC5" w14:textId="3073B79E" w:rsidR="00B602BF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К сожалению. Хотя… кто-то вот клубнику из сада ворует.</w:t>
      </w:r>
    </w:p>
    <w:p w14:paraId="6257F533" w14:textId="77777777" w:rsidR="00B602BF" w:rsidRPr="00D712FC" w:rsidRDefault="00B602BF" w:rsidP="00B602BF">
      <w:pPr>
        <w:pStyle w:val="DIALOG"/>
        <w:ind w:left="0"/>
        <w:rPr>
          <w:color w:val="auto"/>
        </w:rPr>
      </w:pPr>
    </w:p>
    <w:p w14:paraId="2CDD446F" w14:textId="4A8ADC07" w:rsidR="002E0DEA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 xml:space="preserve"> </w:t>
      </w:r>
    </w:p>
    <w:p w14:paraId="6F3C5ECA" w14:textId="1F2764E7" w:rsidR="00B602BF" w:rsidRPr="00D712FC" w:rsidRDefault="009A73D8" w:rsidP="009A73D8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8356FBE" w14:textId="63668655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Надо камеры на участке поставить.</w:t>
      </w:r>
    </w:p>
    <w:p w14:paraId="150CBF91" w14:textId="77777777" w:rsidR="00A80D5D" w:rsidRPr="00D712FC" w:rsidRDefault="00A80D5D">
      <w:pPr>
        <w:pStyle w:val="ACTION"/>
        <w:rPr>
          <w:color w:val="auto"/>
        </w:rPr>
      </w:pPr>
    </w:p>
    <w:p w14:paraId="01618D16" w14:textId="3742FF25" w:rsidR="002E0DEA" w:rsidRPr="00D712FC" w:rsidRDefault="00D6619B" w:rsidP="00A44780">
      <w:pPr>
        <w:pStyle w:val="ACTION"/>
        <w:rPr>
          <w:rFonts w:ascii="Cambria" w:hAnsi="Cambria"/>
          <w:color w:val="auto"/>
        </w:rPr>
      </w:pPr>
      <w:r w:rsidRPr="00D712FC">
        <w:rPr>
          <w:rFonts w:ascii="Cambria" w:hAnsi="Cambria" w:cs="Cambria"/>
          <w:color w:val="auto"/>
        </w:rPr>
        <w:t>Бабушка</w:t>
      </w:r>
      <w:r w:rsidRPr="00D712FC">
        <w:rPr>
          <w:color w:val="auto"/>
        </w:rPr>
        <w:t xml:space="preserve"> </w:t>
      </w:r>
      <w:r w:rsidR="00A44780" w:rsidRPr="00D712FC">
        <w:rPr>
          <w:rFonts w:ascii="Cambria" w:hAnsi="Cambria"/>
          <w:color w:val="auto"/>
        </w:rPr>
        <w:t>внимательно осматривает большую тарелку на столе. Там только крошки.</w:t>
      </w:r>
    </w:p>
    <w:p w14:paraId="0471D0E5" w14:textId="77777777" w:rsidR="00A80D5D" w:rsidRPr="00D712FC" w:rsidRDefault="00A80D5D">
      <w:pPr>
        <w:pStyle w:val="CHARACTER"/>
        <w:rPr>
          <w:color w:val="auto"/>
        </w:rPr>
      </w:pPr>
    </w:p>
    <w:p w14:paraId="1D679678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2A0432B1" w14:textId="746F43F2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 xml:space="preserve">А мне вот интересно, кто съел </w:t>
      </w:r>
      <w:r w:rsidR="00A44780" w:rsidRPr="00D712FC">
        <w:rPr>
          <w:rFonts w:ascii="Cambria" w:hAnsi="Cambria"/>
          <w:color w:val="auto"/>
        </w:rPr>
        <w:t>всё печенье</w:t>
      </w:r>
      <w:r w:rsidRPr="00D712FC">
        <w:rPr>
          <w:color w:val="auto"/>
        </w:rPr>
        <w:t>,</w:t>
      </w:r>
      <w:r w:rsidR="002E0DEA" w:rsidRPr="00D712FC">
        <w:rPr>
          <w:color w:val="auto"/>
        </w:rPr>
        <w:t xml:space="preserve"> </w:t>
      </w:r>
      <w:r w:rsidR="00A44780" w:rsidRPr="00D712FC">
        <w:rPr>
          <w:rFonts w:ascii="Cambria" w:hAnsi="Cambria"/>
          <w:color w:val="auto"/>
        </w:rPr>
        <w:t xml:space="preserve">которое </w:t>
      </w:r>
      <w:r w:rsidRPr="00D712FC">
        <w:rPr>
          <w:color w:val="auto"/>
        </w:rPr>
        <w:t xml:space="preserve">я специально </w:t>
      </w:r>
      <w:r w:rsidR="00A44780" w:rsidRPr="00D712FC">
        <w:rPr>
          <w:rFonts w:ascii="Cambria" w:hAnsi="Cambria"/>
          <w:color w:val="auto"/>
        </w:rPr>
        <w:t>испекла</w:t>
      </w:r>
      <w:r w:rsidRPr="00D712FC">
        <w:rPr>
          <w:color w:val="auto"/>
        </w:rPr>
        <w:t xml:space="preserve"> к приезду девочек?!</w:t>
      </w:r>
    </w:p>
    <w:p w14:paraId="7E197382" w14:textId="77777777" w:rsidR="00A80D5D" w:rsidRPr="00D712FC" w:rsidRDefault="00A80D5D">
      <w:pPr>
        <w:pStyle w:val="CHARACTER"/>
        <w:rPr>
          <w:color w:val="auto"/>
        </w:rPr>
      </w:pPr>
    </w:p>
    <w:p w14:paraId="31713FCF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60A9AC28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Я тут не при чем!</w:t>
      </w:r>
    </w:p>
    <w:p w14:paraId="683E7111" w14:textId="77777777" w:rsidR="00A80D5D" w:rsidRPr="00D712FC" w:rsidRDefault="00A80D5D">
      <w:pPr>
        <w:pStyle w:val="CHARACTER"/>
        <w:rPr>
          <w:color w:val="auto"/>
        </w:rPr>
      </w:pPr>
    </w:p>
    <w:p w14:paraId="3E8480A7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7C485A96" w14:textId="38ABD451" w:rsidR="00A80D5D" w:rsidRPr="00D712FC" w:rsidRDefault="00D6619B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А я </w:t>
      </w:r>
      <w:r w:rsidR="00A44780" w:rsidRPr="00D712FC">
        <w:rPr>
          <w:rFonts w:ascii="Cambria" w:hAnsi="Cambria"/>
          <w:color w:val="auto"/>
        </w:rPr>
        <w:t xml:space="preserve">сниму отпечатки пальцев с места </w:t>
      </w:r>
      <w:r w:rsidR="00A44780" w:rsidRPr="00D712FC">
        <w:rPr>
          <w:rFonts w:ascii="Cambria" w:hAnsi="Cambria"/>
          <w:color w:val="auto"/>
        </w:rPr>
        <w:lastRenderedPageBreak/>
        <w:t>преступления и всё выясню.</w:t>
      </w:r>
    </w:p>
    <w:p w14:paraId="7EC8171D" w14:textId="77777777" w:rsidR="00A80D5D" w:rsidRPr="00D712FC" w:rsidRDefault="00A80D5D">
      <w:pPr>
        <w:pStyle w:val="CHARACTER"/>
        <w:rPr>
          <w:color w:val="auto"/>
        </w:rPr>
      </w:pPr>
    </w:p>
    <w:p w14:paraId="5D2B9FA8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6D98CE10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Похоже, мне нужен адвокат!</w:t>
      </w:r>
    </w:p>
    <w:p w14:paraId="1A263A72" w14:textId="77777777" w:rsidR="00A80D5D" w:rsidRPr="00D712FC" w:rsidRDefault="00A80D5D">
      <w:pPr>
        <w:pStyle w:val="CHARACTER"/>
        <w:rPr>
          <w:color w:val="auto"/>
        </w:rPr>
      </w:pPr>
    </w:p>
    <w:p w14:paraId="479CD9FE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6763B00D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Доиграешься! У тебя диабет! Я в доме камеры установлю, чтобы за тобой следить!</w:t>
      </w:r>
    </w:p>
    <w:p w14:paraId="7665C733" w14:textId="77777777" w:rsidR="00A80D5D" w:rsidRPr="00D712FC" w:rsidRDefault="00A80D5D">
      <w:pPr>
        <w:pStyle w:val="CHARACTER"/>
        <w:rPr>
          <w:color w:val="auto"/>
        </w:rPr>
      </w:pPr>
    </w:p>
    <w:p w14:paraId="3997DF9F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126AA66A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А какой пароль от вайфая?</w:t>
      </w:r>
    </w:p>
    <w:p w14:paraId="207EE735" w14:textId="45D8168E" w:rsidR="00A80D5D" w:rsidRPr="00D712FC" w:rsidRDefault="00A80D5D">
      <w:pPr>
        <w:pStyle w:val="CHARACTER"/>
        <w:rPr>
          <w:color w:val="auto"/>
        </w:rPr>
      </w:pPr>
    </w:p>
    <w:p w14:paraId="3F78A6A8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129E6309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Дата нашего с дедом знакомства.</w:t>
      </w:r>
    </w:p>
    <w:p w14:paraId="614A083D" w14:textId="77777777" w:rsidR="00A80D5D" w:rsidRPr="00D712FC" w:rsidRDefault="00A80D5D">
      <w:pPr>
        <w:pStyle w:val="CHARACTER"/>
        <w:rPr>
          <w:color w:val="auto"/>
        </w:rPr>
      </w:pPr>
    </w:p>
    <w:p w14:paraId="702B004C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3CB75247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А конкретней можно? День, число?</w:t>
      </w:r>
    </w:p>
    <w:p w14:paraId="5FDC5292" w14:textId="77777777" w:rsidR="00A80D5D" w:rsidRPr="00D712FC" w:rsidRDefault="00A80D5D">
      <w:pPr>
        <w:pStyle w:val="CHARACTER"/>
        <w:rPr>
          <w:color w:val="auto"/>
        </w:rPr>
      </w:pPr>
    </w:p>
    <w:p w14:paraId="225890A5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3AB1C91B" w14:textId="66DF294E" w:rsidR="00A80D5D" w:rsidRPr="00D712FC" w:rsidRDefault="00A44780">
      <w:pPr>
        <w:pStyle w:val="DIALOG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Знаменательная дата для все</w:t>
      </w:r>
      <w:r w:rsidR="0063194C" w:rsidRPr="00D712FC">
        <w:rPr>
          <w:rFonts w:ascii="Cambria" w:hAnsi="Cambria"/>
          <w:color w:val="auto"/>
        </w:rPr>
        <w:t>й</w:t>
      </w:r>
      <w:r w:rsidRPr="00D712FC">
        <w:rPr>
          <w:rFonts w:ascii="Cambria" w:hAnsi="Cambria"/>
          <w:color w:val="auto"/>
        </w:rPr>
        <w:t xml:space="preserve"> страны. Я сто раз вам про это рассказывала.</w:t>
      </w:r>
      <w:r w:rsidR="0044429B" w:rsidRPr="00D712FC">
        <w:rPr>
          <w:color w:val="auto"/>
        </w:rPr>
        <w:t xml:space="preserve"> </w:t>
      </w:r>
    </w:p>
    <w:p w14:paraId="517CEF5E" w14:textId="77777777" w:rsidR="00A80D5D" w:rsidRPr="00D712FC" w:rsidRDefault="00A80D5D">
      <w:pPr>
        <w:pStyle w:val="CHARACTER"/>
        <w:rPr>
          <w:color w:val="auto"/>
        </w:rPr>
      </w:pPr>
    </w:p>
    <w:p w14:paraId="40F7CBD4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D536651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А я уже подключилась!</w:t>
      </w:r>
    </w:p>
    <w:p w14:paraId="03893D9F" w14:textId="77777777" w:rsidR="00A80D5D" w:rsidRPr="00D712FC" w:rsidRDefault="00A80D5D">
      <w:pPr>
        <w:pStyle w:val="CHARACTER"/>
        <w:rPr>
          <w:color w:val="auto"/>
        </w:rPr>
      </w:pPr>
    </w:p>
    <w:p w14:paraId="430DAA8B" w14:textId="2BF2ECAC" w:rsidR="00A80D5D" w:rsidRPr="00D712FC" w:rsidRDefault="002E0DEA">
      <w:pPr>
        <w:pStyle w:val="CHARACTER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БАБУШКА</w:t>
      </w:r>
    </w:p>
    <w:p w14:paraId="7E546FA8" w14:textId="216E4134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Отложили бы телефоны. Лучше воздухом свежим подышите.</w:t>
      </w:r>
    </w:p>
    <w:p w14:paraId="07F577D3" w14:textId="6F0287E1" w:rsidR="00A44780" w:rsidRPr="00D712FC" w:rsidRDefault="00A44780" w:rsidP="00A44780">
      <w:pPr>
        <w:pStyle w:val="DIALOG"/>
        <w:ind w:left="0"/>
        <w:rPr>
          <w:color w:val="auto"/>
        </w:rPr>
      </w:pPr>
    </w:p>
    <w:p w14:paraId="4F23C5B6" w14:textId="3F0146CF" w:rsidR="00A44780" w:rsidRPr="00D712FC" w:rsidRDefault="00A44780" w:rsidP="00A44780">
      <w:pPr>
        <w:pStyle w:val="DIALOG"/>
        <w:ind w:left="0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За окном раздается какой-то шум и мычание Мурки.</w:t>
      </w:r>
    </w:p>
    <w:p w14:paraId="084C8615" w14:textId="77777777" w:rsidR="00A80D5D" w:rsidRPr="00D712FC" w:rsidRDefault="00A80D5D">
      <w:pPr>
        <w:pStyle w:val="ACTION"/>
        <w:rPr>
          <w:color w:val="auto"/>
        </w:rPr>
      </w:pPr>
    </w:p>
    <w:p w14:paraId="7AC08574" w14:textId="22A5FD62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Дедушка распахивает окно. В окне появляется голова веснушчатого мальчика, ВАСИ (11)</w:t>
      </w:r>
      <w:r w:rsidR="00A44780" w:rsidRPr="00D712FC">
        <w:rPr>
          <w:color w:val="auto"/>
        </w:rPr>
        <w:t xml:space="preserve"> </w:t>
      </w:r>
      <w:r w:rsidR="00A44780" w:rsidRPr="00D712FC">
        <w:rPr>
          <w:rFonts w:ascii="Cambria" w:hAnsi="Cambria"/>
          <w:color w:val="auto"/>
        </w:rPr>
        <w:t>за которым гналась корова</w:t>
      </w:r>
      <w:r w:rsidRPr="00D712FC">
        <w:rPr>
          <w:color w:val="auto"/>
        </w:rPr>
        <w:t>. В руках у него книга.</w:t>
      </w:r>
    </w:p>
    <w:p w14:paraId="46CCAB53" w14:textId="77777777" w:rsidR="00A80D5D" w:rsidRPr="00D712FC" w:rsidRDefault="00A80D5D">
      <w:pPr>
        <w:pStyle w:val="CHARACTER"/>
        <w:rPr>
          <w:color w:val="auto"/>
        </w:rPr>
      </w:pPr>
    </w:p>
    <w:p w14:paraId="34D5767B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7C2F12AA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Здрасьте, Николай Иваныч!</w:t>
      </w:r>
    </w:p>
    <w:p w14:paraId="34EBF6A0" w14:textId="77777777" w:rsidR="00A80D5D" w:rsidRPr="00D712FC" w:rsidRDefault="00A80D5D">
      <w:pPr>
        <w:pStyle w:val="CHARACTER"/>
        <w:rPr>
          <w:color w:val="auto"/>
        </w:rPr>
      </w:pPr>
    </w:p>
    <w:p w14:paraId="5B611D22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37A7865B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О! Васька! Заходи! С внучками познакомлю!</w:t>
      </w:r>
    </w:p>
    <w:p w14:paraId="30DA2534" w14:textId="77777777" w:rsidR="00A80D5D" w:rsidRPr="00D712FC" w:rsidRDefault="00A80D5D">
      <w:pPr>
        <w:pStyle w:val="ACTION"/>
        <w:rPr>
          <w:color w:val="auto"/>
        </w:rPr>
      </w:pPr>
    </w:p>
    <w:p w14:paraId="3BD2150E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Вася видит Варю и Зою, смущается.</w:t>
      </w:r>
    </w:p>
    <w:p w14:paraId="057E99C6" w14:textId="77777777" w:rsidR="00A80D5D" w:rsidRPr="00D712FC" w:rsidRDefault="00A80D5D">
      <w:pPr>
        <w:pStyle w:val="SCENEHEADING"/>
        <w:rPr>
          <w:color w:val="auto"/>
        </w:rPr>
      </w:pPr>
    </w:p>
    <w:p w14:paraId="64DDF2AE" w14:textId="77777777" w:rsidR="00A80D5D" w:rsidRPr="00D712FC" w:rsidRDefault="00D6619B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1-12. ИНТ. ДОМ ВАРИ. ГОСТИНАЯ - ДЕНЬ</w:t>
      </w:r>
    </w:p>
    <w:p w14:paraId="31B3EE6E" w14:textId="77777777" w:rsidR="00A80D5D" w:rsidRPr="00D712FC" w:rsidRDefault="00D6619B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ДЕДУШКА, БАБУШКА, ВАСЯ</w:t>
      </w:r>
    </w:p>
    <w:p w14:paraId="5ECEB70B" w14:textId="77777777" w:rsidR="00A80D5D" w:rsidRPr="00D712FC" w:rsidRDefault="00A80D5D">
      <w:pPr>
        <w:pStyle w:val="ACTION"/>
        <w:rPr>
          <w:color w:val="auto"/>
        </w:rPr>
      </w:pPr>
    </w:p>
    <w:p w14:paraId="3B510CF8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Вася зашёл в дом.</w:t>
      </w:r>
    </w:p>
    <w:p w14:paraId="2F6B561E" w14:textId="77777777" w:rsidR="00A80D5D" w:rsidRPr="00D712FC" w:rsidRDefault="00A80D5D">
      <w:pPr>
        <w:pStyle w:val="CHARACTER"/>
        <w:rPr>
          <w:color w:val="auto"/>
        </w:rPr>
      </w:pPr>
    </w:p>
    <w:p w14:paraId="43D39670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273F22DA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(Васе)</w:t>
      </w:r>
    </w:p>
    <w:p w14:paraId="3C28C8B5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lastRenderedPageBreak/>
        <w:t>Знакомься: это Варя, это Зо--... Николь.</w:t>
      </w:r>
    </w:p>
    <w:p w14:paraId="03A8947C" w14:textId="77777777" w:rsidR="00A80D5D" w:rsidRPr="00D712FC" w:rsidRDefault="00A80D5D">
      <w:pPr>
        <w:pStyle w:val="CHARACTER"/>
        <w:rPr>
          <w:color w:val="auto"/>
        </w:rPr>
      </w:pPr>
    </w:p>
    <w:p w14:paraId="75550C85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5ACE425A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(смущенно, Зое и Варе)</w:t>
      </w:r>
    </w:p>
    <w:p w14:paraId="35D4503C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Меня Вася зовут. Я ваш сосед.</w:t>
      </w:r>
    </w:p>
    <w:p w14:paraId="2D16E9F6" w14:textId="77777777" w:rsidR="00A80D5D" w:rsidRPr="00D712FC" w:rsidRDefault="00A80D5D">
      <w:pPr>
        <w:pStyle w:val="CHARACTER"/>
        <w:rPr>
          <w:color w:val="auto"/>
        </w:rPr>
      </w:pPr>
    </w:p>
    <w:p w14:paraId="631A45E0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01F79578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Вася - сын нашего участкового, Пряникова.</w:t>
      </w:r>
    </w:p>
    <w:p w14:paraId="122DD013" w14:textId="77777777" w:rsidR="00A80D5D" w:rsidRPr="00D712FC" w:rsidRDefault="00A80D5D">
      <w:pPr>
        <w:pStyle w:val="CHARACTER"/>
        <w:rPr>
          <w:color w:val="auto"/>
        </w:rPr>
      </w:pPr>
    </w:p>
    <w:p w14:paraId="02941438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05D84C03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(замечает книгу у Васи в руке)</w:t>
      </w:r>
    </w:p>
    <w:p w14:paraId="55E8D440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"Вий"! Ого, страшно было?</w:t>
      </w:r>
    </w:p>
    <w:p w14:paraId="60237ED2" w14:textId="77777777" w:rsidR="00A80D5D" w:rsidRPr="00D712FC" w:rsidRDefault="00A80D5D">
      <w:pPr>
        <w:pStyle w:val="CHARACTER"/>
        <w:rPr>
          <w:color w:val="auto"/>
        </w:rPr>
      </w:pPr>
    </w:p>
    <w:p w14:paraId="4CC51834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403E5B88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Вообще нестрашно!</w:t>
      </w:r>
    </w:p>
    <w:p w14:paraId="334A45AD" w14:textId="77777777" w:rsidR="00A80D5D" w:rsidRPr="00D712FC" w:rsidRDefault="00A80D5D">
      <w:pPr>
        <w:pStyle w:val="ACTION"/>
        <w:rPr>
          <w:color w:val="auto"/>
        </w:rPr>
      </w:pPr>
    </w:p>
    <w:p w14:paraId="435FCC73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Вася отдаёт книгу дедушке.</w:t>
      </w:r>
    </w:p>
    <w:p w14:paraId="4D332002" w14:textId="77777777" w:rsidR="00A80D5D" w:rsidRPr="00D712FC" w:rsidRDefault="00A80D5D">
      <w:pPr>
        <w:pStyle w:val="CHARACTER"/>
        <w:rPr>
          <w:color w:val="auto"/>
        </w:rPr>
      </w:pPr>
    </w:p>
    <w:p w14:paraId="3D5FCA76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1EE6F3A0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Спасибо, Николай Иванович.</w:t>
      </w:r>
    </w:p>
    <w:p w14:paraId="1D1D040A" w14:textId="77777777" w:rsidR="00A80D5D" w:rsidRPr="00D712FC" w:rsidRDefault="00A80D5D">
      <w:pPr>
        <w:pStyle w:val="CHARACTER"/>
        <w:ind w:left="0"/>
        <w:rPr>
          <w:color w:val="auto"/>
        </w:rPr>
      </w:pPr>
    </w:p>
    <w:p w14:paraId="7D30AEF9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4FB58144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Уже прочитал? Ты же только вчера взял.</w:t>
      </w:r>
    </w:p>
    <w:p w14:paraId="012CDC75" w14:textId="77777777" w:rsidR="00A80D5D" w:rsidRPr="00D712FC" w:rsidRDefault="00A80D5D">
      <w:pPr>
        <w:pStyle w:val="CHARACTER"/>
        <w:rPr>
          <w:color w:val="auto"/>
        </w:rPr>
      </w:pPr>
    </w:p>
    <w:p w14:paraId="3112244F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2007C032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Даже я так быстро не умею!</w:t>
      </w:r>
    </w:p>
    <w:p w14:paraId="646506CE" w14:textId="77777777" w:rsidR="00A80D5D" w:rsidRPr="00D712FC" w:rsidRDefault="00A80D5D">
      <w:pPr>
        <w:pStyle w:val="CHARACTER"/>
        <w:rPr>
          <w:color w:val="auto"/>
        </w:rPr>
      </w:pPr>
    </w:p>
    <w:p w14:paraId="12C2FDB8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5D8C34CA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А я умею!</w:t>
      </w:r>
    </w:p>
    <w:p w14:paraId="66D20505" w14:textId="77777777" w:rsidR="00A80D5D" w:rsidRPr="00D712FC" w:rsidRDefault="00A80D5D">
      <w:pPr>
        <w:pStyle w:val="ACTION"/>
        <w:rPr>
          <w:color w:val="auto"/>
        </w:rPr>
      </w:pPr>
    </w:p>
    <w:p w14:paraId="22177047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Варвара подозрительно прищуривается.</w:t>
      </w:r>
    </w:p>
    <w:p w14:paraId="783B1700" w14:textId="77777777" w:rsidR="00A80D5D" w:rsidRPr="00D712FC" w:rsidRDefault="00A80D5D">
      <w:pPr>
        <w:pStyle w:val="CHARACTER"/>
        <w:rPr>
          <w:color w:val="auto"/>
        </w:rPr>
      </w:pPr>
    </w:p>
    <w:p w14:paraId="0DEE5895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0BC91018" w14:textId="3E726BEE" w:rsidR="00A80D5D" w:rsidRPr="00D712FC" w:rsidRDefault="00D6619B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Там самый крутой момент, когда </w:t>
      </w:r>
      <w:r w:rsidR="00A44780" w:rsidRPr="00D712FC">
        <w:rPr>
          <w:rFonts w:ascii="Cambria" w:hAnsi="Cambria"/>
          <w:color w:val="auto"/>
        </w:rPr>
        <w:t>гномы на драконе прилетают</w:t>
      </w:r>
      <w:r w:rsidRPr="00D712FC">
        <w:rPr>
          <w:color w:val="auto"/>
        </w:rPr>
        <w:t>, да?</w:t>
      </w:r>
      <w:r w:rsidR="0005576D" w:rsidRPr="00D712FC">
        <w:rPr>
          <w:color w:val="auto"/>
        </w:rPr>
        <w:t xml:space="preserve"> </w:t>
      </w:r>
    </w:p>
    <w:p w14:paraId="3B7B1288" w14:textId="77777777" w:rsidR="00A80D5D" w:rsidRPr="00D712FC" w:rsidRDefault="00A80D5D">
      <w:pPr>
        <w:pStyle w:val="CHARACTER"/>
        <w:rPr>
          <w:color w:val="auto"/>
        </w:rPr>
      </w:pPr>
    </w:p>
    <w:p w14:paraId="7B82AC84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5F213E3C" w14:textId="0D29C985" w:rsidR="00A80D5D" w:rsidRPr="00D712FC" w:rsidRDefault="00D6619B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>Угу...</w:t>
      </w:r>
      <w:r w:rsidR="0005576D" w:rsidRPr="00D712FC">
        <w:rPr>
          <w:color w:val="auto"/>
        </w:rPr>
        <w:t xml:space="preserve"> </w:t>
      </w:r>
      <w:r w:rsidR="00A44780" w:rsidRPr="00D712FC">
        <w:rPr>
          <w:rFonts w:ascii="Cambria" w:hAnsi="Cambria"/>
          <w:color w:val="auto"/>
        </w:rPr>
        <w:t>Мой любимый момент.</w:t>
      </w:r>
    </w:p>
    <w:p w14:paraId="195D6E6C" w14:textId="77777777" w:rsidR="00A80D5D" w:rsidRPr="00D712FC" w:rsidRDefault="00A80D5D">
      <w:pPr>
        <w:pStyle w:val="CHARACTER"/>
        <w:rPr>
          <w:color w:val="auto"/>
        </w:rPr>
      </w:pPr>
    </w:p>
    <w:p w14:paraId="3061EAEB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77E105D" w14:textId="1993323F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 xml:space="preserve">Там нет </w:t>
      </w:r>
      <w:r w:rsidR="00A44780" w:rsidRPr="00D712FC">
        <w:rPr>
          <w:rFonts w:ascii="Cambria" w:hAnsi="Cambria"/>
          <w:color w:val="auto"/>
        </w:rPr>
        <w:t xml:space="preserve">никаких гномов и драконов! </w:t>
      </w:r>
      <w:r w:rsidRPr="00D712FC">
        <w:rPr>
          <w:color w:val="auto"/>
        </w:rPr>
        <w:t>Ты не читал!</w:t>
      </w:r>
    </w:p>
    <w:p w14:paraId="7A469533" w14:textId="77777777" w:rsidR="00A80D5D" w:rsidRPr="00D712FC" w:rsidRDefault="00A80D5D">
      <w:pPr>
        <w:pStyle w:val="CHARACTER"/>
        <w:rPr>
          <w:color w:val="auto"/>
        </w:rPr>
      </w:pPr>
    </w:p>
    <w:p w14:paraId="00D6C86E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4AD3E406" w14:textId="32E65FEF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Николай Иванович, я пойду!</w:t>
      </w:r>
    </w:p>
    <w:p w14:paraId="3DDF9FA2" w14:textId="77777777" w:rsidR="00A80D5D" w:rsidRPr="00D712FC" w:rsidRDefault="00A80D5D">
      <w:pPr>
        <w:pStyle w:val="ACTION"/>
        <w:rPr>
          <w:color w:val="auto"/>
        </w:rPr>
      </w:pPr>
    </w:p>
    <w:p w14:paraId="46FBECE8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Васька убегает. Варвара смотрит ему вслед.</w:t>
      </w:r>
    </w:p>
    <w:p w14:paraId="49BC5F11" w14:textId="77777777" w:rsidR="00A80D5D" w:rsidRPr="00D712FC" w:rsidRDefault="00A80D5D">
      <w:pPr>
        <w:pStyle w:val="CHARACTER"/>
        <w:rPr>
          <w:color w:val="auto"/>
        </w:rPr>
      </w:pPr>
    </w:p>
    <w:p w14:paraId="5A97E066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0F887F00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(выходя с кухни)</w:t>
      </w:r>
    </w:p>
    <w:p w14:paraId="027CE398" w14:textId="4AFB1DA1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lastRenderedPageBreak/>
        <w:t>Скоро обедать, а пока отнесите сумки к себе в комнату.</w:t>
      </w:r>
    </w:p>
    <w:p w14:paraId="0C33E15D" w14:textId="77777777" w:rsidR="00A80D5D" w:rsidRPr="00D712FC" w:rsidRDefault="00A80D5D">
      <w:pPr>
        <w:pStyle w:val="CHARACTER"/>
        <w:rPr>
          <w:color w:val="auto"/>
        </w:rPr>
      </w:pPr>
    </w:p>
    <w:p w14:paraId="3D596788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29E5A676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Сорян, но я не буду спать с этой душнилой в одной комнате.</w:t>
      </w:r>
    </w:p>
    <w:p w14:paraId="6A2FD428" w14:textId="77777777" w:rsidR="00A80D5D" w:rsidRPr="00D712FC" w:rsidRDefault="00A80D5D">
      <w:pPr>
        <w:pStyle w:val="CHARACTER"/>
        <w:rPr>
          <w:color w:val="auto"/>
        </w:rPr>
      </w:pPr>
    </w:p>
    <w:p w14:paraId="47EAF3D3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1B98B1B5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Второй спальни у нас нет.</w:t>
      </w:r>
    </w:p>
    <w:p w14:paraId="4BE62E3E" w14:textId="77777777" w:rsidR="00A80D5D" w:rsidRPr="00D712FC" w:rsidRDefault="00A80D5D">
      <w:pPr>
        <w:pStyle w:val="CHARACTER"/>
        <w:rPr>
          <w:color w:val="auto"/>
        </w:rPr>
      </w:pPr>
    </w:p>
    <w:p w14:paraId="5888D0EC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13C3C3C1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Пусть Варя в моем кабинете спит.</w:t>
      </w:r>
    </w:p>
    <w:p w14:paraId="3A4B7AE4" w14:textId="77777777" w:rsidR="00A80D5D" w:rsidRPr="00D712FC" w:rsidRDefault="00A80D5D">
      <w:pPr>
        <w:pStyle w:val="SCENEHEADING"/>
        <w:rPr>
          <w:color w:val="auto"/>
        </w:rPr>
      </w:pPr>
    </w:p>
    <w:p w14:paraId="7CB657DD" w14:textId="77777777" w:rsidR="00A80D5D" w:rsidRPr="00D712FC" w:rsidRDefault="00D6619B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1-13. ИНТ. ДОМ ВАРВАРЫ. ЧЕРДАК – ДЕНЬ</w:t>
      </w:r>
    </w:p>
    <w:p w14:paraId="7A55ADB8" w14:textId="77777777" w:rsidR="00A80D5D" w:rsidRPr="00D712FC" w:rsidRDefault="00D6619B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</w:t>
      </w:r>
    </w:p>
    <w:p w14:paraId="43F67689" w14:textId="77777777" w:rsidR="00A80D5D" w:rsidRPr="00D712FC" w:rsidRDefault="00A80D5D">
      <w:pPr>
        <w:pStyle w:val="ACTION"/>
        <w:rPr>
          <w:color w:val="auto"/>
        </w:rPr>
      </w:pPr>
    </w:p>
    <w:p w14:paraId="612E4800" w14:textId="6214E48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Варвара по крутой лестнице поднимается на чердак. Видит п</w:t>
      </w:r>
      <w:r w:rsidR="009A73D8" w:rsidRPr="00D712FC">
        <w:rPr>
          <w:color w:val="auto"/>
        </w:rPr>
        <w:t xml:space="preserve">еред собой человеческий скелет, </w:t>
      </w:r>
      <w:r w:rsidRPr="00D712FC">
        <w:rPr>
          <w:color w:val="auto"/>
        </w:rPr>
        <w:t>понимает, что скелет учебный.</w:t>
      </w:r>
    </w:p>
    <w:p w14:paraId="478D06DC" w14:textId="568FF385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Варя осматривается. Изучает шкаф с книгами. На письменном столе советские журналы по криминалистике "Следственная практика", старый микроскоп, бинокль.</w:t>
      </w:r>
    </w:p>
    <w:p w14:paraId="084CFE1E" w14:textId="77777777" w:rsidR="00A80D5D" w:rsidRPr="00D712FC" w:rsidRDefault="00A80D5D">
      <w:pPr>
        <w:pStyle w:val="ACTION"/>
        <w:rPr>
          <w:color w:val="auto"/>
        </w:rPr>
      </w:pPr>
    </w:p>
    <w:p w14:paraId="0CBD705C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Варя берёт бинокль, подходит к окну. Через бинокль смотрит на соседний участок:</w:t>
      </w:r>
    </w:p>
    <w:p w14:paraId="50A8ADF2" w14:textId="77777777" w:rsidR="00A80D5D" w:rsidRPr="00D712FC" w:rsidRDefault="00A80D5D">
      <w:pPr>
        <w:pStyle w:val="SCENEHEADING"/>
        <w:rPr>
          <w:caps w:val="0"/>
          <w:color w:val="auto"/>
        </w:rPr>
      </w:pPr>
    </w:p>
    <w:p w14:paraId="72260FC7" w14:textId="77777777" w:rsidR="00A80D5D" w:rsidRPr="00D712FC" w:rsidRDefault="00D6619B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1-14. НАТ. ДОМ ВАСИ. УЧАСТОК – ДЕНЬ</w:t>
      </w:r>
    </w:p>
    <w:p w14:paraId="39383097" w14:textId="77777777" w:rsidR="00A80D5D" w:rsidRPr="00D712FC" w:rsidRDefault="00D6619B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ВАСЯ</w:t>
      </w:r>
    </w:p>
    <w:p w14:paraId="3BACEEE4" w14:textId="77777777" w:rsidR="00A80D5D" w:rsidRPr="00D712FC" w:rsidRDefault="00A80D5D">
      <w:pPr>
        <w:pStyle w:val="ACTION"/>
        <w:rPr>
          <w:color w:val="auto"/>
        </w:rPr>
      </w:pPr>
    </w:p>
    <w:p w14:paraId="74557917" w14:textId="14F3C6CE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(Через бинокль) Вася выходит на крыльцо. В руках у него пачка соли. Бросает через плечо три щепотки соли, бормочет какое-то заклинание… Затем, боязливо оглядываясь, куда</w:t>
      </w:r>
      <w:r w:rsidR="001B31C5" w:rsidRPr="00D712FC">
        <w:rPr>
          <w:color w:val="auto"/>
        </w:rPr>
        <w:t>-</w:t>
      </w:r>
      <w:r w:rsidR="001B31C5" w:rsidRPr="00D712FC">
        <w:rPr>
          <w:rFonts w:ascii="Cambria" w:hAnsi="Cambria"/>
          <w:color w:val="auto"/>
        </w:rPr>
        <w:t>то</w:t>
      </w:r>
      <w:r w:rsidRPr="00D712FC">
        <w:rPr>
          <w:color w:val="auto"/>
        </w:rPr>
        <w:t xml:space="preserve"> идет.</w:t>
      </w:r>
    </w:p>
    <w:p w14:paraId="0E136683" w14:textId="77777777" w:rsidR="00A80D5D" w:rsidRPr="00D712FC" w:rsidRDefault="00A80D5D">
      <w:pPr>
        <w:pStyle w:val="SCENEHEADING"/>
        <w:rPr>
          <w:color w:val="auto"/>
        </w:rPr>
      </w:pPr>
    </w:p>
    <w:p w14:paraId="19506C82" w14:textId="77777777" w:rsidR="00A80D5D" w:rsidRPr="00D712FC" w:rsidRDefault="00D6619B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1-15. ИНТ. ДОМ ВАРВАРЫ. ЧЕРДАК – ДЕНЬ</w:t>
      </w:r>
    </w:p>
    <w:p w14:paraId="3D5F848E" w14:textId="77777777" w:rsidR="00A80D5D" w:rsidRPr="00D712FC" w:rsidRDefault="00D6619B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</w:t>
      </w:r>
    </w:p>
    <w:p w14:paraId="146D0073" w14:textId="77777777" w:rsidR="00A80D5D" w:rsidRPr="00D712FC" w:rsidRDefault="00A80D5D">
      <w:pPr>
        <w:pStyle w:val="SCENEHEADING"/>
        <w:spacing w:before="100"/>
        <w:rPr>
          <w:color w:val="auto"/>
        </w:rPr>
      </w:pPr>
    </w:p>
    <w:p w14:paraId="34B6EC7B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Варвара опускает бинокль. Она заинтригована.</w:t>
      </w:r>
    </w:p>
    <w:p w14:paraId="689B0711" w14:textId="77777777" w:rsidR="00A80D5D" w:rsidRPr="00D712FC" w:rsidRDefault="00A80D5D">
      <w:pPr>
        <w:pStyle w:val="CHARACTER"/>
        <w:rPr>
          <w:color w:val="auto"/>
        </w:rPr>
      </w:pPr>
    </w:p>
    <w:p w14:paraId="1E6B15F5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0D36185F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Любопытненько!</w:t>
      </w:r>
    </w:p>
    <w:p w14:paraId="6F51A91C" w14:textId="77777777" w:rsidR="00A80D5D" w:rsidRPr="00D712FC" w:rsidRDefault="00A80D5D">
      <w:pPr>
        <w:pStyle w:val="SCENEHEADING"/>
        <w:rPr>
          <w:color w:val="auto"/>
        </w:rPr>
      </w:pPr>
    </w:p>
    <w:p w14:paraId="2AD184A5" w14:textId="0DF41576" w:rsidR="00A80D5D" w:rsidRPr="00D712FC" w:rsidRDefault="00D6619B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 xml:space="preserve">1-16. </w:t>
      </w:r>
      <w:r w:rsidR="00B01C00" w:rsidRPr="00D712FC">
        <w:rPr>
          <w:rFonts w:ascii="Cambria" w:hAnsi="Cambria"/>
          <w:caps w:val="0"/>
          <w:color w:val="auto"/>
          <w:u w:val="single"/>
        </w:rPr>
        <w:t>НАТ</w:t>
      </w:r>
      <w:r w:rsidR="009A73D8" w:rsidRPr="00D712FC">
        <w:rPr>
          <w:caps w:val="0"/>
          <w:color w:val="auto"/>
          <w:u w:val="single"/>
        </w:rPr>
        <w:t>. ДОМ ВАРВАРЫ.</w:t>
      </w:r>
      <w:r w:rsidR="00B01C00" w:rsidRPr="00D712FC">
        <w:rPr>
          <w:caps w:val="0"/>
          <w:color w:val="auto"/>
          <w:u w:val="single"/>
        </w:rPr>
        <w:t xml:space="preserve"> </w:t>
      </w:r>
      <w:r w:rsidR="009A73D8" w:rsidRPr="00D712FC">
        <w:rPr>
          <w:caps w:val="0"/>
          <w:color w:val="auto"/>
          <w:u w:val="single"/>
        </w:rPr>
        <w:t xml:space="preserve">ЛЕТНЯЯ </w:t>
      </w:r>
      <w:r w:rsidR="00B01C00" w:rsidRPr="00D712FC">
        <w:rPr>
          <w:rFonts w:ascii="Cambria" w:hAnsi="Cambria"/>
          <w:caps w:val="0"/>
          <w:color w:val="auto"/>
          <w:u w:val="single"/>
        </w:rPr>
        <w:t>ВЕРАНДА</w:t>
      </w:r>
      <w:r w:rsidRPr="00D712FC">
        <w:rPr>
          <w:caps w:val="0"/>
          <w:color w:val="auto"/>
          <w:u w:val="single"/>
        </w:rPr>
        <w:t xml:space="preserve"> – ДЕНЬ</w:t>
      </w:r>
    </w:p>
    <w:p w14:paraId="42DA6FF4" w14:textId="6B514C73" w:rsidR="00A80D5D" w:rsidRPr="00D712FC" w:rsidRDefault="00D6619B">
      <w:pPr>
        <w:pStyle w:val="SCENEHEADING"/>
        <w:spacing w:before="100"/>
        <w:rPr>
          <w:rFonts w:ascii="Cambria" w:hAnsi="Cambria"/>
          <w:color w:val="auto"/>
        </w:rPr>
      </w:pPr>
      <w:r w:rsidRPr="00D712FC">
        <w:rPr>
          <w:color w:val="auto"/>
        </w:rPr>
        <w:t>ВАРВАРА, БАБУШКА</w:t>
      </w:r>
      <w:r w:rsidR="009A73D8" w:rsidRPr="00D712FC">
        <w:rPr>
          <w:color w:val="auto"/>
        </w:rPr>
        <w:t>,</w:t>
      </w:r>
      <w:r w:rsidR="00686FAA" w:rsidRPr="00D712FC">
        <w:rPr>
          <w:color w:val="auto"/>
        </w:rPr>
        <w:t xml:space="preserve"> </w:t>
      </w:r>
      <w:r w:rsidR="00686FAA" w:rsidRPr="00D712FC">
        <w:rPr>
          <w:rFonts w:ascii="Cambria" w:hAnsi="Cambria"/>
          <w:color w:val="auto"/>
        </w:rPr>
        <w:t>ЗОЯ</w:t>
      </w:r>
      <w:r w:rsidR="009A73D8" w:rsidRPr="00D712FC">
        <w:rPr>
          <w:rFonts w:ascii="Cambria" w:hAnsi="Cambria"/>
          <w:color w:val="auto"/>
        </w:rPr>
        <w:t>,</w:t>
      </w:r>
      <w:r w:rsidR="00686FAA" w:rsidRPr="00D712FC">
        <w:rPr>
          <w:rFonts w:ascii="Cambria" w:hAnsi="Cambria"/>
          <w:color w:val="auto"/>
        </w:rPr>
        <w:t xml:space="preserve"> ДЕДУШКА</w:t>
      </w:r>
    </w:p>
    <w:p w14:paraId="43B9CB5E" w14:textId="77777777" w:rsidR="009A73D8" w:rsidRPr="00D712FC" w:rsidRDefault="009A73D8">
      <w:pPr>
        <w:pStyle w:val="ACTION"/>
        <w:rPr>
          <w:rFonts w:ascii="Cambria" w:hAnsi="Cambria" w:cs="Cambria"/>
          <w:color w:val="auto"/>
        </w:rPr>
      </w:pPr>
    </w:p>
    <w:p w14:paraId="029319A4" w14:textId="3E20DE11" w:rsidR="00A80D5D" w:rsidRPr="00D712FC" w:rsidRDefault="009A73D8">
      <w:pPr>
        <w:pStyle w:val="ACTION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Дедушка, Бабушка и Зоя садятся за стол</w:t>
      </w:r>
      <w:r w:rsidR="00B01C00" w:rsidRPr="00D712FC">
        <w:rPr>
          <w:rFonts w:ascii="Cambria" w:hAnsi="Cambria" w:cs="Cambria"/>
          <w:color w:val="auto"/>
        </w:rPr>
        <w:t>.</w:t>
      </w:r>
      <w:r w:rsidRPr="00D712FC">
        <w:rPr>
          <w:rFonts w:ascii="Cambria" w:hAnsi="Cambria" w:cs="Cambria"/>
          <w:color w:val="auto"/>
        </w:rPr>
        <w:t xml:space="preserve"> </w:t>
      </w:r>
      <w:r w:rsidR="00D6619B" w:rsidRPr="00D712FC">
        <w:rPr>
          <w:rFonts w:ascii="Cambria" w:hAnsi="Cambria" w:cs="Cambria"/>
          <w:color w:val="auto"/>
        </w:rPr>
        <w:t>Варвара</w:t>
      </w:r>
      <w:r w:rsidR="00B01C00" w:rsidRPr="00D712FC">
        <w:rPr>
          <w:rFonts w:ascii="Cambria" w:hAnsi="Cambria" w:cs="Cambria"/>
          <w:color w:val="auto"/>
        </w:rPr>
        <w:t xml:space="preserve"> выбегает на улицу</w:t>
      </w:r>
      <w:r w:rsidR="00D6619B" w:rsidRPr="00D712FC">
        <w:rPr>
          <w:color w:val="auto"/>
        </w:rPr>
        <w:t>.</w:t>
      </w:r>
    </w:p>
    <w:p w14:paraId="604B6CE9" w14:textId="77777777" w:rsidR="00A80D5D" w:rsidRPr="00D712FC" w:rsidRDefault="00A80D5D">
      <w:pPr>
        <w:pStyle w:val="CHARACTER"/>
        <w:rPr>
          <w:color w:val="auto"/>
        </w:rPr>
      </w:pPr>
    </w:p>
    <w:p w14:paraId="489E19A9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744B5244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(кричит вслед)</w:t>
      </w:r>
    </w:p>
    <w:p w14:paraId="089FEDCC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Мы уже за стол садимся! Ты куда?</w:t>
      </w:r>
    </w:p>
    <w:p w14:paraId="7A725E95" w14:textId="77777777" w:rsidR="00A80D5D" w:rsidRPr="00D712FC" w:rsidRDefault="00A80D5D">
      <w:pPr>
        <w:pStyle w:val="CHARACTER"/>
        <w:rPr>
          <w:color w:val="auto"/>
        </w:rPr>
      </w:pPr>
    </w:p>
    <w:p w14:paraId="10A3722B" w14:textId="53DDEB72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039E4484" w14:textId="3D488769" w:rsidR="00B01C00" w:rsidRPr="00D712FC" w:rsidRDefault="009A73D8" w:rsidP="009A73D8">
      <w:pPr>
        <w:pStyle w:val="DIALOG"/>
        <w:rPr>
          <w:color w:val="auto"/>
        </w:rPr>
      </w:pPr>
      <w:r w:rsidRPr="00D712FC">
        <w:rPr>
          <w:color w:val="auto"/>
        </w:rPr>
        <w:t>Скоро буду</w:t>
      </w:r>
      <w:r w:rsidR="00B01C00" w:rsidRPr="00D712FC">
        <w:rPr>
          <w:color w:val="auto"/>
        </w:rPr>
        <w:t>.</w:t>
      </w:r>
    </w:p>
    <w:p w14:paraId="4707D3A2" w14:textId="77777777" w:rsidR="00A80D5D" w:rsidRPr="00D712FC" w:rsidRDefault="00A80D5D">
      <w:pPr>
        <w:pStyle w:val="ACTION"/>
        <w:rPr>
          <w:color w:val="auto"/>
        </w:rPr>
      </w:pPr>
    </w:p>
    <w:p w14:paraId="124EBF87" w14:textId="1447411F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 xml:space="preserve">Варвара </w:t>
      </w:r>
      <w:r w:rsidR="009A73D8" w:rsidRPr="00D712FC">
        <w:rPr>
          <w:color w:val="auto"/>
        </w:rPr>
        <w:t>убегает</w:t>
      </w:r>
      <w:r w:rsidRPr="00D712FC">
        <w:rPr>
          <w:color w:val="auto"/>
        </w:rPr>
        <w:t>.</w:t>
      </w:r>
    </w:p>
    <w:p w14:paraId="72165111" w14:textId="77777777" w:rsidR="00A80D5D" w:rsidRPr="00D712FC" w:rsidRDefault="00A80D5D">
      <w:pPr>
        <w:pStyle w:val="SCENEHEADING"/>
        <w:rPr>
          <w:color w:val="auto"/>
        </w:rPr>
      </w:pPr>
    </w:p>
    <w:p w14:paraId="5D30EDC3" w14:textId="08B76DDF" w:rsidR="00A80D5D" w:rsidRPr="00D712FC" w:rsidRDefault="00D6619B">
      <w:pPr>
        <w:pStyle w:val="SCENEHEADING"/>
        <w:rPr>
          <w:rFonts w:ascii="Cambria" w:hAnsi="Cambria"/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 xml:space="preserve">1-17. НАТ. ДОМ ВАРВАРЫ. </w:t>
      </w:r>
      <w:r w:rsidR="009A73D8" w:rsidRPr="00D712FC">
        <w:rPr>
          <w:caps w:val="0"/>
          <w:color w:val="auto"/>
          <w:u w:val="single"/>
        </w:rPr>
        <w:t>УЛИЦА</w:t>
      </w:r>
      <w:r w:rsidRPr="00D712FC">
        <w:rPr>
          <w:caps w:val="0"/>
          <w:color w:val="auto"/>
          <w:u w:val="single"/>
        </w:rPr>
        <w:t xml:space="preserve"> </w:t>
      </w:r>
      <w:r w:rsidR="001B31C5" w:rsidRPr="00D712FC">
        <w:rPr>
          <w:caps w:val="0"/>
          <w:color w:val="auto"/>
          <w:u w:val="single"/>
        </w:rPr>
        <w:t>–</w:t>
      </w:r>
      <w:r w:rsidRPr="00D712FC">
        <w:rPr>
          <w:caps w:val="0"/>
          <w:color w:val="auto"/>
          <w:u w:val="single"/>
        </w:rPr>
        <w:t xml:space="preserve"> ДЕНЬ</w:t>
      </w:r>
    </w:p>
    <w:p w14:paraId="391E43F5" w14:textId="77777777" w:rsidR="00A80D5D" w:rsidRPr="00D712FC" w:rsidRDefault="00D6619B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ВАСЯ</w:t>
      </w:r>
    </w:p>
    <w:p w14:paraId="5921D9FB" w14:textId="77777777" w:rsidR="00A80D5D" w:rsidRPr="00D712FC" w:rsidRDefault="00A80D5D">
      <w:pPr>
        <w:pStyle w:val="ACTION"/>
        <w:rPr>
          <w:color w:val="auto"/>
        </w:rPr>
      </w:pPr>
    </w:p>
    <w:p w14:paraId="02B45312" w14:textId="0FB53C93" w:rsidR="00A80D5D" w:rsidRPr="00D712FC" w:rsidRDefault="00D6619B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>Варя видит вдалеке удаляющуюся спину Васьки. Незаметно идет следом.</w:t>
      </w:r>
      <w:r w:rsidR="001B31C5" w:rsidRPr="00D712FC">
        <w:rPr>
          <w:color w:val="auto"/>
        </w:rPr>
        <w:t xml:space="preserve"> </w:t>
      </w:r>
    </w:p>
    <w:p w14:paraId="36E19C4F" w14:textId="0836526D" w:rsidR="00B01C00" w:rsidRPr="00D712FC" w:rsidRDefault="00B01C00">
      <w:pPr>
        <w:pStyle w:val="ACTION"/>
        <w:rPr>
          <w:rFonts w:ascii="Cambria" w:hAnsi="Cambria"/>
          <w:color w:val="auto"/>
        </w:rPr>
      </w:pPr>
    </w:p>
    <w:p w14:paraId="2704DD44" w14:textId="16C17F2A" w:rsidR="00B01C00" w:rsidRPr="00D712FC" w:rsidRDefault="00B01C00" w:rsidP="009A73D8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1-17-А. НАТ. МОСТ – ДЕНЬ</w:t>
      </w:r>
    </w:p>
    <w:p w14:paraId="7D6D1BE1" w14:textId="7179C0E4" w:rsidR="00B01C00" w:rsidRPr="00D712FC" w:rsidRDefault="009A73D8" w:rsidP="009A73D8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ВАСЯ</w:t>
      </w:r>
    </w:p>
    <w:p w14:paraId="748D72CB" w14:textId="77777777" w:rsidR="009A73D8" w:rsidRPr="00D712FC" w:rsidRDefault="009A73D8">
      <w:pPr>
        <w:pStyle w:val="ACTION"/>
        <w:rPr>
          <w:rFonts w:ascii="Cambria" w:hAnsi="Cambria"/>
          <w:color w:val="auto"/>
        </w:rPr>
      </w:pPr>
    </w:p>
    <w:p w14:paraId="3FE57344" w14:textId="0773CEC2" w:rsidR="00B01C00" w:rsidRPr="00D712FC" w:rsidRDefault="00C87812">
      <w:pPr>
        <w:pStyle w:val="ACTION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Вася идет через мост. Варвара</w:t>
      </w:r>
      <w:r w:rsidR="00B01C00" w:rsidRPr="00D712FC">
        <w:rPr>
          <w:rFonts w:ascii="Cambria" w:hAnsi="Cambria"/>
          <w:color w:val="auto"/>
        </w:rPr>
        <w:t xml:space="preserve"> незаметно следит за ним.</w:t>
      </w:r>
    </w:p>
    <w:p w14:paraId="5AE387B2" w14:textId="77777777" w:rsidR="00A80D5D" w:rsidRPr="00D712FC" w:rsidRDefault="00A80D5D">
      <w:pPr>
        <w:pStyle w:val="SCENEHEADING"/>
        <w:rPr>
          <w:color w:val="auto"/>
        </w:rPr>
      </w:pPr>
    </w:p>
    <w:p w14:paraId="65D98D4F" w14:textId="77777777" w:rsidR="00A80D5D" w:rsidRPr="00D712FC" w:rsidRDefault="00D6619B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1-18. НАТ. У СЕЛЬСКОГО МАГАЗИНА - ДЕНЬ</w:t>
      </w:r>
    </w:p>
    <w:p w14:paraId="660EF1C7" w14:textId="3131DE66" w:rsidR="00A80D5D" w:rsidRPr="00D712FC" w:rsidRDefault="00D6619B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 xml:space="preserve">ВАРВАРА, ВАСЯ, СЕРЕЖА, </w:t>
      </w:r>
      <w:r w:rsidR="001A4426" w:rsidRPr="00D712FC">
        <w:rPr>
          <w:rFonts w:ascii="Cambria" w:hAnsi="Cambria"/>
          <w:color w:val="auto"/>
        </w:rPr>
        <w:t>тимур</w:t>
      </w:r>
      <w:r w:rsidRPr="00D712FC">
        <w:rPr>
          <w:color w:val="auto"/>
        </w:rPr>
        <w:t>, МАССОВКА (ПРОХОЖИЕ)</w:t>
      </w:r>
    </w:p>
    <w:p w14:paraId="665E5694" w14:textId="77777777" w:rsidR="00A80D5D" w:rsidRPr="00D712FC" w:rsidRDefault="00A80D5D">
      <w:pPr>
        <w:pStyle w:val="SCENEHEADING"/>
        <w:spacing w:before="100"/>
        <w:rPr>
          <w:color w:val="auto"/>
        </w:rPr>
      </w:pPr>
    </w:p>
    <w:p w14:paraId="4C2C4C33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Вася заходит в магазин.</w:t>
      </w:r>
    </w:p>
    <w:p w14:paraId="5A741199" w14:textId="77777777" w:rsidR="00A80D5D" w:rsidRPr="00D712FC" w:rsidRDefault="00A80D5D">
      <w:pPr>
        <w:pStyle w:val="ACTION"/>
        <w:rPr>
          <w:color w:val="auto"/>
        </w:rPr>
      </w:pPr>
    </w:p>
    <w:p w14:paraId="31D408F4" w14:textId="5E4EE67E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Варвара прячется за газетным киоском перед магазином. Ждет.</w:t>
      </w:r>
    </w:p>
    <w:p w14:paraId="2E684179" w14:textId="77777777" w:rsidR="00A80D5D" w:rsidRPr="00D712FC" w:rsidRDefault="00A80D5D">
      <w:pPr>
        <w:pStyle w:val="ACTION"/>
        <w:rPr>
          <w:color w:val="auto"/>
        </w:rPr>
      </w:pPr>
    </w:p>
    <w:p w14:paraId="70A487B6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Вася выходит из магазина, в руках у него свечи. Неожиданно дорогу ему перебегает чёрный кот. Васька испуганно останавливается, три раза плюет через плечо и выходит.</w:t>
      </w:r>
    </w:p>
    <w:p w14:paraId="72F73944" w14:textId="77777777" w:rsidR="00A80D5D" w:rsidRPr="00D712FC" w:rsidRDefault="00A80D5D">
      <w:pPr>
        <w:pStyle w:val="ACTION"/>
        <w:rPr>
          <w:color w:val="auto"/>
        </w:rPr>
      </w:pPr>
    </w:p>
    <w:p w14:paraId="115CD221" w14:textId="419C053F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 xml:space="preserve">Следом за ним из магазина выходят ещё двое мальчиков, один щуплый, пониже, СЕРЁЖА (10), второй крупный </w:t>
      </w:r>
      <w:r w:rsidR="00B01C00" w:rsidRPr="00D712FC">
        <w:rPr>
          <w:rFonts w:ascii="Cambria" w:hAnsi="Cambria"/>
          <w:color w:val="auto"/>
        </w:rPr>
        <w:t>ТИМУР</w:t>
      </w:r>
      <w:r w:rsidRPr="00D712FC">
        <w:rPr>
          <w:color w:val="auto"/>
        </w:rPr>
        <w:t xml:space="preserve"> (11). У них в руках такие же свечи.</w:t>
      </w:r>
    </w:p>
    <w:p w14:paraId="30F5E92C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Мальчики о чём-то быстро переговариваются и расходятся в разные стороны.</w:t>
      </w:r>
    </w:p>
    <w:p w14:paraId="64FF04C4" w14:textId="77777777" w:rsidR="00A80D5D" w:rsidRPr="00D712FC" w:rsidRDefault="00A80D5D">
      <w:pPr>
        <w:pStyle w:val="ACTION"/>
        <w:rPr>
          <w:color w:val="auto"/>
        </w:rPr>
      </w:pPr>
    </w:p>
    <w:p w14:paraId="2666AD7E" w14:textId="6332D0BB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Варвара озадачена. Её внимание в витрине киоска привлекает газета</w:t>
      </w:r>
      <w:r w:rsidR="00B01C00" w:rsidRPr="00D712FC">
        <w:rPr>
          <w:color w:val="auto"/>
        </w:rPr>
        <w:t xml:space="preserve"> «</w:t>
      </w:r>
      <w:r w:rsidR="00B01C00" w:rsidRPr="00D712FC">
        <w:rPr>
          <w:rFonts w:ascii="Cambria" w:hAnsi="Cambria"/>
          <w:color w:val="auto"/>
        </w:rPr>
        <w:t>В</w:t>
      </w:r>
      <w:r w:rsidR="00BA5A29" w:rsidRPr="00D712FC">
        <w:rPr>
          <w:rFonts w:ascii="Cambria" w:hAnsi="Cambria"/>
          <w:color w:val="auto"/>
        </w:rPr>
        <w:t>ерховая</w:t>
      </w:r>
      <w:r w:rsidR="00B01C00" w:rsidRPr="00D712FC">
        <w:rPr>
          <w:rFonts w:ascii="Cambria" w:hAnsi="Cambria"/>
          <w:color w:val="auto"/>
        </w:rPr>
        <w:t xml:space="preserve"> Правда»</w:t>
      </w:r>
      <w:r w:rsidRPr="00D712FC">
        <w:rPr>
          <w:color w:val="auto"/>
        </w:rPr>
        <w:t>. На первой полосе фотография "ведьмы" на фоне лавандового поля с пугало, заголовок: “Лавандовое мыло - гордость области!”</w:t>
      </w:r>
    </w:p>
    <w:p w14:paraId="4C1A8FE4" w14:textId="77777777" w:rsidR="00A80D5D" w:rsidRPr="00D712FC" w:rsidRDefault="00A80D5D">
      <w:pPr>
        <w:pStyle w:val="SCENEHEADING"/>
        <w:rPr>
          <w:color w:val="auto"/>
        </w:rPr>
      </w:pPr>
    </w:p>
    <w:p w14:paraId="320F04DB" w14:textId="77777777" w:rsidR="00A80D5D" w:rsidRPr="00D712FC" w:rsidRDefault="00D6619B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1-19. НАТ. ДОМ ВАРВАРЫ. ЛЕТНЯЯ ВЕРАНДА - ДЕНЬ</w:t>
      </w:r>
    </w:p>
    <w:p w14:paraId="053A1609" w14:textId="77777777" w:rsidR="00A80D5D" w:rsidRPr="00D712FC" w:rsidRDefault="00D6619B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БАБУШКА, ДЕДУШКА</w:t>
      </w:r>
    </w:p>
    <w:p w14:paraId="206C0DE5" w14:textId="77777777" w:rsidR="00A80D5D" w:rsidRPr="00D712FC" w:rsidRDefault="00A80D5D">
      <w:pPr>
        <w:pStyle w:val="ACTION"/>
        <w:rPr>
          <w:color w:val="auto"/>
        </w:rPr>
      </w:pPr>
    </w:p>
    <w:p w14:paraId="6C5DCDA0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Бабушкин обед. Зоя ест только овощи, листает фотки в телефоне. Варвара с удовольствием ест всё, открыла газету, читает. Бабушка наливает девочкам молоко в стаканы.</w:t>
      </w:r>
    </w:p>
    <w:p w14:paraId="55258FCA" w14:textId="77777777" w:rsidR="00A80D5D" w:rsidRPr="00D712FC" w:rsidRDefault="00A80D5D" w:rsidP="0062614C">
      <w:pPr>
        <w:pStyle w:val="CHARACTER"/>
        <w:ind w:left="0"/>
        <w:rPr>
          <w:color w:val="auto"/>
        </w:rPr>
      </w:pPr>
    </w:p>
    <w:p w14:paraId="1D0A1B97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27D13637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Бабуль, я пью только кокосовое! На худой конец миндал</w:t>
      </w:r>
      <w:r w:rsidRPr="00D712FC">
        <w:rPr>
          <w:rFonts w:ascii="Cambria" w:hAnsi="Cambria"/>
          <w:color w:val="auto"/>
        </w:rPr>
        <w:t>ьное</w:t>
      </w:r>
      <w:r w:rsidRPr="00D712FC">
        <w:rPr>
          <w:color w:val="auto"/>
        </w:rPr>
        <w:t>.</w:t>
      </w:r>
    </w:p>
    <w:p w14:paraId="2019A4F7" w14:textId="77777777" w:rsidR="00A80D5D" w:rsidRPr="00D712FC" w:rsidRDefault="00A80D5D">
      <w:pPr>
        <w:pStyle w:val="CHARACTER"/>
        <w:rPr>
          <w:color w:val="auto"/>
        </w:rPr>
      </w:pPr>
    </w:p>
    <w:p w14:paraId="12DA4810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5B0B475B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Ну, кокосов нет. А если бы и были, то доить их некому.</w:t>
      </w:r>
    </w:p>
    <w:p w14:paraId="5ABD5B14" w14:textId="77777777" w:rsidR="00A80D5D" w:rsidRPr="00D712FC" w:rsidRDefault="00A80D5D">
      <w:pPr>
        <w:pStyle w:val="ACTION"/>
        <w:rPr>
          <w:color w:val="auto"/>
        </w:rPr>
      </w:pPr>
    </w:p>
    <w:p w14:paraId="2D5BF31F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Варя пьет молоко, на губах остаются "молочные усы".</w:t>
      </w:r>
    </w:p>
    <w:p w14:paraId="3B8AB278" w14:textId="77777777" w:rsidR="00A80D5D" w:rsidRPr="00D712FC" w:rsidRDefault="00A80D5D">
      <w:pPr>
        <w:pStyle w:val="CHARACTER"/>
        <w:rPr>
          <w:color w:val="auto"/>
        </w:rPr>
      </w:pPr>
    </w:p>
    <w:p w14:paraId="52ED8700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7D60E9EE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 xml:space="preserve">Домашнее молоко укрепляет </w:t>
      </w:r>
      <w:r w:rsidRPr="00D712FC">
        <w:rPr>
          <w:color w:val="auto"/>
        </w:rPr>
        <w:lastRenderedPageBreak/>
        <w:t>иммунитет! Зоенька, попробуй!</w:t>
      </w:r>
    </w:p>
    <w:p w14:paraId="09FB54FD" w14:textId="77777777" w:rsidR="00A80D5D" w:rsidRPr="00D712FC" w:rsidRDefault="00A80D5D">
      <w:pPr>
        <w:pStyle w:val="CHARACTER"/>
        <w:rPr>
          <w:color w:val="auto"/>
        </w:rPr>
      </w:pPr>
    </w:p>
    <w:p w14:paraId="09F81567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0D59B955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Прекрати на меня давить! Это во-первых! А, во-вторых, объясню раз и навсегда. Зоя была маленькой, забитой, закомплексованной серой мышкой, у которой начиналась паническая атака каждый раз, когда к ней подходил парень и говорил: привет, Зоя! Называя меня этим именем, ты возвращаешь меня в травму. Это понятно?</w:t>
      </w:r>
    </w:p>
    <w:p w14:paraId="4627AC19" w14:textId="77777777" w:rsidR="00A80D5D" w:rsidRPr="00D712FC" w:rsidRDefault="00A80D5D">
      <w:pPr>
        <w:pStyle w:val="ACTION"/>
        <w:rPr>
          <w:color w:val="auto"/>
        </w:rPr>
      </w:pPr>
    </w:p>
    <w:p w14:paraId="7B021A16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Бабушка обескуражена.</w:t>
      </w:r>
    </w:p>
    <w:p w14:paraId="1AAFCA7C" w14:textId="77777777" w:rsidR="00A80D5D" w:rsidRPr="00D712FC" w:rsidRDefault="00A80D5D">
      <w:pPr>
        <w:pStyle w:val="CHARACTER"/>
        <w:rPr>
          <w:color w:val="auto"/>
        </w:rPr>
      </w:pPr>
    </w:p>
    <w:p w14:paraId="64F7C0B3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0FA88213" w14:textId="617B5286" w:rsidR="00A80D5D" w:rsidRPr="00D712FC" w:rsidRDefault="00D6619B">
      <w:pPr>
        <w:pStyle w:val="DIALOG"/>
        <w:rPr>
          <w:color w:val="FF0000"/>
        </w:rPr>
      </w:pPr>
      <w:r w:rsidRPr="00D712FC">
        <w:rPr>
          <w:color w:val="FF0000"/>
        </w:rPr>
        <w:t>Понятно… Николь</w:t>
      </w:r>
      <w:r w:rsidR="00D712FC" w:rsidRPr="00D712FC">
        <w:rPr>
          <w:color w:val="FF0000"/>
        </w:rPr>
        <w:t>.</w:t>
      </w:r>
    </w:p>
    <w:p w14:paraId="4E92CDB8" w14:textId="77777777" w:rsidR="00A80D5D" w:rsidRPr="00D712FC" w:rsidRDefault="00A80D5D">
      <w:pPr>
        <w:pStyle w:val="ACTION"/>
        <w:rPr>
          <w:color w:val="auto"/>
        </w:rPr>
      </w:pPr>
    </w:p>
    <w:p w14:paraId="70EAFC3C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Дедушка смотрит на Варю, которая уткнулась в газету.</w:t>
      </w:r>
    </w:p>
    <w:p w14:paraId="01DB7553" w14:textId="77777777" w:rsidR="00A80D5D" w:rsidRPr="00D712FC" w:rsidRDefault="00A80D5D">
      <w:pPr>
        <w:pStyle w:val="CHARACTER"/>
        <w:rPr>
          <w:color w:val="auto"/>
        </w:rPr>
      </w:pPr>
    </w:p>
    <w:p w14:paraId="7A510EFF" w14:textId="77777777" w:rsidR="00E04131" w:rsidRPr="00D712FC" w:rsidRDefault="00E04131" w:rsidP="00E04131">
      <w:pPr>
        <w:ind w:left="3830"/>
        <w:rPr>
          <w:color w:val="auto"/>
        </w:rPr>
      </w:pPr>
      <w:r w:rsidRPr="00D712FC">
        <w:rPr>
          <w:rFonts w:ascii="Cambria" w:hAnsi="Cambria" w:cs="Cambria"/>
          <w:color w:val="auto"/>
        </w:rPr>
        <w:t>ДЕДУШКА</w:t>
      </w:r>
    </w:p>
    <w:p w14:paraId="12B94653" w14:textId="77777777" w:rsidR="00E04131" w:rsidRPr="00D712FC" w:rsidRDefault="00E04131" w:rsidP="00E04131">
      <w:pPr>
        <w:ind w:left="2128" w:right="2128"/>
        <w:rPr>
          <w:color w:val="auto"/>
        </w:rPr>
      </w:pPr>
      <w:r w:rsidRPr="00D712FC">
        <w:rPr>
          <w:rFonts w:ascii="Cambria" w:hAnsi="Cambria" w:cs="Cambria"/>
          <w:color w:val="auto"/>
        </w:rPr>
        <w:t>А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тебя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нам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как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называть</w:t>
      </w:r>
      <w:r w:rsidRPr="00D712FC">
        <w:rPr>
          <w:color w:val="auto"/>
        </w:rPr>
        <w:t>?</w:t>
      </w:r>
    </w:p>
    <w:p w14:paraId="68CB9107" w14:textId="77777777" w:rsidR="00E04131" w:rsidRPr="00D712FC" w:rsidRDefault="00E04131" w:rsidP="00E04131">
      <w:pPr>
        <w:rPr>
          <w:color w:val="auto"/>
        </w:rPr>
      </w:pPr>
    </w:p>
    <w:p w14:paraId="6487A031" w14:textId="77777777" w:rsidR="00E04131" w:rsidRPr="00D712FC" w:rsidRDefault="00E04131" w:rsidP="00E04131">
      <w:pPr>
        <w:ind w:left="3830"/>
        <w:rPr>
          <w:color w:val="auto"/>
        </w:rPr>
      </w:pPr>
      <w:r w:rsidRPr="00D712FC">
        <w:rPr>
          <w:rFonts w:ascii="Cambria" w:hAnsi="Cambria" w:cs="Cambria"/>
          <w:color w:val="auto"/>
        </w:rPr>
        <w:t>ВАРВАРА</w:t>
      </w:r>
    </w:p>
    <w:p w14:paraId="42197229" w14:textId="77777777" w:rsidR="00E04131" w:rsidRPr="00D712FC" w:rsidRDefault="00E04131" w:rsidP="00E04131">
      <w:pPr>
        <w:ind w:left="2128" w:right="2128"/>
        <w:rPr>
          <w:color w:val="auto"/>
        </w:rPr>
      </w:pPr>
      <w:r w:rsidRPr="00D712FC">
        <w:rPr>
          <w:rFonts w:ascii="Cambria" w:hAnsi="Cambria" w:cs="Cambria"/>
          <w:color w:val="auto"/>
        </w:rPr>
        <w:t>Просто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Варвара</w:t>
      </w:r>
      <w:r w:rsidRPr="00D712FC">
        <w:rPr>
          <w:color w:val="auto"/>
        </w:rPr>
        <w:t xml:space="preserve">. </w:t>
      </w:r>
      <w:r w:rsidRPr="00D712FC">
        <w:rPr>
          <w:rFonts w:ascii="Cambria" w:hAnsi="Cambria" w:cs="Cambria"/>
          <w:color w:val="auto"/>
        </w:rPr>
        <w:t>У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меня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нет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экзистенциальных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проблем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 w:cs="Cambria"/>
          <w:color w:val="auto"/>
        </w:rPr>
        <w:t>как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у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моей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умственно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ограниченной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сестры</w:t>
      </w:r>
      <w:r w:rsidRPr="00D712FC">
        <w:rPr>
          <w:color w:val="auto"/>
        </w:rPr>
        <w:t>.</w:t>
      </w:r>
    </w:p>
    <w:p w14:paraId="76EED445" w14:textId="77777777" w:rsidR="00A80D5D" w:rsidRPr="00D712FC" w:rsidRDefault="00A80D5D">
      <w:pPr>
        <w:pStyle w:val="CHARACTER"/>
        <w:rPr>
          <w:color w:val="auto"/>
        </w:rPr>
      </w:pPr>
    </w:p>
    <w:p w14:paraId="43525340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4850A593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Слышь! Я тебя сейчас сама ограничу!</w:t>
      </w:r>
    </w:p>
    <w:p w14:paraId="58ECE4BF" w14:textId="77777777" w:rsidR="00A80D5D" w:rsidRPr="00D712FC" w:rsidRDefault="00A80D5D">
      <w:pPr>
        <w:pStyle w:val="CHARACTER"/>
        <w:rPr>
          <w:color w:val="auto"/>
        </w:rPr>
      </w:pPr>
    </w:p>
    <w:p w14:paraId="13106641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772F908B" w14:textId="650AB630" w:rsidR="00A80D5D" w:rsidRPr="00D712FC" w:rsidRDefault="00D6619B">
      <w:pPr>
        <w:pStyle w:val="DIALOG"/>
        <w:rPr>
          <w:strike/>
          <w:color w:val="auto"/>
          <w:highlight w:val="red"/>
        </w:rPr>
      </w:pPr>
      <w:r w:rsidRPr="00D712FC">
        <w:rPr>
          <w:color w:val="auto"/>
        </w:rPr>
        <w:t xml:space="preserve">Девочки, не ссорьтесь! Сестры должны дружить друг с другом. </w:t>
      </w:r>
    </w:p>
    <w:p w14:paraId="23D930A7" w14:textId="77777777" w:rsidR="00A80D5D" w:rsidRPr="00D712FC" w:rsidRDefault="00A80D5D" w:rsidP="0062614C">
      <w:pPr>
        <w:pStyle w:val="CHARACTER"/>
        <w:ind w:left="0"/>
        <w:rPr>
          <w:color w:val="auto"/>
        </w:rPr>
      </w:pPr>
    </w:p>
    <w:p w14:paraId="5E2C43D8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633392C1" w14:textId="69FAC6BE" w:rsidR="00A80D5D" w:rsidRPr="00D712FC" w:rsidRDefault="00D6619B">
      <w:pPr>
        <w:pStyle w:val="DIALOG"/>
        <w:rPr>
          <w:color w:val="FF0000"/>
        </w:rPr>
      </w:pPr>
      <w:r w:rsidRPr="00D712FC">
        <w:rPr>
          <w:color w:val="FF0000"/>
        </w:rPr>
        <w:t>Зануда</w:t>
      </w:r>
      <w:r w:rsidR="00D712FC" w:rsidRPr="00D712FC">
        <w:rPr>
          <w:color w:val="FF0000"/>
        </w:rPr>
        <w:t xml:space="preserve"> мелкая</w:t>
      </w:r>
      <w:r w:rsidRPr="00D712FC">
        <w:rPr>
          <w:color w:val="FF0000"/>
        </w:rPr>
        <w:t>.</w:t>
      </w:r>
    </w:p>
    <w:p w14:paraId="4C91D56C" w14:textId="77777777" w:rsidR="00A80D5D" w:rsidRPr="00D712FC" w:rsidRDefault="00A80D5D">
      <w:pPr>
        <w:pStyle w:val="ACTION"/>
        <w:rPr>
          <w:color w:val="auto"/>
        </w:rPr>
      </w:pPr>
    </w:p>
    <w:p w14:paraId="11B56BE0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Зоя утыкается в телефон.</w:t>
      </w:r>
    </w:p>
    <w:p w14:paraId="77F82978" w14:textId="77777777" w:rsidR="00A80D5D" w:rsidRPr="00D712FC" w:rsidRDefault="00A80D5D">
      <w:pPr>
        <w:pStyle w:val="ACTION"/>
        <w:rPr>
          <w:color w:val="auto"/>
        </w:rPr>
      </w:pPr>
    </w:p>
    <w:p w14:paraId="065BCA2C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Дедушка и бабушка переглядываются.</w:t>
      </w:r>
    </w:p>
    <w:p w14:paraId="0A67AAEB" w14:textId="77777777" w:rsidR="00A80D5D" w:rsidRPr="00D712FC" w:rsidRDefault="00A80D5D">
      <w:pPr>
        <w:pStyle w:val="CHARACTER"/>
        <w:rPr>
          <w:color w:val="auto"/>
        </w:rPr>
      </w:pPr>
    </w:p>
    <w:p w14:paraId="46149DF0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1FFBCC3E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Варь, что интересного в газете пишут?</w:t>
      </w:r>
    </w:p>
    <w:p w14:paraId="19D72803" w14:textId="77777777" w:rsidR="00A80D5D" w:rsidRPr="00D712FC" w:rsidRDefault="00A80D5D">
      <w:pPr>
        <w:pStyle w:val="ACTION"/>
        <w:rPr>
          <w:color w:val="auto"/>
        </w:rPr>
      </w:pPr>
    </w:p>
    <w:p w14:paraId="6E26CB7C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Варвара показывает им фотографию пугало в газете.</w:t>
      </w:r>
    </w:p>
    <w:p w14:paraId="6159506D" w14:textId="77777777" w:rsidR="00A80D5D" w:rsidRPr="00D712FC" w:rsidRDefault="00A80D5D">
      <w:pPr>
        <w:pStyle w:val="CHARACTER"/>
        <w:rPr>
          <w:color w:val="auto"/>
        </w:rPr>
      </w:pPr>
    </w:p>
    <w:p w14:paraId="3A6F5385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BE3DAB3" w14:textId="7021900E" w:rsidR="00A80D5D" w:rsidRPr="00D712FC" w:rsidRDefault="00D6619B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Эта газета вышла неделю назад. На пугало </w:t>
      </w:r>
      <w:r w:rsidR="001A4426" w:rsidRPr="00D712FC">
        <w:rPr>
          <w:rFonts w:ascii="Cambria" w:hAnsi="Cambria"/>
          <w:color w:val="auto"/>
        </w:rPr>
        <w:t>кепки</w:t>
      </w:r>
      <w:r w:rsidRPr="00D712FC">
        <w:rPr>
          <w:color w:val="auto"/>
        </w:rPr>
        <w:t xml:space="preserve"> нет. А сегодня оно было в красной </w:t>
      </w:r>
      <w:r w:rsidR="00B01C00" w:rsidRPr="00D712FC">
        <w:rPr>
          <w:rFonts w:ascii="Cambria" w:hAnsi="Cambria"/>
          <w:color w:val="auto"/>
        </w:rPr>
        <w:t>кепке</w:t>
      </w:r>
      <w:r w:rsidRPr="00D712FC">
        <w:rPr>
          <w:color w:val="auto"/>
        </w:rPr>
        <w:t xml:space="preserve">! Значит, </w:t>
      </w:r>
      <w:r w:rsidR="00B01C00" w:rsidRPr="00D712FC">
        <w:rPr>
          <w:rFonts w:ascii="Cambria" w:hAnsi="Cambria"/>
          <w:color w:val="auto"/>
        </w:rPr>
        <w:t>кепка</w:t>
      </w:r>
      <w:r w:rsidRPr="00D712FC">
        <w:rPr>
          <w:color w:val="auto"/>
        </w:rPr>
        <w:t xml:space="preserve"> появилась после пожара.</w:t>
      </w:r>
      <w:r w:rsidR="00A00791" w:rsidRPr="00D712FC">
        <w:rPr>
          <w:color w:val="auto"/>
        </w:rPr>
        <w:t xml:space="preserve"> </w:t>
      </w:r>
    </w:p>
    <w:p w14:paraId="4F49E682" w14:textId="77777777" w:rsidR="00A80D5D" w:rsidRPr="00D712FC" w:rsidRDefault="00A80D5D">
      <w:pPr>
        <w:pStyle w:val="CHARACTER"/>
        <w:rPr>
          <w:color w:val="auto"/>
        </w:rPr>
      </w:pPr>
    </w:p>
    <w:p w14:paraId="611CEF21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2E0EA007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rFonts w:ascii="Cambria" w:hAnsi="Cambria"/>
          <w:color w:val="auto"/>
        </w:rPr>
        <w:t>Молодец</w:t>
      </w:r>
      <w:r w:rsidRPr="00D712FC">
        <w:rPr>
          <w:color w:val="auto"/>
        </w:rPr>
        <w:t xml:space="preserve">! </w:t>
      </w:r>
      <w:r w:rsidRPr="00D712FC">
        <w:rPr>
          <w:rFonts w:ascii="Cambria" w:hAnsi="Cambria"/>
          <w:color w:val="auto"/>
        </w:rPr>
        <w:t>Настоящий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следователь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никогда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не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пройдёт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мимо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тайны</w:t>
      </w:r>
      <w:r w:rsidRPr="00D712FC">
        <w:rPr>
          <w:color w:val="auto"/>
        </w:rPr>
        <w:t>.</w:t>
      </w:r>
    </w:p>
    <w:p w14:paraId="021DFA9F" w14:textId="77777777" w:rsidR="00A80D5D" w:rsidRPr="00D712FC" w:rsidRDefault="00A80D5D">
      <w:pPr>
        <w:pStyle w:val="CHARACTER"/>
        <w:rPr>
          <w:color w:val="auto"/>
        </w:rPr>
      </w:pPr>
    </w:p>
    <w:p w14:paraId="53246394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60CF8FD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Потому что "тайна - это первая стадия расследования" Кто это сказал?</w:t>
      </w:r>
    </w:p>
    <w:p w14:paraId="2AB8D2AF" w14:textId="77777777" w:rsidR="00A80D5D" w:rsidRPr="00D712FC" w:rsidRDefault="00A80D5D">
      <w:pPr>
        <w:pStyle w:val="CHARACTER"/>
        <w:rPr>
          <w:color w:val="auto"/>
        </w:rPr>
      </w:pPr>
    </w:p>
    <w:p w14:paraId="0F775613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702DC9DA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Твой любимый Шерлок Холмс?</w:t>
      </w:r>
    </w:p>
    <w:p w14:paraId="27A59DD1" w14:textId="77777777" w:rsidR="00A80D5D" w:rsidRPr="00D712FC" w:rsidRDefault="00A80D5D">
      <w:pPr>
        <w:pStyle w:val="CHARACTER"/>
        <w:rPr>
          <w:color w:val="auto"/>
        </w:rPr>
      </w:pPr>
    </w:p>
    <w:p w14:paraId="17A42AE1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100DA5F3" w14:textId="2E3600CD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Нет! Это сказал</w:t>
      </w:r>
      <w:r w:rsidR="00B01C00" w:rsidRPr="00D712FC">
        <w:rPr>
          <w:color w:val="auto"/>
        </w:rPr>
        <w:t xml:space="preserve"> </w:t>
      </w:r>
      <w:r w:rsidR="00B01C00" w:rsidRPr="00D712FC">
        <w:rPr>
          <w:rFonts w:ascii="Cambria" w:hAnsi="Cambria"/>
          <w:color w:val="auto"/>
        </w:rPr>
        <w:t>мой любимый дедушка</w:t>
      </w:r>
      <w:r w:rsidRPr="00D712FC">
        <w:rPr>
          <w:color w:val="auto"/>
        </w:rPr>
        <w:t xml:space="preserve"> Николай Иванович Смородин,</w:t>
      </w:r>
      <w:r w:rsidR="00A00791" w:rsidRPr="00D712FC">
        <w:rPr>
          <w:color w:val="auto"/>
        </w:rPr>
        <w:t xml:space="preserve"> </w:t>
      </w:r>
      <w:r w:rsidRPr="00D712FC">
        <w:rPr>
          <w:color w:val="auto"/>
        </w:rPr>
        <w:t>в интервью журналу "Следственная практика", 11 номер, 1989 год.</w:t>
      </w:r>
    </w:p>
    <w:p w14:paraId="76A41532" w14:textId="77777777" w:rsidR="00A80D5D" w:rsidRPr="00D712FC" w:rsidRDefault="00A80D5D">
      <w:pPr>
        <w:pStyle w:val="CHARACTER"/>
        <w:rPr>
          <w:color w:val="auto"/>
        </w:rPr>
      </w:pPr>
    </w:p>
    <w:p w14:paraId="0FCE08AB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6E2F3201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Ты моё интервью читала?</w:t>
      </w:r>
    </w:p>
    <w:p w14:paraId="239E3ECF" w14:textId="77777777" w:rsidR="00A80D5D" w:rsidRPr="00D712FC" w:rsidRDefault="00A80D5D">
      <w:pPr>
        <w:pStyle w:val="CHARACTER"/>
        <w:rPr>
          <w:color w:val="auto"/>
        </w:rPr>
      </w:pPr>
    </w:p>
    <w:p w14:paraId="08DC5B27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08A19361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Я его наизусть помню.</w:t>
      </w:r>
    </w:p>
    <w:p w14:paraId="399FAA29" w14:textId="77777777" w:rsidR="00A80D5D" w:rsidRPr="00D712FC" w:rsidRDefault="00A80D5D">
      <w:pPr>
        <w:pStyle w:val="ACTION"/>
        <w:rPr>
          <w:color w:val="auto"/>
        </w:rPr>
      </w:pPr>
    </w:p>
    <w:p w14:paraId="3D4FAA08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Дедушка улыбается, ему приятно.</w:t>
      </w:r>
    </w:p>
    <w:p w14:paraId="343AC528" w14:textId="77777777" w:rsidR="00A80D5D" w:rsidRPr="00D712FC" w:rsidRDefault="00A80D5D">
      <w:pPr>
        <w:pStyle w:val="ACTION"/>
        <w:rPr>
          <w:color w:val="auto"/>
        </w:rPr>
      </w:pPr>
    </w:p>
    <w:p w14:paraId="4DAA579D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Варвара поднимается из-за стола.</w:t>
      </w:r>
    </w:p>
    <w:p w14:paraId="1AEFF1D6" w14:textId="77777777" w:rsidR="00A80D5D" w:rsidRPr="00D712FC" w:rsidRDefault="00A80D5D">
      <w:pPr>
        <w:pStyle w:val="CHARACTER"/>
        <w:rPr>
          <w:color w:val="auto"/>
        </w:rPr>
      </w:pPr>
    </w:p>
    <w:p w14:paraId="021D6361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C7A4267" w14:textId="66FC4D8A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Мне пора.</w:t>
      </w:r>
    </w:p>
    <w:p w14:paraId="39522BCF" w14:textId="77777777" w:rsidR="00A80D5D" w:rsidRPr="00D712FC" w:rsidRDefault="00A80D5D">
      <w:pPr>
        <w:pStyle w:val="CHARACTER"/>
        <w:rPr>
          <w:color w:val="auto"/>
        </w:rPr>
      </w:pPr>
    </w:p>
    <w:p w14:paraId="20676C22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3AAC1637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Гони пароль от вайфая!</w:t>
      </w:r>
    </w:p>
    <w:p w14:paraId="76DD08DB" w14:textId="77777777" w:rsidR="00A80D5D" w:rsidRPr="00D712FC" w:rsidRDefault="00A80D5D">
      <w:pPr>
        <w:pStyle w:val="CHARACTER"/>
        <w:rPr>
          <w:color w:val="auto"/>
        </w:rPr>
      </w:pPr>
    </w:p>
    <w:p w14:paraId="18A9A156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E9F29BF" w14:textId="54A75700" w:rsidR="00A80D5D" w:rsidRDefault="00D6619B">
      <w:pPr>
        <w:pStyle w:val="DIALOG"/>
        <w:rPr>
          <w:color w:val="auto"/>
        </w:rPr>
      </w:pPr>
      <w:r w:rsidRPr="00D712FC">
        <w:rPr>
          <w:color w:val="auto"/>
        </w:rPr>
        <w:t>Подсказка: дедушка и бабушка познакомились в исторический день, важный для всей страны, когда... мишка улетел!</w:t>
      </w:r>
    </w:p>
    <w:p w14:paraId="32C16BC6" w14:textId="41505D6D" w:rsidR="00D712FC" w:rsidRDefault="00D712FC" w:rsidP="00D712FC">
      <w:pPr>
        <w:pStyle w:val="DIALOG"/>
        <w:ind w:left="0"/>
        <w:rPr>
          <w:color w:val="auto"/>
        </w:rPr>
      </w:pPr>
    </w:p>
    <w:p w14:paraId="431CF7EA" w14:textId="63E369FE" w:rsidR="00D712FC" w:rsidRPr="00D712FC" w:rsidRDefault="00D712FC" w:rsidP="00D712FC">
      <w:pPr>
        <w:pStyle w:val="DIALOG"/>
        <w:ind w:left="0"/>
        <w:rPr>
          <w:color w:val="FF0000"/>
        </w:rPr>
      </w:pPr>
      <w:r>
        <w:rPr>
          <w:color w:val="FF0000"/>
        </w:rPr>
        <w:t>Варя убегает.</w:t>
      </w:r>
    </w:p>
    <w:p w14:paraId="38187E14" w14:textId="77777777" w:rsidR="00A80D5D" w:rsidRPr="00D712FC" w:rsidRDefault="00A80D5D">
      <w:pPr>
        <w:pStyle w:val="SCENEHEADING"/>
        <w:rPr>
          <w:color w:val="auto"/>
        </w:rPr>
      </w:pPr>
      <w:bookmarkStart w:id="0" w:name="_GoBack"/>
      <w:bookmarkEnd w:id="0"/>
    </w:p>
    <w:p w14:paraId="1EA9A4E0" w14:textId="39E6370F" w:rsidR="00A80D5D" w:rsidRPr="00D712FC" w:rsidRDefault="00D6619B">
      <w:pPr>
        <w:pStyle w:val="SCENEHEADING"/>
        <w:rPr>
          <w:rFonts w:ascii="Cambria" w:hAnsi="Cambria"/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 xml:space="preserve">1-20. НАТ. </w:t>
      </w:r>
      <w:r w:rsidR="00C87812" w:rsidRPr="00D712FC">
        <w:rPr>
          <w:caps w:val="0"/>
          <w:color w:val="auto"/>
          <w:u w:val="single"/>
        </w:rPr>
        <w:t xml:space="preserve">ДОМ ВАРВАРЫ. </w:t>
      </w:r>
      <w:r w:rsidRPr="00D712FC">
        <w:rPr>
          <w:caps w:val="0"/>
          <w:color w:val="auto"/>
          <w:u w:val="single"/>
        </w:rPr>
        <w:t xml:space="preserve">УЧАСТОК </w:t>
      </w:r>
      <w:r w:rsidR="0044429B" w:rsidRPr="00D712FC">
        <w:rPr>
          <w:caps w:val="0"/>
          <w:color w:val="auto"/>
          <w:u w:val="single"/>
        </w:rPr>
        <w:t>–</w:t>
      </w:r>
      <w:r w:rsidR="00B01C00" w:rsidRPr="00D712FC">
        <w:rPr>
          <w:caps w:val="0"/>
          <w:color w:val="auto"/>
          <w:u w:val="single"/>
        </w:rPr>
        <w:t xml:space="preserve"> </w:t>
      </w:r>
      <w:r w:rsidR="0044429B" w:rsidRPr="00D712FC">
        <w:rPr>
          <w:rFonts w:ascii="Cambria" w:hAnsi="Cambria"/>
          <w:caps w:val="0"/>
          <w:color w:val="auto"/>
          <w:u w:val="single"/>
        </w:rPr>
        <w:t>ДЕНЬ</w:t>
      </w:r>
    </w:p>
    <w:p w14:paraId="6D26F685" w14:textId="6914BD87" w:rsidR="00A80D5D" w:rsidRPr="00D712FC" w:rsidRDefault="00D6619B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ЗОЯ, ПАША, МАША</w:t>
      </w:r>
    </w:p>
    <w:p w14:paraId="0ACC41A8" w14:textId="77777777" w:rsidR="00A80D5D" w:rsidRPr="00D712FC" w:rsidRDefault="00A80D5D">
      <w:pPr>
        <w:pStyle w:val="ACTION"/>
        <w:rPr>
          <w:color w:val="auto"/>
        </w:rPr>
      </w:pPr>
    </w:p>
    <w:p w14:paraId="12C8A4F9" w14:textId="77777777" w:rsidR="003A6B41" w:rsidRPr="00D712FC" w:rsidRDefault="003A6B41" w:rsidP="003A6B41">
      <w:pPr>
        <w:rPr>
          <w:color w:val="auto"/>
        </w:rPr>
      </w:pPr>
      <w:r w:rsidRPr="00D712FC">
        <w:rPr>
          <w:color w:val="auto"/>
        </w:rPr>
        <w:t>Зоя идёт по участку, разговаривает по телефону.</w:t>
      </w:r>
    </w:p>
    <w:p w14:paraId="366D972F" w14:textId="77777777" w:rsidR="003A6B41" w:rsidRPr="00D712FC" w:rsidRDefault="003A6B41" w:rsidP="003A6B41">
      <w:pPr>
        <w:rPr>
          <w:color w:val="auto"/>
        </w:rPr>
      </w:pPr>
    </w:p>
    <w:p w14:paraId="254DBECB" w14:textId="77777777" w:rsidR="003A6B41" w:rsidRPr="00D712FC" w:rsidRDefault="003A6B41" w:rsidP="003A6B41">
      <w:pPr>
        <w:ind w:left="3830"/>
        <w:rPr>
          <w:color w:val="auto"/>
        </w:rPr>
      </w:pPr>
      <w:r w:rsidRPr="00D712FC">
        <w:rPr>
          <w:color w:val="auto"/>
        </w:rPr>
        <w:t>ЗОЯ</w:t>
      </w:r>
    </w:p>
    <w:p w14:paraId="329D279F" w14:textId="77777777" w:rsidR="003A6B41" w:rsidRPr="00D712FC" w:rsidRDefault="003A6B41" w:rsidP="003A6B41">
      <w:pPr>
        <w:ind w:left="3120" w:right="2552"/>
        <w:rPr>
          <w:color w:val="auto"/>
        </w:rPr>
      </w:pPr>
      <w:r w:rsidRPr="00D712FC">
        <w:rPr>
          <w:color w:val="auto"/>
        </w:rPr>
        <w:t>(в телефон)</w:t>
      </w:r>
    </w:p>
    <w:p w14:paraId="5205C93D" w14:textId="77777777" w:rsidR="003A6B41" w:rsidRPr="00D712FC" w:rsidRDefault="003A6B41" w:rsidP="003A6B41">
      <w:pPr>
        <w:ind w:left="2128" w:right="2128"/>
        <w:rPr>
          <w:color w:val="auto"/>
        </w:rPr>
      </w:pPr>
      <w:r w:rsidRPr="00D712FC">
        <w:rPr>
          <w:color w:val="auto"/>
        </w:rPr>
        <w:t>Пап, можно мне домой вернуться?</w:t>
      </w:r>
    </w:p>
    <w:p w14:paraId="43061821" w14:textId="77777777" w:rsidR="003A6B41" w:rsidRPr="00D712FC" w:rsidRDefault="003A6B41" w:rsidP="003A6B41">
      <w:pPr>
        <w:rPr>
          <w:color w:val="auto"/>
        </w:rPr>
      </w:pPr>
    </w:p>
    <w:p w14:paraId="5BD88433" w14:textId="77777777" w:rsidR="003A6B41" w:rsidRPr="00D712FC" w:rsidRDefault="003A6B41" w:rsidP="003A6B41">
      <w:pPr>
        <w:ind w:left="3830"/>
        <w:rPr>
          <w:color w:val="auto"/>
        </w:rPr>
      </w:pPr>
      <w:r w:rsidRPr="00D712FC">
        <w:rPr>
          <w:color w:val="auto"/>
        </w:rPr>
        <w:lastRenderedPageBreak/>
        <w:t>ПАПА ВАРИ И ЗОИ (ЗК)</w:t>
      </w:r>
    </w:p>
    <w:p w14:paraId="1C548D0B" w14:textId="77777777" w:rsidR="003A6B41" w:rsidRPr="00D712FC" w:rsidRDefault="003A6B41" w:rsidP="003A6B41">
      <w:pPr>
        <w:ind w:left="2128" w:right="2128"/>
        <w:rPr>
          <w:color w:val="auto"/>
        </w:rPr>
      </w:pPr>
      <w:r w:rsidRPr="00D712FC">
        <w:rPr>
          <w:color w:val="auto"/>
        </w:rPr>
        <w:t>Нет! Побудьте с бабушкой и дедушкой. Они вас целый год не видели. И вы наказаны в конце концов.</w:t>
      </w:r>
    </w:p>
    <w:p w14:paraId="72B3A3C7" w14:textId="77777777" w:rsidR="003A6B41" w:rsidRPr="00D712FC" w:rsidRDefault="003A6B41" w:rsidP="003A6B41">
      <w:pPr>
        <w:rPr>
          <w:color w:val="auto"/>
        </w:rPr>
      </w:pPr>
    </w:p>
    <w:p w14:paraId="709EFFC1" w14:textId="77777777" w:rsidR="003A6B41" w:rsidRPr="00D712FC" w:rsidRDefault="003A6B41" w:rsidP="003A6B41">
      <w:pPr>
        <w:ind w:left="3830"/>
        <w:rPr>
          <w:color w:val="auto"/>
        </w:rPr>
      </w:pPr>
      <w:r w:rsidRPr="00D712FC">
        <w:rPr>
          <w:color w:val="auto"/>
        </w:rPr>
        <w:t>ЗОЯ</w:t>
      </w:r>
    </w:p>
    <w:p w14:paraId="1EC66FB3" w14:textId="77777777" w:rsidR="003A6B41" w:rsidRPr="00D712FC" w:rsidRDefault="003A6B41" w:rsidP="003A6B41">
      <w:pPr>
        <w:ind w:left="2128" w:right="2128"/>
        <w:rPr>
          <w:color w:val="auto"/>
        </w:rPr>
      </w:pPr>
      <w:r w:rsidRPr="00D712FC">
        <w:rPr>
          <w:color w:val="auto"/>
        </w:rPr>
        <w:t>Ну, пап! Я всё осознала и больше так не буду. Я тут всё лето не протяну. Загнусь через пару дней…</w:t>
      </w:r>
    </w:p>
    <w:p w14:paraId="3DB7DEC0" w14:textId="77777777" w:rsidR="003A6B41" w:rsidRPr="00D712FC" w:rsidRDefault="003A6B41" w:rsidP="003A6B41">
      <w:pPr>
        <w:rPr>
          <w:color w:val="auto"/>
        </w:rPr>
      </w:pPr>
    </w:p>
    <w:p w14:paraId="51E9327B" w14:textId="77777777" w:rsidR="003A6B41" w:rsidRPr="00D712FC" w:rsidRDefault="003A6B41" w:rsidP="003A6B41">
      <w:pPr>
        <w:ind w:left="3830"/>
        <w:rPr>
          <w:color w:val="auto"/>
        </w:rPr>
      </w:pPr>
      <w:r w:rsidRPr="00D712FC">
        <w:rPr>
          <w:color w:val="auto"/>
        </w:rPr>
        <w:t>ПАПА (ЗК)</w:t>
      </w:r>
    </w:p>
    <w:p w14:paraId="7A428481" w14:textId="77777777" w:rsidR="003A6B41" w:rsidRPr="00D712FC" w:rsidRDefault="003A6B41" w:rsidP="003A6B41">
      <w:pPr>
        <w:ind w:left="2128" w:right="2128"/>
        <w:rPr>
          <w:color w:val="auto"/>
        </w:rPr>
      </w:pPr>
      <w:r w:rsidRPr="00D712FC">
        <w:rPr>
          <w:color w:val="auto"/>
        </w:rPr>
        <w:t>Я сказал «нет»! Вы уже взрослые и должны отвечать за свои поступки.</w:t>
      </w:r>
    </w:p>
    <w:p w14:paraId="64E23150" w14:textId="77777777" w:rsidR="003A6B41" w:rsidRPr="00D712FC" w:rsidRDefault="003A6B41" w:rsidP="003A6B41">
      <w:pPr>
        <w:rPr>
          <w:color w:val="auto"/>
        </w:rPr>
      </w:pPr>
    </w:p>
    <w:p w14:paraId="548AABFE" w14:textId="77777777" w:rsidR="003A6B41" w:rsidRPr="00D712FC" w:rsidRDefault="003A6B41" w:rsidP="003A6B41">
      <w:pPr>
        <w:ind w:left="3830"/>
        <w:rPr>
          <w:color w:val="auto"/>
        </w:rPr>
      </w:pPr>
      <w:r w:rsidRPr="00D712FC">
        <w:rPr>
          <w:color w:val="auto"/>
        </w:rPr>
        <w:t>ЗОЯ</w:t>
      </w:r>
    </w:p>
    <w:p w14:paraId="66F5189F" w14:textId="77777777" w:rsidR="003A6B41" w:rsidRPr="00D712FC" w:rsidRDefault="003A6B41" w:rsidP="003A6B41">
      <w:pPr>
        <w:ind w:left="2128" w:right="2128"/>
        <w:rPr>
          <w:color w:val="auto"/>
        </w:rPr>
      </w:pPr>
      <w:r w:rsidRPr="00D712FC">
        <w:rPr>
          <w:color w:val="auto"/>
        </w:rPr>
        <w:t>Аааа! Скажи хотя бы, когда бабушка с дедушкой познакомились?.. Вопрос жизни и смерти…</w:t>
      </w:r>
    </w:p>
    <w:p w14:paraId="63BE746F" w14:textId="77777777" w:rsidR="003A6B41" w:rsidRPr="00D712FC" w:rsidRDefault="003A6B41" w:rsidP="003A6B41">
      <w:pPr>
        <w:rPr>
          <w:color w:val="auto"/>
        </w:rPr>
      </w:pPr>
    </w:p>
    <w:p w14:paraId="1C85BD03" w14:textId="77777777" w:rsidR="003A6B41" w:rsidRPr="00D712FC" w:rsidRDefault="003A6B41" w:rsidP="003A6B41">
      <w:pPr>
        <w:ind w:left="3830"/>
        <w:rPr>
          <w:color w:val="auto"/>
        </w:rPr>
      </w:pPr>
      <w:r w:rsidRPr="00D712FC">
        <w:rPr>
          <w:color w:val="auto"/>
        </w:rPr>
        <w:t>ПАПА (ЗК)</w:t>
      </w:r>
    </w:p>
    <w:p w14:paraId="51B0EB23" w14:textId="77777777" w:rsidR="003A6B41" w:rsidRPr="00D712FC" w:rsidRDefault="003A6B41" w:rsidP="003A6B41">
      <w:pPr>
        <w:ind w:left="2128" w:right="2128"/>
        <w:rPr>
          <w:color w:val="auto"/>
        </w:rPr>
      </w:pPr>
      <w:r w:rsidRPr="00D712FC">
        <w:rPr>
          <w:color w:val="auto"/>
        </w:rPr>
        <w:t>Летом кажется. Я не помню точно.</w:t>
      </w:r>
    </w:p>
    <w:p w14:paraId="0B398FC2" w14:textId="77777777" w:rsidR="003A6B41" w:rsidRPr="00D712FC" w:rsidRDefault="003A6B41" w:rsidP="003A6B41">
      <w:pPr>
        <w:rPr>
          <w:color w:val="auto"/>
        </w:rPr>
      </w:pPr>
    </w:p>
    <w:p w14:paraId="3A4CCA7C" w14:textId="77777777" w:rsidR="003A6B41" w:rsidRPr="00D712FC" w:rsidRDefault="003A6B41" w:rsidP="003A6B41">
      <w:pPr>
        <w:ind w:left="3830"/>
        <w:rPr>
          <w:color w:val="auto"/>
        </w:rPr>
      </w:pPr>
      <w:r w:rsidRPr="00D712FC">
        <w:rPr>
          <w:color w:val="auto"/>
        </w:rPr>
        <w:t>ЗОЯ</w:t>
      </w:r>
    </w:p>
    <w:p w14:paraId="2F00DC0D" w14:textId="77777777" w:rsidR="003A6B41" w:rsidRPr="00D712FC" w:rsidRDefault="003A6B41" w:rsidP="003A6B41">
      <w:pPr>
        <w:ind w:left="2128" w:right="2128"/>
        <w:rPr>
          <w:color w:val="auto"/>
        </w:rPr>
      </w:pPr>
      <w:r w:rsidRPr="00D712FC">
        <w:rPr>
          <w:color w:val="auto"/>
        </w:rPr>
        <w:t>Как ты можешь такое не помнить?! Знаменательная дата для всей страны. Есть подсказка: это был день, когда какой-то мишка куда-то улетел!...</w:t>
      </w:r>
    </w:p>
    <w:p w14:paraId="4F06B2DE" w14:textId="77777777" w:rsidR="003A6B41" w:rsidRPr="00D712FC" w:rsidRDefault="003A6B41" w:rsidP="003A6B41">
      <w:pPr>
        <w:rPr>
          <w:color w:val="auto"/>
        </w:rPr>
      </w:pPr>
    </w:p>
    <w:p w14:paraId="4F08C7D0" w14:textId="77777777" w:rsidR="003A6B41" w:rsidRPr="00D712FC" w:rsidRDefault="003A6B41" w:rsidP="003A6B41">
      <w:pPr>
        <w:ind w:left="3830"/>
        <w:rPr>
          <w:color w:val="auto"/>
        </w:rPr>
      </w:pPr>
      <w:r w:rsidRPr="00D712FC">
        <w:rPr>
          <w:color w:val="auto"/>
        </w:rPr>
        <w:t>ПАПА (ЗК)</w:t>
      </w:r>
    </w:p>
    <w:p w14:paraId="1EE65640" w14:textId="77777777" w:rsidR="003A6B41" w:rsidRPr="00D712FC" w:rsidRDefault="003A6B41" w:rsidP="003A6B41">
      <w:pPr>
        <w:ind w:left="2128" w:right="2128"/>
        <w:rPr>
          <w:color w:val="auto"/>
        </w:rPr>
      </w:pPr>
      <w:r w:rsidRPr="00D712FC">
        <w:rPr>
          <w:color w:val="auto"/>
        </w:rPr>
        <w:t>Какой еще мишка? Алло?...</w:t>
      </w:r>
    </w:p>
    <w:p w14:paraId="05878702" w14:textId="77777777" w:rsidR="003A6B41" w:rsidRPr="00D712FC" w:rsidRDefault="003A6B41" w:rsidP="003A6B41">
      <w:pPr>
        <w:ind w:left="2128" w:right="2128"/>
        <w:rPr>
          <w:color w:val="auto"/>
        </w:rPr>
      </w:pPr>
      <w:r w:rsidRPr="00D712FC">
        <w:rPr>
          <w:color w:val="auto"/>
        </w:rPr>
        <w:t>Плохо слышно. Алло!</w:t>
      </w:r>
    </w:p>
    <w:p w14:paraId="3B52FC38" w14:textId="77777777" w:rsidR="003A6B41" w:rsidRPr="00D712FC" w:rsidRDefault="003A6B41" w:rsidP="003A6B41">
      <w:pPr>
        <w:rPr>
          <w:color w:val="auto"/>
        </w:rPr>
      </w:pPr>
    </w:p>
    <w:p w14:paraId="79A2B56D" w14:textId="77777777" w:rsidR="003A6B41" w:rsidRPr="00D712FC" w:rsidRDefault="003A6B41" w:rsidP="003A6B41">
      <w:pPr>
        <w:ind w:left="3830"/>
        <w:rPr>
          <w:color w:val="auto"/>
        </w:rPr>
      </w:pPr>
      <w:r w:rsidRPr="00D712FC">
        <w:rPr>
          <w:color w:val="auto"/>
        </w:rPr>
        <w:t>ЗОЯ</w:t>
      </w:r>
    </w:p>
    <w:p w14:paraId="72170291" w14:textId="30F4A849" w:rsidR="003A6B41" w:rsidRPr="00D712FC" w:rsidRDefault="003A6B41" w:rsidP="003A6B41">
      <w:pPr>
        <w:ind w:left="2128" w:right="2128"/>
        <w:rPr>
          <w:color w:val="auto"/>
        </w:rPr>
      </w:pPr>
      <w:r w:rsidRPr="00D712FC">
        <w:rPr>
          <w:color w:val="auto"/>
        </w:rPr>
        <w:t>Алло? Пап? Не слышу... Блин, серьезно?!</w:t>
      </w:r>
    </w:p>
    <w:p w14:paraId="34E8CFD0" w14:textId="77777777" w:rsidR="003A6B41" w:rsidRPr="00D712FC" w:rsidRDefault="003A6B41" w:rsidP="003A6B41">
      <w:pPr>
        <w:ind w:left="2128" w:right="2128"/>
        <w:rPr>
          <w:color w:val="auto"/>
        </w:rPr>
      </w:pPr>
    </w:p>
    <w:p w14:paraId="77CA6B22" w14:textId="77777777" w:rsidR="003A6B41" w:rsidRPr="00D712FC" w:rsidRDefault="003A6B41" w:rsidP="003A6B41">
      <w:pPr>
        <w:ind w:left="3544" w:right="2128"/>
        <w:rPr>
          <w:color w:val="auto"/>
        </w:rPr>
      </w:pPr>
      <w:r w:rsidRPr="00D712FC">
        <w:rPr>
          <w:color w:val="auto"/>
        </w:rPr>
        <w:t>ПАША (З/К)</w:t>
      </w:r>
    </w:p>
    <w:p w14:paraId="2B7CFE4D" w14:textId="77777777" w:rsidR="003A6B41" w:rsidRPr="00D712FC" w:rsidRDefault="003A6B41" w:rsidP="003A6B41">
      <w:pPr>
        <w:ind w:left="2128" w:right="2128"/>
        <w:rPr>
          <w:color w:val="auto"/>
        </w:rPr>
      </w:pPr>
      <w:r w:rsidRPr="00D712FC">
        <w:rPr>
          <w:color w:val="auto"/>
        </w:rPr>
        <w:t>Третье августа, восьмидесятый год.</w:t>
      </w:r>
    </w:p>
    <w:p w14:paraId="2C3CB7B3" w14:textId="77777777" w:rsidR="00A80D5D" w:rsidRPr="00D712FC" w:rsidRDefault="00A80D5D">
      <w:pPr>
        <w:pStyle w:val="ACTION"/>
        <w:rPr>
          <w:color w:val="auto"/>
        </w:rPr>
      </w:pPr>
    </w:p>
    <w:p w14:paraId="30602B77" w14:textId="2B9C51F6" w:rsidR="00A80D5D" w:rsidRPr="00D712FC" w:rsidRDefault="00D6619B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>У забора стоит симпатичный парень ПАША (16)</w:t>
      </w:r>
      <w:r w:rsidR="0063194C" w:rsidRPr="00D712FC">
        <w:rPr>
          <w:color w:val="auto"/>
        </w:rPr>
        <w:t xml:space="preserve"> </w:t>
      </w:r>
      <w:r w:rsidR="0063194C" w:rsidRPr="00D712FC">
        <w:rPr>
          <w:rFonts w:ascii="Cambria" w:hAnsi="Cambria"/>
          <w:color w:val="auto"/>
        </w:rPr>
        <w:t>с бадминтонной ракеткой в руке.</w:t>
      </w:r>
    </w:p>
    <w:p w14:paraId="74703B1C" w14:textId="77777777" w:rsidR="00A80D5D" w:rsidRPr="00D712FC" w:rsidRDefault="00A80D5D">
      <w:pPr>
        <w:pStyle w:val="CHARACTER"/>
        <w:rPr>
          <w:color w:val="auto"/>
        </w:rPr>
      </w:pPr>
    </w:p>
    <w:p w14:paraId="10989AEF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497C7CBE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А?</w:t>
      </w:r>
    </w:p>
    <w:p w14:paraId="47CA6E86" w14:textId="77777777" w:rsidR="00A80D5D" w:rsidRPr="00D712FC" w:rsidRDefault="00A80D5D">
      <w:pPr>
        <w:pStyle w:val="CHARACTER"/>
        <w:rPr>
          <w:color w:val="auto"/>
        </w:rPr>
      </w:pPr>
    </w:p>
    <w:p w14:paraId="3BFEDAEE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ПАША</w:t>
      </w:r>
    </w:p>
    <w:p w14:paraId="3B21A48B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Мишка улетел на закрытии Олимпиады тысяча девятьсот восьмидесятого года.</w:t>
      </w:r>
    </w:p>
    <w:p w14:paraId="14B2384C" w14:textId="77777777" w:rsidR="00A80D5D" w:rsidRPr="00D712FC" w:rsidRDefault="00A80D5D">
      <w:pPr>
        <w:pStyle w:val="CHARACTER"/>
        <w:rPr>
          <w:color w:val="auto"/>
        </w:rPr>
      </w:pPr>
    </w:p>
    <w:p w14:paraId="1426803F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2412B30D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Ты чего тут, самый ботан?</w:t>
      </w:r>
    </w:p>
    <w:p w14:paraId="7C6BBC1B" w14:textId="77777777" w:rsidR="00A80D5D" w:rsidRPr="00D712FC" w:rsidRDefault="00A80D5D">
      <w:pPr>
        <w:pStyle w:val="CHARACTER"/>
        <w:rPr>
          <w:color w:val="auto"/>
        </w:rPr>
      </w:pPr>
    </w:p>
    <w:p w14:paraId="4C1C5577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ПАША</w:t>
      </w:r>
    </w:p>
    <w:p w14:paraId="7607813B" w14:textId="1207911C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lastRenderedPageBreak/>
        <w:t xml:space="preserve">Нет, просто это все знают... </w:t>
      </w:r>
      <w:r w:rsidR="0063194C" w:rsidRPr="00D712FC">
        <w:rPr>
          <w:rFonts w:ascii="Cambria" w:hAnsi="Cambria"/>
          <w:color w:val="auto"/>
        </w:rPr>
        <w:t>Волан</w:t>
      </w:r>
      <w:r w:rsidRPr="00D712FC">
        <w:rPr>
          <w:color w:val="auto"/>
        </w:rPr>
        <w:t xml:space="preserve"> </w:t>
      </w:r>
      <w:r w:rsidR="0063194C" w:rsidRPr="00D712FC">
        <w:rPr>
          <w:rFonts w:ascii="Cambria" w:hAnsi="Cambria"/>
          <w:color w:val="auto"/>
        </w:rPr>
        <w:t>подай</w:t>
      </w:r>
      <w:r w:rsidRPr="00D712FC">
        <w:rPr>
          <w:color w:val="auto"/>
        </w:rPr>
        <w:t>, пожалуйста.</w:t>
      </w:r>
    </w:p>
    <w:p w14:paraId="18F5ADD2" w14:textId="77777777" w:rsidR="00A80D5D" w:rsidRPr="00D712FC" w:rsidRDefault="00A80D5D">
      <w:pPr>
        <w:pStyle w:val="ACTION"/>
        <w:rPr>
          <w:color w:val="auto"/>
        </w:rPr>
      </w:pPr>
    </w:p>
    <w:p w14:paraId="241A0EA8" w14:textId="730671BF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 xml:space="preserve">Паша указывает на </w:t>
      </w:r>
      <w:r w:rsidR="0063194C" w:rsidRPr="00D712FC">
        <w:rPr>
          <w:rFonts w:ascii="Cambria" w:hAnsi="Cambria"/>
          <w:color w:val="auto"/>
        </w:rPr>
        <w:t>воланчик</w:t>
      </w:r>
      <w:r w:rsidRPr="00D712FC">
        <w:rPr>
          <w:color w:val="auto"/>
        </w:rPr>
        <w:t>,</w:t>
      </w:r>
      <w:r w:rsidR="0044429B" w:rsidRPr="00D712FC">
        <w:rPr>
          <w:color w:val="auto"/>
        </w:rPr>
        <w:t xml:space="preserve"> </w:t>
      </w:r>
      <w:r w:rsidR="0063194C" w:rsidRPr="00D712FC">
        <w:rPr>
          <w:rFonts w:ascii="Cambria" w:hAnsi="Cambria"/>
          <w:color w:val="auto"/>
        </w:rPr>
        <w:t>который</w:t>
      </w:r>
      <w:r w:rsidRPr="00D712FC">
        <w:rPr>
          <w:color w:val="auto"/>
        </w:rPr>
        <w:t xml:space="preserve"> валяется на участке Зои на газоне. Зоя берёт </w:t>
      </w:r>
      <w:r w:rsidR="0063194C" w:rsidRPr="00D712FC">
        <w:rPr>
          <w:rFonts w:ascii="Cambria" w:hAnsi="Cambria"/>
          <w:color w:val="auto"/>
        </w:rPr>
        <w:t>волан</w:t>
      </w:r>
      <w:r w:rsidRPr="00D712FC">
        <w:rPr>
          <w:color w:val="auto"/>
        </w:rPr>
        <w:t xml:space="preserve"> и швыряет ей в Пашу. Он ловко ловит.</w:t>
      </w:r>
    </w:p>
    <w:p w14:paraId="16B113CF" w14:textId="77777777" w:rsidR="00A80D5D" w:rsidRPr="00D712FC" w:rsidRDefault="00A80D5D">
      <w:pPr>
        <w:pStyle w:val="CHARACTER"/>
        <w:rPr>
          <w:color w:val="auto"/>
        </w:rPr>
      </w:pPr>
    </w:p>
    <w:p w14:paraId="22519856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ПАША</w:t>
      </w:r>
    </w:p>
    <w:p w14:paraId="2F4DCE32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(приглядываясь)</w:t>
      </w:r>
    </w:p>
    <w:p w14:paraId="56EC1B6B" w14:textId="2D499C12" w:rsidR="00A80D5D" w:rsidRPr="00D712FC" w:rsidRDefault="00D6619B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>А ты... Зоя, кажется? Внучка Смородиных?</w:t>
      </w:r>
      <w:r w:rsidR="00DF5D3D" w:rsidRPr="00D712FC">
        <w:rPr>
          <w:color w:val="auto"/>
        </w:rPr>
        <w:t xml:space="preserve"> </w:t>
      </w:r>
      <w:r w:rsidR="00DF5D3D" w:rsidRPr="00D712FC">
        <w:rPr>
          <w:rFonts w:ascii="Cambria" w:hAnsi="Cambria"/>
          <w:color w:val="auto"/>
        </w:rPr>
        <w:t>Я тебя помню.</w:t>
      </w:r>
    </w:p>
    <w:p w14:paraId="3AE4CE1C" w14:textId="77777777" w:rsidR="00A80D5D" w:rsidRPr="00D712FC" w:rsidRDefault="00A80D5D">
      <w:pPr>
        <w:pStyle w:val="CHARACTER"/>
        <w:rPr>
          <w:color w:val="auto"/>
        </w:rPr>
      </w:pPr>
    </w:p>
    <w:p w14:paraId="76C3D3C6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51A03755" w14:textId="3A299DC3" w:rsidR="00A80D5D" w:rsidRPr="00D712FC" w:rsidRDefault="00DF5D3D">
      <w:pPr>
        <w:pStyle w:val="DIALOG"/>
        <w:rPr>
          <w:color w:val="auto"/>
        </w:rPr>
      </w:pPr>
      <w:r w:rsidRPr="00D712FC">
        <w:rPr>
          <w:rFonts w:ascii="Cambria" w:hAnsi="Cambria"/>
          <w:color w:val="auto"/>
        </w:rPr>
        <w:t xml:space="preserve">А я тебя нет.  И я не Зоя, я - </w:t>
      </w:r>
      <w:r w:rsidR="00D6619B" w:rsidRPr="00D712FC">
        <w:rPr>
          <w:color w:val="auto"/>
        </w:rPr>
        <w:t>Николь.</w:t>
      </w:r>
    </w:p>
    <w:p w14:paraId="0A77A102" w14:textId="77777777" w:rsidR="00A80D5D" w:rsidRPr="00D712FC" w:rsidRDefault="00A80D5D">
      <w:pPr>
        <w:pStyle w:val="CHARACTER"/>
        <w:rPr>
          <w:color w:val="auto"/>
        </w:rPr>
      </w:pPr>
    </w:p>
    <w:p w14:paraId="4034B5D0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МАША (З/К)</w:t>
      </w:r>
    </w:p>
    <w:p w14:paraId="412FC7E6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Паш, ты чего там застрял?</w:t>
      </w:r>
    </w:p>
    <w:p w14:paraId="6114AC80" w14:textId="77777777" w:rsidR="00A80D5D" w:rsidRPr="00D712FC" w:rsidRDefault="00A80D5D">
      <w:pPr>
        <w:pStyle w:val="ACTION"/>
        <w:rPr>
          <w:color w:val="auto"/>
        </w:rPr>
      </w:pPr>
    </w:p>
    <w:p w14:paraId="712AA48E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К забору подбегает деревенская красавица (МАША, 15), оценивающе смотрит на Зою.</w:t>
      </w:r>
    </w:p>
    <w:p w14:paraId="0BF7D7AC" w14:textId="77777777" w:rsidR="00A80D5D" w:rsidRPr="00D712FC" w:rsidRDefault="00A80D5D">
      <w:pPr>
        <w:pStyle w:val="CHARACTER"/>
        <w:rPr>
          <w:color w:val="auto"/>
        </w:rPr>
      </w:pPr>
    </w:p>
    <w:p w14:paraId="3E198D2B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МАША</w:t>
      </w:r>
    </w:p>
    <w:p w14:paraId="7549807C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Здрасьте.</w:t>
      </w:r>
    </w:p>
    <w:p w14:paraId="1FD31B65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(Паше, про Зою)</w:t>
      </w:r>
    </w:p>
    <w:p w14:paraId="00CEBF65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Это кто?</w:t>
      </w:r>
    </w:p>
    <w:p w14:paraId="16914708" w14:textId="77777777" w:rsidR="00A80D5D" w:rsidRPr="00D712FC" w:rsidRDefault="00A80D5D">
      <w:pPr>
        <w:pStyle w:val="CHARACTER"/>
        <w:rPr>
          <w:color w:val="auto"/>
        </w:rPr>
      </w:pPr>
    </w:p>
    <w:p w14:paraId="5E5EC05E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ПАША</w:t>
      </w:r>
    </w:p>
    <w:p w14:paraId="7406BFE8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Это Николь.</w:t>
      </w:r>
    </w:p>
    <w:p w14:paraId="41FD2310" w14:textId="77777777" w:rsidR="00A80D5D" w:rsidRPr="00D712FC" w:rsidRDefault="00A80D5D">
      <w:pPr>
        <w:pStyle w:val="CHARACTER"/>
        <w:rPr>
          <w:color w:val="auto"/>
        </w:rPr>
      </w:pPr>
    </w:p>
    <w:p w14:paraId="2736F95A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МАША</w:t>
      </w:r>
    </w:p>
    <w:p w14:paraId="0308B1B0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Странное имя! Пошли.</w:t>
      </w:r>
    </w:p>
    <w:p w14:paraId="7F95650E" w14:textId="77777777" w:rsidR="00A80D5D" w:rsidRPr="00D712FC" w:rsidRDefault="00A80D5D">
      <w:pPr>
        <w:pStyle w:val="ACTION"/>
        <w:rPr>
          <w:color w:val="auto"/>
        </w:rPr>
      </w:pPr>
    </w:p>
    <w:p w14:paraId="2152CC2A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Маша отходит.</w:t>
      </w:r>
    </w:p>
    <w:p w14:paraId="006F3E67" w14:textId="77777777" w:rsidR="00A80D5D" w:rsidRPr="00D712FC" w:rsidRDefault="00A80D5D">
      <w:pPr>
        <w:pStyle w:val="CHARACTER"/>
        <w:rPr>
          <w:color w:val="auto"/>
        </w:rPr>
      </w:pPr>
    </w:p>
    <w:p w14:paraId="46B9B269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ПАША</w:t>
      </w:r>
    </w:p>
    <w:p w14:paraId="5CFE3A70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(Зое)</w:t>
      </w:r>
    </w:p>
    <w:p w14:paraId="2014CD41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Будет скучно, приходи к нам!</w:t>
      </w:r>
    </w:p>
    <w:p w14:paraId="59130609" w14:textId="77777777" w:rsidR="00A80D5D" w:rsidRPr="00D712FC" w:rsidRDefault="00A80D5D">
      <w:pPr>
        <w:pStyle w:val="CHARACTER"/>
        <w:rPr>
          <w:color w:val="auto"/>
        </w:rPr>
      </w:pPr>
    </w:p>
    <w:p w14:paraId="49DB75CA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03429D27" w14:textId="7F75CE56" w:rsidR="00A80D5D" w:rsidRPr="00D712FC" w:rsidRDefault="00D6619B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Спасибо, но я не собака, чтоб </w:t>
      </w:r>
      <w:r w:rsidR="000D4D14" w:rsidRPr="00D712FC">
        <w:rPr>
          <w:rFonts w:ascii="Cambria" w:hAnsi="Cambria"/>
          <w:color w:val="auto"/>
        </w:rPr>
        <w:t>за воланчиком бегать.</w:t>
      </w:r>
    </w:p>
    <w:p w14:paraId="2D93A1AF" w14:textId="77777777" w:rsidR="00A80D5D" w:rsidRPr="00D712FC" w:rsidRDefault="00A80D5D">
      <w:pPr>
        <w:pStyle w:val="ACTION"/>
        <w:rPr>
          <w:color w:val="auto"/>
        </w:rPr>
      </w:pPr>
    </w:p>
    <w:p w14:paraId="13AE791E" w14:textId="348A56D3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 xml:space="preserve">Она отворачивается. Паша и Маша отходят. Зоя выжидает пару секунд, а потом подходит к забору, выглядывает. Паша и Маша возвращаются на лужайку играть </w:t>
      </w:r>
      <w:r w:rsidR="000D4D14" w:rsidRPr="00D712FC">
        <w:rPr>
          <w:rFonts w:ascii="Cambria" w:hAnsi="Cambria"/>
          <w:color w:val="auto"/>
        </w:rPr>
        <w:t>в бадминтон</w:t>
      </w:r>
      <w:r w:rsidRPr="00D712FC">
        <w:rPr>
          <w:color w:val="auto"/>
        </w:rPr>
        <w:t>.</w:t>
      </w:r>
    </w:p>
    <w:p w14:paraId="27692368" w14:textId="77777777" w:rsidR="00A80D5D" w:rsidRPr="00D712FC" w:rsidRDefault="00A80D5D">
      <w:pPr>
        <w:pStyle w:val="ACTION"/>
        <w:rPr>
          <w:color w:val="auto"/>
        </w:rPr>
      </w:pPr>
    </w:p>
    <w:p w14:paraId="07800668" w14:textId="325334E5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Паша поворачивается и смотрит на Зою. Их глаза встречаются. Зоя смущается.</w:t>
      </w:r>
    </w:p>
    <w:p w14:paraId="3D210211" w14:textId="36592DF4" w:rsidR="00AC5515" w:rsidRPr="00D712FC" w:rsidRDefault="00AC5515">
      <w:pPr>
        <w:pStyle w:val="ACTION"/>
        <w:rPr>
          <w:color w:val="auto"/>
        </w:rPr>
      </w:pPr>
    </w:p>
    <w:p w14:paraId="1644B313" w14:textId="22F77A64" w:rsidR="00AC5515" w:rsidRPr="00D712FC" w:rsidRDefault="00AC5515">
      <w:pPr>
        <w:pStyle w:val="ACTION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ЦЕЙТРАФЕР</w:t>
      </w:r>
    </w:p>
    <w:p w14:paraId="55826B0B" w14:textId="77777777" w:rsidR="00A80D5D" w:rsidRPr="00D712FC" w:rsidRDefault="00A80D5D">
      <w:pPr>
        <w:pStyle w:val="SCENEHEADING"/>
        <w:rPr>
          <w:color w:val="auto"/>
        </w:rPr>
      </w:pPr>
    </w:p>
    <w:p w14:paraId="075165BB" w14:textId="77777777" w:rsidR="00A80D5D" w:rsidRPr="00D712FC" w:rsidRDefault="00D6619B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1-21. ИНТ. ДОМ ВАРВАРЫ. ЧЕРДАК – НОЧЬ</w:t>
      </w:r>
    </w:p>
    <w:p w14:paraId="58B87D84" w14:textId="77777777" w:rsidR="00A80D5D" w:rsidRPr="00D712FC" w:rsidRDefault="00D6619B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</w:t>
      </w:r>
    </w:p>
    <w:p w14:paraId="38B40ED7" w14:textId="77777777" w:rsidR="00A80D5D" w:rsidRPr="00D712FC" w:rsidRDefault="00A80D5D">
      <w:pPr>
        <w:pStyle w:val="ACTION"/>
        <w:rPr>
          <w:color w:val="auto"/>
        </w:rPr>
      </w:pPr>
    </w:p>
    <w:p w14:paraId="6EAA186F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lastRenderedPageBreak/>
        <w:t>Варвара на чердаке, гасит верхний свет и снова берёт бинокль. Глазами Вари:</w:t>
      </w:r>
    </w:p>
    <w:p w14:paraId="0E783B5C" w14:textId="77777777" w:rsidR="00A80D5D" w:rsidRPr="00D712FC" w:rsidRDefault="00A80D5D">
      <w:pPr>
        <w:pStyle w:val="SCENEHEADING"/>
        <w:rPr>
          <w:color w:val="auto"/>
        </w:rPr>
      </w:pPr>
    </w:p>
    <w:p w14:paraId="3589F497" w14:textId="77777777" w:rsidR="00A80D5D" w:rsidRPr="00D712FC" w:rsidRDefault="00D6619B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1-22. ИНТ. ДОМ ВАСИ. КОМНАТА ВАСИ - НОЧЬ</w:t>
      </w:r>
    </w:p>
    <w:p w14:paraId="0879193A" w14:textId="77777777" w:rsidR="00A80D5D" w:rsidRPr="00D712FC" w:rsidRDefault="00D6619B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ВАСЯ</w:t>
      </w:r>
    </w:p>
    <w:p w14:paraId="28C98DC7" w14:textId="77777777" w:rsidR="00A80D5D" w:rsidRPr="00D712FC" w:rsidRDefault="00A80D5D">
      <w:pPr>
        <w:pStyle w:val="ACTION"/>
        <w:rPr>
          <w:color w:val="auto"/>
        </w:rPr>
      </w:pPr>
    </w:p>
    <w:p w14:paraId="5750DE9D" w14:textId="41E8D891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Глазами Вари: Вася мелом чертит круг вокруг</w:t>
      </w:r>
      <w:r w:rsidR="000D4D14" w:rsidRPr="00D712FC">
        <w:rPr>
          <w:color w:val="auto"/>
        </w:rPr>
        <w:t xml:space="preserve"> себя</w:t>
      </w:r>
      <w:r w:rsidRPr="00D712FC">
        <w:rPr>
          <w:color w:val="auto"/>
        </w:rPr>
        <w:t>.</w:t>
      </w:r>
    </w:p>
    <w:p w14:paraId="54790646" w14:textId="77777777" w:rsidR="00A80D5D" w:rsidRPr="00D712FC" w:rsidRDefault="00A80D5D">
      <w:pPr>
        <w:pStyle w:val="ACTION"/>
        <w:rPr>
          <w:color w:val="auto"/>
        </w:rPr>
      </w:pPr>
    </w:p>
    <w:p w14:paraId="41F29215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 комнате горит свет, но мальчик почему-то зажигает свечи. Слышится шорох у окна. Вася замирает, крадётся к закрытому окну. Шорох нарастает. Васька зажмуривается и резко отодвигает занавеску. Перед ним в окне... ВАРВАРА! Васька вскрикивает от неожиданности, потом открывает окно.</w:t>
      </w:r>
    </w:p>
    <w:p w14:paraId="11DB03A0" w14:textId="77777777" w:rsidR="00A80D5D" w:rsidRPr="00D712FC" w:rsidRDefault="00A80D5D">
      <w:pPr>
        <w:pStyle w:val="CHARACTER"/>
        <w:rPr>
          <w:color w:val="auto"/>
        </w:rPr>
      </w:pPr>
    </w:p>
    <w:p w14:paraId="1A26DC5B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5FE0509F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Что ты тут делаешь?</w:t>
      </w:r>
    </w:p>
    <w:p w14:paraId="3B81BB21" w14:textId="77777777" w:rsidR="00A80D5D" w:rsidRPr="00D712FC" w:rsidRDefault="00A80D5D">
      <w:pPr>
        <w:pStyle w:val="CHARACTER"/>
        <w:rPr>
          <w:color w:val="auto"/>
        </w:rPr>
      </w:pPr>
    </w:p>
    <w:p w14:paraId="7AF4B2E2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187F7666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(с любопытством заглядывая в комнату)</w:t>
      </w:r>
    </w:p>
    <w:p w14:paraId="6CEDE8EA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А ты чего так испугался?</w:t>
      </w:r>
    </w:p>
    <w:p w14:paraId="7E0D4C3E" w14:textId="77777777" w:rsidR="00A80D5D" w:rsidRPr="00D712FC" w:rsidRDefault="00A80D5D">
      <w:pPr>
        <w:pStyle w:val="CHARACTER"/>
        <w:rPr>
          <w:color w:val="auto"/>
        </w:rPr>
      </w:pPr>
    </w:p>
    <w:p w14:paraId="5F32F4D0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40E6A701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Ничего я не испугался!</w:t>
      </w:r>
    </w:p>
    <w:p w14:paraId="6BA1AA3A" w14:textId="77777777" w:rsidR="00A80D5D" w:rsidRPr="00D712FC" w:rsidRDefault="00A80D5D">
      <w:pPr>
        <w:pStyle w:val="CHARACTER"/>
        <w:rPr>
          <w:color w:val="auto"/>
        </w:rPr>
      </w:pPr>
    </w:p>
    <w:p w14:paraId="340C5D3F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961FC32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Ты побледнел, свёл брови, сжал губы! Это признаки страха, согласно физиогномике!</w:t>
      </w:r>
    </w:p>
    <w:p w14:paraId="1F1500DA" w14:textId="77777777" w:rsidR="00A80D5D" w:rsidRPr="00D712FC" w:rsidRDefault="00A80D5D">
      <w:pPr>
        <w:pStyle w:val="CHARACTER"/>
        <w:rPr>
          <w:color w:val="auto"/>
        </w:rPr>
      </w:pPr>
    </w:p>
    <w:p w14:paraId="03CE7A40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23348E91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Нет у меня никакого страха на физиономии!</w:t>
      </w:r>
    </w:p>
    <w:p w14:paraId="324E15B0" w14:textId="77777777" w:rsidR="00A80D5D" w:rsidRPr="00D712FC" w:rsidRDefault="00A80D5D">
      <w:pPr>
        <w:pStyle w:val="ACTION"/>
        <w:rPr>
          <w:color w:val="auto"/>
        </w:rPr>
      </w:pPr>
    </w:p>
    <w:p w14:paraId="78A2BF93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Варвара перелезает через окно к нему в комнату.</w:t>
      </w:r>
    </w:p>
    <w:p w14:paraId="169C64EA" w14:textId="77777777" w:rsidR="00A80D5D" w:rsidRPr="00D712FC" w:rsidRDefault="00A80D5D">
      <w:pPr>
        <w:pStyle w:val="CHARACTER"/>
        <w:rPr>
          <w:color w:val="auto"/>
        </w:rPr>
      </w:pPr>
    </w:p>
    <w:p w14:paraId="08D817E3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5191FC0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А ты что, черной магией увлекся?</w:t>
      </w:r>
    </w:p>
    <w:p w14:paraId="0FE4031C" w14:textId="77777777" w:rsidR="00A80D5D" w:rsidRPr="00D712FC" w:rsidRDefault="00A80D5D">
      <w:pPr>
        <w:pStyle w:val="CHARACTER"/>
        <w:rPr>
          <w:color w:val="auto"/>
        </w:rPr>
      </w:pPr>
    </w:p>
    <w:p w14:paraId="39581467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031374FC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Не твое дело!</w:t>
      </w:r>
    </w:p>
    <w:p w14:paraId="1C7B988D" w14:textId="77777777" w:rsidR="00A80D5D" w:rsidRPr="00D712FC" w:rsidRDefault="00A80D5D">
      <w:pPr>
        <w:pStyle w:val="CHARACTER"/>
        <w:rPr>
          <w:color w:val="auto"/>
        </w:rPr>
      </w:pPr>
    </w:p>
    <w:p w14:paraId="4C982B1F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04BB2333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А твой папа в курсе, чем ты тут занимаешься? Так и дом спалить можно.</w:t>
      </w:r>
    </w:p>
    <w:p w14:paraId="1A421453" w14:textId="77777777" w:rsidR="00A80D5D" w:rsidRPr="00D712FC" w:rsidRDefault="00A80D5D">
      <w:pPr>
        <w:pStyle w:val="CHARACTER"/>
        <w:rPr>
          <w:color w:val="auto"/>
        </w:rPr>
      </w:pPr>
    </w:p>
    <w:p w14:paraId="741281DA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050C6FE6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Не вздумай ему рассказывать!</w:t>
      </w:r>
    </w:p>
    <w:p w14:paraId="492D8D04" w14:textId="77777777" w:rsidR="00A80D5D" w:rsidRPr="00D712FC" w:rsidRDefault="00A80D5D">
      <w:pPr>
        <w:pStyle w:val="CHARACTER"/>
        <w:rPr>
          <w:color w:val="auto"/>
        </w:rPr>
      </w:pPr>
    </w:p>
    <w:p w14:paraId="7387B0B6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793234A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Тогда колись, что происходит.</w:t>
      </w:r>
    </w:p>
    <w:p w14:paraId="22BD9A63" w14:textId="77777777" w:rsidR="00A80D5D" w:rsidRPr="00D712FC" w:rsidRDefault="00A80D5D">
      <w:pPr>
        <w:pStyle w:val="ACTION"/>
        <w:rPr>
          <w:color w:val="auto"/>
        </w:rPr>
      </w:pPr>
    </w:p>
    <w:p w14:paraId="5ED88CE6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Вася сомневается, но всё же решается.</w:t>
      </w:r>
    </w:p>
    <w:p w14:paraId="34A23197" w14:textId="77777777" w:rsidR="00A80D5D" w:rsidRPr="00D712FC" w:rsidRDefault="00A80D5D">
      <w:pPr>
        <w:pStyle w:val="CHARACTER"/>
        <w:rPr>
          <w:color w:val="auto"/>
        </w:rPr>
      </w:pPr>
    </w:p>
    <w:p w14:paraId="4D55461F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5B6FEC0D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(понизив голос)</w:t>
      </w:r>
    </w:p>
    <w:p w14:paraId="6FBF91ED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Пугало на поле видела?</w:t>
      </w:r>
    </w:p>
    <w:p w14:paraId="234E1DD2" w14:textId="77777777" w:rsidR="00A80D5D" w:rsidRPr="00D712FC" w:rsidRDefault="00A80D5D">
      <w:pPr>
        <w:pStyle w:val="CHARACTER"/>
        <w:rPr>
          <w:color w:val="auto"/>
        </w:rPr>
      </w:pPr>
    </w:p>
    <w:p w14:paraId="06DACA59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12916FA2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Ну.</w:t>
      </w:r>
    </w:p>
    <w:p w14:paraId="70744F46" w14:textId="77777777" w:rsidR="00A80D5D" w:rsidRPr="00D712FC" w:rsidRDefault="00A80D5D">
      <w:pPr>
        <w:pStyle w:val="CHARACTER"/>
        <w:rPr>
          <w:color w:val="auto"/>
        </w:rPr>
      </w:pPr>
    </w:p>
    <w:p w14:paraId="39121DD3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070F08FD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(тихо)</w:t>
      </w:r>
    </w:p>
    <w:p w14:paraId="66D88383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Оно по ночам к детям ходит.</w:t>
      </w:r>
    </w:p>
    <w:p w14:paraId="1B3A1BDF" w14:textId="77777777" w:rsidR="00A80D5D" w:rsidRPr="00D712FC" w:rsidRDefault="00A80D5D">
      <w:pPr>
        <w:pStyle w:val="CHARACTER"/>
        <w:rPr>
          <w:color w:val="auto"/>
        </w:rPr>
      </w:pPr>
    </w:p>
    <w:p w14:paraId="1F4C0757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42C25977" w14:textId="1FC58809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 xml:space="preserve">В </w:t>
      </w:r>
      <w:r w:rsidR="000D4D14" w:rsidRPr="00D712FC">
        <w:rPr>
          <w:rFonts w:ascii="Cambria" w:hAnsi="Cambria"/>
          <w:color w:val="auto"/>
        </w:rPr>
        <w:t>кепк</w:t>
      </w:r>
      <w:r w:rsidR="00C87812" w:rsidRPr="00D712FC">
        <w:rPr>
          <w:rFonts w:ascii="Cambria" w:hAnsi="Cambria"/>
          <w:color w:val="auto"/>
        </w:rPr>
        <w:t>е</w:t>
      </w:r>
      <w:r w:rsidRPr="00D712FC">
        <w:rPr>
          <w:color w:val="auto"/>
        </w:rPr>
        <w:t>?</w:t>
      </w:r>
    </w:p>
    <w:p w14:paraId="34EF014C" w14:textId="77777777" w:rsidR="00A80D5D" w:rsidRPr="00D712FC" w:rsidRDefault="00A80D5D">
      <w:pPr>
        <w:pStyle w:val="CHARACTER"/>
        <w:rPr>
          <w:color w:val="auto"/>
        </w:rPr>
      </w:pPr>
    </w:p>
    <w:p w14:paraId="50119CFF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4EC0BB0D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(сбит с толку)</w:t>
      </w:r>
    </w:p>
    <w:p w14:paraId="52D4C873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Не знаю. Что за дурацкий вопрос?</w:t>
      </w:r>
    </w:p>
    <w:p w14:paraId="481ABEBD" w14:textId="77777777" w:rsidR="00A80D5D" w:rsidRPr="00D712FC" w:rsidRDefault="00A80D5D">
      <w:pPr>
        <w:pStyle w:val="DIALOG"/>
        <w:rPr>
          <w:color w:val="auto"/>
        </w:rPr>
      </w:pPr>
    </w:p>
    <w:p w14:paraId="45144621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5D3484A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Не важно. А к тем мальчикам, с которыми ты свечи покупал, тоже пугало приходило?</w:t>
      </w:r>
    </w:p>
    <w:p w14:paraId="058912BB" w14:textId="77777777" w:rsidR="00A80D5D" w:rsidRPr="00D712FC" w:rsidRDefault="00A80D5D">
      <w:pPr>
        <w:pStyle w:val="CHARACTER"/>
        <w:rPr>
          <w:color w:val="auto"/>
        </w:rPr>
      </w:pPr>
    </w:p>
    <w:p w14:paraId="76A04D39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7EBF73DF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Ты за мной следила?</w:t>
      </w:r>
    </w:p>
    <w:p w14:paraId="11CD2F12" w14:textId="77777777" w:rsidR="00A80D5D" w:rsidRPr="00D712FC" w:rsidRDefault="00A80D5D">
      <w:pPr>
        <w:pStyle w:val="CHARACTER"/>
        <w:rPr>
          <w:color w:val="auto"/>
        </w:rPr>
      </w:pPr>
    </w:p>
    <w:p w14:paraId="07937F2A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40821585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Ты не знаменитость, чтоб за тобой следить! Случайно увидела!</w:t>
      </w:r>
    </w:p>
    <w:p w14:paraId="5980700C" w14:textId="77777777" w:rsidR="00A80D5D" w:rsidRPr="00D712FC" w:rsidRDefault="00A80D5D">
      <w:pPr>
        <w:pStyle w:val="CHARACTER"/>
        <w:rPr>
          <w:color w:val="auto"/>
        </w:rPr>
      </w:pPr>
    </w:p>
    <w:p w14:paraId="2F57694E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476FB339" w14:textId="796AD611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 xml:space="preserve">К Серёге приходило, он спрятался, чуть от страха не умер! А к </w:t>
      </w:r>
      <w:r w:rsidR="000D4D14" w:rsidRPr="00D712FC">
        <w:rPr>
          <w:rFonts w:ascii="Cambria" w:hAnsi="Cambria"/>
          <w:color w:val="auto"/>
        </w:rPr>
        <w:t>Тимуру</w:t>
      </w:r>
      <w:r w:rsidRPr="00D712FC">
        <w:rPr>
          <w:color w:val="auto"/>
        </w:rPr>
        <w:t xml:space="preserve"> ещё нет.</w:t>
      </w:r>
    </w:p>
    <w:p w14:paraId="233B5C0A" w14:textId="77777777" w:rsidR="00A80D5D" w:rsidRPr="00D712FC" w:rsidRDefault="00A80D5D">
      <w:pPr>
        <w:pStyle w:val="ACTION"/>
        <w:rPr>
          <w:color w:val="auto"/>
        </w:rPr>
      </w:pPr>
    </w:p>
    <w:p w14:paraId="3746A64D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Чу! Слышится шорох за окном. Васька бежит внутрь круга. Варвара остаётся у окна.</w:t>
      </w:r>
    </w:p>
    <w:p w14:paraId="2C66BA6E" w14:textId="77777777" w:rsidR="00A80D5D" w:rsidRPr="00D712FC" w:rsidRDefault="00A80D5D">
      <w:pPr>
        <w:pStyle w:val="CHARACTER"/>
        <w:rPr>
          <w:color w:val="auto"/>
        </w:rPr>
      </w:pPr>
    </w:p>
    <w:p w14:paraId="7C0ADB5C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478E4A9D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Да не бойся ты так! Это ветер! Если бы ты дочитал "Вия", знал бы, что круг от нечисти не спасает!</w:t>
      </w:r>
    </w:p>
    <w:p w14:paraId="38D13BFB" w14:textId="77777777" w:rsidR="00A80D5D" w:rsidRPr="00D712FC" w:rsidRDefault="00A80D5D">
      <w:pPr>
        <w:pStyle w:val="CHARACTER"/>
        <w:rPr>
          <w:color w:val="auto"/>
        </w:rPr>
      </w:pPr>
    </w:p>
    <w:p w14:paraId="4DF6E8F2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145360D0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Как это не спасает?!</w:t>
      </w:r>
    </w:p>
    <w:p w14:paraId="5DB5B752" w14:textId="77777777" w:rsidR="00A80D5D" w:rsidRPr="00D712FC" w:rsidRDefault="00A80D5D">
      <w:pPr>
        <w:pStyle w:val="CHARACTER"/>
        <w:rPr>
          <w:color w:val="auto"/>
        </w:rPr>
      </w:pPr>
    </w:p>
    <w:p w14:paraId="1F46A1A1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A739BBF" w14:textId="77777777" w:rsidR="000D4D14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У Гоголя в книге Хома в итоге погиб</w:t>
      </w:r>
      <w:r w:rsidR="000D4D14" w:rsidRPr="00D712FC">
        <w:rPr>
          <w:color w:val="auto"/>
        </w:rPr>
        <w:t>.</w:t>
      </w:r>
    </w:p>
    <w:p w14:paraId="02A3DE04" w14:textId="77777777" w:rsidR="000D4D14" w:rsidRPr="00D712FC" w:rsidRDefault="000D4D14">
      <w:pPr>
        <w:pStyle w:val="DIALOG"/>
        <w:rPr>
          <w:color w:val="auto"/>
        </w:rPr>
      </w:pPr>
    </w:p>
    <w:p w14:paraId="6B3C953F" w14:textId="2990528A" w:rsidR="000D4D14" w:rsidRPr="00D712FC" w:rsidRDefault="000D4D14" w:rsidP="00573A5E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3922BFFA" w14:textId="47EF3E32" w:rsidR="00AC5515" w:rsidRPr="00D712FC" w:rsidRDefault="000D4D14">
      <w:pPr>
        <w:pStyle w:val="DIALOG"/>
        <w:rPr>
          <w:color w:val="auto"/>
        </w:rPr>
      </w:pPr>
      <w:r w:rsidRPr="00D712FC">
        <w:rPr>
          <w:rFonts w:ascii="Cambria" w:hAnsi="Cambria"/>
          <w:color w:val="auto"/>
        </w:rPr>
        <w:t>Как погиб?</w:t>
      </w:r>
      <w:r w:rsidR="00AC5515" w:rsidRPr="00D712FC">
        <w:rPr>
          <w:color w:val="auto"/>
        </w:rPr>
        <w:t xml:space="preserve"> </w:t>
      </w:r>
    </w:p>
    <w:p w14:paraId="2CFFE3A1" w14:textId="77777777" w:rsidR="00573A5E" w:rsidRPr="00D712FC" w:rsidRDefault="00573A5E" w:rsidP="00573A5E">
      <w:pPr>
        <w:pStyle w:val="CHARACTER"/>
        <w:rPr>
          <w:color w:val="auto"/>
        </w:rPr>
      </w:pPr>
    </w:p>
    <w:p w14:paraId="75D22C02" w14:textId="6FCC53BA" w:rsidR="00AC5515" w:rsidRPr="00D712FC" w:rsidRDefault="00573A5E" w:rsidP="00573A5E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3B352FC" w14:textId="780072AF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lastRenderedPageBreak/>
        <w:t>Все из-за страха!</w:t>
      </w:r>
    </w:p>
    <w:p w14:paraId="418381E9" w14:textId="77777777" w:rsidR="00A80D5D" w:rsidRPr="00D712FC" w:rsidRDefault="00A80D5D">
      <w:pPr>
        <w:pStyle w:val="ACTION"/>
        <w:rPr>
          <w:color w:val="auto"/>
        </w:rPr>
      </w:pPr>
    </w:p>
    <w:p w14:paraId="6D1BA4EE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 комнате гаснет свет.</w:t>
      </w:r>
    </w:p>
    <w:p w14:paraId="58931DC5" w14:textId="77777777" w:rsidR="00A80D5D" w:rsidRPr="00D712FC" w:rsidRDefault="00A80D5D">
      <w:pPr>
        <w:pStyle w:val="CHARACTER"/>
        <w:rPr>
          <w:color w:val="auto"/>
        </w:rPr>
      </w:pPr>
    </w:p>
    <w:p w14:paraId="1EE9EA35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0ECAAC5A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Это чучело! Оно тут! Иди в круг!</w:t>
      </w:r>
    </w:p>
    <w:p w14:paraId="1042BBE9" w14:textId="77777777" w:rsidR="00A80D5D" w:rsidRPr="00D712FC" w:rsidRDefault="00A80D5D">
      <w:pPr>
        <w:pStyle w:val="CHARACTER"/>
        <w:rPr>
          <w:color w:val="auto"/>
        </w:rPr>
      </w:pPr>
    </w:p>
    <w:p w14:paraId="6B2F8A7F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19E11476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Вот ещё...</w:t>
      </w:r>
    </w:p>
    <w:p w14:paraId="6ADAC31D" w14:textId="77777777" w:rsidR="00A80D5D" w:rsidRPr="00D712FC" w:rsidRDefault="00A80D5D">
      <w:pPr>
        <w:pStyle w:val="ACTION"/>
        <w:rPr>
          <w:color w:val="auto"/>
        </w:rPr>
      </w:pPr>
    </w:p>
    <w:p w14:paraId="657C1DFA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За окном слышится шорох. Варвара смотрит на окно. Занавеска трепещет. Варвара одёргивает занавеску и меняется в лице.</w:t>
      </w:r>
    </w:p>
    <w:p w14:paraId="6596F621" w14:textId="77777777" w:rsidR="00A80D5D" w:rsidRPr="00D712FC" w:rsidRDefault="00A80D5D">
      <w:pPr>
        <w:pStyle w:val="NOTE"/>
        <w:rPr>
          <w:color w:val="auto"/>
        </w:rPr>
      </w:pPr>
    </w:p>
    <w:p w14:paraId="6B6D48EC" w14:textId="77777777" w:rsidR="00A80D5D" w:rsidRPr="00D712FC" w:rsidRDefault="00D6619B">
      <w:pPr>
        <w:pStyle w:val="NOTE"/>
        <w:rPr>
          <w:color w:val="auto"/>
        </w:rPr>
      </w:pPr>
      <w:r w:rsidRPr="00D712FC">
        <w:rPr>
          <w:color w:val="auto"/>
        </w:rPr>
        <w:t>ГЛАЗАМИ ВАРВАРЫ:</w:t>
      </w:r>
    </w:p>
    <w:p w14:paraId="5A936604" w14:textId="77777777" w:rsidR="00A80D5D" w:rsidRPr="00D712FC" w:rsidRDefault="00A80D5D">
      <w:pPr>
        <w:pStyle w:val="ACTION"/>
        <w:rPr>
          <w:color w:val="auto"/>
        </w:rPr>
      </w:pPr>
    </w:p>
    <w:p w14:paraId="63BD9106" w14:textId="26ABD1EE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 xml:space="preserve">На участке и правда стоит пугало в красной </w:t>
      </w:r>
      <w:r w:rsidR="000D4D14" w:rsidRPr="00D712FC">
        <w:rPr>
          <w:rFonts w:ascii="Cambria" w:hAnsi="Cambria"/>
          <w:color w:val="auto"/>
        </w:rPr>
        <w:t>кепке</w:t>
      </w:r>
      <w:r w:rsidRPr="00D712FC">
        <w:rPr>
          <w:color w:val="auto"/>
        </w:rPr>
        <w:t>. Его освещает свет луны, и оно кажется ожившим. Пугало смотрит в окно на детей.</w:t>
      </w:r>
    </w:p>
    <w:p w14:paraId="7A7190C2" w14:textId="77777777" w:rsidR="00A80D5D" w:rsidRPr="00D712FC" w:rsidRDefault="00A80D5D">
      <w:pPr>
        <w:pStyle w:val="NOTE"/>
        <w:rPr>
          <w:color w:val="auto"/>
        </w:rPr>
      </w:pPr>
    </w:p>
    <w:p w14:paraId="71CB4CCC" w14:textId="77777777" w:rsidR="00A80D5D" w:rsidRPr="00D712FC" w:rsidRDefault="00D6619B">
      <w:pPr>
        <w:pStyle w:val="NOTE"/>
        <w:rPr>
          <w:color w:val="auto"/>
        </w:rPr>
      </w:pPr>
      <w:r w:rsidRPr="00D712FC">
        <w:rPr>
          <w:color w:val="auto"/>
        </w:rPr>
        <w:t>НАЗАД К КОМНАТЕ ВАСЬКИ:</w:t>
      </w:r>
    </w:p>
    <w:p w14:paraId="1F4E24B9" w14:textId="77777777" w:rsidR="00A80D5D" w:rsidRPr="00D712FC" w:rsidRDefault="00A80D5D">
      <w:pPr>
        <w:pStyle w:val="ACTION"/>
        <w:rPr>
          <w:color w:val="auto"/>
        </w:rPr>
      </w:pPr>
    </w:p>
    <w:p w14:paraId="13E3955E" w14:textId="28A15BB9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Внезапно дверь комнаты открывается... Варвара смотрит на дверь. Там никого нет. Может, сквозняк. Варя снова поворачивается к окну. Пугало исчезло! В комнате включается свет. Дети в шоке.</w:t>
      </w:r>
    </w:p>
    <w:p w14:paraId="51488DE4" w14:textId="77777777" w:rsidR="000D4D14" w:rsidRPr="00D712FC" w:rsidRDefault="000D4D14">
      <w:pPr>
        <w:pStyle w:val="ACTION"/>
        <w:rPr>
          <w:color w:val="auto"/>
        </w:rPr>
      </w:pPr>
    </w:p>
    <w:p w14:paraId="1CE5E78E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3AF0F31A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(испуганно)</w:t>
      </w:r>
    </w:p>
    <w:p w14:paraId="48AAEEFB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Оно исчезло?</w:t>
      </w:r>
    </w:p>
    <w:p w14:paraId="609EF869" w14:textId="77777777" w:rsidR="00A80D5D" w:rsidRPr="00D712FC" w:rsidRDefault="00A80D5D">
      <w:pPr>
        <w:pStyle w:val="CHARACTER"/>
        <w:rPr>
          <w:color w:val="auto"/>
        </w:rPr>
      </w:pPr>
    </w:p>
    <w:p w14:paraId="4DACBD32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6E2F3F6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(глядя в окно)</w:t>
      </w:r>
    </w:p>
    <w:p w14:paraId="7BB62B89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Вроде да...</w:t>
      </w:r>
    </w:p>
    <w:p w14:paraId="16B11AB0" w14:textId="77777777" w:rsidR="00A80D5D" w:rsidRPr="00D712FC" w:rsidRDefault="00A80D5D">
      <w:pPr>
        <w:pStyle w:val="CHARACTER"/>
        <w:rPr>
          <w:color w:val="auto"/>
        </w:rPr>
      </w:pPr>
    </w:p>
    <w:p w14:paraId="2359856A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3C60052E" w14:textId="016E7814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 xml:space="preserve">Может, к </w:t>
      </w:r>
      <w:r w:rsidR="000D4D14" w:rsidRPr="00D712FC">
        <w:rPr>
          <w:rFonts w:ascii="Cambria" w:hAnsi="Cambria"/>
          <w:color w:val="auto"/>
        </w:rPr>
        <w:t>Тимуру</w:t>
      </w:r>
      <w:r w:rsidRPr="00D712FC">
        <w:rPr>
          <w:color w:val="auto"/>
        </w:rPr>
        <w:t xml:space="preserve"> пошло, или снова к Серёге...</w:t>
      </w:r>
    </w:p>
    <w:p w14:paraId="4AB38F1A" w14:textId="77777777" w:rsidR="00A80D5D" w:rsidRPr="00D712FC" w:rsidRDefault="00A80D5D">
      <w:pPr>
        <w:pStyle w:val="CHARACTER"/>
        <w:rPr>
          <w:color w:val="auto"/>
        </w:rPr>
      </w:pPr>
    </w:p>
    <w:p w14:paraId="6585A6AB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357E03C" w14:textId="7A1FBEEB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Звони</w:t>
      </w:r>
      <w:r w:rsidR="000D4D14" w:rsidRPr="00D712FC">
        <w:rPr>
          <w:rFonts w:ascii="Cambria" w:hAnsi="Cambria"/>
          <w:color w:val="auto"/>
        </w:rPr>
        <w:t xml:space="preserve"> им</w:t>
      </w:r>
      <w:r w:rsidRPr="00D712FC">
        <w:rPr>
          <w:color w:val="auto"/>
        </w:rPr>
        <w:t>. Надо их допросить!</w:t>
      </w:r>
    </w:p>
    <w:p w14:paraId="1B8ADF67" w14:textId="39A94238" w:rsidR="00AC5A21" w:rsidRPr="00D712FC" w:rsidRDefault="00AC5A21">
      <w:pPr>
        <w:pStyle w:val="DIALOG"/>
        <w:rPr>
          <w:color w:val="auto"/>
        </w:rPr>
      </w:pPr>
    </w:p>
    <w:p w14:paraId="6D425023" w14:textId="77777777" w:rsidR="00A80D5D" w:rsidRPr="00D712FC" w:rsidRDefault="00A80D5D">
      <w:pPr>
        <w:pStyle w:val="SCENEHEADING"/>
        <w:rPr>
          <w:color w:val="auto"/>
        </w:rPr>
      </w:pPr>
    </w:p>
    <w:p w14:paraId="24092F99" w14:textId="6151D9F5" w:rsidR="00A80D5D" w:rsidRPr="00D712FC" w:rsidRDefault="00D6619B">
      <w:pPr>
        <w:pStyle w:val="SCENEHEADING"/>
        <w:rPr>
          <w:rFonts w:ascii="Cambria" w:hAnsi="Cambria"/>
          <w:color w:val="auto"/>
          <w:u w:val="single"/>
        </w:rPr>
      </w:pPr>
      <w:r w:rsidRPr="00D712FC">
        <w:rPr>
          <w:color w:val="auto"/>
          <w:u w:val="single"/>
        </w:rPr>
        <w:t xml:space="preserve">1-23. </w:t>
      </w:r>
      <w:r w:rsidR="000D4D14" w:rsidRPr="00D712FC">
        <w:rPr>
          <w:rFonts w:ascii="Cambria" w:hAnsi="Cambria"/>
          <w:color w:val="auto"/>
          <w:u w:val="single"/>
        </w:rPr>
        <w:t>нат</w:t>
      </w:r>
      <w:r w:rsidRPr="00D712FC">
        <w:rPr>
          <w:color w:val="auto"/>
          <w:u w:val="single"/>
        </w:rPr>
        <w:t xml:space="preserve">. ДОМ ВАРВАРЫ. </w:t>
      </w:r>
      <w:r w:rsidR="00C87812" w:rsidRPr="00D712FC">
        <w:rPr>
          <w:color w:val="auto"/>
          <w:u w:val="single"/>
        </w:rPr>
        <w:t xml:space="preserve">ЛЕТНЯЯ </w:t>
      </w:r>
      <w:r w:rsidR="000D4D14" w:rsidRPr="00D712FC">
        <w:rPr>
          <w:rFonts w:ascii="Cambria" w:hAnsi="Cambria"/>
          <w:color w:val="auto"/>
          <w:u w:val="single"/>
        </w:rPr>
        <w:t>веранда</w:t>
      </w:r>
      <w:r w:rsidRPr="00D712FC">
        <w:rPr>
          <w:color w:val="auto"/>
          <w:u w:val="single"/>
        </w:rPr>
        <w:t xml:space="preserve"> – НОЧЬ</w:t>
      </w:r>
      <w:r w:rsidR="00AC5A21" w:rsidRPr="00D712FC">
        <w:rPr>
          <w:color w:val="auto"/>
          <w:u w:val="single"/>
        </w:rPr>
        <w:t xml:space="preserve"> </w:t>
      </w:r>
    </w:p>
    <w:p w14:paraId="0F73D52E" w14:textId="77777777" w:rsidR="00A80D5D" w:rsidRPr="00D712FC" w:rsidRDefault="00D6619B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ЗОЯ</w:t>
      </w:r>
    </w:p>
    <w:p w14:paraId="69C5FBF5" w14:textId="77777777" w:rsidR="00A80D5D" w:rsidRPr="00D712FC" w:rsidRDefault="00A80D5D">
      <w:pPr>
        <w:pStyle w:val="ACTION"/>
        <w:rPr>
          <w:color w:val="auto"/>
        </w:rPr>
      </w:pPr>
    </w:p>
    <w:p w14:paraId="6B5FD352" w14:textId="443C889D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 xml:space="preserve">Зоя </w:t>
      </w:r>
      <w:r w:rsidR="000D4D14" w:rsidRPr="00D712FC">
        <w:rPr>
          <w:rFonts w:ascii="Cambria" w:hAnsi="Cambria"/>
          <w:color w:val="auto"/>
        </w:rPr>
        <w:t>на веранде</w:t>
      </w:r>
      <w:r w:rsidRPr="00D712FC">
        <w:rPr>
          <w:color w:val="auto"/>
        </w:rPr>
        <w:t>, листает ленту Вконтакте.</w:t>
      </w:r>
    </w:p>
    <w:p w14:paraId="563AF184" w14:textId="77777777" w:rsidR="00A80D5D" w:rsidRPr="00D712FC" w:rsidRDefault="00A80D5D">
      <w:pPr>
        <w:pStyle w:val="ACTION"/>
        <w:rPr>
          <w:color w:val="auto"/>
        </w:rPr>
      </w:pPr>
    </w:p>
    <w:p w14:paraId="2E503131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Приближение на экран телефона: Зоя смотрит фотографии в профиле Паши. На многих фотографиях Паша с Машей.</w:t>
      </w:r>
    </w:p>
    <w:p w14:paraId="557BEF47" w14:textId="77777777" w:rsidR="00A80D5D" w:rsidRPr="00D712FC" w:rsidRDefault="00A80D5D">
      <w:pPr>
        <w:pStyle w:val="ACTION"/>
        <w:rPr>
          <w:color w:val="auto"/>
        </w:rPr>
      </w:pPr>
    </w:p>
    <w:p w14:paraId="0E9765C4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Зоя случайно ставит лайк, потом испуганно убирает.</w:t>
      </w:r>
    </w:p>
    <w:p w14:paraId="6127C40D" w14:textId="77777777" w:rsidR="00A80D5D" w:rsidRPr="00D712FC" w:rsidRDefault="00A80D5D">
      <w:pPr>
        <w:pStyle w:val="SCENEHEADING"/>
        <w:rPr>
          <w:color w:val="auto"/>
        </w:rPr>
      </w:pPr>
    </w:p>
    <w:p w14:paraId="4D991B3C" w14:textId="77777777" w:rsidR="00A80D5D" w:rsidRPr="00D712FC" w:rsidRDefault="00D6619B">
      <w:pPr>
        <w:pStyle w:val="SCENEHEADING"/>
        <w:rPr>
          <w:color w:val="auto"/>
          <w:u w:val="single"/>
        </w:rPr>
      </w:pPr>
      <w:r w:rsidRPr="00D712FC">
        <w:rPr>
          <w:color w:val="auto"/>
          <w:u w:val="single"/>
        </w:rPr>
        <w:t>1-24. НАТ. ДОМ ВАСИ. УЧАСТОК - НОЧЬ</w:t>
      </w:r>
    </w:p>
    <w:p w14:paraId="05B6B7F3" w14:textId="4F14B8A5" w:rsidR="00A80D5D" w:rsidRPr="00D712FC" w:rsidRDefault="00D6619B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 xml:space="preserve">ВАРВАРА, ВАСЯ, </w:t>
      </w:r>
      <w:r w:rsidR="001A4426" w:rsidRPr="00D712FC">
        <w:rPr>
          <w:rFonts w:ascii="Cambria" w:hAnsi="Cambria"/>
          <w:color w:val="auto"/>
        </w:rPr>
        <w:t>тимур</w:t>
      </w:r>
      <w:r w:rsidRPr="00D712FC">
        <w:rPr>
          <w:color w:val="auto"/>
        </w:rPr>
        <w:t>, СЕРЕЖА</w:t>
      </w:r>
    </w:p>
    <w:p w14:paraId="4DBB8F03" w14:textId="77777777" w:rsidR="00A80D5D" w:rsidRPr="00D712FC" w:rsidRDefault="00A80D5D">
      <w:pPr>
        <w:pStyle w:val="ACTION"/>
        <w:rPr>
          <w:color w:val="auto"/>
        </w:rPr>
      </w:pPr>
    </w:p>
    <w:p w14:paraId="2F6A4699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Варвара с фонариком осматривает участок Васи.</w:t>
      </w:r>
    </w:p>
    <w:p w14:paraId="1B2333A0" w14:textId="77777777" w:rsidR="00A80D5D" w:rsidRPr="00D712FC" w:rsidRDefault="00A80D5D">
      <w:pPr>
        <w:pStyle w:val="CHARACTER"/>
        <w:rPr>
          <w:color w:val="auto"/>
        </w:rPr>
      </w:pPr>
    </w:p>
    <w:p w14:paraId="30804503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43E44D4B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Следов нет, потому что трава сухая. Эх, был бы дождь...</w:t>
      </w:r>
    </w:p>
    <w:p w14:paraId="287621D8" w14:textId="77777777" w:rsidR="00A80D5D" w:rsidRPr="00D712FC" w:rsidRDefault="00A80D5D">
      <w:pPr>
        <w:pStyle w:val="ACTION"/>
        <w:rPr>
          <w:color w:val="auto"/>
        </w:rPr>
      </w:pPr>
    </w:p>
    <w:p w14:paraId="56FD2F03" w14:textId="32BCD571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 xml:space="preserve">Она разворачивается к окну. Из окна за ней наблюдают три мальчика: Вася, </w:t>
      </w:r>
      <w:r w:rsidR="000D4D14" w:rsidRPr="00D712FC">
        <w:rPr>
          <w:rFonts w:ascii="Cambria" w:hAnsi="Cambria"/>
          <w:color w:val="auto"/>
        </w:rPr>
        <w:t>Тимур</w:t>
      </w:r>
      <w:r w:rsidRPr="00D712FC">
        <w:rPr>
          <w:color w:val="auto"/>
        </w:rPr>
        <w:t xml:space="preserve"> и Серёжа.</w:t>
      </w:r>
    </w:p>
    <w:p w14:paraId="4A01743C" w14:textId="77777777" w:rsidR="00A80D5D" w:rsidRPr="00D712FC" w:rsidRDefault="00A80D5D">
      <w:pPr>
        <w:pStyle w:val="CHARACTER"/>
        <w:rPr>
          <w:color w:val="auto"/>
        </w:rPr>
      </w:pPr>
    </w:p>
    <w:p w14:paraId="34D4FC16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9D7AD1C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Значит, вы утверждаете, что пугало оживает ночью, идет пугать детей, а потом возвращается на поле?</w:t>
      </w:r>
    </w:p>
    <w:p w14:paraId="1218F234" w14:textId="77777777" w:rsidR="00A80D5D" w:rsidRPr="00D712FC" w:rsidRDefault="00A80D5D">
      <w:pPr>
        <w:pStyle w:val="CHARACTER"/>
        <w:rPr>
          <w:color w:val="auto"/>
        </w:rPr>
      </w:pPr>
    </w:p>
    <w:p w14:paraId="62105F00" w14:textId="188CF095" w:rsidR="00A80D5D" w:rsidRPr="00D712FC" w:rsidRDefault="00D6619B">
      <w:pPr>
        <w:pStyle w:val="CHARACTER"/>
        <w:rPr>
          <w:rFonts w:ascii="Cambria" w:hAnsi="Cambria"/>
          <w:color w:val="auto"/>
        </w:rPr>
      </w:pPr>
      <w:r w:rsidRPr="00D712FC">
        <w:rPr>
          <w:color w:val="auto"/>
        </w:rPr>
        <w:t xml:space="preserve">СЕРЁЖА, ВАСЯ, </w:t>
      </w:r>
      <w:r w:rsidR="001A4426" w:rsidRPr="00D712FC">
        <w:rPr>
          <w:rFonts w:ascii="Cambria" w:hAnsi="Cambria"/>
          <w:color w:val="auto"/>
        </w:rPr>
        <w:t>тимур</w:t>
      </w:r>
    </w:p>
    <w:p w14:paraId="29195FFD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(вместе)</w:t>
      </w:r>
    </w:p>
    <w:p w14:paraId="4D843058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Утверждаем!</w:t>
      </w:r>
    </w:p>
    <w:p w14:paraId="633F8C17" w14:textId="77777777" w:rsidR="00A80D5D" w:rsidRPr="00D712FC" w:rsidRDefault="00A80D5D">
      <w:pPr>
        <w:pStyle w:val="CHARACTER"/>
        <w:rPr>
          <w:color w:val="auto"/>
        </w:rPr>
      </w:pPr>
    </w:p>
    <w:p w14:paraId="17EE2C51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2726F0BA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(Серёже)</w:t>
      </w:r>
    </w:p>
    <w:p w14:paraId="1BEDC61F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Когда пугало к тебе приходило, тоже свет гас?</w:t>
      </w:r>
    </w:p>
    <w:p w14:paraId="0BD64FBB" w14:textId="77777777" w:rsidR="00A80D5D" w:rsidRPr="00D712FC" w:rsidRDefault="00A80D5D">
      <w:pPr>
        <w:pStyle w:val="CHARACTER"/>
        <w:rPr>
          <w:color w:val="auto"/>
        </w:rPr>
      </w:pPr>
    </w:p>
    <w:p w14:paraId="37BD82D0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СЕРЁЖА</w:t>
      </w:r>
    </w:p>
    <w:p w14:paraId="7C504325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Так точно!</w:t>
      </w:r>
    </w:p>
    <w:p w14:paraId="2E2CDDA0" w14:textId="77777777" w:rsidR="00A80D5D" w:rsidRPr="00D712FC" w:rsidRDefault="00A80D5D">
      <w:pPr>
        <w:pStyle w:val="CHARACTER"/>
        <w:rPr>
          <w:color w:val="auto"/>
        </w:rPr>
      </w:pPr>
    </w:p>
    <w:p w14:paraId="0A3F0E48" w14:textId="7B66444F" w:rsidR="00A80D5D" w:rsidRPr="00D712FC" w:rsidRDefault="001A4426">
      <w:pPr>
        <w:pStyle w:val="CHARACTER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тимур</w:t>
      </w:r>
    </w:p>
    <w:p w14:paraId="30139AC0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А ко мне ещё не приходило. Но я... готовлюсь.</w:t>
      </w:r>
    </w:p>
    <w:p w14:paraId="45315CAF" w14:textId="77777777" w:rsidR="00A80D5D" w:rsidRPr="00D712FC" w:rsidRDefault="00A80D5D" w:rsidP="00C87812">
      <w:pPr>
        <w:pStyle w:val="CHARACTER"/>
        <w:ind w:left="0"/>
        <w:rPr>
          <w:color w:val="auto"/>
        </w:rPr>
      </w:pPr>
    </w:p>
    <w:p w14:paraId="11BD7108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2BA5F003" w14:textId="4D0F06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Любопытненько! Нужно проверить, вернулось ли пугало на поле.</w:t>
      </w:r>
      <w:r w:rsidR="002849C4" w:rsidRPr="00D712FC">
        <w:rPr>
          <w:color w:val="auto"/>
        </w:rPr>
        <w:t xml:space="preserve"> </w:t>
      </w:r>
      <w:r w:rsidR="001A4426" w:rsidRPr="00D712FC">
        <w:rPr>
          <w:rFonts w:ascii="Cambria" w:hAnsi="Cambria"/>
          <w:color w:val="auto"/>
        </w:rPr>
        <w:t>Берите фонарики и за мной!</w:t>
      </w:r>
    </w:p>
    <w:p w14:paraId="17F56E19" w14:textId="77777777" w:rsidR="00A80D5D" w:rsidRPr="00D712FC" w:rsidRDefault="00A80D5D">
      <w:pPr>
        <w:pStyle w:val="CHARACTER"/>
        <w:rPr>
          <w:color w:val="auto"/>
        </w:rPr>
      </w:pPr>
    </w:p>
    <w:p w14:paraId="3D8D61BD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СЕРЁЖА</w:t>
      </w:r>
    </w:p>
    <w:p w14:paraId="73EB7363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Ты что! Я не пойду!</w:t>
      </w:r>
    </w:p>
    <w:p w14:paraId="2AB6941A" w14:textId="77777777" w:rsidR="00A80D5D" w:rsidRPr="00D712FC" w:rsidRDefault="00A80D5D">
      <w:pPr>
        <w:pStyle w:val="CHARACTER"/>
        <w:rPr>
          <w:color w:val="auto"/>
        </w:rPr>
      </w:pPr>
    </w:p>
    <w:p w14:paraId="395C7C18" w14:textId="65FC6D56" w:rsidR="00A80D5D" w:rsidRPr="00D712FC" w:rsidRDefault="001A4426">
      <w:pPr>
        <w:pStyle w:val="CHARACTER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ТИМУР</w:t>
      </w:r>
    </w:p>
    <w:p w14:paraId="2C11659C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Я тоже! Мне сюда было страшно идти!</w:t>
      </w:r>
    </w:p>
    <w:p w14:paraId="3273D0B0" w14:textId="77777777" w:rsidR="00A80D5D" w:rsidRPr="00D712FC" w:rsidRDefault="00A80D5D">
      <w:pPr>
        <w:pStyle w:val="CHARACTER"/>
        <w:rPr>
          <w:color w:val="auto"/>
        </w:rPr>
      </w:pPr>
    </w:p>
    <w:p w14:paraId="2019C090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16FD18E0" w14:textId="77777777" w:rsidR="00A80D5D" w:rsidRPr="00D712FC" w:rsidRDefault="00D6619B">
      <w:pPr>
        <w:pStyle w:val="PARENTHETICAL"/>
        <w:rPr>
          <w:color w:val="auto"/>
        </w:rPr>
      </w:pPr>
      <w:r w:rsidRPr="00D712FC">
        <w:rPr>
          <w:color w:val="auto"/>
        </w:rPr>
        <w:t>(Васе)</w:t>
      </w:r>
    </w:p>
    <w:p w14:paraId="06B00492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А ты пойдешь? Или тоже струсил?</w:t>
      </w:r>
    </w:p>
    <w:p w14:paraId="29AC1B8C" w14:textId="77777777" w:rsidR="00A80D5D" w:rsidRPr="00D712FC" w:rsidRDefault="00A80D5D">
      <w:pPr>
        <w:pStyle w:val="SCENEHEADING"/>
        <w:rPr>
          <w:color w:val="auto"/>
        </w:rPr>
      </w:pPr>
    </w:p>
    <w:p w14:paraId="4AA9A0C7" w14:textId="77777777" w:rsidR="00A80D5D" w:rsidRPr="00D712FC" w:rsidRDefault="00D6619B">
      <w:pPr>
        <w:pStyle w:val="SCENEHEADING"/>
        <w:rPr>
          <w:color w:val="auto"/>
          <w:u w:val="single"/>
        </w:rPr>
      </w:pPr>
      <w:r w:rsidRPr="00D712FC">
        <w:rPr>
          <w:color w:val="auto"/>
          <w:u w:val="single"/>
        </w:rPr>
        <w:t>1-25. НАТ. ПОЛЕ – НОЧЬ</w:t>
      </w:r>
    </w:p>
    <w:p w14:paraId="6889C0BE" w14:textId="77777777" w:rsidR="00A80D5D" w:rsidRPr="00D712FC" w:rsidRDefault="00D6619B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ВАСЯ, ВЕДЬМА</w:t>
      </w:r>
    </w:p>
    <w:p w14:paraId="07B419AF" w14:textId="77777777" w:rsidR="00A80D5D" w:rsidRPr="00D712FC" w:rsidRDefault="00A80D5D">
      <w:pPr>
        <w:pStyle w:val="ACTION"/>
        <w:rPr>
          <w:color w:val="auto"/>
        </w:rPr>
      </w:pPr>
    </w:p>
    <w:p w14:paraId="234A0E31" w14:textId="35E6ED1A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 xml:space="preserve">Вася и Варвара подходят к полю. Пугало в красной </w:t>
      </w:r>
      <w:r w:rsidR="001A4426" w:rsidRPr="00D712FC">
        <w:rPr>
          <w:rFonts w:ascii="Cambria" w:hAnsi="Cambria"/>
          <w:color w:val="auto"/>
        </w:rPr>
        <w:t>кепке</w:t>
      </w:r>
      <w:r w:rsidRPr="00D712FC">
        <w:rPr>
          <w:color w:val="auto"/>
        </w:rPr>
        <w:t>, как ни в чём не бывало, стоит на своём месте у дома ведьмы. Оно уже кажется не живым, а обыкновенным пугалом.</w:t>
      </w:r>
    </w:p>
    <w:p w14:paraId="6B0F2971" w14:textId="77777777" w:rsidR="00A80D5D" w:rsidRPr="00D712FC" w:rsidRDefault="00A80D5D">
      <w:pPr>
        <w:pStyle w:val="CHARACTER"/>
        <w:rPr>
          <w:color w:val="auto"/>
        </w:rPr>
      </w:pPr>
    </w:p>
    <w:p w14:paraId="3FB5C45E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3B3B2EC7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Всё, оно тут! Пошли отсюда!</w:t>
      </w:r>
    </w:p>
    <w:p w14:paraId="687E5FF5" w14:textId="77777777" w:rsidR="00A80D5D" w:rsidRPr="00D712FC" w:rsidRDefault="00A80D5D">
      <w:pPr>
        <w:pStyle w:val="CHARACTER"/>
        <w:rPr>
          <w:color w:val="auto"/>
        </w:rPr>
      </w:pPr>
    </w:p>
    <w:p w14:paraId="533427C6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12E6B4BE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Нет, нужно подойти посмотреть, может, какую-то улику найдём.</w:t>
      </w:r>
    </w:p>
    <w:p w14:paraId="37B0A063" w14:textId="77777777" w:rsidR="00A80D5D" w:rsidRPr="00D712FC" w:rsidRDefault="00A80D5D">
      <w:pPr>
        <w:pStyle w:val="CHARACTER"/>
        <w:rPr>
          <w:color w:val="auto"/>
        </w:rPr>
      </w:pPr>
    </w:p>
    <w:p w14:paraId="0E05B4C2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0BF43233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Знаешь, что ведьма сделает, если увидит, что мы по её полю прогуливаемся?</w:t>
      </w:r>
    </w:p>
    <w:p w14:paraId="32367916" w14:textId="77777777" w:rsidR="00A80D5D" w:rsidRPr="00D712FC" w:rsidRDefault="00A80D5D">
      <w:pPr>
        <w:pStyle w:val="CHARACTER"/>
        <w:rPr>
          <w:color w:val="auto"/>
        </w:rPr>
      </w:pPr>
    </w:p>
    <w:p w14:paraId="6ED0216C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419F23AC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Мыло из тебя сварит! Кто это вообще придумал, про мыло?</w:t>
      </w:r>
    </w:p>
    <w:p w14:paraId="112845A5" w14:textId="77777777" w:rsidR="00A80D5D" w:rsidRPr="00D712FC" w:rsidRDefault="00A80D5D">
      <w:pPr>
        <w:pStyle w:val="CHARACTER"/>
        <w:rPr>
          <w:color w:val="auto"/>
        </w:rPr>
      </w:pPr>
    </w:p>
    <w:p w14:paraId="51047B58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33FCC5D9" w14:textId="6FAD464C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Это не выдумки! Мне батя так всё время говорит: не будешь слушаться - ведьме на мыло отдам!</w:t>
      </w:r>
      <w:r w:rsidR="002849C4" w:rsidRPr="00D712FC">
        <w:rPr>
          <w:color w:val="auto"/>
        </w:rPr>
        <w:t xml:space="preserve"> </w:t>
      </w:r>
      <w:r w:rsidR="001A4426" w:rsidRPr="00D712FC">
        <w:rPr>
          <w:rFonts w:ascii="Cambria" w:hAnsi="Cambria"/>
          <w:color w:val="auto"/>
        </w:rPr>
        <w:t xml:space="preserve">Не будешь овсянку по утрам есть – ведьма заберет! </w:t>
      </w:r>
      <w:r w:rsidRPr="00D712FC">
        <w:rPr>
          <w:color w:val="auto"/>
        </w:rPr>
        <w:t xml:space="preserve">Получишь двойку </w:t>
      </w:r>
      <w:r w:rsidR="001A4426" w:rsidRPr="00D712FC">
        <w:rPr>
          <w:color w:val="auto"/>
        </w:rPr>
        <w:t>–</w:t>
      </w:r>
      <w:r w:rsidRPr="00D712FC">
        <w:rPr>
          <w:color w:val="auto"/>
        </w:rPr>
        <w:t xml:space="preserve"> ведьм</w:t>
      </w:r>
      <w:r w:rsidR="001A4426" w:rsidRPr="00D712FC">
        <w:rPr>
          <w:rFonts w:ascii="Cambria" w:hAnsi="Cambria"/>
          <w:color w:val="auto"/>
        </w:rPr>
        <w:t>а из тебя мыло сварит</w:t>
      </w:r>
      <w:r w:rsidRPr="00D712FC">
        <w:rPr>
          <w:color w:val="auto"/>
        </w:rPr>
        <w:t>!</w:t>
      </w:r>
    </w:p>
    <w:p w14:paraId="033ED85F" w14:textId="77777777" w:rsidR="00A80D5D" w:rsidRPr="00D712FC" w:rsidRDefault="00A80D5D">
      <w:pPr>
        <w:pStyle w:val="CHARACTER"/>
        <w:rPr>
          <w:color w:val="auto"/>
        </w:rPr>
      </w:pPr>
    </w:p>
    <w:p w14:paraId="1CFF7361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0EFA12EE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И что же ты, двоек не получаешь?</w:t>
      </w:r>
    </w:p>
    <w:p w14:paraId="2AB4F1E7" w14:textId="77777777" w:rsidR="00A80D5D" w:rsidRPr="00D712FC" w:rsidRDefault="00A80D5D">
      <w:pPr>
        <w:pStyle w:val="CHARACTER"/>
        <w:rPr>
          <w:color w:val="auto"/>
        </w:rPr>
      </w:pPr>
    </w:p>
    <w:p w14:paraId="7AB102A8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73BFDBC4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Нет! Только тройки!</w:t>
      </w:r>
    </w:p>
    <w:p w14:paraId="225EEE68" w14:textId="77777777" w:rsidR="00A80D5D" w:rsidRPr="00D712FC" w:rsidRDefault="00A80D5D">
      <w:pPr>
        <w:pStyle w:val="CHARACTER"/>
        <w:rPr>
          <w:color w:val="auto"/>
        </w:rPr>
      </w:pPr>
    </w:p>
    <w:p w14:paraId="2EECDD88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4FFB6466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Ладно, я пойду одна!</w:t>
      </w:r>
    </w:p>
    <w:p w14:paraId="7A478D85" w14:textId="77777777" w:rsidR="00A80D5D" w:rsidRPr="00D712FC" w:rsidRDefault="00A80D5D">
      <w:pPr>
        <w:pStyle w:val="ACTION"/>
        <w:rPr>
          <w:color w:val="auto"/>
        </w:rPr>
      </w:pPr>
    </w:p>
    <w:p w14:paraId="260D19CF" w14:textId="329B3F05" w:rsidR="00A80D5D" w:rsidRPr="00D712FC" w:rsidRDefault="00D6619B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>Варвара шагает по полю к пугал</w:t>
      </w:r>
      <w:r w:rsidRPr="00D712FC">
        <w:rPr>
          <w:rFonts w:ascii="Cambria" w:hAnsi="Cambria"/>
          <w:color w:val="auto"/>
        </w:rPr>
        <w:t>у</w:t>
      </w:r>
      <w:r w:rsidRPr="00D712FC">
        <w:rPr>
          <w:color w:val="auto"/>
        </w:rPr>
        <w:t>. Вася колеблется, но потом плетётся за ней.</w:t>
      </w:r>
      <w:r w:rsidR="001A4426" w:rsidRPr="00D712FC">
        <w:rPr>
          <w:color w:val="auto"/>
        </w:rPr>
        <w:t xml:space="preserve"> </w:t>
      </w:r>
      <w:r w:rsidR="001A4426" w:rsidRPr="00D712FC">
        <w:rPr>
          <w:rFonts w:ascii="Cambria" w:hAnsi="Cambria"/>
          <w:color w:val="auto"/>
        </w:rPr>
        <w:t>У обоих в руках фонарики.</w:t>
      </w:r>
    </w:p>
    <w:p w14:paraId="5FA3E2A7" w14:textId="7F50BC0B" w:rsidR="00A80D5D" w:rsidRPr="00D712FC" w:rsidRDefault="00D6619B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 xml:space="preserve">Варвара светит фонариком на землю вокруг пугало. Слышится скрип. Вася вздрагивает… </w:t>
      </w:r>
      <w:r w:rsidR="001A4426" w:rsidRPr="00D712FC">
        <w:rPr>
          <w:rFonts w:ascii="Cambria" w:hAnsi="Cambria"/>
          <w:color w:val="auto"/>
        </w:rPr>
        <w:t xml:space="preserve">Его фонарик барахлит и гаснет. Вася его трясет, фонарик включается </w:t>
      </w:r>
      <w:r w:rsidRPr="00D712FC">
        <w:rPr>
          <w:color w:val="auto"/>
        </w:rPr>
        <w:t>и… луч высвечивает стоящую посреди поля Ведьму!</w:t>
      </w:r>
    </w:p>
    <w:p w14:paraId="20DB6342" w14:textId="77777777" w:rsidR="00A80D5D" w:rsidRPr="00D712FC" w:rsidRDefault="00A80D5D">
      <w:pPr>
        <w:pStyle w:val="ACTION"/>
        <w:rPr>
          <w:color w:val="auto"/>
        </w:rPr>
      </w:pPr>
    </w:p>
    <w:p w14:paraId="1B7B97F9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Дети кричат от ужаса! Фонарик падает на землю.</w:t>
      </w:r>
    </w:p>
    <w:p w14:paraId="6F81D963" w14:textId="77777777" w:rsidR="00A80D5D" w:rsidRPr="00D712FC" w:rsidRDefault="00A80D5D">
      <w:pPr>
        <w:pStyle w:val="CHARACTER"/>
        <w:rPr>
          <w:color w:val="auto"/>
        </w:rPr>
      </w:pPr>
    </w:p>
    <w:p w14:paraId="637D9210" w14:textId="77777777" w:rsidR="00A80D5D" w:rsidRPr="00D712FC" w:rsidRDefault="00D6619B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63596D9E" w14:textId="77777777" w:rsidR="00A80D5D" w:rsidRPr="00D712FC" w:rsidRDefault="00D6619B">
      <w:pPr>
        <w:pStyle w:val="DIALOG"/>
        <w:rPr>
          <w:color w:val="auto"/>
        </w:rPr>
      </w:pPr>
      <w:r w:rsidRPr="00D712FC">
        <w:rPr>
          <w:color w:val="auto"/>
        </w:rPr>
        <w:t>Бежим!</w:t>
      </w:r>
    </w:p>
    <w:p w14:paraId="78CF1F43" w14:textId="77777777" w:rsidR="00A80D5D" w:rsidRPr="00D712FC" w:rsidRDefault="00A80D5D">
      <w:pPr>
        <w:pStyle w:val="ACTION"/>
        <w:rPr>
          <w:color w:val="auto"/>
        </w:rPr>
      </w:pPr>
    </w:p>
    <w:p w14:paraId="3CEF3784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Варя и Вася срываются и бегут прочь по полю.</w:t>
      </w:r>
    </w:p>
    <w:p w14:paraId="09FB2052" w14:textId="77777777" w:rsidR="00A80D5D" w:rsidRPr="00D712FC" w:rsidRDefault="00A80D5D">
      <w:pPr>
        <w:pStyle w:val="SCENEHEADING"/>
        <w:rPr>
          <w:color w:val="auto"/>
        </w:rPr>
      </w:pPr>
    </w:p>
    <w:p w14:paraId="02139793" w14:textId="77777777" w:rsidR="00A80D5D" w:rsidRPr="00D712FC" w:rsidRDefault="00D6619B">
      <w:pPr>
        <w:pStyle w:val="SCENEHEADING"/>
        <w:rPr>
          <w:color w:val="auto"/>
          <w:u w:val="single"/>
        </w:rPr>
      </w:pPr>
      <w:r w:rsidRPr="00D712FC">
        <w:rPr>
          <w:color w:val="auto"/>
          <w:u w:val="single"/>
        </w:rPr>
        <w:t>1-26. ИНТ. ДОМ ВАРВАРЫ. ПЕРВЫЙ ЭТАЖ - НОЧЬ</w:t>
      </w:r>
    </w:p>
    <w:p w14:paraId="44AA9534" w14:textId="77777777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ВАРВАРА</w:t>
      </w:r>
    </w:p>
    <w:p w14:paraId="5F2ACB93" w14:textId="77777777" w:rsidR="00A80D5D" w:rsidRPr="00D712FC" w:rsidRDefault="00A80D5D">
      <w:pPr>
        <w:pStyle w:val="ACTION"/>
        <w:rPr>
          <w:color w:val="auto"/>
        </w:rPr>
      </w:pPr>
    </w:p>
    <w:p w14:paraId="7F5F7608" w14:textId="0C4011B6" w:rsidR="00F23E58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Варвара как можно тише заходит к себе домой и на цыпочках крадётся по лестнице вверх на чердак.</w:t>
      </w:r>
    </w:p>
    <w:p w14:paraId="6CD09777" w14:textId="77777777" w:rsidR="00A80D5D" w:rsidRPr="00D712FC" w:rsidRDefault="00A80D5D">
      <w:pPr>
        <w:pStyle w:val="SCENEHEADING"/>
        <w:rPr>
          <w:color w:val="auto"/>
        </w:rPr>
      </w:pPr>
    </w:p>
    <w:p w14:paraId="194F9C81" w14:textId="77777777" w:rsidR="00A80D5D" w:rsidRPr="00D712FC" w:rsidRDefault="00D6619B">
      <w:pPr>
        <w:pStyle w:val="SCENEHEADING"/>
        <w:rPr>
          <w:color w:val="auto"/>
          <w:u w:val="single"/>
        </w:rPr>
      </w:pPr>
      <w:r w:rsidRPr="00D712FC">
        <w:rPr>
          <w:color w:val="auto"/>
          <w:u w:val="single"/>
        </w:rPr>
        <w:lastRenderedPageBreak/>
        <w:t>1-27. ИНТ. ДОМ ВАРВАРЫ. ЧЕРДАК - НОЧЬ</w:t>
      </w:r>
    </w:p>
    <w:p w14:paraId="1E33C679" w14:textId="224C9635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ВАРВАРА</w:t>
      </w:r>
    </w:p>
    <w:p w14:paraId="38008D7D" w14:textId="77777777" w:rsidR="00D73788" w:rsidRPr="00D712FC" w:rsidRDefault="00D73788" w:rsidP="00D73788">
      <w:pPr>
        <w:pStyle w:val="ACTION"/>
        <w:rPr>
          <w:color w:val="auto"/>
        </w:rPr>
      </w:pPr>
    </w:p>
    <w:p w14:paraId="1933CB34" w14:textId="77777777" w:rsidR="00D73788" w:rsidRPr="00D712FC" w:rsidRDefault="00D73788" w:rsidP="00D73788">
      <w:pPr>
        <w:pStyle w:val="ACTION"/>
        <w:rPr>
          <w:color w:val="auto"/>
        </w:rPr>
      </w:pPr>
      <w:r w:rsidRPr="00D712FC">
        <w:rPr>
          <w:color w:val="auto"/>
        </w:rPr>
        <w:t>Варвара заходит на чердак, подходит к окну, видит Ваську в окне его дома. Варвара машет ему: мол, "до завтра!". Он тоже ей машет.</w:t>
      </w:r>
    </w:p>
    <w:p w14:paraId="7307521E" w14:textId="77777777" w:rsidR="00D73788" w:rsidRPr="00D712FC" w:rsidRDefault="00D73788" w:rsidP="00D73788">
      <w:pPr>
        <w:pStyle w:val="ACTION"/>
        <w:rPr>
          <w:color w:val="auto"/>
        </w:rPr>
      </w:pPr>
    </w:p>
    <w:p w14:paraId="7AE64CFE" w14:textId="77777777" w:rsidR="00D73788" w:rsidRPr="00D712FC" w:rsidRDefault="00D73788" w:rsidP="00D73788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 xml:space="preserve">Варвара запирает окно, потом берёт стул, вплотную подставляет к двери, чтобы заблокировать ручку. </w:t>
      </w:r>
      <w:r w:rsidRPr="00D712FC">
        <w:rPr>
          <w:rFonts w:ascii="Cambria" w:hAnsi="Cambria"/>
          <w:color w:val="auto"/>
        </w:rPr>
        <w:t>Выключает свет и ложится.</w:t>
      </w:r>
    </w:p>
    <w:p w14:paraId="7024B577" w14:textId="77777777" w:rsidR="00D73788" w:rsidRPr="00D712FC" w:rsidRDefault="00D73788" w:rsidP="00D73788">
      <w:pPr>
        <w:pStyle w:val="ACTION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 xml:space="preserve">Встает. Включает свет. </w:t>
      </w:r>
      <w:r w:rsidRPr="00D712FC">
        <w:rPr>
          <w:color w:val="auto"/>
        </w:rPr>
        <w:t xml:space="preserve">Находит среди барахла на чердаке старую клюшку и, только вооружившись ей, ложится в кровать </w:t>
      </w:r>
      <w:r w:rsidRPr="00D712FC">
        <w:rPr>
          <w:rFonts w:ascii="Cambria" w:hAnsi="Cambria"/>
          <w:color w:val="auto"/>
        </w:rPr>
        <w:t>при включенном свете.</w:t>
      </w:r>
    </w:p>
    <w:p w14:paraId="72039738" w14:textId="0ECD3223" w:rsidR="001A4426" w:rsidRPr="00D712FC" w:rsidRDefault="001A4426">
      <w:pPr>
        <w:pStyle w:val="ACTION"/>
        <w:rPr>
          <w:color w:val="auto"/>
        </w:rPr>
      </w:pPr>
    </w:p>
    <w:p w14:paraId="710926AE" w14:textId="725C58C5" w:rsidR="001A4426" w:rsidRPr="00D712FC" w:rsidRDefault="001A4426" w:rsidP="00C87812">
      <w:pPr>
        <w:pStyle w:val="SCENEHEADING"/>
        <w:rPr>
          <w:color w:val="auto"/>
          <w:u w:val="single"/>
        </w:rPr>
      </w:pPr>
      <w:r w:rsidRPr="00D712FC">
        <w:rPr>
          <w:color w:val="auto"/>
          <w:u w:val="single"/>
        </w:rPr>
        <w:t>1-27-А. НАТ. ДОМ ВАСЬКИ - НОЧЬ</w:t>
      </w:r>
    </w:p>
    <w:p w14:paraId="3C9E89FE" w14:textId="624D26D9" w:rsidR="00C87812" w:rsidRPr="00D712FC" w:rsidRDefault="00C87812" w:rsidP="00C87812">
      <w:pPr>
        <w:pStyle w:val="ACTION"/>
        <w:rPr>
          <w:color w:val="auto"/>
        </w:rPr>
      </w:pPr>
      <w:r w:rsidRPr="00D712FC">
        <w:rPr>
          <w:color w:val="auto"/>
        </w:rPr>
        <w:t>ВАСЯ</w:t>
      </w:r>
    </w:p>
    <w:p w14:paraId="4351DFFB" w14:textId="77777777" w:rsidR="00A80D5D" w:rsidRPr="00D712FC" w:rsidRDefault="00A80D5D">
      <w:pPr>
        <w:pStyle w:val="ACTION"/>
        <w:rPr>
          <w:color w:val="auto"/>
        </w:rPr>
      </w:pPr>
    </w:p>
    <w:p w14:paraId="27EC8A5F" w14:textId="65082C06" w:rsidR="00A80D5D" w:rsidRPr="00D712FC" w:rsidRDefault="00D6619B">
      <w:pPr>
        <w:pStyle w:val="ACTION"/>
        <w:rPr>
          <w:color w:val="auto"/>
        </w:rPr>
      </w:pPr>
      <w:r w:rsidRPr="00D712FC">
        <w:rPr>
          <w:color w:val="auto"/>
        </w:rPr>
        <w:t>Варвара заходит на чердак, подходит к окну, видит Ваську в окне его дома. Варвара машет ему: мол, "до завтра!". Он тоже ей машет.</w:t>
      </w:r>
    </w:p>
    <w:p w14:paraId="058DCE61" w14:textId="77777777" w:rsidR="001A4426" w:rsidRPr="00D712FC" w:rsidRDefault="001A4426">
      <w:pPr>
        <w:pStyle w:val="ACTION"/>
        <w:rPr>
          <w:color w:val="auto"/>
        </w:rPr>
      </w:pPr>
    </w:p>
    <w:p w14:paraId="4B307247" w14:textId="3E4D89D3" w:rsidR="001A4426" w:rsidRPr="00D712FC" w:rsidRDefault="00D6619B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 xml:space="preserve">Варвара запирает окно, потом берёт стул, вплотную подставляет к двери, чтобы заблокировать ручку. </w:t>
      </w:r>
      <w:r w:rsidR="001A4426" w:rsidRPr="00D712FC">
        <w:rPr>
          <w:rFonts w:ascii="Cambria" w:hAnsi="Cambria"/>
          <w:color w:val="auto"/>
        </w:rPr>
        <w:t>Выключает свет и ложится.</w:t>
      </w:r>
    </w:p>
    <w:p w14:paraId="38852206" w14:textId="37BE4471" w:rsidR="00A80D5D" w:rsidRPr="00D712FC" w:rsidRDefault="001A4426">
      <w:pPr>
        <w:pStyle w:val="ACTION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 xml:space="preserve">Встает. Включает свет. </w:t>
      </w:r>
      <w:r w:rsidR="00D6619B" w:rsidRPr="00D712FC">
        <w:rPr>
          <w:color w:val="auto"/>
        </w:rPr>
        <w:t>Находит среди барахла на чердаке старую клюшку и, только вооружившись ей, ложится в кровать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при включенном свете.</w:t>
      </w:r>
    </w:p>
    <w:p w14:paraId="0036FA20" w14:textId="25CC1723" w:rsidR="00A80D5D" w:rsidRPr="00D712FC" w:rsidRDefault="00A80D5D">
      <w:pPr>
        <w:pStyle w:val="NOTE"/>
        <w:rPr>
          <w:color w:val="auto"/>
        </w:rPr>
      </w:pPr>
    </w:p>
    <w:sectPr w:rsidR="00A80D5D" w:rsidRPr="00D712FC">
      <w:headerReference w:type="default" r:id="rId7"/>
      <w:pgSz w:w="11900" w:h="16840"/>
      <w:pgMar w:top="1417" w:right="1417" w:bottom="708" w:left="2125" w:header="708" w:footer="35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A1DB91F" w14:textId="77777777" w:rsidR="00DB510D" w:rsidRDefault="00DB510D">
      <w:r>
        <w:separator/>
      </w:r>
    </w:p>
  </w:endnote>
  <w:endnote w:type="continuationSeparator" w:id="0">
    <w:p w14:paraId="68B47BC4" w14:textId="77777777" w:rsidR="00DB510D" w:rsidRDefault="00DB51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Arial Unicode MS">
    <w:panose1 w:val="020B0604020202020204"/>
    <w:charset w:val="00"/>
    <w:family w:val="auto"/>
    <w:pitch w:val="variable"/>
    <w:sig w:usb0="F7FFAFFF" w:usb1="E9DFFFFF" w:usb2="0000003F" w:usb3="00000000" w:csb0="003F01FF" w:csb1="00000000"/>
  </w:font>
  <w:font w:name="Courier Prime">
    <w:altName w:val="Times New Roman"/>
    <w:charset w:val="00"/>
    <w:family w:val="auto"/>
    <w:pitch w:val="variable"/>
    <w:sig w:usb0="00000003" w:usb1="00000000" w:usb2="00000000" w:usb3="00000000" w:csb0="00000003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AE5CAFD" w14:textId="77777777" w:rsidR="00DB510D" w:rsidRDefault="00DB510D">
      <w:r>
        <w:separator/>
      </w:r>
    </w:p>
  </w:footnote>
  <w:footnote w:type="continuationSeparator" w:id="0">
    <w:p w14:paraId="7AD30534" w14:textId="77777777" w:rsidR="00DB510D" w:rsidRDefault="00DB510D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4DEE0B9" w14:textId="48729811" w:rsidR="00C87812" w:rsidRDefault="00C87812">
    <w:pPr>
      <w:tabs>
        <w:tab w:val="left" w:pos="640"/>
        <w:tab w:val="right" w:pos="8338"/>
      </w:tabs>
    </w:pPr>
    <w:r>
      <w:t>ЛЮБОПЫТНАЯ ВАРВАРА. 1 СЕРИЯ</w:t>
    </w:r>
    <w:r w:rsidR="009F1DEE">
      <w:t xml:space="preserve"> 27.09</w:t>
    </w:r>
    <w:r w:rsidR="00225F1D">
      <w:t>.2023</w:t>
    </w:r>
    <w:r>
      <w:tab/>
    </w:r>
    <w:r>
      <w:fldChar w:fldCharType="begin"/>
    </w:r>
    <w:r>
      <w:instrText xml:space="preserve"> PAGE </w:instrText>
    </w:r>
    <w:r>
      <w:fldChar w:fldCharType="separate"/>
    </w:r>
    <w:r w:rsidR="0062614C">
      <w:rPr>
        <w:noProof/>
      </w:rPr>
      <w:t>27</w:t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2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80D5D"/>
    <w:rsid w:val="0005576D"/>
    <w:rsid w:val="000D4D14"/>
    <w:rsid w:val="001A4426"/>
    <w:rsid w:val="001B31C5"/>
    <w:rsid w:val="001C6119"/>
    <w:rsid w:val="0020371B"/>
    <w:rsid w:val="00225F1D"/>
    <w:rsid w:val="002678C4"/>
    <w:rsid w:val="002849C4"/>
    <w:rsid w:val="00290A74"/>
    <w:rsid w:val="002A3B7F"/>
    <w:rsid w:val="002D56AC"/>
    <w:rsid w:val="002D733C"/>
    <w:rsid w:val="002E0DEA"/>
    <w:rsid w:val="002E1FDB"/>
    <w:rsid w:val="002E6245"/>
    <w:rsid w:val="00314A5C"/>
    <w:rsid w:val="00335E26"/>
    <w:rsid w:val="003A6B41"/>
    <w:rsid w:val="00427060"/>
    <w:rsid w:val="0044429B"/>
    <w:rsid w:val="00573A5E"/>
    <w:rsid w:val="00594A1E"/>
    <w:rsid w:val="005A641B"/>
    <w:rsid w:val="005F0A40"/>
    <w:rsid w:val="0062614C"/>
    <w:rsid w:val="0063194C"/>
    <w:rsid w:val="00660175"/>
    <w:rsid w:val="00686FAA"/>
    <w:rsid w:val="006F7A43"/>
    <w:rsid w:val="007479CB"/>
    <w:rsid w:val="00783CC9"/>
    <w:rsid w:val="007E2CB6"/>
    <w:rsid w:val="00850043"/>
    <w:rsid w:val="009A73D8"/>
    <w:rsid w:val="009F1DEE"/>
    <w:rsid w:val="00A00791"/>
    <w:rsid w:val="00A232AA"/>
    <w:rsid w:val="00A44780"/>
    <w:rsid w:val="00A548D1"/>
    <w:rsid w:val="00A80D5D"/>
    <w:rsid w:val="00AC5515"/>
    <w:rsid w:val="00AC5A21"/>
    <w:rsid w:val="00B01C00"/>
    <w:rsid w:val="00B602BF"/>
    <w:rsid w:val="00BA2A0E"/>
    <w:rsid w:val="00BA5A29"/>
    <w:rsid w:val="00BE4EF7"/>
    <w:rsid w:val="00C13FAD"/>
    <w:rsid w:val="00C87812"/>
    <w:rsid w:val="00C9267F"/>
    <w:rsid w:val="00D52C92"/>
    <w:rsid w:val="00D6619B"/>
    <w:rsid w:val="00D712FC"/>
    <w:rsid w:val="00D73788"/>
    <w:rsid w:val="00DB510D"/>
    <w:rsid w:val="00DF5D3D"/>
    <w:rsid w:val="00E04131"/>
    <w:rsid w:val="00E43C9E"/>
    <w:rsid w:val="00E50F9B"/>
    <w:rsid w:val="00F23E58"/>
    <w:rsid w:val="00F3517D"/>
    <w:rsid w:val="00F66CBF"/>
    <w:rsid w:val="00FF5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  <w14:docId w14:val="3E55BAF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Note Level 1" w:semiHidden="0" w:unhideWhenUsed="0"/>
    <w:lsdException w:name="Note Level 2" w:semiHidden="0" w:unhideWhenUsed="0"/>
    <w:lsdException w:name="Note Level 3" w:semiHidden="0" w:unhideWhenUsed="0"/>
    <w:lsdException w:name="Note Level 4" w:semiHidden="0" w:unhideWhenUsed="0"/>
    <w:lsdException w:name="Note Level 5" w:semiHidden="0" w:unhideWhenUsed="0"/>
    <w:lsdException w:name="Note Level 6" w:semiHidden="0" w:unhideWhenUsed="0"/>
    <w:lsdException w:name="Note Level 7" w:semiHidden="0" w:unhideWhenUsed="0"/>
    <w:lsdException w:name="Note Level 8" w:semiHidden="0" w:unhideWhenUsed="0"/>
    <w:lsdException w:name="Note Level 9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  <w:rPr>
      <w:rFonts w:ascii="Courier Prime" w:eastAsia="Courier Prime" w:hAnsi="Courier Prime" w:cs="Courier Prime"/>
      <w:color w:val="000000"/>
      <w:sz w:val="24"/>
      <w:szCs w:val="24"/>
      <w:u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ACTION">
    <w:name w:val="ACTION"/>
    <w:pPr>
      <w:widowControl w:val="0"/>
    </w:pPr>
    <w:rPr>
      <w:rFonts w:ascii="Courier Prime" w:eastAsia="Courier Prime" w:hAnsi="Courier Prime" w:cs="Courier Prime"/>
      <w:color w:val="000000"/>
      <w:sz w:val="24"/>
      <w:szCs w:val="24"/>
      <w:u w:color="000000"/>
    </w:rPr>
  </w:style>
  <w:style w:type="paragraph" w:customStyle="1" w:styleId="NOTE">
    <w:name w:val="NOTE"/>
    <w:pPr>
      <w:widowControl w:val="0"/>
    </w:pPr>
    <w:rPr>
      <w:rFonts w:ascii="Courier Prime" w:eastAsia="Courier Prime" w:hAnsi="Courier Prime" w:cs="Courier Prime"/>
      <w:caps/>
      <w:color w:val="000000"/>
      <w:sz w:val="24"/>
      <w:szCs w:val="24"/>
      <w:u w:color="000000"/>
    </w:rPr>
  </w:style>
  <w:style w:type="paragraph" w:customStyle="1" w:styleId="SCENEHEADING">
    <w:name w:val="SCENE HEADING"/>
    <w:pPr>
      <w:widowControl w:val="0"/>
    </w:pPr>
    <w:rPr>
      <w:rFonts w:ascii="Courier Prime" w:eastAsia="Courier Prime" w:hAnsi="Courier Prime" w:cs="Courier Prime"/>
      <w:caps/>
      <w:color w:val="000000"/>
      <w:sz w:val="24"/>
      <w:szCs w:val="24"/>
      <w:u w:color="000000"/>
    </w:rPr>
  </w:style>
  <w:style w:type="paragraph" w:customStyle="1" w:styleId="CHARACTER">
    <w:name w:val="CHARACTER"/>
    <w:pPr>
      <w:widowControl w:val="0"/>
      <w:ind w:left="3826"/>
    </w:pPr>
    <w:rPr>
      <w:rFonts w:ascii="Courier Prime" w:eastAsia="Courier Prime" w:hAnsi="Courier Prime" w:cs="Courier Prime"/>
      <w:caps/>
      <w:color w:val="000000"/>
      <w:sz w:val="24"/>
      <w:szCs w:val="24"/>
      <w:u w:color="000000"/>
    </w:rPr>
  </w:style>
  <w:style w:type="paragraph" w:customStyle="1" w:styleId="DIALOG">
    <w:name w:val="DIALOG"/>
    <w:pPr>
      <w:widowControl w:val="0"/>
      <w:ind w:left="2125" w:right="2125"/>
    </w:pPr>
    <w:rPr>
      <w:rFonts w:ascii="Courier Prime" w:eastAsia="Courier Prime" w:hAnsi="Courier Prime" w:cs="Courier Prime"/>
      <w:color w:val="000000"/>
      <w:sz w:val="24"/>
      <w:szCs w:val="24"/>
      <w:u w:color="000000"/>
    </w:rPr>
  </w:style>
  <w:style w:type="paragraph" w:customStyle="1" w:styleId="PARENTHETICAL">
    <w:name w:val="PARENTHETICAL"/>
    <w:pPr>
      <w:widowControl w:val="0"/>
      <w:ind w:left="3118" w:right="2551"/>
    </w:pPr>
    <w:rPr>
      <w:rFonts w:ascii="Courier Prime" w:eastAsia="Courier Prime" w:hAnsi="Courier Prime" w:cs="Courier Prime"/>
      <w:color w:val="000000"/>
      <w:sz w:val="24"/>
      <w:szCs w:val="24"/>
      <w:u w:color="000000"/>
    </w:rPr>
  </w:style>
  <w:style w:type="paragraph" w:customStyle="1" w:styleId="Default">
    <w:name w:val="Default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a4">
    <w:name w:val="annotation text"/>
    <w:basedOn w:val="a"/>
    <w:link w:val="a5"/>
    <w:uiPriority w:val="99"/>
    <w:semiHidden/>
    <w:unhideWhenUsed/>
    <w:rPr>
      <w:sz w:val="20"/>
      <w:szCs w:val="20"/>
    </w:rPr>
  </w:style>
  <w:style w:type="character" w:customStyle="1" w:styleId="a5">
    <w:name w:val="Текст комментария Знак"/>
    <w:basedOn w:val="a0"/>
    <w:link w:val="a4"/>
    <w:uiPriority w:val="99"/>
    <w:semiHidden/>
    <w:rPr>
      <w:rFonts w:ascii="Courier Prime" w:eastAsia="Courier Prime" w:hAnsi="Courier Prime" w:cs="Courier Prime"/>
      <w:color w:val="000000"/>
      <w:u w:color="000000"/>
    </w:rPr>
  </w:style>
  <w:style w:type="character" w:styleId="a6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7">
    <w:name w:val="header"/>
    <w:basedOn w:val="a"/>
    <w:link w:val="a8"/>
    <w:uiPriority w:val="99"/>
    <w:unhideWhenUsed/>
    <w:rsid w:val="00D6619B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D6619B"/>
    <w:rPr>
      <w:rFonts w:ascii="Courier Prime" w:eastAsia="Courier Prime" w:hAnsi="Courier Prime" w:cs="Courier Prime"/>
      <w:color w:val="000000"/>
      <w:sz w:val="24"/>
      <w:szCs w:val="24"/>
      <w:u w:color="000000"/>
    </w:rPr>
  </w:style>
  <w:style w:type="paragraph" w:styleId="a9">
    <w:name w:val="footer"/>
    <w:basedOn w:val="a"/>
    <w:link w:val="aa"/>
    <w:uiPriority w:val="99"/>
    <w:unhideWhenUsed/>
    <w:rsid w:val="00D6619B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D6619B"/>
    <w:rPr>
      <w:rFonts w:ascii="Courier Prime" w:eastAsia="Courier Prime" w:hAnsi="Courier Prime" w:cs="Courier Prime"/>
      <w:color w:val="000000"/>
      <w:sz w:val="24"/>
      <w:szCs w:val="24"/>
      <w:u w:color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Note Level 1" w:semiHidden="0" w:unhideWhenUsed="0"/>
    <w:lsdException w:name="Note Level 2" w:semiHidden="0" w:unhideWhenUsed="0"/>
    <w:lsdException w:name="Note Level 3" w:semiHidden="0" w:unhideWhenUsed="0"/>
    <w:lsdException w:name="Note Level 4" w:semiHidden="0" w:unhideWhenUsed="0"/>
    <w:lsdException w:name="Note Level 5" w:semiHidden="0" w:unhideWhenUsed="0"/>
    <w:lsdException w:name="Note Level 6" w:semiHidden="0" w:unhideWhenUsed="0"/>
    <w:lsdException w:name="Note Level 7" w:semiHidden="0" w:unhideWhenUsed="0"/>
    <w:lsdException w:name="Note Level 8" w:semiHidden="0" w:unhideWhenUsed="0"/>
    <w:lsdException w:name="Note Level 9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  <w:rPr>
      <w:rFonts w:ascii="Courier Prime" w:eastAsia="Courier Prime" w:hAnsi="Courier Prime" w:cs="Courier Prime"/>
      <w:color w:val="000000"/>
      <w:sz w:val="24"/>
      <w:szCs w:val="24"/>
      <w:u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ACTION">
    <w:name w:val="ACTION"/>
    <w:pPr>
      <w:widowControl w:val="0"/>
    </w:pPr>
    <w:rPr>
      <w:rFonts w:ascii="Courier Prime" w:eastAsia="Courier Prime" w:hAnsi="Courier Prime" w:cs="Courier Prime"/>
      <w:color w:val="000000"/>
      <w:sz w:val="24"/>
      <w:szCs w:val="24"/>
      <w:u w:color="000000"/>
    </w:rPr>
  </w:style>
  <w:style w:type="paragraph" w:customStyle="1" w:styleId="NOTE">
    <w:name w:val="NOTE"/>
    <w:pPr>
      <w:widowControl w:val="0"/>
    </w:pPr>
    <w:rPr>
      <w:rFonts w:ascii="Courier Prime" w:eastAsia="Courier Prime" w:hAnsi="Courier Prime" w:cs="Courier Prime"/>
      <w:caps/>
      <w:color w:val="000000"/>
      <w:sz w:val="24"/>
      <w:szCs w:val="24"/>
      <w:u w:color="000000"/>
    </w:rPr>
  </w:style>
  <w:style w:type="paragraph" w:customStyle="1" w:styleId="SCENEHEADING">
    <w:name w:val="SCENE HEADING"/>
    <w:pPr>
      <w:widowControl w:val="0"/>
    </w:pPr>
    <w:rPr>
      <w:rFonts w:ascii="Courier Prime" w:eastAsia="Courier Prime" w:hAnsi="Courier Prime" w:cs="Courier Prime"/>
      <w:caps/>
      <w:color w:val="000000"/>
      <w:sz w:val="24"/>
      <w:szCs w:val="24"/>
      <w:u w:color="000000"/>
    </w:rPr>
  </w:style>
  <w:style w:type="paragraph" w:customStyle="1" w:styleId="CHARACTER">
    <w:name w:val="CHARACTER"/>
    <w:pPr>
      <w:widowControl w:val="0"/>
      <w:ind w:left="3826"/>
    </w:pPr>
    <w:rPr>
      <w:rFonts w:ascii="Courier Prime" w:eastAsia="Courier Prime" w:hAnsi="Courier Prime" w:cs="Courier Prime"/>
      <w:caps/>
      <w:color w:val="000000"/>
      <w:sz w:val="24"/>
      <w:szCs w:val="24"/>
      <w:u w:color="000000"/>
    </w:rPr>
  </w:style>
  <w:style w:type="paragraph" w:customStyle="1" w:styleId="DIALOG">
    <w:name w:val="DIALOG"/>
    <w:pPr>
      <w:widowControl w:val="0"/>
      <w:ind w:left="2125" w:right="2125"/>
    </w:pPr>
    <w:rPr>
      <w:rFonts w:ascii="Courier Prime" w:eastAsia="Courier Prime" w:hAnsi="Courier Prime" w:cs="Courier Prime"/>
      <w:color w:val="000000"/>
      <w:sz w:val="24"/>
      <w:szCs w:val="24"/>
      <w:u w:color="000000"/>
    </w:rPr>
  </w:style>
  <w:style w:type="paragraph" w:customStyle="1" w:styleId="PARENTHETICAL">
    <w:name w:val="PARENTHETICAL"/>
    <w:pPr>
      <w:widowControl w:val="0"/>
      <w:ind w:left="3118" w:right="2551"/>
    </w:pPr>
    <w:rPr>
      <w:rFonts w:ascii="Courier Prime" w:eastAsia="Courier Prime" w:hAnsi="Courier Prime" w:cs="Courier Prime"/>
      <w:color w:val="000000"/>
      <w:sz w:val="24"/>
      <w:szCs w:val="24"/>
      <w:u w:color="000000"/>
    </w:rPr>
  </w:style>
  <w:style w:type="paragraph" w:customStyle="1" w:styleId="Default">
    <w:name w:val="Default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a4">
    <w:name w:val="annotation text"/>
    <w:basedOn w:val="a"/>
    <w:link w:val="a5"/>
    <w:uiPriority w:val="99"/>
    <w:semiHidden/>
    <w:unhideWhenUsed/>
    <w:rPr>
      <w:sz w:val="20"/>
      <w:szCs w:val="20"/>
    </w:rPr>
  </w:style>
  <w:style w:type="character" w:customStyle="1" w:styleId="a5">
    <w:name w:val="Текст комментария Знак"/>
    <w:basedOn w:val="a0"/>
    <w:link w:val="a4"/>
    <w:uiPriority w:val="99"/>
    <w:semiHidden/>
    <w:rPr>
      <w:rFonts w:ascii="Courier Prime" w:eastAsia="Courier Prime" w:hAnsi="Courier Prime" w:cs="Courier Prime"/>
      <w:color w:val="000000"/>
      <w:u w:color="000000"/>
    </w:rPr>
  </w:style>
  <w:style w:type="character" w:styleId="a6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7">
    <w:name w:val="header"/>
    <w:basedOn w:val="a"/>
    <w:link w:val="a8"/>
    <w:uiPriority w:val="99"/>
    <w:unhideWhenUsed/>
    <w:rsid w:val="00D6619B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D6619B"/>
    <w:rPr>
      <w:rFonts w:ascii="Courier Prime" w:eastAsia="Courier Prime" w:hAnsi="Courier Prime" w:cs="Courier Prime"/>
      <w:color w:val="000000"/>
      <w:sz w:val="24"/>
      <w:szCs w:val="24"/>
      <w:u w:color="000000"/>
    </w:rPr>
  </w:style>
  <w:style w:type="paragraph" w:styleId="a9">
    <w:name w:val="footer"/>
    <w:basedOn w:val="a"/>
    <w:link w:val="aa"/>
    <w:uiPriority w:val="99"/>
    <w:unhideWhenUsed/>
    <w:rsid w:val="00D6619B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D6619B"/>
    <w:rPr>
      <w:rFonts w:ascii="Courier Prime" w:eastAsia="Courier Prime" w:hAnsi="Courier Prime" w:cs="Courier Prime"/>
      <w:color w:val="000000"/>
      <w:sz w:val="24"/>
      <w:szCs w:val="24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header" Target="header1.xm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27</Pages>
  <Words>3981</Words>
  <Characters>22698</Characters>
  <Application>Microsoft Macintosh Word</Application>
  <DocSecurity>0</DocSecurity>
  <Lines>189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tata</cp:lastModifiedBy>
  <cp:revision>7</cp:revision>
  <dcterms:created xsi:type="dcterms:W3CDTF">2023-08-28T11:20:00Z</dcterms:created>
  <dcterms:modified xsi:type="dcterms:W3CDTF">2023-09-27T13:56:00Z</dcterms:modified>
</cp:coreProperties>
</file>