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F708" w14:textId="77777777" w:rsidR="00024855" w:rsidRPr="00024855" w:rsidRDefault="00024855" w:rsidP="00024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24855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💻</w:t>
      </w:r>
      <w:r w:rsidRPr="0002485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Tecnologias utilizadas no projeto</w:t>
      </w:r>
    </w:p>
    <w:p w14:paraId="7A42EF01" w14:textId="77777777" w:rsidR="00024855" w:rsidRPr="00024855" w:rsidRDefault="00024855" w:rsidP="0002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proofErr w:type="spellStart"/>
        <w:r w:rsidRPr="00024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ChatGPT</w:t>
        </w:r>
        <w:proofErr w:type="spellEnd"/>
      </w:hyperlink>
    </w:p>
    <w:p w14:paraId="5029F94F" w14:textId="32907FF0" w:rsidR="00024855" w:rsidRDefault="00024855" w:rsidP="0002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Leonardo.AI</w:t>
        </w:r>
      </w:hyperlink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60037F" w14:textId="6611B3C2" w:rsidR="00024855" w:rsidRPr="00024855" w:rsidRDefault="00024855" w:rsidP="0002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proofErr w:type="spellStart"/>
        <w:r w:rsidRPr="00024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ElevenLabs</w:t>
        </w:r>
        <w:proofErr w:type="spellEnd"/>
      </w:hyperlink>
    </w:p>
    <w:p w14:paraId="2A72CE6B" w14:textId="77777777" w:rsidR="00024855" w:rsidRPr="00024855" w:rsidRDefault="00024855" w:rsidP="00024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proofErr w:type="spellStart"/>
        <w:r w:rsidRPr="000248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Capcut</w:t>
        </w:r>
        <w:proofErr w:type="spellEnd"/>
      </w:hyperlink>
    </w:p>
    <w:p w14:paraId="4286CADD" w14:textId="77777777" w:rsidR="00024855" w:rsidRPr="00024855" w:rsidRDefault="00024855" w:rsidP="000248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2485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Como foi </w:t>
      </w:r>
      <w:proofErr w:type="gramStart"/>
      <w:r w:rsidRPr="0002485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feito ?</w:t>
      </w:r>
      <w:proofErr w:type="gramEnd"/>
    </w:p>
    <w:p w14:paraId="48216836" w14:textId="77777777" w:rsidR="00024855" w:rsidRPr="00024855" w:rsidRDefault="00024855" w:rsidP="0002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Roteiro gerado via </w:t>
      </w:r>
      <w:proofErr w:type="spellStart"/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44A7B6FC" w14:textId="77777777" w:rsidR="00024855" w:rsidRPr="00024855" w:rsidRDefault="00024855" w:rsidP="0002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>Audio</w:t>
      </w:r>
      <w:proofErr w:type="spellEnd"/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 pela </w:t>
      </w:r>
      <w:proofErr w:type="spellStart"/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>elevenLabs</w:t>
      </w:r>
      <w:proofErr w:type="spellEnd"/>
    </w:p>
    <w:p w14:paraId="7123B371" w14:textId="510BFE11" w:rsidR="00024855" w:rsidRPr="00024855" w:rsidRDefault="00024855" w:rsidP="0002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Leonardo.AI</w:t>
      </w:r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imagens</w:t>
      </w:r>
    </w:p>
    <w:p w14:paraId="01A7E459" w14:textId="77777777" w:rsidR="00024855" w:rsidRPr="00024855" w:rsidRDefault="00024855" w:rsidP="000248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>Capcut</w:t>
      </w:r>
      <w:proofErr w:type="spellEnd"/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tratar </w:t>
      </w:r>
      <w:proofErr w:type="spellStart"/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>aúdio</w:t>
      </w:r>
      <w:proofErr w:type="spellEnd"/>
      <w:r w:rsidRPr="000248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adicionar sons de fundo</w:t>
      </w:r>
    </w:p>
    <w:p w14:paraId="5AADD43F" w14:textId="77777777" w:rsidR="00024855" w:rsidRPr="00024855" w:rsidRDefault="00024855" w:rsidP="00024855"/>
    <w:sectPr w:rsidR="00024855" w:rsidRPr="00024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681"/>
    <w:multiLevelType w:val="multilevel"/>
    <w:tmpl w:val="7B9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F204B"/>
    <w:multiLevelType w:val="multilevel"/>
    <w:tmpl w:val="424A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55"/>
    <w:rsid w:val="00024855"/>
    <w:rsid w:val="001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6726"/>
  <w15:chartTrackingRefBased/>
  <w15:docId w15:val="{52DDC53E-96A6-4269-A281-1F900314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248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48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02485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4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cut.com/pt-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a.elevenlab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eonardo.AI" TargetMode="External"/><Relationship Id="rId5" Type="http://schemas.openxmlformats.org/officeDocument/2006/relationships/hyperlink" Target="https://chat.opena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Relton Leandro Barbosa</dc:creator>
  <cp:keywords/>
  <dc:description/>
  <cp:lastModifiedBy>Relton Leandro Barbosa</cp:lastModifiedBy>
  <cp:revision>1</cp:revision>
  <dcterms:created xsi:type="dcterms:W3CDTF">2025-01-16T23:45:00Z</dcterms:created>
  <dcterms:modified xsi:type="dcterms:W3CDTF">2025-01-16T23:49:00Z</dcterms:modified>
</cp:coreProperties>
</file>