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4437" w14:textId="28774506" w:rsidR="00774C19" w:rsidRDefault="00FC3E9C">
      <w:r>
        <w:t>Roteirista</w:t>
      </w:r>
    </w:p>
    <w:p w14:paraId="029FB6A6" w14:textId="41598A84" w:rsidR="00FC3E9C" w:rsidRDefault="00FC3E9C">
      <w:r>
        <w:t>Nome do podcast</w:t>
      </w:r>
    </w:p>
    <w:p w14:paraId="2323C54B" w14:textId="2E5491D5" w:rsidR="00FC3E9C" w:rsidRDefault="00FC3E9C"/>
    <w:p w14:paraId="0CC5D3E8" w14:textId="62420550" w:rsidR="00FC3E9C" w:rsidRDefault="00FC3E9C">
      <w:r>
        <w:t xml:space="preserve">Você é um roteirista de podcast, e vamos criar um podcast </w:t>
      </w:r>
      <w:r w:rsidRPr="00FC3E9C">
        <w:t xml:space="preserve">sobre </w:t>
      </w:r>
      <w:r w:rsidR="00CF6EB7">
        <w:rPr>
          <w:rStyle w:val="hgkelc"/>
          <w:lang w:val="pt-PT"/>
        </w:rPr>
        <w:t>teste de intrusão</w:t>
      </w:r>
      <w:r w:rsidRPr="00FC3E9C">
        <w:rPr>
          <w:rStyle w:val="hgkelc"/>
          <w:lang w:val="pt-PT"/>
        </w:rPr>
        <w:t>, foc</w:t>
      </w:r>
      <w:r>
        <w:rPr>
          <w:rStyle w:val="hgkelc"/>
          <w:lang w:val="pt-PT"/>
        </w:rPr>
        <w:t xml:space="preserve">ado em teste </w:t>
      </w:r>
      <w:r w:rsidR="00CF6EB7">
        <w:rPr>
          <w:rStyle w:val="hgkelc"/>
          <w:lang w:val="pt-PT"/>
        </w:rPr>
        <w:t>CAIXA PRETA</w:t>
      </w:r>
      <w:r>
        <w:rPr>
          <w:rStyle w:val="hgkelc"/>
          <w:lang w:val="pt-PT"/>
        </w:rPr>
        <w:t xml:space="preserve"> e eu gostaria de uma ajuda sua para criar 5 sugestões de nomes criativos para um podcast sobre teste </w:t>
      </w:r>
      <w:r w:rsidR="00CF6EB7">
        <w:rPr>
          <w:rStyle w:val="hgkelc"/>
          <w:lang w:val="pt-PT"/>
        </w:rPr>
        <w:t>CAIXA PRETA</w:t>
      </w:r>
      <w:r>
        <w:rPr>
          <w:rStyle w:val="hgkelc"/>
          <w:lang w:val="pt-PT"/>
        </w:rPr>
        <w:t xml:space="preserve"> por otakus e que tenha algum trocadilho com </w:t>
      </w:r>
      <w:proofErr w:type="spellStart"/>
      <w:r>
        <w:t>J</w:t>
      </w:r>
      <w:r w:rsidRPr="000269BF">
        <w:t>ujutsu</w:t>
      </w:r>
      <w:proofErr w:type="spellEnd"/>
      <w:r w:rsidRPr="000269BF">
        <w:t xml:space="preserve"> </w:t>
      </w:r>
      <w:proofErr w:type="spellStart"/>
      <w:r>
        <w:t>K</w:t>
      </w:r>
      <w:r w:rsidRPr="000269BF">
        <w:t>aisen</w:t>
      </w:r>
      <w:proofErr w:type="spellEnd"/>
      <w:r>
        <w:t xml:space="preserve"> no nome</w:t>
      </w:r>
    </w:p>
    <w:p w14:paraId="0394D453" w14:textId="19DE2D26" w:rsidR="00847E9B" w:rsidRDefault="004407BC" w:rsidP="00BC5904">
      <w:pPr>
        <w:ind w:left="360"/>
      </w:pPr>
      <w:r>
        <w:t>Você é um roteirista de podcast</w:t>
      </w:r>
      <w:r w:rsidR="00BC5904">
        <w:t xml:space="preserve"> cujo título é </w:t>
      </w:r>
      <w:r w:rsidR="00BC5904" w:rsidRPr="00CE38DB">
        <w:rPr>
          <w:color w:val="000000" w:themeColor="text1"/>
        </w:rPr>
        <w:t xml:space="preserve">Força Oculta </w:t>
      </w:r>
      <w:r w:rsidR="00BC5904">
        <w:rPr>
          <w:color w:val="000000" w:themeColor="text1"/>
        </w:rPr>
        <w:t xml:space="preserve">e o subtítulo </w:t>
      </w:r>
      <w:proofErr w:type="gramStart"/>
      <w:r w:rsidR="00BC5904">
        <w:rPr>
          <w:color w:val="000000" w:themeColor="text1"/>
        </w:rPr>
        <w:t xml:space="preserve">é </w:t>
      </w:r>
      <w:r w:rsidR="00BC5904" w:rsidRPr="00CE38DB">
        <w:rPr>
          <w:rStyle w:val="nfase"/>
          <w:color w:val="000000" w:themeColor="text1"/>
        </w:rPr>
        <w:t>Descubra</w:t>
      </w:r>
      <w:proofErr w:type="gramEnd"/>
      <w:r w:rsidR="00BC5904" w:rsidRPr="00CE38DB">
        <w:rPr>
          <w:rStyle w:val="nfase"/>
          <w:color w:val="000000" w:themeColor="text1"/>
        </w:rPr>
        <w:t xml:space="preserve"> os </w:t>
      </w:r>
      <w:r w:rsidR="00BC5904">
        <w:rPr>
          <w:rStyle w:val="nfase"/>
          <w:color w:val="000000" w:themeColor="text1"/>
        </w:rPr>
        <w:t>s</w:t>
      </w:r>
      <w:r w:rsidR="00BC5904" w:rsidRPr="00CE38DB">
        <w:rPr>
          <w:rStyle w:val="nfase"/>
          <w:color w:val="000000" w:themeColor="text1"/>
        </w:rPr>
        <w:t>egredos trás das brechas invisíveis nos sistema</w:t>
      </w:r>
      <w:r w:rsidR="00BC5904">
        <w:rPr>
          <w:rStyle w:val="nfase"/>
          <w:color w:val="000000" w:themeColor="text1"/>
        </w:rPr>
        <w:t>s</w:t>
      </w:r>
      <w:r>
        <w:t xml:space="preserve">, e vamos criar um podcast </w:t>
      </w:r>
      <w:r w:rsidRPr="00FC3E9C">
        <w:t xml:space="preserve">sobre </w:t>
      </w:r>
      <w:r>
        <w:rPr>
          <w:rStyle w:val="hgkelc"/>
          <w:lang w:val="pt-PT"/>
        </w:rPr>
        <w:t>teste de intrusão</w:t>
      </w:r>
      <w:r w:rsidRPr="00FC3E9C">
        <w:rPr>
          <w:rStyle w:val="hgkelc"/>
          <w:lang w:val="pt-PT"/>
        </w:rPr>
        <w:t>, foc</w:t>
      </w:r>
      <w:r>
        <w:rPr>
          <w:rStyle w:val="hgkelc"/>
          <w:lang w:val="pt-PT"/>
        </w:rPr>
        <w:t>ado em teste CAIXA PRETA e eu gostaria de uma ajuda sua para criar</w:t>
      </w:r>
      <w:r w:rsidR="00CE38DB">
        <w:rPr>
          <w:rStyle w:val="hgkelc"/>
          <w:lang w:val="pt-PT"/>
        </w:rPr>
        <w:t>o roteiro</w:t>
      </w:r>
      <w:r w:rsidR="00847E9B" w:rsidRPr="00847E9B">
        <w:rPr>
          <w:rStyle w:val="hgkelc"/>
          <w:lang w:val="pt-PT"/>
        </w:rPr>
        <w:t xml:space="preserve"> </w:t>
      </w:r>
      <w:r w:rsidR="00847E9B">
        <w:rPr>
          <w:rStyle w:val="hgkelc"/>
          <w:lang w:val="pt-PT"/>
        </w:rPr>
        <w:t>para um podcast sobre teste CAIXA PRETA por otakus e que tenha algu</w:t>
      </w:r>
      <w:r w:rsidR="000315F7">
        <w:rPr>
          <w:rStyle w:val="hgkelc"/>
          <w:lang w:val="pt-PT"/>
        </w:rPr>
        <w:t>ns</w:t>
      </w:r>
      <w:r w:rsidR="00847E9B">
        <w:rPr>
          <w:rStyle w:val="hgkelc"/>
          <w:lang w:val="pt-PT"/>
        </w:rPr>
        <w:t xml:space="preserve"> trocadilho</w:t>
      </w:r>
      <w:r w:rsidR="000315F7">
        <w:rPr>
          <w:rStyle w:val="hgkelc"/>
          <w:lang w:val="pt-PT"/>
        </w:rPr>
        <w:t>s</w:t>
      </w:r>
      <w:r w:rsidR="00847E9B">
        <w:rPr>
          <w:rStyle w:val="hgkelc"/>
          <w:lang w:val="pt-PT"/>
        </w:rPr>
        <w:t xml:space="preserve"> com </w:t>
      </w:r>
      <w:proofErr w:type="spellStart"/>
      <w:r w:rsidR="00847E9B">
        <w:t>J</w:t>
      </w:r>
      <w:r w:rsidR="00847E9B" w:rsidRPr="000269BF">
        <w:t>ujutsu</w:t>
      </w:r>
      <w:proofErr w:type="spellEnd"/>
      <w:r w:rsidR="00847E9B" w:rsidRPr="000269BF">
        <w:t xml:space="preserve"> </w:t>
      </w:r>
      <w:proofErr w:type="spellStart"/>
      <w:r w:rsidR="00847E9B">
        <w:t>K</w:t>
      </w:r>
      <w:r w:rsidR="00847E9B" w:rsidRPr="000269BF">
        <w:t>aisen</w:t>
      </w:r>
      <w:proofErr w:type="spellEnd"/>
      <w:r w:rsidR="000315F7">
        <w:t>.</w:t>
      </w:r>
      <w:r w:rsidR="00847E9B">
        <w:t xml:space="preserve"> </w:t>
      </w:r>
    </w:p>
    <w:p w14:paraId="19D2BE9C" w14:textId="7FA2248D" w:rsidR="00CF6EB7" w:rsidRDefault="004407BC">
      <w:r>
        <w:rPr>
          <w:rStyle w:val="hgkelc"/>
          <w:lang w:val="pt-PT"/>
        </w:rPr>
        <w:t xml:space="preserve">roteiro </w:t>
      </w:r>
    </w:p>
    <w:p w14:paraId="6FE0411D" w14:textId="5DC60025" w:rsidR="00CF6EB7" w:rsidRDefault="00CF6EB7">
      <w:r>
        <w:t xml:space="preserve">O podcast vai falar sobre a importância de avaliar a segurança de um sistema de computador ou de uma rede simulando ataque de uma fonte maliciosa </w:t>
      </w:r>
    </w:p>
    <w:p w14:paraId="143F2246" w14:textId="69CE1986" w:rsidR="00FC3E9C" w:rsidRDefault="00FC3E9C">
      <w:r>
        <w:t>{REGRAS}</w:t>
      </w:r>
    </w:p>
    <w:p w14:paraId="22B60FBC" w14:textId="33214AE1" w:rsidR="00FC3E9C" w:rsidRDefault="00FC3E9C" w:rsidP="00CF6EB7">
      <w:pPr>
        <w:pStyle w:val="PargrafodaLista"/>
        <w:numPr>
          <w:ilvl w:val="0"/>
          <w:numId w:val="1"/>
        </w:numPr>
      </w:pPr>
      <w:r>
        <w:t>O nome de ser enxuto, um nome e um subtítulo</w:t>
      </w:r>
    </w:p>
    <w:p w14:paraId="1F426113" w14:textId="3F03EAB1" w:rsidR="00FC3E9C" w:rsidRDefault="00FC3E9C" w:rsidP="00CF6EB7">
      <w:pPr>
        <w:pStyle w:val="PargrafodaLista"/>
        <w:numPr>
          <w:ilvl w:val="0"/>
          <w:numId w:val="1"/>
        </w:numPr>
      </w:pPr>
      <w:r>
        <w:t xml:space="preserve">O </w:t>
      </w:r>
      <w:r w:rsidR="00CF6EB7">
        <w:t>Nome tenha</w:t>
      </w:r>
      <w:r w:rsidRPr="00CF6EB7">
        <w:rPr>
          <w:rStyle w:val="hgkelc"/>
          <w:lang w:val="pt-PT"/>
        </w:rPr>
        <w:t xml:space="preserve"> algum trocadilho otaku com a franquia </w:t>
      </w:r>
      <w:r w:rsidR="00B57ECD">
        <w:t>J</w:t>
      </w:r>
      <w:r w:rsidR="00B57ECD" w:rsidRPr="000269BF">
        <w:t>iujutsu</w:t>
      </w:r>
      <w:r w:rsidRPr="000269BF">
        <w:t xml:space="preserve"> </w:t>
      </w:r>
      <w:proofErr w:type="spellStart"/>
      <w:r>
        <w:t>K</w:t>
      </w:r>
      <w:r w:rsidRPr="000269BF">
        <w:t>aisen</w:t>
      </w:r>
      <w:proofErr w:type="spellEnd"/>
    </w:p>
    <w:p w14:paraId="2237DD4F" w14:textId="6A9A60A9" w:rsidR="00CF6EB7" w:rsidRPr="00CF6EB7" w:rsidRDefault="00CF6EB7" w:rsidP="00CF6EB7">
      <w:pPr>
        <w:pStyle w:val="PargrafodaLista"/>
        <w:numPr>
          <w:ilvl w:val="0"/>
          <w:numId w:val="1"/>
        </w:numPr>
        <w:rPr>
          <w:rStyle w:val="hgkelc"/>
          <w:lang w:val="pt-PT"/>
        </w:rPr>
      </w:pPr>
      <w:r>
        <w:t xml:space="preserve">O Nome de conter alguma palavra forte que remeta a </w:t>
      </w:r>
      <w:r w:rsidRPr="00CF6EB7">
        <w:rPr>
          <w:rStyle w:val="hgkelc"/>
          <w:lang w:val="pt-PT"/>
        </w:rPr>
        <w:t>teste de intrusão</w:t>
      </w:r>
    </w:p>
    <w:p w14:paraId="3F7B2D61" w14:textId="7388B0FC" w:rsidR="00CF6EB7" w:rsidRDefault="00CF6EB7">
      <w:pPr>
        <w:rPr>
          <w:rStyle w:val="hgkelc"/>
          <w:lang w:val="pt-PT"/>
        </w:rPr>
      </w:pPr>
    </w:p>
    <w:p w14:paraId="5DFAB014" w14:textId="3FEED9DB" w:rsidR="00CF6EB7" w:rsidRDefault="00CF6EB7">
      <w:pPr>
        <w:rPr>
          <w:rStyle w:val="hgkelc"/>
          <w:lang w:val="pt-PT"/>
        </w:rPr>
      </w:pPr>
      <w:r>
        <w:rPr>
          <w:rStyle w:val="hgkelc"/>
          <w:lang w:val="pt-PT"/>
        </w:rPr>
        <w:t>{REGRAS NEGATIVAS}</w:t>
      </w:r>
    </w:p>
    <w:p w14:paraId="49287169" w14:textId="2936989D" w:rsidR="00CF6EB7" w:rsidRPr="00CF6EB7" w:rsidRDefault="00CF6EB7" w:rsidP="00CF6EB7">
      <w:pPr>
        <w:pStyle w:val="PargrafodaLista"/>
        <w:numPr>
          <w:ilvl w:val="0"/>
          <w:numId w:val="2"/>
        </w:numPr>
        <w:rPr>
          <w:rStyle w:val="hgkelc"/>
          <w:lang w:val="pt-PT"/>
        </w:rPr>
      </w:pPr>
      <w:r w:rsidRPr="00CF6EB7">
        <w:rPr>
          <w:rStyle w:val="hgkelc"/>
          <w:lang w:val="pt-PT"/>
        </w:rPr>
        <w:t>Não quero que o nome contenha palavras em ingês</w:t>
      </w:r>
    </w:p>
    <w:p w14:paraId="2E897F66" w14:textId="1442D069" w:rsidR="00CF6EB7" w:rsidRDefault="00CF6EB7" w:rsidP="00CF6EB7">
      <w:pPr>
        <w:pStyle w:val="PargrafodaLista"/>
        <w:numPr>
          <w:ilvl w:val="0"/>
          <w:numId w:val="2"/>
        </w:numPr>
      </w:pPr>
      <w:r w:rsidRPr="00CF6EB7">
        <w:rPr>
          <w:rStyle w:val="hgkelc"/>
          <w:lang w:val="pt-PT"/>
        </w:rPr>
        <w:t>Não quero que utilize nenhuma das palavras nessa lista: intrusão, teste.</w:t>
      </w:r>
    </w:p>
    <w:p w14:paraId="60F6FA73" w14:textId="77777777" w:rsidR="00EF6ADE" w:rsidRDefault="00EF6ADE" w:rsidP="00EF6ADE">
      <w:pPr>
        <w:pStyle w:val="NormalWeb"/>
      </w:pPr>
      <w:r>
        <w:t>Aqui estão 5 sugestões de nomes criativos para o seu podcast:</w:t>
      </w:r>
    </w:p>
    <w:p w14:paraId="7DF30B21" w14:textId="77777777" w:rsidR="00EF6ADE" w:rsidRDefault="00EF6ADE" w:rsidP="00EF6ADE">
      <w:pPr>
        <w:pStyle w:val="NormalWeb"/>
        <w:numPr>
          <w:ilvl w:val="0"/>
          <w:numId w:val="3"/>
        </w:numPr>
      </w:pPr>
      <w:r>
        <w:rPr>
          <w:rStyle w:val="Forte"/>
        </w:rPr>
        <w:t>Maldição de Zero Dia</w:t>
      </w:r>
      <w:r>
        <w:br/>
      </w:r>
      <w:r>
        <w:rPr>
          <w:rStyle w:val="nfase"/>
        </w:rPr>
        <w:t>Explorando as vulnerabilidades ocultas dos sistemas, um ataque por vez.</w:t>
      </w:r>
    </w:p>
    <w:p w14:paraId="6FFEECC4" w14:textId="77777777" w:rsidR="00EF6ADE" w:rsidRDefault="00EF6ADE" w:rsidP="00EF6ADE">
      <w:pPr>
        <w:pStyle w:val="NormalWeb"/>
        <w:numPr>
          <w:ilvl w:val="0"/>
          <w:numId w:val="3"/>
        </w:numPr>
      </w:pPr>
      <w:r>
        <w:rPr>
          <w:rStyle w:val="Forte"/>
        </w:rPr>
        <w:t>Dominando o Domínio</w:t>
      </w:r>
      <w:r>
        <w:br/>
      </w:r>
      <w:r>
        <w:rPr>
          <w:rStyle w:val="nfase"/>
        </w:rPr>
        <w:t xml:space="preserve">Segurança cibernética sob o prisma de um verdadeiro </w:t>
      </w:r>
      <w:proofErr w:type="spellStart"/>
      <w:r>
        <w:rPr>
          <w:rStyle w:val="nfase"/>
        </w:rPr>
        <w:t>otaku</w:t>
      </w:r>
      <w:proofErr w:type="spellEnd"/>
      <w:r>
        <w:rPr>
          <w:rStyle w:val="nfase"/>
        </w:rPr>
        <w:t>.</w:t>
      </w:r>
    </w:p>
    <w:p w14:paraId="21CE1E1B" w14:textId="77777777" w:rsidR="00EF6ADE" w:rsidRDefault="00EF6ADE" w:rsidP="00EF6ADE">
      <w:pPr>
        <w:pStyle w:val="NormalWeb"/>
        <w:numPr>
          <w:ilvl w:val="0"/>
          <w:numId w:val="3"/>
        </w:numPr>
      </w:pPr>
      <w:r>
        <w:rPr>
          <w:rStyle w:val="Forte"/>
        </w:rPr>
        <w:t>Exploração Amaldiçoada</w:t>
      </w:r>
      <w:r>
        <w:br/>
      </w:r>
      <w:r>
        <w:rPr>
          <w:rStyle w:val="nfase"/>
        </w:rPr>
        <w:t>Descubra os segredos por trás das brechas invisíveis nos sistemas.</w:t>
      </w:r>
    </w:p>
    <w:p w14:paraId="7B65B1DE" w14:textId="77777777" w:rsidR="00EF6ADE" w:rsidRDefault="00EF6ADE" w:rsidP="00EF6ADE">
      <w:pPr>
        <w:pStyle w:val="NormalWeb"/>
        <w:numPr>
          <w:ilvl w:val="0"/>
          <w:numId w:val="3"/>
        </w:numPr>
      </w:pPr>
      <w:r>
        <w:rPr>
          <w:rStyle w:val="Forte"/>
        </w:rPr>
        <w:t>Rede de Maldições</w:t>
      </w:r>
      <w:r>
        <w:br/>
      </w:r>
      <w:r>
        <w:rPr>
          <w:rStyle w:val="nfase"/>
        </w:rPr>
        <w:t>Onde ataques simulados revelam os pontos fracos das suas defesas.</w:t>
      </w:r>
    </w:p>
    <w:p w14:paraId="07659D78" w14:textId="77777777" w:rsidR="00EF6ADE" w:rsidRDefault="00EF6ADE" w:rsidP="00EF6ADE">
      <w:pPr>
        <w:pStyle w:val="NormalWeb"/>
        <w:numPr>
          <w:ilvl w:val="0"/>
          <w:numId w:val="3"/>
        </w:numPr>
      </w:pPr>
      <w:r>
        <w:rPr>
          <w:rStyle w:val="Forte"/>
        </w:rPr>
        <w:t>Força Oculta</w:t>
      </w:r>
      <w:r>
        <w:br/>
      </w:r>
      <w:r>
        <w:rPr>
          <w:rStyle w:val="nfase"/>
        </w:rPr>
        <w:t>Táticas e estratégias para enfrentar ameaças escondidas no mundo digital.</w:t>
      </w:r>
    </w:p>
    <w:p w14:paraId="61708FD0" w14:textId="77777777" w:rsidR="003021E2" w:rsidRDefault="003021E2" w:rsidP="00EF6ADE">
      <w:pPr>
        <w:ind w:left="360"/>
      </w:pPr>
    </w:p>
    <w:p w14:paraId="2849588F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Ciber</w:t>
      </w:r>
      <w:proofErr w:type="spellEnd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Amaldiçoado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Subtítulo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Desvendando maldições digitais na força oculta dos sistemas</w:t>
      </w:r>
    </w:p>
    <w:p w14:paraId="20D72B7C" w14:textId="77777777" w:rsidR="003021E2" w:rsidRPr="003021E2" w:rsidRDefault="003021E2" w:rsidP="00302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Roteiro - Episódio Piloto: "A Maldição da Caixa Preta"</w:t>
      </w:r>
    </w:p>
    <w:p w14:paraId="79ABFD19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Abertura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(Energia alta, trilha inspirada em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Jujutsu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Kaisen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5619AC1B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 (voz animada):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Bem-vindos ao </w:t>
      </w:r>
      <w:proofErr w:type="spellStart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Ciber</w:t>
      </w:r>
      <w:proofErr w:type="spellEnd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Amaldiçoado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exploramos o mundo oculto das maldições digitais!</w:t>
      </w:r>
    </w:p>
    <w:p w14:paraId="31EC63BF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 (voz entusiasmada):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hoje, vamos invocar o domínio da segurança de sistemas e descobrir o que se esconde por trás das brechas invisíveis... tudo no estilo </w:t>
      </w: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preta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BB6B5B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ao tema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125B26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universo da segurança cibernética, o teste caixa preta é como enfrentar uma maldição nível especial. Você não tem ideia do que te espera no sistema, mas sabe que algo perigoso está lá.</w:t>
      </w:r>
    </w:p>
    <w:p w14:paraId="1C3F9986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quando o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Itadori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enfrenta uma maldição sem saber o que ela pode fazer... só que, no nosso caso, as maldições são bugs, brechas e falhas de segurança!</w:t>
      </w:r>
    </w:p>
    <w:p w14:paraId="4EF15F8D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Explorando o conceito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CEB9511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teste caixa preta avalia a segurança de um sistema ou rede do ponto de vista de um atacante. Você não tem acesso ao "interior" do sistema, só vê a superfície.</w:t>
      </w:r>
    </w:p>
    <w:p w14:paraId="14C275C9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o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Sukuna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tentando entender a humanidade... ele só vê o exterior, mas sabe onde atacar pra causar o máximo de impacto!</w:t>
      </w:r>
    </w:p>
    <w:p w14:paraId="032D53E0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é importante?</w:t>
      </w:r>
    </w:p>
    <w:p w14:paraId="7CF76029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 porque as empresas precisam saber como um invasor real pensa e age. Sem esses testes, as brechas podem virar... bem, maldições reais para os sistemas.</w:t>
      </w:r>
    </w:p>
    <w:p w14:paraId="3930F00C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ninguém quer que a segurança de sua rede seja mais frágil que o plano do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Gojo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"Domínio Infinito", né?</w:t>
      </w:r>
    </w:p>
    <w:p w14:paraId="2575BD2D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Trocadilhos e analogias </w:t>
      </w:r>
      <w:proofErr w:type="spellStart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otakus</w:t>
      </w:r>
      <w:proofErr w:type="spellEnd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0E71F65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teste caixa preta é quase como um "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Kokusen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" — você faz o possível pra prever os movimentos do adversário com base em pistas mínimas.</w:t>
      </w:r>
    </w:p>
    <w:p w14:paraId="2DAC3A70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Exato! E se você não prestar atenção, vai acabar invocando um "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Shikigami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" de falhas que vai destruir todo o seu sistema!</w:t>
      </w:r>
    </w:p>
    <w:p w14:paraId="434A9EDF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 de teste caixa preta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(simplificado):</w:t>
      </w:r>
    </w:p>
    <w:p w14:paraId="20BDB618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Imagine que você é um atacante tentando invadir um sistema bancário. Você não tem acesso a nada interno. Tudo o que você faz é explorar as portas visíveis, como uma página de login ou um formulário online.</w:t>
      </w:r>
    </w:p>
    <w:p w14:paraId="28FF6B78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lutar contra o </w:t>
      </w:r>
      <w:proofErr w:type="spellStart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Mahito</w:t>
      </w:r>
      <w:proofErr w:type="spellEnd"/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. Você sabe que ele é perigoso, mas só com interação direta você descobre como ele funciona.</w:t>
      </w:r>
    </w:p>
    <w:p w14:paraId="69CAAFA3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FC0E046" w14:textId="77777777" w:rsidR="003021E2" w:rsidRPr="003021E2" w:rsidRDefault="003021E2" w:rsidP="003021E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1: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Então, lembre-se, pessoal: as maldições digitais estão por toda parte. O teste caixa preta ajuda a enfrentá-las antes que causem estragos.</w:t>
      </w:r>
    </w:p>
    <w:p w14:paraId="4568B206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 2: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bons exorcistas digitais, estamos aqui para ajudar vocês a ficarem sempre um passo à frente dessas ameaças!</w:t>
      </w:r>
    </w:p>
    <w:p w14:paraId="5C826CCA" w14:textId="77777777" w:rsidR="003021E2" w:rsidRPr="003021E2" w:rsidRDefault="003021E2" w:rsidP="0030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Ambos: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a próxima, no </w:t>
      </w:r>
      <w:proofErr w:type="spellStart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Ciber</w:t>
      </w:r>
      <w:proofErr w:type="spellEnd"/>
      <w:r w:rsidRPr="003021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Amaldiçoado</w:t>
      </w:r>
      <w:r w:rsidRPr="003021E2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1C6C4826" w14:textId="0B2F993D" w:rsidR="007A4926" w:rsidRDefault="00631D26" w:rsidP="007A4926">
      <w:pPr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O </w:t>
      </w:r>
      <w:proofErr w:type="spellStart"/>
      <w:r>
        <w:rPr>
          <w:b/>
          <w:bCs/>
          <w:color w:val="000000" w:themeColor="text1"/>
          <w:u w:val="single"/>
        </w:rPr>
        <w:t>notion</w:t>
      </w:r>
      <w:proofErr w:type="spellEnd"/>
    </w:p>
    <w:p w14:paraId="3262B5C8" w14:textId="4FBCE364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 Roteiro - Força Oculta: Episódio Piloto</w:t>
      </w:r>
    </w:p>
    <w:p w14:paraId="0FE49A8B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500974A7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Abertura (30s)</w:t>
      </w:r>
    </w:p>
    <w:p w14:paraId="15CD0050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491C823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rFonts w:ascii="Segoe UI Emoji" w:hAnsi="Segoe UI Emoji" w:cs="Segoe UI Emoji"/>
          <w:b/>
          <w:bCs/>
          <w:color w:val="000000" w:themeColor="text1"/>
          <w:u w:val="single"/>
        </w:rPr>
        <w:t>🎵</w:t>
      </w:r>
      <w:r w:rsidRPr="007A4926">
        <w:rPr>
          <w:b/>
          <w:bCs/>
          <w:color w:val="000000" w:themeColor="text1"/>
          <w:u w:val="single"/>
        </w:rPr>
        <w:t xml:space="preserve"> Música tema do podcast</w:t>
      </w:r>
    </w:p>
    <w:p w14:paraId="17B7E712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052856DD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"Bem-vindos ao Força Oculta, onde revelamos os segredos trás das brechas invisíveis nos sistemas. Eu sou seu host, [Nome], e hoje vamos mergulhar no domínio das técnicas ocultas da segurança digital."</w:t>
      </w:r>
    </w:p>
    <w:p w14:paraId="77990E09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45BC607C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Introdução ao Tema (3min)</w:t>
      </w:r>
    </w:p>
    <w:p w14:paraId="66CE6091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165B8D9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 xml:space="preserve">- Analogia com </w:t>
      </w:r>
      <w:proofErr w:type="spellStart"/>
      <w:r w:rsidRPr="007A4926">
        <w:rPr>
          <w:b/>
          <w:bCs/>
          <w:color w:val="000000" w:themeColor="text1"/>
          <w:u w:val="single"/>
        </w:rPr>
        <w:t>Jujutsu</w:t>
      </w:r>
      <w:proofErr w:type="spellEnd"/>
      <w:r w:rsidRPr="007A492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7A4926">
        <w:rPr>
          <w:b/>
          <w:bCs/>
          <w:color w:val="000000" w:themeColor="text1"/>
          <w:u w:val="single"/>
        </w:rPr>
        <w:t>Kaisen</w:t>
      </w:r>
      <w:proofErr w:type="spellEnd"/>
      <w:r w:rsidRPr="007A4926">
        <w:rPr>
          <w:b/>
          <w:bCs/>
          <w:color w:val="000000" w:themeColor="text1"/>
          <w:u w:val="single"/>
        </w:rPr>
        <w:t xml:space="preserve">: "Assim como os feiticeiros </w:t>
      </w:r>
      <w:proofErr w:type="spellStart"/>
      <w:r w:rsidRPr="007A4926">
        <w:rPr>
          <w:b/>
          <w:bCs/>
          <w:color w:val="000000" w:themeColor="text1"/>
          <w:u w:val="single"/>
        </w:rPr>
        <w:t>jujutsu</w:t>
      </w:r>
      <w:proofErr w:type="spellEnd"/>
      <w:r w:rsidRPr="007A4926">
        <w:rPr>
          <w:b/>
          <w:bCs/>
          <w:color w:val="000000" w:themeColor="text1"/>
          <w:u w:val="single"/>
        </w:rPr>
        <w:t xml:space="preserve"> identificam e combatem maldições, nós vamos aprender a identificar e combater vulnerabilidades em sistemas."</w:t>
      </w:r>
    </w:p>
    <w:p w14:paraId="5154B24D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 xml:space="preserve">- Explicação do conceito de Caixa Preta usando analogia do Domain </w:t>
      </w:r>
      <w:proofErr w:type="spellStart"/>
      <w:r w:rsidRPr="007A4926">
        <w:rPr>
          <w:b/>
          <w:bCs/>
          <w:color w:val="000000" w:themeColor="text1"/>
          <w:u w:val="single"/>
        </w:rPr>
        <w:t>Expansion</w:t>
      </w:r>
      <w:proofErr w:type="spellEnd"/>
      <w:r w:rsidRPr="007A4926">
        <w:rPr>
          <w:b/>
          <w:bCs/>
          <w:color w:val="000000" w:themeColor="text1"/>
          <w:u w:val="single"/>
        </w:rPr>
        <w:t xml:space="preserve"> de JJK</w:t>
      </w:r>
    </w:p>
    <w:p w14:paraId="39490DE3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Por que é importante avaliar sistemas externamente, como um adversário faria</w:t>
      </w:r>
    </w:p>
    <w:p w14:paraId="42A6961B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0BD95F1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Desenvolvimento (15min)</w:t>
      </w:r>
    </w:p>
    <w:p w14:paraId="2D2150D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2281CE0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### Parte 1: Fundamentos</w:t>
      </w:r>
    </w:p>
    <w:p w14:paraId="07E8C17A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075321CB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 xml:space="preserve">- O que é análise de Caixa Preta (comparando com a "Visão Invertida" de </w:t>
      </w:r>
      <w:proofErr w:type="spellStart"/>
      <w:r w:rsidRPr="007A4926">
        <w:rPr>
          <w:b/>
          <w:bCs/>
          <w:color w:val="000000" w:themeColor="text1"/>
          <w:u w:val="single"/>
        </w:rPr>
        <w:t>Gojo</w:t>
      </w:r>
      <w:proofErr w:type="spellEnd"/>
      <w:r w:rsidRPr="007A4926">
        <w:rPr>
          <w:b/>
          <w:bCs/>
          <w:color w:val="000000" w:themeColor="text1"/>
          <w:u w:val="single"/>
        </w:rPr>
        <w:t>)</w:t>
      </w:r>
    </w:p>
    <w:p w14:paraId="1B440C44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lastRenderedPageBreak/>
        <w:t>- Principais ferramentas (apresentadas como "Técnicas Amaldiçoadas")</w:t>
      </w:r>
    </w:p>
    <w:p w14:paraId="1C9743E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Metodologias básicas (comparando com as técnicas de combate dos personagens)</w:t>
      </w:r>
    </w:p>
    <w:p w14:paraId="7215AFEA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450A9586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### Parte 2: Casos Práticos</w:t>
      </w:r>
    </w:p>
    <w:p w14:paraId="421716B6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0ACF2694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Exemplo de avaliação real (anonimizado)</w:t>
      </w:r>
    </w:p>
    <w:p w14:paraId="4807A2C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Comparação com batalhas famosas do anime</w:t>
      </w:r>
    </w:p>
    <w:p w14:paraId="67FD84A9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Dicas práticas para iniciantes</w:t>
      </w:r>
    </w:p>
    <w:p w14:paraId="03D740B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3DA1626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Segmento Especial (5min)</w:t>
      </w:r>
    </w:p>
    <w:p w14:paraId="1090AB11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18FF5703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"Domínio Expandido da Segurança" - Seção onde discutimos uma vulnerabilidade famosa da semana</w:t>
      </w:r>
    </w:p>
    <w:p w14:paraId="16B9CB89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0C1F82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Encerramento (2min)</w:t>
      </w:r>
    </w:p>
    <w:p w14:paraId="5C59982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42FF68C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Resumo dos pontos principais</w:t>
      </w:r>
    </w:p>
    <w:p w14:paraId="6F1250E4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Preview do próximo episódio</w:t>
      </w:r>
    </w:p>
    <w:p w14:paraId="2CB63ABB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Chamada para interação nas redes sociais</w:t>
      </w:r>
    </w:p>
    <w:p w14:paraId="65F7F42B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745F0676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Notas de Produção</w:t>
      </w:r>
    </w:p>
    <w:p w14:paraId="7C87CBD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00A3AB09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Inserir efeitos sonoros de JJK em momentos estratégicos</w:t>
      </w:r>
    </w:p>
    <w:p w14:paraId="21E5271A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Usar terminologia do anime para explicar conceitos técnicos</w:t>
      </w:r>
    </w:p>
    <w:p w14:paraId="6F19D813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Manter linguagem acessível mesmo em explicações técnicas</w:t>
      </w:r>
    </w:p>
    <w:p w14:paraId="4D834F1E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417F1E0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## Recursos Necessários</w:t>
      </w:r>
    </w:p>
    <w:p w14:paraId="44AF83C7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</w:p>
    <w:p w14:paraId="1C5F3A98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Trilha sonora temática</w:t>
      </w:r>
    </w:p>
    <w:p w14:paraId="0C578FC5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 xml:space="preserve">- Efeitos sonoros de </w:t>
      </w:r>
      <w:proofErr w:type="spellStart"/>
      <w:r w:rsidRPr="007A4926">
        <w:rPr>
          <w:b/>
          <w:bCs/>
          <w:color w:val="000000" w:themeColor="text1"/>
          <w:u w:val="single"/>
        </w:rPr>
        <w:t>Jujutsu</w:t>
      </w:r>
      <w:proofErr w:type="spellEnd"/>
      <w:r w:rsidRPr="007A492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7A4926">
        <w:rPr>
          <w:b/>
          <w:bCs/>
          <w:color w:val="000000" w:themeColor="text1"/>
          <w:u w:val="single"/>
        </w:rPr>
        <w:t>Kaisen</w:t>
      </w:r>
      <w:proofErr w:type="spellEnd"/>
    </w:p>
    <w:p w14:paraId="16333509" w14:textId="77777777" w:rsidR="007A4926" w:rsidRPr="007A4926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t>- Microfone de qualidade</w:t>
      </w:r>
    </w:p>
    <w:p w14:paraId="2307248C" w14:textId="0EBE7135" w:rsidR="007E7CA2" w:rsidRDefault="007A4926" w:rsidP="007A4926">
      <w:pPr>
        <w:ind w:left="360"/>
        <w:rPr>
          <w:b/>
          <w:bCs/>
          <w:color w:val="000000" w:themeColor="text1"/>
          <w:u w:val="single"/>
        </w:rPr>
      </w:pPr>
      <w:r w:rsidRPr="007A4926">
        <w:rPr>
          <w:b/>
          <w:bCs/>
          <w:color w:val="000000" w:themeColor="text1"/>
          <w:u w:val="single"/>
        </w:rPr>
        <w:lastRenderedPageBreak/>
        <w:t>- Software de edição de áudio</w:t>
      </w:r>
    </w:p>
    <w:p w14:paraId="3B09A538" w14:textId="5567BDE1" w:rsidR="00E740DD" w:rsidRDefault="009003B9" w:rsidP="007A4926">
      <w:pPr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Capa do</w:t>
      </w:r>
      <w:r w:rsidR="00772D36">
        <w:rPr>
          <w:b/>
          <w:bCs/>
          <w:color w:val="000000" w:themeColor="text1"/>
          <w:u w:val="single"/>
        </w:rPr>
        <w:t xml:space="preserve"> podcast</w:t>
      </w:r>
    </w:p>
    <w:p w14:paraId="07EC3FD3" w14:textId="7139F72D" w:rsidR="00772D36" w:rsidRDefault="00E20796" w:rsidP="00E20796">
      <w:pPr>
        <w:ind w:left="360"/>
        <w:rPr>
          <w:b/>
          <w:bCs/>
          <w:color w:val="000000" w:themeColor="text1"/>
          <w:u w:val="single"/>
        </w:rPr>
      </w:pPr>
      <w:r w:rsidRPr="00E20796">
        <w:rPr>
          <w:b/>
          <w:bCs/>
          <w:color w:val="000000" w:themeColor="text1"/>
          <w:u w:val="single"/>
        </w:rPr>
        <w:t xml:space="preserve">Imagine um apresentador de podcast com cavanhaque longo, óculos de grau, cabelos negros curto e no estilo de </w:t>
      </w:r>
      <w:proofErr w:type="spellStart"/>
      <w:r w:rsidRPr="00E20796">
        <w:rPr>
          <w:b/>
          <w:bCs/>
          <w:color w:val="000000" w:themeColor="text1"/>
          <w:u w:val="single"/>
        </w:rPr>
        <w:t>Jujutsu</w:t>
      </w:r>
      <w:proofErr w:type="spellEnd"/>
      <w:r w:rsidRPr="00E2079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E20796">
        <w:rPr>
          <w:b/>
          <w:bCs/>
          <w:color w:val="000000" w:themeColor="text1"/>
          <w:u w:val="single"/>
        </w:rPr>
        <w:t>Kaisen</w:t>
      </w:r>
      <w:proofErr w:type="spellEnd"/>
    </w:p>
    <w:p w14:paraId="4AFADD7A" w14:textId="150F6CBC" w:rsidR="0028120A" w:rsidRDefault="0028120A" w:rsidP="00E20796">
      <w:pPr>
        <w:ind w:left="360"/>
        <w:rPr>
          <w:b/>
          <w:bCs/>
          <w:color w:val="000000" w:themeColor="text1"/>
          <w:u w:val="single"/>
        </w:rPr>
      </w:pPr>
    </w:p>
    <w:p w14:paraId="0BCB32DB" w14:textId="7511B73E" w:rsidR="0028120A" w:rsidRDefault="0028120A" w:rsidP="00E20796">
      <w:pPr>
        <w:ind w:left="360"/>
        <w:rPr>
          <w:rStyle w:val="rynqvb"/>
          <w:lang w:val="en"/>
        </w:rPr>
      </w:pPr>
      <w:r>
        <w:rPr>
          <w:rStyle w:val="rynqvb"/>
          <w:lang w:val="en"/>
        </w:rPr>
        <w:t xml:space="preserve">Imagine a podcast host with a long, well-shaped goatee, prescription glasses, short black hair and a Jujutsu </w:t>
      </w:r>
      <w:proofErr w:type="spellStart"/>
      <w:r>
        <w:rPr>
          <w:rStyle w:val="rynqvb"/>
          <w:lang w:val="en"/>
        </w:rPr>
        <w:t>Kaisen</w:t>
      </w:r>
      <w:proofErr w:type="spellEnd"/>
      <w:r>
        <w:rPr>
          <w:rStyle w:val="rynqvb"/>
          <w:lang w:val="en"/>
        </w:rPr>
        <w:t xml:space="preserve"> style.</w:t>
      </w:r>
    </w:p>
    <w:p w14:paraId="43AFAB34" w14:textId="3E2E63A4" w:rsidR="003A030F" w:rsidRDefault="003A030F" w:rsidP="00E20796">
      <w:pPr>
        <w:ind w:left="360"/>
        <w:rPr>
          <w:rFonts w:ascii="Noto Sans" w:hAnsi="Noto Sans" w:cs="Noto Sans"/>
          <w:sz w:val="18"/>
          <w:szCs w:val="18"/>
        </w:rPr>
      </w:pPr>
      <w:r>
        <w:rPr>
          <w:rFonts w:ascii="Noto Sans" w:hAnsi="Noto Sans" w:cs="Noto Sans"/>
          <w:sz w:val="18"/>
          <w:szCs w:val="18"/>
        </w:rPr>
        <w:t>/</w:t>
      </w:r>
      <w:proofErr w:type="gramStart"/>
      <w:r>
        <w:rPr>
          <w:rFonts w:ascii="Noto Sans" w:hAnsi="Noto Sans" w:cs="Noto Sans"/>
          <w:sz w:val="18"/>
          <w:szCs w:val="18"/>
        </w:rPr>
        <w:t xml:space="preserve">imagine </w:t>
      </w:r>
      <w:proofErr w:type="spellStart"/>
      <w:r>
        <w:rPr>
          <w:rFonts w:ascii="Noto Sans" w:hAnsi="Noto Sans" w:cs="Noto Sans"/>
          <w:sz w:val="18"/>
          <w:szCs w:val="18"/>
        </w:rPr>
        <w:t>Imagine</w:t>
      </w:r>
      <w:proofErr w:type="spellEnd"/>
      <w:proofErr w:type="gramEnd"/>
      <w:r>
        <w:rPr>
          <w:rFonts w:ascii="Noto Sans" w:hAnsi="Noto Sans" w:cs="Noto Sans"/>
          <w:sz w:val="18"/>
          <w:szCs w:val="18"/>
        </w:rPr>
        <w:t xml:space="preserve"> a podcast host </w:t>
      </w:r>
      <w:proofErr w:type="spellStart"/>
      <w:r>
        <w:rPr>
          <w:rFonts w:ascii="Noto Sans" w:hAnsi="Noto Sans" w:cs="Noto Sans"/>
          <w:sz w:val="18"/>
          <w:szCs w:val="18"/>
        </w:rPr>
        <w:t>with</w:t>
      </w:r>
      <w:proofErr w:type="spellEnd"/>
      <w:r>
        <w:rPr>
          <w:rFonts w:ascii="Noto Sans" w:hAnsi="Noto Sans" w:cs="Noto Sans"/>
          <w:sz w:val="18"/>
          <w:szCs w:val="18"/>
        </w:rPr>
        <w:t xml:space="preserve"> a </w:t>
      </w:r>
      <w:proofErr w:type="spellStart"/>
      <w:r>
        <w:rPr>
          <w:rFonts w:ascii="Noto Sans" w:hAnsi="Noto Sans" w:cs="Noto Sans"/>
          <w:sz w:val="18"/>
          <w:szCs w:val="18"/>
        </w:rPr>
        <w:t>long</w:t>
      </w:r>
      <w:proofErr w:type="spellEnd"/>
      <w:r>
        <w:rPr>
          <w:rFonts w:ascii="Noto Sans" w:hAnsi="Noto Sans" w:cs="Noto Sans"/>
          <w:sz w:val="18"/>
          <w:szCs w:val="18"/>
        </w:rPr>
        <w:t xml:space="preserve">, </w:t>
      </w:r>
      <w:proofErr w:type="spellStart"/>
      <w:r>
        <w:rPr>
          <w:rFonts w:ascii="Noto Sans" w:hAnsi="Noto Sans" w:cs="Noto Sans"/>
          <w:sz w:val="18"/>
          <w:szCs w:val="18"/>
        </w:rPr>
        <w:t>well-shaped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goatee</w:t>
      </w:r>
      <w:proofErr w:type="spellEnd"/>
      <w:r>
        <w:rPr>
          <w:rFonts w:ascii="Noto Sans" w:hAnsi="Noto Sans" w:cs="Noto Sans"/>
          <w:sz w:val="18"/>
          <w:szCs w:val="18"/>
        </w:rPr>
        <w:t xml:space="preserve">, </w:t>
      </w:r>
      <w:proofErr w:type="spellStart"/>
      <w:r>
        <w:rPr>
          <w:rFonts w:ascii="Noto Sans" w:hAnsi="Noto Sans" w:cs="Noto Sans"/>
          <w:sz w:val="18"/>
          <w:szCs w:val="18"/>
        </w:rPr>
        <w:t>prescription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glasses</w:t>
      </w:r>
      <w:proofErr w:type="spellEnd"/>
      <w:r>
        <w:rPr>
          <w:rFonts w:ascii="Noto Sans" w:hAnsi="Noto Sans" w:cs="Noto Sans"/>
          <w:sz w:val="18"/>
          <w:szCs w:val="18"/>
        </w:rPr>
        <w:t xml:space="preserve">, short </w:t>
      </w:r>
      <w:proofErr w:type="spellStart"/>
      <w:r>
        <w:rPr>
          <w:rFonts w:ascii="Noto Sans" w:hAnsi="Noto Sans" w:cs="Noto Sans"/>
          <w:sz w:val="18"/>
          <w:szCs w:val="18"/>
        </w:rPr>
        <w:t>black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hair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and</w:t>
      </w:r>
      <w:proofErr w:type="spellEnd"/>
      <w:r>
        <w:rPr>
          <w:rFonts w:ascii="Noto Sans" w:hAnsi="Noto Sans" w:cs="Noto Sans"/>
          <w:sz w:val="18"/>
          <w:szCs w:val="18"/>
        </w:rPr>
        <w:t xml:space="preserve"> a </w:t>
      </w:r>
      <w:proofErr w:type="spellStart"/>
      <w:r>
        <w:rPr>
          <w:rFonts w:ascii="Noto Sans" w:hAnsi="Noto Sans" w:cs="Noto Sans"/>
          <w:sz w:val="18"/>
          <w:szCs w:val="18"/>
        </w:rPr>
        <w:t>Jujutsu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Kaisen</w:t>
      </w:r>
      <w:proofErr w:type="spellEnd"/>
      <w:r>
        <w:rPr>
          <w:rFonts w:ascii="Noto Sans" w:hAnsi="Noto Sans" w:cs="Noto Sans"/>
          <w:sz w:val="18"/>
          <w:szCs w:val="18"/>
        </w:rPr>
        <w:t xml:space="preserve"> </w:t>
      </w:r>
      <w:proofErr w:type="spellStart"/>
      <w:r>
        <w:rPr>
          <w:rFonts w:ascii="Noto Sans" w:hAnsi="Noto Sans" w:cs="Noto Sans"/>
          <w:sz w:val="18"/>
          <w:szCs w:val="18"/>
        </w:rPr>
        <w:t>style</w:t>
      </w:r>
      <w:proofErr w:type="spellEnd"/>
      <w:r>
        <w:rPr>
          <w:rFonts w:ascii="Noto Sans" w:hAnsi="Noto Sans" w:cs="Noto Sans"/>
          <w:sz w:val="18"/>
          <w:szCs w:val="18"/>
        </w:rPr>
        <w:t>.</w:t>
      </w:r>
    </w:p>
    <w:p w14:paraId="14B16A7D" w14:textId="754F0411" w:rsidR="00EB2975" w:rsidRDefault="00EB2975" w:rsidP="00E20796">
      <w:pPr>
        <w:ind w:left="360"/>
        <w:rPr>
          <w:rFonts w:ascii="Noto Sans" w:hAnsi="Noto Sans" w:cs="Noto Sans"/>
          <w:sz w:val="18"/>
          <w:szCs w:val="18"/>
        </w:rPr>
      </w:pPr>
    </w:p>
    <w:p w14:paraId="18481727" w14:textId="49637685" w:rsidR="00EB2975" w:rsidRPr="00EB2975" w:rsidRDefault="00EB2975" w:rsidP="00EB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 Tarde Felipe, sou aluno da Dio e estou acompanhando suas aulas.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Peço desculpas por entrar em conta </w:t>
      </w:r>
      <w:r w:rsidR="006564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seu Instagram, mas estou </w:t>
      </w:r>
      <w:proofErr w:type="spellStart"/>
      <w:proofErr w:type="gramStart"/>
      <w:r w:rsidR="006564BF">
        <w:rPr>
          <w:rFonts w:ascii="Times New Roman" w:eastAsia="Times New Roman" w:hAnsi="Times New Roman" w:cs="Times New Roman"/>
          <w:sz w:val="24"/>
          <w:szCs w:val="24"/>
          <w:lang w:eastAsia="pt-BR"/>
        </w:rPr>
        <w:t>aflito.</w:t>
      </w:r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proofErr w:type="spellEnd"/>
      <w:proofErr w:type="gramEnd"/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consigo criar imagens no </w:t>
      </w:r>
      <w:proofErr w:type="spellStart"/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>MidJourney</w:t>
      </w:r>
      <w:proofErr w:type="spellEnd"/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não ser que pague. A versão beta não está mais disponível desde o dia 16/12/2024. Você pode me orientar como usar uma versão </w:t>
      </w:r>
      <w:proofErr w:type="spellStart"/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Pr="00EB29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indicar uma IA para gerar imagens que seja gratuita?</w:t>
      </w:r>
    </w:p>
    <w:p w14:paraId="735BE507" w14:textId="77777777" w:rsidR="00EB2975" w:rsidRPr="00D55937" w:rsidRDefault="00EB2975" w:rsidP="00E20796">
      <w:pPr>
        <w:ind w:left="360"/>
        <w:rPr>
          <w:b/>
          <w:bCs/>
          <w:color w:val="000000" w:themeColor="text1"/>
          <w:u w:val="single"/>
        </w:rPr>
      </w:pPr>
    </w:p>
    <w:sectPr w:rsidR="00EB2975" w:rsidRPr="00D5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CE5"/>
    <w:multiLevelType w:val="hybridMultilevel"/>
    <w:tmpl w:val="5E30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0D4F"/>
    <w:multiLevelType w:val="multilevel"/>
    <w:tmpl w:val="97D0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12CB8"/>
    <w:multiLevelType w:val="hybridMultilevel"/>
    <w:tmpl w:val="962A5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9C"/>
    <w:rsid w:val="000315F7"/>
    <w:rsid w:val="00036636"/>
    <w:rsid w:val="00105AD8"/>
    <w:rsid w:val="0028120A"/>
    <w:rsid w:val="003021E2"/>
    <w:rsid w:val="003A030F"/>
    <w:rsid w:val="004407BC"/>
    <w:rsid w:val="005E265E"/>
    <w:rsid w:val="00631D26"/>
    <w:rsid w:val="006564BF"/>
    <w:rsid w:val="0077235C"/>
    <w:rsid w:val="00772D36"/>
    <w:rsid w:val="00774C19"/>
    <w:rsid w:val="007A4926"/>
    <w:rsid w:val="007E7CA2"/>
    <w:rsid w:val="00846C60"/>
    <w:rsid w:val="00847E9B"/>
    <w:rsid w:val="009003B9"/>
    <w:rsid w:val="00B57ECD"/>
    <w:rsid w:val="00BC5904"/>
    <w:rsid w:val="00CE38DB"/>
    <w:rsid w:val="00CF6EB7"/>
    <w:rsid w:val="00D55937"/>
    <w:rsid w:val="00E20796"/>
    <w:rsid w:val="00E70AAF"/>
    <w:rsid w:val="00E740DD"/>
    <w:rsid w:val="00EB2975"/>
    <w:rsid w:val="00EF6ADE"/>
    <w:rsid w:val="00F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A7A7"/>
  <w15:chartTrackingRefBased/>
  <w15:docId w15:val="{2B5956B0-22F4-477F-B029-43A7D10D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2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FC3E9C"/>
  </w:style>
  <w:style w:type="paragraph" w:styleId="PargrafodaLista">
    <w:name w:val="List Paragraph"/>
    <w:basedOn w:val="Normal"/>
    <w:uiPriority w:val="34"/>
    <w:qFormat/>
    <w:rsid w:val="00CF6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6ADE"/>
    <w:rPr>
      <w:b/>
      <w:bCs/>
    </w:rPr>
  </w:style>
  <w:style w:type="character" w:styleId="nfase">
    <w:name w:val="Emphasis"/>
    <w:basedOn w:val="Fontepargpadro"/>
    <w:uiPriority w:val="20"/>
    <w:qFormat/>
    <w:rsid w:val="00EF6AD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2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26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21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rynqvb">
    <w:name w:val="rynqvb"/>
    <w:basedOn w:val="Fontepargpadro"/>
    <w:rsid w:val="0028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Relton Leandro Barbosa</dc:creator>
  <cp:keywords/>
  <dc:description/>
  <cp:lastModifiedBy>Relton Leandro Barbosa</cp:lastModifiedBy>
  <cp:revision>24</cp:revision>
  <dcterms:created xsi:type="dcterms:W3CDTF">2025-01-12T19:37:00Z</dcterms:created>
  <dcterms:modified xsi:type="dcterms:W3CDTF">2025-01-16T21:40:00Z</dcterms:modified>
</cp:coreProperties>
</file>