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87C9" w14:textId="5B343E8F" w:rsidR="0032265B" w:rsidRPr="0032265B" w:rsidRDefault="0010626C" w:rsidP="008077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32265B" w:rsidRPr="0032265B">
        <w:rPr>
          <w:b/>
          <w:bCs/>
          <w:sz w:val="28"/>
          <w:szCs w:val="28"/>
        </w:rPr>
        <w:t>dmin Panel: User Section</w:t>
      </w:r>
    </w:p>
    <w:p w14:paraId="5C3841F8" w14:textId="77777777" w:rsidR="0032265B" w:rsidRDefault="0032265B" w:rsidP="00807795">
      <w:pPr>
        <w:rPr>
          <w:b/>
          <w:bCs/>
        </w:rPr>
      </w:pPr>
    </w:p>
    <w:p w14:paraId="1ECAA0E9" w14:textId="7E50C970" w:rsidR="00807795" w:rsidRDefault="001A6BEA" w:rsidP="00807795">
      <w:r w:rsidRPr="009A3B3B">
        <w:rPr>
          <w:b/>
          <w:bCs/>
        </w:rPr>
        <w:t>User Section</w:t>
      </w:r>
      <w:r>
        <w:t xml:space="preserve">: </w:t>
      </w:r>
      <w:r w:rsidR="006561C3">
        <w:t>2</w:t>
      </w:r>
      <w:r w:rsidR="004838AD">
        <w:t xml:space="preserve"> sections </w:t>
      </w:r>
    </w:p>
    <w:p w14:paraId="63236EA2" w14:textId="3B7F3896" w:rsidR="00771CC4" w:rsidRPr="00FB5DEF" w:rsidRDefault="004838AD" w:rsidP="004838AD">
      <w:r w:rsidRPr="00FB5DEF">
        <w:t>ZONE 1: Global Health Metrics &amp; Mass Broadcast Engine</w:t>
      </w:r>
    </w:p>
    <w:p w14:paraId="52D295FB" w14:textId="6C71CC91" w:rsidR="00771CC4" w:rsidRDefault="00771CC4" w:rsidP="004838AD">
      <w:r w:rsidRPr="00FB5DEF">
        <w:t xml:space="preserve">ZONE </w:t>
      </w:r>
      <w:r w:rsidR="007F71D8">
        <w:t>2</w:t>
      </w:r>
      <w:r w:rsidRPr="00FB5DEF">
        <w:t>: Master User Directory &amp; Interactive Drill-Down</w:t>
      </w:r>
    </w:p>
    <w:p w14:paraId="5D2B1AE3" w14:textId="77777777" w:rsidR="00CC2DDD" w:rsidRPr="00FB5DEF" w:rsidRDefault="00CC2DDD" w:rsidP="004838AD"/>
    <w:p w14:paraId="6007F080" w14:textId="05DD8893" w:rsidR="00771CC4" w:rsidRPr="00FB5DEF" w:rsidRDefault="00FB5DEF" w:rsidP="004838AD">
      <w:pPr>
        <w:rPr>
          <w:b/>
          <w:bCs/>
          <w:sz w:val="28"/>
          <w:szCs w:val="28"/>
        </w:rPr>
      </w:pPr>
      <w:r w:rsidRPr="00FB5DEF">
        <w:rPr>
          <w:b/>
          <w:bCs/>
          <w:sz w:val="28"/>
          <w:szCs w:val="28"/>
        </w:rPr>
        <w:t xml:space="preserve">In Detail: </w:t>
      </w:r>
    </w:p>
    <w:p w14:paraId="18762F77" w14:textId="77777777" w:rsidR="00FB5DEF" w:rsidRDefault="00FB5DEF" w:rsidP="00FB5DEF">
      <w:pPr>
        <w:rPr>
          <w:b/>
          <w:bCs/>
        </w:rPr>
      </w:pPr>
      <w:r w:rsidRPr="004838AD">
        <w:rPr>
          <w:b/>
          <w:bCs/>
        </w:rPr>
        <w:t>ZONE 1: Global Health Metrics &amp; Mass Broadcast Engine</w:t>
      </w:r>
    </w:p>
    <w:p w14:paraId="02A263FC" w14:textId="77777777" w:rsidR="00FB5DEF" w:rsidRPr="00FB5DEF" w:rsidRDefault="00FB5DEF" w:rsidP="00FB5DEF">
      <w:r w:rsidRPr="00FB5DEF">
        <w:rPr>
          <w:i/>
          <w:iCs/>
        </w:rPr>
        <w:t>This top workspace gives you a crisp, numbers-driven look at platform velocity and allows you to instantly message specific audience groups.</w:t>
      </w:r>
    </w:p>
    <w:p w14:paraId="75C1EE04" w14:textId="77777777" w:rsidR="00FB5DEF" w:rsidRPr="004838AD" w:rsidRDefault="00FB5DEF" w:rsidP="004838AD">
      <w:pPr>
        <w:rPr>
          <w:b/>
          <w:bCs/>
        </w:rPr>
      </w:pPr>
    </w:p>
    <w:tbl>
      <w:tblPr>
        <w:tblW w:w="9913" w:type="dxa"/>
        <w:tblInd w:w="-450" w:type="dxa"/>
        <w:tblLook w:val="04A0" w:firstRow="1" w:lastRow="0" w:firstColumn="1" w:lastColumn="0" w:noHBand="0" w:noVBand="1"/>
      </w:tblPr>
      <w:tblGrid>
        <w:gridCol w:w="2149"/>
        <w:gridCol w:w="1534"/>
        <w:gridCol w:w="1980"/>
        <w:gridCol w:w="1683"/>
        <w:gridCol w:w="2567"/>
      </w:tblGrid>
      <w:tr w:rsidR="004838AD" w:rsidRPr="006545E2" w14:paraId="73F3927C" w14:textId="77777777" w:rsidTr="0010626C">
        <w:trPr>
          <w:trHeight w:val="732"/>
        </w:trPr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F89578F" w14:textId="77777777" w:rsidR="004838AD" w:rsidRPr="006545E2" w:rsidRDefault="004838AD" w:rsidP="004838AD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Target Cohort Group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2F0D96D" w14:textId="77777777" w:rsidR="004838AD" w:rsidRPr="006545E2" w:rsidRDefault="004838AD" w:rsidP="004838AD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Current Active Count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CD1E139" w14:textId="77777777" w:rsidR="004838AD" w:rsidRPr="006545E2" w:rsidRDefault="004838AD" w:rsidP="004838AD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Numerical Growth (vs Last Month)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ABA0B24" w14:textId="77777777" w:rsidR="004838AD" w:rsidRPr="006545E2" w:rsidRDefault="004838AD" w:rsidP="004838AD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Primary Driver Location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E4A5033" w14:textId="77777777" w:rsidR="004838AD" w:rsidRPr="006545E2" w:rsidRDefault="004838AD" w:rsidP="004838AD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Operational Insight / Action Loop</w:t>
            </w:r>
          </w:p>
        </w:tc>
      </w:tr>
      <w:tr w:rsidR="004838AD" w:rsidRPr="006545E2" w14:paraId="39346F71" w14:textId="77777777" w:rsidTr="0010626C">
        <w:trPr>
          <w:trHeight w:val="911"/>
        </w:trPr>
        <w:tc>
          <w:tcPr>
            <w:tcW w:w="2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796B5" w14:textId="77777777" w:rsidR="004838AD" w:rsidRPr="006545E2" w:rsidRDefault="004838AD" w:rsidP="004838AD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Active Ticket Buyers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D7ABD" w14:textId="77777777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1,420 Parents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8E75" w14:textId="77777777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📈</w:t>
            </w: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+175 New Buyers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80A9F" w14:textId="2786043E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Khar &amp; Andheri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C7A16" w14:textId="77777777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Direct ticket-commission pipeline is healthy and scaling.</w:t>
            </w:r>
          </w:p>
        </w:tc>
      </w:tr>
      <w:tr w:rsidR="004838AD" w:rsidRPr="006545E2" w14:paraId="07E4BAC0" w14:textId="77777777" w:rsidTr="0010626C">
        <w:trPr>
          <w:trHeight w:val="986"/>
        </w:trPr>
        <w:tc>
          <w:tcPr>
            <w:tcW w:w="2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40689" w14:textId="77777777" w:rsidR="004838AD" w:rsidRPr="006545E2" w:rsidRDefault="004838AD" w:rsidP="004838AD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Active Platform Inquirers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DA087" w14:textId="77777777" w:rsidR="00771CC4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3,8</w:t>
            </w:r>
          </w:p>
          <w:p w14:paraId="4E9B905B" w14:textId="0152E5FC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90 Parents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DE40D" w14:textId="77777777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📈</w:t>
            </w: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+702 New Inquirers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29D43" w14:textId="199E0776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Juhu &amp; Vashi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80BAD" w14:textId="77777777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Massive discovery intent; lead-generation revenue loops are highly active.</w:t>
            </w:r>
          </w:p>
        </w:tc>
      </w:tr>
      <w:tr w:rsidR="004838AD" w:rsidRPr="006545E2" w14:paraId="05F679FB" w14:textId="77777777" w:rsidTr="0010626C">
        <w:trPr>
          <w:trHeight w:val="1186"/>
        </w:trPr>
        <w:tc>
          <w:tcPr>
            <w:tcW w:w="2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D157D" w14:textId="77777777" w:rsidR="004838AD" w:rsidRPr="006545E2" w:rsidRDefault="004838AD" w:rsidP="004838AD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Dormant Accounts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E5005" w14:textId="77777777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620 Parents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0DA83" w14:textId="77777777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📉</w:t>
            </w: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-25 Accounts </w:t>
            </w:r>
            <w:r w:rsidRPr="006545E2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(Dropped)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B8F75" w14:textId="77777777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App Downloads (No Action)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B5A5D" w14:textId="77777777" w:rsidR="004838AD" w:rsidRPr="006545E2" w:rsidRDefault="004838AD" w:rsidP="004838AD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545E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Reactivation push working; target remaining group with the Broadcast Engine below.</w:t>
            </w:r>
          </w:p>
        </w:tc>
      </w:tr>
    </w:tbl>
    <w:p w14:paraId="23E14ED0" w14:textId="77777777" w:rsidR="004838AD" w:rsidRDefault="004838AD" w:rsidP="00807795"/>
    <w:p w14:paraId="521EEF48" w14:textId="77777777" w:rsidR="00D973F9" w:rsidRDefault="00D973F9" w:rsidP="00807795"/>
    <w:p w14:paraId="282730D5" w14:textId="5A3A1A44" w:rsidR="001A6BEA" w:rsidRPr="006561C3" w:rsidRDefault="006561C3" w:rsidP="006561C3">
      <w:pPr>
        <w:rPr>
          <w:b/>
          <w:bCs/>
        </w:rPr>
      </w:pPr>
      <w:r w:rsidRPr="006561C3">
        <w:rPr>
          <w:b/>
          <w:bCs/>
        </w:rPr>
        <w:t xml:space="preserve">ZONE </w:t>
      </w:r>
      <w:r>
        <w:rPr>
          <w:b/>
          <w:bCs/>
        </w:rPr>
        <w:t>2</w:t>
      </w:r>
      <w:r w:rsidRPr="006561C3">
        <w:rPr>
          <w:b/>
          <w:bCs/>
        </w:rPr>
        <w:t>: Master User Directory &amp; Interactive Drill-Down</w:t>
      </w:r>
    </w:p>
    <w:p w14:paraId="4ACFA52E" w14:textId="77777777" w:rsidR="006561C3" w:rsidRDefault="009A3B3B" w:rsidP="006561C3">
      <w:pPr>
        <w:rPr>
          <w:i/>
          <w:iCs/>
        </w:rPr>
      </w:pPr>
      <w:r>
        <w:rPr>
          <w:i/>
          <w:iCs/>
        </w:rPr>
        <w:t>A</w:t>
      </w:r>
      <w:r w:rsidR="001A6BEA" w:rsidRPr="001A6BEA">
        <w:rPr>
          <w:i/>
          <w:iCs/>
        </w:rPr>
        <w:t xml:space="preserve"> clean, high-level operational ledger. No cluttered columns—just identity and core revenue metrics.</w:t>
      </w:r>
      <w:r w:rsidR="006561C3">
        <w:rPr>
          <w:i/>
          <w:iCs/>
        </w:rPr>
        <w:t xml:space="preserve"> </w:t>
      </w:r>
    </w:p>
    <w:p w14:paraId="00A0546E" w14:textId="0F239A66" w:rsidR="006561C3" w:rsidRPr="006561C3" w:rsidRDefault="006561C3" w:rsidP="006561C3">
      <w:pPr>
        <w:rPr>
          <w:i/>
          <w:iCs/>
        </w:rPr>
      </w:pPr>
      <w:r>
        <w:rPr>
          <w:i/>
          <w:iCs/>
        </w:rPr>
        <w:t>Also give t</w:t>
      </w:r>
      <w:r w:rsidRPr="006561C3">
        <w:rPr>
          <w:i/>
          <w:iCs/>
        </w:rPr>
        <w:t xml:space="preserve">he </w:t>
      </w:r>
      <w:r>
        <w:rPr>
          <w:i/>
          <w:iCs/>
        </w:rPr>
        <w:t xml:space="preserve">Filter or </w:t>
      </w:r>
      <w:r w:rsidRPr="006561C3">
        <w:rPr>
          <w:i/>
          <w:iCs/>
        </w:rPr>
        <w:t xml:space="preserve">search tools, filters, and CSV export buttons </w:t>
      </w:r>
      <w:r>
        <w:rPr>
          <w:i/>
          <w:iCs/>
        </w:rPr>
        <w:t xml:space="preserve">to </w:t>
      </w:r>
      <w:r w:rsidRPr="006561C3">
        <w:rPr>
          <w:i/>
          <w:iCs/>
        </w:rPr>
        <w:t>direct</w:t>
      </w:r>
      <w:r>
        <w:rPr>
          <w:i/>
          <w:iCs/>
        </w:rPr>
        <w:t xml:space="preserve"> </w:t>
      </w:r>
      <w:r w:rsidRPr="006561C3">
        <w:rPr>
          <w:i/>
          <w:iCs/>
        </w:rPr>
        <w:t>into the header bar of the data grid itself.</w:t>
      </w:r>
    </w:p>
    <w:p w14:paraId="68837CD0" w14:textId="2622A263" w:rsidR="006561C3" w:rsidRDefault="006561C3" w:rsidP="006561C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Search </w:t>
      </w:r>
      <w:proofErr w:type="gramStart"/>
      <w:r>
        <w:rPr>
          <w:rFonts w:ascii="Segoe UI Emoji" w:hAnsi="Segoe UI Emoji" w:cs="Segoe UI Emoji"/>
          <w:b/>
          <w:bCs/>
        </w:rPr>
        <w:t>Tool :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</w:p>
    <w:p w14:paraId="49B09D6B" w14:textId="35446F14" w:rsidR="006561C3" w:rsidRPr="0032265B" w:rsidRDefault="006561C3" w:rsidP="006561C3">
      <w:proofErr w:type="gramStart"/>
      <w:r w:rsidRPr="0032265B">
        <w:t>1  Quick</w:t>
      </w:r>
      <w:proofErr w:type="gramEnd"/>
      <w:r w:rsidRPr="0032265B">
        <w:t xml:space="preserve"> Search Base: [ Input Field: Type Name, User ID, Email, or Contact Number</w:t>
      </w:r>
      <w:proofErr w:type="gramStart"/>
      <w:r w:rsidRPr="0032265B">
        <w:t>... ]</w:t>
      </w:r>
      <w:proofErr w:type="gramEnd"/>
    </w:p>
    <w:p w14:paraId="1793EE2F" w14:textId="1810A5D3" w:rsidR="006561C3" w:rsidRPr="0032265B" w:rsidRDefault="006561C3" w:rsidP="006561C3">
      <w:proofErr w:type="gramStart"/>
      <w:r w:rsidRPr="0032265B">
        <w:t>2  Revenue</w:t>
      </w:r>
      <w:proofErr w:type="gramEnd"/>
      <w:r w:rsidRPr="0032265B">
        <w:t xml:space="preserve"> Filter: Dropdown: All / High Value (&gt; ₹10k) / Mid Value / Zero Billing</w:t>
      </w:r>
    </w:p>
    <w:p w14:paraId="21255286" w14:textId="5BE8F03D" w:rsidR="006561C3" w:rsidRPr="0032265B" w:rsidRDefault="006561C3" w:rsidP="006561C3">
      <w:proofErr w:type="gramStart"/>
      <w:r w:rsidRPr="0032265B">
        <w:t>3  Account</w:t>
      </w:r>
      <w:proofErr w:type="gramEnd"/>
      <w:r w:rsidRPr="0032265B">
        <w:t xml:space="preserve"> Integrity Status: [ Dropdown: All Accounts / Active / Suspended</w:t>
      </w:r>
    </w:p>
    <w:p w14:paraId="5C115FAE" w14:textId="77777777" w:rsidR="0010626C" w:rsidRDefault="006561C3" w:rsidP="001A6BEA">
      <w:proofErr w:type="gramStart"/>
      <w:r w:rsidRPr="0032265B">
        <w:t>4  System</w:t>
      </w:r>
      <w:proofErr w:type="gramEnd"/>
      <w:r w:rsidRPr="0032265B">
        <w:t xml:space="preserve"> Action: Export Current Screen View to Master CSV Ledger</w:t>
      </w:r>
    </w:p>
    <w:p w14:paraId="02892AA8" w14:textId="244DE9DC" w:rsidR="001A6BEA" w:rsidRPr="0010626C" w:rsidRDefault="0032265B" w:rsidP="001A6BEA">
      <w:r w:rsidRPr="0032265B">
        <w:rPr>
          <w:b/>
          <w:bCs/>
        </w:rPr>
        <w:lastRenderedPageBreak/>
        <w:t xml:space="preserve">Master </w:t>
      </w:r>
      <w:proofErr w:type="gramStart"/>
      <w:r w:rsidRPr="0032265B">
        <w:rPr>
          <w:b/>
          <w:bCs/>
        </w:rPr>
        <w:t>Data :</w:t>
      </w:r>
      <w:proofErr w:type="gramEnd"/>
      <w:r w:rsidRPr="0032265B">
        <w:rPr>
          <w:b/>
          <w:bCs/>
        </w:rPr>
        <w:t xml:space="preserve"> </w:t>
      </w:r>
    </w:p>
    <w:tbl>
      <w:tblPr>
        <w:tblpPr w:leftFromText="180" w:rightFromText="180" w:vertAnchor="text" w:horzAnchor="margin" w:tblpXSpec="center" w:tblpY="229"/>
        <w:tblW w:w="11375" w:type="dxa"/>
        <w:tblLook w:val="04A0" w:firstRow="1" w:lastRow="0" w:firstColumn="1" w:lastColumn="0" w:noHBand="0" w:noVBand="1"/>
      </w:tblPr>
      <w:tblGrid>
        <w:gridCol w:w="572"/>
        <w:gridCol w:w="839"/>
        <w:gridCol w:w="938"/>
        <w:gridCol w:w="1060"/>
        <w:gridCol w:w="2017"/>
        <w:gridCol w:w="1058"/>
        <w:gridCol w:w="808"/>
        <w:gridCol w:w="1349"/>
        <w:gridCol w:w="929"/>
        <w:gridCol w:w="929"/>
        <w:gridCol w:w="876"/>
      </w:tblGrid>
      <w:tr w:rsidR="001A6BEA" w:rsidRPr="00D501CE" w14:paraId="1D4C6AEE" w14:textId="77777777" w:rsidTr="001C098B">
        <w:trPr>
          <w:trHeight w:val="1060"/>
        </w:trPr>
        <w:tc>
          <w:tcPr>
            <w:tcW w:w="5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66FB3B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Sr No</w:t>
            </w:r>
          </w:p>
        </w:tc>
        <w:tc>
          <w:tcPr>
            <w:tcW w:w="83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C0F27B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User ID</w:t>
            </w:r>
          </w:p>
        </w:tc>
        <w:tc>
          <w:tcPr>
            <w:tcW w:w="938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233B24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Profile Created</w:t>
            </w:r>
          </w:p>
        </w:tc>
        <w:tc>
          <w:tcPr>
            <w:tcW w:w="10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8A0A17B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Profile Name</w:t>
            </w:r>
          </w:p>
        </w:tc>
        <w:tc>
          <w:tcPr>
            <w:tcW w:w="182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5FB782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Email Id</w:t>
            </w:r>
          </w:p>
        </w:tc>
        <w:tc>
          <w:tcPr>
            <w:tcW w:w="124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40FEF8A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Contact Number</w:t>
            </w:r>
          </w:p>
        </w:tc>
        <w:tc>
          <w:tcPr>
            <w:tcW w:w="808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653789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Total Billing Done (By User)</w:t>
            </w:r>
          </w:p>
        </w:tc>
        <w:tc>
          <w:tcPr>
            <w:tcW w:w="134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010314D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Total Commissions to TLB (From Tickets)</w:t>
            </w:r>
          </w:p>
        </w:tc>
        <w:tc>
          <w:tcPr>
            <w:tcW w:w="92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8402919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Total Enquiry Revenue to TLB</w:t>
            </w:r>
          </w:p>
        </w:tc>
        <w:tc>
          <w:tcPr>
            <w:tcW w:w="92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755A8D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Total Revenue to TLB</w:t>
            </w:r>
          </w:p>
        </w:tc>
        <w:tc>
          <w:tcPr>
            <w:tcW w:w="87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1FD572" w14:textId="77777777" w:rsidR="001A6BEA" w:rsidRPr="00D501CE" w:rsidRDefault="001A6BEA" w:rsidP="001C098B">
            <w:pPr>
              <w:spacing w:after="0" w:line="240" w:lineRule="auto"/>
              <w:ind w:firstLineChars="100" w:firstLine="181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User History</w:t>
            </w:r>
          </w:p>
        </w:tc>
      </w:tr>
      <w:tr w:rsidR="001A6BEA" w:rsidRPr="00D501CE" w14:paraId="192F2154" w14:textId="77777777" w:rsidTr="001C098B">
        <w:trPr>
          <w:trHeight w:val="500"/>
        </w:trPr>
        <w:tc>
          <w:tcPr>
            <w:tcW w:w="572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AEF13F" w14:textId="77777777" w:rsidR="001A6BEA" w:rsidRPr="00D501CE" w:rsidRDefault="001A6BEA" w:rsidP="001A6BEA">
            <w:pPr>
              <w:spacing w:after="0" w:line="240" w:lineRule="auto"/>
              <w:ind w:firstLineChars="100" w:firstLine="18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69CDFD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#TLB-U-9082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101D0E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12-Apr-26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377A21" w14:textId="77777777" w:rsidR="001A6BEA" w:rsidRPr="00D501CE" w:rsidRDefault="001A6BEA" w:rsidP="001A6BEA">
            <w:pPr>
              <w:spacing w:after="0" w:line="240" w:lineRule="auto"/>
              <w:ind w:firstLineChars="100" w:firstLine="18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Trushna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5507E0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trushna@tlb.com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1BE595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+91 9819X XXXXX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434A5D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24,000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88A554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3,600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3B75A9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100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1DAEAE" w14:textId="77777777" w:rsidR="001A6BEA" w:rsidRPr="00D501CE" w:rsidRDefault="001A6BEA" w:rsidP="001A6BEA">
            <w:pPr>
              <w:spacing w:after="0" w:line="240" w:lineRule="auto"/>
              <w:ind w:firstLineChars="100" w:firstLine="18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3,700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C344B1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[Open History]</w:t>
            </w:r>
          </w:p>
        </w:tc>
      </w:tr>
      <w:tr w:rsidR="001A6BEA" w:rsidRPr="00D501CE" w14:paraId="75BD2687" w14:textId="77777777" w:rsidTr="001C098B">
        <w:trPr>
          <w:trHeight w:val="430"/>
        </w:trPr>
        <w:tc>
          <w:tcPr>
            <w:tcW w:w="572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1E6410" w14:textId="77777777" w:rsidR="001A6BEA" w:rsidRPr="00D501CE" w:rsidRDefault="001A6BEA" w:rsidP="001A6BEA">
            <w:pPr>
              <w:spacing w:after="0" w:line="240" w:lineRule="auto"/>
              <w:ind w:firstLineChars="100" w:firstLine="18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F19DC4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#TLB-U-9083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83E4DE2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10-May-26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3E9D3C" w14:textId="77777777" w:rsidR="001A6BEA" w:rsidRPr="00D501CE" w:rsidRDefault="001A6BEA" w:rsidP="001A6BEA">
            <w:pPr>
              <w:spacing w:after="0" w:line="240" w:lineRule="auto"/>
              <w:ind w:firstLineChars="100" w:firstLine="18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Rahul Sharma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22E13C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rahul.s@gmail.com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279DD9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+91 9820X XXXXX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DF92FA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1,500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16787B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150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18E399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50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E0210D" w14:textId="77777777" w:rsidR="001A6BEA" w:rsidRPr="00D501CE" w:rsidRDefault="001A6BEA" w:rsidP="001A6BEA">
            <w:pPr>
              <w:spacing w:after="0" w:line="240" w:lineRule="auto"/>
              <w:ind w:firstLineChars="100" w:firstLine="18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200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60B99B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[Open History]</w:t>
            </w:r>
          </w:p>
        </w:tc>
      </w:tr>
      <w:tr w:rsidR="001A6BEA" w:rsidRPr="00D501CE" w14:paraId="1A12F0F5" w14:textId="77777777" w:rsidTr="001C098B">
        <w:trPr>
          <w:trHeight w:val="710"/>
        </w:trPr>
        <w:tc>
          <w:tcPr>
            <w:tcW w:w="572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7C0439" w14:textId="77777777" w:rsidR="001A6BEA" w:rsidRPr="00D501CE" w:rsidRDefault="001A6BEA" w:rsidP="001A6BEA">
            <w:pPr>
              <w:spacing w:after="0" w:line="240" w:lineRule="auto"/>
              <w:ind w:firstLineChars="100" w:firstLine="18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4BAF039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#TLB-U-9084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9E9BBE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19-May-26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C9841E" w14:textId="77777777" w:rsidR="001A6BEA" w:rsidRPr="00D501CE" w:rsidRDefault="001A6BEA" w:rsidP="001A6BEA">
            <w:pPr>
              <w:spacing w:after="0" w:line="240" w:lineRule="auto"/>
              <w:ind w:firstLineChars="100" w:firstLine="18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Priya Mehta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DE404E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priya.m@yahoo.com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5595CD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+91 9322X XXXXX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60AC6C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C378A4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F7D10B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150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1B65F1" w14:textId="77777777" w:rsidR="001A6BEA" w:rsidRPr="00D501CE" w:rsidRDefault="001A6BEA" w:rsidP="001A6BEA">
            <w:pPr>
              <w:spacing w:after="0" w:line="240" w:lineRule="auto"/>
              <w:ind w:firstLineChars="100" w:firstLine="18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150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22AB50" w14:textId="77777777" w:rsidR="001A6BEA" w:rsidRPr="00D501CE" w:rsidRDefault="001A6BEA" w:rsidP="001A6BEA">
            <w:pPr>
              <w:spacing w:after="0" w:line="240" w:lineRule="auto"/>
              <w:ind w:firstLineChars="100" w:firstLine="180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501CE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[Open History]</w:t>
            </w:r>
          </w:p>
        </w:tc>
      </w:tr>
    </w:tbl>
    <w:p w14:paraId="6B5BF076" w14:textId="77777777" w:rsidR="00B3014F" w:rsidRDefault="00B3014F" w:rsidP="001A6BEA">
      <w:pPr>
        <w:rPr>
          <w:b/>
          <w:bCs/>
        </w:rPr>
      </w:pPr>
    </w:p>
    <w:p w14:paraId="4FE35539" w14:textId="77777777" w:rsidR="00D973F9" w:rsidRDefault="00D973F9" w:rsidP="001A6BEA">
      <w:pPr>
        <w:rPr>
          <w:b/>
          <w:bCs/>
        </w:rPr>
      </w:pPr>
    </w:p>
    <w:p w14:paraId="44DE27E4" w14:textId="2AF0406D" w:rsidR="001A6BEA" w:rsidRPr="001A6BEA" w:rsidRDefault="001A6BEA" w:rsidP="001A6BEA">
      <w:pPr>
        <w:rPr>
          <w:b/>
          <w:bCs/>
        </w:rPr>
      </w:pPr>
      <w:r w:rsidRPr="001A6BEA">
        <w:rPr>
          <w:b/>
          <w:bCs/>
        </w:rPr>
        <w:t>User History Breakdown Table (The "Open" Slide-Out)</w:t>
      </w:r>
    </w:p>
    <w:p w14:paraId="19AD2D92" w14:textId="77777777" w:rsidR="001A6BEA" w:rsidRDefault="001A6BEA" w:rsidP="001A6BEA">
      <w:pPr>
        <w:rPr>
          <w:i/>
          <w:iCs/>
        </w:rPr>
      </w:pPr>
      <w:r w:rsidRPr="001A6BEA">
        <w:rPr>
          <w:i/>
          <w:iCs/>
        </w:rPr>
        <w:t>When you click [Open History] on any user row above, this detailed panel reveals their precise interaction history across all 4 marketplace panels.</w:t>
      </w:r>
    </w:p>
    <w:p w14:paraId="7669A44B" w14:textId="77777777" w:rsidR="00B3014F" w:rsidRPr="001A6BEA" w:rsidRDefault="00B3014F" w:rsidP="001A6BEA"/>
    <w:p w14:paraId="23BA086B" w14:textId="77777777" w:rsidR="001A6BEA" w:rsidRPr="00FD783B" w:rsidRDefault="001A6BEA" w:rsidP="001A6BEA">
      <w:pPr>
        <w:rPr>
          <w:b/>
          <w:bCs/>
          <w:sz w:val="24"/>
          <w:szCs w:val="24"/>
        </w:rPr>
      </w:pPr>
      <w:r w:rsidRPr="00FD783B">
        <w:rPr>
          <w:b/>
          <w:bCs/>
          <w:sz w:val="24"/>
          <w:szCs w:val="24"/>
        </w:rPr>
        <w:t>Activity Ledger: User #TLB-U-9082 (Trushna)</w:t>
      </w:r>
    </w:p>
    <w:p w14:paraId="3C6A982C" w14:textId="77777777" w:rsidR="00D501CE" w:rsidRPr="00FD783B" w:rsidRDefault="00D501CE" w:rsidP="00D501CE">
      <w:pPr>
        <w:rPr>
          <w:b/>
          <w:bCs/>
          <w:sz w:val="24"/>
          <w:szCs w:val="24"/>
        </w:rPr>
      </w:pPr>
      <w:r w:rsidRPr="00FD783B">
        <w:rPr>
          <w:b/>
          <w:bCs/>
          <w:sz w:val="24"/>
          <w:szCs w:val="24"/>
        </w:rPr>
        <w:t>[Tab 1: Bookings &amp; Enquiries Ledger]</w:t>
      </w:r>
    </w:p>
    <w:p w14:paraId="605C979D" w14:textId="77777777" w:rsidR="00D501CE" w:rsidRPr="00FD783B" w:rsidRDefault="00D501CE" w:rsidP="00D501CE">
      <w:pPr>
        <w:rPr>
          <w:i/>
          <w:iCs/>
          <w:sz w:val="24"/>
          <w:szCs w:val="24"/>
        </w:rPr>
      </w:pPr>
      <w:r w:rsidRPr="00FD783B">
        <w:rPr>
          <w:i/>
          <w:iCs/>
          <w:sz w:val="24"/>
          <w:szCs w:val="24"/>
        </w:rPr>
        <w:t>A clean data sheet isolating every monetary and lead action across your 4 key verticals.</w:t>
      </w:r>
    </w:p>
    <w:tbl>
      <w:tblPr>
        <w:tblpPr w:leftFromText="180" w:rightFromText="180" w:vertAnchor="page" w:horzAnchor="margin" w:tblpXSpec="center" w:tblpY="10331"/>
        <w:tblW w:w="11403" w:type="dxa"/>
        <w:tblLook w:val="04A0" w:firstRow="1" w:lastRow="0" w:firstColumn="1" w:lastColumn="0" w:noHBand="0" w:noVBand="1"/>
      </w:tblPr>
      <w:tblGrid>
        <w:gridCol w:w="894"/>
        <w:gridCol w:w="823"/>
        <w:gridCol w:w="919"/>
        <w:gridCol w:w="925"/>
        <w:gridCol w:w="950"/>
        <w:gridCol w:w="609"/>
        <w:gridCol w:w="862"/>
        <w:gridCol w:w="770"/>
        <w:gridCol w:w="784"/>
        <w:gridCol w:w="1651"/>
        <w:gridCol w:w="654"/>
        <w:gridCol w:w="816"/>
        <w:gridCol w:w="746"/>
      </w:tblGrid>
      <w:tr w:rsidR="0010626C" w:rsidRPr="00E412E9" w14:paraId="6E92B7DD" w14:textId="77777777" w:rsidTr="0010626C">
        <w:trPr>
          <w:trHeight w:val="711"/>
        </w:trPr>
        <w:tc>
          <w:tcPr>
            <w:tcW w:w="89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60CDF6A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Reference ID</w:t>
            </w:r>
          </w:p>
        </w:tc>
        <w:tc>
          <w:tcPr>
            <w:tcW w:w="823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E3B9CD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Category</w:t>
            </w:r>
          </w:p>
        </w:tc>
        <w:tc>
          <w:tcPr>
            <w:tcW w:w="91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5BD493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Item / Listing Name</w:t>
            </w:r>
          </w:p>
        </w:tc>
        <w:tc>
          <w:tcPr>
            <w:tcW w:w="92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F6E2D8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Partner Name</w:t>
            </w:r>
          </w:p>
        </w:tc>
        <w:tc>
          <w:tcPr>
            <w:tcW w:w="95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695156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Interaction Type</w:t>
            </w:r>
          </w:p>
        </w:tc>
        <w:tc>
          <w:tcPr>
            <w:tcW w:w="60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62140E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Date</w:t>
            </w:r>
          </w:p>
        </w:tc>
        <w:tc>
          <w:tcPr>
            <w:tcW w:w="862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A81F52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Handover Status</w:t>
            </w:r>
          </w:p>
        </w:tc>
        <w:tc>
          <w:tcPr>
            <w:tcW w:w="77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C67C81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Original Price (Base)</w:t>
            </w:r>
          </w:p>
        </w:tc>
        <w:tc>
          <w:tcPr>
            <w:tcW w:w="78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A35A79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Quantity</w:t>
            </w:r>
          </w:p>
        </w:tc>
        <w:tc>
          <w:tcPr>
            <w:tcW w:w="165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D2A63A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Discount Details (Promo Code)</w:t>
            </w:r>
          </w:p>
        </w:tc>
        <w:tc>
          <w:tcPr>
            <w:tcW w:w="65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3FE9D8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Actual Paid Value</w:t>
            </w:r>
          </w:p>
        </w:tc>
        <w:tc>
          <w:tcPr>
            <w:tcW w:w="81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FAD72B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Net TLB Earnings</w:t>
            </w:r>
          </w:p>
        </w:tc>
        <w:tc>
          <w:tcPr>
            <w:tcW w:w="74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A1D3BFA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Action</w:t>
            </w:r>
          </w:p>
        </w:tc>
      </w:tr>
      <w:tr w:rsidR="0010626C" w:rsidRPr="00E412E9" w14:paraId="2DC08001" w14:textId="77777777" w:rsidTr="0010626C">
        <w:trPr>
          <w:trHeight w:val="932"/>
        </w:trPr>
        <w:tc>
          <w:tcPr>
            <w:tcW w:w="8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A49585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#TXN-8801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08C915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Event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172C8E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Lippan Art Workshop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151C3A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Ikigai Art Studio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E8B257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Ticket Purchase</w:t>
            </w:r>
          </w:p>
        </w:tc>
        <w:tc>
          <w:tcPr>
            <w:tcW w:w="609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0E8234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12-Apr-26</w:t>
            </w:r>
          </w:p>
        </w:tc>
        <w:tc>
          <w:tcPr>
            <w:tcW w:w="862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A5F37C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Segoe UI Emoji" w:eastAsia="Times New Roman" w:hAnsi="Segoe UI Emoji" w:cs="Segoe UI Emoji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🟢</w:t>
            </w: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 xml:space="preserve"> Ticket Issued</w:t>
            </w:r>
          </w:p>
        </w:tc>
        <w:tc>
          <w:tcPr>
            <w:tcW w:w="770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7AB9C9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2400</w:t>
            </w:r>
          </w:p>
        </w:tc>
        <w:tc>
          <w:tcPr>
            <w:tcW w:w="78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361069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2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single" w:sz="8" w:space="0" w:color="C4C7C5"/>
            </w:tcBorders>
            <w:vAlign w:val="center"/>
            <w:hideMark/>
          </w:tcPr>
          <w:p w14:paraId="5820756B" w14:textId="77777777" w:rsidR="0010626C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 xml:space="preserve">₹400 Off via </w:t>
            </w: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[TLB-MONSOON]</w:t>
            </w:r>
          </w:p>
          <w:p w14:paraId="70457730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5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FA6D2A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2000</w:t>
            </w:r>
          </w:p>
        </w:tc>
        <w:tc>
          <w:tcPr>
            <w:tcW w:w="816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3AC07F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300</w:t>
            </w:r>
          </w:p>
        </w:tc>
        <w:tc>
          <w:tcPr>
            <w:tcW w:w="746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F7929D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[View Invoice]</w:t>
            </w:r>
          </w:p>
        </w:tc>
      </w:tr>
      <w:tr w:rsidR="0010626C" w:rsidRPr="00E412E9" w14:paraId="25EAFDE9" w14:textId="77777777" w:rsidTr="0010626C">
        <w:trPr>
          <w:trHeight w:val="35"/>
        </w:trPr>
        <w:tc>
          <w:tcPr>
            <w:tcW w:w="8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FB8094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23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807BEA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1EAB2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98EDA0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E119FF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0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AF23AE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62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F88E1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7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C701E4A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8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46C231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bottom"/>
            <w:hideMark/>
          </w:tcPr>
          <w:p w14:paraId="0994AC51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 xml:space="preserve"> </w:t>
            </w: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[TLB Self Discount]</w:t>
            </w:r>
          </w:p>
        </w:tc>
        <w:tc>
          <w:tcPr>
            <w:tcW w:w="65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A36316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1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1D1DA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4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0787A0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</w:tr>
      <w:tr w:rsidR="0010626C" w:rsidRPr="00E412E9" w14:paraId="042821C3" w14:textId="77777777" w:rsidTr="0010626C">
        <w:trPr>
          <w:trHeight w:val="40"/>
        </w:trPr>
        <w:tc>
          <w:tcPr>
            <w:tcW w:w="8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1BA5FE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23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BBCCA7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A6F22B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A52ABF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65B409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0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B87E2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62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CCA9EA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7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9F205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A89B7F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623492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5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187B24A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1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CF6E10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4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BE49F6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</w:tr>
      <w:tr w:rsidR="0010626C" w:rsidRPr="00E412E9" w14:paraId="5A12801F" w14:textId="77777777" w:rsidTr="0010626C">
        <w:trPr>
          <w:trHeight w:val="711"/>
        </w:trPr>
        <w:tc>
          <w:tcPr>
            <w:tcW w:w="8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A3DC95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#TXN-8944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51F016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Event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74390E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Slime Making Session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BDCFB7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Ikigai Art Studio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D65C19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Ticket Purchase</w:t>
            </w:r>
          </w:p>
        </w:tc>
        <w:tc>
          <w:tcPr>
            <w:tcW w:w="609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9802E7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28-Apr-26</w:t>
            </w:r>
          </w:p>
        </w:tc>
        <w:tc>
          <w:tcPr>
            <w:tcW w:w="862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B406E6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Segoe UI Emoji" w:eastAsia="Times New Roman" w:hAnsi="Segoe UI Emoji" w:cs="Segoe UI Emoji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🟢</w:t>
            </w: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 xml:space="preserve"> Ticket Issued</w:t>
            </w:r>
          </w:p>
        </w:tc>
        <w:tc>
          <w:tcPr>
            <w:tcW w:w="770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F797B20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1000</w:t>
            </w:r>
          </w:p>
        </w:tc>
        <w:tc>
          <w:tcPr>
            <w:tcW w:w="784" w:type="dxa"/>
            <w:tcBorders>
              <w:top w:val="single" w:sz="8" w:space="0" w:color="C4C7C5"/>
              <w:left w:val="nil"/>
              <w:bottom w:val="nil"/>
              <w:right w:val="single" w:sz="8" w:space="0" w:color="C4C7C5"/>
            </w:tcBorders>
            <w:vAlign w:val="center"/>
            <w:hideMark/>
          </w:tcPr>
          <w:p w14:paraId="32753EBC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1</w:t>
            </w:r>
          </w:p>
        </w:tc>
        <w:tc>
          <w:tcPr>
            <w:tcW w:w="1651" w:type="dxa"/>
            <w:tcBorders>
              <w:top w:val="single" w:sz="8" w:space="0" w:color="C4C7C5"/>
              <w:left w:val="nil"/>
              <w:bottom w:val="nil"/>
              <w:right w:val="single" w:sz="8" w:space="0" w:color="C4C7C5"/>
            </w:tcBorders>
            <w:vAlign w:val="center"/>
            <w:hideMark/>
          </w:tcPr>
          <w:p w14:paraId="56F49068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 xml:space="preserve">₹200 Off via </w:t>
            </w: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[IKIGAI-EARLY]</w:t>
            </w:r>
          </w:p>
        </w:tc>
        <w:tc>
          <w:tcPr>
            <w:tcW w:w="65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54C503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800</w:t>
            </w:r>
          </w:p>
        </w:tc>
        <w:tc>
          <w:tcPr>
            <w:tcW w:w="816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16FF1F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120</w:t>
            </w:r>
          </w:p>
        </w:tc>
        <w:tc>
          <w:tcPr>
            <w:tcW w:w="746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462BFD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[View Invoice]</w:t>
            </w:r>
          </w:p>
        </w:tc>
      </w:tr>
      <w:tr w:rsidR="0010626C" w:rsidRPr="00E412E9" w14:paraId="1B480447" w14:textId="77777777" w:rsidTr="0010626C">
        <w:trPr>
          <w:trHeight w:val="174"/>
        </w:trPr>
        <w:tc>
          <w:tcPr>
            <w:tcW w:w="8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C9FECE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23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40DAA2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1062B9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A8464B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9DAB74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0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C72C85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62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03F109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7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42EDD1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AA3508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 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bottom"/>
            <w:hideMark/>
          </w:tcPr>
          <w:p w14:paraId="01C1400A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 xml:space="preserve"> </w:t>
            </w: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[Partner Discount]</w:t>
            </w:r>
          </w:p>
        </w:tc>
        <w:tc>
          <w:tcPr>
            <w:tcW w:w="65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C261B9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1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2BE8D9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4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90BA4E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</w:tr>
      <w:tr w:rsidR="0010626C" w:rsidRPr="00E412E9" w14:paraId="07179A9A" w14:textId="77777777" w:rsidTr="0010626C">
        <w:trPr>
          <w:trHeight w:val="35"/>
        </w:trPr>
        <w:tc>
          <w:tcPr>
            <w:tcW w:w="8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D8C547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23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14F215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97FFCB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3D0BCC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FA9774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0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913134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62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197FAB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7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9438CA0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6B73C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603BDC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5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E53034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1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77071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4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657F324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</w:tr>
      <w:tr w:rsidR="0010626C" w:rsidRPr="00E412E9" w14:paraId="401C6697" w14:textId="77777777" w:rsidTr="0010626C">
        <w:trPr>
          <w:trHeight w:val="253"/>
        </w:trPr>
        <w:tc>
          <w:tcPr>
            <w:tcW w:w="8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92B65A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#ENQ-4402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6A5B36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Class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39E927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Weekend Football Training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1B26265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Champions Academy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375A5BD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Lead Generated</w:t>
            </w:r>
          </w:p>
        </w:tc>
        <w:tc>
          <w:tcPr>
            <w:tcW w:w="609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6436D4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02-May-26</w:t>
            </w:r>
          </w:p>
        </w:tc>
        <w:tc>
          <w:tcPr>
            <w:tcW w:w="862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6981D89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Segoe UI Emoji" w:eastAsia="Times New Roman" w:hAnsi="Segoe UI Emoji" w:cs="Segoe UI Emoji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🔵</w:t>
            </w: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 xml:space="preserve"> Sent to Partner</w:t>
            </w:r>
          </w:p>
        </w:tc>
        <w:tc>
          <w:tcPr>
            <w:tcW w:w="770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B1E54B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—</w:t>
            </w:r>
          </w:p>
        </w:tc>
        <w:tc>
          <w:tcPr>
            <w:tcW w:w="784" w:type="dxa"/>
            <w:vMerge w:val="restart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B61D87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—</w:t>
            </w:r>
          </w:p>
        </w:tc>
        <w:tc>
          <w:tcPr>
            <w:tcW w:w="1651" w:type="dxa"/>
            <w:tcBorders>
              <w:top w:val="single" w:sz="8" w:space="0" w:color="C4C7C5"/>
              <w:left w:val="nil"/>
              <w:bottom w:val="nil"/>
              <w:right w:val="single" w:sz="8" w:space="0" w:color="C4C7C5"/>
            </w:tcBorders>
            <w:vAlign w:val="center"/>
            <w:hideMark/>
          </w:tcPr>
          <w:p w14:paraId="60978F1F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No Coupon</w:t>
            </w:r>
          </w:p>
        </w:tc>
        <w:tc>
          <w:tcPr>
            <w:tcW w:w="65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5A7240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—</w:t>
            </w:r>
          </w:p>
        </w:tc>
        <w:tc>
          <w:tcPr>
            <w:tcW w:w="816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DDE0DB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50</w:t>
            </w:r>
          </w:p>
        </w:tc>
        <w:tc>
          <w:tcPr>
            <w:tcW w:w="746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082911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[View Details]</w:t>
            </w:r>
          </w:p>
        </w:tc>
      </w:tr>
      <w:tr w:rsidR="0010626C" w:rsidRPr="00E412E9" w14:paraId="5514754A" w14:textId="77777777" w:rsidTr="0010626C">
        <w:trPr>
          <w:trHeight w:val="262"/>
        </w:trPr>
        <w:tc>
          <w:tcPr>
            <w:tcW w:w="8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987A89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23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0A19EC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3551D4B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51C0C2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5C855B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0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74B45A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62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378E53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7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5BF7BF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84" w:type="dxa"/>
            <w:vMerge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3C32F4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7B88F2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 </w:t>
            </w:r>
          </w:p>
        </w:tc>
        <w:tc>
          <w:tcPr>
            <w:tcW w:w="65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415846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1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E43D4A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4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0FFAC6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</w:tr>
      <w:tr w:rsidR="0010626C" w:rsidRPr="00E412E9" w14:paraId="14CF48EF" w14:textId="77777777" w:rsidTr="0010626C">
        <w:trPr>
          <w:trHeight w:val="157"/>
        </w:trPr>
        <w:tc>
          <w:tcPr>
            <w:tcW w:w="8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E47F4A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23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F3E079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AF74A57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EBB0EA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EEDB86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0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568675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62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514F46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7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5ADBA9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84" w:type="dxa"/>
            <w:vMerge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3A9DB2D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A460E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5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6E78E6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1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210C62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4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E4FD1E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</w:tr>
      <w:tr w:rsidR="0010626C" w:rsidRPr="00E412E9" w14:paraId="5A8FCAE3" w14:textId="77777777" w:rsidTr="0010626C">
        <w:trPr>
          <w:trHeight w:val="253"/>
        </w:trPr>
        <w:tc>
          <w:tcPr>
            <w:tcW w:w="8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2DB4EA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#ENQ-5509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8268C6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Venue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FA3FD4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Birthday Party Hall Slot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6FA84B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Giggles Playzone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981DE4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Lead Generated</w:t>
            </w:r>
          </w:p>
        </w:tc>
        <w:tc>
          <w:tcPr>
            <w:tcW w:w="609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BF62BD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14-May-26</w:t>
            </w:r>
          </w:p>
        </w:tc>
        <w:tc>
          <w:tcPr>
            <w:tcW w:w="862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43B94E5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Segoe UI Emoji" w:eastAsia="Times New Roman" w:hAnsi="Segoe UI Emoji" w:cs="Segoe UI Emoji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🔵</w:t>
            </w: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 xml:space="preserve"> Sent to Partner</w:t>
            </w:r>
          </w:p>
        </w:tc>
        <w:tc>
          <w:tcPr>
            <w:tcW w:w="770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CC03CA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—</w:t>
            </w:r>
          </w:p>
        </w:tc>
        <w:tc>
          <w:tcPr>
            <w:tcW w:w="78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9BA13C2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—</w:t>
            </w:r>
          </w:p>
        </w:tc>
        <w:tc>
          <w:tcPr>
            <w:tcW w:w="1651" w:type="dxa"/>
            <w:tcBorders>
              <w:top w:val="single" w:sz="8" w:space="0" w:color="C4C7C5"/>
              <w:left w:val="nil"/>
              <w:bottom w:val="nil"/>
              <w:right w:val="single" w:sz="8" w:space="0" w:color="C4C7C5"/>
            </w:tcBorders>
            <w:vAlign w:val="center"/>
            <w:hideMark/>
          </w:tcPr>
          <w:p w14:paraId="4294B5DE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No Coupon</w:t>
            </w:r>
          </w:p>
        </w:tc>
        <w:tc>
          <w:tcPr>
            <w:tcW w:w="65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11EEEC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—</w:t>
            </w:r>
          </w:p>
        </w:tc>
        <w:tc>
          <w:tcPr>
            <w:tcW w:w="816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07B570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50</w:t>
            </w:r>
          </w:p>
        </w:tc>
        <w:tc>
          <w:tcPr>
            <w:tcW w:w="746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C8847F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[View Details]</w:t>
            </w:r>
          </w:p>
        </w:tc>
      </w:tr>
      <w:tr w:rsidR="0010626C" w:rsidRPr="00E412E9" w14:paraId="13662D12" w14:textId="77777777" w:rsidTr="0010626C">
        <w:trPr>
          <w:trHeight w:val="262"/>
        </w:trPr>
        <w:tc>
          <w:tcPr>
            <w:tcW w:w="8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673CA2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23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8DE85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175B7A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1D1330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75F74B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0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9CF6CD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62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B4E84B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7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406C92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8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920962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7EE778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412E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 </w:t>
            </w:r>
          </w:p>
        </w:tc>
        <w:tc>
          <w:tcPr>
            <w:tcW w:w="65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82AB86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1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4FB3814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4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4A32F9B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</w:tr>
      <w:tr w:rsidR="0010626C" w:rsidRPr="00E412E9" w14:paraId="3B2DB772" w14:textId="77777777" w:rsidTr="0010626C">
        <w:trPr>
          <w:trHeight w:val="166"/>
        </w:trPr>
        <w:tc>
          <w:tcPr>
            <w:tcW w:w="8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DBC442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23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050512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A06F5D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DD04F3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13A0A9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09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07710D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62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88CABA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70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D6149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8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E0C896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BF344" w14:textId="77777777" w:rsidR="0010626C" w:rsidRPr="00E412E9" w:rsidRDefault="0010626C" w:rsidP="0010626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65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6304A33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81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9B5FD8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746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B8A8BB" w14:textId="77777777" w:rsidR="0010626C" w:rsidRPr="00E412E9" w:rsidRDefault="0010626C" w:rsidP="00106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</w:tr>
    </w:tbl>
    <w:p w14:paraId="65A4CDC7" w14:textId="77777777" w:rsidR="00E412E9" w:rsidRDefault="00E412E9" w:rsidP="00D501CE">
      <w:pPr>
        <w:rPr>
          <w:b/>
          <w:bCs/>
          <w:sz w:val="24"/>
          <w:szCs w:val="24"/>
        </w:rPr>
      </w:pPr>
    </w:p>
    <w:p w14:paraId="3E7EBC81" w14:textId="77777777" w:rsidR="00E412E9" w:rsidRDefault="00E412E9" w:rsidP="00D501CE">
      <w:pPr>
        <w:rPr>
          <w:b/>
          <w:bCs/>
          <w:sz w:val="24"/>
          <w:szCs w:val="24"/>
        </w:rPr>
      </w:pPr>
    </w:p>
    <w:p w14:paraId="446BA6DC" w14:textId="77777777" w:rsidR="00E412E9" w:rsidRDefault="00E412E9" w:rsidP="00D501CE">
      <w:pPr>
        <w:rPr>
          <w:b/>
          <w:bCs/>
          <w:sz w:val="24"/>
          <w:szCs w:val="24"/>
        </w:rPr>
      </w:pPr>
    </w:p>
    <w:p w14:paraId="3D6DC41C" w14:textId="2D9DAC52" w:rsidR="00D501CE" w:rsidRPr="00FD783B" w:rsidRDefault="00D501CE" w:rsidP="00D501CE">
      <w:pPr>
        <w:rPr>
          <w:b/>
          <w:bCs/>
          <w:sz w:val="24"/>
          <w:szCs w:val="24"/>
        </w:rPr>
      </w:pPr>
      <w:r w:rsidRPr="00FD783B">
        <w:rPr>
          <w:b/>
          <w:bCs/>
          <w:sz w:val="24"/>
          <w:szCs w:val="24"/>
        </w:rPr>
        <w:lastRenderedPageBreak/>
        <w:t>[Tab 2: User Reviews &amp; Ratings]</w:t>
      </w:r>
    </w:p>
    <w:p w14:paraId="37094C86" w14:textId="77777777" w:rsidR="00D501CE" w:rsidRPr="00FD783B" w:rsidRDefault="00D501CE" w:rsidP="00D501CE">
      <w:pPr>
        <w:rPr>
          <w:i/>
          <w:iCs/>
          <w:sz w:val="24"/>
          <w:szCs w:val="24"/>
        </w:rPr>
      </w:pPr>
      <w:r w:rsidRPr="00FD783B">
        <w:rPr>
          <w:i/>
          <w:iCs/>
          <w:sz w:val="24"/>
          <w:szCs w:val="24"/>
        </w:rPr>
        <w:t>A dedicated moderation space to track and control the user's community feedback on the app.</w:t>
      </w:r>
    </w:p>
    <w:p w14:paraId="3CBD2FFF" w14:textId="77777777" w:rsidR="009A3B3B" w:rsidRPr="00D501CE" w:rsidRDefault="009A3B3B" w:rsidP="00D501CE"/>
    <w:tbl>
      <w:tblPr>
        <w:tblW w:w="9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"/>
        <w:gridCol w:w="943"/>
        <w:gridCol w:w="982"/>
        <w:gridCol w:w="1026"/>
        <w:gridCol w:w="1129"/>
        <w:gridCol w:w="1277"/>
        <w:gridCol w:w="1099"/>
        <w:gridCol w:w="940"/>
        <w:gridCol w:w="950"/>
      </w:tblGrid>
      <w:tr w:rsidR="00D973F9" w14:paraId="63AD4AB3" w14:textId="77777777">
        <w:trPr>
          <w:trHeight w:val="640"/>
        </w:trPr>
        <w:tc>
          <w:tcPr>
            <w:tcW w:w="9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5032B6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Review ID</w:t>
            </w:r>
          </w:p>
        </w:tc>
        <w:tc>
          <w:tcPr>
            <w:tcW w:w="9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B620BF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Category</w:t>
            </w:r>
          </w:p>
        </w:tc>
        <w:tc>
          <w:tcPr>
            <w:tcW w:w="100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1314CF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Item / Listing Name</w:t>
            </w:r>
          </w:p>
        </w:tc>
        <w:tc>
          <w:tcPr>
            <w:tcW w:w="104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11FF5F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Partner Name</w:t>
            </w:r>
          </w:p>
        </w:tc>
        <w:tc>
          <w:tcPr>
            <w:tcW w:w="9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7EC5DE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Rating</w:t>
            </w:r>
          </w:p>
        </w:tc>
        <w:tc>
          <w:tcPr>
            <w:tcW w:w="130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798DC5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Written Review Preview</w:t>
            </w:r>
          </w:p>
        </w:tc>
        <w:tc>
          <w:tcPr>
            <w:tcW w:w="114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409A47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Date Posted</w:t>
            </w:r>
          </w:p>
        </w:tc>
        <w:tc>
          <w:tcPr>
            <w:tcW w:w="9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6B7C38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Display Status</w:t>
            </w:r>
          </w:p>
        </w:tc>
        <w:tc>
          <w:tcPr>
            <w:tcW w:w="9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8955CC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Admin Action</w:t>
            </w:r>
          </w:p>
        </w:tc>
      </w:tr>
      <w:tr w:rsidR="00D973F9" w14:paraId="0F526587" w14:textId="77777777">
        <w:trPr>
          <w:trHeight w:val="1270"/>
        </w:trPr>
        <w:tc>
          <w:tcPr>
            <w:tcW w:w="9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179BD5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#REV-102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C1F5F2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Event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052E44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Lippan Art Workshop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CCA904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Ikigai Art Studio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7CCEC6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Segoe UI Emoji" w:hAnsi="Segoe UI Emoji" w:cs="Segoe UI Emoji"/>
                <w:color w:val="000000"/>
                <w:sz w:val="16"/>
                <w:szCs w:val="16"/>
              </w:rPr>
              <w:t>⭐⭐⭐⭐⭐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157757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"Amazing experience! My child loved playing with clay..."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9036B9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902330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Segoe UI Emoji" w:hAnsi="Segoe UI Emoji" w:cs="Segoe UI Emoji"/>
                <w:color w:val="000000"/>
                <w:sz w:val="16"/>
                <w:szCs w:val="16"/>
              </w:rPr>
              <w:t>🟢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Live on App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A2A2F6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[View Full Text] | [Hide]</w:t>
            </w:r>
          </w:p>
        </w:tc>
      </w:tr>
      <w:tr w:rsidR="00D973F9" w14:paraId="63CB9D90" w14:textId="77777777">
        <w:trPr>
          <w:trHeight w:val="1100"/>
        </w:trPr>
        <w:tc>
          <w:tcPr>
            <w:tcW w:w="9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0D9B52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#REV-504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0C8A3C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Venue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1FD36C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Birthday Party Hall Slot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FEB5D7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Giggles Playzone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92F09D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Segoe UI Emoji" w:hAnsi="Segoe UI Emoji" w:cs="Segoe UI Emoji"/>
                <w:color w:val="000000"/>
                <w:sz w:val="16"/>
                <w:szCs w:val="16"/>
              </w:rPr>
              <w:t>⭐⭐</w:t>
            </w:r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☆☆☆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25AC73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"The AC wasn't working properly in the afternoon slot..."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558388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A3C463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Segoe UI Emoji" w:hAnsi="Segoe UI Emoji" w:cs="Segoe UI Emoji"/>
                <w:color w:val="000000"/>
                <w:sz w:val="16"/>
                <w:szCs w:val="16"/>
              </w:rPr>
              <w:t>🟡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Disputed by Partner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B1C47B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[Read Dispute] | [Hide]</w:t>
            </w:r>
          </w:p>
        </w:tc>
      </w:tr>
      <w:tr w:rsidR="00D973F9" w14:paraId="3350E382" w14:textId="77777777">
        <w:trPr>
          <w:trHeight w:val="810"/>
        </w:trPr>
        <w:tc>
          <w:tcPr>
            <w:tcW w:w="9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689952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#REV-611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CEA9DD" w14:textId="77777777" w:rsidR="00D973F9" w:rsidRDefault="00D973F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Class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5783A3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Weekend Football Training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61E3D3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Champions Academy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6DE6CE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Segoe UI Emoji" w:hAnsi="Segoe UI Emoji" w:cs="Segoe UI Emoji"/>
                <w:color w:val="000000"/>
                <w:sz w:val="16"/>
                <w:szCs w:val="16"/>
              </w:rPr>
              <w:t>⭐⭐⭐⭐⭐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3C1573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"Great coaches, highly recommend."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0FA17C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46160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B3018A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Segoe UI Emoji" w:hAnsi="Segoe UI Emoji" w:cs="Segoe UI Emoji"/>
                <w:color w:val="000000"/>
                <w:sz w:val="16"/>
                <w:szCs w:val="16"/>
              </w:rPr>
              <w:t>🌟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Featured on Home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4EEFC4" w14:textId="77777777" w:rsidR="00D973F9" w:rsidRDefault="00D973F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[Unfeature] | [Hide]</w:t>
            </w:r>
          </w:p>
        </w:tc>
      </w:tr>
    </w:tbl>
    <w:p w14:paraId="3937B4C6" w14:textId="77777777" w:rsidR="00D973F9" w:rsidRDefault="00D973F9" w:rsidP="00D501CE">
      <w:pPr>
        <w:rPr>
          <w:b/>
          <w:bCs/>
        </w:rPr>
      </w:pPr>
    </w:p>
    <w:p w14:paraId="42361F01" w14:textId="77777777" w:rsidR="006545E2" w:rsidRDefault="006545E2" w:rsidP="00CC2DDD">
      <w:pPr>
        <w:rPr>
          <w:b/>
          <w:bCs/>
        </w:rPr>
      </w:pPr>
    </w:p>
    <w:p w14:paraId="06292A22" w14:textId="158FA192" w:rsidR="00CC2DDD" w:rsidRPr="00FD783B" w:rsidRDefault="00CC2DDD" w:rsidP="00CC2DDD">
      <w:pPr>
        <w:rPr>
          <w:b/>
          <w:bCs/>
          <w:sz w:val="24"/>
          <w:szCs w:val="24"/>
        </w:rPr>
      </w:pPr>
      <w:r w:rsidRPr="00FD783B">
        <w:rPr>
          <w:b/>
          <w:bCs/>
          <w:sz w:val="24"/>
          <w:szCs w:val="24"/>
        </w:rPr>
        <w:t>Tab 3: Followed Partners (Brand Loyalty Tracker)]</w:t>
      </w:r>
    </w:p>
    <w:p w14:paraId="4E569985" w14:textId="7441FFAA" w:rsidR="00CC2DDD" w:rsidRPr="006545E2" w:rsidRDefault="00CC2DDD" w:rsidP="00CC2DDD">
      <w:pPr>
        <w:rPr>
          <w:b/>
          <w:bCs/>
          <w:sz w:val="24"/>
          <w:szCs w:val="24"/>
        </w:rPr>
      </w:pPr>
      <w:r w:rsidRPr="006545E2">
        <w:rPr>
          <w:b/>
          <w:bCs/>
          <w:sz w:val="24"/>
          <w:szCs w:val="24"/>
        </w:rPr>
        <w:t>Sub-Table A: Saved, Liked &amp; Shared Listings</w:t>
      </w:r>
    </w:p>
    <w:p w14:paraId="4034747D" w14:textId="54E088CD" w:rsidR="00CC2DDD" w:rsidRDefault="00CC2DDD" w:rsidP="005860A1">
      <w:pPr>
        <w:rPr>
          <w:i/>
          <w:iCs/>
        </w:rPr>
      </w:pPr>
      <w:r w:rsidRPr="00CC2DDD">
        <w:rPr>
          <w:i/>
          <w:iCs/>
        </w:rPr>
        <w:t>Tracks individual event, class, or venue posts the user interacted with, along with a timestamp for each action.</w:t>
      </w:r>
    </w:p>
    <w:p w14:paraId="542BAB23" w14:textId="77777777" w:rsidR="00B41C58" w:rsidRDefault="00B41C58" w:rsidP="005860A1">
      <w:pPr>
        <w:rPr>
          <w:b/>
          <w:bCs/>
        </w:rPr>
      </w:pPr>
    </w:p>
    <w:tbl>
      <w:tblPr>
        <w:tblW w:w="9432" w:type="dxa"/>
        <w:tblInd w:w="-152" w:type="dxa"/>
        <w:tblLook w:val="04A0" w:firstRow="1" w:lastRow="0" w:firstColumn="1" w:lastColumn="0" w:noHBand="0" w:noVBand="1"/>
      </w:tblPr>
      <w:tblGrid>
        <w:gridCol w:w="1054"/>
        <w:gridCol w:w="1071"/>
        <w:gridCol w:w="1191"/>
        <w:gridCol w:w="1186"/>
        <w:gridCol w:w="795"/>
        <w:gridCol w:w="1186"/>
        <w:gridCol w:w="1039"/>
        <w:gridCol w:w="1034"/>
        <w:gridCol w:w="876"/>
      </w:tblGrid>
      <w:tr w:rsidR="00CC2DDD" w:rsidRPr="00CC2DDD" w14:paraId="237BC823" w14:textId="77777777" w:rsidTr="00B41C58">
        <w:trPr>
          <w:trHeight w:val="640"/>
        </w:trPr>
        <w:tc>
          <w:tcPr>
            <w:tcW w:w="105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F2606F" w14:textId="77777777" w:rsidR="00CC2DDD" w:rsidRPr="00CC2DDD" w:rsidRDefault="00CC2DDD" w:rsidP="00B41C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Listing ID</w:t>
            </w:r>
          </w:p>
        </w:tc>
        <w:tc>
          <w:tcPr>
            <w:tcW w:w="107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6A6AD9" w14:textId="77777777" w:rsidR="00CC2DDD" w:rsidRPr="00CC2DDD" w:rsidRDefault="00CC2DDD" w:rsidP="00CC2DDD">
            <w:pPr>
              <w:spacing w:after="0" w:line="240" w:lineRule="auto"/>
              <w:ind w:firstLineChars="100" w:firstLine="16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Category</w:t>
            </w:r>
          </w:p>
        </w:tc>
        <w:tc>
          <w:tcPr>
            <w:tcW w:w="119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91EFA9" w14:textId="77777777" w:rsidR="00CC2DDD" w:rsidRPr="00CC2DDD" w:rsidRDefault="00CC2DDD" w:rsidP="00CC2DDD">
            <w:pPr>
              <w:spacing w:after="0" w:line="240" w:lineRule="auto"/>
              <w:ind w:firstLineChars="100" w:firstLine="16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 / Listing Name</w:t>
            </w:r>
          </w:p>
        </w:tc>
        <w:tc>
          <w:tcPr>
            <w:tcW w:w="118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4A3DE4B" w14:textId="77777777" w:rsidR="00CC2DDD" w:rsidRPr="00CC2DDD" w:rsidRDefault="00CC2DDD" w:rsidP="00CC2DDD">
            <w:pPr>
              <w:spacing w:after="0" w:line="240" w:lineRule="auto"/>
              <w:ind w:firstLineChars="100" w:firstLine="16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Partner Vendor</w:t>
            </w:r>
          </w:p>
        </w:tc>
        <w:tc>
          <w:tcPr>
            <w:tcW w:w="79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93AA0E" w14:textId="77777777" w:rsidR="00CC2DDD" w:rsidRPr="00CC2DDD" w:rsidRDefault="00CC2DDD" w:rsidP="00CC2DDD">
            <w:pPr>
              <w:spacing w:after="0" w:line="240" w:lineRule="auto"/>
              <w:ind w:firstLineChars="100" w:firstLine="16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Liked</w:t>
            </w:r>
          </w:p>
        </w:tc>
        <w:tc>
          <w:tcPr>
            <w:tcW w:w="118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EFA783" w14:textId="77777777" w:rsidR="00CC2DDD" w:rsidRPr="00CC2DDD" w:rsidRDefault="00CC2DDD" w:rsidP="00CC2DDD">
            <w:pPr>
              <w:spacing w:after="0" w:line="240" w:lineRule="auto"/>
              <w:ind w:firstLineChars="100" w:firstLine="16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Saved / Bookmarked</w:t>
            </w:r>
          </w:p>
        </w:tc>
        <w:tc>
          <w:tcPr>
            <w:tcW w:w="103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8FA30EB" w14:textId="77777777" w:rsidR="00CC2DDD" w:rsidRPr="00CC2DDD" w:rsidRDefault="00CC2DDD" w:rsidP="00CC2DDD">
            <w:pPr>
              <w:spacing w:after="0" w:line="240" w:lineRule="auto"/>
              <w:ind w:firstLineChars="100" w:firstLine="16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Shared? (Via Link/WA)</w:t>
            </w:r>
          </w:p>
        </w:tc>
        <w:tc>
          <w:tcPr>
            <w:tcW w:w="103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338988" w14:textId="77777777" w:rsidR="00CC2DDD" w:rsidRPr="00CC2DDD" w:rsidRDefault="00CC2DDD" w:rsidP="00CC2DDD">
            <w:pPr>
              <w:spacing w:after="0" w:line="240" w:lineRule="auto"/>
              <w:ind w:firstLineChars="100" w:firstLine="16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Last Interaction Date</w:t>
            </w:r>
          </w:p>
        </w:tc>
        <w:tc>
          <w:tcPr>
            <w:tcW w:w="87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2FD7F0" w14:textId="77777777" w:rsidR="00CC2DDD" w:rsidRPr="00CC2DDD" w:rsidRDefault="00CC2DDD" w:rsidP="00CC2DDD">
            <w:pPr>
              <w:spacing w:after="0" w:line="240" w:lineRule="auto"/>
              <w:ind w:firstLineChars="100" w:firstLine="16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Quick Action</w:t>
            </w:r>
          </w:p>
        </w:tc>
      </w:tr>
      <w:tr w:rsidR="00CC2DDD" w:rsidRPr="00CC2DDD" w14:paraId="7F54E25C" w14:textId="77777777" w:rsidTr="00B41C58">
        <w:trPr>
          <w:trHeight w:val="620"/>
        </w:trPr>
        <w:tc>
          <w:tcPr>
            <w:tcW w:w="105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B9B829" w14:textId="77777777" w:rsidR="00CC2DDD" w:rsidRPr="00CC2DDD" w:rsidRDefault="00CC2DDD" w:rsidP="00B41C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#EVT-7701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DAF33F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Event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BB27ABA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Pottery for Toddlers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1AE5F2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Ikigai Art Studio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F44D7A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Yes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4D35FB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Saved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1CD758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Shared </w:t>
            </w:r>
            <w:r w:rsidRPr="00CC2DD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(2 times)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7E19DE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14-Apr-26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8B33DC1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[View Listing]</w:t>
            </w:r>
          </w:p>
        </w:tc>
      </w:tr>
      <w:tr w:rsidR="00CC2DDD" w:rsidRPr="00CC2DDD" w14:paraId="3C7589DD" w14:textId="77777777" w:rsidTr="00B41C58">
        <w:trPr>
          <w:trHeight w:val="410"/>
        </w:trPr>
        <w:tc>
          <w:tcPr>
            <w:tcW w:w="105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7CEE09" w14:textId="77777777" w:rsidR="00CC2DDD" w:rsidRPr="00CC2DDD" w:rsidRDefault="00CC2DDD" w:rsidP="00B41C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#CLS-3302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C4D0F9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Class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691A41E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Under-10 Football Camp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51ED8F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Champions Academy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137EE8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No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F88323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Saved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CBD577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No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C92AE4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03-May-26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7F65EA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[View Listing]</w:t>
            </w:r>
          </w:p>
        </w:tc>
      </w:tr>
      <w:tr w:rsidR="00CC2DDD" w:rsidRPr="00CC2DDD" w14:paraId="7BEA0345" w14:textId="77777777" w:rsidTr="00B41C58">
        <w:trPr>
          <w:trHeight w:val="410"/>
        </w:trPr>
        <w:tc>
          <w:tcPr>
            <w:tcW w:w="105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36C48C" w14:textId="77777777" w:rsidR="00CC2DDD" w:rsidRPr="00CC2DDD" w:rsidRDefault="00CC2DDD" w:rsidP="00B41C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#VEN-9941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1ED97E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8A9E2C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Trampoline Zone Slot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6E2F14C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Giggles Playzone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B4FDF6D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Yes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3B4B3D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Unsaved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C2398D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Shared </w:t>
            </w:r>
            <w:r w:rsidRPr="00CC2DD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(1 time)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26C09F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20-May-26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6B86AE7" w14:textId="77777777" w:rsidR="00CC2DDD" w:rsidRPr="00CC2DDD" w:rsidRDefault="00CC2DDD" w:rsidP="00CC2DDD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C2DD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[View Listing]</w:t>
            </w:r>
          </w:p>
        </w:tc>
      </w:tr>
    </w:tbl>
    <w:p w14:paraId="291F319D" w14:textId="77777777" w:rsidR="0010626C" w:rsidRDefault="0010626C" w:rsidP="005860A1">
      <w:pPr>
        <w:rPr>
          <w:b/>
          <w:bCs/>
        </w:rPr>
      </w:pPr>
    </w:p>
    <w:p w14:paraId="0914F107" w14:textId="77777777" w:rsidR="00B41C58" w:rsidRDefault="00B41C58" w:rsidP="005860A1">
      <w:pPr>
        <w:rPr>
          <w:b/>
          <w:bCs/>
        </w:rPr>
      </w:pPr>
    </w:p>
    <w:p w14:paraId="61A81671" w14:textId="77777777" w:rsidR="00B41C58" w:rsidRDefault="00B41C58" w:rsidP="005860A1">
      <w:pPr>
        <w:rPr>
          <w:b/>
          <w:bCs/>
        </w:rPr>
      </w:pPr>
    </w:p>
    <w:p w14:paraId="11D93421" w14:textId="77777777" w:rsidR="00B41C58" w:rsidRDefault="00B41C58" w:rsidP="005860A1">
      <w:pPr>
        <w:rPr>
          <w:b/>
          <w:bCs/>
        </w:rPr>
      </w:pPr>
    </w:p>
    <w:p w14:paraId="3C467122" w14:textId="77777777" w:rsidR="00B41C58" w:rsidRDefault="00B41C58" w:rsidP="005860A1">
      <w:pPr>
        <w:rPr>
          <w:b/>
          <w:bCs/>
        </w:rPr>
      </w:pPr>
    </w:p>
    <w:p w14:paraId="39EAB519" w14:textId="77777777" w:rsidR="00B41C58" w:rsidRDefault="00B41C58" w:rsidP="005860A1">
      <w:pPr>
        <w:rPr>
          <w:b/>
          <w:bCs/>
        </w:rPr>
      </w:pPr>
    </w:p>
    <w:p w14:paraId="1DD9CB6F" w14:textId="77777777" w:rsidR="002A2BA9" w:rsidRPr="002A2BA9" w:rsidRDefault="002A2BA9" w:rsidP="002A2BA9">
      <w:pPr>
        <w:rPr>
          <w:b/>
          <w:bCs/>
        </w:rPr>
      </w:pPr>
      <w:r w:rsidRPr="002A2BA9">
        <w:rPr>
          <w:b/>
          <w:bCs/>
        </w:rPr>
        <w:lastRenderedPageBreak/>
        <w:t>Sub-Table B: Followed Partner Brands</w:t>
      </w:r>
    </w:p>
    <w:p w14:paraId="1A455653" w14:textId="77777777" w:rsidR="005860A1" w:rsidRPr="00FD783B" w:rsidRDefault="005860A1" w:rsidP="005860A1">
      <w:pPr>
        <w:rPr>
          <w:i/>
          <w:iCs/>
          <w:sz w:val="24"/>
          <w:szCs w:val="24"/>
        </w:rPr>
      </w:pPr>
      <w:r w:rsidRPr="00FD783B">
        <w:rPr>
          <w:i/>
          <w:iCs/>
          <w:sz w:val="24"/>
          <w:szCs w:val="24"/>
        </w:rPr>
        <w:t>This table tracks which studios, academies, or playzones a parent actively subscribes to. This data gives you immediate insight into user preferences and organic brand loyalty.</w:t>
      </w:r>
    </w:p>
    <w:p w14:paraId="46A588BD" w14:textId="77777777" w:rsidR="009A3B3B" w:rsidRPr="005860A1" w:rsidRDefault="009A3B3B" w:rsidP="005860A1"/>
    <w:tbl>
      <w:tblPr>
        <w:tblW w:w="9008" w:type="dxa"/>
        <w:jc w:val="center"/>
        <w:tblLook w:val="04A0" w:firstRow="1" w:lastRow="0" w:firstColumn="1" w:lastColumn="0" w:noHBand="0" w:noVBand="1"/>
      </w:tblPr>
      <w:tblGrid>
        <w:gridCol w:w="1126"/>
        <w:gridCol w:w="1590"/>
        <w:gridCol w:w="1414"/>
        <w:gridCol w:w="1245"/>
        <w:gridCol w:w="1130"/>
        <w:gridCol w:w="1469"/>
        <w:gridCol w:w="1034"/>
      </w:tblGrid>
      <w:tr w:rsidR="002A2BA9" w:rsidRPr="002A2BA9" w14:paraId="32732504" w14:textId="77777777" w:rsidTr="002A2BA9">
        <w:trPr>
          <w:trHeight w:val="696"/>
          <w:jc w:val="center"/>
        </w:trPr>
        <w:tc>
          <w:tcPr>
            <w:tcW w:w="11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A140E5" w14:textId="77777777" w:rsidR="002A2BA9" w:rsidRPr="002A2BA9" w:rsidRDefault="002A2BA9" w:rsidP="002A2B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Partner ID</w:t>
            </w:r>
          </w:p>
        </w:tc>
        <w:tc>
          <w:tcPr>
            <w:tcW w:w="159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9435FDF" w14:textId="77777777" w:rsidR="002A2BA9" w:rsidRPr="002A2BA9" w:rsidRDefault="002A2BA9" w:rsidP="002A2B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Partner Name</w:t>
            </w:r>
          </w:p>
        </w:tc>
        <w:tc>
          <w:tcPr>
            <w:tcW w:w="141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C196D8" w14:textId="77777777" w:rsidR="002A2BA9" w:rsidRPr="002A2BA9" w:rsidRDefault="002A2BA9" w:rsidP="002A2B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Primary Category</w:t>
            </w:r>
          </w:p>
        </w:tc>
        <w:tc>
          <w:tcPr>
            <w:tcW w:w="124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5C4DC72" w14:textId="77777777" w:rsidR="002A2BA9" w:rsidRPr="002A2BA9" w:rsidRDefault="002A2BA9" w:rsidP="002A2B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 Followed</w:t>
            </w:r>
          </w:p>
        </w:tc>
        <w:tc>
          <w:tcPr>
            <w:tcW w:w="113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49E48B" w14:textId="77777777" w:rsidR="002A2BA9" w:rsidRPr="002A2BA9" w:rsidRDefault="002A2BA9" w:rsidP="002A2B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Total Listings Live</w:t>
            </w:r>
          </w:p>
        </w:tc>
        <w:tc>
          <w:tcPr>
            <w:tcW w:w="146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D18E40" w14:textId="77777777" w:rsidR="002A2BA9" w:rsidRPr="002A2BA9" w:rsidRDefault="002A2BA9" w:rsidP="002A2B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Notification Setting</w:t>
            </w:r>
          </w:p>
        </w:tc>
        <w:tc>
          <w:tcPr>
            <w:tcW w:w="103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4AFA5B" w14:textId="77777777" w:rsidR="002A2BA9" w:rsidRPr="002A2BA9" w:rsidRDefault="002A2BA9" w:rsidP="002A2B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Direct Admin Action</w:t>
            </w:r>
          </w:p>
        </w:tc>
      </w:tr>
      <w:tr w:rsidR="002A2BA9" w:rsidRPr="002A2BA9" w14:paraId="083DAA17" w14:textId="77777777" w:rsidTr="002A2BA9">
        <w:trPr>
          <w:trHeight w:val="853"/>
          <w:jc w:val="center"/>
        </w:trPr>
        <w:tc>
          <w:tcPr>
            <w:tcW w:w="112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5FC786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#PTR-V-201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761495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Ikigai Art Studio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0054C0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Creative Arts / Events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BBFFB35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12-Apr-26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14CF3C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 Active Listings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5F065D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Segoe UI Emoji" w:eastAsia="Times New Roman" w:hAnsi="Segoe UI Emoji" w:cs="Segoe UI Emoj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🔔</w:t>
            </w: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All Updates (Push + Email)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840841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[View Partner Profile]</w:t>
            </w:r>
          </w:p>
        </w:tc>
      </w:tr>
      <w:tr w:rsidR="002A2BA9" w:rsidRPr="002A2BA9" w14:paraId="02108F59" w14:textId="77777777" w:rsidTr="002A2BA9">
        <w:trPr>
          <w:trHeight w:val="808"/>
          <w:jc w:val="center"/>
        </w:trPr>
        <w:tc>
          <w:tcPr>
            <w:tcW w:w="112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B2ED3A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#PTR-C-105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439EBE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Champions Academy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2D9C3D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Sports / Classes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CFB95C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02-May-26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806D929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 Active Listings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C5D276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Segoe UI Emoji" w:eastAsia="Times New Roman" w:hAnsi="Segoe UI Emoji" w:cs="Segoe UI Emoj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🔕</w:t>
            </w: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Muted (In-App Feed Only)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27C72B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[View Partner Profile]</w:t>
            </w:r>
          </w:p>
        </w:tc>
      </w:tr>
      <w:tr w:rsidR="002A2BA9" w:rsidRPr="002A2BA9" w14:paraId="1A9BEA1F" w14:textId="77777777" w:rsidTr="002A2BA9">
        <w:trPr>
          <w:trHeight w:val="685"/>
          <w:jc w:val="center"/>
        </w:trPr>
        <w:tc>
          <w:tcPr>
            <w:tcW w:w="112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057EAD3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#PTR-V-883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D881E9" w14:textId="50DCFBE2" w:rsidR="002A2BA9" w:rsidRPr="002A2BA9" w:rsidRDefault="002A2BA9" w:rsidP="002A2BA9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  </w:t>
            </w: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Giggles Playzone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FCAFA6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Play Spaces / Venues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EB2B47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15-May-26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E81092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 Active Listing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4D07958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Segoe UI Emoji" w:eastAsia="Times New Roman" w:hAnsi="Segoe UI Emoji" w:cs="Segoe UI Emoj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🔔</w:t>
            </w: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Important Alerts Only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CC09AC" w14:textId="77777777" w:rsidR="002A2BA9" w:rsidRPr="002A2BA9" w:rsidRDefault="002A2BA9" w:rsidP="002A2BA9">
            <w:pPr>
              <w:spacing w:after="0" w:line="240" w:lineRule="auto"/>
              <w:ind w:firstLineChars="100" w:firstLine="160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A2B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[View Partner Profile]</w:t>
            </w:r>
          </w:p>
        </w:tc>
      </w:tr>
    </w:tbl>
    <w:p w14:paraId="14918769" w14:textId="55D46D63" w:rsidR="001A6BEA" w:rsidRDefault="001A6BEA" w:rsidP="005860A1"/>
    <w:p w14:paraId="27481240" w14:textId="77777777" w:rsidR="009A3B3B" w:rsidRPr="00FD783B" w:rsidRDefault="009A3B3B" w:rsidP="009A3B3B">
      <w:pPr>
        <w:rPr>
          <w:b/>
          <w:bCs/>
          <w:sz w:val="24"/>
          <w:szCs w:val="24"/>
        </w:rPr>
      </w:pPr>
      <w:r w:rsidRPr="00FD783B">
        <w:rPr>
          <w:b/>
          <w:bCs/>
          <w:sz w:val="24"/>
          <w:szCs w:val="24"/>
        </w:rPr>
        <w:t>Tab 4: Security &amp; Profile Controls]</w:t>
      </w:r>
    </w:p>
    <w:p w14:paraId="12F0DEFE" w14:textId="77777777" w:rsidR="009A3B3B" w:rsidRPr="00FD783B" w:rsidRDefault="009A3B3B" w:rsidP="009A3B3B">
      <w:pPr>
        <w:rPr>
          <w:i/>
          <w:iCs/>
          <w:sz w:val="24"/>
          <w:szCs w:val="24"/>
        </w:rPr>
      </w:pPr>
      <w:r w:rsidRPr="00FD783B">
        <w:rPr>
          <w:i/>
          <w:iCs/>
          <w:sz w:val="24"/>
          <w:szCs w:val="24"/>
        </w:rPr>
        <w:t>This is the admin's centralized dashboard for identity management, security protocols, and compliance actions. It is completely isolated from the financial grids for strict data handling.</w:t>
      </w:r>
    </w:p>
    <w:tbl>
      <w:tblPr>
        <w:tblW w:w="9770" w:type="dxa"/>
        <w:tblInd w:w="-152" w:type="dxa"/>
        <w:tblLook w:val="04A0" w:firstRow="1" w:lastRow="0" w:firstColumn="1" w:lastColumn="0" w:noHBand="0" w:noVBand="1"/>
      </w:tblPr>
      <w:tblGrid>
        <w:gridCol w:w="2775"/>
        <w:gridCol w:w="2536"/>
        <w:gridCol w:w="1836"/>
        <w:gridCol w:w="2623"/>
      </w:tblGrid>
      <w:tr w:rsidR="009A3B3B" w:rsidRPr="00FD783B" w14:paraId="70268670" w14:textId="77777777" w:rsidTr="00B41C58">
        <w:trPr>
          <w:trHeight w:val="642"/>
        </w:trPr>
        <w:tc>
          <w:tcPr>
            <w:tcW w:w="277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F78A09" w14:textId="77777777" w:rsidR="009A3B3B" w:rsidRPr="00FD783B" w:rsidRDefault="009A3B3B" w:rsidP="009A3B3B">
            <w:pPr>
              <w:spacing w:after="0" w:line="240" w:lineRule="auto"/>
              <w:ind w:firstLineChars="100" w:firstLine="20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Account Variable</w:t>
            </w:r>
          </w:p>
        </w:tc>
        <w:tc>
          <w:tcPr>
            <w:tcW w:w="253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77837E" w14:textId="77777777" w:rsidR="009A3B3B" w:rsidRPr="00FD783B" w:rsidRDefault="009A3B3B" w:rsidP="009A3B3B">
            <w:pPr>
              <w:spacing w:after="0" w:line="240" w:lineRule="auto"/>
              <w:ind w:firstLineChars="100" w:firstLine="20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User Context Data / State</w:t>
            </w:r>
          </w:p>
        </w:tc>
        <w:tc>
          <w:tcPr>
            <w:tcW w:w="183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FC34F2" w14:textId="77777777" w:rsidR="009A3B3B" w:rsidRPr="00FD783B" w:rsidRDefault="009A3B3B" w:rsidP="009A3B3B">
            <w:pPr>
              <w:spacing w:after="0" w:line="240" w:lineRule="auto"/>
              <w:ind w:firstLineChars="100" w:firstLine="20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Integrity Status</w:t>
            </w:r>
          </w:p>
        </w:tc>
        <w:tc>
          <w:tcPr>
            <w:tcW w:w="2623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87D5EC" w14:textId="77777777" w:rsidR="009A3B3B" w:rsidRPr="00FD783B" w:rsidRDefault="009A3B3B" w:rsidP="009A3B3B">
            <w:pPr>
              <w:spacing w:after="0" w:line="240" w:lineRule="auto"/>
              <w:ind w:firstLineChars="100" w:firstLine="20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Quick Administrative Action</w:t>
            </w:r>
          </w:p>
        </w:tc>
      </w:tr>
      <w:tr w:rsidR="009A3B3B" w:rsidRPr="00FD783B" w14:paraId="1F61E9BD" w14:textId="77777777" w:rsidTr="00B41C58">
        <w:trPr>
          <w:trHeight w:val="642"/>
        </w:trPr>
        <w:tc>
          <w:tcPr>
            <w:tcW w:w="277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007060" w14:textId="77777777" w:rsidR="009A3B3B" w:rsidRPr="00FD783B" w:rsidRDefault="009A3B3B" w:rsidP="009A3B3B">
            <w:pPr>
              <w:spacing w:after="0" w:line="240" w:lineRule="auto"/>
              <w:ind w:firstLineChars="100" w:firstLine="20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Login ID (Registered Email)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8E3C5C0" w14:textId="77777777" w:rsidR="009A3B3B" w:rsidRPr="00FD783B" w:rsidRDefault="009A3B3B" w:rsidP="009A3B3B">
            <w:pPr>
              <w:spacing w:after="0" w:line="240" w:lineRule="auto"/>
              <w:ind w:firstLineChars="100" w:firstLine="200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trushna@tlb.com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5263D67" w14:textId="77777777" w:rsidR="009A3B3B" w:rsidRPr="00FD783B" w:rsidRDefault="009A3B3B" w:rsidP="009A3B3B">
            <w:pPr>
              <w:spacing w:after="0" w:line="240" w:lineRule="auto"/>
              <w:ind w:firstLineChars="100" w:firstLine="200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Verified System Account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0E6C6A" w14:textId="77777777" w:rsidR="009A3B3B" w:rsidRPr="00FD783B" w:rsidRDefault="009A3B3B" w:rsidP="009A3B3B">
            <w:pPr>
              <w:spacing w:after="0" w:line="240" w:lineRule="auto"/>
              <w:ind w:firstLineChars="100" w:firstLine="200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[Update Registered Email]</w:t>
            </w:r>
          </w:p>
        </w:tc>
      </w:tr>
      <w:tr w:rsidR="009A3B3B" w:rsidRPr="00FD783B" w14:paraId="1D0944A5" w14:textId="77777777" w:rsidTr="00B41C58">
        <w:trPr>
          <w:trHeight w:val="642"/>
        </w:trPr>
        <w:tc>
          <w:tcPr>
            <w:tcW w:w="277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A50B93A" w14:textId="77777777" w:rsidR="009A3B3B" w:rsidRPr="00FD783B" w:rsidRDefault="009A3B3B" w:rsidP="009A3B3B">
            <w:pPr>
              <w:spacing w:after="0" w:line="240" w:lineRule="auto"/>
              <w:ind w:firstLineChars="100" w:firstLine="20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Account Password State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DE9713" w14:textId="77777777" w:rsidR="009A3B3B" w:rsidRPr="00FD783B" w:rsidRDefault="009A3B3B" w:rsidP="009A3B3B">
            <w:pPr>
              <w:spacing w:after="0" w:line="240" w:lineRule="auto"/>
              <w:ind w:firstLineChars="100" w:firstLine="200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•••••••••••• </w:t>
            </w:r>
            <w:r w:rsidRPr="00FD783B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(Encrypted Tokens)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5685CC" w14:textId="77777777" w:rsidR="009A3B3B" w:rsidRPr="00FD783B" w:rsidRDefault="009A3B3B" w:rsidP="009A3B3B">
            <w:pPr>
              <w:spacing w:after="0" w:line="240" w:lineRule="auto"/>
              <w:ind w:firstLineChars="100" w:firstLine="200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Last Changed: 12-Apr-2026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57D168" w14:textId="77777777" w:rsidR="009A3B3B" w:rsidRPr="00FD783B" w:rsidRDefault="009A3B3B" w:rsidP="009A3B3B">
            <w:pPr>
              <w:spacing w:after="0" w:line="240" w:lineRule="auto"/>
              <w:ind w:firstLineChars="100" w:firstLine="20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[Trigger Password Reset Link]</w:t>
            </w:r>
          </w:p>
        </w:tc>
      </w:tr>
      <w:tr w:rsidR="009A3B3B" w:rsidRPr="00FD783B" w14:paraId="7249D624" w14:textId="77777777" w:rsidTr="00B41C58">
        <w:trPr>
          <w:trHeight w:val="642"/>
        </w:trPr>
        <w:tc>
          <w:tcPr>
            <w:tcW w:w="277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9B3AD2" w14:textId="77777777" w:rsidR="009A3B3B" w:rsidRPr="00FD783B" w:rsidRDefault="009A3B3B" w:rsidP="009A3B3B">
            <w:pPr>
              <w:spacing w:after="0" w:line="240" w:lineRule="auto"/>
              <w:ind w:firstLineChars="100" w:firstLine="20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Device Sessions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2C4BB3" w14:textId="77777777" w:rsidR="009A3B3B" w:rsidRPr="00FD783B" w:rsidRDefault="009A3B3B" w:rsidP="009A3B3B">
            <w:pPr>
              <w:spacing w:after="0" w:line="240" w:lineRule="auto"/>
              <w:ind w:firstLineChars="100" w:firstLine="200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2 Devices Active </w:t>
            </w:r>
            <w:r w:rsidRPr="00FD783B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(iOS App + Mobile Web)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36101D2" w14:textId="77777777" w:rsidR="009A3B3B" w:rsidRPr="00FD783B" w:rsidRDefault="009A3B3B" w:rsidP="009A3B3B">
            <w:pPr>
              <w:spacing w:after="0" w:line="240" w:lineRule="auto"/>
              <w:ind w:firstLineChars="100" w:firstLine="200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Clean Session Logs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B8FAF6E" w14:textId="77777777" w:rsidR="009A3B3B" w:rsidRPr="00FD783B" w:rsidRDefault="009A3B3B" w:rsidP="009A3B3B">
            <w:pPr>
              <w:spacing w:after="0" w:line="240" w:lineRule="auto"/>
              <w:ind w:firstLineChars="100" w:firstLine="200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[Force Log Out All Devices]</w:t>
            </w:r>
          </w:p>
        </w:tc>
      </w:tr>
      <w:tr w:rsidR="009A3B3B" w:rsidRPr="00FD783B" w14:paraId="52EA434A" w14:textId="77777777" w:rsidTr="00B41C58">
        <w:trPr>
          <w:trHeight w:val="642"/>
        </w:trPr>
        <w:tc>
          <w:tcPr>
            <w:tcW w:w="277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A91259" w14:textId="77777777" w:rsidR="009A3B3B" w:rsidRPr="00FD783B" w:rsidRDefault="009A3B3B" w:rsidP="00B41C5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Account Compliance Status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31B022" w14:textId="77777777" w:rsidR="009A3B3B" w:rsidRPr="00FD783B" w:rsidRDefault="009A3B3B" w:rsidP="009A3B3B">
            <w:pPr>
              <w:spacing w:after="0" w:line="240" w:lineRule="auto"/>
              <w:ind w:firstLineChars="100" w:firstLine="200"/>
              <w:rPr>
                <w:rFonts w:ascii="Segoe UI Emoji" w:eastAsia="Times New Roman" w:hAnsi="Segoe UI Emoj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🟢</w:t>
            </w:r>
            <w:r w:rsidRPr="00FD783B">
              <w:rPr>
                <w:rFonts w:ascii="Aptos" w:eastAsia="Times New Roman" w:hAnsi="Aptos" w:cs="Segoe UI Emoj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Fully Active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3ECCFD" w14:textId="77777777" w:rsidR="009A3B3B" w:rsidRPr="00FD783B" w:rsidRDefault="009A3B3B" w:rsidP="009A3B3B">
            <w:pPr>
              <w:spacing w:after="0" w:line="240" w:lineRule="auto"/>
              <w:ind w:firstLineChars="100" w:firstLine="200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 Flags / 0 Violations Recorded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4AC812" w14:textId="77777777" w:rsidR="009A3B3B" w:rsidRPr="00FD783B" w:rsidRDefault="009A3B3B" w:rsidP="009A3B3B">
            <w:pPr>
              <w:spacing w:after="0" w:line="240" w:lineRule="auto"/>
              <w:ind w:firstLineChars="100" w:firstLine="201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783B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[Suspend Account Portfolio]</w:t>
            </w:r>
          </w:p>
        </w:tc>
      </w:tr>
    </w:tbl>
    <w:p w14:paraId="281B57AA" w14:textId="77777777" w:rsidR="009A3B3B" w:rsidRDefault="009A3B3B" w:rsidP="005860A1"/>
    <w:sectPr w:rsidR="009A3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ABB20" w14:textId="77777777" w:rsidR="00B609D8" w:rsidRDefault="00B609D8" w:rsidP="00CC2DDD">
      <w:pPr>
        <w:spacing w:after="0" w:line="240" w:lineRule="auto"/>
      </w:pPr>
      <w:r>
        <w:separator/>
      </w:r>
    </w:p>
  </w:endnote>
  <w:endnote w:type="continuationSeparator" w:id="0">
    <w:p w14:paraId="356D81B9" w14:textId="77777777" w:rsidR="00B609D8" w:rsidRDefault="00B609D8" w:rsidP="00CC2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1E675" w14:textId="77777777" w:rsidR="00B609D8" w:rsidRDefault="00B609D8" w:rsidP="00CC2DDD">
      <w:pPr>
        <w:spacing w:after="0" w:line="240" w:lineRule="auto"/>
      </w:pPr>
      <w:r>
        <w:separator/>
      </w:r>
    </w:p>
  </w:footnote>
  <w:footnote w:type="continuationSeparator" w:id="0">
    <w:p w14:paraId="72C1BEA0" w14:textId="77777777" w:rsidR="00B609D8" w:rsidRDefault="00B609D8" w:rsidP="00CC2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AB6"/>
    <w:multiLevelType w:val="hybridMultilevel"/>
    <w:tmpl w:val="8CF873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D6711"/>
    <w:multiLevelType w:val="hybridMultilevel"/>
    <w:tmpl w:val="236672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E2566"/>
    <w:multiLevelType w:val="multilevel"/>
    <w:tmpl w:val="C33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376388">
    <w:abstractNumId w:val="1"/>
  </w:num>
  <w:num w:numId="2" w16cid:durableId="888957643">
    <w:abstractNumId w:val="0"/>
  </w:num>
  <w:num w:numId="3" w16cid:durableId="514267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EA"/>
    <w:rsid w:val="0010626C"/>
    <w:rsid w:val="001A6BEA"/>
    <w:rsid w:val="001C098B"/>
    <w:rsid w:val="002406BD"/>
    <w:rsid w:val="00286102"/>
    <w:rsid w:val="002A2BA9"/>
    <w:rsid w:val="0032265B"/>
    <w:rsid w:val="004838AD"/>
    <w:rsid w:val="00543116"/>
    <w:rsid w:val="005860A1"/>
    <w:rsid w:val="0059589B"/>
    <w:rsid w:val="005E3D2D"/>
    <w:rsid w:val="006545E2"/>
    <w:rsid w:val="006561C3"/>
    <w:rsid w:val="006B38FE"/>
    <w:rsid w:val="00771CC4"/>
    <w:rsid w:val="007F71D8"/>
    <w:rsid w:val="00803F80"/>
    <w:rsid w:val="00807795"/>
    <w:rsid w:val="008616B9"/>
    <w:rsid w:val="008F5FCE"/>
    <w:rsid w:val="009A3B3B"/>
    <w:rsid w:val="00A402BB"/>
    <w:rsid w:val="00B3014F"/>
    <w:rsid w:val="00B41C58"/>
    <w:rsid w:val="00B609D8"/>
    <w:rsid w:val="00CC2DDD"/>
    <w:rsid w:val="00D501CE"/>
    <w:rsid w:val="00D973F9"/>
    <w:rsid w:val="00E412E9"/>
    <w:rsid w:val="00FB397D"/>
    <w:rsid w:val="00FB5DEF"/>
    <w:rsid w:val="00FD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22C3"/>
  <w15:chartTrackingRefBased/>
  <w15:docId w15:val="{F50A67E8-16FC-40D9-B8F9-094BA717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6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61C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C2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DDD"/>
  </w:style>
  <w:style w:type="paragraph" w:styleId="Footer">
    <w:name w:val="footer"/>
    <w:basedOn w:val="Normal"/>
    <w:link w:val="FooterChar"/>
    <w:uiPriority w:val="99"/>
    <w:unhideWhenUsed/>
    <w:rsid w:val="00CC2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trushnatayade@gmail.com</dc:creator>
  <cp:keywords/>
  <dc:description/>
  <cp:lastModifiedBy>trushnatayade@gmail.com</cp:lastModifiedBy>
  <cp:revision>23</cp:revision>
  <dcterms:created xsi:type="dcterms:W3CDTF">2026-05-22T15:25:00Z</dcterms:created>
  <dcterms:modified xsi:type="dcterms:W3CDTF">2026-05-23T13:43:00Z</dcterms:modified>
</cp:coreProperties>
</file>