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993" w:rsidRPr="00CB797F" w:rsidRDefault="00B07B45" w:rsidP="00B07B45">
      <w:pPr>
        <w:rPr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</w:t>
      </w:r>
      <w:bookmarkStart w:id="0" w:name="_GoBack"/>
      <w:bookmarkEnd w:id="0"/>
      <w:r w:rsidR="00CB797F" w:rsidRPr="00CB797F">
        <w:rPr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Cahier des charges</w:t>
      </w:r>
    </w:p>
    <w:p w:rsidR="00CB797F" w:rsidRDefault="00CB797F" w:rsidP="00CB797F">
      <w:pPr>
        <w:pStyle w:val="Sansinterligne"/>
        <w:numPr>
          <w:ilvl w:val="0"/>
          <w:numId w:val="2"/>
        </w:numPr>
        <w:rPr>
          <w:color w:val="000000" w:themeColor="text1"/>
          <w:sz w:val="28"/>
          <w:u w:val="single"/>
        </w:rPr>
      </w:pPr>
      <w:r w:rsidRPr="00CB797F">
        <w:rPr>
          <w:color w:val="000000" w:themeColor="text1"/>
          <w:sz w:val="28"/>
          <w:u w:val="single"/>
        </w:rPr>
        <w:t>Présentation de Simplon et du projet</w:t>
      </w:r>
    </w:p>
    <w:p w:rsidR="00CB797F" w:rsidRPr="00CB797F" w:rsidRDefault="00CB797F" w:rsidP="00CB797F">
      <w:pPr>
        <w:pStyle w:val="Sansinterligne"/>
        <w:ind w:left="2484"/>
        <w:rPr>
          <w:color w:val="000000" w:themeColor="text1"/>
          <w:sz w:val="28"/>
          <w:u w:val="single"/>
        </w:rPr>
      </w:pPr>
    </w:p>
    <w:p w:rsidR="00CB797F" w:rsidRPr="00CB797F" w:rsidRDefault="00CB797F" w:rsidP="00CB797F">
      <w:pPr>
        <w:jc w:val="both"/>
        <w:rPr>
          <w:b/>
        </w:rPr>
      </w:pPr>
      <w:r>
        <w:t xml:space="preserve"> </w:t>
      </w:r>
      <w:r w:rsidRPr="00CB797F">
        <w:t>Simplon est une fabrique numérique</w:t>
      </w:r>
      <w:r>
        <w:t xml:space="preserve"> qui recrute et forme d</w:t>
      </w:r>
      <w:r w:rsidRPr="00CB797F">
        <w:t xml:space="preserve">es jeunes dans le métier du numérique </w:t>
      </w:r>
      <w:r>
        <w:t xml:space="preserve">         pendant 7 mois. Elle</w:t>
      </w:r>
      <w:r w:rsidRPr="00CB797F">
        <w:t xml:space="preserve"> </w:t>
      </w:r>
      <w:r>
        <w:t>bénéficie</w:t>
      </w:r>
      <w:r w:rsidRPr="00CB797F">
        <w:t xml:space="preserve"> de l'accompagnement du Ministère de l'Europe et des Affaires étrangères Français, de la Fondation Société Générale et de l'Université</w:t>
      </w:r>
      <w:r>
        <w:t xml:space="preserve"> Joseph KY ZERBO. Notre projet a</w:t>
      </w:r>
      <w:r w:rsidRPr="00CB797F">
        <w:t xml:space="preserve"> pour but de développer une application pour enregistrer et liste</w:t>
      </w:r>
      <w:r>
        <w:t>r les apprenants de ladite fabrique. Pour cela, nous aurons d</w:t>
      </w:r>
      <w:r w:rsidRPr="00CB797F">
        <w:t>es fonctionnalités</w:t>
      </w:r>
      <w:r>
        <w:t xml:space="preserve"> tel qu’ajouté, listé et recherché.      </w:t>
      </w:r>
    </w:p>
    <w:sectPr w:rsidR="00CB797F" w:rsidRPr="00CB7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664" w:rsidRDefault="00291664" w:rsidP="00CB797F">
      <w:pPr>
        <w:spacing w:after="0" w:line="240" w:lineRule="auto"/>
      </w:pPr>
      <w:r>
        <w:separator/>
      </w:r>
    </w:p>
  </w:endnote>
  <w:endnote w:type="continuationSeparator" w:id="0">
    <w:p w:rsidR="00291664" w:rsidRDefault="00291664" w:rsidP="00CB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664" w:rsidRDefault="00291664" w:rsidP="00CB797F">
      <w:pPr>
        <w:spacing w:after="0" w:line="240" w:lineRule="auto"/>
      </w:pPr>
      <w:r>
        <w:separator/>
      </w:r>
    </w:p>
  </w:footnote>
  <w:footnote w:type="continuationSeparator" w:id="0">
    <w:p w:rsidR="00291664" w:rsidRDefault="00291664" w:rsidP="00CB7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A3E80"/>
    <w:multiLevelType w:val="hybridMultilevel"/>
    <w:tmpl w:val="F83CD098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7CE536E7"/>
    <w:multiLevelType w:val="hybridMultilevel"/>
    <w:tmpl w:val="DB529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7F"/>
    <w:rsid w:val="00231993"/>
    <w:rsid w:val="00291664"/>
    <w:rsid w:val="006206AC"/>
    <w:rsid w:val="00B07B45"/>
    <w:rsid w:val="00CB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47645"/>
  <w15:chartTrackingRefBased/>
  <w15:docId w15:val="{A31AD421-F165-401B-907E-3A64C9B3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B797F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CB7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797F"/>
  </w:style>
  <w:style w:type="paragraph" w:styleId="Pieddepage">
    <w:name w:val="footer"/>
    <w:basedOn w:val="Normal"/>
    <w:link w:val="PieddepageCar"/>
    <w:uiPriority w:val="99"/>
    <w:unhideWhenUsed/>
    <w:rsid w:val="00CB7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7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2021-01-12T16:14:00Z</dcterms:created>
  <dcterms:modified xsi:type="dcterms:W3CDTF">2021-01-12T16:51:00Z</dcterms:modified>
</cp:coreProperties>
</file>