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1EF4F2B" wp14:textId="202FB8CC">
      <w:bookmarkStart w:name="_GoBack" w:id="0"/>
      <w:bookmarkEnd w:id="0"/>
      <w:r w:rsidR="31BF5C39">
        <w:rPr/>
        <w:t>set serveroutput on</w:t>
      </w:r>
    </w:p>
    <w:p xmlns:wp14="http://schemas.microsoft.com/office/word/2010/wordml" w:rsidP="31BF5C39" w14:paraId="7884CB43" wp14:textId="4750FAD5">
      <w:pPr>
        <w:pStyle w:val="Normal"/>
      </w:pPr>
      <w:r w:rsidR="31BF5C39">
        <w:rPr/>
        <w:t>drop table Tabla_clientes;</w:t>
      </w:r>
    </w:p>
    <w:p xmlns:wp14="http://schemas.microsoft.com/office/word/2010/wordml" w:rsidP="31BF5C39" w14:paraId="7F307641" wp14:textId="002E947F">
      <w:pPr>
        <w:pStyle w:val="Normal"/>
      </w:pPr>
      <w:r w:rsidR="31BF5C39">
        <w:rPr/>
        <w:t>drop table Tabla_productos;</w:t>
      </w:r>
    </w:p>
    <w:p xmlns:wp14="http://schemas.microsoft.com/office/word/2010/wordml" w:rsidP="31BF5C39" w14:paraId="32DB882B" wp14:textId="715B9D50">
      <w:pPr>
        <w:pStyle w:val="Normal"/>
      </w:pPr>
      <w:r w:rsidR="31BF5C39">
        <w:rPr/>
        <w:t>drop table Tabla_ventas;</w:t>
      </w:r>
    </w:p>
    <w:p xmlns:wp14="http://schemas.microsoft.com/office/word/2010/wordml" w:rsidP="31BF5C39" w14:paraId="1C233BBF" wp14:textId="0D4E95E4">
      <w:pPr>
        <w:pStyle w:val="Normal"/>
      </w:pPr>
      <w:r w:rsidR="31BF5C39">
        <w:rPr/>
        <w:t>drop table LINEASVENTAS;</w:t>
      </w:r>
    </w:p>
    <w:p xmlns:wp14="http://schemas.microsoft.com/office/word/2010/wordml" w:rsidP="31BF5C39" w14:paraId="1A98CE60" wp14:textId="368AD185">
      <w:pPr>
        <w:pStyle w:val="Normal"/>
      </w:pPr>
      <w:r w:rsidR="31BF5C39">
        <w:rPr/>
        <w:t>drop table VENTAS;</w:t>
      </w:r>
    </w:p>
    <w:p xmlns:wp14="http://schemas.microsoft.com/office/word/2010/wordml" w:rsidP="31BF5C39" w14:paraId="52B8EC1C" wp14:textId="417F4EB4">
      <w:pPr>
        <w:pStyle w:val="Normal"/>
      </w:pPr>
      <w:r w:rsidR="31BF5C39">
        <w:rPr/>
        <w:t>drop table CLIENTE;</w:t>
      </w:r>
    </w:p>
    <w:p xmlns:wp14="http://schemas.microsoft.com/office/word/2010/wordml" w:rsidP="31BF5C39" w14:paraId="03C27D08" wp14:textId="47AD41FC">
      <w:pPr>
        <w:pStyle w:val="Normal"/>
      </w:pPr>
      <w:r w:rsidR="31BF5C39">
        <w:rPr/>
        <w:t>drop table PRODUCTOS;</w:t>
      </w:r>
    </w:p>
    <w:p xmlns:wp14="http://schemas.microsoft.com/office/word/2010/wordml" w:rsidP="31BF5C39" w14:paraId="20A352CF" wp14:textId="3D4737AC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25279CAD" wp14:textId="11DE6BAD">
      <w:pPr>
        <w:pStyle w:val="Normal"/>
      </w:pPr>
      <w:r w:rsidR="31BF5C39">
        <w:rPr/>
        <w:t>drop type tip_venta force;</w:t>
      </w:r>
    </w:p>
    <w:p xmlns:wp14="http://schemas.microsoft.com/office/word/2010/wordml" w:rsidP="31BF5C39" w14:paraId="58867EC3" wp14:textId="6FDBF444">
      <w:pPr>
        <w:pStyle w:val="Normal"/>
      </w:pPr>
      <w:r w:rsidR="31BF5C39">
        <w:rPr/>
        <w:t>drop type tip_lineas_venta force;</w:t>
      </w:r>
    </w:p>
    <w:p xmlns:wp14="http://schemas.microsoft.com/office/word/2010/wordml" w:rsidP="31BF5C39" w14:paraId="2479F393" wp14:textId="1CA7293C">
      <w:pPr>
        <w:pStyle w:val="Normal"/>
      </w:pPr>
      <w:r w:rsidR="31BF5C39">
        <w:rPr/>
        <w:t>drop type tip_linea_venta force;</w:t>
      </w:r>
    </w:p>
    <w:p xmlns:wp14="http://schemas.microsoft.com/office/word/2010/wordml" w:rsidP="31BF5C39" w14:paraId="0A39B7DF" wp14:textId="00A62F81">
      <w:pPr>
        <w:pStyle w:val="Normal"/>
      </w:pPr>
      <w:r w:rsidR="31BF5C39">
        <w:rPr/>
        <w:t>drop type tip_producto force;</w:t>
      </w:r>
    </w:p>
    <w:p xmlns:wp14="http://schemas.microsoft.com/office/word/2010/wordml" w:rsidP="31BF5C39" w14:paraId="3ACBEFCB" wp14:textId="6CC192CF">
      <w:pPr>
        <w:pStyle w:val="Normal"/>
      </w:pPr>
      <w:r w:rsidR="31BF5C39">
        <w:rPr/>
        <w:t>drop type tip_cliente force;</w:t>
      </w:r>
    </w:p>
    <w:p xmlns:wp14="http://schemas.microsoft.com/office/word/2010/wordml" w:rsidP="31BF5C39" w14:paraId="49BAEA4C" wp14:textId="6FCF8DB9">
      <w:pPr>
        <w:pStyle w:val="Normal"/>
      </w:pPr>
      <w:r w:rsidR="31BF5C39">
        <w:rPr/>
        <w:t>drop type tip_direccion force;</w:t>
      </w:r>
    </w:p>
    <w:p xmlns:wp14="http://schemas.microsoft.com/office/word/2010/wordml" w:rsidP="31BF5C39" w14:paraId="31448F8C" wp14:textId="62156B07">
      <w:pPr>
        <w:pStyle w:val="Normal"/>
      </w:pPr>
      <w:r w:rsidR="31BF5C39">
        <w:rPr/>
        <w:t>drop type tip_telefonos force;</w:t>
      </w:r>
    </w:p>
    <w:p xmlns:wp14="http://schemas.microsoft.com/office/word/2010/wordml" w:rsidP="31BF5C39" w14:paraId="7AB8AA7A" wp14:textId="50F07C9E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6F540C11" wp14:textId="605FD2ED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1CA098AE" wp14:textId="75A9BABC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4378170C" wp14:textId="54A43DC4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3C4F8B43" wp14:textId="4C7C8B9B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10DEF1EA" wp14:textId="5AB78C07">
      <w:pPr>
        <w:pStyle w:val="Normal"/>
      </w:pPr>
      <w:r w:rsidR="31BF5C39">
        <w:rPr/>
        <w:t>create table CLIENTE (</w:t>
      </w:r>
    </w:p>
    <w:p xmlns:wp14="http://schemas.microsoft.com/office/word/2010/wordml" w:rsidP="31BF5C39" w14:paraId="54BB516A" wp14:textId="7C57954C">
      <w:pPr>
        <w:pStyle w:val="Normal"/>
      </w:pPr>
      <w:r w:rsidR="31BF5C39">
        <w:rPr/>
        <w:t>idecliente number primary key,</w:t>
      </w:r>
    </w:p>
    <w:p xmlns:wp14="http://schemas.microsoft.com/office/word/2010/wordml" w:rsidP="31BF5C39" w14:paraId="7E31EFEF" wp14:textId="5F38FD2C">
      <w:pPr>
        <w:pStyle w:val="Normal"/>
      </w:pPr>
      <w:r w:rsidR="31BF5C39">
        <w:rPr/>
        <w:t>nombre varchar(50),</w:t>
      </w:r>
    </w:p>
    <w:p xmlns:wp14="http://schemas.microsoft.com/office/word/2010/wordml" w:rsidP="31BF5C39" w14:paraId="1CEB4B06" wp14:textId="7F3C61D0">
      <w:pPr>
        <w:pStyle w:val="Normal"/>
      </w:pPr>
      <w:r w:rsidR="31BF5C39">
        <w:rPr/>
        <w:t>direccion varchar(50),</w:t>
      </w:r>
    </w:p>
    <w:p xmlns:wp14="http://schemas.microsoft.com/office/word/2010/wordml" w:rsidP="31BF5C39" w14:paraId="37C5A429" wp14:textId="12E5FC81">
      <w:pPr>
        <w:pStyle w:val="Normal"/>
      </w:pPr>
      <w:r w:rsidR="31BF5C39">
        <w:rPr/>
        <w:t>poblacion varchar(50),</w:t>
      </w:r>
    </w:p>
    <w:p xmlns:wp14="http://schemas.microsoft.com/office/word/2010/wordml" w:rsidP="31BF5C39" w14:paraId="02C85652" wp14:textId="31E62BB8">
      <w:pPr>
        <w:pStyle w:val="Normal"/>
      </w:pPr>
      <w:r w:rsidR="31BF5C39">
        <w:rPr/>
        <w:t>cdopostal number,</w:t>
      </w:r>
    </w:p>
    <w:p xmlns:wp14="http://schemas.microsoft.com/office/word/2010/wordml" w:rsidP="31BF5C39" w14:paraId="585F53A2" wp14:textId="4F2DF8E8">
      <w:pPr>
        <w:pStyle w:val="Normal"/>
      </w:pPr>
      <w:r w:rsidR="31BF5C39">
        <w:rPr/>
        <w:t>provincia varchar(50),</w:t>
      </w:r>
    </w:p>
    <w:p xmlns:wp14="http://schemas.microsoft.com/office/word/2010/wordml" w:rsidP="31BF5C39" w14:paraId="7A8CE323" wp14:textId="00D88E4B">
      <w:pPr>
        <w:pStyle w:val="Normal"/>
      </w:pPr>
      <w:r w:rsidR="31BF5C39">
        <w:rPr/>
        <w:t>nif varchar(9),</w:t>
      </w:r>
    </w:p>
    <w:p xmlns:wp14="http://schemas.microsoft.com/office/word/2010/wordml" w:rsidP="31BF5C39" w14:paraId="4E2BA2BB" wp14:textId="119288A4">
      <w:pPr>
        <w:pStyle w:val="Normal"/>
      </w:pPr>
      <w:r w:rsidR="31BF5C39">
        <w:rPr/>
        <w:t>tel1 varchar(15),</w:t>
      </w:r>
    </w:p>
    <w:p xmlns:wp14="http://schemas.microsoft.com/office/word/2010/wordml" w:rsidP="31BF5C39" w14:paraId="060C322F" wp14:textId="28F6D7F2">
      <w:pPr>
        <w:pStyle w:val="Normal"/>
      </w:pPr>
      <w:r w:rsidR="31BF5C39">
        <w:rPr/>
        <w:t>tel2 varchar(15),</w:t>
      </w:r>
    </w:p>
    <w:p xmlns:wp14="http://schemas.microsoft.com/office/word/2010/wordml" w:rsidP="31BF5C39" w14:paraId="2F8989A4" wp14:textId="1C1732D5">
      <w:pPr>
        <w:pStyle w:val="Normal"/>
      </w:pPr>
      <w:r w:rsidR="31BF5C39">
        <w:rPr/>
        <w:t>tel3 varchar(15)</w:t>
      </w:r>
    </w:p>
    <w:p xmlns:wp14="http://schemas.microsoft.com/office/word/2010/wordml" w:rsidP="31BF5C39" w14:paraId="5A763187" wp14:textId="4444F667">
      <w:pPr>
        <w:pStyle w:val="Normal"/>
      </w:pPr>
      <w:r w:rsidR="31BF5C39">
        <w:rPr/>
        <w:t>);</w:t>
      </w:r>
    </w:p>
    <w:p xmlns:wp14="http://schemas.microsoft.com/office/word/2010/wordml" w:rsidP="31BF5C39" w14:paraId="67A00F53" wp14:textId="07465668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75CAA1DC" wp14:textId="4E06CFC8">
      <w:pPr>
        <w:pStyle w:val="Normal"/>
      </w:pPr>
      <w:r w:rsidR="31BF5C39">
        <w:rPr/>
        <w:t>create table PRODUCTOS(</w:t>
      </w:r>
    </w:p>
    <w:p xmlns:wp14="http://schemas.microsoft.com/office/word/2010/wordml" w:rsidP="31BF5C39" w14:paraId="74920251" wp14:textId="1F58098F">
      <w:pPr>
        <w:pStyle w:val="Normal"/>
      </w:pPr>
      <w:r w:rsidR="31BF5C39">
        <w:rPr/>
        <w:t>idproducto number primary key,</w:t>
      </w:r>
    </w:p>
    <w:p xmlns:wp14="http://schemas.microsoft.com/office/word/2010/wordml" w:rsidP="31BF5C39" w14:paraId="5B8D743B" wp14:textId="0F4578DC">
      <w:pPr>
        <w:pStyle w:val="Normal"/>
      </w:pPr>
      <w:r w:rsidR="31BF5C39">
        <w:rPr/>
        <w:t>descripcion varchar(80),</w:t>
      </w:r>
    </w:p>
    <w:p xmlns:wp14="http://schemas.microsoft.com/office/word/2010/wordml" w:rsidP="31BF5C39" w14:paraId="32ACE247" wp14:textId="1D9AA372">
      <w:pPr>
        <w:pStyle w:val="Normal"/>
      </w:pPr>
      <w:r w:rsidR="31BF5C39">
        <w:rPr/>
        <w:t>pvp number,</w:t>
      </w:r>
    </w:p>
    <w:p xmlns:wp14="http://schemas.microsoft.com/office/word/2010/wordml" w:rsidP="31BF5C39" w14:paraId="10823FF5" wp14:textId="03A015C1">
      <w:pPr>
        <w:pStyle w:val="Normal"/>
      </w:pPr>
      <w:r w:rsidR="31BF5C39">
        <w:rPr/>
        <w:t>stockactual number</w:t>
      </w:r>
    </w:p>
    <w:p xmlns:wp14="http://schemas.microsoft.com/office/word/2010/wordml" w:rsidP="31BF5C39" w14:paraId="678C1E66" wp14:textId="7B3C79BE">
      <w:pPr>
        <w:pStyle w:val="Normal"/>
      </w:pPr>
      <w:r w:rsidR="31BF5C39">
        <w:rPr/>
        <w:t>);</w:t>
      </w:r>
    </w:p>
    <w:p xmlns:wp14="http://schemas.microsoft.com/office/word/2010/wordml" w:rsidP="31BF5C39" w14:paraId="36AD8B84" wp14:textId="4EB7E2E7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248A4D7B" wp14:textId="4EF3FCD7">
      <w:pPr>
        <w:pStyle w:val="Normal"/>
      </w:pPr>
      <w:r w:rsidR="31BF5C39">
        <w:rPr/>
        <w:t>create table VENTAS(</w:t>
      </w:r>
    </w:p>
    <w:p xmlns:wp14="http://schemas.microsoft.com/office/word/2010/wordml" w:rsidP="31BF5C39" w14:paraId="01717FA4" wp14:textId="1B2F2E6E">
      <w:pPr>
        <w:pStyle w:val="Normal"/>
      </w:pPr>
      <w:r w:rsidR="31BF5C39">
        <w:rPr/>
        <w:t>ideventas number PRIMARY KEY,</w:t>
      </w:r>
    </w:p>
    <w:p xmlns:wp14="http://schemas.microsoft.com/office/word/2010/wordml" w:rsidP="31BF5C39" w14:paraId="64C43456" wp14:textId="114FC693">
      <w:pPr>
        <w:pStyle w:val="Normal"/>
      </w:pPr>
      <w:r w:rsidR="31BF5C39">
        <w:rPr/>
        <w:t>idcliente number,</w:t>
      </w:r>
    </w:p>
    <w:p xmlns:wp14="http://schemas.microsoft.com/office/word/2010/wordml" w:rsidP="31BF5C39" w14:paraId="53BB0A6B" wp14:textId="188EDE4B">
      <w:pPr>
        <w:pStyle w:val="Normal"/>
      </w:pPr>
      <w:r w:rsidR="31BF5C39">
        <w:rPr/>
        <w:t>fechaventa date,</w:t>
      </w:r>
    </w:p>
    <w:p xmlns:wp14="http://schemas.microsoft.com/office/word/2010/wordml" w:rsidP="31BF5C39" w14:paraId="45E06E16" wp14:textId="1FACE61E">
      <w:pPr>
        <w:pStyle w:val="Normal"/>
      </w:pPr>
      <w:r w:rsidR="31BF5C39">
        <w:rPr/>
        <w:t>CONSTRAINT FK_VENTAS_idcliente FOREIGN KEY (idcliente) REFERENCES CLIENTE(idecliente)</w:t>
      </w:r>
    </w:p>
    <w:p xmlns:wp14="http://schemas.microsoft.com/office/word/2010/wordml" w:rsidP="31BF5C39" w14:paraId="53D18199" wp14:textId="3B942B8F">
      <w:pPr>
        <w:pStyle w:val="Normal"/>
      </w:pPr>
      <w:r w:rsidR="31BF5C39">
        <w:rPr/>
        <w:t>);</w:t>
      </w:r>
    </w:p>
    <w:p xmlns:wp14="http://schemas.microsoft.com/office/word/2010/wordml" w:rsidP="31BF5C39" w14:paraId="353FD355" wp14:textId="0B58C228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38874BA2" wp14:textId="56B272D1">
      <w:pPr>
        <w:pStyle w:val="Normal"/>
      </w:pPr>
      <w:r w:rsidR="31BF5C39">
        <w:rPr/>
        <w:t>create table LINEASVENTAS(</w:t>
      </w:r>
    </w:p>
    <w:p xmlns:wp14="http://schemas.microsoft.com/office/word/2010/wordml" w:rsidP="31BF5C39" w14:paraId="5921DCD3" wp14:textId="3BE5D114">
      <w:pPr>
        <w:pStyle w:val="Normal"/>
      </w:pPr>
      <w:r w:rsidR="31BF5C39">
        <w:rPr/>
        <w:t>idventa number ,</w:t>
      </w:r>
    </w:p>
    <w:p xmlns:wp14="http://schemas.microsoft.com/office/word/2010/wordml" w:rsidP="31BF5C39" w14:paraId="1189D2A2" wp14:textId="18B8A301">
      <w:pPr>
        <w:pStyle w:val="Normal"/>
      </w:pPr>
      <w:r w:rsidR="31BF5C39">
        <w:rPr/>
        <w:t xml:space="preserve">numerolinea number , </w:t>
      </w:r>
    </w:p>
    <w:p xmlns:wp14="http://schemas.microsoft.com/office/word/2010/wordml" w:rsidP="31BF5C39" w14:paraId="24E51305" wp14:textId="42B137DC">
      <w:pPr>
        <w:pStyle w:val="Normal"/>
      </w:pPr>
      <w:r w:rsidR="31BF5C39">
        <w:rPr/>
        <w:t>idproducto number,</w:t>
      </w:r>
    </w:p>
    <w:p xmlns:wp14="http://schemas.microsoft.com/office/word/2010/wordml" w:rsidP="31BF5C39" w14:paraId="149E9422" wp14:textId="495059C2">
      <w:pPr>
        <w:pStyle w:val="Normal"/>
      </w:pPr>
      <w:r w:rsidR="31BF5C39">
        <w:rPr/>
        <w:t>cantidad number,</w:t>
      </w:r>
    </w:p>
    <w:p xmlns:wp14="http://schemas.microsoft.com/office/word/2010/wordml" w:rsidP="31BF5C39" w14:paraId="5A7A1623" wp14:textId="1E57435C">
      <w:pPr>
        <w:pStyle w:val="Normal"/>
      </w:pPr>
      <w:r w:rsidR="31BF5C39">
        <w:rPr/>
        <w:t>CONSTRAINT FK_LINEASVENTAS_idventa FOREIGN KEY(idventa) REFERENCES VENTAS(ideventas),</w:t>
      </w:r>
    </w:p>
    <w:p xmlns:wp14="http://schemas.microsoft.com/office/word/2010/wordml" w:rsidP="31BF5C39" w14:paraId="6AD2D9A5" wp14:textId="7D77F7EA">
      <w:pPr>
        <w:pStyle w:val="Normal"/>
      </w:pPr>
      <w:r w:rsidR="31BF5C39">
        <w:rPr/>
        <w:t>CONSTRAINT FK_LINEASVENTAS_idproducto FOREIGN KEY (idproducto) REFERENCES PRODUCTOS(idproducto),</w:t>
      </w:r>
    </w:p>
    <w:p xmlns:wp14="http://schemas.microsoft.com/office/word/2010/wordml" w:rsidP="31BF5C39" w14:paraId="7DE5D36F" wp14:textId="23E54DA4">
      <w:pPr>
        <w:pStyle w:val="Normal"/>
      </w:pPr>
      <w:r w:rsidR="31BF5C39">
        <w:rPr/>
        <w:t>CONSTRAINT PK_idcenta_numlinea PRIMARY KEY (idventa,numerolinea)</w:t>
      </w:r>
    </w:p>
    <w:p xmlns:wp14="http://schemas.microsoft.com/office/word/2010/wordml" w:rsidP="31BF5C39" w14:paraId="318DF600" wp14:textId="2B2E5CD9">
      <w:pPr>
        <w:pStyle w:val="Normal"/>
      </w:pPr>
      <w:r w:rsidR="31BF5C39">
        <w:rPr/>
        <w:t>);</w:t>
      </w:r>
    </w:p>
    <w:p xmlns:wp14="http://schemas.microsoft.com/office/word/2010/wordml" w:rsidP="31BF5C39" w14:paraId="269D6111" wp14:textId="2257EEC8">
      <w:pPr>
        <w:pStyle w:val="Normal"/>
      </w:pPr>
      <w:r w:rsidR="31BF5C39">
        <w:rPr/>
        <w:t>/* 2. Diseña el modelo objeto-relacional*/</w:t>
      </w:r>
    </w:p>
    <w:p xmlns:wp14="http://schemas.microsoft.com/office/word/2010/wordml" w:rsidP="31BF5C39" w14:paraId="2755C15F" wp14:textId="7D3D5CDA">
      <w:pPr>
        <w:pStyle w:val="Normal"/>
      </w:pPr>
      <w:r w:rsidR="31BF5C39">
        <w:rPr/>
        <w:t>create type tip_telefonos is varray(3) of varchar(15);</w:t>
      </w:r>
    </w:p>
    <w:p xmlns:wp14="http://schemas.microsoft.com/office/word/2010/wordml" w:rsidP="31BF5C39" w14:paraId="305314AC" wp14:textId="56F41F60">
      <w:pPr>
        <w:pStyle w:val="Normal"/>
      </w:pPr>
      <w:r w:rsidR="31BF5C39">
        <w:rPr/>
        <w:t>/</w:t>
      </w:r>
    </w:p>
    <w:p xmlns:wp14="http://schemas.microsoft.com/office/word/2010/wordml" w:rsidP="31BF5C39" w14:paraId="643355BB" wp14:textId="0E60F150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118137E9" wp14:textId="65D4F941">
      <w:pPr>
        <w:pStyle w:val="Normal"/>
      </w:pPr>
      <w:r w:rsidR="31BF5C39">
        <w:rPr/>
        <w:t>create or replace type tip_direccion as object (</w:t>
      </w:r>
    </w:p>
    <w:p xmlns:wp14="http://schemas.microsoft.com/office/word/2010/wordml" w:rsidP="31BF5C39" w14:paraId="2EA5324D" wp14:textId="3D8CBEA6">
      <w:pPr>
        <w:pStyle w:val="Normal"/>
      </w:pPr>
      <w:r w:rsidR="31BF5C39">
        <w:rPr/>
        <w:t>calle varchar(50),</w:t>
      </w:r>
    </w:p>
    <w:p xmlns:wp14="http://schemas.microsoft.com/office/word/2010/wordml" w:rsidP="31BF5C39" w14:paraId="6491C719" wp14:textId="5A0D2E84">
      <w:pPr>
        <w:pStyle w:val="Normal"/>
      </w:pPr>
      <w:r w:rsidR="31BF5C39">
        <w:rPr/>
        <w:t>poblacion varchar(50),</w:t>
      </w:r>
    </w:p>
    <w:p xmlns:wp14="http://schemas.microsoft.com/office/word/2010/wordml" w:rsidP="31BF5C39" w14:paraId="6F8F7D68" wp14:textId="5DDBA531">
      <w:pPr>
        <w:pStyle w:val="Normal"/>
      </w:pPr>
      <w:r w:rsidR="31BF5C39">
        <w:rPr/>
        <w:t>codpos varchar(20),</w:t>
      </w:r>
    </w:p>
    <w:p xmlns:wp14="http://schemas.microsoft.com/office/word/2010/wordml" w:rsidP="31BF5C39" w14:paraId="755BBF3D" wp14:textId="7E82C9C0">
      <w:pPr>
        <w:pStyle w:val="Normal"/>
      </w:pPr>
      <w:r w:rsidR="31BF5C39">
        <w:rPr/>
        <w:t>provincia varchar(40)</w:t>
      </w:r>
    </w:p>
    <w:p xmlns:wp14="http://schemas.microsoft.com/office/word/2010/wordml" w:rsidP="31BF5C39" w14:paraId="7281D8D2" wp14:textId="3B3ABDA4">
      <w:pPr>
        <w:pStyle w:val="Normal"/>
      </w:pPr>
      <w:r w:rsidR="31BF5C39">
        <w:rPr/>
        <w:t>);</w:t>
      </w:r>
    </w:p>
    <w:p xmlns:wp14="http://schemas.microsoft.com/office/word/2010/wordml" w:rsidP="31BF5C39" w14:paraId="3A71E3A6" wp14:textId="531A7089">
      <w:pPr>
        <w:pStyle w:val="Normal"/>
      </w:pPr>
      <w:r w:rsidR="31BF5C39">
        <w:rPr/>
        <w:t>/</w:t>
      </w:r>
    </w:p>
    <w:p xmlns:wp14="http://schemas.microsoft.com/office/word/2010/wordml" w:rsidP="31BF5C39" w14:paraId="37D0E3CA" wp14:textId="3632DAC5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778C47D5" wp14:textId="77BE1B15">
      <w:pPr>
        <w:pStyle w:val="Normal"/>
      </w:pPr>
      <w:r w:rsidR="31BF5C39">
        <w:rPr/>
        <w:t>create or replace type tip_cliente as object(</w:t>
      </w:r>
    </w:p>
    <w:p xmlns:wp14="http://schemas.microsoft.com/office/word/2010/wordml" w:rsidP="31BF5C39" w14:paraId="23A5E0DA" wp14:textId="73BBEA72">
      <w:pPr>
        <w:pStyle w:val="Normal"/>
      </w:pPr>
      <w:r w:rsidR="31BF5C39">
        <w:rPr/>
        <w:t>idcliente number,</w:t>
      </w:r>
    </w:p>
    <w:p xmlns:wp14="http://schemas.microsoft.com/office/word/2010/wordml" w:rsidP="31BF5C39" w14:paraId="3E9EC029" wp14:textId="2534D491">
      <w:pPr>
        <w:pStyle w:val="Normal"/>
      </w:pPr>
      <w:r w:rsidR="31BF5C39">
        <w:rPr/>
        <w:t>nombre varchar(50),</w:t>
      </w:r>
    </w:p>
    <w:p xmlns:wp14="http://schemas.microsoft.com/office/word/2010/wordml" w:rsidP="31BF5C39" w14:paraId="33421061" wp14:textId="7B4F6CEE">
      <w:pPr>
        <w:pStyle w:val="Normal"/>
      </w:pPr>
      <w:r w:rsidR="31BF5C39">
        <w:rPr/>
        <w:t>direc tip_direccion,</w:t>
      </w:r>
    </w:p>
    <w:p xmlns:wp14="http://schemas.microsoft.com/office/word/2010/wordml" w:rsidP="31BF5C39" w14:paraId="4ABB875A" wp14:textId="562332BE">
      <w:pPr>
        <w:pStyle w:val="Normal"/>
      </w:pPr>
      <w:r w:rsidR="31BF5C39">
        <w:rPr/>
        <w:t>nif varchar(9),</w:t>
      </w:r>
    </w:p>
    <w:p xmlns:wp14="http://schemas.microsoft.com/office/word/2010/wordml" w:rsidP="31BF5C39" w14:paraId="656F3C90" wp14:textId="79A536E6">
      <w:pPr>
        <w:pStyle w:val="Normal"/>
      </w:pPr>
      <w:r w:rsidR="31BF5C39">
        <w:rPr/>
        <w:t>telef tip_telefonos</w:t>
      </w:r>
    </w:p>
    <w:p xmlns:wp14="http://schemas.microsoft.com/office/word/2010/wordml" w:rsidP="31BF5C39" w14:paraId="29408FD4" wp14:textId="17193F65">
      <w:pPr>
        <w:pStyle w:val="Normal"/>
      </w:pPr>
      <w:r w:rsidR="31BF5C39">
        <w:rPr/>
        <w:t>);</w:t>
      </w:r>
    </w:p>
    <w:p xmlns:wp14="http://schemas.microsoft.com/office/word/2010/wordml" w:rsidP="31BF5C39" w14:paraId="5BF5088B" wp14:textId="085609DB">
      <w:pPr>
        <w:pStyle w:val="Normal"/>
      </w:pPr>
      <w:r w:rsidR="31BF5C39">
        <w:rPr/>
        <w:t>/</w:t>
      </w:r>
    </w:p>
    <w:p xmlns:wp14="http://schemas.microsoft.com/office/word/2010/wordml" w:rsidP="31BF5C39" w14:paraId="297FFFB2" wp14:textId="700E98B2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3E8AB4BD" wp14:textId="2F5F7F0A">
      <w:pPr>
        <w:pStyle w:val="Normal"/>
      </w:pPr>
      <w:r w:rsidR="31BF5C39">
        <w:rPr/>
        <w:t>create or replace type tip_producto as object(</w:t>
      </w:r>
    </w:p>
    <w:p xmlns:wp14="http://schemas.microsoft.com/office/word/2010/wordml" w:rsidP="31BF5C39" w14:paraId="4E549162" wp14:textId="3AD48D65">
      <w:pPr>
        <w:pStyle w:val="Normal"/>
      </w:pPr>
      <w:r w:rsidR="31BF5C39">
        <w:rPr/>
        <w:t>idproducto number,</w:t>
      </w:r>
    </w:p>
    <w:p xmlns:wp14="http://schemas.microsoft.com/office/word/2010/wordml" w:rsidP="31BF5C39" w14:paraId="068389FB" wp14:textId="6B291FF9">
      <w:pPr>
        <w:pStyle w:val="Normal"/>
      </w:pPr>
      <w:r w:rsidR="31BF5C39">
        <w:rPr/>
        <w:t>descripcion varchar(80),</w:t>
      </w:r>
    </w:p>
    <w:p xmlns:wp14="http://schemas.microsoft.com/office/word/2010/wordml" w:rsidP="31BF5C39" w14:paraId="0322E1BE" wp14:textId="26580077">
      <w:pPr>
        <w:pStyle w:val="Normal"/>
      </w:pPr>
      <w:r w:rsidR="31BF5C39">
        <w:rPr/>
        <w:t>pvp number,</w:t>
      </w:r>
    </w:p>
    <w:p xmlns:wp14="http://schemas.microsoft.com/office/word/2010/wordml" w:rsidP="31BF5C39" w14:paraId="4AD48009" wp14:textId="675DA168">
      <w:pPr>
        <w:pStyle w:val="Normal"/>
      </w:pPr>
      <w:r w:rsidR="31BF5C39">
        <w:rPr/>
        <w:t>stockactual number</w:t>
      </w:r>
    </w:p>
    <w:p xmlns:wp14="http://schemas.microsoft.com/office/word/2010/wordml" w:rsidP="31BF5C39" w14:paraId="5D7E1CD7" wp14:textId="26053C6A">
      <w:pPr>
        <w:pStyle w:val="Normal"/>
      </w:pPr>
      <w:r w:rsidR="31BF5C39">
        <w:rPr/>
        <w:t>);</w:t>
      </w:r>
    </w:p>
    <w:p xmlns:wp14="http://schemas.microsoft.com/office/word/2010/wordml" w:rsidP="31BF5C39" w14:paraId="6A3252F6" wp14:textId="5409BB59">
      <w:pPr>
        <w:pStyle w:val="Normal"/>
      </w:pPr>
      <w:r w:rsidR="31BF5C39">
        <w:rPr/>
        <w:t>/</w:t>
      </w:r>
    </w:p>
    <w:p xmlns:wp14="http://schemas.microsoft.com/office/word/2010/wordml" w:rsidP="31BF5C39" w14:paraId="1A91D2AA" wp14:textId="1C19A68D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7510AC1C" wp14:textId="26EE1535">
      <w:pPr>
        <w:pStyle w:val="Normal"/>
      </w:pPr>
      <w:r w:rsidR="31BF5C39">
        <w:rPr/>
        <w:t>create or replace type tip_linea_venta as object(</w:t>
      </w:r>
    </w:p>
    <w:p xmlns:wp14="http://schemas.microsoft.com/office/word/2010/wordml" w:rsidP="31BF5C39" w14:paraId="3251781F" wp14:textId="62D1D7A2">
      <w:pPr>
        <w:pStyle w:val="Normal"/>
      </w:pPr>
      <w:r w:rsidR="31BF5C39">
        <w:rPr/>
        <w:t>numerolinea number,</w:t>
      </w:r>
    </w:p>
    <w:p xmlns:wp14="http://schemas.microsoft.com/office/word/2010/wordml" w:rsidP="31BF5C39" w14:paraId="70361863" wp14:textId="26734A4E">
      <w:pPr>
        <w:pStyle w:val="Normal"/>
      </w:pPr>
      <w:r w:rsidR="31BF5C39">
        <w:rPr/>
        <w:t>idproducto REF tip_producto,</w:t>
      </w:r>
    </w:p>
    <w:p xmlns:wp14="http://schemas.microsoft.com/office/word/2010/wordml" w:rsidP="31BF5C39" w14:paraId="71D49AAC" wp14:textId="7793BE71">
      <w:pPr>
        <w:pStyle w:val="Normal"/>
      </w:pPr>
      <w:r w:rsidR="31BF5C39">
        <w:rPr/>
        <w:t>cantidad number</w:t>
      </w:r>
    </w:p>
    <w:p xmlns:wp14="http://schemas.microsoft.com/office/word/2010/wordml" w:rsidP="31BF5C39" w14:paraId="38ACB07D" wp14:textId="1AA0EEAC">
      <w:pPr>
        <w:pStyle w:val="Normal"/>
      </w:pPr>
      <w:r w:rsidR="31BF5C39">
        <w:rPr/>
        <w:t>);</w:t>
      </w:r>
    </w:p>
    <w:p xmlns:wp14="http://schemas.microsoft.com/office/word/2010/wordml" w:rsidP="31BF5C39" w14:paraId="0B46C172" wp14:textId="43BB90DC">
      <w:pPr>
        <w:pStyle w:val="Normal"/>
      </w:pPr>
      <w:r w:rsidR="31BF5C39">
        <w:rPr/>
        <w:t>/</w:t>
      </w:r>
    </w:p>
    <w:p xmlns:wp14="http://schemas.microsoft.com/office/word/2010/wordml" w:rsidP="31BF5C39" w14:paraId="6A416B85" wp14:textId="5F65374C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447FA57C" wp14:textId="70DAAE9D">
      <w:pPr>
        <w:pStyle w:val="Normal"/>
      </w:pPr>
      <w:r w:rsidR="31BF5C39">
        <w:rPr/>
        <w:t xml:space="preserve">create  type tip_lineas_venta as table of tip_linea_venta; </w:t>
      </w:r>
    </w:p>
    <w:p xmlns:wp14="http://schemas.microsoft.com/office/word/2010/wordml" w:rsidP="31BF5C39" w14:paraId="18055389" wp14:textId="65095596">
      <w:pPr>
        <w:pStyle w:val="Normal"/>
      </w:pPr>
      <w:r w:rsidR="31BF5C39">
        <w:rPr/>
        <w:t>/</w:t>
      </w:r>
    </w:p>
    <w:p xmlns:wp14="http://schemas.microsoft.com/office/word/2010/wordml" w:rsidP="31BF5C39" w14:paraId="6724081E" wp14:textId="26CA7DC4">
      <w:pPr>
        <w:pStyle w:val="Normal"/>
      </w:pPr>
      <w:r w:rsidR="31BF5C39">
        <w:rPr/>
        <w:t>create or replace type tip_venta as object(</w:t>
      </w:r>
    </w:p>
    <w:p xmlns:wp14="http://schemas.microsoft.com/office/word/2010/wordml" w:rsidP="31BF5C39" w14:paraId="37D6B871" wp14:textId="6AD2CC79">
      <w:pPr>
        <w:pStyle w:val="Normal"/>
      </w:pPr>
      <w:r w:rsidR="31BF5C39">
        <w:rPr/>
        <w:t>Idventa number,</w:t>
      </w:r>
    </w:p>
    <w:p xmlns:wp14="http://schemas.microsoft.com/office/word/2010/wordml" w:rsidP="31BF5C39" w14:paraId="70547C8A" wp14:textId="50CECA1A">
      <w:pPr>
        <w:pStyle w:val="Normal"/>
      </w:pPr>
      <w:r w:rsidR="31BF5C39">
        <w:rPr/>
        <w:t>Idcliente REF tip_cliente,</w:t>
      </w:r>
    </w:p>
    <w:p xmlns:wp14="http://schemas.microsoft.com/office/word/2010/wordml" w:rsidP="31BF5C39" w14:paraId="54CD286C" wp14:textId="7EE5BD90">
      <w:pPr>
        <w:pStyle w:val="Normal"/>
      </w:pPr>
      <w:r w:rsidR="31BF5C39">
        <w:rPr/>
        <w:t>Fechaventa date,</w:t>
      </w:r>
    </w:p>
    <w:p xmlns:wp14="http://schemas.microsoft.com/office/word/2010/wordml" w:rsidP="31BF5C39" w14:paraId="61A03D06" wp14:textId="2F080797">
      <w:pPr>
        <w:pStyle w:val="Normal"/>
      </w:pPr>
      <w:r w:rsidR="31BF5C39">
        <w:rPr/>
        <w:t>Lineas tip_lineas_venta,</w:t>
      </w:r>
    </w:p>
    <w:p xmlns:wp14="http://schemas.microsoft.com/office/word/2010/wordml" w:rsidP="31BF5C39" w14:paraId="5D35993F" wp14:textId="49479573">
      <w:pPr>
        <w:pStyle w:val="Normal"/>
      </w:pPr>
      <w:r w:rsidR="31BF5C39">
        <w:rPr/>
        <w:t>member function total_venta return number</w:t>
      </w:r>
    </w:p>
    <w:p xmlns:wp14="http://schemas.microsoft.com/office/word/2010/wordml" w:rsidP="31BF5C39" w14:paraId="3A2C962F" wp14:textId="29A30394">
      <w:pPr>
        <w:pStyle w:val="Normal"/>
      </w:pPr>
      <w:r w:rsidR="31BF5C39">
        <w:rPr/>
        <w:t>);</w:t>
      </w:r>
    </w:p>
    <w:p xmlns:wp14="http://schemas.microsoft.com/office/word/2010/wordml" w:rsidP="31BF5C39" w14:paraId="2B5F9151" wp14:textId="1E1CAC1B">
      <w:pPr>
        <w:pStyle w:val="Normal"/>
      </w:pPr>
      <w:r w:rsidR="31BF5C39">
        <w:rPr/>
        <w:t>/</w:t>
      </w:r>
    </w:p>
    <w:p xmlns:wp14="http://schemas.microsoft.com/office/word/2010/wordml" w:rsidP="31BF5C39" w14:paraId="7957D40B" wp14:textId="38149B9B">
      <w:pPr>
        <w:pStyle w:val="Normal"/>
      </w:pPr>
      <w:r w:rsidR="31BF5C39">
        <w:rPr/>
        <w:t>/* 3. Crea el cuerpo para la función total_venta*/</w:t>
      </w:r>
    </w:p>
    <w:p xmlns:wp14="http://schemas.microsoft.com/office/word/2010/wordml" w:rsidP="31BF5C39" w14:paraId="38CC0DA4" wp14:textId="09A759E1">
      <w:pPr>
        <w:pStyle w:val="Normal"/>
      </w:pPr>
      <w:r w:rsidR="31BF5C39">
        <w:rPr/>
        <w:t xml:space="preserve">create or  replace  type body tip_venta as </w:t>
      </w:r>
    </w:p>
    <w:p xmlns:wp14="http://schemas.microsoft.com/office/word/2010/wordml" w:rsidP="31BF5C39" w14:paraId="07E153CC" wp14:textId="73670ABC">
      <w:pPr>
        <w:pStyle w:val="Normal"/>
      </w:pPr>
      <w:r w:rsidR="31BF5C39">
        <w:rPr/>
        <w:t xml:space="preserve"> MEMBER FUNCTION total_venta RETURN number IS </w:t>
      </w:r>
    </w:p>
    <w:p xmlns:wp14="http://schemas.microsoft.com/office/word/2010/wordml" w:rsidP="31BF5C39" w14:paraId="6E1C61A0" wp14:textId="6C5BD81A">
      <w:pPr>
        <w:pStyle w:val="Normal"/>
      </w:pPr>
      <w:r w:rsidR="31BF5C39">
        <w:rPr/>
        <w:t xml:space="preserve"> total number:=0;</w:t>
      </w:r>
    </w:p>
    <w:p xmlns:wp14="http://schemas.microsoft.com/office/word/2010/wordml" w:rsidP="31BF5C39" w14:paraId="40EC74CE" wp14:textId="61DAD3B5">
      <w:pPr>
        <w:pStyle w:val="Normal"/>
      </w:pPr>
      <w:r w:rsidR="31BF5C39">
        <w:rPr/>
        <w:t xml:space="preserve"> linea tip_linea_venta;</w:t>
      </w:r>
    </w:p>
    <w:p xmlns:wp14="http://schemas.microsoft.com/office/word/2010/wordml" w:rsidP="31BF5C39" w14:paraId="3407559F" wp14:textId="269E38C7">
      <w:pPr>
        <w:pStyle w:val="Normal"/>
      </w:pPr>
      <w:r w:rsidR="31BF5C39">
        <w:rPr/>
        <w:t xml:space="preserve">   </w:t>
      </w:r>
      <w:r>
        <w:tab/>
      </w:r>
      <w:r w:rsidR="31BF5C39">
        <w:rPr/>
        <w:t xml:space="preserve"> product tip_producto;</w:t>
      </w:r>
    </w:p>
    <w:p xmlns:wp14="http://schemas.microsoft.com/office/word/2010/wordml" w:rsidP="31BF5C39" w14:paraId="00A75360" wp14:textId="33B6273F">
      <w:pPr>
        <w:pStyle w:val="Normal"/>
      </w:pPr>
      <w:r w:rsidR="31BF5C39">
        <w:rPr/>
        <w:t xml:space="preserve"> BEGIN</w:t>
      </w:r>
    </w:p>
    <w:p xmlns:wp14="http://schemas.microsoft.com/office/word/2010/wordml" w:rsidP="31BF5C39" w14:paraId="7DD71831" wp14:textId="12CD8F2A">
      <w:pPr>
        <w:pStyle w:val="Normal"/>
      </w:pPr>
      <w:r w:rsidR="31BF5C39">
        <w:rPr/>
        <w:t xml:space="preserve"> FOR i in 1..lineas.count loop</w:t>
      </w:r>
    </w:p>
    <w:p xmlns:wp14="http://schemas.microsoft.com/office/word/2010/wordml" w:rsidP="31BF5C39" w14:paraId="4162DCB8" wp14:textId="7F65C45F">
      <w:pPr>
        <w:pStyle w:val="Normal"/>
      </w:pPr>
      <w:r w:rsidR="31BF5C39">
        <w:rPr/>
        <w:t xml:space="preserve"> linea:=lineas(i);</w:t>
      </w:r>
    </w:p>
    <w:p xmlns:wp14="http://schemas.microsoft.com/office/word/2010/wordml" w:rsidP="31BF5C39" w14:paraId="4B6C73AD" wp14:textId="31DF09CD">
      <w:pPr>
        <w:pStyle w:val="Normal"/>
      </w:pPr>
      <w:r w:rsidR="31BF5C39">
        <w:rPr/>
        <w:t xml:space="preserve"> select deref(linea.idproducto) into product from dual;</w:t>
      </w:r>
    </w:p>
    <w:p xmlns:wp14="http://schemas.microsoft.com/office/word/2010/wordml" w:rsidP="31BF5C39" w14:paraId="5F70141E" wp14:textId="51B8BEFE">
      <w:pPr>
        <w:pStyle w:val="Normal"/>
      </w:pPr>
      <w:r w:rsidR="31BF5C39">
        <w:rPr/>
        <w:t xml:space="preserve"> total:= total + linea.cantidad*product.pvp;</w:t>
      </w:r>
    </w:p>
    <w:p xmlns:wp14="http://schemas.microsoft.com/office/word/2010/wordml" w:rsidP="31BF5C39" w14:paraId="0FDF7A54" wp14:textId="2EEA11B3">
      <w:pPr>
        <w:pStyle w:val="Normal"/>
      </w:pPr>
      <w:r w:rsidR="31BF5C39">
        <w:rPr/>
        <w:t xml:space="preserve">  </w:t>
      </w:r>
      <w:r>
        <w:tab/>
      </w:r>
      <w:r w:rsidR="31BF5C39">
        <w:rPr/>
        <w:t xml:space="preserve"> end loop;</w:t>
      </w:r>
    </w:p>
    <w:p xmlns:wp14="http://schemas.microsoft.com/office/word/2010/wordml" w:rsidP="31BF5C39" w14:paraId="350C4ACB" wp14:textId="7C389811">
      <w:pPr>
        <w:pStyle w:val="Normal"/>
      </w:pPr>
      <w:r w:rsidR="31BF5C39">
        <w:rPr/>
        <w:t xml:space="preserve">  return total;</w:t>
      </w:r>
    </w:p>
    <w:p xmlns:wp14="http://schemas.microsoft.com/office/word/2010/wordml" w:rsidP="31BF5C39" w14:paraId="305C24B3" wp14:textId="32A6788F">
      <w:pPr>
        <w:pStyle w:val="Normal"/>
      </w:pPr>
      <w:r w:rsidR="31BF5C39">
        <w:rPr/>
        <w:t>end;</w:t>
      </w:r>
    </w:p>
    <w:p xmlns:wp14="http://schemas.microsoft.com/office/word/2010/wordml" w:rsidP="31BF5C39" w14:paraId="5EFD22D2" wp14:textId="78936510">
      <w:pPr>
        <w:pStyle w:val="Normal"/>
      </w:pPr>
      <w:r w:rsidR="31BF5C39">
        <w:rPr/>
        <w:t>end;</w:t>
      </w:r>
    </w:p>
    <w:p xmlns:wp14="http://schemas.microsoft.com/office/word/2010/wordml" w:rsidP="31BF5C39" w14:paraId="1143DE51" wp14:textId="7AD1CC5E">
      <w:pPr>
        <w:pStyle w:val="Normal"/>
      </w:pPr>
      <w:r w:rsidR="31BF5C39">
        <w:rPr/>
        <w:t xml:space="preserve">   /</w:t>
      </w:r>
    </w:p>
    <w:p xmlns:wp14="http://schemas.microsoft.com/office/word/2010/wordml" w:rsidP="31BF5C39" w14:paraId="7412940B" wp14:textId="57828570">
      <w:pPr>
        <w:pStyle w:val="Normal"/>
      </w:pPr>
      <w:r w:rsidR="31BF5C39">
        <w:rPr/>
        <w:t>/* 4. Persiste los objetos*/</w:t>
      </w:r>
    </w:p>
    <w:p xmlns:wp14="http://schemas.microsoft.com/office/word/2010/wordml" w:rsidP="31BF5C39" w14:paraId="0547EFFE" wp14:textId="68145D73">
      <w:pPr>
        <w:pStyle w:val="Normal"/>
      </w:pPr>
      <w:r w:rsidR="31BF5C39">
        <w:rPr/>
        <w:t>create table Tabla_clientes of tip_cliente(idcliente primary key);</w:t>
      </w:r>
    </w:p>
    <w:p xmlns:wp14="http://schemas.microsoft.com/office/word/2010/wordml" w:rsidP="31BF5C39" w14:paraId="07646E2F" wp14:textId="754A4F0B">
      <w:pPr>
        <w:pStyle w:val="Normal"/>
      </w:pPr>
      <w:r w:rsidR="31BF5C39">
        <w:rPr/>
        <w:t>create table Tabla_productos of tip_producto(idproducto primary key);</w:t>
      </w:r>
    </w:p>
    <w:p xmlns:wp14="http://schemas.microsoft.com/office/word/2010/wordml" w:rsidP="31BF5C39" w14:paraId="6F473338" wp14:textId="319C4A7D">
      <w:pPr>
        <w:pStyle w:val="Normal"/>
      </w:pPr>
      <w:r w:rsidR="31BF5C39">
        <w:rPr/>
        <w:t>create table Tabla_ventas of tip_venta(Idventa primary key)nested table Lineas store as tabla_lineas_N;</w:t>
      </w:r>
    </w:p>
    <w:p xmlns:wp14="http://schemas.microsoft.com/office/word/2010/wordml" w:rsidP="31BF5C39" w14:paraId="2EDEB717" wp14:textId="75B2D458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4F3D7F9C" wp14:textId="4DC251D0">
      <w:pPr>
        <w:pStyle w:val="Normal"/>
      </w:pPr>
      <w:r w:rsidR="31BF5C39">
        <w:rPr/>
        <w:t>/* 5. Inserta datos en las tablas*/</w:t>
      </w:r>
    </w:p>
    <w:p xmlns:wp14="http://schemas.microsoft.com/office/word/2010/wordml" w:rsidP="31BF5C39" w14:paraId="391655A6" wp14:textId="7843248C">
      <w:pPr>
        <w:pStyle w:val="Normal"/>
      </w:pPr>
      <w:r w:rsidR="31BF5C39">
        <w:rPr/>
        <w:t xml:space="preserve">insert into Tabla_clientes values(1,'Luis Garcia', tip_direccion('calle Las </w:t>
      </w:r>
    </w:p>
    <w:p xmlns:wp14="http://schemas.microsoft.com/office/word/2010/wordml" w:rsidP="31BF5C39" w14:paraId="43949EF7" wp14:textId="1FAFF21B">
      <w:pPr>
        <w:pStyle w:val="Normal"/>
      </w:pPr>
      <w:r w:rsidR="31BF5C39">
        <w:rPr/>
        <w:t>Flores,23','Guadalajara','19003','Guadalajara'),'34343434L',tip_telefonos('949876655','949876655'));</w:t>
      </w:r>
    </w:p>
    <w:p xmlns:wp14="http://schemas.microsoft.com/office/word/2010/wordml" w:rsidP="31BF5C39" w14:paraId="55DE8A53" wp14:textId="4A407BFB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024CB3D4" wp14:textId="01AD4D2E">
      <w:pPr>
        <w:pStyle w:val="Normal"/>
      </w:pPr>
      <w:r w:rsidR="31BF5C39">
        <w:rPr/>
        <w:t xml:space="preserve">insert into Tabla_clientes values(2,'ana Serrano', tip_direccion('calle </w:t>
      </w:r>
    </w:p>
    <w:p xmlns:wp14="http://schemas.microsoft.com/office/word/2010/wordml" w:rsidP="31BF5C39" w14:paraId="5EABA09A" wp14:textId="184FC116">
      <w:pPr>
        <w:pStyle w:val="Normal"/>
      </w:pPr>
      <w:r w:rsidR="31BF5C39">
        <w:rPr/>
        <w:t>Galiana,6','Guadalajara','19004','Guadalajara'),'76767667F',tip_telefonos('94980009'));</w:t>
      </w:r>
    </w:p>
    <w:p xmlns:wp14="http://schemas.microsoft.com/office/word/2010/wordml" w:rsidP="31BF5C39" w14:paraId="6093A5EC" wp14:textId="7A2062F4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5078D014" wp14:textId="7B17BD42">
      <w:pPr>
        <w:pStyle w:val="Normal"/>
      </w:pPr>
      <w:r w:rsidR="31BF5C39">
        <w:rPr/>
        <w:t>insert into Tabla_productos values(1, 'caja de cristal de murano',100,5);</w:t>
      </w:r>
    </w:p>
    <w:p xmlns:wp14="http://schemas.microsoft.com/office/word/2010/wordml" w:rsidP="31BF5C39" w14:paraId="4CB04FD9" wp14:textId="11AE02D1">
      <w:pPr>
        <w:pStyle w:val="Normal"/>
      </w:pPr>
      <w:r w:rsidR="31BF5C39">
        <w:rPr/>
        <w:t>insert into Tabla_productos values(2, 'bicicleta city',120,15);</w:t>
      </w:r>
    </w:p>
    <w:p xmlns:wp14="http://schemas.microsoft.com/office/word/2010/wordml" w:rsidP="31BF5C39" w14:paraId="0B1ADB6C" wp14:textId="235AFED8">
      <w:pPr>
        <w:pStyle w:val="Normal"/>
      </w:pPr>
      <w:r w:rsidR="31BF5C39">
        <w:rPr/>
        <w:t>insert into Tabla_productos values(3, '100 lapices de colores',20,5);</w:t>
      </w:r>
    </w:p>
    <w:p xmlns:wp14="http://schemas.microsoft.com/office/word/2010/wordml" w:rsidP="31BF5C39" w14:paraId="6489867D" wp14:textId="76617C47">
      <w:pPr>
        <w:pStyle w:val="Normal"/>
      </w:pPr>
      <w:r w:rsidR="31BF5C39">
        <w:rPr/>
        <w:t>insert into Tabla_productos values(4, 'ipad',600,5);</w:t>
      </w:r>
    </w:p>
    <w:p xmlns:wp14="http://schemas.microsoft.com/office/word/2010/wordml" w:rsidP="31BF5C39" w14:paraId="0E1D45B6" wp14:textId="444B22D2">
      <w:pPr>
        <w:pStyle w:val="Normal"/>
      </w:pPr>
      <w:r w:rsidR="31BF5C39">
        <w:rPr/>
        <w:t>insert into Tabla_productos values(5, 'ordenador portatil',400,10);</w:t>
      </w:r>
    </w:p>
    <w:p xmlns:wp14="http://schemas.microsoft.com/office/word/2010/wordml" w:rsidP="31BF5C39" w14:paraId="09572DD8" wp14:textId="070E1C3E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51CD4581" wp14:textId="16A679FD">
      <w:pPr>
        <w:pStyle w:val="Normal"/>
      </w:pPr>
      <w:r w:rsidR="31BF5C39">
        <w:rPr/>
        <w:t>INSERT INTO TABLA_VENTAS SELECT 1, REF(C),SYSDATE, TIP_LINEAS_VENTA() FROM TABLA_CLIENTES C WHERE C.IDCLIENTE=1;</w:t>
      </w:r>
    </w:p>
    <w:p xmlns:wp14="http://schemas.microsoft.com/office/word/2010/wordml" w:rsidP="31BF5C39" w14:paraId="6A4216EF" wp14:textId="7B17E9D7">
      <w:pPr>
        <w:pStyle w:val="Normal"/>
      </w:pPr>
      <w:r w:rsidR="31BF5C39">
        <w:rPr/>
        <w:t>--Líneas para la venta 1 **********************************</w:t>
      </w:r>
    </w:p>
    <w:p xmlns:wp14="http://schemas.microsoft.com/office/word/2010/wordml" w:rsidP="31BF5C39" w14:paraId="0F2CBE49" wp14:textId="6AD26079">
      <w:pPr>
        <w:pStyle w:val="Normal"/>
      </w:pPr>
      <w:r w:rsidR="31BF5C39">
        <w:rPr/>
        <w:t>--Linea1--</w:t>
      </w:r>
    </w:p>
    <w:p xmlns:wp14="http://schemas.microsoft.com/office/word/2010/wordml" w:rsidP="31BF5C39" w14:paraId="481F540E" wp14:textId="4F5BCFEA">
      <w:pPr>
        <w:pStyle w:val="Normal"/>
      </w:pPr>
      <w:r w:rsidR="31BF5C39">
        <w:rPr/>
        <w:t xml:space="preserve">INSERT INTO TABLE (SELECT V.LINEAS FROM TABLA_VENTAS V WHERE </w:t>
      </w:r>
    </w:p>
    <w:p xmlns:wp14="http://schemas.microsoft.com/office/word/2010/wordml" w:rsidP="31BF5C39" w14:paraId="018A06A1" wp14:textId="2C48F0B2">
      <w:pPr>
        <w:pStyle w:val="Normal"/>
      </w:pPr>
      <w:r w:rsidR="31BF5C39">
        <w:rPr/>
        <w:t>V.IDVENTA=1)(SELECT 1,REF(P),1 FROM TABLA_PRODUCTOS P WHERE IDPRODUCTO=1);</w:t>
      </w:r>
    </w:p>
    <w:p xmlns:wp14="http://schemas.microsoft.com/office/word/2010/wordml" w:rsidP="31BF5C39" w14:paraId="5030168F" wp14:textId="32DFB080">
      <w:pPr>
        <w:pStyle w:val="Normal"/>
      </w:pPr>
      <w:r w:rsidR="31BF5C39">
        <w:rPr/>
        <w:t>--Línea 2 --</w:t>
      </w:r>
    </w:p>
    <w:p xmlns:wp14="http://schemas.microsoft.com/office/word/2010/wordml" w:rsidP="31BF5C39" w14:paraId="56631642" wp14:textId="5C8407D6">
      <w:pPr>
        <w:pStyle w:val="Normal"/>
      </w:pPr>
      <w:r w:rsidR="31BF5C39">
        <w:rPr/>
        <w:t xml:space="preserve">INSERT INTO TABLE (SELECT V.LINEAS FROM TABLA_VENTAS V WHERE </w:t>
      </w:r>
    </w:p>
    <w:p xmlns:wp14="http://schemas.microsoft.com/office/word/2010/wordml" w:rsidP="31BF5C39" w14:paraId="3E89D443" wp14:textId="2854C64F">
      <w:pPr>
        <w:pStyle w:val="Normal"/>
      </w:pPr>
      <w:r w:rsidR="31BF5C39">
        <w:rPr/>
        <w:t>V.IDVENTA=1)(SELECT 2,REF(P),2 FROM TABLA_PRODUCTOS P WHERE IDPRODUCTO=2);</w:t>
      </w:r>
    </w:p>
    <w:p xmlns:wp14="http://schemas.microsoft.com/office/word/2010/wordml" w:rsidP="31BF5C39" w14:paraId="0325E4B0" wp14:textId="3F834E19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42FEAB34" wp14:textId="5962C90E">
      <w:pPr>
        <w:pStyle w:val="Normal"/>
      </w:pPr>
      <w:r w:rsidR="31BF5C39">
        <w:rPr/>
        <w:t xml:space="preserve">INSERT INTO TABLA_VENTAS SELECT 2, REF(C),SYSDATE, TIP_LINEAS_VENTA() FROM </w:t>
      </w:r>
    </w:p>
    <w:p xmlns:wp14="http://schemas.microsoft.com/office/word/2010/wordml" w:rsidP="31BF5C39" w14:paraId="107B74C4" wp14:textId="26C0ED49">
      <w:pPr>
        <w:pStyle w:val="Normal"/>
      </w:pPr>
      <w:r w:rsidR="31BF5C39">
        <w:rPr/>
        <w:t>TABLA_CLIENTES C WHERE C.IDCLIENTE=1;</w:t>
      </w:r>
    </w:p>
    <w:p xmlns:wp14="http://schemas.microsoft.com/office/word/2010/wordml" w:rsidP="31BF5C39" w14:paraId="5E9CBECB" wp14:textId="4BC76E43">
      <w:pPr>
        <w:pStyle w:val="Normal"/>
      </w:pPr>
      <w:r w:rsidR="31BF5C39">
        <w:rPr/>
        <w:t>--Líneas para la venta 2 *********************************</w:t>
      </w:r>
    </w:p>
    <w:p xmlns:wp14="http://schemas.microsoft.com/office/word/2010/wordml" w:rsidP="31BF5C39" w14:paraId="59BCD741" wp14:textId="417A4550">
      <w:pPr>
        <w:pStyle w:val="Normal"/>
      </w:pPr>
      <w:r w:rsidR="31BF5C39">
        <w:rPr/>
        <w:t>--Linea1</w:t>
      </w:r>
    </w:p>
    <w:p xmlns:wp14="http://schemas.microsoft.com/office/word/2010/wordml" w:rsidP="31BF5C39" w14:paraId="4EF292E6" wp14:textId="037D4FF2">
      <w:pPr>
        <w:pStyle w:val="Normal"/>
      </w:pPr>
      <w:r w:rsidR="31BF5C39">
        <w:rPr/>
        <w:t xml:space="preserve">INSERT INTO TABLE (SELECT V.LINEAS FROM TABLA_VENTAS V WHERE </w:t>
      </w:r>
    </w:p>
    <w:p xmlns:wp14="http://schemas.microsoft.com/office/word/2010/wordml" w:rsidP="31BF5C39" w14:paraId="7C8F44FD" wp14:textId="63EABC26">
      <w:pPr>
        <w:pStyle w:val="Normal"/>
      </w:pPr>
      <w:r w:rsidR="31BF5C39">
        <w:rPr/>
        <w:t>V.IDVENTA=2)(SELECT 1,REF(P),2 FROM TABLA_PRODUCTOS P WHERE IDPRODUCTO=4);</w:t>
      </w:r>
    </w:p>
    <w:p xmlns:wp14="http://schemas.microsoft.com/office/word/2010/wordml" w:rsidP="31BF5C39" w14:paraId="34528BA4" wp14:textId="7D96E0E7">
      <w:pPr>
        <w:pStyle w:val="Normal"/>
      </w:pPr>
      <w:r w:rsidR="31BF5C39">
        <w:rPr/>
        <w:t>--Línea 2</w:t>
      </w:r>
    </w:p>
    <w:p xmlns:wp14="http://schemas.microsoft.com/office/word/2010/wordml" w:rsidP="31BF5C39" w14:paraId="6279539A" wp14:textId="70415EC2">
      <w:pPr>
        <w:pStyle w:val="Normal"/>
      </w:pPr>
      <w:r w:rsidR="31BF5C39">
        <w:rPr/>
        <w:t xml:space="preserve">INSERT INTO TABLE (SELECT V.LINEAS FROM TABLA_VENTAS V WHERE </w:t>
      </w:r>
    </w:p>
    <w:p xmlns:wp14="http://schemas.microsoft.com/office/word/2010/wordml" w:rsidP="31BF5C39" w14:paraId="1CF81087" wp14:textId="3F136375">
      <w:pPr>
        <w:pStyle w:val="Normal"/>
      </w:pPr>
      <w:r w:rsidR="31BF5C39">
        <w:rPr/>
        <w:t>V.IDVENTA=2)(SELECT 2,REF(P),1 FROM TABLA_PRODUCTOS P WHERE IDPRODUCTO=1);</w:t>
      </w:r>
    </w:p>
    <w:p xmlns:wp14="http://schemas.microsoft.com/office/word/2010/wordml" w:rsidP="31BF5C39" w14:paraId="7A3C7C39" wp14:textId="1A1DD616">
      <w:pPr>
        <w:pStyle w:val="Normal"/>
      </w:pPr>
      <w:r w:rsidR="31BF5C39">
        <w:rPr/>
        <w:t>--Línea 3</w:t>
      </w:r>
    </w:p>
    <w:p xmlns:wp14="http://schemas.microsoft.com/office/word/2010/wordml" w:rsidP="31BF5C39" w14:paraId="11D02AFC" wp14:textId="60CA2C96">
      <w:pPr>
        <w:pStyle w:val="Normal"/>
      </w:pPr>
      <w:r w:rsidR="31BF5C39">
        <w:rPr/>
        <w:t xml:space="preserve">INSERT INTO TABLE (SELECT V.LINEAS FROM TABLA_VENTAS V WHERE </w:t>
      </w:r>
    </w:p>
    <w:p xmlns:wp14="http://schemas.microsoft.com/office/word/2010/wordml" w:rsidP="31BF5C39" w14:paraId="40AFB426" wp14:textId="3CC4A0E5">
      <w:pPr>
        <w:pStyle w:val="Normal"/>
      </w:pPr>
      <w:r w:rsidR="31BF5C39">
        <w:rPr/>
        <w:t>V.IDVENTA=2)(SELECT 3,REF(P),4 FROM TABLA_PRODUCTOS P WHERE IDPRODUCTO=5);</w:t>
      </w:r>
    </w:p>
    <w:p xmlns:wp14="http://schemas.microsoft.com/office/word/2010/wordml" w:rsidP="31BF5C39" w14:paraId="20B6426E" wp14:textId="6D074F32">
      <w:pPr>
        <w:pStyle w:val="Normal"/>
      </w:pPr>
      <w:r w:rsidR="31BF5C39">
        <w:rPr/>
        <w:t xml:space="preserve"> </w:t>
      </w:r>
      <w:r>
        <w:drawing>
          <wp:inline xmlns:wp14="http://schemas.microsoft.com/office/word/2010/wordprocessingDrawing" wp14:editId="79E66608" wp14:anchorId="5B5CA075">
            <wp:extent cx="2571750" cy="4200525"/>
            <wp:effectExtent l="0" t="0" r="0" b="0"/>
            <wp:docPr id="1928052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8bed8a368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6E83F7A0" wp14:textId="4C415933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59C2C7C2" wp14:textId="35742B45">
      <w:pPr>
        <w:pStyle w:val="Normal"/>
      </w:pPr>
      <w:r w:rsidR="31BF5C39">
        <w:rPr/>
        <w:t>--6.1--</w:t>
      </w:r>
    </w:p>
    <w:p xmlns:wp14="http://schemas.microsoft.com/office/word/2010/wordml" w:rsidP="31BF5C39" w14:paraId="5886B9DB" wp14:textId="0574A9A9">
      <w:pPr>
        <w:pStyle w:val="Normal"/>
      </w:pPr>
      <w:r w:rsidR="31BF5C39">
        <w:rPr/>
        <w:t>select v.Lineas from tabla_ventas v where v.idventa=2;</w:t>
      </w:r>
    </w:p>
    <w:p xmlns:wp14="http://schemas.microsoft.com/office/word/2010/wordml" w:rsidP="31BF5C39" w14:paraId="41C5104D" wp14:textId="47853CD5">
      <w:pPr>
        <w:pStyle w:val="Normal"/>
      </w:pPr>
      <w:r w:rsidR="31BF5C39">
        <w:rPr/>
        <w:t xml:space="preserve"> </w:t>
      </w:r>
      <w:r>
        <w:drawing>
          <wp:inline xmlns:wp14="http://schemas.microsoft.com/office/word/2010/wordprocessingDrawing" wp14:editId="3D6F3D11" wp14:anchorId="700A2690">
            <wp:extent cx="6305550" cy="1471093"/>
            <wp:effectExtent l="0" t="0" r="0" b="0"/>
            <wp:docPr id="68225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9a36d5c7c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4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3CC2E31D" wp14:textId="3C713CD7">
      <w:pPr>
        <w:pStyle w:val="Normal"/>
      </w:pPr>
      <w:r w:rsidR="31BF5C39">
        <w:rPr/>
        <w:t>select lin.* from tabla_ventas v,table(v.Lineas) lin where v.idventa=2;</w:t>
      </w:r>
    </w:p>
    <w:p xmlns:wp14="http://schemas.microsoft.com/office/word/2010/wordml" w:rsidP="31BF5C39" w14:paraId="68DA1534" wp14:textId="59CEAC62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6759E58E" wp14:textId="00173BEB">
      <w:pPr>
        <w:pStyle w:val="Normal"/>
      </w:pPr>
      <w:r>
        <w:drawing>
          <wp:inline xmlns:wp14="http://schemas.microsoft.com/office/word/2010/wordprocessingDrawing" wp14:editId="599B2B99" wp14:anchorId="27D8CA99">
            <wp:extent cx="6343650" cy="2167414"/>
            <wp:effectExtent l="0" t="0" r="0" b="0"/>
            <wp:docPr id="1767994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19765b40e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6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1039400C" wp14:textId="35BE5A11">
      <w:pPr>
        <w:pStyle w:val="Normal"/>
      </w:pPr>
      <w:r w:rsidR="31BF5C39">
        <w:rPr/>
        <w:t>--6.2--</w:t>
      </w:r>
    </w:p>
    <w:p xmlns:wp14="http://schemas.microsoft.com/office/word/2010/wordml" w:rsidP="31BF5C39" w14:paraId="34D36D56" wp14:textId="6E539A00">
      <w:pPr>
        <w:pStyle w:val="Normal"/>
      </w:pPr>
      <w:r w:rsidR="31BF5C39">
        <w:rPr/>
        <w:t xml:space="preserve">select </w:t>
      </w:r>
      <w:proofErr w:type="spellStart"/>
      <w:r w:rsidR="31BF5C39">
        <w:rPr/>
        <w:t>deref</w:t>
      </w:r>
      <w:proofErr w:type="spellEnd"/>
      <w:r w:rsidR="31BF5C39">
        <w:rPr/>
        <w:t>(</w:t>
      </w:r>
      <w:proofErr w:type="spellStart"/>
      <w:r w:rsidR="31BF5C39">
        <w:rPr/>
        <w:t>lin.idproducto</w:t>
      </w:r>
      <w:proofErr w:type="spellEnd"/>
      <w:r w:rsidR="31BF5C39">
        <w:rPr/>
        <w:t xml:space="preserve">)  from </w:t>
      </w:r>
      <w:proofErr w:type="spellStart"/>
      <w:r w:rsidR="31BF5C39">
        <w:rPr/>
        <w:t>tabla_ventas</w:t>
      </w:r>
      <w:proofErr w:type="spellEnd"/>
      <w:r w:rsidR="31BF5C39">
        <w:rPr/>
        <w:t xml:space="preserve"> </w:t>
      </w:r>
      <w:proofErr w:type="spellStart"/>
      <w:r w:rsidR="31BF5C39">
        <w:rPr/>
        <w:t>v,table</w:t>
      </w:r>
      <w:proofErr w:type="spellEnd"/>
      <w:r w:rsidR="31BF5C39">
        <w:rPr/>
        <w:t>(</w:t>
      </w:r>
      <w:proofErr w:type="spellStart"/>
      <w:r w:rsidR="31BF5C39">
        <w:rPr/>
        <w:t>v.Lineas</w:t>
      </w:r>
      <w:proofErr w:type="spellEnd"/>
      <w:r w:rsidR="31BF5C39">
        <w:rPr/>
        <w:t xml:space="preserve">) </w:t>
      </w:r>
      <w:proofErr w:type="spellStart"/>
      <w:r w:rsidR="31BF5C39">
        <w:rPr/>
        <w:t>lin</w:t>
      </w:r>
      <w:proofErr w:type="spellEnd"/>
      <w:r w:rsidR="31BF5C39">
        <w:rPr/>
        <w:t xml:space="preserve"> where </w:t>
      </w:r>
      <w:proofErr w:type="spellStart"/>
      <w:r w:rsidR="31BF5C39">
        <w:rPr/>
        <w:t>v.idventa</w:t>
      </w:r>
      <w:proofErr w:type="spellEnd"/>
      <w:r w:rsidR="31BF5C39">
        <w:rPr/>
        <w:t>=2;</w:t>
      </w:r>
    </w:p>
    <w:p xmlns:wp14="http://schemas.microsoft.com/office/word/2010/wordml" w:rsidP="31BF5C39" w14:paraId="0AA3DD5D" wp14:textId="4EA174CD">
      <w:pPr>
        <w:pStyle w:val="Normal"/>
      </w:pPr>
      <w:r>
        <w:drawing>
          <wp:inline xmlns:wp14="http://schemas.microsoft.com/office/word/2010/wordprocessingDrawing" wp14:editId="076C4573" wp14:anchorId="1FB8846A">
            <wp:extent cx="4572000" cy="1162050"/>
            <wp:effectExtent l="0" t="0" r="0" b="0"/>
            <wp:docPr id="277355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acd473dfe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7A7BA2AE" wp14:textId="72200787">
      <w:pPr>
        <w:pStyle w:val="Normal"/>
      </w:pPr>
      <w:r w:rsidR="31BF5C39">
        <w:rPr/>
        <w:t>--6.3--</w:t>
      </w:r>
    </w:p>
    <w:p xmlns:wp14="http://schemas.microsoft.com/office/word/2010/wordml" w:rsidP="31BF5C39" w14:paraId="698AB9C6" wp14:textId="06D062B3">
      <w:pPr>
        <w:pStyle w:val="Normal"/>
      </w:pPr>
      <w:r w:rsidR="31BF5C39">
        <w:rPr/>
        <w:t>select lin.* from tabla_ventas v,table(v.Lineas) lin;</w:t>
      </w:r>
    </w:p>
    <w:p xmlns:wp14="http://schemas.microsoft.com/office/word/2010/wordml" w:rsidP="31BF5C39" w14:paraId="6F458952" wp14:textId="229E6E61">
      <w:pPr>
        <w:pStyle w:val="Normal"/>
      </w:pPr>
      <w:r w:rsidR="31BF5C39">
        <w:rPr/>
        <w:t xml:space="preserve"> </w:t>
      </w:r>
      <w:r>
        <w:drawing>
          <wp:inline xmlns:wp14="http://schemas.microsoft.com/office/word/2010/wordprocessingDrawing" wp14:editId="2C809368" wp14:anchorId="5BF214B0">
            <wp:extent cx="5753100" cy="2823210"/>
            <wp:effectExtent l="0" t="0" r="0" b="0"/>
            <wp:docPr id="997453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5827c54ef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27337BBC" wp14:textId="44EA7D19">
      <w:pPr>
        <w:pStyle w:val="Normal"/>
      </w:pPr>
      <w:r w:rsidR="31BF5C39">
        <w:rPr/>
        <w:t>--6.4--</w:t>
      </w:r>
    </w:p>
    <w:p xmlns:wp14="http://schemas.microsoft.com/office/word/2010/wordml" w:rsidP="31BF5C39" w14:paraId="2E51470A" wp14:textId="745401E0">
      <w:pPr>
        <w:pStyle w:val="Normal"/>
      </w:pPr>
      <w:r w:rsidR="31BF5C39">
        <w:rPr/>
        <w:t xml:space="preserve">SELECT </w:t>
      </w:r>
      <w:proofErr w:type="spellStart"/>
      <w:r w:rsidR="31BF5C39">
        <w:rPr/>
        <w:t>nombre</w:t>
      </w:r>
      <w:proofErr w:type="spellEnd"/>
      <w:r w:rsidR="31BF5C39">
        <w:rPr/>
        <w:t xml:space="preserve"> FROM TABLA_CLIENTES WHERE IDCLIENTE=2;</w:t>
      </w:r>
    </w:p>
    <w:p xmlns:wp14="http://schemas.microsoft.com/office/word/2010/wordml" w:rsidP="31BF5C39" w14:paraId="30E88721" wp14:textId="77D4FAFD">
      <w:pPr>
        <w:pStyle w:val="Normal"/>
      </w:pPr>
      <w:r>
        <w:drawing>
          <wp:inline xmlns:wp14="http://schemas.microsoft.com/office/word/2010/wordprocessingDrawing" wp14:editId="7C603AFF" wp14:anchorId="4398D086">
            <wp:extent cx="4572000" cy="638175"/>
            <wp:effectExtent l="0" t="0" r="0" b="0"/>
            <wp:docPr id="1403263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976509fb0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701D6DFA" wp14:textId="0EC75A4D">
      <w:pPr>
        <w:pStyle w:val="Normal"/>
      </w:pPr>
      <w:r w:rsidR="31BF5C39">
        <w:rPr/>
        <w:t>--6.5--</w:t>
      </w:r>
    </w:p>
    <w:p xmlns:wp14="http://schemas.microsoft.com/office/word/2010/wordml" w:rsidP="31BF5C39" w14:paraId="7F34F4F9" wp14:textId="3CD2A66E">
      <w:pPr>
        <w:pStyle w:val="Normal"/>
      </w:pPr>
      <w:r w:rsidR="31BF5C39">
        <w:rPr/>
        <w:t xml:space="preserve">UPDATE TABLA_CLIENTES SET </w:t>
      </w:r>
      <w:proofErr w:type="spellStart"/>
      <w:r w:rsidR="31BF5C39">
        <w:rPr/>
        <w:t>nombre</w:t>
      </w:r>
      <w:proofErr w:type="spellEnd"/>
      <w:r w:rsidR="31BF5C39">
        <w:rPr/>
        <w:t xml:space="preserve">='ROSA SERRANO' WHERE </w:t>
      </w:r>
      <w:proofErr w:type="spellStart"/>
      <w:r w:rsidR="31BF5C39">
        <w:rPr/>
        <w:t>idcliente</w:t>
      </w:r>
      <w:proofErr w:type="spellEnd"/>
      <w:r w:rsidR="31BF5C39">
        <w:rPr/>
        <w:t>= 2;</w:t>
      </w:r>
    </w:p>
    <w:p xmlns:wp14="http://schemas.microsoft.com/office/word/2010/wordml" w:rsidP="31BF5C39" w14:paraId="3FCEA12C" wp14:textId="2745A3B5">
      <w:pPr>
        <w:pStyle w:val="Normal"/>
      </w:pPr>
      <w:r>
        <w:drawing>
          <wp:inline xmlns:wp14="http://schemas.microsoft.com/office/word/2010/wordprocessingDrawing" wp14:editId="03A598E7" wp14:anchorId="4EB9233C">
            <wp:extent cx="4572000" cy="1133475"/>
            <wp:effectExtent l="0" t="0" r="0" b="0"/>
            <wp:docPr id="923026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8f847c1f1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309CE9E2" wp14:textId="2B7DF916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7742C560" wp14:textId="459E197D">
      <w:pPr>
        <w:pStyle w:val="Normal"/>
      </w:pPr>
      <w:r w:rsidR="31BF5C39">
        <w:rPr/>
        <w:t>--6.6--</w:t>
      </w:r>
    </w:p>
    <w:p xmlns:wp14="http://schemas.microsoft.com/office/word/2010/wordml" w:rsidP="31BF5C39" w14:paraId="0F00217B" wp14:textId="0A82EA34">
      <w:pPr>
        <w:pStyle w:val="Normal"/>
      </w:pPr>
      <w:r w:rsidR="31BF5C39">
        <w:rPr/>
        <w:t>SELECT direc FROM TABLA_CLIENTES WHERE idcliente = 2;</w:t>
      </w:r>
    </w:p>
    <w:p xmlns:wp14="http://schemas.microsoft.com/office/word/2010/wordml" w:rsidP="31BF5C39" w14:paraId="4A3F34FC" wp14:textId="72647FE9">
      <w:pPr>
        <w:pStyle w:val="Normal"/>
      </w:pPr>
      <w:r w:rsidR="31BF5C39">
        <w:rPr/>
        <w:t xml:space="preserve">UPDATE TABLA_CLIENTES SET </w:t>
      </w:r>
    </w:p>
    <w:p xmlns:wp14="http://schemas.microsoft.com/office/word/2010/wordml" w:rsidP="31BF5C39" w14:paraId="568DE7A4" wp14:textId="5F91B936">
      <w:pPr>
        <w:pStyle w:val="Normal"/>
      </w:pPr>
      <w:r w:rsidR="31BF5C39">
        <w:rPr/>
        <w:t xml:space="preserve">direc=tip_direccion('calle Estopa,34','Guadalajara','19003','Guadalajara') </w:t>
      </w:r>
    </w:p>
    <w:p xmlns:wp14="http://schemas.microsoft.com/office/word/2010/wordml" w:rsidP="31BF5C39" w14:paraId="409EC2D0" wp14:textId="610FA5ED">
      <w:pPr>
        <w:pStyle w:val="Normal"/>
      </w:pPr>
      <w:r w:rsidR="31BF5C39">
        <w:rPr/>
        <w:t>WHERE idcliente = 2;</w:t>
      </w:r>
    </w:p>
    <w:p xmlns:wp14="http://schemas.microsoft.com/office/word/2010/wordml" w:rsidP="31BF5C39" w14:paraId="24D9E63B" wp14:textId="41F1EDBA">
      <w:pPr>
        <w:pStyle w:val="Normal"/>
      </w:pPr>
      <w:r w:rsidR="31BF5C39">
        <w:rPr/>
        <w:t xml:space="preserve"> </w:t>
      </w:r>
      <w:r>
        <w:drawing>
          <wp:inline xmlns:wp14="http://schemas.microsoft.com/office/word/2010/wordprocessingDrawing" wp14:editId="28873682" wp14:anchorId="672230A4">
            <wp:extent cx="4572000" cy="1581150"/>
            <wp:effectExtent l="0" t="0" r="0" b="0"/>
            <wp:docPr id="1289907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0c29cc3df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45E9F5AD" wp14:textId="142D3597">
      <w:pPr>
        <w:pStyle w:val="Normal"/>
      </w:pPr>
      <w:r>
        <w:drawing>
          <wp:inline xmlns:wp14="http://schemas.microsoft.com/office/word/2010/wordprocessingDrawing" wp14:editId="76E5F4C6" wp14:anchorId="6624FF6F">
            <wp:extent cx="4572000" cy="1238250"/>
            <wp:effectExtent l="0" t="0" r="0" b="0"/>
            <wp:docPr id="1548240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e1c3fe01e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39EF56D6" wp14:textId="0A5FD7BE">
      <w:pPr>
        <w:pStyle w:val="Normal"/>
      </w:pPr>
      <w:r w:rsidR="31BF5C39">
        <w:rPr/>
        <w:t>--6.7--</w:t>
      </w:r>
    </w:p>
    <w:p xmlns:wp14="http://schemas.microsoft.com/office/word/2010/wordml" w:rsidP="31BF5C39" w14:paraId="3A245743" wp14:textId="68E5369B">
      <w:pPr>
        <w:pStyle w:val="Normal"/>
      </w:pPr>
      <w:r w:rsidR="31BF5C39">
        <w:rPr/>
        <w:t>UPDATE TABLA_CLIENTES SET</w:t>
      </w:r>
    </w:p>
    <w:p xmlns:wp14="http://schemas.microsoft.com/office/word/2010/wordml" w:rsidP="31BF5C39" w14:paraId="5511FC57" wp14:textId="3A79BB26">
      <w:pPr>
        <w:pStyle w:val="Normal"/>
      </w:pPr>
      <w:r w:rsidR="31BF5C39">
        <w:rPr/>
        <w:t>telef=tip_telefonos('949876655','9498</w:t>
      </w:r>
    </w:p>
    <w:p xmlns:wp14="http://schemas.microsoft.com/office/word/2010/wordml" w:rsidP="31BF5C39" w14:paraId="11596AD4" wp14:textId="49886203">
      <w:pPr>
        <w:pStyle w:val="Normal"/>
      </w:pPr>
      <w:r w:rsidR="31BF5C39">
        <w:rPr/>
        <w:t>76655','0000000') WHERE</w:t>
      </w:r>
    </w:p>
    <w:p xmlns:wp14="http://schemas.microsoft.com/office/word/2010/wordml" w:rsidP="31BF5C39" w14:paraId="0C8B698B" wp14:textId="37648EF3">
      <w:pPr>
        <w:pStyle w:val="Normal"/>
      </w:pPr>
      <w:r w:rsidR="31BF5C39">
        <w:rPr/>
        <w:t>IDCLIENTE=1;</w:t>
      </w:r>
    </w:p>
    <w:p xmlns:wp14="http://schemas.microsoft.com/office/word/2010/wordml" w:rsidP="31BF5C39" w14:paraId="4E70C4AE" wp14:textId="6AD139CA">
      <w:pPr>
        <w:pStyle w:val="Normal"/>
      </w:pPr>
      <w:r w:rsidR="31BF5C39">
        <w:rPr/>
        <w:t xml:space="preserve">SELECT VALUE(C) FROM TABLA_CLIENTES C WHERE </w:t>
      </w:r>
      <w:proofErr w:type="gramStart"/>
      <w:r w:rsidR="31BF5C39">
        <w:rPr/>
        <w:t>C.IDCLIENTE</w:t>
      </w:r>
      <w:proofErr w:type="gramEnd"/>
      <w:r w:rsidR="31BF5C39">
        <w:rPr/>
        <w:t>=1;</w:t>
      </w:r>
    </w:p>
    <w:p xmlns:wp14="http://schemas.microsoft.com/office/word/2010/wordml" w:rsidP="31BF5C39" w14:paraId="34C8BD7B" wp14:textId="4C95E1CC">
      <w:pPr>
        <w:pStyle w:val="Normal"/>
      </w:pPr>
      <w:r>
        <w:drawing>
          <wp:inline xmlns:wp14="http://schemas.microsoft.com/office/word/2010/wordprocessingDrawing" wp14:editId="25D64A3C" wp14:anchorId="52CF9A73">
            <wp:extent cx="4572000" cy="428625"/>
            <wp:effectExtent l="0" t="0" r="0" b="0"/>
            <wp:docPr id="380420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476cf4674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613B59CF" wp14:textId="706892AA">
      <w:pPr>
        <w:pStyle w:val="Normal"/>
      </w:pPr>
    </w:p>
    <w:p xmlns:wp14="http://schemas.microsoft.com/office/word/2010/wordml" w:rsidP="31BF5C39" w14:paraId="3731DD04" wp14:textId="01A85027">
      <w:pPr>
        <w:pStyle w:val="Normal"/>
      </w:pPr>
      <w:r w:rsidR="31BF5C39">
        <w:rPr/>
        <w:t>--6.8--</w:t>
      </w:r>
    </w:p>
    <w:p xmlns:wp14="http://schemas.microsoft.com/office/word/2010/wordml" w:rsidP="31BF5C39" w14:paraId="491D2A5E" wp14:textId="3B8FC8DE">
      <w:pPr>
        <w:pStyle w:val="Normal"/>
      </w:pPr>
      <w:r w:rsidR="31BF5C39">
        <w:rPr/>
        <w:t>SELECT V.IDCLIENTE.NOMBRE FROM TABLA_VENTAS V WHERE V.IDVENTA=2;</w:t>
      </w:r>
    </w:p>
    <w:p xmlns:wp14="http://schemas.microsoft.com/office/word/2010/wordml" w:rsidP="31BF5C39" w14:paraId="6AB96B94" wp14:textId="364030F8">
      <w:pPr>
        <w:pStyle w:val="Normal"/>
      </w:pPr>
      <w:r w:rsidR="31BF5C39">
        <w:rPr/>
        <w:t>SELECT DEREF(IDCLIENTE</w:t>
      </w:r>
      <w:proofErr w:type="gramStart"/>
      <w:r w:rsidR="31BF5C39">
        <w:rPr/>
        <w:t>).NOMBRE</w:t>
      </w:r>
      <w:proofErr w:type="gramEnd"/>
      <w:r w:rsidR="31BF5C39">
        <w:rPr/>
        <w:t>,IDVENTA FROM TABLA_VENTAS WHERE IDVENTA=2;</w:t>
      </w:r>
    </w:p>
    <w:p xmlns:wp14="http://schemas.microsoft.com/office/word/2010/wordml" w:rsidP="31BF5C39" w14:paraId="4874BFB3" wp14:textId="605CA915">
      <w:pPr>
        <w:pStyle w:val="Normal"/>
      </w:pPr>
      <w:r>
        <w:drawing>
          <wp:inline xmlns:wp14="http://schemas.microsoft.com/office/word/2010/wordprocessingDrawing" wp14:editId="34923248" wp14:anchorId="592EEC15">
            <wp:extent cx="4572000" cy="1447800"/>
            <wp:effectExtent l="0" t="0" r="0" b="0"/>
            <wp:docPr id="672628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7da838299d42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2A802ECA" wp14:textId="20620856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1AB3300E" wp14:textId="3FFD6AE9">
      <w:pPr>
        <w:pStyle w:val="Normal"/>
      </w:pPr>
      <w:r w:rsidR="31BF5C39">
        <w:rPr/>
        <w:t>--6.9--</w:t>
      </w:r>
    </w:p>
    <w:p xmlns:wp14="http://schemas.microsoft.com/office/word/2010/wordml" w:rsidP="31BF5C39" w14:paraId="4017AC92" wp14:textId="010AB262">
      <w:pPr>
        <w:pStyle w:val="Normal"/>
      </w:pPr>
      <w:r w:rsidR="31BF5C39">
        <w:rPr/>
        <w:t>SELECT DEREF(IDCLIENTE</w:t>
      </w:r>
      <w:proofErr w:type="gramStart"/>
      <w:r w:rsidR="31BF5C39">
        <w:rPr/>
        <w:t>),IDVENTA</w:t>
      </w:r>
      <w:proofErr w:type="gramEnd"/>
      <w:r w:rsidR="31BF5C39">
        <w:rPr/>
        <w:t xml:space="preserve"> FROM TABLA_VENTAS WHERE IDVENTA=2;</w:t>
      </w:r>
    </w:p>
    <w:p xmlns:wp14="http://schemas.microsoft.com/office/word/2010/wordml" w:rsidP="31BF5C39" w14:paraId="290C3617" wp14:textId="531CB701">
      <w:pPr>
        <w:pStyle w:val="Normal"/>
      </w:pPr>
      <w:r>
        <w:drawing>
          <wp:inline xmlns:wp14="http://schemas.microsoft.com/office/word/2010/wordprocessingDrawing" wp14:editId="78850D47" wp14:anchorId="7423FFBF">
            <wp:extent cx="4572000" cy="1352550"/>
            <wp:effectExtent l="0" t="0" r="0" b="0"/>
            <wp:docPr id="757173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8d1ffd7ae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2C38407F" wp14:textId="4586E158">
      <w:pPr>
        <w:pStyle w:val="Normal"/>
      </w:pPr>
      <w:r w:rsidR="31BF5C39">
        <w:rPr/>
        <w:t>--6.10--</w:t>
      </w:r>
    </w:p>
    <w:p xmlns:wp14="http://schemas.microsoft.com/office/word/2010/wordml" w:rsidP="31BF5C39" w14:paraId="15A9036F" wp14:textId="7FEEEC58">
      <w:pPr>
        <w:pStyle w:val="Normal"/>
      </w:pPr>
      <w:r w:rsidR="31BF5C39">
        <w:rPr/>
        <w:t xml:space="preserve">SELECT </w:t>
      </w:r>
      <w:proofErr w:type="spellStart"/>
      <w:r w:rsidR="31BF5C39">
        <w:rPr/>
        <w:t>v.IDVENTA,v.TOTAL_VENTA</w:t>
      </w:r>
      <w:proofErr w:type="spellEnd"/>
      <w:r w:rsidR="31BF5C39">
        <w:rPr/>
        <w:t xml:space="preserve">() FROM TABLA_VENTAS v WHERE </w:t>
      </w:r>
      <w:proofErr w:type="spellStart"/>
      <w:r w:rsidR="31BF5C39">
        <w:rPr/>
        <w:t>v.IDCLIENTE.IDCLIENTE</w:t>
      </w:r>
      <w:proofErr w:type="spellEnd"/>
      <w:r w:rsidR="31BF5C39">
        <w:rPr/>
        <w:t>=1;</w:t>
      </w:r>
    </w:p>
    <w:p xmlns:wp14="http://schemas.microsoft.com/office/word/2010/wordml" w:rsidP="31BF5C39" w14:paraId="0B7DEF06" wp14:textId="2C99AADC">
      <w:pPr>
        <w:pStyle w:val="Normal"/>
      </w:pPr>
      <w:r>
        <w:drawing>
          <wp:inline xmlns:wp14="http://schemas.microsoft.com/office/word/2010/wordprocessingDrawing" wp14:editId="27C7D766" wp14:anchorId="661C4C3E">
            <wp:extent cx="4572000" cy="581025"/>
            <wp:effectExtent l="0" t="0" r="0" b="0"/>
            <wp:docPr id="949712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de0d4c296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359B854F" wp14:textId="17863358">
      <w:pPr>
        <w:pStyle w:val="Normal"/>
      </w:pPr>
      <w:r w:rsidR="31BF5C39">
        <w:rPr/>
        <w:t>--6.11--</w:t>
      </w:r>
    </w:p>
    <w:p xmlns:wp14="http://schemas.microsoft.com/office/word/2010/wordml" w:rsidP="31BF5C39" w14:paraId="4A2C448D" wp14:textId="5785E860">
      <w:pPr>
        <w:pStyle w:val="Normal"/>
      </w:pPr>
      <w:r w:rsidR="31BF5C39">
        <w:rPr/>
        <w:t xml:space="preserve">SELECT </w:t>
      </w:r>
      <w:proofErr w:type="gramStart"/>
      <w:r w:rsidR="31BF5C39">
        <w:rPr/>
        <w:t>V.IDVENTA</w:t>
      </w:r>
      <w:proofErr w:type="gramEnd"/>
      <w:r w:rsidR="31BF5C39">
        <w:rPr/>
        <w:t>,</w:t>
      </w:r>
      <w:proofErr w:type="gramStart"/>
      <w:r w:rsidR="31BF5C39">
        <w:rPr/>
        <w:t>V.TOTAL</w:t>
      </w:r>
      <w:proofErr w:type="gramEnd"/>
      <w:r w:rsidR="31BF5C39">
        <w:rPr/>
        <w:t>_</w:t>
      </w:r>
      <w:proofErr w:type="gramStart"/>
      <w:r w:rsidR="31BF5C39">
        <w:rPr/>
        <w:t>VENTA(</w:t>
      </w:r>
      <w:proofErr w:type="gramEnd"/>
      <w:r w:rsidR="31BF5C39">
        <w:rPr/>
        <w:t>) FROM TABLA_VENTAS V;</w:t>
      </w:r>
    </w:p>
    <w:p xmlns:wp14="http://schemas.microsoft.com/office/word/2010/wordml" w:rsidP="31BF5C39" w14:paraId="2EAD98CC" wp14:textId="6788F068">
      <w:pPr>
        <w:pStyle w:val="Normal"/>
      </w:pPr>
      <w:r>
        <w:drawing>
          <wp:inline xmlns:wp14="http://schemas.microsoft.com/office/word/2010/wordprocessingDrawing" wp14:editId="162FC1B6" wp14:anchorId="3EF873F5">
            <wp:extent cx="4572000" cy="1104900"/>
            <wp:effectExtent l="0" t="0" r="0" b="0"/>
            <wp:docPr id="491684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359c72e69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4800C8E9" wp14:textId="6DF3213F">
      <w:pPr>
        <w:pStyle w:val="Normal"/>
      </w:pPr>
      <w:r w:rsidR="31BF5C39">
        <w:rPr/>
        <w:t xml:space="preserve">--6.12-- </w:t>
      </w:r>
    </w:p>
    <w:p xmlns:wp14="http://schemas.microsoft.com/office/word/2010/wordml" w:rsidP="31BF5C39" w14:paraId="58A5B494" wp14:textId="28E80F82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5B3D5E9A" wp14:textId="4FC7A17A">
      <w:pPr>
        <w:pStyle w:val="Normal"/>
      </w:pPr>
      <w:r w:rsidR="31BF5C39">
        <w:rPr/>
        <w:t xml:space="preserve">create or replace PROCEDURE ejercicio12(p_idventa tabla_ventas.idventa%type) </w:t>
      </w:r>
    </w:p>
    <w:p xmlns:wp14="http://schemas.microsoft.com/office/word/2010/wordml" w:rsidP="31BF5C39" w14:paraId="6502B990" wp14:textId="4239962A">
      <w:pPr>
        <w:pStyle w:val="Normal"/>
      </w:pPr>
      <w:r w:rsidR="31BF5C39">
        <w:rPr/>
        <w:t>is</w:t>
      </w:r>
    </w:p>
    <w:p xmlns:wp14="http://schemas.microsoft.com/office/word/2010/wordml" w:rsidP="31BF5C39" w14:paraId="1B9AAC28" wp14:textId="401C0001">
      <w:pPr>
        <w:pStyle w:val="Normal"/>
      </w:pPr>
      <w:r w:rsidR="31BF5C39">
        <w:rPr/>
        <w:t>var_idventa number;</w:t>
      </w:r>
    </w:p>
    <w:p xmlns:wp14="http://schemas.microsoft.com/office/word/2010/wordml" w:rsidP="31BF5C39" w14:paraId="7259A748" wp14:textId="25432683">
      <w:pPr>
        <w:pStyle w:val="Normal"/>
      </w:pPr>
      <w:r w:rsidR="31BF5C39">
        <w:rPr/>
        <w:t>var_fecha date;</w:t>
      </w:r>
    </w:p>
    <w:p xmlns:wp14="http://schemas.microsoft.com/office/word/2010/wordml" w:rsidP="31BF5C39" w14:paraId="5ABD0A3E" wp14:textId="6B76357B">
      <w:pPr>
        <w:pStyle w:val="Normal"/>
      </w:pPr>
      <w:r w:rsidR="31BF5C39">
        <w:rPr/>
        <w:t>var_nombre varchar2(50);</w:t>
      </w:r>
    </w:p>
    <w:p xmlns:wp14="http://schemas.microsoft.com/office/word/2010/wordml" w:rsidP="31BF5C39" w14:paraId="3427DD2B" wp14:textId="593ECF13">
      <w:pPr>
        <w:pStyle w:val="Normal"/>
      </w:pPr>
      <w:r w:rsidR="31BF5C39">
        <w:rPr/>
        <w:t>var_calle varchar2(50);</w:t>
      </w:r>
    </w:p>
    <w:p xmlns:wp14="http://schemas.microsoft.com/office/word/2010/wordml" w:rsidP="31BF5C39" w14:paraId="47434245" wp14:textId="3DF4F109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7EF16B39" wp14:textId="3ECEECA0">
      <w:pPr>
        <w:pStyle w:val="Normal"/>
      </w:pPr>
      <w:r w:rsidR="31BF5C39">
        <w:rPr/>
        <w:t>var_lineas number;</w:t>
      </w:r>
    </w:p>
    <w:p xmlns:wp14="http://schemas.microsoft.com/office/word/2010/wordml" w:rsidP="31BF5C39" w14:paraId="1CFBE4E1" wp14:textId="4C8E6DE9">
      <w:pPr>
        <w:pStyle w:val="Normal"/>
      </w:pPr>
      <w:r w:rsidR="31BF5C39">
        <w:rPr/>
        <w:t>var_desc varchar2(50);</w:t>
      </w:r>
    </w:p>
    <w:p xmlns:wp14="http://schemas.microsoft.com/office/word/2010/wordml" w:rsidP="31BF5C39" w14:paraId="2A75654B" wp14:textId="079272BB">
      <w:pPr>
        <w:pStyle w:val="Normal"/>
      </w:pPr>
      <w:r w:rsidR="31BF5C39">
        <w:rPr/>
        <w:t>var_pvp number;</w:t>
      </w:r>
    </w:p>
    <w:p xmlns:wp14="http://schemas.microsoft.com/office/word/2010/wordml" w:rsidP="31BF5C39" w14:paraId="1FA4CE74" wp14:textId="2E4AB0B5">
      <w:pPr>
        <w:pStyle w:val="Normal"/>
      </w:pPr>
      <w:r w:rsidR="31BF5C39">
        <w:rPr/>
        <w:t>var_cant number;</w:t>
      </w:r>
    </w:p>
    <w:p xmlns:wp14="http://schemas.microsoft.com/office/word/2010/wordml" w:rsidP="31BF5C39" w14:paraId="3751A687" wp14:textId="254FEA92">
      <w:pPr>
        <w:pStyle w:val="Normal"/>
      </w:pPr>
      <w:r w:rsidR="31BF5C39">
        <w:rPr/>
        <w:t>var_total_comp number;</w:t>
      </w:r>
    </w:p>
    <w:p xmlns:wp14="http://schemas.microsoft.com/office/word/2010/wordml" w:rsidP="31BF5C39" w14:paraId="0B74AEBC" wp14:textId="30FEE312">
      <w:pPr>
        <w:pStyle w:val="Normal"/>
      </w:pPr>
      <w:r w:rsidR="31BF5C39">
        <w:rPr/>
        <w:t>var_total_venta number;</w:t>
      </w:r>
    </w:p>
    <w:p xmlns:wp14="http://schemas.microsoft.com/office/word/2010/wordml" w:rsidP="31BF5C39" w14:paraId="4160594F" wp14:textId="3302397D">
      <w:pPr>
        <w:pStyle w:val="Normal"/>
      </w:pPr>
      <w:r w:rsidR="31BF5C39">
        <w:rPr/>
        <w:t>var_cliente number;</w:t>
      </w:r>
      <w:r>
        <w:tab/>
      </w:r>
      <w:r>
        <w:tab/>
      </w:r>
    </w:p>
    <w:p xmlns:wp14="http://schemas.microsoft.com/office/word/2010/wordml" w:rsidP="31BF5C39" w14:paraId="1657CD20" wp14:textId="721A3068">
      <w:pPr>
        <w:pStyle w:val="Normal"/>
      </w:pPr>
      <w:r w:rsidR="31BF5C39">
        <w:rPr/>
        <w:t xml:space="preserve">cursor c1 is </w:t>
      </w:r>
    </w:p>
    <w:p xmlns:wp14="http://schemas.microsoft.com/office/word/2010/wordml" w:rsidP="31BF5C39" w14:paraId="38894012" wp14:textId="115DEA6F">
      <w:pPr>
        <w:pStyle w:val="Normal"/>
      </w:pPr>
      <w:r w:rsidR="31BF5C39">
        <w:rPr/>
        <w:t>select lin.numerolinea, deref(idproducto).descripcion,deref(idproducto).pvp, lin.cantidad from tabla_ventas v, table(v.Lineas) lin where v.idventa=p_idventa;</w:t>
      </w:r>
    </w:p>
    <w:p xmlns:wp14="http://schemas.microsoft.com/office/word/2010/wordml" w:rsidP="31BF5C39" w14:paraId="18B56E39" wp14:textId="56EFCCB5">
      <w:pPr>
        <w:pStyle w:val="Normal"/>
      </w:pPr>
    </w:p>
    <w:p xmlns:wp14="http://schemas.microsoft.com/office/word/2010/wordml" w:rsidP="31BF5C39" w14:paraId="578A2A0E" wp14:textId="4C38D6FD">
      <w:pPr>
        <w:pStyle w:val="Normal"/>
      </w:pPr>
      <w:r w:rsidR="31BF5C39">
        <w:rPr/>
        <w:t>begin</w:t>
      </w:r>
    </w:p>
    <w:p xmlns:wp14="http://schemas.microsoft.com/office/word/2010/wordml" w:rsidP="31BF5C39" w14:paraId="429F244E" wp14:textId="683E1801">
      <w:pPr>
        <w:pStyle w:val="Normal"/>
      </w:pPr>
      <w:r w:rsidR="31BF5C39">
        <w:rPr/>
        <w:t>SELECT v.TOTAL_VENTA() into var_total_venta from TABLA_VENTAS v WHERE v.IDVENTA=p_idventa;</w:t>
      </w:r>
    </w:p>
    <w:p xmlns:wp14="http://schemas.microsoft.com/office/word/2010/wordml" w:rsidP="31BF5C39" w14:paraId="3392AFE7" wp14:textId="0CCF5A5C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001C143B" wp14:textId="2A1349B7">
      <w:pPr>
        <w:pStyle w:val="Normal"/>
      </w:pPr>
      <w:r w:rsidR="31BF5C39">
        <w:rPr/>
        <w:t>select v.idventa,v.fechaventa,deref(v.idcliente).nombre,</w:t>
      </w:r>
    </w:p>
    <w:p xmlns:wp14="http://schemas.microsoft.com/office/word/2010/wordml" w:rsidP="31BF5C39" w14:paraId="5DE74671" wp14:textId="207C59D0">
      <w:pPr>
        <w:pStyle w:val="Normal"/>
      </w:pPr>
      <w:r w:rsidR="31BF5C39">
        <w:rPr/>
        <w:t>deref(v.idcliente).direc.calle into var_idventa,var_fecha,var_nombre,var_calle from tabla_ventas v where v.idventa=p_idventa;</w:t>
      </w:r>
    </w:p>
    <w:p xmlns:wp14="http://schemas.microsoft.com/office/word/2010/wordml" w:rsidP="31BF5C39" w14:paraId="30BA990A" wp14:textId="28C8E61E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6F3CC494" wp14:textId="34805A08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1AD01125" wp14:textId="75653BB0">
      <w:pPr>
        <w:pStyle w:val="Normal"/>
      </w:pPr>
      <w:r w:rsidR="31BF5C39">
        <w:rPr/>
        <w:t>DBMS_OUTPUT.PUT_LINE('NUMERO DE VENTA: '||var_idventa);</w:t>
      </w:r>
    </w:p>
    <w:p xmlns:wp14="http://schemas.microsoft.com/office/word/2010/wordml" w:rsidP="31BF5C39" w14:paraId="274892BB" wp14:textId="377C9E07">
      <w:pPr>
        <w:pStyle w:val="Normal"/>
      </w:pPr>
      <w:r w:rsidR="31BF5C39">
        <w:rPr/>
        <w:t>DBMS_OUTPUT.PUT_LINE('FECHA DE VENTA: '||var_fecha);</w:t>
      </w:r>
    </w:p>
    <w:p xmlns:wp14="http://schemas.microsoft.com/office/word/2010/wordml" w:rsidP="31BF5C39" w14:paraId="204ADACE" wp14:textId="64842FDB">
      <w:pPr>
        <w:pStyle w:val="Normal"/>
      </w:pPr>
      <w:r w:rsidR="31BF5C39">
        <w:rPr/>
        <w:t>DBMS_OUTPUT.PUT_LINE('CLIENTE: '||var_nombre);</w:t>
      </w:r>
    </w:p>
    <w:p xmlns:wp14="http://schemas.microsoft.com/office/word/2010/wordml" w:rsidP="31BF5C39" w14:paraId="61BFDB90" wp14:textId="052A1D88">
      <w:pPr>
        <w:pStyle w:val="Normal"/>
      </w:pPr>
      <w:r w:rsidR="31BF5C39">
        <w:rPr/>
        <w:t>DBMS_OUTPUT.PUT_LINE('DIRECCION: '||var_calle);</w:t>
      </w:r>
    </w:p>
    <w:p xmlns:wp14="http://schemas.microsoft.com/office/word/2010/wordml" w:rsidP="31BF5C39" w14:paraId="53339353" wp14:textId="6CE49A57">
      <w:pPr>
        <w:pStyle w:val="Normal"/>
      </w:pPr>
      <w:r w:rsidR="31BF5C39">
        <w:rPr/>
        <w:t>DBMS_OUTPUT.PUT_LINE('*******************************');</w:t>
      </w:r>
    </w:p>
    <w:p xmlns:wp14="http://schemas.microsoft.com/office/word/2010/wordml" w:rsidP="31BF5C39" w14:paraId="3F46BB1D" wp14:textId="5085C809">
      <w:pPr>
        <w:pStyle w:val="Normal"/>
      </w:pPr>
      <w:r w:rsidR="31BF5C39">
        <w:rPr/>
        <w:t>open c1;</w:t>
      </w:r>
    </w:p>
    <w:p xmlns:wp14="http://schemas.microsoft.com/office/word/2010/wordml" w:rsidP="31BF5C39" w14:paraId="72D5D657" wp14:textId="7C151948">
      <w:pPr>
        <w:pStyle w:val="Normal"/>
      </w:pPr>
      <w:r w:rsidR="31BF5C39">
        <w:rPr/>
        <w:t>fetch c1 into var_lineas,var_desc,var_pvp,var_cant;</w:t>
      </w:r>
    </w:p>
    <w:p xmlns:wp14="http://schemas.microsoft.com/office/word/2010/wordml" w:rsidP="31BF5C39" w14:paraId="13700752" wp14:textId="1FCD1390">
      <w:pPr>
        <w:pStyle w:val="Normal"/>
      </w:pPr>
    </w:p>
    <w:p xmlns:wp14="http://schemas.microsoft.com/office/word/2010/wordml" w:rsidP="31BF5C39" w14:paraId="50D3F168" wp14:textId="7360A067">
      <w:pPr>
        <w:pStyle w:val="Normal"/>
      </w:pPr>
      <w:r w:rsidR="31BF5C39">
        <w:rPr/>
        <w:t>while c1%found loop</w:t>
      </w:r>
    </w:p>
    <w:p xmlns:wp14="http://schemas.microsoft.com/office/word/2010/wordml" w:rsidP="31BF5C39" w14:paraId="1728EE6B" wp14:textId="087380F6">
      <w:pPr>
        <w:pStyle w:val="Normal"/>
      </w:pPr>
      <w:r w:rsidR="31BF5C39">
        <w:rPr/>
        <w:t>var_total_comp:=var_pvp*var_cant;</w:t>
      </w:r>
    </w:p>
    <w:p xmlns:wp14="http://schemas.microsoft.com/office/word/2010/wordml" w:rsidP="31BF5C39" w14:paraId="0CBF470E" wp14:textId="3C8149EB">
      <w:pPr>
        <w:pStyle w:val="Normal"/>
      </w:pPr>
      <w:r w:rsidR="31BF5C39">
        <w:rPr/>
        <w:t>DBMS_OUTPUT.PUT_LINE(var_lineas||'*'||var_desc||'*'||var_pvp||'*'||var_cant||'*'||var_total_comp);</w:t>
      </w:r>
    </w:p>
    <w:p xmlns:wp14="http://schemas.microsoft.com/office/word/2010/wordml" w:rsidP="31BF5C39" w14:paraId="59272920" wp14:textId="7FEA68B8">
      <w:pPr>
        <w:pStyle w:val="Normal"/>
      </w:pPr>
      <w:r w:rsidR="31BF5C39">
        <w:rPr/>
        <w:t>fetch c1 into var_lineas,var_desc,var_pvp,var_cant;</w:t>
      </w:r>
    </w:p>
    <w:p xmlns:wp14="http://schemas.microsoft.com/office/word/2010/wordml" w:rsidP="31BF5C39" w14:paraId="7BE9D2E7" wp14:textId="3AFACD42">
      <w:pPr>
        <w:pStyle w:val="Normal"/>
      </w:pPr>
      <w:r w:rsidR="31BF5C39">
        <w:rPr/>
        <w:t>end loop;</w:t>
      </w:r>
    </w:p>
    <w:p xmlns:wp14="http://schemas.microsoft.com/office/word/2010/wordml" w:rsidP="31BF5C39" w14:paraId="23C17DC5" wp14:textId="372B499A">
      <w:pPr>
        <w:pStyle w:val="Normal"/>
      </w:pPr>
      <w:r w:rsidR="31BF5C39">
        <w:rPr/>
        <w:t>DBMS_OUTPUT.PUT_LINE('tOTAL_VENTA: '||var_total_venta);</w:t>
      </w:r>
    </w:p>
    <w:p xmlns:wp14="http://schemas.microsoft.com/office/word/2010/wordml" w:rsidP="31BF5C39" w14:paraId="09E2B7B9" wp14:textId="17F08AFB">
      <w:pPr>
        <w:pStyle w:val="Normal"/>
      </w:pPr>
      <w:r w:rsidR="31BF5C39">
        <w:rPr/>
        <w:t>close c1;</w:t>
      </w:r>
    </w:p>
    <w:p xmlns:wp14="http://schemas.microsoft.com/office/word/2010/wordml" w:rsidP="31BF5C39" w14:paraId="4B28CD74" wp14:textId="35C579E6">
      <w:pPr>
        <w:pStyle w:val="Normal"/>
      </w:pPr>
      <w:r w:rsidR="31BF5C39">
        <w:rPr/>
        <w:t>end;</w:t>
      </w:r>
    </w:p>
    <w:p xmlns:wp14="http://schemas.microsoft.com/office/word/2010/wordml" w:rsidP="31BF5C39" w14:paraId="6D623880" wp14:textId="1FA35722">
      <w:pPr>
        <w:pStyle w:val="Normal"/>
      </w:pPr>
      <w:r w:rsidR="31BF5C39">
        <w:rPr/>
        <w:t>/</w:t>
      </w:r>
    </w:p>
    <w:p xmlns:wp14="http://schemas.microsoft.com/office/word/2010/wordml" w:rsidP="31BF5C39" w14:paraId="358DE81C" wp14:textId="007F8C6B">
      <w:pPr>
        <w:pStyle w:val="Normal"/>
      </w:pPr>
      <w:r w:rsidR="31BF5C39">
        <w:rPr/>
        <w:t>execute ejercicio12(2);</w:t>
      </w:r>
    </w:p>
    <w:p xmlns:wp14="http://schemas.microsoft.com/office/word/2010/wordml" w:rsidP="31BF5C39" w14:paraId="6229B1F2" wp14:textId="6DE871C5">
      <w:pPr>
        <w:pStyle w:val="Normal"/>
      </w:pPr>
    </w:p>
    <w:p xmlns:wp14="http://schemas.microsoft.com/office/word/2010/wordml" w:rsidP="31BF5C39" w14:paraId="06209ADB" wp14:textId="0FDD3CFC">
      <w:pPr>
        <w:pStyle w:val="Normal"/>
      </w:pPr>
      <w:r w:rsidR="31BF5C39">
        <w:rPr/>
        <w:t xml:space="preserve"> </w:t>
      </w:r>
      <w:r>
        <w:drawing>
          <wp:inline xmlns:wp14="http://schemas.microsoft.com/office/word/2010/wordprocessingDrawing" wp14:editId="5D94F242" wp14:anchorId="321E9C56">
            <wp:extent cx="4572000" cy="2495550"/>
            <wp:effectExtent l="0" t="0" r="0" b="0"/>
            <wp:docPr id="1126453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ccf2bd1cc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F5C39" w14:paraId="13F474E9" wp14:textId="7727DBDF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28BB8CF8" wp14:textId="550D6131">
      <w:pPr>
        <w:pStyle w:val="Normal"/>
      </w:pPr>
      <w:r w:rsidR="31BF5C39">
        <w:rPr/>
        <w:t xml:space="preserve"> </w:t>
      </w:r>
    </w:p>
    <w:p xmlns:wp14="http://schemas.microsoft.com/office/word/2010/wordml" w:rsidP="31BF5C39" w14:paraId="02F079A3" wp14:textId="7614284B">
      <w:pPr>
        <w:pStyle w:val="Normal"/>
      </w:pPr>
    </w:p>
    <w:p xmlns:wp14="http://schemas.microsoft.com/office/word/2010/wordml" w:rsidP="31BF5C39" w14:paraId="2C078E63" wp14:textId="37E195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73ACA"/>
    <w:rsid w:val="2F573ACA"/>
    <w:rsid w:val="31B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3ACA"/>
  <w15:chartTrackingRefBased/>
  <w15:docId w15:val="{DD21D934-3E9D-4231-824A-473877256F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58bed8a36842b2" /><Relationship Type="http://schemas.openxmlformats.org/officeDocument/2006/relationships/image" Target="/media/image2.png" Id="R9aa9a36d5c7c4b0b" /><Relationship Type="http://schemas.openxmlformats.org/officeDocument/2006/relationships/image" Target="/media/image3.png" Id="R51e19765b40e4290" /><Relationship Type="http://schemas.openxmlformats.org/officeDocument/2006/relationships/image" Target="/media/image4.png" Id="R783acd473dfe49ff" /><Relationship Type="http://schemas.openxmlformats.org/officeDocument/2006/relationships/image" Target="/media/image5.png" Id="R6515827c54ef455f" /><Relationship Type="http://schemas.openxmlformats.org/officeDocument/2006/relationships/image" Target="/media/image6.png" Id="R415976509fb04157" /><Relationship Type="http://schemas.openxmlformats.org/officeDocument/2006/relationships/image" Target="/media/image7.png" Id="R37e8f847c1f14188" /><Relationship Type="http://schemas.openxmlformats.org/officeDocument/2006/relationships/image" Target="/media/image8.png" Id="R8b80c29cc3df473b" /><Relationship Type="http://schemas.openxmlformats.org/officeDocument/2006/relationships/image" Target="/media/image9.png" Id="R57fe1c3fe01e4519" /><Relationship Type="http://schemas.openxmlformats.org/officeDocument/2006/relationships/image" Target="/media/imagea.png" Id="R8e5476cf46744b6f" /><Relationship Type="http://schemas.openxmlformats.org/officeDocument/2006/relationships/image" Target="/media/imageb.png" Id="Ref7da838299d4218" /><Relationship Type="http://schemas.openxmlformats.org/officeDocument/2006/relationships/image" Target="/media/imagec.png" Id="R51e8d1ffd7ae49a6" /><Relationship Type="http://schemas.openxmlformats.org/officeDocument/2006/relationships/image" Target="/media/imaged.png" Id="Rc7cde0d4c296492c" /><Relationship Type="http://schemas.openxmlformats.org/officeDocument/2006/relationships/image" Target="/media/imagee.png" Id="Rba5359c72e69402a" /><Relationship Type="http://schemas.openxmlformats.org/officeDocument/2006/relationships/image" Target="/media/imagef.png" Id="R5faccf2bd1cc49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2022-11-08T16:57:31.1488316Z</dcterms:created>
  <dcterms:modified xsi:type="dcterms:W3CDTF">2022-11-08T17:26:11.6811550Z</dcterms:modified>
  <dc:creator>Kayler Borges</dc:creator>
  <lastModifiedBy>Kayler Borges</lastModifiedBy>
</coreProperties>
</file>