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78FFC" w14:textId="01E02E55" w:rsidR="00BB0A20" w:rsidRDefault="005E2692">
      <w:pPr>
        <w:rPr>
          <w:sz w:val="28"/>
          <w:szCs w:val="28"/>
        </w:rPr>
      </w:pPr>
      <w:r w:rsidRPr="005E2692">
        <w:rPr>
          <w:sz w:val="28"/>
          <w:szCs w:val="28"/>
        </w:rPr>
        <w:t>Actividad 1.7</w:t>
      </w:r>
    </w:p>
    <w:p w14:paraId="105E2529" w14:textId="25F89DF2" w:rsidR="002B6748" w:rsidRDefault="002B674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7FEC3" wp14:editId="366AF872">
            <wp:simplePos x="0" y="0"/>
            <wp:positionH relativeFrom="margin">
              <wp:posOffset>594995</wp:posOffset>
            </wp:positionH>
            <wp:positionV relativeFrom="paragraph">
              <wp:posOffset>321945</wp:posOffset>
            </wp:positionV>
            <wp:extent cx="4798695" cy="2851785"/>
            <wp:effectExtent l="0" t="0" r="1905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En el fichero </w:t>
      </w:r>
      <w:r w:rsidR="00F84207">
        <w:rPr>
          <w:sz w:val="28"/>
          <w:szCs w:val="28"/>
        </w:rPr>
        <w:t xml:space="preserve">de entrada </w:t>
      </w:r>
      <w:r>
        <w:rPr>
          <w:sz w:val="28"/>
          <w:szCs w:val="28"/>
        </w:rPr>
        <w:t>pone:</w:t>
      </w:r>
    </w:p>
    <w:p w14:paraId="542FE7D7" w14:textId="01A0D8F8" w:rsidR="002B6748" w:rsidRDefault="002B6748">
      <w:pPr>
        <w:rPr>
          <w:sz w:val="28"/>
          <w:szCs w:val="28"/>
        </w:rPr>
      </w:pPr>
    </w:p>
    <w:p w14:paraId="07B298E2" w14:textId="22B25EBC" w:rsidR="002B6748" w:rsidRDefault="002B6748">
      <w:pPr>
        <w:rPr>
          <w:sz w:val="28"/>
          <w:szCs w:val="28"/>
        </w:rPr>
      </w:pPr>
    </w:p>
    <w:p w14:paraId="76025497" w14:textId="556F7B2A" w:rsidR="002B6748" w:rsidRDefault="002B6748">
      <w:pPr>
        <w:rPr>
          <w:sz w:val="28"/>
          <w:szCs w:val="28"/>
        </w:rPr>
      </w:pPr>
    </w:p>
    <w:p w14:paraId="4957894E" w14:textId="7DD450DF" w:rsidR="002B6748" w:rsidRDefault="002B6748">
      <w:pPr>
        <w:rPr>
          <w:sz w:val="28"/>
          <w:szCs w:val="28"/>
        </w:rPr>
      </w:pPr>
    </w:p>
    <w:p w14:paraId="076FBF75" w14:textId="1C1F3901" w:rsidR="002B6748" w:rsidRDefault="002B6748">
      <w:pPr>
        <w:rPr>
          <w:sz w:val="28"/>
          <w:szCs w:val="28"/>
        </w:rPr>
      </w:pPr>
    </w:p>
    <w:p w14:paraId="4C42173D" w14:textId="24BFFFAB" w:rsidR="002B6748" w:rsidRDefault="002B6748">
      <w:pPr>
        <w:rPr>
          <w:sz w:val="28"/>
          <w:szCs w:val="28"/>
        </w:rPr>
      </w:pPr>
    </w:p>
    <w:p w14:paraId="0BD92CF1" w14:textId="4B0ABE2D" w:rsidR="002B6748" w:rsidRDefault="002B6748">
      <w:pPr>
        <w:rPr>
          <w:sz w:val="28"/>
          <w:szCs w:val="28"/>
        </w:rPr>
      </w:pPr>
    </w:p>
    <w:p w14:paraId="2F9350F4" w14:textId="6C7B4B87" w:rsidR="002B6748" w:rsidRDefault="002B6748">
      <w:pPr>
        <w:rPr>
          <w:sz w:val="28"/>
          <w:szCs w:val="28"/>
        </w:rPr>
      </w:pPr>
    </w:p>
    <w:p w14:paraId="1AE25C64" w14:textId="72CC6154" w:rsidR="002B6748" w:rsidRDefault="002B6748">
      <w:pPr>
        <w:rPr>
          <w:sz w:val="28"/>
          <w:szCs w:val="28"/>
        </w:rPr>
      </w:pPr>
    </w:p>
    <w:p w14:paraId="36D61D0E" w14:textId="2576F5DB" w:rsidR="002B6748" w:rsidRPr="002B6748" w:rsidRDefault="005E2692" w:rsidP="005E269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Cuando la ruta está mal puesta me aparece esto en consola y se escribe en el fichero “Error.txt”</w:t>
      </w:r>
      <w:r w:rsidR="00682191">
        <w:rPr>
          <w:sz w:val="28"/>
          <w:szCs w:val="28"/>
        </w:rPr>
        <w:t>.</w:t>
      </w:r>
      <w:r w:rsidR="002B6748" w:rsidRPr="002B6748">
        <w:rPr>
          <w:noProof/>
        </w:rPr>
        <w:t xml:space="preserve"> </w:t>
      </w:r>
    </w:p>
    <w:p w14:paraId="6B666C66" w14:textId="240E40AB" w:rsidR="002B6748" w:rsidRDefault="002B6748" w:rsidP="002B6748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51D3A235" wp14:editId="32966A90">
            <wp:extent cx="5400040" cy="870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3891" w14:textId="26C89E0C" w:rsidR="005E2692" w:rsidRDefault="005E2692" w:rsidP="002B6748">
      <w:pPr>
        <w:pStyle w:val="Prrafodelista"/>
        <w:rPr>
          <w:sz w:val="28"/>
          <w:szCs w:val="28"/>
        </w:rPr>
      </w:pPr>
    </w:p>
    <w:p w14:paraId="0DEC6061" w14:textId="750AE6B1" w:rsidR="002B6748" w:rsidRPr="002B6748" w:rsidRDefault="002B6748" w:rsidP="002B6748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2F6EE4EC" wp14:editId="2F8FE825">
            <wp:extent cx="5400040" cy="1015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5CA6" w14:textId="47C9CA09" w:rsidR="002B6748" w:rsidRDefault="002B6748" w:rsidP="002B6748">
      <w:pPr>
        <w:pStyle w:val="Prrafodelista"/>
        <w:rPr>
          <w:sz w:val="28"/>
          <w:szCs w:val="28"/>
        </w:rPr>
      </w:pPr>
    </w:p>
    <w:p w14:paraId="412F7067" w14:textId="2CCA9CE8" w:rsidR="00032336" w:rsidRDefault="00032336" w:rsidP="005E269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Aquí desde la clase Actividad1_7.</w:t>
      </w:r>
      <w:r w:rsidR="002B6748" w:rsidRPr="002B6748">
        <w:rPr>
          <w:noProof/>
        </w:rPr>
        <w:t xml:space="preserve"> </w:t>
      </w:r>
    </w:p>
    <w:p w14:paraId="1B61E020" w14:textId="73F22D92" w:rsidR="00032336" w:rsidRDefault="002B6748" w:rsidP="00032336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A52D4F" wp14:editId="0C884417">
            <wp:simplePos x="0" y="0"/>
            <wp:positionH relativeFrom="margin">
              <wp:posOffset>1684579</wp:posOffset>
            </wp:positionH>
            <wp:positionV relativeFrom="paragraph">
              <wp:posOffset>91795</wp:posOffset>
            </wp:positionV>
            <wp:extent cx="2494280" cy="2003425"/>
            <wp:effectExtent l="0" t="0" r="127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46267" w14:textId="3B4DB167" w:rsidR="00032336" w:rsidRDefault="00032336" w:rsidP="00032336">
      <w:pPr>
        <w:pStyle w:val="Prrafodelista"/>
        <w:rPr>
          <w:sz w:val="28"/>
          <w:szCs w:val="28"/>
        </w:rPr>
      </w:pPr>
    </w:p>
    <w:p w14:paraId="2E9B95E2" w14:textId="7F02DE07" w:rsidR="002B6748" w:rsidRDefault="002B6748" w:rsidP="00032336">
      <w:pPr>
        <w:pStyle w:val="Prrafodelista"/>
        <w:rPr>
          <w:sz w:val="28"/>
          <w:szCs w:val="28"/>
        </w:rPr>
      </w:pPr>
    </w:p>
    <w:p w14:paraId="09CA2F3F" w14:textId="342455ED" w:rsidR="002B6748" w:rsidRDefault="002B6748" w:rsidP="00032336">
      <w:pPr>
        <w:pStyle w:val="Prrafodelista"/>
        <w:rPr>
          <w:sz w:val="28"/>
          <w:szCs w:val="28"/>
        </w:rPr>
      </w:pPr>
    </w:p>
    <w:p w14:paraId="3EEA53BC" w14:textId="5EF8259A" w:rsidR="002B6748" w:rsidRDefault="002B6748" w:rsidP="00032336">
      <w:pPr>
        <w:pStyle w:val="Prrafodelista"/>
        <w:rPr>
          <w:sz w:val="28"/>
          <w:szCs w:val="28"/>
        </w:rPr>
      </w:pPr>
    </w:p>
    <w:p w14:paraId="63FC93EB" w14:textId="6D1770EC" w:rsidR="002B6748" w:rsidRDefault="002B6748" w:rsidP="00032336">
      <w:pPr>
        <w:pStyle w:val="Prrafodelista"/>
        <w:rPr>
          <w:sz w:val="28"/>
          <w:szCs w:val="28"/>
        </w:rPr>
      </w:pPr>
    </w:p>
    <w:p w14:paraId="45CD76F1" w14:textId="62DDB5F8" w:rsidR="002B6748" w:rsidRDefault="002B6748" w:rsidP="00032336">
      <w:pPr>
        <w:pStyle w:val="Prrafodelista"/>
        <w:rPr>
          <w:sz w:val="28"/>
          <w:szCs w:val="28"/>
        </w:rPr>
      </w:pPr>
    </w:p>
    <w:p w14:paraId="4B49949E" w14:textId="12F815AA" w:rsidR="002B6748" w:rsidRDefault="002B6748" w:rsidP="00032336">
      <w:pPr>
        <w:pStyle w:val="Prrafodelista"/>
        <w:rPr>
          <w:sz w:val="28"/>
          <w:szCs w:val="28"/>
        </w:rPr>
      </w:pPr>
    </w:p>
    <w:p w14:paraId="3EE12FA9" w14:textId="6DC1A844" w:rsidR="002B6748" w:rsidRDefault="002B6748" w:rsidP="00032336">
      <w:pPr>
        <w:pStyle w:val="Prrafodelista"/>
        <w:rPr>
          <w:sz w:val="28"/>
          <w:szCs w:val="28"/>
        </w:rPr>
      </w:pPr>
    </w:p>
    <w:p w14:paraId="505CE3E7" w14:textId="714D005A" w:rsidR="002B6748" w:rsidRDefault="002B6748" w:rsidP="002B674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39C7DD" wp14:editId="1974854C">
            <wp:simplePos x="0" y="0"/>
            <wp:positionH relativeFrom="column">
              <wp:posOffset>404723</wp:posOffset>
            </wp:positionH>
            <wp:positionV relativeFrom="paragraph">
              <wp:posOffset>336728</wp:posOffset>
            </wp:positionV>
            <wp:extent cx="5400040" cy="12827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En el fichero salida aparece:</w:t>
      </w:r>
    </w:p>
    <w:p w14:paraId="260EFB63" w14:textId="6D7A2989" w:rsidR="00682191" w:rsidRDefault="00682191" w:rsidP="002B6748">
      <w:pPr>
        <w:rPr>
          <w:sz w:val="28"/>
          <w:szCs w:val="28"/>
        </w:rPr>
      </w:pPr>
    </w:p>
    <w:p w14:paraId="02985BF8" w14:textId="2A0CDB7D" w:rsidR="00F72068" w:rsidRDefault="00F72068" w:rsidP="002B6748">
      <w:pPr>
        <w:rPr>
          <w:sz w:val="28"/>
          <w:szCs w:val="28"/>
        </w:rPr>
      </w:pPr>
    </w:p>
    <w:p w14:paraId="4A4D0C33" w14:textId="08D9DD71" w:rsidR="00F72068" w:rsidRDefault="00F72068" w:rsidP="002B6748">
      <w:pPr>
        <w:rPr>
          <w:sz w:val="28"/>
          <w:szCs w:val="28"/>
        </w:rPr>
      </w:pPr>
    </w:p>
    <w:p w14:paraId="2910F485" w14:textId="0A815C33" w:rsidR="00F72068" w:rsidRDefault="00F72068" w:rsidP="002B6748">
      <w:pPr>
        <w:rPr>
          <w:sz w:val="28"/>
          <w:szCs w:val="28"/>
        </w:rPr>
      </w:pPr>
    </w:p>
    <w:p w14:paraId="1FBAC7C0" w14:textId="5B8DE591" w:rsidR="00F72068" w:rsidRDefault="00F72068" w:rsidP="002B6748">
      <w:pPr>
        <w:rPr>
          <w:sz w:val="28"/>
          <w:szCs w:val="28"/>
        </w:rPr>
      </w:pPr>
    </w:p>
    <w:p w14:paraId="2D108504" w14:textId="79765C89" w:rsidR="006B0948" w:rsidRDefault="006B0948" w:rsidP="006B094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Código de la clase Actividad1_7</w:t>
      </w:r>
      <w:r w:rsidR="00290754">
        <w:rPr>
          <w:sz w:val="28"/>
          <w:szCs w:val="28"/>
        </w:rPr>
        <w:t>:</w:t>
      </w:r>
    </w:p>
    <w:p w14:paraId="4CC8E3A3" w14:textId="51D1C565" w:rsidR="00290754" w:rsidRDefault="00290754" w:rsidP="00290754">
      <w:pPr>
        <w:pStyle w:val="Prrafodelista"/>
        <w:rPr>
          <w:sz w:val="28"/>
          <w:szCs w:val="28"/>
        </w:rPr>
      </w:pPr>
    </w:p>
    <w:p w14:paraId="5AD5E560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D8192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094E2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8C6995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B5DE9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E72E3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Actividad1_7 {</w:t>
      </w:r>
    </w:p>
    <w:p w14:paraId="455A2DA1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5580D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5FB4AE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Indicas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directorio</w:t>
      </w:r>
    </w:p>
    <w:p w14:paraId="65A33566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4811E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"Empezamos el proceso..."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A276C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Creas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proyecto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quieres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llamar</w:t>
      </w:r>
    </w:p>
    <w:p w14:paraId="12675E09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"Ejemplo5"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F463B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asignas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directorio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creado</w:t>
      </w:r>
    </w:p>
    <w:p w14:paraId="6D85F96E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EF369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"Directorio de trabajo: %s\n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8CE621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653171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ficheros</w:t>
      </w:r>
    </w:p>
    <w:p w14:paraId="78269164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"Salida.txt"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4A542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"Error.txt"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64BF9A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"fichero-entrada.txt"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73CB4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.redirectOutput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0A35A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.redirectError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784FE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.redirectInput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5E130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Inicias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proceso</w:t>
      </w:r>
    </w:p>
    <w:p w14:paraId="131CAAE8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D55029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Creas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leer</w:t>
      </w:r>
    </w:p>
    <w:p w14:paraId="0B71127C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DECD82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E9903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Mediante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bucle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leyendo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acabe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contenido</w:t>
      </w:r>
    </w:p>
    <w:p w14:paraId="7CC10F68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())!=-1) {</w:t>
      </w:r>
    </w:p>
    <w:p w14:paraId="15790AC9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F7A30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1F73FC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Aqui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cierras</w:t>
      </w:r>
    </w:p>
    <w:p w14:paraId="45B13747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A2897E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 del proceso"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1736E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waitFor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almacena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proceso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0 o 1</w:t>
      </w:r>
    </w:p>
    <w:p w14:paraId="6935EF77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"Resultado de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ejecucion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.waitFor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530A463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F42FB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5968EE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1B52D1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450C66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94AD1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822C0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DFFA0" w14:textId="77777777" w:rsidR="00290754" w:rsidRPr="00290754" w:rsidRDefault="00290754" w:rsidP="00290754">
      <w:pPr>
        <w:rPr>
          <w:sz w:val="28"/>
          <w:szCs w:val="28"/>
        </w:rPr>
      </w:pPr>
    </w:p>
    <w:p w14:paraId="391A3240" w14:textId="25982C00" w:rsidR="006B0948" w:rsidRDefault="00290754" w:rsidP="0029075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Código del ejemplo 5:</w:t>
      </w:r>
    </w:p>
    <w:p w14:paraId="07972FB2" w14:textId="77777777" w:rsidR="00290754" w:rsidRPr="00290754" w:rsidRDefault="00290754" w:rsidP="00290754">
      <w:pPr>
        <w:pStyle w:val="Prrafodelista"/>
        <w:rPr>
          <w:sz w:val="28"/>
          <w:szCs w:val="28"/>
        </w:rPr>
      </w:pPr>
    </w:p>
    <w:p w14:paraId="2C194BC9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D3742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DC5A2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3857B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4B146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Ejemplo5 {</w:t>
      </w:r>
    </w:p>
    <w:p w14:paraId="6D81B25A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4246D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163BA4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utilizamos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escribir</w:t>
      </w:r>
      <w:r>
        <w:rPr>
          <w:rFonts w:ascii="Consolas" w:hAnsi="Consolas" w:cs="Consolas"/>
          <w:color w:val="3F7F5F"/>
          <w:sz w:val="20"/>
          <w:szCs w:val="20"/>
        </w:rPr>
        <w:t xml:space="preserve"> (System.in)</w:t>
      </w:r>
    </w:p>
    <w:p w14:paraId="4EFAFECF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leer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InputStreamReader</w:t>
      </w:r>
      <w:proofErr w:type="spellEnd"/>
    </w:p>
    <w:p w14:paraId="0E0E2B56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13771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8C28A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AC15D4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E3CDC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Escribimos</w:t>
      </w:r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lees</w:t>
      </w:r>
    </w:p>
    <w:p w14:paraId="3C018B67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una cadena..."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224DD333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AC0AC5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"Cadena escrita: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texto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25E6BB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cierras</w:t>
      </w:r>
    </w:p>
    <w:p w14:paraId="4E11727E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622E75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9CFA72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0C40CD3F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0E9798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DA746B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0EA51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19D6CE" w14:textId="77777777" w:rsidR="00290754" w:rsidRDefault="00290754" w:rsidP="0029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7D04F" w14:textId="77777777" w:rsidR="00290754" w:rsidRPr="00290754" w:rsidRDefault="00290754" w:rsidP="00290754">
      <w:pPr>
        <w:pStyle w:val="Prrafodelista"/>
        <w:rPr>
          <w:sz w:val="28"/>
          <w:szCs w:val="28"/>
        </w:rPr>
      </w:pPr>
    </w:p>
    <w:p w14:paraId="4338FEDA" w14:textId="77777777" w:rsidR="006B0948" w:rsidRDefault="006B0948" w:rsidP="002B6748">
      <w:pPr>
        <w:rPr>
          <w:sz w:val="28"/>
          <w:szCs w:val="28"/>
        </w:rPr>
      </w:pPr>
    </w:p>
    <w:p w14:paraId="6DACDD31" w14:textId="3B81CBA3" w:rsidR="00F72068" w:rsidRDefault="00F72068" w:rsidP="002B6748">
      <w:pPr>
        <w:rPr>
          <w:sz w:val="28"/>
          <w:szCs w:val="28"/>
        </w:rPr>
      </w:pPr>
      <w:r>
        <w:rPr>
          <w:sz w:val="28"/>
          <w:szCs w:val="28"/>
        </w:rPr>
        <w:t>Actividad 1.8</w:t>
      </w:r>
    </w:p>
    <w:p w14:paraId="7D6DECF3" w14:textId="77777777" w:rsidR="00290754" w:rsidRDefault="00290754" w:rsidP="002B6748">
      <w:pPr>
        <w:rPr>
          <w:sz w:val="28"/>
          <w:szCs w:val="28"/>
        </w:rPr>
      </w:pPr>
    </w:p>
    <w:p w14:paraId="0E7BC5F6" w14:textId="77777777" w:rsidR="00290754" w:rsidRPr="002B6748" w:rsidRDefault="00290754" w:rsidP="002B6748">
      <w:pPr>
        <w:rPr>
          <w:sz w:val="28"/>
          <w:szCs w:val="28"/>
        </w:rPr>
      </w:pPr>
    </w:p>
    <w:sectPr w:rsidR="00290754" w:rsidRPr="002B6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3F59"/>
    <w:multiLevelType w:val="hybridMultilevel"/>
    <w:tmpl w:val="9AF05B40"/>
    <w:lvl w:ilvl="0" w:tplc="1A687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95"/>
    <w:rsid w:val="00032336"/>
    <w:rsid w:val="00290754"/>
    <w:rsid w:val="002B6748"/>
    <w:rsid w:val="00344B42"/>
    <w:rsid w:val="005E2692"/>
    <w:rsid w:val="00682191"/>
    <w:rsid w:val="006B0948"/>
    <w:rsid w:val="00A545EF"/>
    <w:rsid w:val="00BB0A20"/>
    <w:rsid w:val="00EC5B95"/>
    <w:rsid w:val="00EE1788"/>
    <w:rsid w:val="00F72068"/>
    <w:rsid w:val="00F8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DEC1"/>
  <w15:chartTrackingRefBased/>
  <w15:docId w15:val="{401CD1DD-2B89-4CCB-9B84-367D2F32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manrique</dc:creator>
  <cp:keywords/>
  <dc:description/>
  <cp:lastModifiedBy>alum15dam2@iesjuandelacierva.es</cp:lastModifiedBy>
  <cp:revision>10</cp:revision>
  <cp:lastPrinted>2020-10-28T17:43:00Z</cp:lastPrinted>
  <dcterms:created xsi:type="dcterms:W3CDTF">2020-10-27T13:00:00Z</dcterms:created>
  <dcterms:modified xsi:type="dcterms:W3CDTF">2020-10-28T19:04:00Z</dcterms:modified>
</cp:coreProperties>
</file>