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433E" w14:textId="0F3C6C26" w:rsidR="0093706B" w:rsidRDefault="00AE4579">
      <w:pPr>
        <w:ind w:left="-5"/>
      </w:pPr>
      <w:r>
        <w:t xml:space="preserve">Actividad 1.5 </w:t>
      </w:r>
    </w:p>
    <w:p w14:paraId="1C0DA10F" w14:textId="7C59BF9B" w:rsidR="009242A6" w:rsidRDefault="009242A6">
      <w:pPr>
        <w:ind w:left="-5"/>
      </w:pPr>
      <w:r>
        <w:t>Partiendo del Ejemplo3java, muestra los errores que se producen al ejecutar un. programa Java que no exista.</w:t>
      </w:r>
    </w:p>
    <w:p w14:paraId="1A1895B9" w14:textId="03BB02DA" w:rsidR="009242A6" w:rsidRDefault="009242A6">
      <w:pPr>
        <w:ind w:left="-5"/>
      </w:pPr>
      <w:r>
        <w:t>Clase Ejemplo3:</w:t>
      </w:r>
    </w:p>
    <w:p w14:paraId="17B0A181" w14:textId="77777777" w:rsidR="0093706B" w:rsidRDefault="00AE4579">
      <w:pPr>
        <w:spacing w:after="0" w:line="360" w:lineRule="auto"/>
        <w:ind w:left="-5" w:right="4338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java.io.File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java.io.InputStream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java.io.InputStreamReader</w:t>
      </w:r>
      <w:proofErr w:type="spellEnd"/>
      <w:r>
        <w:t xml:space="preserve">; </w:t>
      </w:r>
    </w:p>
    <w:p w14:paraId="6E308EA1" w14:textId="77777777" w:rsidR="0093706B" w:rsidRDefault="00AE4579">
      <w:pPr>
        <w:spacing w:after="148" w:line="259" w:lineRule="auto"/>
        <w:ind w:left="0" w:firstLine="0"/>
      </w:pPr>
      <w:r>
        <w:t xml:space="preserve"> </w:t>
      </w:r>
    </w:p>
    <w:p w14:paraId="57DC9C3D" w14:textId="77777777" w:rsidR="0093706B" w:rsidRDefault="00AE4579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Ejemplo3 { </w:t>
      </w:r>
    </w:p>
    <w:p w14:paraId="4562C3C6" w14:textId="77777777" w:rsidR="0093706B" w:rsidRDefault="00AE4579">
      <w:pPr>
        <w:ind w:left="-5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 </w:t>
      </w:r>
    </w:p>
    <w:p w14:paraId="78FD672E" w14:textId="77777777" w:rsidR="0093706B" w:rsidRDefault="00AE4579">
      <w:pPr>
        <w:tabs>
          <w:tab w:val="center" w:pos="705"/>
          <w:tab w:val="center" w:pos="46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//creamos objeto File al directorio donde esta Ejemplo2 </w:t>
      </w:r>
    </w:p>
    <w:p w14:paraId="2C6C5143" w14:textId="77777777" w:rsidR="0093706B" w:rsidRDefault="00AE4579">
      <w:pPr>
        <w:tabs>
          <w:tab w:val="center" w:pos="705"/>
          <w:tab w:val="center" w:pos="3370"/>
        </w:tabs>
        <w:ind w:left="-15" w:firstLine="0"/>
      </w:pPr>
      <w:r>
        <w:t xml:space="preserve"> </w:t>
      </w:r>
      <w:r>
        <w:tab/>
        <w:t xml:space="preserve"> </w:t>
      </w:r>
      <w:r>
        <w:tab/>
        <w:t>File directorio = new File(</w:t>
      </w:r>
      <w:proofErr w:type="gramStart"/>
      <w:r>
        <w:t>".\\</w:t>
      </w:r>
      <w:proofErr w:type="spellStart"/>
      <w:r>
        <w:t>bin</w:t>
      </w:r>
      <w:proofErr w:type="spellEnd"/>
      <w:proofErr w:type="gramEnd"/>
      <w:r>
        <w:t xml:space="preserve">"); </w:t>
      </w:r>
    </w:p>
    <w:p w14:paraId="5276536D" w14:textId="77777777" w:rsidR="0093706B" w:rsidRDefault="00AE4579">
      <w:pPr>
        <w:tabs>
          <w:tab w:val="center" w:pos="705"/>
          <w:tab w:val="center" w:pos="34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//El proceso a ejecutar es Ejemplo2 </w:t>
      </w:r>
    </w:p>
    <w:p w14:paraId="206B5F81" w14:textId="77777777" w:rsidR="0093706B" w:rsidRDefault="00AE4579">
      <w:pPr>
        <w:spacing w:after="0" w:line="373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ProcessBuilder</w:t>
      </w:r>
      <w:proofErr w:type="spellEnd"/>
      <w:r>
        <w:t xml:space="preserve"> pb = new</w:t>
      </w:r>
      <w: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t xml:space="preserve">"java", "Ejemplo5");  </w:t>
      </w:r>
      <w:r>
        <w:tab/>
        <w:t xml:space="preserve"> </w:t>
      </w:r>
      <w:r>
        <w:tab/>
        <w:t xml:space="preserve">//se establece el directorio donde se encuentra el ejecutable  </w:t>
      </w:r>
      <w:r>
        <w:tab/>
        <w:t xml:space="preserve"> </w:t>
      </w:r>
      <w:r>
        <w:tab/>
      </w:r>
      <w:proofErr w:type="spellStart"/>
      <w:r>
        <w:t>pb.directory</w:t>
      </w:r>
      <w:proofErr w:type="spellEnd"/>
      <w:r>
        <w:t xml:space="preserve">(directorio); </w:t>
      </w:r>
    </w:p>
    <w:p w14:paraId="523BA8B6" w14:textId="77777777" w:rsidR="0093706B" w:rsidRDefault="00AE4579">
      <w:pPr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("Directorio de trabajo: %s96n</w:t>
      </w:r>
      <w:proofErr w:type="gramStart"/>
      <w:r>
        <w:t>",pb</w:t>
      </w:r>
      <w:proofErr w:type="gramEnd"/>
      <w:r>
        <w:t xml:space="preserve">.directory()); </w:t>
      </w:r>
    </w:p>
    <w:p w14:paraId="55C42795" w14:textId="77777777" w:rsidR="0093706B" w:rsidRDefault="00AE4579">
      <w:pPr>
        <w:tabs>
          <w:tab w:val="center" w:pos="705"/>
          <w:tab w:val="center" w:pos="27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//se ejecuta el proceso </w:t>
      </w:r>
    </w:p>
    <w:p w14:paraId="612F5452" w14:textId="77777777" w:rsidR="0093706B" w:rsidRDefault="00AE4579">
      <w:pPr>
        <w:tabs>
          <w:tab w:val="center" w:pos="705"/>
          <w:tab w:val="center" w:pos="265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Process</w:t>
      </w:r>
      <w:proofErr w:type="spellEnd"/>
      <w:r>
        <w:t xml:space="preserve"> p = </w:t>
      </w:r>
      <w:proofErr w:type="spellStart"/>
      <w:proofErr w:type="gramStart"/>
      <w:r>
        <w:t>pb.sta</w:t>
      </w:r>
      <w:r>
        <w:t>rt</w:t>
      </w:r>
      <w:proofErr w:type="spellEnd"/>
      <w:proofErr w:type="gramEnd"/>
      <w:r>
        <w:t xml:space="preserve">(); </w:t>
      </w:r>
    </w:p>
    <w:p w14:paraId="6FC2BBC8" w14:textId="77777777" w:rsidR="0093706B" w:rsidRDefault="00AE4579">
      <w:pPr>
        <w:spacing w:after="0" w:line="360" w:lineRule="auto"/>
        <w:ind w:left="-5" w:right="1650"/>
      </w:pPr>
      <w:r>
        <w:t xml:space="preserve">  //obtener la salida devuelta por el proceso   try { </w:t>
      </w:r>
    </w:p>
    <w:p w14:paraId="1CAADA60" w14:textId="77777777" w:rsidR="0093706B" w:rsidRDefault="00AE4579">
      <w:pPr>
        <w:spacing w:after="19" w:line="360" w:lineRule="auto"/>
        <w:ind w:left="-5" w:right="1636"/>
      </w:pPr>
      <w:r>
        <w:t xml:space="preserve">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= </w:t>
      </w:r>
      <w:proofErr w:type="spellStart"/>
      <w:proofErr w:type="gramStart"/>
      <w:r>
        <w:t>p.getInputStream</w:t>
      </w:r>
      <w:proofErr w:type="spellEnd"/>
      <w:proofErr w:type="gramEnd"/>
      <w:r>
        <w:t xml:space="preserve">();    </w:t>
      </w:r>
      <w:proofErr w:type="spellStart"/>
      <w:r>
        <w:t>int</w:t>
      </w:r>
      <w:proofErr w:type="spellEnd"/>
      <w:r>
        <w:t xml:space="preserve"> c; </w:t>
      </w:r>
    </w:p>
    <w:p w14:paraId="61884BF2" w14:textId="77777777" w:rsidR="0093706B" w:rsidRDefault="00AE4579">
      <w:pPr>
        <w:spacing w:line="373" w:lineRule="auto"/>
        <w:ind w:left="-5" w:right="1321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>((c=</w:t>
      </w:r>
      <w:proofErr w:type="spellStart"/>
      <w:proofErr w:type="gramStart"/>
      <w:r>
        <w:t>is.read</w:t>
      </w:r>
      <w:proofErr w:type="spellEnd"/>
      <w:proofErr w:type="gramEnd"/>
      <w:r>
        <w:t xml:space="preserve">())!=-1)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((</w:t>
      </w:r>
      <w:proofErr w:type="spellStart"/>
      <w:r>
        <w:t>char</w:t>
      </w:r>
      <w:proofErr w:type="spellEnd"/>
      <w:r>
        <w:t xml:space="preserve">) c);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is.close</w:t>
      </w:r>
      <w:proofErr w:type="spellEnd"/>
      <w:r>
        <w:t xml:space="preserve">(); </w:t>
      </w:r>
    </w:p>
    <w:p w14:paraId="44D67029" w14:textId="77777777" w:rsidR="0093706B" w:rsidRDefault="00AE4579">
      <w:pPr>
        <w:tabs>
          <w:tab w:val="center" w:pos="705"/>
          <w:tab w:val="center" w:pos="2645"/>
        </w:tabs>
        <w:ind w:left="-15" w:firstLine="0"/>
      </w:pPr>
      <w:r>
        <w:t xml:space="preserve"> </w:t>
      </w:r>
      <w:r>
        <w:tab/>
        <w:t xml:space="preserve"> </w:t>
      </w:r>
      <w:r>
        <w:tab/>
        <w:t>} catch (</w:t>
      </w:r>
      <w:proofErr w:type="spellStart"/>
      <w:r>
        <w:t>Exception</w:t>
      </w:r>
      <w:proofErr w:type="spellEnd"/>
      <w:r>
        <w:t xml:space="preserve"> e) { </w:t>
      </w:r>
    </w:p>
    <w:p w14:paraId="7199A849" w14:textId="77777777" w:rsidR="0093706B" w:rsidRDefault="00AE4579">
      <w:pPr>
        <w:tabs>
          <w:tab w:val="center" w:pos="705"/>
          <w:tab w:val="center" w:pos="1409"/>
          <w:tab w:val="center" w:pos="32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2ED9FF18" w14:textId="77777777" w:rsidR="0093706B" w:rsidRDefault="00AE4579">
      <w:pPr>
        <w:tabs>
          <w:tab w:val="center" w:pos="705"/>
          <w:tab w:val="center" w:pos="14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C1BF7E2" w14:textId="77777777" w:rsidR="0093706B" w:rsidRDefault="00AE4579">
      <w:pPr>
        <w:spacing w:after="167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80193D5" w14:textId="77777777" w:rsidR="0093706B" w:rsidRDefault="00AE4579">
      <w:pPr>
        <w:tabs>
          <w:tab w:val="center" w:pos="705"/>
          <w:tab w:val="center" w:pos="164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4F914099" w14:textId="77777777" w:rsidR="0093706B" w:rsidRDefault="00AE4579">
      <w:pPr>
        <w:tabs>
          <w:tab w:val="center" w:pos="705"/>
          <w:tab w:val="center" w:pos="1409"/>
          <w:tab w:val="center" w:pos="4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= </w:t>
      </w:r>
      <w:proofErr w:type="spellStart"/>
      <w:proofErr w:type="gramStart"/>
      <w:r>
        <w:t>p.getErrorStream</w:t>
      </w:r>
      <w:proofErr w:type="spellEnd"/>
      <w:proofErr w:type="gramEnd"/>
      <w:r>
        <w:t xml:space="preserve">(); </w:t>
      </w:r>
    </w:p>
    <w:p w14:paraId="12680ED8" w14:textId="77777777" w:rsidR="0093706B" w:rsidRDefault="00AE4579">
      <w:pPr>
        <w:tabs>
          <w:tab w:val="center" w:pos="705"/>
          <w:tab w:val="center" w:pos="1409"/>
          <w:tab w:val="center" w:pos="4888"/>
        </w:tabs>
        <w:spacing w:after="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brer</w:t>
      </w:r>
      <w:proofErr w:type="spellEnd"/>
      <w:r>
        <w:t xml:space="preserve">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3D0E1F1A" w14:textId="77777777" w:rsidR="0093706B" w:rsidRDefault="00AE4579">
      <w:pPr>
        <w:ind w:left="-5"/>
      </w:pPr>
      <w:proofErr w:type="spellStart"/>
      <w:r>
        <w:t>InputStreamReader</w:t>
      </w:r>
      <w:proofErr w:type="spellEnd"/>
      <w:r>
        <w:t>(</w:t>
      </w:r>
      <w:proofErr w:type="spellStart"/>
      <w:r>
        <w:t>er</w:t>
      </w:r>
      <w:proofErr w:type="spellEnd"/>
      <w:r>
        <w:t xml:space="preserve">)); </w:t>
      </w:r>
    </w:p>
    <w:p w14:paraId="61CC0FD8" w14:textId="77777777" w:rsidR="0093706B" w:rsidRDefault="00AE4579">
      <w:pPr>
        <w:spacing w:after="0" w:line="373" w:lineRule="auto"/>
        <w:ind w:left="-5" w:right="197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null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>((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brer.readLine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 xml:space="preserve">) </w:t>
      </w:r>
    </w:p>
    <w:p w14:paraId="6C88C4C8" w14:textId="77777777" w:rsidR="0093706B" w:rsidRDefault="00AE4579">
      <w:pPr>
        <w:tabs>
          <w:tab w:val="center" w:pos="705"/>
          <w:tab w:val="center" w:pos="1409"/>
          <w:tab w:val="center" w:pos="2131"/>
          <w:tab w:val="center" w:pos="50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("ERROR&gt;" + </w:t>
      </w:r>
      <w:proofErr w:type="spellStart"/>
      <w:r>
        <w:t>linea</w:t>
      </w:r>
      <w:proofErr w:type="spellEnd"/>
      <w:r>
        <w:t xml:space="preserve">); </w:t>
      </w:r>
    </w:p>
    <w:p w14:paraId="55F21B66" w14:textId="77777777" w:rsidR="0093706B" w:rsidRDefault="00AE4579">
      <w:pPr>
        <w:tabs>
          <w:tab w:val="center" w:pos="705"/>
          <w:tab w:val="center" w:pos="14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41203E0" w14:textId="77777777" w:rsidR="0093706B" w:rsidRDefault="00AE4579">
      <w:pPr>
        <w:tabs>
          <w:tab w:val="center" w:pos="705"/>
          <w:tab w:val="center" w:pos="2638"/>
        </w:tabs>
        <w:ind w:left="-15" w:firstLine="0"/>
      </w:pPr>
      <w:r>
        <w:t xml:space="preserve"> </w:t>
      </w:r>
      <w:r>
        <w:tab/>
        <w:t xml:space="preserve"> </w:t>
      </w:r>
      <w:r>
        <w:tab/>
        <w:t>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i){</w:t>
      </w:r>
      <w:proofErr w:type="gramEnd"/>
      <w:r>
        <w:t xml:space="preserve"> </w:t>
      </w:r>
    </w:p>
    <w:p w14:paraId="022B90D4" w14:textId="77777777" w:rsidR="0093706B" w:rsidRDefault="00AE4579">
      <w:pPr>
        <w:tabs>
          <w:tab w:val="center" w:pos="705"/>
          <w:tab w:val="center" w:pos="1409"/>
          <w:tab w:val="center" w:pos="32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i.</w:t>
      </w:r>
      <w:proofErr w:type="gramStart"/>
      <w:r>
        <w:t>printStackTrace</w:t>
      </w:r>
      <w:proofErr w:type="spellEnd"/>
      <w:r>
        <w:t>(</w:t>
      </w:r>
      <w:proofErr w:type="gramEnd"/>
      <w:r>
        <w:t xml:space="preserve">); </w:t>
      </w:r>
    </w:p>
    <w:p w14:paraId="5C5FD06F" w14:textId="4B53EEA3" w:rsidR="0093706B" w:rsidRDefault="00AE4579">
      <w:pPr>
        <w:tabs>
          <w:tab w:val="center" w:pos="705"/>
          <w:tab w:val="center" w:pos="14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 w:rsidR="009242A6">
        <w:t>}</w:t>
      </w:r>
    </w:p>
    <w:p w14:paraId="62CC0DBD" w14:textId="77777777" w:rsidR="0093706B" w:rsidRDefault="00AE4579">
      <w:pPr>
        <w:spacing w:after="167" w:line="259" w:lineRule="auto"/>
        <w:ind w:left="0" w:firstLine="0"/>
      </w:pPr>
      <w:r>
        <w:t xml:space="preserve"> </w:t>
      </w:r>
    </w:p>
    <w:p w14:paraId="4937ED37" w14:textId="77777777" w:rsidR="0093706B" w:rsidRDefault="00AE4579">
      <w:pPr>
        <w:tabs>
          <w:tab w:val="center" w:pos="750"/>
        </w:tabs>
        <w:ind w:left="-15" w:firstLine="0"/>
      </w:pPr>
      <w:r>
        <w:t xml:space="preserve"> </w:t>
      </w:r>
      <w:r>
        <w:tab/>
        <w:t xml:space="preserve">} </w:t>
      </w:r>
    </w:p>
    <w:p w14:paraId="019443DB" w14:textId="3FE55A05" w:rsidR="0093706B" w:rsidRDefault="009242A6">
      <w:pPr>
        <w:spacing w:after="5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F3FEE" wp14:editId="35ACCB2C">
            <wp:simplePos x="0" y="0"/>
            <wp:positionH relativeFrom="margin">
              <wp:align>right</wp:align>
            </wp:positionH>
            <wp:positionV relativeFrom="paragraph">
              <wp:posOffset>374188</wp:posOffset>
            </wp:positionV>
            <wp:extent cx="5400040" cy="756285"/>
            <wp:effectExtent l="0" t="0" r="0" b="5715"/>
            <wp:wrapSquare wrapText="bothSides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579">
        <w:t xml:space="preserve">} </w:t>
      </w:r>
    </w:p>
    <w:p w14:paraId="5CBB5AB7" w14:textId="77777777" w:rsidR="009242A6" w:rsidRDefault="009242A6">
      <w:pPr>
        <w:spacing w:after="5"/>
        <w:ind w:left="-5"/>
      </w:pPr>
    </w:p>
    <w:p w14:paraId="6BC4FBFC" w14:textId="7D119CE7" w:rsidR="0093706B" w:rsidRDefault="0093706B">
      <w:pPr>
        <w:spacing w:after="261" w:line="259" w:lineRule="auto"/>
        <w:ind w:left="0" w:firstLine="0"/>
      </w:pPr>
    </w:p>
    <w:p w14:paraId="51122369" w14:textId="77777777" w:rsidR="009242A6" w:rsidRDefault="009242A6">
      <w:pPr>
        <w:spacing w:after="261" w:line="259" w:lineRule="auto"/>
        <w:ind w:left="0" w:firstLine="0"/>
      </w:pPr>
    </w:p>
    <w:p w14:paraId="7F03DEB4" w14:textId="77777777" w:rsidR="0093706B" w:rsidRDefault="00AE4579">
      <w:pPr>
        <w:spacing w:after="5"/>
        <w:ind w:left="378"/>
      </w:pPr>
      <w:r>
        <w:lastRenderedPageBreak/>
        <w:t>-</w:t>
      </w:r>
      <w:r>
        <w:rPr>
          <w:rFonts w:ascii="Arial" w:eastAsia="Arial" w:hAnsi="Arial" w:cs="Arial"/>
        </w:rPr>
        <w:t xml:space="preserve"> </w:t>
      </w:r>
      <w:r>
        <w:t xml:space="preserve">No se encuentra el </w:t>
      </w:r>
      <w:r>
        <w:t>“</w:t>
      </w:r>
      <w:r>
        <w:t>Ejemplo5</w:t>
      </w:r>
      <w:r>
        <w:t>”</w:t>
      </w:r>
      <w:r>
        <w:t xml:space="preserve">: </w:t>
      </w:r>
    </w:p>
    <w:p w14:paraId="5283940E" w14:textId="77777777" w:rsidR="0093706B" w:rsidRDefault="00AE4579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CD3AFE2" w14:textId="6DF6C405" w:rsidR="0093706B" w:rsidRDefault="00AE4579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 wp14:anchorId="788A832B" wp14:editId="74D6FA22">
            <wp:extent cx="2809875" cy="132588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7BB" w14:textId="3928CAC6" w:rsidR="009242A6" w:rsidRDefault="009242A6">
      <w:pPr>
        <w:spacing w:after="0" w:line="259" w:lineRule="auto"/>
        <w:ind w:left="653" w:firstLine="0"/>
      </w:pPr>
    </w:p>
    <w:p w14:paraId="6CF7DF99" w14:textId="77777777" w:rsidR="009242A6" w:rsidRDefault="009242A6">
      <w:pPr>
        <w:spacing w:after="0" w:line="259" w:lineRule="auto"/>
        <w:ind w:left="653" w:firstLine="0"/>
      </w:pPr>
    </w:p>
    <w:sectPr w:rsidR="009242A6">
      <w:pgSz w:w="11904" w:h="16832"/>
      <w:pgMar w:top="1481" w:right="1855" w:bottom="159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6B"/>
    <w:rsid w:val="009242A6"/>
    <w:rsid w:val="0093706B"/>
    <w:rsid w:val="00A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0EEC"/>
  <w15:docId w15:val="{31046D22-7392-4844-945D-5E8AB77D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55" w:lineRule="auto"/>
      <w:ind w:left="10" w:hanging="10"/>
    </w:pPr>
    <w:rPr>
      <w:rFonts w:ascii="Calibri" w:eastAsia="Calibri" w:hAnsi="Calibri" w:cs="Calibri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3</cp:revision>
  <dcterms:created xsi:type="dcterms:W3CDTF">2020-12-01T23:16:00Z</dcterms:created>
  <dcterms:modified xsi:type="dcterms:W3CDTF">2020-12-01T23:16:00Z</dcterms:modified>
</cp:coreProperties>
</file>