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5E30" w14:textId="77777777" w:rsidR="00AA3469" w:rsidRDefault="00AA7380">
      <w:pPr>
        <w:spacing w:after="236"/>
        <w:ind w:left="-309"/>
      </w:pPr>
      <w:r>
        <w:t>Actividad 1.1</w:t>
      </w:r>
    </w:p>
    <w:p w14:paraId="31E63061" w14:textId="77777777" w:rsidR="00AA3469" w:rsidRDefault="00AA7380">
      <w:pPr>
        <w:ind w:left="-309"/>
      </w:pPr>
      <w:r>
        <w:t>Esto es el terminal:</w:t>
      </w:r>
    </w:p>
    <w:p w14:paraId="66DAC404" w14:textId="77777777" w:rsidR="00AA3469" w:rsidRDefault="00AA7380">
      <w:pPr>
        <w:spacing w:after="286"/>
        <w:ind w:left="-306" w:right="-306" w:firstLine="0"/>
      </w:pPr>
      <w:r>
        <w:rPr>
          <w:noProof/>
        </w:rPr>
        <w:drawing>
          <wp:inline distT="0" distB="0" distL="0" distR="0" wp14:anchorId="1FEC023D" wp14:editId="3C1E94EF">
            <wp:extent cx="6120130" cy="30276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B1EE" w14:textId="77777777" w:rsidR="00AA3469" w:rsidRDefault="00AA7380">
      <w:pPr>
        <w:ind w:left="-309"/>
      </w:pPr>
      <w:r>
        <w:t>Esto es el código:</w:t>
      </w:r>
    </w:p>
    <w:p w14:paraId="701CE78D" w14:textId="1138DCA3" w:rsidR="00AA3469" w:rsidRDefault="00AA7380">
      <w:pPr>
        <w:ind w:left="-306" w:right="-306" w:firstLine="0"/>
      </w:pPr>
      <w:r>
        <w:rPr>
          <w:noProof/>
        </w:rPr>
        <w:drawing>
          <wp:inline distT="0" distB="0" distL="0" distR="0" wp14:anchorId="7C446631" wp14:editId="6711700B">
            <wp:extent cx="6120130" cy="30276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0FD6" w14:textId="1412D6B9" w:rsidR="00364CC4" w:rsidRDefault="00364CC4">
      <w:pPr>
        <w:ind w:left="-306" w:right="-306" w:firstLine="0"/>
      </w:pPr>
    </w:p>
    <w:p w14:paraId="31C445A8" w14:textId="5A832701" w:rsidR="00364CC4" w:rsidRDefault="00364CC4">
      <w:pPr>
        <w:ind w:left="-306" w:right="-306" w:firstLine="0"/>
      </w:pPr>
    </w:p>
    <w:p w14:paraId="747C3457" w14:textId="5BF0EBC9" w:rsidR="00364CC4" w:rsidRDefault="00364CC4">
      <w:pPr>
        <w:ind w:left="-306" w:right="-306" w:firstLine="0"/>
      </w:pPr>
    </w:p>
    <w:p w14:paraId="4492535D" w14:textId="3C94EC5B" w:rsidR="00364CC4" w:rsidRDefault="00364CC4">
      <w:pPr>
        <w:ind w:left="-306" w:right="-306" w:firstLine="0"/>
      </w:pPr>
    </w:p>
    <w:p w14:paraId="383C232B" w14:textId="761E06BA" w:rsidR="00364CC4" w:rsidRDefault="00364CC4">
      <w:pPr>
        <w:ind w:left="-306" w:right="-306" w:firstLine="0"/>
      </w:pPr>
    </w:p>
    <w:p w14:paraId="78F5132A" w14:textId="77777777" w:rsidR="00364CC4" w:rsidRDefault="00364CC4">
      <w:pPr>
        <w:ind w:left="-306" w:right="-306" w:firstLine="0"/>
      </w:pPr>
    </w:p>
    <w:p w14:paraId="12F32BEB" w14:textId="15E89204" w:rsidR="00364CC4" w:rsidRDefault="00364CC4">
      <w:pPr>
        <w:ind w:left="-306" w:right="-306" w:firstLine="0"/>
      </w:pPr>
    </w:p>
    <w:p w14:paraId="16366D69" w14:textId="079782D7" w:rsidR="00364CC4" w:rsidRDefault="00364CC4">
      <w:pPr>
        <w:ind w:left="-306" w:right="-306" w:firstLine="0"/>
      </w:pPr>
      <w:r>
        <w:lastRenderedPageBreak/>
        <w:t>Realiza un programa en C que cree un proceso (tendremos 2 procesos uno padre y otro hijo). El programa definirá una variable entera y le pasaremos el valor 6. El proceso padre incrementará dicho valor en 5 y el hijo restará 5. Se deben mostrar los valores en pantalla.</w:t>
      </w:r>
    </w:p>
    <w:p w14:paraId="3CF00A2B" w14:textId="77777777" w:rsidR="00364CC4" w:rsidRDefault="00364CC4">
      <w:pPr>
        <w:ind w:left="-306" w:right="-306" w:firstLine="0"/>
      </w:pPr>
    </w:p>
    <w:p w14:paraId="15B69042" w14:textId="3E826CE5" w:rsidR="00364CC4" w:rsidRDefault="00364CC4">
      <w:pPr>
        <w:ind w:left="-306" w:right="-306" w:firstLine="0"/>
      </w:pPr>
      <w:r>
        <w:t>Código:</w:t>
      </w:r>
    </w:p>
    <w:p w14:paraId="2C986AA1" w14:textId="6E3F695E" w:rsidR="00364CC4" w:rsidRDefault="00364CC4">
      <w:pPr>
        <w:ind w:left="-306" w:right="-306" w:firstLine="0"/>
      </w:pPr>
    </w:p>
    <w:p w14:paraId="61EEF1F7" w14:textId="77777777" w:rsidR="00364CC4" w:rsidRDefault="00364CC4" w:rsidP="00364CC4">
      <w:pPr>
        <w:ind w:left="-306" w:right="-306" w:firstLine="0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26C5736A" w14:textId="77777777" w:rsidR="00364CC4" w:rsidRDefault="00364CC4" w:rsidP="00364CC4">
      <w:pPr>
        <w:ind w:left="-306" w:right="-306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E96572" w14:textId="77777777" w:rsidR="00364CC4" w:rsidRDefault="00364CC4" w:rsidP="00364CC4">
      <w:pPr>
        <w:ind w:left="-306" w:right="-306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7E5D29B" w14:textId="77777777" w:rsidR="00364CC4" w:rsidRDefault="00364CC4" w:rsidP="00364CC4">
      <w:pPr>
        <w:ind w:left="-306" w:right="-306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CD5875" w14:textId="77777777" w:rsidR="00364CC4" w:rsidRDefault="00364CC4" w:rsidP="00364CC4">
      <w:pPr>
        <w:ind w:left="-306" w:right="-306" w:firstLine="0"/>
      </w:pPr>
      <w:r>
        <w:t>/* Creamos los prototipos de los métodos */</w:t>
      </w:r>
    </w:p>
    <w:p w14:paraId="0EC7334F" w14:textId="77777777" w:rsidR="00364CC4" w:rsidRDefault="00364CC4" w:rsidP="00364CC4">
      <w:pPr>
        <w:ind w:left="-306" w:right="-306" w:firstLine="0"/>
      </w:pPr>
      <w:proofErr w:type="spellStart"/>
      <w:r>
        <w:t>void</w:t>
      </w:r>
      <w:proofErr w:type="spellEnd"/>
      <w:r>
        <w:t xml:space="preserve"> hijo(</w:t>
      </w:r>
      <w:proofErr w:type="spellStart"/>
      <w:r>
        <w:t>int</w:t>
      </w:r>
      <w:proofErr w:type="spellEnd"/>
      <w:r>
        <w:t>); //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con </w:t>
      </w:r>
      <w:proofErr w:type="spellStart"/>
      <w:r>
        <w:t>parametros</w:t>
      </w:r>
      <w:proofErr w:type="spellEnd"/>
      <w:r>
        <w:t xml:space="preserve"> enteros</w:t>
      </w:r>
    </w:p>
    <w:p w14:paraId="0B081706" w14:textId="77777777" w:rsidR="00364CC4" w:rsidRDefault="00364CC4" w:rsidP="00364CC4">
      <w:pPr>
        <w:ind w:left="-306" w:right="-306" w:firstLine="0"/>
      </w:pPr>
      <w:proofErr w:type="spellStart"/>
      <w:r>
        <w:t>void</w:t>
      </w:r>
      <w:proofErr w:type="spellEnd"/>
      <w:r>
        <w:t xml:space="preserve"> padre(</w:t>
      </w:r>
      <w:proofErr w:type="spellStart"/>
      <w:r>
        <w:t>int</w:t>
      </w:r>
      <w:proofErr w:type="spellEnd"/>
      <w:r>
        <w:t>);</w:t>
      </w:r>
      <w:r>
        <w:tab/>
      </w:r>
    </w:p>
    <w:p w14:paraId="5067F2EE" w14:textId="77777777" w:rsidR="00364CC4" w:rsidRDefault="00364CC4" w:rsidP="00364CC4">
      <w:pPr>
        <w:ind w:left="-306" w:right="-306" w:firstLine="0"/>
      </w:pPr>
      <w:r>
        <w:t>/* Creamos Variables globales */</w:t>
      </w:r>
    </w:p>
    <w:p w14:paraId="3EDF85AE" w14:textId="77777777" w:rsidR="00364CC4" w:rsidRDefault="00364CC4" w:rsidP="00364CC4">
      <w:pPr>
        <w:ind w:left="-306" w:right="-306" w:firstLine="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2018294C" w14:textId="77777777" w:rsidR="00364CC4" w:rsidRDefault="00364CC4" w:rsidP="00364CC4">
      <w:pPr>
        <w:ind w:left="-306" w:right="-306" w:firstLine="0"/>
      </w:pPr>
      <w:proofErr w:type="spellStart"/>
      <w:r>
        <w:t>int</w:t>
      </w:r>
      <w:proofErr w:type="spellEnd"/>
      <w:r>
        <w:t xml:space="preserve"> numero=6;</w:t>
      </w:r>
    </w:p>
    <w:p w14:paraId="59F50E37" w14:textId="77777777" w:rsidR="00364CC4" w:rsidRDefault="00364CC4" w:rsidP="00364CC4">
      <w:pPr>
        <w:ind w:left="-306" w:right="-306" w:firstLine="0"/>
      </w:pPr>
      <w:r>
        <w:t xml:space="preserve">/* </w:t>
      </w:r>
      <w:proofErr w:type="spellStart"/>
      <w:r>
        <w:t>pid_t</w:t>
      </w:r>
      <w:proofErr w:type="spellEnd"/>
      <w:r>
        <w:t xml:space="preserve"> es un entero que representa el identificador ID de un proceso*/</w:t>
      </w:r>
    </w:p>
    <w:p w14:paraId="292F4A5E" w14:textId="77777777" w:rsidR="00364CC4" w:rsidRDefault="00364CC4" w:rsidP="00364CC4">
      <w:pPr>
        <w:ind w:left="-306" w:right="-306" w:firstLine="0"/>
      </w:pPr>
      <w:r>
        <w:t xml:space="preserve">/* Función principal: ("El </w:t>
      </w:r>
      <w:proofErr w:type="spellStart"/>
      <w:r>
        <w:t>main</w:t>
      </w:r>
      <w:proofErr w:type="spellEnd"/>
      <w:proofErr w:type="gramStart"/>
      <w:r>
        <w:t>")*</w:t>
      </w:r>
      <w:proofErr w:type="gramEnd"/>
      <w:r>
        <w:t>/</w:t>
      </w:r>
    </w:p>
    <w:p w14:paraId="1644D1B1" w14:textId="77777777" w:rsidR="00364CC4" w:rsidRDefault="00364CC4" w:rsidP="00364CC4">
      <w:pPr>
        <w:ind w:left="-306" w:right="-306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692D2919" w14:textId="77777777" w:rsidR="00364CC4" w:rsidRDefault="00364CC4" w:rsidP="00364CC4">
      <w:pPr>
        <w:ind w:left="-306" w:right="-306" w:firstLine="0"/>
      </w:pPr>
      <w:r>
        <w:t>{</w:t>
      </w:r>
    </w:p>
    <w:p w14:paraId="048E8DF6" w14:textId="77777777" w:rsidR="00364CC4" w:rsidRDefault="00364CC4" w:rsidP="00364CC4">
      <w:pPr>
        <w:ind w:left="-306" w:right="-306" w:firstLine="0"/>
      </w:pPr>
      <w:r>
        <w:tab/>
      </w:r>
    </w:p>
    <w:p w14:paraId="6BE8BCBA" w14:textId="77777777" w:rsidR="00364CC4" w:rsidRDefault="00364CC4" w:rsidP="00364CC4">
      <w:pPr>
        <w:ind w:left="-306" w:right="-306" w:firstLine="0"/>
      </w:pPr>
      <w:r>
        <w:tab/>
        <w:t xml:space="preserve">/* Creamos dos procesos en paralelo con la función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): Padre e hijo */</w:t>
      </w:r>
    </w:p>
    <w:p w14:paraId="5A9D2BC5" w14:textId="77777777" w:rsidR="00364CC4" w:rsidRDefault="00364CC4" w:rsidP="00364CC4">
      <w:pPr>
        <w:ind w:left="-306" w:right="-306" w:firstLine="0"/>
      </w:pPr>
      <w: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())</w:t>
      </w:r>
    </w:p>
    <w:p w14:paraId="5AA51CAD" w14:textId="77777777" w:rsidR="00364CC4" w:rsidRDefault="00364CC4" w:rsidP="00364CC4">
      <w:pPr>
        <w:ind w:left="-306" w:right="-306" w:firstLine="0"/>
      </w:pPr>
      <w:r>
        <w:tab/>
      </w:r>
      <w:proofErr w:type="gramStart"/>
      <w:r>
        <w:t>{ /</w:t>
      </w:r>
      <w:proofErr w:type="gramEnd"/>
      <w:r>
        <w:t xml:space="preserve">/Utilizamos un </w:t>
      </w:r>
      <w:proofErr w:type="spellStart"/>
      <w:r>
        <w:t>switch</w:t>
      </w:r>
      <w:proofErr w:type="spellEnd"/>
      <w:r>
        <w:t xml:space="preserve"> para diferenciar el padre del hijo</w:t>
      </w:r>
    </w:p>
    <w:p w14:paraId="0B49F935" w14:textId="77777777" w:rsidR="00364CC4" w:rsidRDefault="00364CC4" w:rsidP="00364CC4">
      <w:pPr>
        <w:ind w:left="-306" w:right="-306" w:firstLine="0"/>
      </w:pPr>
      <w:r>
        <w:tab/>
      </w:r>
      <w:r>
        <w:tab/>
        <w:t>case (</w:t>
      </w:r>
      <w:proofErr w:type="spellStart"/>
      <w:r>
        <w:t>pid_t</w:t>
      </w:r>
      <w:proofErr w:type="spellEnd"/>
      <w:r>
        <w:t xml:space="preserve">) -1:// En caso de que el proceso de -1, imprimimos un mensaje de error </w:t>
      </w:r>
    </w:p>
    <w:p w14:paraId="2FEA305C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14:paraId="464E058D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 //También se pude poner (EXIT_FAILURE)</w:t>
      </w:r>
    </w:p>
    <w:p w14:paraId="3A37BAAE" w14:textId="77777777" w:rsidR="00364CC4" w:rsidRDefault="00364CC4" w:rsidP="00364CC4">
      <w:pPr>
        <w:ind w:left="-306" w:right="-306" w:firstLine="0"/>
      </w:pPr>
      <w:r>
        <w:tab/>
      </w:r>
      <w:r>
        <w:tab/>
        <w:t>case (</w:t>
      </w:r>
      <w:proofErr w:type="spellStart"/>
      <w:r>
        <w:t>pid_t</w:t>
      </w:r>
      <w:proofErr w:type="spellEnd"/>
      <w:r>
        <w:t xml:space="preserve">) 0: //En caso de que el proceso de 0, representa al proceso hijo y se inicializa su correspondiente </w:t>
      </w:r>
      <w:proofErr w:type="spellStart"/>
      <w:r>
        <w:t>funcion</w:t>
      </w:r>
      <w:proofErr w:type="spellEnd"/>
    </w:p>
    <w:p w14:paraId="0701717E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  <w:t>hijo(numero);</w:t>
      </w:r>
    </w:p>
    <w:p w14:paraId="5D6B9ECD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  <w:t>break;</w:t>
      </w:r>
    </w:p>
    <w:p w14:paraId="04B808E0" w14:textId="77777777" w:rsidR="00364CC4" w:rsidRDefault="00364CC4" w:rsidP="00364CC4">
      <w:pPr>
        <w:ind w:left="-306" w:right="-306" w:firstLine="0"/>
      </w:pPr>
      <w:r>
        <w:tab/>
      </w:r>
      <w:r>
        <w:tab/>
        <w:t xml:space="preserve">default: //En caso de que el proceso de default, representa al proceso hijo y se inicializa su correspondiente </w:t>
      </w:r>
      <w:proofErr w:type="spellStart"/>
      <w:r>
        <w:t>funcion</w:t>
      </w:r>
      <w:proofErr w:type="spellEnd"/>
    </w:p>
    <w:p w14:paraId="23392A28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  <w:t>padre(numero);</w:t>
      </w:r>
    </w:p>
    <w:p w14:paraId="6312FD85" w14:textId="77777777" w:rsidR="00364CC4" w:rsidRDefault="00364CC4" w:rsidP="00364CC4">
      <w:pPr>
        <w:ind w:left="-306" w:right="-306" w:firstLine="0"/>
      </w:pPr>
      <w:r>
        <w:tab/>
      </w:r>
      <w:r>
        <w:tab/>
      </w:r>
      <w:r>
        <w:tab/>
        <w:t>break;</w:t>
      </w:r>
    </w:p>
    <w:p w14:paraId="6A94D1F9" w14:textId="77777777" w:rsidR="00364CC4" w:rsidRDefault="00364CC4" w:rsidP="00364CC4">
      <w:pPr>
        <w:ind w:left="-306" w:right="-306" w:firstLine="0"/>
      </w:pPr>
      <w:r>
        <w:tab/>
        <w:t>}</w:t>
      </w:r>
    </w:p>
    <w:p w14:paraId="6A48248E" w14:textId="77777777" w:rsidR="00364CC4" w:rsidRDefault="00364CC4" w:rsidP="00364CC4">
      <w:pPr>
        <w:ind w:left="-306" w:right="-306" w:firstLine="0"/>
      </w:pP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EXIT_SUCCESS);</w:t>
      </w:r>
    </w:p>
    <w:p w14:paraId="6CAF5963" w14:textId="77777777" w:rsidR="00364CC4" w:rsidRDefault="00364CC4" w:rsidP="00364CC4">
      <w:pPr>
        <w:ind w:left="-306" w:right="-306" w:firstLine="0"/>
      </w:pPr>
      <w:r>
        <w:t>}</w:t>
      </w:r>
    </w:p>
    <w:p w14:paraId="1E052A32" w14:textId="77777777" w:rsidR="00364CC4" w:rsidRDefault="00364CC4" w:rsidP="00364CC4">
      <w:pPr>
        <w:ind w:left="-306" w:right="-306" w:firstLine="0"/>
      </w:pPr>
      <w:r>
        <w:tab/>
        <w:t>/* Fin función principal */</w:t>
      </w:r>
    </w:p>
    <w:p w14:paraId="47308420" w14:textId="77777777" w:rsidR="00364CC4" w:rsidRDefault="00364CC4" w:rsidP="00364CC4">
      <w:pPr>
        <w:ind w:left="-306" w:right="-306" w:firstLine="0"/>
      </w:pPr>
    </w:p>
    <w:p w14:paraId="2B498FCD" w14:textId="77777777" w:rsidR="00364CC4" w:rsidRDefault="00364CC4" w:rsidP="00364CC4">
      <w:pPr>
        <w:ind w:left="-306" w:right="-306" w:firstLine="0"/>
      </w:pPr>
    </w:p>
    <w:p w14:paraId="401E6C96" w14:textId="77777777" w:rsidR="00364CC4" w:rsidRDefault="00364CC4" w:rsidP="00364CC4">
      <w:pPr>
        <w:ind w:left="-306" w:right="-306" w:firstLine="0"/>
      </w:pPr>
      <w:r>
        <w:tab/>
        <w:t>/* Declaración de las dos funciones que permiten identificar ambos procesos */</w:t>
      </w:r>
    </w:p>
    <w:p w14:paraId="6A388A69" w14:textId="77777777" w:rsidR="00364CC4" w:rsidRDefault="00364CC4" w:rsidP="00364CC4">
      <w:pPr>
        <w:ind w:left="-306" w:right="-306" w:firstLine="0"/>
      </w:pPr>
      <w:proofErr w:type="spellStart"/>
      <w:r>
        <w:t>void</w:t>
      </w:r>
      <w:proofErr w:type="spellEnd"/>
      <w:r>
        <w:t xml:space="preserve"> </w:t>
      </w:r>
      <w:proofErr w:type="gramStart"/>
      <w:r>
        <w:t>hijo(</w:t>
      </w:r>
      <w:proofErr w:type="spellStart"/>
      <w:proofErr w:type="gramEnd"/>
      <w:r>
        <w:t>int</w:t>
      </w:r>
      <w:proofErr w:type="spellEnd"/>
      <w:r>
        <w:t xml:space="preserve"> numero)</w:t>
      </w:r>
    </w:p>
    <w:p w14:paraId="1622C8C5" w14:textId="77777777" w:rsidR="00364CC4" w:rsidRDefault="00364CC4" w:rsidP="00364CC4">
      <w:pPr>
        <w:ind w:left="-306" w:right="-306" w:firstLine="0"/>
      </w:pPr>
      <w:r>
        <w:t>{</w:t>
      </w:r>
    </w:p>
    <w:p w14:paraId="4F7CF340" w14:textId="77777777" w:rsidR="00364CC4" w:rsidRDefault="00364CC4" w:rsidP="00364CC4">
      <w:pPr>
        <w:ind w:left="-306" w:right="-306" w:firstLine="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numero+5;</w:t>
      </w:r>
    </w:p>
    <w:p w14:paraId="078CB53F" w14:textId="77777777" w:rsidR="00364CC4" w:rsidRDefault="00364CC4" w:rsidP="00364CC4">
      <w:pPr>
        <w:ind w:left="-306" w:right="-306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"Hijo: %d\n", </w:t>
      </w:r>
      <w:proofErr w:type="spellStart"/>
      <w:r>
        <w:t>result</w:t>
      </w:r>
      <w:proofErr w:type="spellEnd"/>
      <w:r>
        <w:t>);</w:t>
      </w:r>
    </w:p>
    <w:p w14:paraId="3C11E0F1" w14:textId="77777777" w:rsidR="00364CC4" w:rsidRDefault="00364CC4" w:rsidP="00364CC4">
      <w:pPr>
        <w:ind w:left="-306" w:right="-306" w:firstLine="0"/>
      </w:pPr>
      <w:r>
        <w:t>}</w:t>
      </w:r>
    </w:p>
    <w:p w14:paraId="14EF5A17" w14:textId="77777777" w:rsidR="00364CC4" w:rsidRDefault="00364CC4" w:rsidP="00364CC4">
      <w:pPr>
        <w:ind w:left="-306" w:right="-306" w:firstLine="0"/>
      </w:pPr>
    </w:p>
    <w:p w14:paraId="3D5FE458" w14:textId="77777777" w:rsidR="00364CC4" w:rsidRDefault="00364CC4" w:rsidP="00364CC4">
      <w:pPr>
        <w:ind w:left="-306" w:right="-306" w:firstLine="0"/>
      </w:pPr>
      <w:proofErr w:type="spellStart"/>
      <w:r>
        <w:t>void</w:t>
      </w:r>
      <w:proofErr w:type="spellEnd"/>
      <w:r>
        <w:t xml:space="preserve"> </w:t>
      </w:r>
      <w:proofErr w:type="gramStart"/>
      <w:r>
        <w:t>padre(</w:t>
      </w:r>
      <w:proofErr w:type="spellStart"/>
      <w:proofErr w:type="gramEnd"/>
      <w:r>
        <w:t>int</w:t>
      </w:r>
      <w:proofErr w:type="spellEnd"/>
      <w:r>
        <w:t xml:space="preserve"> numero)</w:t>
      </w:r>
    </w:p>
    <w:p w14:paraId="22C7E275" w14:textId="77777777" w:rsidR="00364CC4" w:rsidRDefault="00364CC4" w:rsidP="00364CC4">
      <w:pPr>
        <w:ind w:left="-306" w:right="-306" w:firstLine="0"/>
      </w:pPr>
      <w:r>
        <w:t>{</w:t>
      </w:r>
    </w:p>
    <w:p w14:paraId="694757DA" w14:textId="77777777" w:rsidR="00364CC4" w:rsidRDefault="00364CC4" w:rsidP="00364CC4">
      <w:pPr>
        <w:ind w:left="-306" w:right="-306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numero-5;</w:t>
      </w:r>
    </w:p>
    <w:p w14:paraId="71022C9F" w14:textId="77777777" w:rsidR="00364CC4" w:rsidRDefault="00364CC4" w:rsidP="00364CC4">
      <w:pPr>
        <w:ind w:left="-306" w:right="-306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"Padre: %d\n", </w:t>
      </w:r>
      <w:proofErr w:type="spellStart"/>
      <w:r>
        <w:t>result</w:t>
      </w:r>
      <w:proofErr w:type="spellEnd"/>
      <w:r>
        <w:t>);</w:t>
      </w:r>
    </w:p>
    <w:p w14:paraId="11BA34E9" w14:textId="7B76B536" w:rsidR="00364CC4" w:rsidRDefault="00364CC4" w:rsidP="00364CC4">
      <w:pPr>
        <w:ind w:left="-306" w:right="-306" w:firstLine="0"/>
      </w:pPr>
      <w:r>
        <w:t>}</w:t>
      </w:r>
    </w:p>
    <w:sectPr w:rsidR="00364CC4">
      <w:pgSz w:w="11906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9"/>
    <w:rsid w:val="00364CC4"/>
    <w:rsid w:val="00AA3469"/>
    <w:rsid w:val="00A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ADE0"/>
  <w15:docId w15:val="{EDEFF452-F692-4A20-B301-CF68632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3</cp:revision>
  <dcterms:created xsi:type="dcterms:W3CDTF">2020-12-01T22:50:00Z</dcterms:created>
  <dcterms:modified xsi:type="dcterms:W3CDTF">2020-12-01T22:51:00Z</dcterms:modified>
</cp:coreProperties>
</file>