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r>
        <w:rPr>
          <w:sz w:val="24"/>
        </w:rPr>
        <w:t>。</w:t>
      </w:r>
    </w:p>
    <w:p w:rsidR="009E7329" w:rsidRDefault="00240D7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94DAD">
        <w:rPr>
          <w:sz w:val="24"/>
        </w:rPr>
        <w:t>7</w:t>
      </w:r>
      <w:r w:rsidR="00D94DAD">
        <w:rPr>
          <w:rFonts w:hint="eastAsia"/>
          <w:sz w:val="24"/>
        </w:rPr>
        <w:t>日星期二</w:t>
      </w:r>
    </w:p>
    <w:p w:rsidR="00240D7E" w:rsidRPr="009E7329" w:rsidRDefault="00240D7E">
      <w:pPr>
        <w:rPr>
          <w:rFonts w:hint="eastAsia"/>
          <w:sz w:val="24"/>
        </w:rPr>
      </w:pPr>
      <w:r>
        <w:rPr>
          <w:sz w:val="24"/>
        </w:rPr>
        <w:t>晴，</w:t>
      </w:r>
      <w:r w:rsidR="00D94DAD">
        <w:rPr>
          <w:sz w:val="24"/>
        </w:rPr>
        <w:t>今天是高考第一天，上午考语文，下午考数学。</w:t>
      </w:r>
      <w:r w:rsidR="00C940A6">
        <w:rPr>
          <w:sz w:val="24"/>
        </w:rPr>
        <w:t>今天天气不错，</w:t>
      </w:r>
      <w:r w:rsidR="001960C5">
        <w:rPr>
          <w:sz w:val="24"/>
        </w:rPr>
        <w:t>心情也很好。</w:t>
      </w:r>
      <w:bookmarkStart w:id="0" w:name="_GoBack"/>
      <w:bookmarkEnd w:id="0"/>
    </w:p>
    <w:sectPr w:rsidR="00240D7E" w:rsidRPr="009E7329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05" w:rsidRDefault="00B46A05" w:rsidP="00A214A9">
      <w:r>
        <w:separator/>
      </w:r>
    </w:p>
  </w:endnote>
  <w:endnote w:type="continuationSeparator" w:id="0">
    <w:p w:rsidR="00B46A05" w:rsidRDefault="00B46A05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05" w:rsidRDefault="00B46A05" w:rsidP="00A214A9">
      <w:r>
        <w:separator/>
      </w:r>
    </w:p>
  </w:footnote>
  <w:footnote w:type="continuationSeparator" w:id="0">
    <w:p w:rsidR="00B46A05" w:rsidRDefault="00B46A05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070689"/>
    <w:rsid w:val="001960C5"/>
    <w:rsid w:val="00240D7E"/>
    <w:rsid w:val="00255315"/>
    <w:rsid w:val="002B2461"/>
    <w:rsid w:val="00460B24"/>
    <w:rsid w:val="00482061"/>
    <w:rsid w:val="004B612F"/>
    <w:rsid w:val="004F3169"/>
    <w:rsid w:val="006D062E"/>
    <w:rsid w:val="00844126"/>
    <w:rsid w:val="009E7329"/>
    <w:rsid w:val="00A214A9"/>
    <w:rsid w:val="00B46A05"/>
    <w:rsid w:val="00BA0C30"/>
    <w:rsid w:val="00C940A6"/>
    <w:rsid w:val="00D9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2022-06-01T01:54:00Z</dcterms:created>
  <dcterms:modified xsi:type="dcterms:W3CDTF">2022-06-08T11:43:00Z</dcterms:modified>
</cp:coreProperties>
</file>