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C291" w14:textId="0AAF0416" w:rsidR="00F325D8" w:rsidRPr="00F325D8" w:rsidRDefault="00F325D8" w:rsidP="00F325D8">
      <w:pPr>
        <w:jc w:val="center"/>
        <w:rPr>
          <w:sz w:val="40"/>
          <w:szCs w:val="40"/>
        </w:rPr>
      </w:pPr>
      <w:r w:rsidRPr="00F325D8">
        <w:rPr>
          <w:sz w:val="40"/>
          <w:szCs w:val="40"/>
        </w:rPr>
        <w:t>CS3103 Project B – Database Design</w:t>
      </w:r>
    </w:p>
    <w:p w14:paraId="773C71E4" w14:textId="0083F110" w:rsidR="00F325D8" w:rsidRDefault="00F325D8" w:rsidP="00F325D8">
      <w:pPr>
        <w:jc w:val="center"/>
      </w:pPr>
      <w:r>
        <w:t>Micah Hanmin Wang, Taher Ahmed</w:t>
      </w:r>
    </w:p>
    <w:p w14:paraId="60C3A2EA" w14:textId="290B0E90" w:rsidR="00F325D8" w:rsidRDefault="00BD0464" w:rsidP="00F325D8">
      <w:r>
        <w:t>ERD:</w:t>
      </w:r>
    </w:p>
    <w:p w14:paraId="283A7BB0" w14:textId="79280A44" w:rsidR="00BD0464" w:rsidRDefault="00E71459" w:rsidP="00F325D8">
      <w:r>
        <w:rPr>
          <w:noProof/>
        </w:rPr>
        <w:drawing>
          <wp:inline distT="0" distB="0" distL="0" distR="0" wp14:anchorId="101ED455" wp14:editId="7010E9A6">
            <wp:extent cx="5943600" cy="59264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F667" w14:textId="58E98D08" w:rsidR="00C81171" w:rsidRDefault="00C81171" w:rsidP="00F325D8"/>
    <w:p w14:paraId="12D44DEA" w14:textId="6A760F7E" w:rsidR="00C81171" w:rsidRDefault="00BA3992" w:rsidP="00F325D8">
      <w:r>
        <w:t xml:space="preserve">For the ERD part, we’ll have mainly </w:t>
      </w:r>
      <w:r w:rsidR="009E17EC">
        <w:t>4</w:t>
      </w:r>
      <w:r>
        <w:t xml:space="preserve"> tables: User, Video</w:t>
      </w:r>
      <w:r w:rsidR="009E17EC">
        <w:t>,</w:t>
      </w:r>
      <w:r>
        <w:t xml:space="preserve"> VideoList</w:t>
      </w:r>
      <w:r w:rsidR="009E17EC">
        <w:t xml:space="preserve"> and Video_VideoList</w:t>
      </w:r>
      <w:r>
        <w:t xml:space="preserve">. It is obvious that </w:t>
      </w:r>
      <w:r w:rsidR="006D164C">
        <w:t xml:space="preserve">a user can create videos and video lists. A user can have multiple videos and </w:t>
      </w:r>
      <w:r w:rsidR="00ED300B">
        <w:t xml:space="preserve">multiple </w:t>
      </w:r>
      <w:r w:rsidR="006D164C">
        <w:t>video lists</w:t>
      </w:r>
      <w:r w:rsidR="00737190">
        <w:t>, and multiple videos can exist in one single VideoList.</w:t>
      </w:r>
      <w:r w:rsidR="009E17EC">
        <w:t xml:space="preserve"> Video_VideoList table is for storing 1-1 Video-VideoList relationship, </w:t>
      </w:r>
      <w:proofErr w:type="gramStart"/>
      <w:r w:rsidR="009E17EC">
        <w:t>in order to</w:t>
      </w:r>
      <w:proofErr w:type="gramEnd"/>
      <w:r w:rsidR="009E17EC">
        <w:t xml:space="preserve"> identify which VideoList has what videos.</w:t>
      </w:r>
    </w:p>
    <w:p w14:paraId="096BC3B3" w14:textId="063F6E84" w:rsidR="00647CE2" w:rsidRDefault="00647CE2" w:rsidP="00F325D8"/>
    <w:p w14:paraId="6F46978C" w14:textId="77777777" w:rsidR="00DD5C26" w:rsidRDefault="00DD5C26" w:rsidP="00DD5C26">
      <w:r>
        <w:t>All Stored Procedures:</w:t>
      </w:r>
    </w:p>
    <w:p w14:paraId="0230C61B" w14:textId="77777777" w:rsidR="00DD5C26" w:rsidRDefault="00DD5C26" w:rsidP="00DD5C26">
      <w:r>
        <w:lastRenderedPageBreak/>
        <w:t>1. loginUser: Check username and password</w:t>
      </w:r>
    </w:p>
    <w:p w14:paraId="242CB12F" w14:textId="77777777" w:rsidR="00DD5C26" w:rsidRDefault="00DD5C26" w:rsidP="00DD5C26">
      <w:r>
        <w:t>2. createUser: Create a new user</w:t>
      </w:r>
    </w:p>
    <w:p w14:paraId="61961478" w14:textId="77777777" w:rsidR="00DD5C26" w:rsidRDefault="00DD5C26" w:rsidP="00DD5C26">
      <w:r>
        <w:t>3. getUserByName: Get a specific user via username</w:t>
      </w:r>
    </w:p>
    <w:p w14:paraId="559C1982" w14:textId="7946922B" w:rsidR="00DD5C26" w:rsidRDefault="00067BDB" w:rsidP="00DD5C26">
      <w:r>
        <w:t>(didn’t decide to use)</w:t>
      </w:r>
      <w:r w:rsidR="00DD5C26">
        <w:t>4. updateUser: Update the info of an existing user providing username</w:t>
      </w:r>
    </w:p>
    <w:p w14:paraId="608B68DD" w14:textId="77595D10" w:rsidR="00DD5C26" w:rsidRDefault="00067BDB" w:rsidP="00DD5C26">
      <w:r>
        <w:t>(didn’t decide to use)</w:t>
      </w:r>
      <w:r w:rsidR="00DD5C26">
        <w:t>5. delUserByName: Delete a specific user providing its username</w:t>
      </w:r>
    </w:p>
    <w:p w14:paraId="5F42E1EA" w14:textId="77777777" w:rsidR="00DD5C26" w:rsidRDefault="00DD5C26" w:rsidP="00DD5C26">
      <w:r>
        <w:t>6. createVideo: Create a video for a specific user</w:t>
      </w:r>
    </w:p>
    <w:p w14:paraId="23E1C2F9" w14:textId="77777777" w:rsidR="00DD5C26" w:rsidRDefault="00DD5C26" w:rsidP="00DD5C26">
      <w:r>
        <w:t>7. getUserVideo: Get all the videos of a user</w:t>
      </w:r>
    </w:p>
    <w:p w14:paraId="270192B1" w14:textId="46BCC3BC" w:rsidR="00DD5C26" w:rsidRDefault="007C3211" w:rsidP="00DD5C26">
      <w:r>
        <w:t>(didn’t decided to use)</w:t>
      </w:r>
      <w:r w:rsidR="00DD5C26">
        <w:t>8. getVideoById: Get a user's video</w:t>
      </w:r>
    </w:p>
    <w:p w14:paraId="026547AD" w14:textId="3A5420B4" w:rsidR="00DD5C26" w:rsidRDefault="00067BDB" w:rsidP="00DD5C26">
      <w:r>
        <w:t>(didn’t decide to use)</w:t>
      </w:r>
      <w:r w:rsidR="00DD5C26">
        <w:t>9. updateVideoLike: Update the likes of a spefiic video</w:t>
      </w:r>
    </w:p>
    <w:p w14:paraId="027B743E" w14:textId="77777777" w:rsidR="00DD5C26" w:rsidRDefault="00DD5C26" w:rsidP="00DD5C26">
      <w:r>
        <w:t>10. delVideoById: Delete a user's video</w:t>
      </w:r>
    </w:p>
    <w:p w14:paraId="55273170" w14:textId="77777777" w:rsidR="00DD5C26" w:rsidRDefault="00DD5C26" w:rsidP="00DD5C26">
      <w:r>
        <w:t>11. createVideoList: Create a video list for a user</w:t>
      </w:r>
    </w:p>
    <w:p w14:paraId="5BA06807" w14:textId="77777777" w:rsidR="00DD5C26" w:rsidRDefault="00DD5C26" w:rsidP="00DD5C26">
      <w:r>
        <w:t>12. getUserVideoList: Get all the videolists of a user</w:t>
      </w:r>
    </w:p>
    <w:p w14:paraId="33C3BEA4" w14:textId="77777777" w:rsidR="00DD5C26" w:rsidRDefault="00DD5C26" w:rsidP="00DD5C26">
      <w:r>
        <w:t>13. getVideoInVideoList: Get the info of a videolist (videos, essentially)</w:t>
      </w:r>
    </w:p>
    <w:p w14:paraId="77757B35" w14:textId="487776D3" w:rsidR="00DD5C26" w:rsidRDefault="00067BDB" w:rsidP="00DD5C26">
      <w:r>
        <w:t>(didn’t decide to use)</w:t>
      </w:r>
      <w:r w:rsidR="00DD5C26">
        <w:t>14. updateVideoList: Update existing videolist info</w:t>
      </w:r>
    </w:p>
    <w:p w14:paraId="71049417" w14:textId="77777777" w:rsidR="00DD5C26" w:rsidRDefault="00DD5C26" w:rsidP="00DD5C26">
      <w:r>
        <w:t>15. delVideoList: Delete a videolist for a user</w:t>
      </w:r>
    </w:p>
    <w:p w14:paraId="57B22FAA" w14:textId="77777777" w:rsidR="00DD5C26" w:rsidRDefault="00DD5C26" w:rsidP="00DD5C26">
      <w:r>
        <w:t>16. addVideoToVideoList: Add a video to a videolist</w:t>
      </w:r>
    </w:p>
    <w:p w14:paraId="6D46411F" w14:textId="69DB6997" w:rsidR="00CD53A8" w:rsidRDefault="00DD5C26" w:rsidP="00DD5C26">
      <w:r>
        <w:t>17. delVideoFromVideoList: Delete a video from a videolist</w:t>
      </w:r>
    </w:p>
    <w:sectPr w:rsidR="00CD5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D8"/>
    <w:rsid w:val="00052F89"/>
    <w:rsid w:val="00067BDB"/>
    <w:rsid w:val="00647CE2"/>
    <w:rsid w:val="006D164C"/>
    <w:rsid w:val="00737190"/>
    <w:rsid w:val="007C238B"/>
    <w:rsid w:val="007C3211"/>
    <w:rsid w:val="007C39F2"/>
    <w:rsid w:val="007F73D8"/>
    <w:rsid w:val="009E17EC"/>
    <w:rsid w:val="00B0064F"/>
    <w:rsid w:val="00B16456"/>
    <w:rsid w:val="00BA3992"/>
    <w:rsid w:val="00BD0464"/>
    <w:rsid w:val="00C81171"/>
    <w:rsid w:val="00CD53A8"/>
    <w:rsid w:val="00DD5C26"/>
    <w:rsid w:val="00E71459"/>
    <w:rsid w:val="00EB3B2E"/>
    <w:rsid w:val="00ED300B"/>
    <w:rsid w:val="00F325D8"/>
    <w:rsid w:val="00F7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CF72F"/>
  <w15:chartTrackingRefBased/>
  <w15:docId w15:val="{AAB9EB65-52EA-BC44-AC62-DD1AC4E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Wang</dc:creator>
  <cp:keywords/>
  <dc:description/>
  <cp:lastModifiedBy>Micah Wang</cp:lastModifiedBy>
  <cp:revision>18</cp:revision>
  <dcterms:created xsi:type="dcterms:W3CDTF">2022-02-06T19:12:00Z</dcterms:created>
  <dcterms:modified xsi:type="dcterms:W3CDTF">2022-04-08T18:25:00Z</dcterms:modified>
</cp:coreProperties>
</file>