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0235DB" w14:textId="7D156725" w:rsidR="006B00CB" w:rsidRDefault="006B00CB" w:rsidP="006B00CB">
      <w:pPr>
        <w:jc w:val="center"/>
        <w:rPr>
          <w:b/>
          <w:bCs/>
        </w:rPr>
      </w:pPr>
      <w:r>
        <w:rPr>
          <w:b/>
          <w:bCs/>
        </w:rPr>
        <w:t>Connor-Davidson Resilience Scale</w:t>
      </w:r>
    </w:p>
    <w:p w14:paraId="7314A89A" w14:textId="29D0BD7D" w:rsidR="009B2A4D" w:rsidRDefault="009B2A4D" w:rsidP="009B2A4D">
      <w:pPr>
        <w:rPr>
          <w:sz w:val="22"/>
          <w:szCs w:val="22"/>
        </w:rPr>
      </w:pPr>
      <w:r w:rsidRPr="009B2A4D">
        <w:rPr>
          <w:b/>
          <w:bCs/>
          <w:sz w:val="22"/>
          <w:szCs w:val="22"/>
        </w:rPr>
        <w:t>Instructions</w:t>
      </w:r>
      <w:r w:rsidRPr="009B2A4D">
        <w:rPr>
          <w:sz w:val="22"/>
          <w:szCs w:val="22"/>
        </w:rPr>
        <w:t>: Circle one response below each statement to indicate how much you agree or disagree.</w:t>
      </w:r>
    </w:p>
    <w:p w14:paraId="74C58967" w14:textId="77777777" w:rsidR="009B2A4D" w:rsidRDefault="009B2A4D" w:rsidP="009B2A4D">
      <w:pPr>
        <w:jc w:val="center"/>
        <w:rPr>
          <w:sz w:val="22"/>
          <w:szCs w:val="22"/>
        </w:rPr>
      </w:pPr>
    </w:p>
    <w:p w14:paraId="50E8651D" w14:textId="32CE959E" w:rsidR="009B2A4D" w:rsidRPr="009B2A4D" w:rsidRDefault="009B2A4D" w:rsidP="009B2A4D">
      <w:pPr>
        <w:jc w:val="center"/>
        <w:rPr>
          <w:sz w:val="22"/>
          <w:szCs w:val="22"/>
        </w:rPr>
      </w:pPr>
      <w:r w:rsidRPr="009B2A4D">
        <w:rPr>
          <w:sz w:val="22"/>
          <w:szCs w:val="22"/>
        </w:rPr>
        <w:t xml:space="preserve">1 = </w:t>
      </w:r>
      <w:r w:rsidR="002F4CF3">
        <w:rPr>
          <w:sz w:val="22"/>
          <w:szCs w:val="22"/>
        </w:rPr>
        <w:t>Strongly Disagree</w:t>
      </w:r>
      <w:r w:rsidRPr="009B2A4D">
        <w:rPr>
          <w:sz w:val="22"/>
          <w:szCs w:val="22"/>
        </w:rPr>
        <w:t>; 2 =</w:t>
      </w:r>
      <w:r w:rsidR="002F4CF3">
        <w:rPr>
          <w:sz w:val="22"/>
          <w:szCs w:val="22"/>
        </w:rPr>
        <w:t xml:space="preserve"> Disagree</w:t>
      </w:r>
      <w:r w:rsidRPr="009B2A4D">
        <w:rPr>
          <w:sz w:val="22"/>
          <w:szCs w:val="22"/>
        </w:rPr>
        <w:t xml:space="preserve">; 3 = </w:t>
      </w:r>
      <w:r w:rsidR="002F4CF3">
        <w:rPr>
          <w:sz w:val="22"/>
          <w:szCs w:val="22"/>
        </w:rPr>
        <w:t>Neutral</w:t>
      </w:r>
      <w:r w:rsidRPr="009B2A4D">
        <w:rPr>
          <w:sz w:val="22"/>
          <w:szCs w:val="22"/>
        </w:rPr>
        <w:t xml:space="preserve">; 4 = </w:t>
      </w:r>
      <w:r w:rsidR="002F4CF3">
        <w:rPr>
          <w:sz w:val="22"/>
          <w:szCs w:val="22"/>
        </w:rPr>
        <w:t>Agree</w:t>
      </w:r>
      <w:r w:rsidRPr="009B2A4D">
        <w:rPr>
          <w:sz w:val="22"/>
          <w:szCs w:val="22"/>
        </w:rPr>
        <w:t xml:space="preserve">; 5 = </w:t>
      </w:r>
      <w:r w:rsidR="002F4CF3">
        <w:rPr>
          <w:sz w:val="22"/>
          <w:szCs w:val="22"/>
        </w:rPr>
        <w:t>Strongly Agree</w:t>
      </w:r>
    </w:p>
    <w:p w14:paraId="68F9C430" w14:textId="77777777" w:rsidR="009B2A4D" w:rsidRPr="009B2A4D" w:rsidRDefault="009B2A4D" w:rsidP="009B2A4D">
      <w:pPr>
        <w:rPr>
          <w:sz w:val="22"/>
          <w:szCs w:val="22"/>
        </w:rPr>
      </w:pPr>
    </w:p>
    <w:p w14:paraId="1C415E5B" w14:textId="77777777" w:rsidR="009B4D7D" w:rsidRDefault="009B4D7D" w:rsidP="009B4D7D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I </w:t>
      </w:r>
      <w:r w:rsidRPr="009B4D7D">
        <w:rPr>
          <w:sz w:val="22"/>
          <w:szCs w:val="22"/>
        </w:rPr>
        <w:t>am able to adapt when changes occur</w:t>
      </w:r>
      <w:r>
        <w:rPr>
          <w:sz w:val="22"/>
          <w:szCs w:val="22"/>
        </w:rPr>
        <w:t>.</w:t>
      </w:r>
    </w:p>
    <w:p w14:paraId="5A279C92" w14:textId="77777777" w:rsidR="009B4D7D" w:rsidRDefault="009B4D7D" w:rsidP="009B4D7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4D7D">
        <w:rPr>
          <w:sz w:val="22"/>
          <w:szCs w:val="22"/>
        </w:rPr>
        <w:t>I have one close and secure relationship.</w:t>
      </w:r>
    </w:p>
    <w:p w14:paraId="29784959" w14:textId="77777777" w:rsidR="009B4D7D" w:rsidRDefault="009B4D7D" w:rsidP="009B4D7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4D7D">
        <w:rPr>
          <w:sz w:val="22"/>
          <w:szCs w:val="22"/>
        </w:rPr>
        <w:t>Sometimes fate or God helps me.</w:t>
      </w:r>
    </w:p>
    <w:p w14:paraId="38356AD6" w14:textId="77777777" w:rsidR="009B4D7D" w:rsidRDefault="009B4D7D" w:rsidP="009B4D7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4D7D">
        <w:rPr>
          <w:sz w:val="22"/>
          <w:szCs w:val="22"/>
        </w:rPr>
        <w:t>I can deal with whatever comes my way.</w:t>
      </w:r>
    </w:p>
    <w:p w14:paraId="3A0BFE12" w14:textId="77777777" w:rsidR="009B4D7D" w:rsidRDefault="009B4D7D" w:rsidP="009B4D7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4D7D">
        <w:rPr>
          <w:sz w:val="22"/>
          <w:szCs w:val="22"/>
        </w:rPr>
        <w:t>Past successes give me confidence</w:t>
      </w:r>
      <w:r>
        <w:rPr>
          <w:sz w:val="22"/>
          <w:szCs w:val="22"/>
        </w:rPr>
        <w:t>.</w:t>
      </w:r>
    </w:p>
    <w:p w14:paraId="520ECF1B" w14:textId="4BBFFE5A" w:rsidR="009B4D7D" w:rsidRDefault="009B4D7D" w:rsidP="009B4D7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4D7D">
        <w:rPr>
          <w:sz w:val="22"/>
          <w:szCs w:val="22"/>
        </w:rPr>
        <w:t>I try to see the humorous side of things when I am</w:t>
      </w:r>
      <w:r>
        <w:rPr>
          <w:sz w:val="22"/>
          <w:szCs w:val="22"/>
        </w:rPr>
        <w:t xml:space="preserve"> </w:t>
      </w:r>
      <w:r w:rsidRPr="009B4D7D">
        <w:rPr>
          <w:sz w:val="22"/>
          <w:szCs w:val="22"/>
        </w:rPr>
        <w:t>faced with problems.</w:t>
      </w:r>
    </w:p>
    <w:p w14:paraId="40094596" w14:textId="77777777" w:rsidR="009B4D7D" w:rsidRDefault="009B4D7D" w:rsidP="009B4D7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4D7D">
        <w:rPr>
          <w:sz w:val="22"/>
          <w:szCs w:val="22"/>
        </w:rPr>
        <w:t>Having to cope with stress can make me stronger.</w:t>
      </w:r>
    </w:p>
    <w:p w14:paraId="4BC18D80" w14:textId="5C1E7247" w:rsidR="009B4D7D" w:rsidRDefault="009B4D7D" w:rsidP="009B4D7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4D7D">
        <w:rPr>
          <w:sz w:val="22"/>
          <w:szCs w:val="22"/>
        </w:rPr>
        <w:t>I tend to bounce back after illness, injury or other</w:t>
      </w:r>
      <w:r>
        <w:rPr>
          <w:sz w:val="22"/>
          <w:szCs w:val="22"/>
        </w:rPr>
        <w:t xml:space="preserve"> </w:t>
      </w:r>
      <w:r w:rsidRPr="009B4D7D">
        <w:rPr>
          <w:sz w:val="22"/>
          <w:szCs w:val="22"/>
        </w:rPr>
        <w:t>hardships.</w:t>
      </w:r>
    </w:p>
    <w:p w14:paraId="6A723E31" w14:textId="77777777" w:rsidR="009B4D7D" w:rsidRDefault="009B4D7D" w:rsidP="009B4D7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4D7D">
        <w:rPr>
          <w:sz w:val="22"/>
          <w:szCs w:val="22"/>
        </w:rPr>
        <w:t>I believe most things happen for a reason.</w:t>
      </w:r>
    </w:p>
    <w:p w14:paraId="4B936BCF" w14:textId="77777777" w:rsidR="009B4D7D" w:rsidRDefault="009B4D7D" w:rsidP="009B4D7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4D7D">
        <w:rPr>
          <w:sz w:val="22"/>
          <w:szCs w:val="22"/>
        </w:rPr>
        <w:t>I make my best effort, no matter what.</w:t>
      </w:r>
    </w:p>
    <w:p w14:paraId="42A09882" w14:textId="09B322C0" w:rsidR="009B4D7D" w:rsidRDefault="009B4D7D" w:rsidP="009B4D7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4D7D">
        <w:rPr>
          <w:sz w:val="22"/>
          <w:szCs w:val="22"/>
        </w:rPr>
        <w:t>I believe I can achieve my goals, even if there are</w:t>
      </w:r>
      <w:r>
        <w:rPr>
          <w:sz w:val="22"/>
          <w:szCs w:val="22"/>
        </w:rPr>
        <w:t xml:space="preserve"> </w:t>
      </w:r>
      <w:r w:rsidRPr="009B4D7D">
        <w:rPr>
          <w:sz w:val="22"/>
          <w:szCs w:val="22"/>
        </w:rPr>
        <w:t>obstacles.</w:t>
      </w:r>
    </w:p>
    <w:p w14:paraId="5837E92A" w14:textId="77777777" w:rsidR="009B4D7D" w:rsidRDefault="009B4D7D" w:rsidP="009B4D7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4D7D">
        <w:rPr>
          <w:sz w:val="22"/>
          <w:szCs w:val="22"/>
        </w:rPr>
        <w:t>Even when hopeless, I do not give up.</w:t>
      </w:r>
    </w:p>
    <w:p w14:paraId="0D769F8E" w14:textId="77777777" w:rsidR="009B4D7D" w:rsidRDefault="009B4D7D" w:rsidP="009B4D7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4D7D">
        <w:rPr>
          <w:sz w:val="22"/>
          <w:szCs w:val="22"/>
        </w:rPr>
        <w:t>In times of stress, I know where to find help.</w:t>
      </w:r>
    </w:p>
    <w:p w14:paraId="36B1BCE1" w14:textId="77777777" w:rsidR="009B4D7D" w:rsidRDefault="009B4D7D" w:rsidP="009B4D7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4D7D">
        <w:rPr>
          <w:sz w:val="22"/>
          <w:szCs w:val="22"/>
        </w:rPr>
        <w:t xml:space="preserve"> Under pressure, I stay focused and think clearly.</w:t>
      </w:r>
    </w:p>
    <w:p w14:paraId="77E69473" w14:textId="77777777" w:rsidR="009B4D7D" w:rsidRDefault="009B4D7D" w:rsidP="009B4D7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4D7D">
        <w:rPr>
          <w:sz w:val="22"/>
          <w:szCs w:val="22"/>
        </w:rPr>
        <w:t>I prefer to take the lead in problem-solving.</w:t>
      </w:r>
    </w:p>
    <w:p w14:paraId="280E7A99" w14:textId="77777777" w:rsidR="009B4D7D" w:rsidRDefault="009B4D7D" w:rsidP="009B4D7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4D7D">
        <w:rPr>
          <w:sz w:val="22"/>
          <w:szCs w:val="22"/>
        </w:rPr>
        <w:t>I am not easily discouraged by failure</w:t>
      </w:r>
      <w:r>
        <w:rPr>
          <w:sz w:val="22"/>
          <w:szCs w:val="22"/>
        </w:rPr>
        <w:t>.</w:t>
      </w:r>
    </w:p>
    <w:p w14:paraId="58134DD4" w14:textId="77777777" w:rsidR="009B4D7D" w:rsidRDefault="009B4D7D" w:rsidP="009B4D7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4D7D">
        <w:rPr>
          <w:sz w:val="22"/>
          <w:szCs w:val="22"/>
        </w:rPr>
        <w:t>I think of myself as a strong person when dealing</w:t>
      </w:r>
      <w:r>
        <w:rPr>
          <w:sz w:val="22"/>
          <w:szCs w:val="22"/>
        </w:rPr>
        <w:t xml:space="preserve"> </w:t>
      </w:r>
      <w:r w:rsidRPr="009B4D7D">
        <w:rPr>
          <w:sz w:val="22"/>
          <w:szCs w:val="22"/>
        </w:rPr>
        <w:t>with life's challenges and difficulties.</w:t>
      </w:r>
    </w:p>
    <w:p w14:paraId="370C6143" w14:textId="77777777" w:rsidR="009B4D7D" w:rsidRDefault="009B4D7D" w:rsidP="009B4D7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4D7D">
        <w:rPr>
          <w:sz w:val="22"/>
          <w:szCs w:val="22"/>
        </w:rPr>
        <w:t>I make unpopular or difficult decisions</w:t>
      </w:r>
      <w:r>
        <w:rPr>
          <w:sz w:val="22"/>
          <w:szCs w:val="22"/>
        </w:rPr>
        <w:t>.</w:t>
      </w:r>
    </w:p>
    <w:p w14:paraId="49C1F2AA" w14:textId="77777777" w:rsidR="009B4D7D" w:rsidRDefault="009B4D7D" w:rsidP="009B4D7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4D7D">
        <w:rPr>
          <w:sz w:val="22"/>
          <w:szCs w:val="22"/>
        </w:rPr>
        <w:t xml:space="preserve">I </w:t>
      </w:r>
      <w:proofErr w:type="gramStart"/>
      <w:r w:rsidRPr="009B4D7D">
        <w:rPr>
          <w:sz w:val="22"/>
          <w:szCs w:val="22"/>
        </w:rPr>
        <w:t>am able to</w:t>
      </w:r>
      <w:proofErr w:type="gramEnd"/>
      <w:r w:rsidRPr="009B4D7D">
        <w:rPr>
          <w:sz w:val="22"/>
          <w:szCs w:val="22"/>
        </w:rPr>
        <w:t xml:space="preserve"> handle unpleasant or painful feelings</w:t>
      </w:r>
      <w:r>
        <w:rPr>
          <w:sz w:val="22"/>
          <w:szCs w:val="22"/>
        </w:rPr>
        <w:t xml:space="preserve"> </w:t>
      </w:r>
      <w:r w:rsidRPr="009B4D7D">
        <w:rPr>
          <w:sz w:val="22"/>
          <w:szCs w:val="22"/>
        </w:rPr>
        <w:t>like sadness, fear, and anger.</w:t>
      </w:r>
    </w:p>
    <w:p w14:paraId="37915C30" w14:textId="77777777" w:rsidR="009B4D7D" w:rsidRDefault="009B4D7D" w:rsidP="009B4D7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4D7D">
        <w:rPr>
          <w:sz w:val="22"/>
          <w:szCs w:val="22"/>
        </w:rPr>
        <w:t xml:space="preserve">I </w:t>
      </w:r>
      <w:proofErr w:type="gramStart"/>
      <w:r w:rsidRPr="009B4D7D">
        <w:rPr>
          <w:sz w:val="22"/>
          <w:szCs w:val="22"/>
        </w:rPr>
        <w:t>have to</w:t>
      </w:r>
      <w:proofErr w:type="gramEnd"/>
      <w:r w:rsidRPr="009B4D7D">
        <w:rPr>
          <w:sz w:val="22"/>
          <w:szCs w:val="22"/>
        </w:rPr>
        <w:t xml:space="preserve"> act on a hunch.</w:t>
      </w:r>
    </w:p>
    <w:p w14:paraId="5F652D4D" w14:textId="77777777" w:rsidR="009B4D7D" w:rsidRDefault="009B4D7D" w:rsidP="009B4D7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4D7D">
        <w:rPr>
          <w:sz w:val="22"/>
          <w:szCs w:val="22"/>
        </w:rPr>
        <w:t>I have a strong sense of purpose in life.</w:t>
      </w:r>
    </w:p>
    <w:p w14:paraId="1DED521F" w14:textId="77777777" w:rsidR="009B4D7D" w:rsidRDefault="009B4D7D" w:rsidP="009B4D7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4D7D">
        <w:rPr>
          <w:sz w:val="22"/>
          <w:szCs w:val="22"/>
        </w:rPr>
        <w:t>I feel like I am in control.</w:t>
      </w:r>
    </w:p>
    <w:p w14:paraId="65D01EAF" w14:textId="77777777" w:rsidR="006B00CB" w:rsidRDefault="009B4D7D" w:rsidP="009B4D7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4D7D">
        <w:rPr>
          <w:sz w:val="22"/>
          <w:szCs w:val="22"/>
        </w:rPr>
        <w:t>I like challenges.</w:t>
      </w:r>
    </w:p>
    <w:p w14:paraId="6675238F" w14:textId="77777777" w:rsidR="006B00CB" w:rsidRDefault="009B4D7D" w:rsidP="009B4D7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4D7D">
        <w:rPr>
          <w:sz w:val="22"/>
          <w:szCs w:val="22"/>
        </w:rPr>
        <w:t>I work to attain goals.</w:t>
      </w:r>
    </w:p>
    <w:p w14:paraId="0F2A16D9" w14:textId="5B9461B4" w:rsidR="009B4D7D" w:rsidRPr="009B4D7D" w:rsidRDefault="009B4D7D" w:rsidP="009B4D7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4D7D">
        <w:rPr>
          <w:sz w:val="22"/>
          <w:szCs w:val="22"/>
        </w:rPr>
        <w:t>I take pride in my achievements.</w:t>
      </w:r>
    </w:p>
    <w:p w14:paraId="67F00792" w14:textId="0C8A81A5" w:rsidR="009B2A4D" w:rsidRPr="009B4D7D" w:rsidRDefault="009B2A4D" w:rsidP="009B4D7D">
      <w:pPr>
        <w:rPr>
          <w:sz w:val="22"/>
          <w:szCs w:val="22"/>
        </w:rPr>
      </w:pPr>
    </w:p>
    <w:sectPr w:rsidR="009B2A4D" w:rsidRPr="009B4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945436"/>
    <w:multiLevelType w:val="hybridMultilevel"/>
    <w:tmpl w:val="385A2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727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614"/>
    <w:rsid w:val="002F4CF3"/>
    <w:rsid w:val="004E0614"/>
    <w:rsid w:val="0057319D"/>
    <w:rsid w:val="006B00CB"/>
    <w:rsid w:val="009B2A4D"/>
    <w:rsid w:val="009B4D7D"/>
    <w:rsid w:val="00C33933"/>
    <w:rsid w:val="00F83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8812C"/>
  <w15:chartTrackingRefBased/>
  <w15:docId w15:val="{4B1BAC42-FFCA-49D1-90C6-AB6FE80D5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6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6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6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2A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2A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27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1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1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6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9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389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60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0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23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89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6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9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85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76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39777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1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77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79217">
                          <w:marLeft w:val="0"/>
                          <w:marRight w:val="0"/>
                          <w:marTop w:val="0"/>
                          <w:marBottom w:val="32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60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222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783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15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007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89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811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198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7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7606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7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99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76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91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37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8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27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0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82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905025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917247">
                          <w:marLeft w:val="0"/>
                          <w:marRight w:val="0"/>
                          <w:marTop w:val="0"/>
                          <w:marBottom w:val="32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69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7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672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678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337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780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538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818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Bowen</dc:creator>
  <cp:keywords/>
  <dc:description/>
  <cp:lastModifiedBy>Justin Bowen</cp:lastModifiedBy>
  <cp:revision>2</cp:revision>
  <dcterms:created xsi:type="dcterms:W3CDTF">2024-08-27T16:20:00Z</dcterms:created>
  <dcterms:modified xsi:type="dcterms:W3CDTF">2024-08-27T16:20:00Z</dcterms:modified>
</cp:coreProperties>
</file>