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1B791" w14:textId="38FA68E3" w:rsidR="00AA0B84" w:rsidRDefault="00636480" w:rsidP="00636480">
      <w:pPr>
        <w:pStyle w:val="Akapitzlist"/>
        <w:numPr>
          <w:ilvl w:val="0"/>
          <w:numId w:val="1"/>
        </w:numPr>
      </w:pPr>
      <w:r>
        <w:t>Hello world</w:t>
      </w:r>
    </w:p>
    <w:p w14:paraId="7863B513" w14:textId="7CAFDAA7" w:rsidR="00636480" w:rsidRDefault="00636480" w:rsidP="00636480">
      <w:pPr>
        <w:pStyle w:val="Akapitzlist"/>
        <w:numPr>
          <w:ilvl w:val="0"/>
          <w:numId w:val="1"/>
        </w:numPr>
      </w:pPr>
      <w:r>
        <w:t>Program dodający dwie liczby</w:t>
      </w:r>
    </w:p>
    <w:p w14:paraId="79968CD3" w14:textId="62EEA603" w:rsidR="00636480" w:rsidRDefault="00636480" w:rsidP="00636480">
      <w:pPr>
        <w:pStyle w:val="Akapitzlist"/>
        <w:numPr>
          <w:ilvl w:val="0"/>
          <w:numId w:val="1"/>
        </w:numPr>
      </w:pPr>
      <w:r>
        <w:t>Rozwiązanie równania liniowego</w:t>
      </w:r>
    </w:p>
    <w:p w14:paraId="724DCAE5" w14:textId="5CB61D91" w:rsidR="00636480" w:rsidRDefault="00636480" w:rsidP="00636480">
      <w:pPr>
        <w:pStyle w:val="Akapitzlist"/>
        <w:numPr>
          <w:ilvl w:val="0"/>
          <w:numId w:val="1"/>
        </w:numPr>
      </w:pPr>
      <w:r>
        <w:t>Rozwiązanie równania kwadratowego</w:t>
      </w:r>
    </w:p>
    <w:p w14:paraId="51992E99" w14:textId="070EA653" w:rsidR="00636480" w:rsidRDefault="00636480" w:rsidP="00636480">
      <w:pPr>
        <w:pStyle w:val="Akapitzlist"/>
        <w:numPr>
          <w:ilvl w:val="0"/>
          <w:numId w:val="1"/>
        </w:numPr>
      </w:pPr>
      <w:r>
        <w:t>Prosty kalkulator z nieskończoną pętlą</w:t>
      </w:r>
    </w:p>
    <w:p w14:paraId="580F6DA8" w14:textId="7D40F27A" w:rsidR="00636480" w:rsidRDefault="00707A2E" w:rsidP="00636480">
      <w:pPr>
        <w:pStyle w:val="Akapitzlist"/>
        <w:numPr>
          <w:ilvl w:val="0"/>
          <w:numId w:val="1"/>
        </w:numPr>
      </w:pPr>
      <w:r>
        <w:t xml:space="preserve">Liczenie n! </w:t>
      </w:r>
      <w:r w:rsidRPr="004309A2">
        <w:rPr>
          <w:b/>
          <w:bCs/>
        </w:rPr>
        <w:t>W wersji dla</w:t>
      </w:r>
      <w:r w:rsidR="004309A2" w:rsidRPr="004309A2">
        <w:rPr>
          <w:b/>
          <w:bCs/>
        </w:rPr>
        <w:t xml:space="preserve"> chętnych </w:t>
      </w:r>
      <w:r w:rsidRPr="004309A2">
        <w:rPr>
          <w:b/>
          <w:bCs/>
        </w:rPr>
        <w:t>liczący n! dla bardzo dużych n (wynik przekracza wielkością typ long double)</w:t>
      </w:r>
    </w:p>
    <w:p w14:paraId="59CA7E96" w14:textId="5573F315" w:rsidR="00707A2E" w:rsidRDefault="006B0B9B" w:rsidP="00636480">
      <w:pPr>
        <w:pStyle w:val="Akapitzlist"/>
        <w:numPr>
          <w:ilvl w:val="0"/>
          <w:numId w:val="1"/>
        </w:numPr>
      </w:pPr>
      <w:r>
        <w:t>Program liczący nty wyraz ciągu Fibonacciego</w:t>
      </w:r>
    </w:p>
    <w:p w14:paraId="5C413DB3" w14:textId="06130019" w:rsidR="006B0B9B" w:rsidRDefault="006B0B9B" w:rsidP="00636480">
      <w:pPr>
        <w:pStyle w:val="Akapitzlist"/>
        <w:numPr>
          <w:ilvl w:val="0"/>
          <w:numId w:val="1"/>
        </w:numPr>
      </w:pPr>
      <w:r>
        <w:t>Program liczący NWD dwóch liczb</w:t>
      </w:r>
    </w:p>
    <w:p w14:paraId="21F779E7" w14:textId="2A838FA8" w:rsidR="006B0B9B" w:rsidRDefault="006B0B9B" w:rsidP="00636480">
      <w:pPr>
        <w:pStyle w:val="Akapitzlist"/>
        <w:numPr>
          <w:ilvl w:val="0"/>
          <w:numId w:val="1"/>
        </w:numPr>
      </w:pPr>
      <w:r>
        <w:t>Program szacujący wartość PI metodą Monte Carlo (zadanie 10 zestaw 2 ze strony prof. Rycerza)</w:t>
      </w:r>
    </w:p>
    <w:p w14:paraId="78AF7DE3" w14:textId="77777777" w:rsidR="00DB3485" w:rsidRDefault="00DB3485" w:rsidP="00636480">
      <w:pPr>
        <w:pStyle w:val="Akapitzlist"/>
        <w:numPr>
          <w:ilvl w:val="0"/>
          <w:numId w:val="1"/>
        </w:numPr>
      </w:pPr>
      <w:r>
        <w:t>Program liczący n! rekurencyjnie (poprzez zdefiniowaną funkcję liczącą n!, która sama siebie wywołuje). Zadanie 6 zestaw 2 ze strony prof. Rycerza.</w:t>
      </w:r>
    </w:p>
    <w:p w14:paraId="500D3609" w14:textId="77777777" w:rsidR="0071731A" w:rsidRDefault="00DB3485" w:rsidP="00636480">
      <w:pPr>
        <w:pStyle w:val="Akapitzlist"/>
        <w:numPr>
          <w:ilvl w:val="0"/>
          <w:numId w:val="1"/>
        </w:numPr>
      </w:pPr>
      <w:r>
        <w:t>Program liczący wartość dwumianu Newtona</w:t>
      </w:r>
    </w:p>
    <w:p w14:paraId="2D36A017" w14:textId="748241D4" w:rsidR="0071731A" w:rsidRDefault="0071731A" w:rsidP="00636480">
      <w:pPr>
        <w:pStyle w:val="Akapitzlist"/>
        <w:numPr>
          <w:ilvl w:val="0"/>
          <w:numId w:val="1"/>
        </w:numPr>
      </w:pPr>
      <w:r>
        <w:t>Program sprawdzający, czy podany z k</w:t>
      </w:r>
      <w:r w:rsidR="004309A2">
        <w:t>l</w:t>
      </w:r>
      <w:r>
        <w:t>awiatury tekst jest palindromem</w:t>
      </w:r>
    </w:p>
    <w:p w14:paraId="16259E7D" w14:textId="77777777" w:rsidR="0071731A" w:rsidRDefault="0071731A" w:rsidP="00636480">
      <w:pPr>
        <w:pStyle w:val="Akapitzlist"/>
        <w:numPr>
          <w:ilvl w:val="0"/>
          <w:numId w:val="1"/>
        </w:numPr>
      </w:pPr>
      <w:r w:rsidRPr="0071731A">
        <w:t>Konwersja liczb arabskich na rzymskie (i z powrotem)</w:t>
      </w:r>
      <w:r>
        <w:t>. Zadanie 8 zestaw 2 ze strony prof. Rycerza.</w:t>
      </w:r>
    </w:p>
    <w:p w14:paraId="65BA2FF4" w14:textId="49661419" w:rsidR="0071731A" w:rsidRDefault="0071731A" w:rsidP="0071731A">
      <w:pPr>
        <w:pStyle w:val="Akapitzlist"/>
        <w:numPr>
          <w:ilvl w:val="0"/>
          <w:numId w:val="1"/>
        </w:numPr>
      </w:pPr>
      <w:r>
        <w:t>Zadanie 1 zestaw 1 + zad. 1 zestaw 3</w:t>
      </w:r>
      <w:r w:rsidR="00DB3485">
        <w:t xml:space="preserve"> </w:t>
      </w:r>
      <w:r>
        <w:t>ze strony prof. Rycerza.</w:t>
      </w:r>
    </w:p>
    <w:p w14:paraId="0AE07ED6" w14:textId="30B7049E" w:rsidR="00A968F5" w:rsidRDefault="00A968F5" w:rsidP="00926DD1">
      <w:pPr>
        <w:pStyle w:val="Akapitzlist"/>
        <w:numPr>
          <w:ilvl w:val="0"/>
          <w:numId w:val="1"/>
        </w:numPr>
      </w:pPr>
      <w:r>
        <w:t xml:space="preserve">Program konwertujący liczbę z sytemu dziesiętnego na dwójkowy i 16kowy. </w:t>
      </w:r>
      <w:r w:rsidRPr="008A3720">
        <w:rPr>
          <w:b/>
          <w:bCs/>
        </w:rPr>
        <w:t>Dla chętnych: na dowolny system aż do 16kowego</w:t>
      </w:r>
      <w:r w:rsidR="00926DD1" w:rsidRPr="008A3720">
        <w:rPr>
          <w:b/>
          <w:bCs/>
        </w:rPr>
        <w:t>.</w:t>
      </w:r>
    </w:p>
    <w:p w14:paraId="02E22F4D" w14:textId="5D07C02A" w:rsidR="00A0774C" w:rsidRDefault="004309A2" w:rsidP="00A0774C">
      <w:pPr>
        <w:pStyle w:val="Akapitzlist"/>
        <w:numPr>
          <w:ilvl w:val="0"/>
          <w:numId w:val="1"/>
        </w:numPr>
      </w:pPr>
      <w:r>
        <w:t xml:space="preserve">Szyfrowanie plików (zadanie 13 zestaw </w:t>
      </w:r>
      <w:r w:rsidR="00A0774C">
        <w:t>4 ze strony prof. Rycerza).</w:t>
      </w:r>
    </w:p>
    <w:p w14:paraId="02C64990" w14:textId="54092403" w:rsidR="005D60CD" w:rsidRPr="00A44600" w:rsidRDefault="004309A2" w:rsidP="00926DD1">
      <w:pPr>
        <w:pStyle w:val="Akapitzlist"/>
        <w:numPr>
          <w:ilvl w:val="0"/>
          <w:numId w:val="1"/>
        </w:numPr>
        <w:rPr>
          <w:b/>
          <w:bCs/>
        </w:rPr>
      </w:pPr>
      <w:r>
        <w:t xml:space="preserve"> </w:t>
      </w:r>
      <w:r w:rsidR="00A44600" w:rsidRPr="00A44600">
        <w:rPr>
          <w:b/>
          <w:bCs/>
        </w:rPr>
        <w:t xml:space="preserve">Dla chętnych: </w:t>
      </w:r>
      <w:r w:rsidR="00195BA3" w:rsidRPr="00A44600">
        <w:rPr>
          <w:b/>
          <w:bCs/>
        </w:rPr>
        <w:t xml:space="preserve">Modyfikacja kalkulatora </w:t>
      </w:r>
      <w:r w:rsidR="00A44600" w:rsidRPr="00A44600">
        <w:rPr>
          <w:b/>
          <w:bCs/>
        </w:rPr>
        <w:t>(zadanie 14 zestaw 4 ze strony prof. Rycerza)</w:t>
      </w:r>
    </w:p>
    <w:p w14:paraId="1E8C1EA0" w14:textId="44CAB3C1" w:rsidR="00A44600" w:rsidRPr="00B356DE" w:rsidRDefault="00A44600" w:rsidP="00A44600">
      <w:pPr>
        <w:pStyle w:val="Akapitzlist"/>
        <w:numPr>
          <w:ilvl w:val="0"/>
          <w:numId w:val="1"/>
        </w:numPr>
      </w:pPr>
      <w:r>
        <w:t xml:space="preserve">Program całkujący dowolną krzywą zadaną w kodzie programu w postaci funkcji. </w:t>
      </w:r>
      <w:r w:rsidRPr="00D253A1">
        <w:rPr>
          <w:b/>
          <w:bCs/>
        </w:rPr>
        <w:t xml:space="preserve">Dla chętnych: proszę wykorzystać program z punktu </w:t>
      </w:r>
      <w:r w:rsidR="00D253A1" w:rsidRPr="00D253A1">
        <w:rPr>
          <w:b/>
          <w:bCs/>
        </w:rPr>
        <w:t>17 i dać możliwość użytkownikowi wpisania funkcji do całkowania z klawiatury (wskazówka: zadanie 18 zestaw 6, ze strony prof. Rycerza)</w:t>
      </w:r>
    </w:p>
    <w:p w14:paraId="2F5EDDAA" w14:textId="2C205ACA" w:rsidR="00B356DE" w:rsidRDefault="00B356DE" w:rsidP="00A44600">
      <w:pPr>
        <w:pStyle w:val="Akapitzlist"/>
        <w:numPr>
          <w:ilvl w:val="0"/>
          <w:numId w:val="1"/>
        </w:numPr>
      </w:pPr>
      <w:r w:rsidRPr="00B356DE">
        <w:t>Zada</w:t>
      </w:r>
      <w:r>
        <w:t>nia 16 i 17 zestaw 6 ze strony prof. Rycerza.</w:t>
      </w:r>
    </w:p>
    <w:p w14:paraId="7047D50A" w14:textId="1DB3E97F" w:rsidR="006A0BB5" w:rsidRPr="00B356DE" w:rsidRDefault="006A0BB5" w:rsidP="00A44600">
      <w:pPr>
        <w:pStyle w:val="Akapitzlist"/>
        <w:numPr>
          <w:ilvl w:val="0"/>
          <w:numId w:val="1"/>
        </w:numPr>
      </w:pPr>
      <w:r>
        <w:t>Za pomocą struktur proszę stworzyć prostą bazę danych np. biblioteki, która zawierać będzie imię, nazwisko, listę wypożyczonych książek, daty wypożyczenia oraz zwrotu książki.</w:t>
      </w:r>
    </w:p>
    <w:sectPr w:rsidR="006A0BB5" w:rsidRPr="00B356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56539"/>
    <w:multiLevelType w:val="hybridMultilevel"/>
    <w:tmpl w:val="CD2C9E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549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D78"/>
    <w:rsid w:val="00195BA3"/>
    <w:rsid w:val="00393646"/>
    <w:rsid w:val="004200A0"/>
    <w:rsid w:val="004309A2"/>
    <w:rsid w:val="00537FF3"/>
    <w:rsid w:val="005D60CD"/>
    <w:rsid w:val="00636480"/>
    <w:rsid w:val="006A0BB5"/>
    <w:rsid w:val="006B0B9B"/>
    <w:rsid w:val="006C1A3C"/>
    <w:rsid w:val="00707A2E"/>
    <w:rsid w:val="0071731A"/>
    <w:rsid w:val="008A3720"/>
    <w:rsid w:val="00926DD1"/>
    <w:rsid w:val="00A0774C"/>
    <w:rsid w:val="00A44600"/>
    <w:rsid w:val="00A968F5"/>
    <w:rsid w:val="00AA0B84"/>
    <w:rsid w:val="00AB7D78"/>
    <w:rsid w:val="00B356DE"/>
    <w:rsid w:val="00D253A1"/>
    <w:rsid w:val="00DB3485"/>
    <w:rsid w:val="00EB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299D5"/>
  <w15:chartTrackingRefBased/>
  <w15:docId w15:val="{66532408-EA16-4DD4-8D4D-2FBCE4151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07A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36480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07A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</Pages>
  <Words>229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Silarski</dc:creator>
  <cp:keywords/>
  <dc:description/>
  <cp:lastModifiedBy>Michał Silarski</cp:lastModifiedBy>
  <cp:revision>15</cp:revision>
  <dcterms:created xsi:type="dcterms:W3CDTF">2022-11-09T16:08:00Z</dcterms:created>
  <dcterms:modified xsi:type="dcterms:W3CDTF">2022-11-10T07:20:00Z</dcterms:modified>
</cp:coreProperties>
</file>