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MON_1589902704"/>
    <w:bookmarkEnd w:id="0"/>
    <w:p w:rsidR="00DC101C" w:rsidRDefault="00DC101C" w:rsidP="00DC101C">
      <w:pPr>
        <w:spacing w:line="240" w:lineRule="auto"/>
        <w:rPr>
          <w:color w:val="FF0000"/>
          <w:lang w:val="en-US"/>
        </w:rPr>
      </w:pPr>
      <w:r w:rsidRPr="002A2A83">
        <w:rPr>
          <w:color w:val="FF0000"/>
        </w:rPr>
        <w:object w:dxaOrig="9734" w:dyaOrig="25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4pt;height:123.9pt" o:ole="">
            <v:imagedata r:id="rId5" o:title=""/>
          </v:shape>
          <o:OLEObject Type="Embed" ProgID="Word.Document.8" ShapeID="_x0000_i1025" DrawAspect="Content" ObjectID="_1638678499" r:id="rId6">
            <o:FieldCodes>\s</o:FieldCodes>
          </o:OLEObject>
        </w:object>
      </w:r>
    </w:p>
    <w:p w:rsidR="00DC101C" w:rsidRPr="00E41225" w:rsidRDefault="00DC101C" w:rsidP="00DC101C">
      <w:pPr>
        <w:spacing w:line="240" w:lineRule="auto"/>
        <w:jc w:val="center"/>
      </w:pPr>
      <w:r w:rsidRPr="00DC101C">
        <w:t>Группа 191-</w:t>
      </w:r>
      <w:r w:rsidRPr="00E41225">
        <w:t>726</w:t>
      </w:r>
    </w:p>
    <w:p w:rsidR="00DC101C" w:rsidRPr="005274FB" w:rsidRDefault="00DC101C" w:rsidP="00DC101C"/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</w:rPr>
      </w:pPr>
      <w:r w:rsidRPr="005274FB">
        <w:rPr>
          <w:rFonts w:ascii="Times New Roman" w:hAnsi="Times New Roman" w:cs="Times New Roman"/>
        </w:rPr>
        <w:t>Отчет</w:t>
      </w:r>
    </w:p>
    <w:p w:rsidR="00DC101C" w:rsidRPr="005274FB" w:rsidRDefault="00DC101C" w:rsidP="00DC101C">
      <w:pPr>
        <w:pStyle w:val="a3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Основы алгоритмизации и программирования</w:t>
      </w:r>
    </w:p>
    <w:p w:rsidR="00DC101C" w:rsidRPr="005274FB" w:rsidRDefault="00DC101C" w:rsidP="00DC101C"/>
    <w:p w:rsidR="00DC101C" w:rsidRPr="005274FB" w:rsidRDefault="00DC101C" w:rsidP="00DC101C"/>
    <w:p w:rsidR="00DC101C" w:rsidRPr="00E21EE7" w:rsidRDefault="00F6172D" w:rsidP="00DC101C">
      <w:pPr>
        <w:pStyle w:val="a3"/>
        <w:jc w:val="center"/>
        <w:rPr>
          <w:rFonts w:ascii="Times New Roman" w:hAnsi="Times New Roman" w:cs="Times New Roman"/>
          <w:sz w:val="44"/>
          <w:lang w:val="en-US"/>
        </w:rPr>
      </w:pPr>
      <w:r>
        <w:rPr>
          <w:rFonts w:ascii="Times New Roman" w:hAnsi="Times New Roman" w:cs="Times New Roman"/>
          <w:sz w:val="44"/>
        </w:rPr>
        <w:t>Лабораторная работа №</w:t>
      </w:r>
      <w:r w:rsidR="00E21EE7">
        <w:rPr>
          <w:rFonts w:ascii="Times New Roman" w:hAnsi="Times New Roman" w:cs="Times New Roman"/>
          <w:sz w:val="44"/>
          <w:lang w:val="en-US"/>
        </w:rPr>
        <w:t>8</w:t>
      </w:r>
    </w:p>
    <w:p w:rsidR="00DC101C" w:rsidRPr="00E21EE7" w:rsidRDefault="00F6172D" w:rsidP="00DC101C">
      <w:pPr>
        <w:jc w:val="center"/>
        <w:rPr>
          <w:rFonts w:eastAsiaTheme="minorEastAsia" w:cs="Times New Roman"/>
          <w:color w:val="5A5A5A" w:themeColor="text1" w:themeTint="A5"/>
          <w:spacing w:val="15"/>
          <w:sz w:val="24"/>
        </w:rPr>
      </w:pPr>
      <w:r>
        <w:rPr>
          <w:rFonts w:eastAsiaTheme="minorEastAsia" w:cs="Times New Roman"/>
          <w:color w:val="5A5A5A" w:themeColor="text1" w:themeTint="A5"/>
          <w:spacing w:val="15"/>
          <w:sz w:val="24"/>
        </w:rPr>
        <w:t>С</w:t>
      </w:r>
      <w:r w:rsidR="00E21EE7">
        <w:rPr>
          <w:rFonts w:eastAsiaTheme="minorEastAsia" w:cs="Times New Roman"/>
          <w:color w:val="5A5A5A" w:themeColor="text1" w:themeTint="A5"/>
          <w:spacing w:val="15"/>
          <w:sz w:val="24"/>
        </w:rPr>
        <w:t xml:space="preserve">ПИСОК ЗАДАЧ ПО ЯЗЫКУ </w:t>
      </w:r>
      <w:proofErr w:type="gramStart"/>
      <w:r w:rsidR="00E21EE7">
        <w:rPr>
          <w:rFonts w:eastAsiaTheme="minorEastAsia" w:cs="Times New Roman"/>
          <w:color w:val="5A5A5A" w:themeColor="text1" w:themeTint="A5"/>
          <w:spacing w:val="15"/>
          <w:sz w:val="24"/>
        </w:rPr>
        <w:t>С</w:t>
      </w:r>
      <w:proofErr w:type="gramEnd"/>
      <w:r w:rsidR="00E21EE7" w:rsidRPr="00E21EE7">
        <w:rPr>
          <w:rFonts w:eastAsiaTheme="minorEastAsia" w:cs="Times New Roman"/>
          <w:color w:val="5A5A5A" w:themeColor="text1" w:themeTint="A5"/>
          <w:spacing w:val="15"/>
          <w:sz w:val="24"/>
        </w:rPr>
        <w:t>#</w:t>
      </w:r>
    </w:p>
    <w:p w:rsidR="00DC101C" w:rsidRPr="00E21EE7" w:rsidRDefault="00DC101C" w:rsidP="00DC101C"/>
    <w:p w:rsidR="00DC101C" w:rsidRDefault="00DC101C" w:rsidP="00DC101C"/>
    <w:p w:rsidR="00DC101C" w:rsidRPr="005274FB" w:rsidRDefault="00DC101C" w:rsidP="00DC101C"/>
    <w:p w:rsidR="00DC101C" w:rsidRPr="005274FB" w:rsidRDefault="00DC101C" w:rsidP="00DC101C"/>
    <w:p w:rsidR="00DC101C" w:rsidRPr="005274FB" w:rsidRDefault="00DC101C" w:rsidP="00DC101C">
      <w:pPr>
        <w:jc w:val="right"/>
      </w:pPr>
      <w:r w:rsidRPr="005274FB">
        <w:t>Выполни</w:t>
      </w:r>
      <w:proofErr w:type="gramStart"/>
      <w:r w:rsidRPr="005274FB">
        <w:t>л</w:t>
      </w:r>
      <w:r w:rsidRPr="00356836">
        <w:t>(</w:t>
      </w:r>
      <w:proofErr w:type="gramEnd"/>
      <w:r>
        <w:t>а)</w:t>
      </w:r>
      <w:r w:rsidRPr="005274FB">
        <w:t xml:space="preserve">: </w:t>
      </w:r>
      <w:r w:rsidR="003E4109">
        <w:rPr>
          <w:rFonts w:eastAsiaTheme="minorEastAsia"/>
          <w:lang w:eastAsia="ja-JP"/>
        </w:rPr>
        <w:t>Ремизов</w:t>
      </w:r>
      <w:r w:rsidR="003E4109">
        <w:t xml:space="preserve"> А</w:t>
      </w:r>
      <w:r w:rsidR="009B0148">
        <w:t xml:space="preserve">. </w:t>
      </w:r>
      <w:r w:rsidR="003E4109">
        <w:t>И</w:t>
      </w:r>
      <w:r>
        <w:t>.</w:t>
      </w:r>
    </w:p>
    <w:p w:rsidR="00DC101C" w:rsidRPr="005274FB" w:rsidRDefault="00DC101C" w:rsidP="00DC101C">
      <w:pPr>
        <w:jc w:val="right"/>
      </w:pPr>
      <w:r w:rsidRPr="005274FB">
        <w:t>Провери</w:t>
      </w:r>
      <w:proofErr w:type="gramStart"/>
      <w:r w:rsidRPr="005274FB">
        <w:t>л</w:t>
      </w:r>
      <w:r>
        <w:t>(</w:t>
      </w:r>
      <w:proofErr w:type="gramEnd"/>
      <w:r>
        <w:t>а)</w:t>
      </w:r>
      <w:r w:rsidRPr="005274FB">
        <w:t xml:space="preserve">: </w:t>
      </w:r>
      <w:r w:rsidR="008824F2">
        <w:t>Новичков И. К</w:t>
      </w:r>
      <w:r>
        <w:t>.</w:t>
      </w:r>
    </w:p>
    <w:p w:rsidR="00DC101C" w:rsidRPr="005274FB" w:rsidRDefault="00DC101C" w:rsidP="00DC101C">
      <w:pPr>
        <w:jc w:val="right"/>
      </w:pPr>
    </w:p>
    <w:p w:rsidR="00DC101C" w:rsidRDefault="00DC101C" w:rsidP="00DC101C">
      <w:pPr>
        <w:jc w:val="center"/>
      </w:pPr>
    </w:p>
    <w:p w:rsidR="00DC101C" w:rsidRDefault="00DC101C" w:rsidP="00DC101C"/>
    <w:p w:rsidR="00DC101C" w:rsidRPr="005274FB" w:rsidRDefault="00DC101C" w:rsidP="00DC101C">
      <w:pPr>
        <w:jc w:val="center"/>
      </w:pPr>
      <w:r w:rsidRPr="005274FB">
        <w:t>201</w:t>
      </w:r>
      <w:r>
        <w:t>9</w:t>
      </w:r>
      <w:r w:rsidRPr="005274FB">
        <w:t xml:space="preserve"> г.</w:t>
      </w:r>
    </w:p>
    <w:p w:rsidR="00DC101C" w:rsidRPr="00DC101C" w:rsidRDefault="00F3007F" w:rsidP="00DC101C">
      <w:pPr>
        <w:pStyle w:val="1"/>
        <w:rPr>
          <w:color w:val="auto"/>
        </w:rPr>
      </w:pPr>
      <w:r>
        <w:rPr>
          <w:color w:val="auto"/>
        </w:rPr>
        <w:lastRenderedPageBreak/>
        <w:t>Задание</w:t>
      </w:r>
      <w:r w:rsidR="00DC101C" w:rsidRPr="00DC101C">
        <w:rPr>
          <w:color w:val="auto"/>
        </w:rPr>
        <w:t xml:space="preserve"> № 1</w:t>
      </w:r>
    </w:p>
    <w:p w:rsidR="00F6172D" w:rsidRPr="00E21EE7" w:rsidRDefault="00E21EE7" w:rsidP="00E21EE7">
      <w:pPr>
        <w:autoSpaceDE w:val="0"/>
        <w:autoSpaceDN w:val="0"/>
        <w:adjustRightInd w:val="0"/>
        <w:spacing w:after="0"/>
      </w:pPr>
      <w:r>
        <w:t xml:space="preserve">Решить систему уравнений методом </w:t>
      </w:r>
      <w:proofErr w:type="spellStart"/>
      <w:r>
        <w:t>Крамера</w:t>
      </w:r>
      <w:proofErr w:type="spellEnd"/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1EE7" w:rsidTr="003E410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System.Linq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System.Text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System.IO;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System.Diagnostics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</w:rPr>
              <w:t>namespace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Код_</w:t>
            </w:r>
            <w:proofErr w:type="gramStart"/>
            <w:r w:rsidRPr="003E4109">
              <w:rPr>
                <w:rFonts w:ascii="Courier New" w:hAnsi="Courier New" w:cs="Courier New"/>
                <w:sz w:val="21"/>
                <w:szCs w:val="21"/>
              </w:rPr>
              <w:t>Лабораторной</w:t>
            </w:r>
            <w:proofErr w:type="gramEnd"/>
            <w:r w:rsidRPr="003E4109">
              <w:rPr>
                <w:rFonts w:ascii="Courier New" w:hAnsi="Courier New" w:cs="Courier New"/>
                <w:sz w:val="21"/>
                <w:szCs w:val="21"/>
              </w:rPr>
              <w:t>_8_плюсы_шарпы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class Program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{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static void Main(string[]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args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{            </w:t>
            </w:r>
          </w:p>
          <w:p w:rsidR="003E4109" w:rsidRPr="003E4109" w:rsidRDefault="00E21EE7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="003E4109"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w, b1;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float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x1, x2, x3, A, B, C, prop;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[,]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[3, 3];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[3];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"Введите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коэффиценты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уравнений с тремя неизвестными: 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3;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(w = 0; w &lt; 3; w++)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"{0}-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й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коэффициент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{1}-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го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уравнения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+ 1, w + 1);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w] =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"Введите ответ к уравнениям: 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</w:rPr>
              <w:t>for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(b1 = 0; b1 &lt; 3; b1++)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"Ответ на {0} уравнение: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, b1 + 1);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[b1] =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float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full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2]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[0, 1]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0]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[0, 2]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0]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[1, 0]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2]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1];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A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2]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2]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2]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1];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B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2]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0]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2]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0]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2]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2]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C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[2]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0]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0]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[2]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[0, 0]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ravno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[1] *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koef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[2, 1];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"X1 =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x1 = A / full;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(x1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"X2 =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x2 = B / full;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(x2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"X3 =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x3 = C / full;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(x3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Console.ReadKey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sz w:val="21"/>
                <w:szCs w:val="21"/>
              </w:rPr>
              <w:t>}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}</w:t>
            </w:r>
          </w:p>
          <w:p w:rsidR="00E21EE7" w:rsidRPr="00E21EE7" w:rsidRDefault="00E21EE7" w:rsidP="00DC101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}</w:t>
            </w:r>
          </w:p>
        </w:tc>
      </w:tr>
    </w:tbl>
    <w:p w:rsidR="00E21EE7" w:rsidRDefault="00E21EE7" w:rsidP="00E2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21EE7" w:rsidRPr="00E21EE7" w:rsidRDefault="00E21EE7" w:rsidP="00E21E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E21EE7" w:rsidRPr="00CF3D22" w:rsidRDefault="003E4109" w:rsidP="00DC101C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537963DE" wp14:editId="72F91EED">
            <wp:extent cx="3751472" cy="3008762"/>
            <wp:effectExtent l="0" t="0" r="1905" b="1270"/>
            <wp:docPr id="2" name="Рисунок 2" descr="https://sun9-34.userapi.com/c204716/v204716079/1c269/bUW-55MBc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4.userapi.com/c204716/v204716079/1c269/bUW-55MBce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08" cy="300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6B9" w:rsidRPr="00E21EE7" w:rsidRDefault="00F3007F" w:rsidP="001166B9">
      <w:pPr>
        <w:pStyle w:val="1"/>
        <w:rPr>
          <w:color w:val="auto"/>
          <w:lang w:val="en-US"/>
        </w:rPr>
      </w:pPr>
      <w:r>
        <w:rPr>
          <w:color w:val="auto"/>
        </w:rPr>
        <w:t>Задание</w:t>
      </w:r>
      <w:r w:rsidR="001166B9" w:rsidRPr="00E21EE7">
        <w:rPr>
          <w:color w:val="auto"/>
          <w:lang w:val="en-US"/>
        </w:rPr>
        <w:t xml:space="preserve"> № 2</w:t>
      </w:r>
    </w:p>
    <w:p w:rsidR="00556FA1" w:rsidRPr="00E24DB5" w:rsidRDefault="00E21EE7" w:rsidP="00370C3F">
      <w:pPr>
        <w:autoSpaceDE w:val="0"/>
        <w:autoSpaceDN w:val="0"/>
        <w:adjustRightInd w:val="0"/>
        <w:spacing w:after="0"/>
      </w:pPr>
      <w:r>
        <w:t xml:space="preserve">Разработать программу для вычисления квадратного корня из заданного числа q с точностью ε по формуле Ньютона: </w:t>
      </w:r>
      <w:r>
        <w:rPr>
          <w:rFonts w:ascii="Cambria Math" w:hAnsi="Cambria Math" w:cs="Cambria Math"/>
        </w:rPr>
        <w:t>𝑥𝑛</w:t>
      </w:r>
      <w:r>
        <w:t xml:space="preserve"> = 0,5 (</w:t>
      </w:r>
      <w:r>
        <w:rPr>
          <w:rFonts w:ascii="Cambria Math" w:hAnsi="Cambria Math" w:cs="Cambria Math"/>
        </w:rPr>
        <w:t>𝑥𝑐</w:t>
      </w:r>
      <w:r>
        <w:t xml:space="preserve"> + </w:t>
      </w:r>
      <w:r>
        <w:rPr>
          <w:rFonts w:ascii="Cambria Math" w:hAnsi="Cambria Math" w:cs="Cambria Math"/>
        </w:rPr>
        <w:t>𝑞</w:t>
      </w:r>
      <w:r>
        <w:t xml:space="preserve"> </w:t>
      </w:r>
      <w:r>
        <w:rPr>
          <w:rFonts w:ascii="Cambria Math" w:hAnsi="Cambria Math" w:cs="Cambria Math"/>
        </w:rPr>
        <w:t>𝑥𝑐</w:t>
      </w:r>
      <w:proofErr w:type="gramStart"/>
      <w:r>
        <w:t xml:space="preserve"> )</w:t>
      </w:r>
      <w:proofErr w:type="gramEnd"/>
      <w:r>
        <w:t xml:space="preserve">, где </w:t>
      </w:r>
      <w:proofErr w:type="spellStart"/>
      <w:r>
        <w:t>xc</w:t>
      </w:r>
      <w:proofErr w:type="spellEnd"/>
      <w:r>
        <w:t xml:space="preserve"> и </w:t>
      </w:r>
      <w:proofErr w:type="spellStart"/>
      <w:r>
        <w:t>xn</w:t>
      </w:r>
      <w:proofErr w:type="spellEnd"/>
      <w:r>
        <w:t xml:space="preserve"> – соответственно старое и новое значения искомого корня на текущем шаге вычислений. На 1-м шаге вычислений считать </w:t>
      </w:r>
      <w:proofErr w:type="spellStart"/>
      <w:r>
        <w:t>xc</w:t>
      </w:r>
      <w:proofErr w:type="spellEnd"/>
      <w:r>
        <w:t xml:space="preserve"> = 1. Вычисления закончить при выполнении условия |</w:t>
      </w:r>
      <w:r>
        <w:rPr>
          <w:rFonts w:ascii="Cambria Math" w:hAnsi="Cambria Math" w:cs="Cambria Math"/>
        </w:rPr>
        <w:t>𝑥𝑛</w:t>
      </w:r>
      <w:r>
        <w:t xml:space="preserve"> − </w:t>
      </w:r>
      <w:r>
        <w:rPr>
          <w:rFonts w:ascii="Cambria Math" w:hAnsi="Cambria Math" w:cs="Cambria Math"/>
        </w:rPr>
        <w:t>𝑥𝑐</w:t>
      </w:r>
      <w:r>
        <w:t xml:space="preserve"> | &lt; </w:t>
      </w:r>
      <w:r>
        <w:rPr>
          <w:rFonts w:ascii="Cambria Math" w:hAnsi="Cambria Math" w:cs="Cambria Math"/>
        </w:rPr>
        <w:t>𝜀</w:t>
      </w:r>
      <w:r>
        <w:t xml:space="preserve">. Сравнить значение корня, </w:t>
      </w:r>
      <w:r>
        <w:lastRenderedPageBreak/>
        <w:t xml:space="preserve">вычисленное по формуле Ньютона, со значением, полученным по формуле x = </w:t>
      </w:r>
      <w:proofErr w:type="spellStart"/>
      <w:r>
        <w:t>sqrt</w:t>
      </w:r>
      <w:proofErr w:type="spellEnd"/>
      <w:r>
        <w:t>(q).</w:t>
      </w:r>
    </w:p>
    <w:p w:rsidR="00E21EE7" w:rsidRPr="00E24DB5" w:rsidRDefault="00E21EE7" w:rsidP="00370C3F">
      <w:pPr>
        <w:autoSpaceDE w:val="0"/>
        <w:autoSpaceDN w:val="0"/>
        <w:adjustRightInd w:val="0"/>
        <w:spacing w:after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21EE7" w:rsidTr="003E410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System.Linq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System.Text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System.IO;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System.Diagnostics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</w:rPr>
              <w:t>namespace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Код_</w:t>
            </w:r>
            <w:proofErr w:type="gramStart"/>
            <w:r w:rsidRPr="003E4109">
              <w:rPr>
                <w:rFonts w:ascii="Courier New" w:hAnsi="Courier New" w:cs="Courier New"/>
                <w:sz w:val="21"/>
                <w:szCs w:val="21"/>
              </w:rPr>
              <w:t>Лабораторной</w:t>
            </w:r>
            <w:proofErr w:type="gramEnd"/>
            <w:r w:rsidRPr="003E4109">
              <w:rPr>
                <w:rFonts w:ascii="Courier New" w:hAnsi="Courier New" w:cs="Courier New"/>
                <w:sz w:val="21"/>
                <w:szCs w:val="21"/>
              </w:rPr>
              <w:t>_8_плюсы_шарпы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class Program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{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static void Main(string[]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args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  <w:p w:rsidR="00E21EE7" w:rsidRPr="003E4109" w:rsidRDefault="00E21EE7" w:rsidP="00E21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{            </w:t>
            </w:r>
          </w:p>
          <w:p w:rsidR="003E4109" w:rsidRPr="003E4109" w:rsidRDefault="00E21EE7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    </w:t>
            </w:r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="003E4109"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float</w:t>
            </w:r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Xc</w:t>
            </w:r>
            <w:proofErr w:type="spell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1, q, e, x;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double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ret;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Введите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е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и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число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q: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e =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q = Convert.ToInt64(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Math.Abs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-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Xc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 &gt;= e)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1 / 2 *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Xc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q /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Xc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Xc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ret = q;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 ret)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"Решение квадратного корня из заданного числа по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ф</w:t>
            </w:r>
            <w:proofErr w:type="gram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.Н</w:t>
            </w:r>
            <w:proofErr w:type="gram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ьютона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 &gt;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(ret));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</w:rPr>
              <w:t>else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</w:rPr>
              <w:t>if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&lt;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ret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"Решение квадратного корня из заданного числа по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ф</w:t>
            </w:r>
            <w:proofErr w:type="gram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.Н</w:t>
            </w:r>
            <w:proofErr w:type="gram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ьютона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 &lt;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(ret));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</w:rPr>
              <w:t>else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</w:rPr>
              <w:t>if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==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ret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"Решение квадратного корня из заданного числа по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ф</w:t>
            </w:r>
            <w:proofErr w:type="gram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.Н</w:t>
            </w:r>
            <w:proofErr w:type="gram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ьютона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Xn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 =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Math.Sqrt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(ret));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Console.ReadKey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</w:p>
          <w:p w:rsidR="00E21EE7" w:rsidRPr="00E21EE7" w:rsidRDefault="00E21EE7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    }}}</w:t>
            </w:r>
          </w:p>
        </w:tc>
      </w:tr>
    </w:tbl>
    <w:p w:rsidR="00E21EE7" w:rsidRDefault="00E21EE7" w:rsidP="00370C3F">
      <w:pPr>
        <w:autoSpaceDE w:val="0"/>
        <w:autoSpaceDN w:val="0"/>
        <w:adjustRightInd w:val="0"/>
        <w:spacing w:after="0"/>
        <w:rPr>
          <w:noProof/>
          <w:lang w:val="en-US" w:eastAsia="ru-RU"/>
        </w:rPr>
      </w:pPr>
    </w:p>
    <w:p w:rsidR="00556FA1" w:rsidRPr="00726B52" w:rsidRDefault="003E4109" w:rsidP="00726B52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5A245DC9" wp14:editId="402ED33E">
            <wp:extent cx="5941883" cy="893135"/>
            <wp:effectExtent l="0" t="0" r="1905" b="2540"/>
            <wp:docPr id="5" name="Рисунок 5" descr="https://sun9-69.userapi.com/c204716/v204716136/1b7ca/XZmPSL3Y7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69.userapi.com/c204716/v204716136/1b7ca/XZmPSL3Y7k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5E" w:rsidRPr="00647F5E" w:rsidRDefault="00F3007F" w:rsidP="00647F5E">
      <w:pPr>
        <w:pStyle w:val="1"/>
        <w:rPr>
          <w:color w:val="auto"/>
        </w:rPr>
      </w:pPr>
      <w:r>
        <w:rPr>
          <w:color w:val="auto"/>
        </w:rPr>
        <w:lastRenderedPageBreak/>
        <w:t>Задание</w:t>
      </w:r>
      <w:r w:rsidR="00647F5E" w:rsidRPr="00647F5E">
        <w:rPr>
          <w:color w:val="auto"/>
        </w:rPr>
        <w:t xml:space="preserve"> № 3</w:t>
      </w:r>
    </w:p>
    <w:p w:rsidR="00726B52" w:rsidRPr="00726B52" w:rsidRDefault="00E21EE7" w:rsidP="00E21EE7">
      <w:pPr>
        <w:autoSpaceDE w:val="0"/>
        <w:autoSpaceDN w:val="0"/>
        <w:adjustRightInd w:val="0"/>
        <w:spacing w:after="0"/>
      </w:pPr>
      <w:r>
        <w:t>Дано целое число N. Не используя строковые переменные, вывести в столбик это число.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6B52" w:rsidTr="003E4109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System.Linq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System.Text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System.IO;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System.Diagnostics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</w:rPr>
              <w:t>namespace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Код_</w:t>
            </w:r>
            <w:proofErr w:type="gramStart"/>
            <w:r w:rsidRPr="003E4109">
              <w:rPr>
                <w:rFonts w:ascii="Courier New" w:hAnsi="Courier New" w:cs="Courier New"/>
                <w:sz w:val="21"/>
                <w:szCs w:val="21"/>
              </w:rPr>
              <w:t>Лабораторной</w:t>
            </w:r>
            <w:proofErr w:type="gramEnd"/>
            <w:r w:rsidRPr="003E4109">
              <w:rPr>
                <w:rFonts w:ascii="Courier New" w:hAnsi="Courier New" w:cs="Courier New"/>
                <w:sz w:val="21"/>
                <w:szCs w:val="21"/>
              </w:rPr>
              <w:t>_8_плюсы_шарпы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class Program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{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static void Main(string[]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args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  <w:p w:rsidR="00726B52" w:rsidRPr="003E4109" w:rsidRDefault="00726B52" w:rsidP="00726B5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{            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Stolbik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Введите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n: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n =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j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chislo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[n];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(n &gt; 0)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j = j + 1;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chislo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[j] = n % 10;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n /= 10;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j;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--)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chislo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[i]);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}</w:t>
            </w:r>
          </w:p>
          <w:p w:rsidR="00726B52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Console.ReadKey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  <w:proofErr w:type="gramStart"/>
            <w:r w:rsidR="00726B52"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</w:t>
            </w:r>
            <w:r w:rsidR="00726B52" w:rsidRPr="003E4109">
              <w:rPr>
                <w:rFonts w:ascii="Courier New" w:hAnsi="Courier New" w:cs="Courier New"/>
                <w:sz w:val="21"/>
                <w:szCs w:val="21"/>
              </w:rPr>
              <w:t>}</w:t>
            </w:r>
            <w:proofErr w:type="gramEnd"/>
          </w:p>
          <w:p w:rsidR="00726B52" w:rsidRPr="003E4109" w:rsidRDefault="00726B52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}</w:t>
            </w:r>
          </w:p>
          <w:p w:rsidR="00E24DB5" w:rsidRPr="00E24DB5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}</w:t>
            </w:r>
          </w:p>
        </w:tc>
      </w:tr>
    </w:tbl>
    <w:p w:rsidR="00726B52" w:rsidRDefault="00726B52" w:rsidP="00E21EE7">
      <w:pPr>
        <w:autoSpaceDE w:val="0"/>
        <w:autoSpaceDN w:val="0"/>
        <w:adjustRightInd w:val="0"/>
        <w:spacing w:after="0"/>
        <w:rPr>
          <w:lang w:val="en-US"/>
        </w:rPr>
      </w:pPr>
    </w:p>
    <w:p w:rsidR="00647F5E" w:rsidRDefault="003E4109" w:rsidP="00E24DB5">
      <w:pPr>
        <w:autoSpaceDE w:val="0"/>
        <w:autoSpaceDN w:val="0"/>
        <w:adjustRightInd w:val="0"/>
        <w:spacing w:after="0"/>
        <w:rPr>
          <w:lang w:val="en-US"/>
        </w:rPr>
      </w:pPr>
      <w:r>
        <w:rPr>
          <w:noProof/>
          <w:lang w:eastAsia="ja-JP"/>
        </w:rPr>
        <w:drawing>
          <wp:inline distT="0" distB="0" distL="0" distR="0" wp14:anchorId="5F6AC897" wp14:editId="1E9E253F">
            <wp:extent cx="2009775" cy="1190625"/>
            <wp:effectExtent l="0" t="0" r="9525" b="9525"/>
            <wp:docPr id="8" name="Рисунок 8" descr="https://sun9-45.userapi.com/c204716/v204716136/1b7dc/gEcRgXaTj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45.userapi.com/c204716/v204716136/1b7dc/gEcRgXaTjIQ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F5E" w:rsidRPr="00647F5E" w:rsidRDefault="00F3007F" w:rsidP="00647F5E">
      <w:pPr>
        <w:pStyle w:val="1"/>
        <w:rPr>
          <w:color w:val="auto"/>
        </w:rPr>
      </w:pPr>
      <w:r>
        <w:rPr>
          <w:color w:val="auto"/>
        </w:rPr>
        <w:t>Задание</w:t>
      </w:r>
      <w:r w:rsidR="00647F5E" w:rsidRPr="00647F5E">
        <w:rPr>
          <w:color w:val="auto"/>
        </w:rPr>
        <w:t xml:space="preserve"> № 4</w:t>
      </w:r>
    </w:p>
    <w:p w:rsidR="00C42245" w:rsidRDefault="00E24DB5" w:rsidP="00BC2947">
      <w:pPr>
        <w:rPr>
          <w:color w:val="000000"/>
          <w:sz w:val="27"/>
          <w:szCs w:val="27"/>
        </w:rPr>
      </w:pPr>
      <w:r>
        <w:t xml:space="preserve">Используя динамический массив, вывести на экран треугольник Паскаля произвольной длины </w:t>
      </w:r>
      <w:r>
        <w:rPr>
          <w:color w:val="000000"/>
          <w:sz w:val="27"/>
          <w:szCs w:val="27"/>
        </w:rPr>
        <w:t>N&lt;12</w:t>
      </w:r>
      <w:r w:rsidRPr="00E24DB5">
        <w:rPr>
          <w:color w:val="000000"/>
          <w:sz w:val="27"/>
          <w:szCs w:val="27"/>
        </w:rPr>
        <w:t>.</w:t>
      </w:r>
    </w:p>
    <w:p w:rsidR="003E4109" w:rsidRPr="001C4BD6" w:rsidRDefault="003E4109" w:rsidP="00BC2947">
      <w:pPr>
        <w:rPr>
          <w:color w:val="000000"/>
          <w:sz w:val="27"/>
          <w:szCs w:val="27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24DB5" w:rsidRPr="003E4109" w:rsidTr="003E4109">
        <w:tc>
          <w:tcPr>
            <w:tcW w:w="9571" w:type="dxa"/>
          </w:tcPr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lastRenderedPageBreak/>
              <w:t>using System;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System.Linq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System.Text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System.IO;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System.Diagnostics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</w:rPr>
              <w:t>namespace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Код_</w:t>
            </w:r>
            <w:proofErr w:type="gramStart"/>
            <w:r w:rsidRPr="003E4109">
              <w:rPr>
                <w:rFonts w:ascii="Courier New" w:hAnsi="Courier New" w:cs="Courier New"/>
                <w:sz w:val="21"/>
                <w:szCs w:val="21"/>
              </w:rPr>
              <w:t>Лабораторной</w:t>
            </w:r>
            <w:proofErr w:type="gramEnd"/>
            <w:r w:rsidRPr="003E4109">
              <w:rPr>
                <w:rFonts w:ascii="Courier New" w:hAnsi="Courier New" w:cs="Courier New"/>
                <w:sz w:val="21"/>
                <w:szCs w:val="21"/>
              </w:rPr>
              <w:t>_8_плюсы_шарпы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class Program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{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ind w:firstLine="708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static void Main(string[]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args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)</w:t>
            </w:r>
          </w:p>
          <w:p w:rsidR="00E24DB5" w:rsidRPr="003E4109" w:rsidRDefault="00E24DB5" w:rsidP="00E24DB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{            </w:t>
            </w:r>
          </w:p>
          <w:p w:rsidR="003E4109" w:rsidRPr="003E4109" w:rsidRDefault="00E24DB5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</w:t>
            </w:r>
            <w:proofErr w:type="spellStart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</w:t>
            </w:r>
            <w:proofErr w:type="spell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="003E4109"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"Введите количество ступеней треугольника Паскаля</w:t>
            </w:r>
            <w:proofErr w:type="gramStart"/>
            <w:r w:rsidR="003E4109"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: "</w:t>
            </w:r>
            <w:proofErr w:type="gram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strochki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gran = 2;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upper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[1] { 1 };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(upper[0]);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lower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[2];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strochki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 0)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gran;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== 0 ||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== gran - 1)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lower[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 = 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else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{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lower[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 = upper[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- 1] + upper[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(lower[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Array.Resize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ref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upper,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upper.Length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gran;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upper[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 = lower[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Array.Resize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ref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lower,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lower.Length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gran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strochki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--;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Console.ReadKey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();</w:t>
            </w:r>
          </w:p>
          <w:p w:rsidR="003E4109" w:rsidRPr="003E4109" w:rsidRDefault="00E24DB5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sz w:val="21"/>
                <w:szCs w:val="21"/>
              </w:rPr>
              <w:t>}    }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}</w:t>
            </w:r>
          </w:p>
        </w:tc>
      </w:tr>
    </w:tbl>
    <w:p w:rsidR="00E24DB5" w:rsidRDefault="00E24DB5" w:rsidP="00BC2947">
      <w:pPr>
        <w:rPr>
          <w:color w:val="000000"/>
          <w:sz w:val="27"/>
          <w:szCs w:val="27"/>
          <w:lang w:val="en-US"/>
        </w:rPr>
      </w:pPr>
    </w:p>
    <w:p w:rsidR="00E24DB5" w:rsidRPr="00E24DB5" w:rsidRDefault="003E4109" w:rsidP="00BC2947">
      <w:pPr>
        <w:rPr>
          <w:color w:val="000000"/>
          <w:sz w:val="27"/>
          <w:szCs w:val="27"/>
          <w:lang w:val="en-US"/>
        </w:rPr>
      </w:pPr>
      <w:r>
        <w:rPr>
          <w:noProof/>
          <w:lang w:eastAsia="ja-JP"/>
        </w:rPr>
        <w:drawing>
          <wp:inline distT="0" distB="0" distL="0" distR="0" wp14:anchorId="340793F1" wp14:editId="21C344EB">
            <wp:extent cx="3785191" cy="16803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830" cy="168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7F" w:rsidRPr="00F3007F" w:rsidRDefault="00F3007F" w:rsidP="00F3007F">
      <w:pPr>
        <w:pStyle w:val="1"/>
        <w:rPr>
          <w:color w:val="auto"/>
        </w:rPr>
      </w:pPr>
      <w:r>
        <w:rPr>
          <w:color w:val="auto"/>
        </w:rPr>
        <w:lastRenderedPageBreak/>
        <w:t xml:space="preserve">Задание № </w:t>
      </w:r>
      <w:r w:rsidRPr="00F3007F">
        <w:rPr>
          <w:color w:val="auto"/>
        </w:rPr>
        <w:t>5</w:t>
      </w:r>
    </w:p>
    <w:p w:rsidR="00F3007F" w:rsidRPr="001C4BD6" w:rsidRDefault="00F3007F" w:rsidP="00F3007F">
      <w:pPr>
        <w:spacing w:after="0"/>
      </w:pPr>
      <w:r>
        <w:t>Работа с текстовыми файлами. Программа должна уметь:</w:t>
      </w:r>
      <w:r w:rsidRPr="00F3007F">
        <w:br/>
      </w:r>
      <w:r>
        <w:t>• Записывать в текстовый файл информацию, вводимую с клавиатуры</w:t>
      </w:r>
    </w:p>
    <w:p w:rsidR="00F3007F" w:rsidRPr="001C4BD6" w:rsidRDefault="00F3007F" w:rsidP="00F3007F">
      <w:pPr>
        <w:spacing w:after="0"/>
      </w:pPr>
      <w:r>
        <w:t xml:space="preserve">• Считывать на экран информацию из текстового файла </w:t>
      </w:r>
    </w:p>
    <w:p w:rsidR="00F3007F" w:rsidRPr="001C4BD6" w:rsidRDefault="00F3007F" w:rsidP="00F3007F">
      <w:pPr>
        <w:spacing w:after="0"/>
      </w:pPr>
      <w:r>
        <w:t xml:space="preserve">• Организовать построчное считывание файла и запись строк задом наперед </w:t>
      </w:r>
    </w:p>
    <w:p w:rsidR="00F3007F" w:rsidRPr="001C4BD6" w:rsidRDefault="00F3007F" w:rsidP="00F3007F">
      <w:pPr>
        <w:spacing w:after="0"/>
      </w:pPr>
      <w:r>
        <w:t xml:space="preserve">• Найти самую длинную строку в файле. Вывести ее. </w:t>
      </w:r>
    </w:p>
    <w:p w:rsidR="00F3007F" w:rsidRPr="001C4BD6" w:rsidRDefault="00F3007F" w:rsidP="00F3007F">
      <w:pPr>
        <w:spacing w:after="0"/>
      </w:pPr>
      <w:r>
        <w:t>• Перемешать строки в файле случайным образом.</w:t>
      </w:r>
    </w:p>
    <w:p w:rsidR="00F3007F" w:rsidRPr="001C4BD6" w:rsidRDefault="00F3007F" w:rsidP="00F3007F">
      <w:pPr>
        <w:spacing w:after="0"/>
        <w:rPr>
          <w:color w:val="000000"/>
          <w:sz w:val="27"/>
          <w:szCs w:val="27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007F" w:rsidTr="003E4109">
        <w:tc>
          <w:tcPr>
            <w:tcW w:w="9571" w:type="dxa"/>
          </w:tcPr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System.Linq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System.Text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System.IO;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System.Diagnostics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</w:rPr>
              <w:t>namespace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Код_</w:t>
            </w:r>
            <w:proofErr w:type="gramStart"/>
            <w:r w:rsidRPr="003E4109">
              <w:rPr>
                <w:rFonts w:ascii="Courier New" w:hAnsi="Courier New" w:cs="Courier New"/>
                <w:sz w:val="21"/>
                <w:szCs w:val="21"/>
              </w:rPr>
              <w:t>Лабораторной</w:t>
            </w:r>
            <w:proofErr w:type="gramEnd"/>
            <w:r w:rsidRPr="003E4109">
              <w:rPr>
                <w:rFonts w:ascii="Courier New" w:hAnsi="Courier New" w:cs="Courier New"/>
                <w:sz w:val="21"/>
                <w:szCs w:val="21"/>
              </w:rPr>
              <w:t>_8_плюсы_шарпы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class Program</w:t>
            </w:r>
          </w:p>
          <w:p w:rsidR="00F3007F" w:rsidRPr="003E4109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Text()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choose;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pathInput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"C:\\Users\\Ultramarinad\\Desktop\\fkfkfkfkfkf.txt"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pathOutput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"C:\\Users\\Ultramarinad\\Desktop\\fkfkfkfkfkf.txt"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!= 6)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                    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"1 -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Запись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"2 -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Вывести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"3 -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Впелемешка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"4 - Самая длинная строка"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"5 - Рандом"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"Выберите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выриант</w:t>
            </w:r>
            <w:proofErr w:type="spellEnd"/>
            <w:proofErr w:type="gram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: "</w:t>
            </w:r>
            <w:proofErr w:type="gram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choose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(choose ==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|| !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.TryParse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(choose,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out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switch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case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1: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Zapis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pathOutput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break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case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2: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Vivod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pathInput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break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case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3: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ZadPer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pathInput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break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case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4: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                Longest(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pathInput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break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case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5: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Random(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pathInput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break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default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: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"Error"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break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Zapis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path)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writing;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FileMode.Append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StreamWriter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StreamWriter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"Начинайте печатат</w:t>
            </w:r>
            <w:proofErr w:type="gram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ь(</w:t>
            </w:r>
            <w:proofErr w:type="gram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Чтобы прекратить нажните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Enter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):"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writing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(writing);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gram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writing !</w:t>
            </w:r>
            <w:proofErr w:type="gram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=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Запись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завершена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Vivod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path)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writing;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FileMode.Open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writing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sr.ReadToEnd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(writing);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ZadPer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path)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writing;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count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FileMode.Open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writing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count++;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strr.Peek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 &gt;= 0);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file1.Close();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text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[count];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FileMode.Open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count;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text[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strr.Close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FileMode.Truncate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StreamWriter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StreamWriter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count - 1;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--)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(text[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"\</w:t>
            </w:r>
            <w:proofErr w:type="spellStart"/>
            <w:proofErr w:type="gram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n</w:t>
            </w:r>
            <w:proofErr w:type="gram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Вывод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 xml:space="preserve"> и запись файла завершены\n"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Longest(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path)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longest =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FileMode.Open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</w:rPr>
              <w:t>do</w:t>
            </w:r>
            <w:proofErr w:type="spellEnd"/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gram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longest</w:t>
            </w:r>
            <w:proofErr w:type="gram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str.Length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longest.Length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?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: longest;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sr.Peek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 &gt;= 0);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Самая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длинная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строка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сожержит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"\""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longest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"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символов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Random(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path)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Random rand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Random();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count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FileMode.Open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count++;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sr.Peek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 &gt;= 0);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file1.Close();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text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[count];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FileMode.Open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StreamReader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count;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text[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sr.Close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file1.Close();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List&lt;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&gt;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rnd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List&lt;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&gt;();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number;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count;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number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rand.Next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(0, count);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rnd.Contains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(number));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rnd.Add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(number);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file1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FileStream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(path,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FileMode.Truncate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StreamWriter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StreamWriter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(file1);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count;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(text[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rnd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]]);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Рандомно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sw.Close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F3007F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  <w:r w:rsidR="00F3007F" w:rsidRPr="00F3007F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:rsidR="00F3007F" w:rsidRPr="00F3007F" w:rsidRDefault="00F3007F" w:rsidP="00F3007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</w:tr>
    </w:tbl>
    <w:p w:rsidR="00F3007F" w:rsidRPr="00F3007F" w:rsidRDefault="00F3007F" w:rsidP="00F3007F">
      <w:pPr>
        <w:rPr>
          <w:color w:val="000000"/>
          <w:sz w:val="27"/>
          <w:szCs w:val="27"/>
          <w:lang w:val="en-US"/>
        </w:rPr>
      </w:pPr>
    </w:p>
    <w:p w:rsidR="00E24DB5" w:rsidRDefault="003E4109" w:rsidP="00BC29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 wp14:anchorId="5B379FF8" wp14:editId="0000DA91">
            <wp:extent cx="5074285" cy="86182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7F" w:rsidRPr="00F3007F" w:rsidRDefault="00F3007F" w:rsidP="00F3007F">
      <w:pPr>
        <w:pStyle w:val="1"/>
        <w:rPr>
          <w:color w:val="auto"/>
        </w:rPr>
      </w:pPr>
      <w:r>
        <w:rPr>
          <w:color w:val="auto"/>
        </w:rPr>
        <w:lastRenderedPageBreak/>
        <w:t xml:space="preserve">Задача № </w:t>
      </w:r>
      <w:r w:rsidRPr="00F3007F">
        <w:rPr>
          <w:color w:val="auto"/>
        </w:rPr>
        <w:t>6</w:t>
      </w:r>
    </w:p>
    <w:p w:rsidR="00F3007F" w:rsidRDefault="00F3007F" w:rsidP="00F3007F">
      <w:pPr>
        <w:spacing w:after="0"/>
      </w:pPr>
      <w:r>
        <w:t>Алгоритмы сортировка. Реализовать приведенные ниже алгоритмы в одной программе на следующих массивах данных: 1 тыс., 10 тыс., 100 тыс., 1 млн., 10 млн. Посчитать количество итераций и затраченное время, вывести эти данные о производительности и сравнить между собой.</w:t>
      </w:r>
    </w:p>
    <w:p w:rsidR="00F3007F" w:rsidRDefault="00F3007F" w:rsidP="00F3007F">
      <w:pPr>
        <w:spacing w:after="0"/>
      </w:pPr>
      <w:r>
        <w:t xml:space="preserve">• Сортировка Пузырьком </w:t>
      </w:r>
    </w:p>
    <w:p w:rsidR="00F3007F" w:rsidRDefault="00F3007F" w:rsidP="00F3007F">
      <w:pPr>
        <w:spacing w:after="0"/>
      </w:pPr>
      <w:r>
        <w:t xml:space="preserve">• Сортировка Выбором </w:t>
      </w:r>
    </w:p>
    <w:p w:rsidR="00F3007F" w:rsidRDefault="00F3007F" w:rsidP="00F3007F">
      <w:pPr>
        <w:spacing w:after="0"/>
      </w:pPr>
      <w:r>
        <w:t xml:space="preserve">• Сортировка Вставками </w:t>
      </w:r>
    </w:p>
    <w:p w:rsidR="00F3007F" w:rsidRDefault="00F3007F" w:rsidP="00F3007F">
      <w:pPr>
        <w:spacing w:after="0"/>
      </w:pPr>
      <w:r>
        <w:t xml:space="preserve">• Сортировка </w:t>
      </w:r>
      <w:proofErr w:type="spellStart"/>
      <w:r>
        <w:t>Гномья</w:t>
      </w:r>
      <w:proofErr w:type="spellEnd"/>
      <w:r>
        <w:t xml:space="preserve"> </w:t>
      </w:r>
    </w:p>
    <w:p w:rsidR="00F3007F" w:rsidRDefault="00F3007F" w:rsidP="00F3007F">
      <w:pPr>
        <w:spacing w:after="0"/>
      </w:pPr>
      <w:r>
        <w:t>• Сортировка Быстрая</w:t>
      </w:r>
    </w:p>
    <w:p w:rsidR="00F3007F" w:rsidRDefault="00F3007F" w:rsidP="00F3007F">
      <w:pPr>
        <w:spacing w:after="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3007F" w:rsidTr="003E4109">
        <w:tc>
          <w:tcPr>
            <w:tcW w:w="9571" w:type="dxa"/>
          </w:tcPr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System.Collections.Generic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System.Linq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System.Text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System.Threading.Tasks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System.Threading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using System.IO;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using </w:t>
            </w: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System.Diagnostics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;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proofErr w:type="spellStart"/>
            <w:r w:rsidRPr="003E4109">
              <w:rPr>
                <w:rFonts w:ascii="Courier New" w:hAnsi="Courier New" w:cs="Courier New"/>
                <w:sz w:val="21"/>
                <w:szCs w:val="21"/>
              </w:rPr>
              <w:t>namespace</w:t>
            </w:r>
            <w:proofErr w:type="spellEnd"/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Код_</w:t>
            </w:r>
            <w:proofErr w:type="gramStart"/>
            <w:r w:rsidRPr="003E4109">
              <w:rPr>
                <w:rFonts w:ascii="Courier New" w:hAnsi="Courier New" w:cs="Courier New"/>
                <w:sz w:val="21"/>
                <w:szCs w:val="21"/>
              </w:rPr>
              <w:t>Лабораторной</w:t>
            </w:r>
            <w:proofErr w:type="gramEnd"/>
            <w:r w:rsidRPr="003E4109">
              <w:rPr>
                <w:rFonts w:ascii="Courier New" w:hAnsi="Courier New" w:cs="Courier New"/>
                <w:sz w:val="21"/>
                <w:szCs w:val="21"/>
              </w:rPr>
              <w:t>_8_плюсы_шарпы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{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</w:t>
            </w: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>class Program</w:t>
            </w:r>
          </w:p>
          <w:p w:rsidR="00230A87" w:rsidRPr="003E4109" w:rsidRDefault="00230A87" w:rsidP="00230A8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{</w:t>
            </w:r>
          </w:p>
          <w:p w:rsidR="003E4109" w:rsidRPr="003E4109" w:rsidRDefault="00230A87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  <w:lang w:val="en-US"/>
              </w:rPr>
              <w:t xml:space="preserve">        </w:t>
            </w:r>
            <w:r w:rsidR="003E4109"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UInt64 </w:t>
            </w:r>
            <w:proofErr w:type="spellStart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countIterationsQsort</w:t>
            </w:r>
            <w:proofErr w:type="spellEnd"/>
            <w:r w:rsidR="003E4109"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Sortirovka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size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string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size_s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do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Выбирете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размер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size_s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size_s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|| !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.TryParse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size_s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out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_));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size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Math.Abs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(Convert.ToInt64(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size_s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CreateArray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(size),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[size];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Array.Copy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Bubble(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Array.Copy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Choose(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Array.Copy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Paste(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Array.Copy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Gnome(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Array.Copy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size);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Stopwatch time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Stopwatch();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time.Start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Qsort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0, size - 1);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time.Stop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Быстрая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сортировка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Операций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countIterationsQsort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Время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time.Elapsed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Console.ReadKey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CreateArray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size)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Random rand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Random();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[size];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size;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rand.Next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(500);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return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Bubble(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size)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Stopwatch time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Stopwatch();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time.Start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UInt64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size - 1;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j =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)size - 2; j &gt;=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 j--)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[j] &gt;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 + 1])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temp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 + 1];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[j + 1]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[j] = temp;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time.Stop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Пузырьком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proofErr w:type="spellStart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Оперций</w:t>
            </w:r>
            <w:proofErr w:type="spellEnd"/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Время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time.Elapsed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Choose(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size)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Stopwatch time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Stopwatch();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time.Start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UInt64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)size - 1;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--)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max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j = 0; j &lt;=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j++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gram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max</w:t>
            </w:r>
            <w:proofErr w:type="gram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[j] &gt;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[max] ? j : max;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temp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[max];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[max]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 = temp;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time.Stop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Выбором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Операций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Время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time.Elapsed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Paste(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size)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Stopwatch time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Stopwatch();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time.Start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UInt64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size;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j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; j &gt; 0 &amp;&amp;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[j] &lt;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 - 1]; j--)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temp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[j]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 - 1];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[j - 1] = temp;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time.Stop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Вставка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Операций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Время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time.Elapsed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Gnome(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size)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Stopwatch time =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new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Stopwatch();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time.Start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UInt64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0;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last = -1;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gram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for</w:t>
            </w:r>
            <w:proofErr w:type="gram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1;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&lt; size;)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] &lt;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- 1])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(last == -1) last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temp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- 1];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- 1] = temp;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&gt; 1)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--;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else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last + 1;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last = -1;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else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(last != -1)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last + 1;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    last = -1;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else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i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time.Stop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Гномиком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Операций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Console.WriteLine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</w:rPr>
              <w:t>Время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: 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time.Elapsed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3E4109">
              <w:rPr>
                <w:rFonts w:ascii="Courier New" w:hAnsi="Courier New" w:cs="Courier New"/>
                <w:color w:val="A31515"/>
                <w:sz w:val="21"/>
                <w:szCs w:val="21"/>
                <w:lang w:val="en-US"/>
              </w:rPr>
              <w:t>"\n"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static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void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Qsort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[]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a,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b)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lastRenderedPageBreak/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long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x = a, y = b;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piv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[(x + y) / 2];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(x &lt;= y)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[x] &lt;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piv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 x++;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while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[y] &gt;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piv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) y--;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(x &lt;= y)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{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int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temp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[x];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[x] =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[y];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[y] = temp;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x++; y--;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countIterationsQsort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++;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}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(a &lt; y)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Qsort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a, y);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    </w:t>
            </w:r>
            <w:r w:rsidRPr="003E4109">
              <w:rPr>
                <w:rFonts w:ascii="Courier New" w:hAnsi="Courier New" w:cs="Courier New"/>
                <w:color w:val="0000FF"/>
                <w:sz w:val="21"/>
                <w:szCs w:val="21"/>
                <w:lang w:val="en-US"/>
              </w:rPr>
              <w:t>if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(b &gt; x) 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Qsort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arr</w:t>
            </w:r>
            <w:proofErr w:type="spellEnd"/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>, x, b);</w:t>
            </w:r>
          </w:p>
          <w:p w:rsidR="003E4109" w:rsidRPr="003E4109" w:rsidRDefault="003E4109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  <w:lang w:val="en-US"/>
              </w:rPr>
              <w:t xml:space="preserve">        </w:t>
            </w:r>
            <w:r w:rsidRPr="003E4109"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  <w:p w:rsidR="00230A87" w:rsidRPr="003E4109" w:rsidRDefault="00230A87" w:rsidP="003E410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1"/>
                <w:szCs w:val="21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 xml:space="preserve">    }</w:t>
            </w:r>
          </w:p>
          <w:p w:rsidR="00F3007F" w:rsidRDefault="00230A87" w:rsidP="00230A87">
            <w:pPr>
              <w:spacing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E4109">
              <w:rPr>
                <w:rFonts w:ascii="Courier New" w:hAnsi="Courier New" w:cs="Courier New"/>
                <w:sz w:val="21"/>
                <w:szCs w:val="21"/>
              </w:rPr>
              <w:t>}</w:t>
            </w:r>
          </w:p>
        </w:tc>
      </w:tr>
    </w:tbl>
    <w:p w:rsidR="00230A87" w:rsidRPr="00F3007F" w:rsidRDefault="003E4109" w:rsidP="00F3007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4203670</wp:posOffset>
            </wp:positionH>
            <wp:positionV relativeFrom="paragraph">
              <wp:posOffset>29993</wp:posOffset>
            </wp:positionV>
            <wp:extent cx="1943100" cy="409575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70193C37" wp14:editId="13280EAE">
            <wp:simplePos x="0" y="0"/>
            <wp:positionH relativeFrom="column">
              <wp:posOffset>2055495</wp:posOffset>
            </wp:positionH>
            <wp:positionV relativeFrom="paragraph">
              <wp:posOffset>29210</wp:posOffset>
            </wp:positionV>
            <wp:extent cx="2047875" cy="4152900"/>
            <wp:effectExtent l="0" t="0" r="9525" b="0"/>
            <wp:wrapThrough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285B62A3" wp14:editId="54E3BE36">
            <wp:simplePos x="0" y="0"/>
            <wp:positionH relativeFrom="column">
              <wp:posOffset>-49530</wp:posOffset>
            </wp:positionH>
            <wp:positionV relativeFrom="paragraph">
              <wp:posOffset>29845</wp:posOffset>
            </wp:positionV>
            <wp:extent cx="2073275" cy="4168140"/>
            <wp:effectExtent l="0" t="0" r="3175" b="3810"/>
            <wp:wrapNone/>
            <wp:docPr id="15" name="Рисунок 15" descr="https://sun9-58.userapi.com/c205516/v205516136/1b6f9/5jGWIAlmJ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un9-58.userapi.com/c205516/v205516136/1b6f9/5jGWIAlmJ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007F" w:rsidRDefault="00F3007F" w:rsidP="00BC2947">
      <w:pPr>
        <w:rPr>
          <w:rFonts w:ascii="Consolas" w:hAnsi="Consolas" w:cs="Consolas"/>
          <w:color w:val="000000"/>
          <w:sz w:val="19"/>
          <w:szCs w:val="19"/>
        </w:rPr>
      </w:pPr>
    </w:p>
    <w:p w:rsidR="00230A87" w:rsidRDefault="00230A87" w:rsidP="00BC2947">
      <w:pPr>
        <w:rPr>
          <w:rFonts w:ascii="Consolas" w:hAnsi="Consolas" w:cs="Consolas"/>
          <w:color w:val="000000"/>
          <w:sz w:val="19"/>
          <w:szCs w:val="19"/>
        </w:rPr>
      </w:pPr>
    </w:p>
    <w:p w:rsidR="00230A87" w:rsidRPr="00F3007F" w:rsidRDefault="00230A87" w:rsidP="00BC2947">
      <w:pPr>
        <w:rPr>
          <w:rFonts w:ascii="Consolas" w:hAnsi="Consolas" w:cs="Consolas"/>
          <w:color w:val="000000"/>
          <w:sz w:val="19"/>
          <w:szCs w:val="19"/>
        </w:rPr>
      </w:pPr>
    </w:p>
    <w:p w:rsidR="00BD17EF" w:rsidRPr="00CA12CD" w:rsidRDefault="00CA12CD" w:rsidP="00BC294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bookmarkStart w:id="1" w:name="_GoBack"/>
      <w:bookmarkEnd w:id="1"/>
    </w:p>
    <w:sectPr w:rsidR="00BD17EF" w:rsidRPr="00CA1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BAC"/>
    <w:rsid w:val="000A1B47"/>
    <w:rsid w:val="000A2195"/>
    <w:rsid w:val="001166B9"/>
    <w:rsid w:val="001C4BD6"/>
    <w:rsid w:val="0021186A"/>
    <w:rsid w:val="00211F50"/>
    <w:rsid w:val="00230A87"/>
    <w:rsid w:val="00342A18"/>
    <w:rsid w:val="00370C3F"/>
    <w:rsid w:val="003E4109"/>
    <w:rsid w:val="00405845"/>
    <w:rsid w:val="004B6D12"/>
    <w:rsid w:val="00520209"/>
    <w:rsid w:val="00537A94"/>
    <w:rsid w:val="00556FA1"/>
    <w:rsid w:val="00647F5E"/>
    <w:rsid w:val="00676BAC"/>
    <w:rsid w:val="00726B52"/>
    <w:rsid w:val="00846A50"/>
    <w:rsid w:val="008824F2"/>
    <w:rsid w:val="009B0148"/>
    <w:rsid w:val="009C2711"/>
    <w:rsid w:val="009E1CEA"/>
    <w:rsid w:val="00B363CF"/>
    <w:rsid w:val="00B670E3"/>
    <w:rsid w:val="00BC2947"/>
    <w:rsid w:val="00BD17EF"/>
    <w:rsid w:val="00C42245"/>
    <w:rsid w:val="00CA12CD"/>
    <w:rsid w:val="00CF3D22"/>
    <w:rsid w:val="00D70690"/>
    <w:rsid w:val="00DC101C"/>
    <w:rsid w:val="00E21EE7"/>
    <w:rsid w:val="00E24DB5"/>
    <w:rsid w:val="00E42F3C"/>
    <w:rsid w:val="00E53BEC"/>
    <w:rsid w:val="00F27CDA"/>
    <w:rsid w:val="00F3007F"/>
    <w:rsid w:val="00F6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  <w:style w:type="table" w:styleId="a8">
    <w:name w:val="Table Grid"/>
    <w:basedOn w:val="a1"/>
    <w:uiPriority w:val="59"/>
    <w:rsid w:val="00E2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21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01C"/>
    <w:pPr>
      <w:spacing w:after="16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6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6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C10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C1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Balloon Text"/>
    <w:basedOn w:val="a"/>
    <w:link w:val="a6"/>
    <w:uiPriority w:val="99"/>
    <w:semiHidden/>
    <w:unhideWhenUsed/>
    <w:rsid w:val="00DC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101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1186A"/>
    <w:rPr>
      <w:color w:val="808080"/>
    </w:rPr>
  </w:style>
  <w:style w:type="table" w:styleId="a8">
    <w:name w:val="Table Grid"/>
    <w:basedOn w:val="a1"/>
    <w:uiPriority w:val="59"/>
    <w:rsid w:val="00E21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2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Microsoft_Word_97_-_2003_Document1.doc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14</Pages>
  <Words>2872</Words>
  <Characters>16374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oi-re</dc:creator>
  <cp:lastModifiedBy>Ultramarinad</cp:lastModifiedBy>
  <cp:revision>6</cp:revision>
  <cp:lastPrinted>2019-10-02T15:35:00Z</cp:lastPrinted>
  <dcterms:created xsi:type="dcterms:W3CDTF">2019-12-23T21:47:00Z</dcterms:created>
  <dcterms:modified xsi:type="dcterms:W3CDTF">2019-12-24T04:42:00Z</dcterms:modified>
</cp:coreProperties>
</file>