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48B5D" w14:textId="1A9B979A" w:rsidR="00020B22" w:rsidRPr="00967B6C" w:rsidRDefault="00967B6C" w:rsidP="00967B6C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967B6C">
        <w:rPr>
          <w:b/>
          <w:bCs/>
          <w:color w:val="FF0000"/>
        </w:rPr>
        <w:t>面向对象</w:t>
      </w:r>
      <w:r>
        <w:rPr>
          <w:b/>
          <w:bCs/>
          <w:color w:val="FF0000"/>
        </w:rPr>
        <w:t>（</w:t>
      </w:r>
      <w:r>
        <w:t>2019-8-22</w:t>
      </w:r>
      <w:r>
        <w:rPr>
          <w:b/>
          <w:bCs/>
          <w:color w:val="FF0000"/>
        </w:rPr>
        <w:t>）</w:t>
      </w:r>
    </w:p>
    <w:p w14:paraId="336C4C11" w14:textId="6CD6B2A7" w:rsidR="00967B6C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类，对象</w:t>
      </w:r>
    </w:p>
    <w:p w14:paraId="0390B1B3" w14:textId="03715B82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实例化</w:t>
      </w:r>
    </w:p>
    <w:p w14:paraId="2ED02DF8" w14:textId="02BFAC28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类最基本的作用：封装</w:t>
      </w:r>
    </w:p>
    <w:p w14:paraId="0E3C23BF" w14:textId="19966737" w:rsidR="00756B3E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定义一个类</w:t>
      </w:r>
    </w:p>
    <w:p w14:paraId="3A0264EC" w14:textId="1F912B46" w:rsidR="00756B3E" w:rsidRDefault="00756B3E" w:rsidP="00756B3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class</w:t>
      </w:r>
      <w:r>
        <w:t xml:space="preserve"> </w:t>
      </w:r>
      <w:proofErr w:type="gramStart"/>
      <w:r>
        <w:t>Student(</w:t>
      </w:r>
      <w:proofErr w:type="gramEnd"/>
      <w:r>
        <w:t>)</w:t>
      </w:r>
    </w:p>
    <w:p w14:paraId="560B18FF" w14:textId="77777777" w:rsidR="007E1E4A" w:rsidRDefault="00756B3E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在类中定义一个方法需要在括号中加个关键字 </w:t>
      </w:r>
      <w:proofErr w:type="spellStart"/>
      <w:r>
        <w:rPr>
          <w:rFonts w:hint="eastAsia"/>
        </w:rPr>
        <w:t>sel</w:t>
      </w:r>
      <w:proofErr w:type="spellEnd"/>
    </w:p>
    <w:p w14:paraId="1F35D00F" w14:textId="158D4902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类和对象</w:t>
      </w:r>
    </w:p>
    <w:p w14:paraId="50AC43F4" w14:textId="2E7D05F4" w:rsidR="00756B3E" w:rsidRDefault="007E1E4A" w:rsidP="007E1E4A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类像一个</w:t>
      </w:r>
      <w:proofErr w:type="gramEnd"/>
      <w:r>
        <w:rPr>
          <w:rFonts w:hint="eastAsia"/>
        </w:rPr>
        <w:t>模板一样，可以产生各种各样的对象</w:t>
      </w:r>
    </w:p>
    <w:p w14:paraId="316B6D01" w14:textId="58681821" w:rsidR="00756B3E" w:rsidRDefault="007E1E4A" w:rsidP="00756B3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构造函数</w:t>
      </w:r>
    </w:p>
    <w:p w14:paraId="2C727CEF" w14:textId="3A6144D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在类的里面进行定义</w:t>
      </w:r>
    </w:p>
    <w:p w14:paraId="409BF75A" w14:textId="5507CBCA" w:rsidR="007E1E4A" w:rsidRDefault="007E1E4A" w:rsidP="007E1E4A">
      <w:pPr>
        <w:pStyle w:val="a3"/>
        <w:numPr>
          <w:ilvl w:val="3"/>
          <w:numId w:val="1"/>
        </w:numPr>
        <w:ind w:firstLineChars="0"/>
      </w:pPr>
      <w:r>
        <w:t xml:space="preserve"> def _</w:t>
      </w:r>
      <w:proofErr w:type="spellStart"/>
      <w:r>
        <w:t>init</w:t>
      </w:r>
      <w:proofErr w:type="spellEnd"/>
      <w:r>
        <w:t>_(self)</w:t>
      </w:r>
    </w:p>
    <w:p w14:paraId="4436AEC0" w14:textId="01B5E57F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构造函数不能返回数据</w:t>
      </w:r>
    </w:p>
    <w:p w14:paraId="3A31F741" w14:textId="03C90CC4" w:rsidR="007E1E4A" w:rsidRDefault="007E1E4A" w:rsidP="007E1E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为他特性和java差不多</w:t>
      </w:r>
    </w:p>
    <w:p w14:paraId="52FB6EFA" w14:textId="45F03E3A" w:rsidR="00587F00" w:rsidRDefault="00587F00" w:rsidP="00587F0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类变量和实例变量</w:t>
      </w:r>
    </w:p>
    <w:p w14:paraId="2C9021C5" w14:textId="77777777" w:rsidR="00587F00" w:rsidRDefault="00587F00" w:rsidP="00587F00">
      <w:pPr>
        <w:pStyle w:val="a3"/>
        <w:numPr>
          <w:ilvl w:val="2"/>
          <w:numId w:val="1"/>
        </w:numPr>
        <w:ind w:firstLineChars="0"/>
      </w:pPr>
      <w:bookmarkStart w:id="0" w:name="_GoBack"/>
      <w:bookmarkEnd w:id="0"/>
    </w:p>
    <w:sectPr w:rsidR="00587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D0A3D"/>
    <w:multiLevelType w:val="hybridMultilevel"/>
    <w:tmpl w:val="E2BE1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22"/>
    <w:rsid w:val="00020B22"/>
    <w:rsid w:val="00587F00"/>
    <w:rsid w:val="00756B3E"/>
    <w:rsid w:val="007E1E4A"/>
    <w:rsid w:val="0096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CD18"/>
  <w15:chartTrackingRefBased/>
  <w15:docId w15:val="{CF37D9CA-82B5-4F08-B2C8-947ADF0E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B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RemainderTime My</dc:creator>
  <cp:keywords/>
  <dc:description/>
  <cp:lastModifiedBy>RemainderTime My</cp:lastModifiedBy>
  <cp:revision>3</cp:revision>
  <dcterms:created xsi:type="dcterms:W3CDTF">2019-08-22T14:11:00Z</dcterms:created>
  <dcterms:modified xsi:type="dcterms:W3CDTF">2019-08-22T14:54:00Z</dcterms:modified>
</cp:coreProperties>
</file>