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8B5D" w14:textId="1A9B979A" w:rsidR="00020B22" w:rsidRPr="00967B6C" w:rsidRDefault="00967B6C" w:rsidP="00967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67B6C">
        <w:rPr>
          <w:b/>
          <w:bCs/>
          <w:color w:val="FF0000"/>
        </w:rPr>
        <w:t>面向对象</w:t>
      </w:r>
      <w:r>
        <w:rPr>
          <w:b/>
          <w:bCs/>
          <w:color w:val="FF0000"/>
        </w:rPr>
        <w:t>（</w:t>
      </w:r>
      <w:r>
        <w:t>2019-8-22</w:t>
      </w:r>
      <w:r>
        <w:rPr>
          <w:b/>
          <w:bCs/>
          <w:color w:val="FF0000"/>
        </w:rPr>
        <w:t>）</w:t>
      </w:r>
    </w:p>
    <w:p w14:paraId="336C4C11" w14:textId="6CD6B2A7" w:rsidR="00967B6C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类，对象</w:t>
      </w:r>
    </w:p>
    <w:p w14:paraId="0390B1B3" w14:textId="03715B82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实例化</w:t>
      </w:r>
    </w:p>
    <w:p w14:paraId="2ED02DF8" w14:textId="02BFAC28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类最基本的作用：封装</w:t>
      </w:r>
    </w:p>
    <w:p w14:paraId="0E3C23BF" w14:textId="19966737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</w:p>
    <w:p w14:paraId="3A0264EC" w14:textId="1F912B46" w:rsidR="00756B3E" w:rsidRDefault="00756B3E" w:rsidP="00756B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class</w:t>
      </w:r>
      <w:r>
        <w:t xml:space="preserve"> </w:t>
      </w:r>
      <w:proofErr w:type="gramStart"/>
      <w:r>
        <w:t>Student(</w:t>
      </w:r>
      <w:proofErr w:type="gramEnd"/>
      <w:r>
        <w:t>)</w:t>
      </w:r>
    </w:p>
    <w:p w14:paraId="560B18FF" w14:textId="0EAF7F44" w:rsidR="007E1E4A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在类中定义一个方法需要在括号中加个关键字 sel</w:t>
      </w:r>
      <w:r w:rsidR="007F0F13">
        <w:rPr>
          <w:rFonts w:hint="eastAsia"/>
        </w:rPr>
        <w:t>f</w:t>
      </w:r>
      <w:r w:rsidR="00790015">
        <w:t xml:space="preserve">  </w:t>
      </w:r>
      <w:r w:rsidR="00790015">
        <w:rPr>
          <w:rFonts w:hint="eastAsia"/>
        </w:rPr>
        <w:t>可以为任意字符</w:t>
      </w:r>
    </w:p>
    <w:p w14:paraId="1F35D00F" w14:textId="158D4902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类和对象</w:t>
      </w:r>
    </w:p>
    <w:p w14:paraId="50AC43F4" w14:textId="2E7D05F4" w:rsidR="00756B3E" w:rsidRDefault="007E1E4A" w:rsidP="007E1E4A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类像一个</w:t>
      </w:r>
      <w:proofErr w:type="gramEnd"/>
      <w:r>
        <w:rPr>
          <w:rFonts w:hint="eastAsia"/>
        </w:rPr>
        <w:t>模板一样，可以产生各种各样的对象</w:t>
      </w:r>
    </w:p>
    <w:p w14:paraId="316B6D01" w14:textId="58681821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构造函数</w:t>
      </w:r>
    </w:p>
    <w:p w14:paraId="2C727CEF" w14:textId="3A6144D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在类的里面进行定义</w:t>
      </w:r>
    </w:p>
    <w:p w14:paraId="409BF75A" w14:textId="5507CBCA" w:rsidR="007E1E4A" w:rsidRDefault="007E1E4A" w:rsidP="007E1E4A">
      <w:pPr>
        <w:pStyle w:val="a3"/>
        <w:numPr>
          <w:ilvl w:val="3"/>
          <w:numId w:val="1"/>
        </w:numPr>
        <w:ind w:firstLineChars="0"/>
      </w:pPr>
      <w:r>
        <w:t xml:space="preserve"> def _</w:t>
      </w:r>
      <w:proofErr w:type="spellStart"/>
      <w:r>
        <w:t>init</w:t>
      </w:r>
      <w:proofErr w:type="spellEnd"/>
      <w:r>
        <w:t>_(self)</w:t>
      </w:r>
    </w:p>
    <w:p w14:paraId="4436AEC0" w14:textId="01B5E57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构造函数不能返回数据</w:t>
      </w:r>
    </w:p>
    <w:p w14:paraId="3A31F741" w14:textId="03C90CC4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为他特性和java差不多</w:t>
      </w:r>
    </w:p>
    <w:p w14:paraId="52FB6EFA" w14:textId="11053370" w:rsidR="00587F00" w:rsidRDefault="00587F00" w:rsidP="00587F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类变量和实例变量</w:t>
      </w:r>
      <w:r w:rsidR="007F0F13">
        <w:rPr>
          <w:rFonts w:hint="eastAsia"/>
        </w:rPr>
        <w:t>（2</w:t>
      </w:r>
      <w:r w:rsidR="007F0F13">
        <w:t>019</w:t>
      </w:r>
      <w:r w:rsidR="007F0F13">
        <w:rPr>
          <w:rFonts w:hint="eastAsia"/>
        </w:rPr>
        <w:t>-</w:t>
      </w:r>
      <w:r w:rsidR="007F0F13">
        <w:t>8</w:t>
      </w:r>
      <w:r w:rsidR="007F0F13">
        <w:rPr>
          <w:rFonts w:hint="eastAsia"/>
        </w:rPr>
        <w:t>-</w:t>
      </w:r>
      <w:r w:rsidR="007F0F13">
        <w:t>26</w:t>
      </w:r>
      <w:r w:rsidR="007F0F13">
        <w:rPr>
          <w:rFonts w:hint="eastAsia"/>
        </w:rPr>
        <w:t>）</w:t>
      </w:r>
    </w:p>
    <w:p w14:paraId="2C9021C5" w14:textId="67C95B10" w:rsidR="00587F00" w:rsidRDefault="007F0F13" w:rsidP="00587F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构造方法中复制需要使用self</w:t>
      </w:r>
      <w:r>
        <w:t xml:space="preserve">. </w:t>
      </w:r>
      <w:r>
        <w:rPr>
          <w:rFonts w:hint="eastAsia"/>
        </w:rPr>
        <w:t xml:space="preserve">引用变量 </w:t>
      </w:r>
      <w:r>
        <w:t xml:space="preserve"> </w:t>
      </w:r>
      <w:r>
        <w:rPr>
          <w:rFonts w:hint="eastAsia"/>
        </w:rPr>
        <w:t>犹如java中的this关键字</w:t>
      </w:r>
    </w:p>
    <w:p w14:paraId="3FA9F350" w14:textId="77777777" w:rsidR="0025518D" w:rsidRDefault="0025518D" w:rsidP="00255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类变量的调用</w:t>
      </w:r>
    </w:p>
    <w:p w14:paraId="75E80C24" w14:textId="77777777" w:rsidR="0025518D" w:rsidRDefault="0025518D" w:rsidP="00255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实例变量的调用</w:t>
      </w:r>
    </w:p>
    <w:p w14:paraId="32B75E50" w14:textId="77777777" w:rsidR="0025518D" w:rsidRDefault="0025518D" w:rsidP="0025518D">
      <w:pPr>
        <w:pStyle w:val="a3"/>
        <w:ind w:left="1260" w:firstLineChars="0" w:firstLine="0"/>
        <w:rPr>
          <w:rFonts w:hint="eastAsia"/>
        </w:rPr>
      </w:pPr>
    </w:p>
    <w:p w14:paraId="67313B55" w14:textId="1214A731" w:rsidR="007F0F13" w:rsidRDefault="00790015" w:rsidP="007F0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实例方法</w:t>
      </w:r>
    </w:p>
    <w:p w14:paraId="3D5EB108" w14:textId="6543966F" w:rsidR="00BC5859" w:rsidRDefault="00BC5859" w:rsidP="00BC58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关联的是对象</w:t>
      </w:r>
    </w:p>
    <w:p w14:paraId="6CEF0746" w14:textId="77777777" w:rsidR="00731D34" w:rsidRDefault="00731D34" w:rsidP="00731D34">
      <w:pPr>
        <w:pStyle w:val="a3"/>
        <w:ind w:left="1260" w:firstLineChars="0" w:firstLine="0"/>
        <w:rPr>
          <w:rFonts w:hint="eastAsia"/>
        </w:rPr>
      </w:pPr>
    </w:p>
    <w:p w14:paraId="08ECE28C" w14:textId="6BBDE8A4" w:rsidR="008A2A10" w:rsidRDefault="008A2A10" w:rsidP="007F0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类方法</w:t>
      </w:r>
    </w:p>
    <w:p w14:paraId="6F92D52F" w14:textId="0770DA0B" w:rsidR="00F542B9" w:rsidRDefault="00097BB2" w:rsidP="00F542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方法上</w:t>
      </w:r>
      <w:r w:rsidR="00F542B9">
        <w:rPr>
          <w:rFonts w:hint="eastAsia"/>
        </w:rPr>
        <w:t>使用</w:t>
      </w:r>
      <w:proofErr w:type="gramStart"/>
      <w:r w:rsidR="00F542B9">
        <w:rPr>
          <w:rFonts w:hint="eastAsia"/>
        </w:rPr>
        <w:t>装饰器</w:t>
      </w:r>
      <w:proofErr w:type="gramEnd"/>
      <w:r w:rsidR="00F542B9">
        <w:rPr>
          <w:rFonts w:hint="eastAsia"/>
        </w:rPr>
        <w:t xml:space="preserve"> @</w:t>
      </w:r>
      <w:proofErr w:type="spellStart"/>
      <w:r w:rsidR="00F542B9">
        <w:rPr>
          <w:rFonts w:hint="eastAsia"/>
        </w:rPr>
        <w:t>class</w:t>
      </w:r>
      <w:r w:rsidR="00F542B9">
        <w:t>method</w:t>
      </w:r>
      <w:proofErr w:type="spellEnd"/>
      <w:r>
        <w:t xml:space="preserve">   </w:t>
      </w:r>
      <w:r>
        <w:rPr>
          <w:rFonts w:hint="eastAsia"/>
        </w:rPr>
        <w:t>以及必</w:t>
      </w:r>
      <w:bookmarkStart w:id="0" w:name="_GoBack"/>
      <w:bookmarkEnd w:id="0"/>
      <w:r>
        <w:rPr>
          <w:rFonts w:hint="eastAsia"/>
        </w:rPr>
        <w:t xml:space="preserve">传参数 </w:t>
      </w:r>
      <w:proofErr w:type="spellStart"/>
      <w:r>
        <w:rPr>
          <w:rFonts w:hint="eastAsia"/>
        </w:rPr>
        <w:t>cls</w:t>
      </w:r>
      <w:proofErr w:type="spellEnd"/>
    </w:p>
    <w:p w14:paraId="0F698C13" w14:textId="515A8897" w:rsidR="00731D34" w:rsidRDefault="00731D34" w:rsidP="00F542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调用类变量</w:t>
      </w:r>
      <w:r w:rsidR="0025518D">
        <w:rPr>
          <w:rFonts w:hint="eastAsia"/>
        </w:rPr>
        <w:t>方式与实例变量不同</w:t>
      </w:r>
    </w:p>
    <w:p w14:paraId="40AF4A92" w14:textId="4403648F" w:rsidR="00BC5859" w:rsidRDefault="00BC5859" w:rsidP="00BC58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关联的是类</w:t>
      </w:r>
    </w:p>
    <w:p w14:paraId="51359C50" w14:textId="7DFCB169" w:rsidR="00930C6C" w:rsidRDefault="00930C6C" w:rsidP="00930C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静态方法</w:t>
      </w:r>
    </w:p>
    <w:p w14:paraId="622F0F31" w14:textId="783F7AEE" w:rsidR="00930C6C" w:rsidRDefault="00930C6C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方法上使用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static</w:t>
      </w:r>
      <w:r>
        <w:t>method</w:t>
      </w:r>
      <w:proofErr w:type="spellEnd"/>
      <w:r>
        <w:t xml:space="preserve">   </w:t>
      </w:r>
    </w:p>
    <w:p w14:paraId="365BE8CF" w14:textId="6FB90F6A" w:rsidR="00930C6C" w:rsidRDefault="00930C6C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和类方法的区别就是不用传</w:t>
      </w:r>
      <w:proofErr w:type="spellStart"/>
      <w:r>
        <w:rPr>
          <w:rFonts w:hint="eastAsia"/>
        </w:rPr>
        <w:t>cls</w:t>
      </w:r>
      <w:proofErr w:type="spellEnd"/>
      <w:r w:rsidR="001B0FA1">
        <w:t xml:space="preserve">  </w:t>
      </w:r>
    </w:p>
    <w:p w14:paraId="29914A79" w14:textId="0DAA4323" w:rsidR="001B0FA1" w:rsidRDefault="001B0FA1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一般不推荐使用</w:t>
      </w:r>
    </w:p>
    <w:p w14:paraId="57DE5507" w14:textId="1E346671" w:rsidR="00731D34" w:rsidRDefault="0025518D" w:rsidP="00731D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一般保证数据的安全不能直接给数据赋值，要在方法中进行</w:t>
      </w:r>
      <w:r w:rsidR="00C50304">
        <w:rPr>
          <w:rFonts w:hint="eastAsia"/>
        </w:rPr>
        <w:t>完成</w:t>
      </w:r>
      <w:r w:rsidR="005826F1">
        <w:rPr>
          <w:rFonts w:hint="eastAsia"/>
        </w:rPr>
        <w:t>，方法中可以进行判断</w:t>
      </w:r>
    </w:p>
    <w:p w14:paraId="5B4AC355" w14:textId="77777777" w:rsidR="006049AC" w:rsidRDefault="006049AC" w:rsidP="00731D34">
      <w:pPr>
        <w:pStyle w:val="a3"/>
        <w:numPr>
          <w:ilvl w:val="1"/>
          <w:numId w:val="1"/>
        </w:numPr>
        <w:ind w:firstLineChars="0"/>
      </w:pPr>
    </w:p>
    <w:sectPr w:rsidR="0060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A3D"/>
    <w:multiLevelType w:val="hybridMultilevel"/>
    <w:tmpl w:val="E2BE1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22"/>
    <w:rsid w:val="00020B22"/>
    <w:rsid w:val="00097BB2"/>
    <w:rsid w:val="001B0FA1"/>
    <w:rsid w:val="0025518D"/>
    <w:rsid w:val="005826F1"/>
    <w:rsid w:val="00587F00"/>
    <w:rsid w:val="006049AC"/>
    <w:rsid w:val="00731D34"/>
    <w:rsid w:val="00756B3E"/>
    <w:rsid w:val="00790015"/>
    <w:rsid w:val="007E1E4A"/>
    <w:rsid w:val="007F0F13"/>
    <w:rsid w:val="008A2A10"/>
    <w:rsid w:val="00930C6C"/>
    <w:rsid w:val="00967B6C"/>
    <w:rsid w:val="00BC5859"/>
    <w:rsid w:val="00C50304"/>
    <w:rsid w:val="00F542B9"/>
    <w:rsid w:val="00F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D18"/>
  <w15:chartTrackingRefBased/>
  <w15:docId w15:val="{CF37D9CA-82B5-4F08-B2C8-947ADF0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14</cp:revision>
  <dcterms:created xsi:type="dcterms:W3CDTF">2019-08-22T14:11:00Z</dcterms:created>
  <dcterms:modified xsi:type="dcterms:W3CDTF">2019-08-26T14:35:00Z</dcterms:modified>
</cp:coreProperties>
</file>