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2D53D2" w14:textId="77777777" w:rsidR="004C747A" w:rsidRPr="00A90743" w:rsidRDefault="00A90743">
      <w:pPr>
        <w:rPr>
          <w:u w:val="single"/>
        </w:rPr>
      </w:pPr>
      <w:r w:rsidRPr="00A90743">
        <w:rPr>
          <w:u w:val="single"/>
        </w:rPr>
        <w:t>Summer Research</w:t>
      </w:r>
    </w:p>
    <w:p w14:paraId="41F55DB4" w14:textId="77777777" w:rsidR="00A90743" w:rsidRDefault="00A90743">
      <w:pPr>
        <w:rPr>
          <w:u w:val="single"/>
        </w:rPr>
      </w:pPr>
    </w:p>
    <w:p w14:paraId="7D18A7FD" w14:textId="77777777" w:rsidR="00A90743" w:rsidRDefault="00A90743">
      <w:r>
        <w:t>Single Cell RNA-</w:t>
      </w:r>
      <w:proofErr w:type="spellStart"/>
      <w:r>
        <w:t>seq</w:t>
      </w:r>
      <w:proofErr w:type="spellEnd"/>
    </w:p>
    <w:p w14:paraId="35F1A0CD" w14:textId="77777777" w:rsidR="00A90743" w:rsidRDefault="00A90743"/>
    <w:p w14:paraId="11B2B71C" w14:textId="77777777" w:rsidR="00A90743" w:rsidRDefault="00A90743">
      <w:r>
        <w:t xml:space="preserve">Transcripts Expression Matrix </w:t>
      </w:r>
    </w:p>
    <w:p w14:paraId="10277076" w14:textId="77777777" w:rsidR="00A90743" w:rsidRDefault="00A90743"/>
    <w:p w14:paraId="541216B0" w14:textId="77777777" w:rsidR="00A90743" w:rsidRDefault="00A90743">
      <w:r>
        <w:t>Columns = Cells</w:t>
      </w:r>
    </w:p>
    <w:p w14:paraId="54FD4424" w14:textId="77777777" w:rsidR="00A90743" w:rsidRDefault="00A90743">
      <w:r>
        <w:t>Rows = Transcripts</w:t>
      </w:r>
    </w:p>
    <w:p w14:paraId="132BE9A1" w14:textId="77777777" w:rsidR="00A90743" w:rsidRDefault="00A90743"/>
    <w:p w14:paraId="16AE8315" w14:textId="77777777" w:rsidR="00A90743" w:rsidRDefault="00A90743"/>
    <w:p w14:paraId="3FE77BF2" w14:textId="77777777" w:rsidR="00A90743" w:rsidRDefault="00A90743">
      <w:pPr>
        <w:rPr>
          <w:u w:val="single"/>
        </w:rPr>
      </w:pPr>
      <w:r w:rsidRPr="00A90743">
        <w:rPr>
          <w:u w:val="single"/>
        </w:rPr>
        <w:t>Netflix</w:t>
      </w:r>
      <w:r>
        <w:rPr>
          <w:u w:val="single"/>
        </w:rPr>
        <w:t xml:space="preserve"> Example</w:t>
      </w:r>
    </w:p>
    <w:p w14:paraId="2E8AB90C" w14:textId="77777777" w:rsidR="00A90743" w:rsidRDefault="00A90743">
      <w:pPr>
        <w:rPr>
          <w:u w:val="single"/>
        </w:rPr>
      </w:pPr>
    </w:p>
    <w:p w14:paraId="1AE9DBCD" w14:textId="77777777" w:rsidR="00A90743" w:rsidRDefault="00A90743">
      <w:r>
        <w:t>Movie/User - preferences</w:t>
      </w:r>
    </w:p>
    <w:p w14:paraId="18A2042B" w14:textId="77777777" w:rsidR="00A90743" w:rsidRDefault="00A90743"/>
    <w:p w14:paraId="1A869E0B" w14:textId="77777777" w:rsidR="00A90743" w:rsidRDefault="00A90743">
      <w:r>
        <w:t>Columns = users</w:t>
      </w:r>
    </w:p>
    <w:p w14:paraId="3969DD38" w14:textId="77777777" w:rsidR="00A90743" w:rsidRDefault="00A90743">
      <w:r>
        <w:t>Rows = movies (all movies inside of Netflix)</w:t>
      </w:r>
    </w:p>
    <w:p w14:paraId="2D58834A" w14:textId="77777777" w:rsidR="00A90743" w:rsidRDefault="00A90743"/>
    <w:p w14:paraId="37B16E79" w14:textId="77777777" w:rsidR="00A90743" w:rsidRDefault="00A90743">
      <w:r>
        <w:t xml:space="preserve">Netflix user problem – </w:t>
      </w:r>
    </w:p>
    <w:p w14:paraId="2CE7E177" w14:textId="77777777" w:rsidR="00A90743" w:rsidRDefault="00A90743">
      <w:r>
        <w:t xml:space="preserve">Each user gives a movie a rating </w:t>
      </w:r>
    </w:p>
    <w:p w14:paraId="56C14CF9" w14:textId="77777777" w:rsidR="00A90743" w:rsidRDefault="00A90743"/>
    <w:p w14:paraId="50B2D5E1" w14:textId="77777777" w:rsidR="00A90743" w:rsidRDefault="00A90743">
      <w:r>
        <w:t>Collaborative filtering – can you fill in missing entries from the matrix</w:t>
      </w:r>
    </w:p>
    <w:p w14:paraId="77C40861" w14:textId="77777777" w:rsidR="00A90743" w:rsidRDefault="00A90743"/>
    <w:p w14:paraId="368263CE" w14:textId="77777777" w:rsidR="00A90743" w:rsidRDefault="00A90743">
      <w:proofErr w:type="spellStart"/>
      <w:r>
        <w:t>Ie</w:t>
      </w:r>
      <w:proofErr w:type="spellEnd"/>
      <w:r>
        <w:t>: if two users are similar, estimate the missing movie likelihood</w:t>
      </w:r>
    </w:p>
    <w:p w14:paraId="433BA556" w14:textId="77777777" w:rsidR="00A90743" w:rsidRDefault="00A90743"/>
    <w:p w14:paraId="6242A35D" w14:textId="77777777" w:rsidR="00A90743" w:rsidRDefault="00A90743">
      <w:r>
        <w:t>Low rank matrix / Machine learning</w:t>
      </w:r>
    </w:p>
    <w:p w14:paraId="31821FCC" w14:textId="77777777" w:rsidR="00A90743" w:rsidRDefault="00A90743"/>
    <w:p w14:paraId="680A95FF" w14:textId="77777777" w:rsidR="00A90743" w:rsidRPr="00A90743" w:rsidRDefault="00A90743">
      <w:pPr>
        <w:rPr>
          <w:b/>
        </w:rPr>
      </w:pPr>
      <w:r>
        <w:rPr>
          <w:b/>
        </w:rPr>
        <w:t>Problems</w:t>
      </w:r>
    </w:p>
    <w:p w14:paraId="79293D03" w14:textId="77777777" w:rsidR="00A90743" w:rsidRDefault="00A90743">
      <w:pPr>
        <w:rPr>
          <w:b/>
        </w:rPr>
      </w:pPr>
      <w:r>
        <w:rPr>
          <w:b/>
        </w:rPr>
        <w:t>1. missing entries</w:t>
      </w:r>
    </w:p>
    <w:p w14:paraId="3E169314" w14:textId="77777777" w:rsidR="00A90743" w:rsidRDefault="00A90743">
      <w:pPr>
        <w:rPr>
          <w:b/>
        </w:rPr>
      </w:pPr>
      <w:r>
        <w:rPr>
          <w:b/>
        </w:rPr>
        <w:t>2. huge errors/outliers</w:t>
      </w:r>
    </w:p>
    <w:p w14:paraId="03152AD4" w14:textId="77777777" w:rsidR="00A90743" w:rsidRDefault="00A90743">
      <w:pPr>
        <w:rPr>
          <w:b/>
        </w:rPr>
      </w:pPr>
      <w:r>
        <w:rPr>
          <w:b/>
        </w:rPr>
        <w:t>3. noise</w:t>
      </w:r>
    </w:p>
    <w:p w14:paraId="5E18C235" w14:textId="77777777" w:rsidR="00A90743" w:rsidRDefault="00A90743">
      <w:pPr>
        <w:rPr>
          <w:b/>
        </w:rPr>
      </w:pPr>
    </w:p>
    <w:p w14:paraId="76DF5820" w14:textId="77777777" w:rsidR="00A90743" w:rsidRDefault="00A90743">
      <w:r>
        <w:t>Similar problem with single cell matrix</w:t>
      </w:r>
    </w:p>
    <w:p w14:paraId="7144B18B" w14:textId="77777777" w:rsidR="00A90743" w:rsidRDefault="00A90743"/>
    <w:p w14:paraId="735C0D51" w14:textId="77777777" w:rsidR="00A90743" w:rsidRPr="00A90743" w:rsidRDefault="00A90743">
      <w:r>
        <w:t>Figure out false negatives for expression matrix</w:t>
      </w:r>
    </w:p>
    <w:p w14:paraId="2D77C4F4" w14:textId="77777777" w:rsidR="00A90743" w:rsidRDefault="00A90743">
      <w:pPr>
        <w:rPr>
          <w:b/>
        </w:rPr>
      </w:pPr>
    </w:p>
    <w:p w14:paraId="66CB871A" w14:textId="77777777" w:rsidR="00A90743" w:rsidRDefault="00A90743">
      <w:r>
        <w:rPr>
          <w:b/>
          <w:u w:val="single"/>
        </w:rPr>
        <w:t>Areas</w:t>
      </w:r>
    </w:p>
    <w:p w14:paraId="290ACEB5" w14:textId="77777777" w:rsidR="00A90743" w:rsidRDefault="00A90743">
      <w:r>
        <w:t>1. collaborative filtering</w:t>
      </w:r>
    </w:p>
    <w:p w14:paraId="1EA8BC90" w14:textId="77777777" w:rsidR="00A90743" w:rsidRDefault="00A90743">
      <w:r>
        <w:t>2. matrix completion</w:t>
      </w:r>
    </w:p>
    <w:p w14:paraId="4A56ACBD" w14:textId="77777777" w:rsidR="00A90743" w:rsidRDefault="00A90743"/>
    <w:p w14:paraId="7A2DB2FC" w14:textId="77777777" w:rsidR="00A90743" w:rsidRDefault="00A90743">
      <w:r>
        <w:t xml:space="preserve">minimize || A – (M + s) || </w:t>
      </w:r>
      <w:proofErr w:type="spellStart"/>
      <w:r>
        <w:t>s.t.</w:t>
      </w:r>
      <w:proofErr w:type="spellEnd"/>
      <w:r>
        <w:t xml:space="preserve"> M_{</w:t>
      </w:r>
      <w:proofErr w:type="spellStart"/>
      <w:r>
        <w:t>I,j</w:t>
      </w:r>
      <w:proofErr w:type="spellEnd"/>
      <w:r>
        <w:t>}  = 0</w:t>
      </w:r>
    </w:p>
    <w:p w14:paraId="46387611" w14:textId="77777777" w:rsidR="00A90743" w:rsidRDefault="00A90743"/>
    <w:p w14:paraId="7F164237" w14:textId="77777777" w:rsidR="00E316E2" w:rsidRDefault="00E316E2">
      <w:r>
        <w:t xml:space="preserve">distinguish between false positive 0 and truly 0 expressed </w:t>
      </w:r>
    </w:p>
    <w:p w14:paraId="13F7223B" w14:textId="77777777" w:rsidR="00E316E2" w:rsidRDefault="00E316E2"/>
    <w:p w14:paraId="0AE8FACB" w14:textId="77777777" w:rsidR="00E316E2" w:rsidRDefault="00E316E2">
      <w:bookmarkStart w:id="0" w:name="_GoBack"/>
      <w:bookmarkEnd w:id="0"/>
    </w:p>
    <w:p w14:paraId="26E9EA8E" w14:textId="77777777" w:rsidR="00E316E2" w:rsidRDefault="00E316E2"/>
    <w:p w14:paraId="76D814E3" w14:textId="77777777" w:rsidR="00E316E2" w:rsidRDefault="00E316E2">
      <w:r>
        <w:t>Given: Similar cell columns</w:t>
      </w:r>
    </w:p>
    <w:p w14:paraId="5AA6375B" w14:textId="77777777" w:rsidR="00E316E2" w:rsidRDefault="00E316E2">
      <w:r>
        <w:t>Dropouts – false negatives things to correct</w:t>
      </w:r>
    </w:p>
    <w:p w14:paraId="35A697AB" w14:textId="77777777" w:rsidR="00E316E2" w:rsidRDefault="00E316E2"/>
    <w:p w14:paraId="53154D64" w14:textId="77777777" w:rsidR="00E316E2" w:rsidRDefault="00E316E2">
      <w:pPr>
        <w:pBdr>
          <w:bottom w:val="double" w:sz="6" w:space="1" w:color="auto"/>
        </w:pBdr>
      </w:pPr>
    </w:p>
    <w:p w14:paraId="7346E019" w14:textId="77777777" w:rsidR="00E316E2" w:rsidRDefault="00E316E2"/>
    <w:p w14:paraId="01101912" w14:textId="77777777" w:rsidR="00E316E2" w:rsidRPr="00A90743" w:rsidRDefault="00E316E2" w:rsidP="009B68E3">
      <w:pPr>
        <w:pStyle w:val="Heading1"/>
      </w:pPr>
      <w:r>
        <w:t xml:space="preserve">Problem 2 </w:t>
      </w:r>
    </w:p>
    <w:sectPr w:rsidR="00E316E2" w:rsidRPr="00A90743" w:rsidSect="009F5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43"/>
    <w:rsid w:val="004C747A"/>
    <w:rsid w:val="009B68E3"/>
    <w:rsid w:val="009F59A7"/>
    <w:rsid w:val="00A90743"/>
    <w:rsid w:val="00E3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64B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127</Words>
  <Characters>728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2</cp:revision>
  <dcterms:created xsi:type="dcterms:W3CDTF">2016-05-12T00:56:00Z</dcterms:created>
  <dcterms:modified xsi:type="dcterms:W3CDTF">2016-05-12T03:41:00Z</dcterms:modified>
</cp:coreProperties>
</file>