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5E" w:rsidRDefault="00790E5E" w:rsidP="00790E5E">
      <w:r>
        <w:t>To whom it may concern:</w:t>
      </w:r>
    </w:p>
    <w:p w:rsidR="00790E5E" w:rsidRDefault="00790E5E" w:rsidP="00790E5E">
      <w:bookmarkStart w:id="0" w:name="_GoBack"/>
      <w:bookmarkEnd w:id="0"/>
    </w:p>
    <w:p w:rsidR="00790E5E" w:rsidRDefault="00790E5E" w:rsidP="00790E5E">
      <w:r>
        <w:t>My name is Daniel Li and I am currently a student at UC Berkeley studying EECS and applied mathematics (</w:t>
      </w:r>
      <w:proofErr w:type="gramStart"/>
      <w:r>
        <w:t>Spring</w:t>
      </w:r>
      <w:proofErr w:type="gramEnd"/>
      <w:r>
        <w:t xml:space="preserve"> '17). I am interested in computational mathematics, data analysis, and software engineering (preferably a combination of the three).</w:t>
      </w:r>
    </w:p>
    <w:p w:rsidR="00790E5E" w:rsidRDefault="00790E5E" w:rsidP="00790E5E"/>
    <w:p w:rsidR="00790E5E" w:rsidRDefault="00790E5E" w:rsidP="00790E5E">
      <w:r>
        <w:t>A more detailed profile of myself is available at http://danielli97.github.io and my projects are available at http://github.com/danielli97.</w:t>
      </w:r>
    </w:p>
    <w:p w:rsidR="00790E5E" w:rsidRDefault="00790E5E" w:rsidP="00790E5E"/>
    <w:p w:rsidR="00790E5E" w:rsidRDefault="00790E5E" w:rsidP="00790E5E">
      <w:r>
        <w:t>I look forward to talking with you!</w:t>
      </w:r>
    </w:p>
    <w:p w:rsidR="00790E5E" w:rsidRDefault="00790E5E" w:rsidP="00790E5E"/>
    <w:p w:rsidR="00790E5E" w:rsidRDefault="00790E5E" w:rsidP="00790E5E">
      <w:r>
        <w:t>Best regards,</w:t>
      </w:r>
    </w:p>
    <w:p w:rsidR="00790E5E" w:rsidRDefault="00790E5E" w:rsidP="00790E5E">
      <w:r>
        <w:t>Daniel Li</w:t>
      </w:r>
    </w:p>
    <w:p w:rsidR="00790E5E" w:rsidRDefault="00790E5E" w:rsidP="00790E5E">
      <w:r>
        <w:t>University of California, Berkeley '17</w:t>
      </w:r>
    </w:p>
    <w:p w:rsidR="00625D6F" w:rsidRDefault="00790E5E" w:rsidP="00790E5E">
      <w:r>
        <w:t>Electrical Engineering and Computer Sciences B.S. | Applied Mathematics B.A.</w:t>
      </w:r>
    </w:p>
    <w:sectPr w:rsidR="0062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5E"/>
    <w:rsid w:val="00626129"/>
    <w:rsid w:val="00790E5E"/>
    <w:rsid w:val="00D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E8D5-DA9A-4D89-9843-7E369940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</cp:revision>
  <dcterms:created xsi:type="dcterms:W3CDTF">2015-10-27T08:54:00Z</dcterms:created>
  <dcterms:modified xsi:type="dcterms:W3CDTF">2015-10-27T08:54:00Z</dcterms:modified>
</cp:coreProperties>
</file>