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:rsidR="009F77B2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</w:p>
    <w:p w:rsidR="00D53A9D" w:rsidRPr="007621E4" w:rsidRDefault="007621E4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>Github: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  <w:r w:rsidR="009F77B2">
        <w:rPr>
          <w:rFonts w:ascii="Times New Roman" w:hAnsi="Times New Roman"/>
          <w:sz w:val="20"/>
          <w:szCs w:val="20"/>
        </w:rPr>
        <w:t xml:space="preserve"> | Website</w:t>
      </w:r>
      <w:r w:rsidR="0079748D">
        <w:rPr>
          <w:rFonts w:ascii="Times New Roman" w:hAnsi="Times New Roman"/>
          <w:sz w:val="20"/>
          <w:szCs w:val="20"/>
        </w:rPr>
        <w:t>: daniel-li.me</w:t>
      </w:r>
    </w:p>
    <w:p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2014 – 2017</w:t>
      </w:r>
    </w:p>
    <w:p w:rsidR="00C5545E" w:rsidRPr="007621E4" w:rsidRDefault="00C5545E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 xml:space="preserve">Candidate for </w:t>
      </w:r>
      <w:r w:rsidR="00ED2A88" w:rsidRPr="007621E4">
        <w:rPr>
          <w:rFonts w:ascii="Times New Roman" w:hAnsi="Times New Roman"/>
          <w:b/>
          <w:i/>
          <w:iCs/>
          <w:sz w:val="22"/>
          <w:szCs w:val="22"/>
        </w:rPr>
        <w:t>double major in: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Engineering and Computer Sciences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 xml:space="preserve">B.A. Applied Mathematics 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  <w:r w:rsidR="00E05A35">
        <w:rPr>
          <w:rFonts w:ascii="Times New Roman" w:hAnsi="Times New Roman"/>
          <w:b/>
          <w:i/>
          <w:iCs/>
          <w:sz w:val="22"/>
          <w:szCs w:val="22"/>
        </w:rPr>
        <w:t xml:space="preserve">  </w:t>
      </w:r>
      <w:bookmarkStart w:id="0" w:name="_GoBack"/>
      <w:bookmarkEnd w:id="0"/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Pr="007621E4">
        <w:rPr>
          <w:rFonts w:ascii="Times New Roman" w:hAnsi="Times New Roman"/>
          <w:sz w:val="22"/>
          <w:szCs w:val="22"/>
        </w:rPr>
        <w:t xml:space="preserve">: 3.51 GPA </w:t>
      </w:r>
    </w:p>
    <w:p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7621E4">
        <w:rPr>
          <w:rFonts w:ascii="Times New Roman" w:hAnsi="Times New Roman"/>
          <w:sz w:val="22"/>
          <w:szCs w:val="22"/>
        </w:rPr>
        <w:t xml:space="preserve">Structures and Interpretations of Programs,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</w:p>
    <w:p w:rsidR="00D53A9D" w:rsidRPr="007621E4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>Python, Java, SQLite, Scheme, HTML, LaTeX</w:t>
      </w:r>
      <w:r w:rsidR="003C0C20" w:rsidRPr="007621E4">
        <w:rPr>
          <w:rFonts w:ascii="Times New Roman" w:hAnsi="Times New Roman"/>
          <w:sz w:val="22"/>
          <w:szCs w:val="22"/>
        </w:rPr>
        <w:t>, R</w:t>
      </w:r>
    </w:p>
    <w:p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                                                  </w:t>
      </w:r>
      <w:r w:rsidRPr="007621E4">
        <w:rPr>
          <w:rFonts w:ascii="Times New Roman" w:hAnsi="Times New Roman"/>
          <w:iCs/>
          <w:sz w:val="22"/>
          <w:szCs w:val="22"/>
        </w:rPr>
        <w:t>Fall 2011 –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:rsidR="004D7114" w:rsidRPr="004D7114" w:rsidRDefault="00143C15" w:rsidP="004D711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 w:rsidR="004D7114">
        <w:rPr>
          <w:rFonts w:ascii="Times New Roman" w:hAnsi="Times New Roman"/>
          <w:sz w:val="22"/>
          <w:szCs w:val="22"/>
        </w:rPr>
        <w:t xml:space="preserve"> 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4D7114" w:rsidRPr="004D7114">
        <w:rPr>
          <w:rFonts w:ascii="Times New Roman" w:hAnsi="Times New Roman"/>
          <w:sz w:val="22"/>
          <w:szCs w:val="22"/>
        </w:rPr>
        <w:t xml:space="preserve"> out of 400</w:t>
      </w:r>
      <w:r w:rsidR="004D7114" w:rsidRPr="004D7114">
        <w:rPr>
          <w:rFonts w:ascii="Times New Roman" w:hAnsi="Times New Roman"/>
          <w:sz w:val="12"/>
          <w:szCs w:val="12"/>
        </w:rPr>
        <w:br/>
        <w:t xml:space="preserve"> </w:t>
      </w:r>
    </w:p>
    <w:p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Pachter Labs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D53A9D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Computational Mathematics and Genomics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 to RNA-sequencing with the following features abundance estimation, transcript annotation difficulties, differential expression</w:t>
      </w:r>
    </w:p>
    <w:p w:rsidR="00143C15" w:rsidRPr="007621E4" w:rsidRDefault="00826B79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Computationally analyze</w:t>
      </w:r>
      <w:r w:rsidR="00143C15" w:rsidRPr="007621E4">
        <w:rPr>
          <w:rFonts w:ascii="Times New Roman" w:hAnsi="Times New Roman"/>
          <w:sz w:val="22"/>
          <w:szCs w:val="22"/>
        </w:rPr>
        <w:t xml:space="preserve"> large data using Principle Component Analysis (PCA)</w:t>
      </w:r>
    </w:p>
    <w:p w:rsidR="00143C15" w:rsidRPr="004D7114" w:rsidRDefault="00143C15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:rsidR="007621E4" w:rsidRPr="007621E4" w:rsidRDefault="007621E4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SLEUTH – R (Pachter Labs)</w:t>
      </w:r>
    </w:p>
    <w:p w:rsidR="007621E4" w:rsidRPr="007621E4" w:rsidRDefault="007621E4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Project for analysis of RNA-sequencing experiments  </w:t>
      </w:r>
    </w:p>
    <w:p w:rsidR="007621E4" w:rsidRPr="007621E4" w:rsidRDefault="00187378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Implements</w:t>
      </w:r>
      <w:r w:rsidR="007621E4"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:rsidR="007621E4" w:rsidRPr="007621E4" w:rsidRDefault="007621E4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Novel approach decreasing analysis time of 30 million human reads in less than 3 minutes  </w:t>
      </w:r>
    </w:p>
    <w:p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GITLET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:rsidR="00D53A9D" w:rsidRPr="007621E4" w:rsidRDefault="00143C15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version control system similar to Git</w:t>
      </w:r>
    </w:p>
    <w:p w:rsidR="00D53A9D" w:rsidRPr="007621E4" w:rsidRDefault="00080DFC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F</w:t>
      </w:r>
      <w:r w:rsidR="00143C15" w:rsidRPr="007621E4">
        <w:rPr>
          <w:rFonts w:ascii="Times New Roman" w:hAnsi="Times New Roman"/>
          <w:sz w:val="22"/>
          <w:szCs w:val="22"/>
        </w:rPr>
        <w:t>ully functioning Git suite (merge, rebase, commit, etc)</w:t>
      </w:r>
    </w:p>
    <w:p w:rsidR="00143C15" w:rsidRPr="007621E4" w:rsidRDefault="00143C15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Designed abstract data structures to </w:t>
      </w:r>
      <w:r w:rsidR="00080DFC" w:rsidRPr="007621E4">
        <w:rPr>
          <w:rFonts w:ascii="Times New Roman" w:hAnsi="Times New Roman"/>
          <w:sz w:val="22"/>
          <w:szCs w:val="22"/>
        </w:rPr>
        <w:t>maximize efficiency</w:t>
      </w:r>
    </w:p>
    <w:p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AUTOCOMPLETE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:rsidR="00D53A9D" w:rsidRPr="007621E4" w:rsidRDefault="00080DFC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word searching program similar to Android and iPhone autocomplete suggestion</w:t>
      </w:r>
    </w:p>
    <w:p w:rsidR="00080DFC" w:rsidRPr="007621E4" w:rsidRDefault="00080DFC" w:rsidP="00080DFC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Designed a Ternary Search Trie ADT to optimize run times for searching vast dictionaries</w:t>
      </w:r>
    </w:p>
    <w:p w:rsidR="007621E4" w:rsidRPr="004D7114" w:rsidRDefault="007621E4" w:rsidP="007621E4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:rsidR="00D53A9D" w:rsidRPr="007621E4" w:rsidRDefault="005A7B31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:rsidR="00D53A9D" w:rsidRPr="007621E4" w:rsidRDefault="005A7B31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Created a prototype with Arduino sensors, fiberglass fabrication, and coding in C</w:t>
      </w:r>
      <w:r w:rsidR="00FF5F05">
        <w:rPr>
          <w:rFonts w:ascii="Times New Roman" w:hAnsi="Times New Roman"/>
          <w:sz w:val="22"/>
          <w:szCs w:val="22"/>
        </w:rPr>
        <w:t>#</w:t>
      </w:r>
      <w:r w:rsidR="00D53A9D" w:rsidRPr="007621E4">
        <w:rPr>
          <w:rFonts w:ascii="Times New Roman" w:hAnsi="Times New Roman"/>
          <w:sz w:val="22"/>
          <w:szCs w:val="22"/>
        </w:rPr>
        <w:tab/>
      </w:r>
    </w:p>
    <w:p w:rsidR="00D53A9D" w:rsidRPr="004D7114" w:rsidRDefault="00D53A9D" w:rsidP="00D53A9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:rsidR="00D53A9D" w:rsidRPr="007621E4" w:rsidRDefault="00826B79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VOLUNTEER EXPERIENCE</w:t>
      </w:r>
    </w:p>
    <w:p w:rsidR="00D53A9D" w:rsidRPr="007621E4" w:rsidRDefault="00826B79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OAKLAND SERVES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iCs/>
          <w:sz w:val="22"/>
          <w:szCs w:val="22"/>
        </w:rPr>
        <w:t>Aug 201</w:t>
      </w:r>
      <w:r w:rsidRPr="007621E4">
        <w:rPr>
          <w:rFonts w:ascii="Times New Roman" w:hAnsi="Times New Roman"/>
          <w:iCs/>
          <w:sz w:val="22"/>
          <w:szCs w:val="22"/>
        </w:rPr>
        <w:t>5</w:t>
      </w:r>
      <w:r w:rsidR="00D53A9D" w:rsidRPr="007621E4">
        <w:rPr>
          <w:rFonts w:ascii="Times New Roman" w:hAnsi="Times New Roman"/>
          <w:sz w:val="22"/>
          <w:szCs w:val="22"/>
        </w:rPr>
        <w:t xml:space="preserve">– </w:t>
      </w:r>
      <w:r w:rsidRPr="007621E4">
        <w:rPr>
          <w:rFonts w:ascii="Times New Roman" w:hAnsi="Times New Roman"/>
          <w:sz w:val="22"/>
          <w:szCs w:val="22"/>
        </w:rPr>
        <w:t>Present</w:t>
      </w:r>
      <w:r w:rsidR="00D53A9D" w:rsidRPr="007621E4">
        <w:rPr>
          <w:rFonts w:ascii="Times New Roman" w:hAnsi="Times New Roman"/>
          <w:sz w:val="22"/>
          <w:szCs w:val="22"/>
        </w:rPr>
        <w:t xml:space="preserve"> </w:t>
      </w:r>
      <w:r w:rsidR="00D53A9D" w:rsidRPr="007621E4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</w:p>
    <w:p w:rsidR="00826B79" w:rsidRPr="007621E4" w:rsidRDefault="00826B79" w:rsidP="00826B79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Mentor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3C0C20" w:rsidRPr="007621E4">
        <w:rPr>
          <w:rFonts w:ascii="Times New Roman" w:hAnsi="Times New Roman"/>
          <w:bCs/>
          <w:sz w:val="22"/>
          <w:szCs w:val="22"/>
        </w:rPr>
        <w:t>Berkeley, CA</w:t>
      </w:r>
    </w:p>
    <w:p w:rsidR="00826B79" w:rsidRPr="007621E4" w:rsidRDefault="00826B79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Tutor and Mentor a student in STEM subject fields that is at risk of dropping out</w:t>
      </w:r>
    </w:p>
    <w:p w:rsidR="00826B79" w:rsidRPr="007621E4" w:rsidRDefault="00890D30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Volunteered in new pilot</w:t>
      </w:r>
      <w:r w:rsidR="00826B79" w:rsidRPr="007621E4">
        <w:rPr>
          <w:rFonts w:ascii="Times New Roman" w:hAnsi="Times New Roman"/>
          <w:sz w:val="22"/>
          <w:szCs w:val="22"/>
        </w:rPr>
        <w:t xml:space="preserve"> initiative to curb </w:t>
      </w:r>
      <w:r w:rsidR="00DD5C09" w:rsidRPr="007621E4">
        <w:rPr>
          <w:rFonts w:ascii="Times New Roman" w:hAnsi="Times New Roman"/>
          <w:sz w:val="22"/>
          <w:szCs w:val="22"/>
        </w:rPr>
        <w:t>dropout</w:t>
      </w:r>
      <w:r w:rsidR="00826B79" w:rsidRPr="007621E4">
        <w:rPr>
          <w:rFonts w:ascii="Times New Roman" w:hAnsi="Times New Roman"/>
          <w:sz w:val="22"/>
          <w:szCs w:val="22"/>
        </w:rPr>
        <w:t xml:space="preserve"> rates</w:t>
      </w:r>
      <w:r w:rsidR="00826B79" w:rsidRPr="007621E4">
        <w:rPr>
          <w:rFonts w:ascii="Times New Roman" w:hAnsi="Times New Roman"/>
          <w:sz w:val="22"/>
          <w:szCs w:val="22"/>
        </w:rPr>
        <w:tab/>
      </w:r>
    </w:p>
    <w:sectPr w:rsidR="00826B79" w:rsidRPr="007621E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1E6" w:rsidRDefault="00D461E6" w:rsidP="004D7114">
      <w:r>
        <w:separator/>
      </w:r>
    </w:p>
  </w:endnote>
  <w:endnote w:type="continuationSeparator" w:id="0">
    <w:p w:rsidR="00D461E6" w:rsidRDefault="00D461E6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1E6" w:rsidRDefault="00D461E6" w:rsidP="004D7114">
      <w:r>
        <w:separator/>
      </w:r>
    </w:p>
  </w:footnote>
  <w:footnote w:type="continuationSeparator" w:id="0">
    <w:p w:rsidR="00D461E6" w:rsidRDefault="00D461E6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80DFC"/>
    <w:rsid w:val="00143C15"/>
    <w:rsid w:val="00187378"/>
    <w:rsid w:val="003C0C20"/>
    <w:rsid w:val="004779D6"/>
    <w:rsid w:val="004D7114"/>
    <w:rsid w:val="005A7B31"/>
    <w:rsid w:val="00626129"/>
    <w:rsid w:val="007621E4"/>
    <w:rsid w:val="0079748D"/>
    <w:rsid w:val="007F231C"/>
    <w:rsid w:val="00826B79"/>
    <w:rsid w:val="00890D30"/>
    <w:rsid w:val="009F77B2"/>
    <w:rsid w:val="00A50C84"/>
    <w:rsid w:val="00A61635"/>
    <w:rsid w:val="00BE6E1E"/>
    <w:rsid w:val="00C5545E"/>
    <w:rsid w:val="00D461E6"/>
    <w:rsid w:val="00D53A9D"/>
    <w:rsid w:val="00DD5C09"/>
    <w:rsid w:val="00DF177A"/>
    <w:rsid w:val="00E05A35"/>
    <w:rsid w:val="00ED2A88"/>
    <w:rsid w:val="00F861CA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.daniel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9</cp:revision>
  <cp:lastPrinted>2015-10-30T23:57:00Z</cp:lastPrinted>
  <dcterms:created xsi:type="dcterms:W3CDTF">2015-10-16T04:03:00Z</dcterms:created>
  <dcterms:modified xsi:type="dcterms:W3CDTF">2015-10-31T00:01:00Z</dcterms:modified>
</cp:coreProperties>
</file>